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E05" w:rsidRDefault="004E5D65" w:rsidP="00390E05">
      <w:bookmarkStart w:id="0" w:name="_GoBack"/>
      <w:bookmarkEnd w:id="0"/>
      <w:r>
        <w:rPr>
          <w:noProof/>
        </w:rPr>
        <w:pict w14:anchorId="141AF6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8" o:spid="_x0000_s1026" type="#_x0000_t75" style="position:absolute;left:0;text-align:left;margin-left:200.9pt;margin-top:18pt;width:58.05pt;height:57.2pt;z-index:251671552;mso-position-horizontal-relative:text;mso-position-vertical-relative:text">
            <v:imagedata r:id="rId9" o:title=""/>
            <w10:wrap anchorx="page"/>
          </v:shape>
        </w:pict>
      </w:r>
      <w:r w:rsidR="00FA1FE6" w:rsidRPr="00390E05">
        <w:rPr>
          <w:noProof/>
        </w:rPr>
        <w:drawing>
          <wp:anchor distT="0" distB="0" distL="114300" distR="114300" simplePos="0" relativeHeight="251646976" behindDoc="0" locked="0" layoutInCell="1" allowOverlap="1" wp14:anchorId="16BB9B8D" wp14:editId="2C242551">
            <wp:simplePos x="0" y="0"/>
            <wp:positionH relativeFrom="margin">
              <wp:posOffset>80010</wp:posOffset>
            </wp:positionH>
            <wp:positionV relativeFrom="paragraph">
              <wp:posOffset>205740</wp:posOffset>
            </wp:positionV>
            <wp:extent cx="1183640" cy="530860"/>
            <wp:effectExtent l="0" t="0" r="0" b="2540"/>
            <wp:wrapNone/>
            <wp:docPr id="1029" name="Picture 5" descr="C:\Users\shanii\Desktop\אייקונים לנחמה\אגף התנוע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shanii\Desktop\אייקונים לנחמה\אגף התנועה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53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0E05" w:rsidRDefault="003F5454" w:rsidP="00390E05">
      <w:r>
        <w:rPr>
          <w:rFonts w:cs="Arial"/>
          <w:noProof/>
          <w:rtl/>
        </w:rPr>
        <w:drawing>
          <wp:inline distT="0" distB="0" distL="0" distR="0" wp14:anchorId="699AA008" wp14:editId="6BFA31C3">
            <wp:extent cx="1729932" cy="636905"/>
            <wp:effectExtent l="0" t="0" r="3810" b="0"/>
            <wp:docPr id="2" name="תמונה 2" descr="Y:\לוגו אגף זהב\לוגו האגף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לוגו אגף זהב\לוגו האגף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890" cy="64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E05" w:rsidRDefault="00390E05" w:rsidP="00390E05"/>
    <w:p w:rsidR="00390E05" w:rsidRDefault="00390E05" w:rsidP="00390E05"/>
    <w:p w:rsidR="00390E05" w:rsidRDefault="00390E05" w:rsidP="00390E05"/>
    <w:p w:rsidR="00390E05" w:rsidRDefault="00390E05" w:rsidP="00390E05"/>
    <w:p w:rsidR="00390E05" w:rsidRPr="00D542CB" w:rsidRDefault="00390E05" w:rsidP="00FA1FE6">
      <w:pPr>
        <w:pBdr>
          <w:bottom w:val="single" w:sz="4" w:space="1" w:color="auto"/>
        </w:pBdr>
        <w:spacing w:line="240" w:lineRule="auto"/>
        <w:jc w:val="center"/>
        <w:rPr>
          <w:b/>
          <w:bCs/>
          <w:sz w:val="96"/>
          <w:szCs w:val="96"/>
          <w:rtl/>
        </w:rPr>
      </w:pPr>
      <w:r w:rsidRPr="00D542CB">
        <w:rPr>
          <w:b/>
          <w:bCs/>
          <w:sz w:val="96"/>
          <w:szCs w:val="96"/>
          <w:rtl/>
        </w:rPr>
        <w:t xml:space="preserve">משמרות </w:t>
      </w:r>
      <w:proofErr w:type="spellStart"/>
      <w:r w:rsidRPr="00D542CB">
        <w:rPr>
          <w:b/>
          <w:bCs/>
          <w:sz w:val="96"/>
          <w:szCs w:val="96"/>
          <w:rtl/>
        </w:rPr>
        <w:t>הזה"ב</w:t>
      </w:r>
      <w:proofErr w:type="spellEnd"/>
    </w:p>
    <w:p w:rsidR="00D542CB" w:rsidRPr="00D542CB" w:rsidRDefault="00D542CB" w:rsidP="00FA1FE6">
      <w:pPr>
        <w:pBdr>
          <w:bottom w:val="single" w:sz="4" w:space="1" w:color="auto"/>
        </w:pBdr>
        <w:spacing w:line="240" w:lineRule="auto"/>
        <w:jc w:val="center"/>
        <w:rPr>
          <w:b/>
          <w:bCs/>
          <w:sz w:val="52"/>
          <w:szCs w:val="52"/>
          <w:rtl/>
        </w:rPr>
      </w:pPr>
      <w:r w:rsidRPr="00D542CB">
        <w:rPr>
          <w:rFonts w:hint="cs"/>
          <w:b/>
          <w:bCs/>
          <w:sz w:val="52"/>
          <w:szCs w:val="52"/>
          <w:rtl/>
        </w:rPr>
        <w:t>חוברת עזר לתלמיד</w:t>
      </w:r>
    </w:p>
    <w:p w:rsidR="00D542CB" w:rsidRDefault="00107406" w:rsidP="00107406">
      <w:pPr>
        <w:pBdr>
          <w:bottom w:val="single" w:sz="4" w:space="1" w:color="auto"/>
        </w:pBdr>
        <w:spacing w:line="240" w:lineRule="auto"/>
        <w:rPr>
          <w:b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D542CB">
        <w:rPr>
          <w:rFonts w:hint="cs"/>
          <w:b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p w:rsidR="002F1405" w:rsidRDefault="002F1405" w:rsidP="00107406">
      <w:pPr>
        <w:pBdr>
          <w:bottom w:val="single" w:sz="4" w:space="1" w:color="auto"/>
        </w:pBdr>
        <w:spacing w:line="240" w:lineRule="auto"/>
        <w:rPr>
          <w:b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2F1405" w:rsidRDefault="002F1405" w:rsidP="00107406">
      <w:pPr>
        <w:pBdr>
          <w:bottom w:val="single" w:sz="4" w:space="1" w:color="auto"/>
        </w:pBdr>
        <w:spacing w:line="240" w:lineRule="auto"/>
        <w:rPr>
          <w:b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2F1405" w:rsidRPr="00D542CB" w:rsidRDefault="002F1405" w:rsidP="00107406">
      <w:pPr>
        <w:pBdr>
          <w:bottom w:val="single" w:sz="4" w:space="1" w:color="auto"/>
        </w:pBdr>
        <w:spacing w:line="240" w:lineRule="auto"/>
        <w:rPr>
          <w:b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:rsidR="00E02FE4" w:rsidRDefault="00091DF1" w:rsidP="00091DF1">
      <w:pPr>
        <w:pBdr>
          <w:bottom w:val="single" w:sz="4" w:space="1" w:color="auto"/>
        </w:pBdr>
        <w:spacing w:line="240" w:lineRule="auto"/>
        <w:rPr>
          <w:sz w:val="28"/>
          <w:szCs w:val="32"/>
          <w:rtl/>
        </w:rPr>
      </w:pPr>
      <w:r>
        <w:rPr>
          <w:rFonts w:hint="cs"/>
          <w:b/>
          <w:bCs/>
          <w:sz w:val="52"/>
          <w:szCs w:val="52"/>
          <w:rtl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יש לשנן היטב לפני היציאה לשטח</w:t>
      </w:r>
    </w:p>
    <w:p w:rsidR="00E02FE4" w:rsidRDefault="00E02FE4" w:rsidP="00390E05">
      <w:pPr>
        <w:rPr>
          <w:sz w:val="28"/>
          <w:szCs w:val="32"/>
          <w:rtl/>
        </w:rPr>
      </w:pPr>
    </w:p>
    <w:p w:rsidR="00E02FE4" w:rsidRDefault="00E02FE4" w:rsidP="00390E05">
      <w:pPr>
        <w:rPr>
          <w:sz w:val="28"/>
          <w:szCs w:val="32"/>
          <w:rtl/>
        </w:rPr>
      </w:pPr>
    </w:p>
    <w:p w:rsidR="00390E05" w:rsidRPr="00422E3C" w:rsidRDefault="00E90A9B" w:rsidP="00390E05">
      <w:pPr>
        <w:rPr>
          <w:sz w:val="28"/>
          <w:szCs w:val="32"/>
          <w:rtl/>
        </w:rPr>
      </w:pPr>
      <w:r w:rsidRPr="00422E3C">
        <w:rPr>
          <w:rFonts w:hint="cs"/>
          <w:sz w:val="28"/>
          <w:szCs w:val="32"/>
          <w:rtl/>
        </w:rPr>
        <w:t>שם התלמיד/ה:_______________________</w:t>
      </w:r>
    </w:p>
    <w:p w:rsidR="00E90A9B" w:rsidRPr="00422E3C" w:rsidRDefault="00E90A9B" w:rsidP="00390E05">
      <w:pPr>
        <w:rPr>
          <w:sz w:val="28"/>
          <w:szCs w:val="32"/>
          <w:rtl/>
        </w:rPr>
      </w:pPr>
      <w:r w:rsidRPr="00422E3C">
        <w:rPr>
          <w:rFonts w:hint="cs"/>
          <w:sz w:val="28"/>
          <w:szCs w:val="32"/>
          <w:rtl/>
        </w:rPr>
        <w:t>כיתה:______________________________</w:t>
      </w:r>
    </w:p>
    <w:p w:rsidR="00E90A9B" w:rsidRPr="00422E3C" w:rsidRDefault="00E90A9B" w:rsidP="00390E05">
      <w:pPr>
        <w:rPr>
          <w:sz w:val="28"/>
          <w:szCs w:val="32"/>
          <w:rtl/>
        </w:rPr>
      </w:pPr>
      <w:r w:rsidRPr="00422E3C">
        <w:rPr>
          <w:rFonts w:hint="cs"/>
          <w:sz w:val="28"/>
          <w:szCs w:val="32"/>
          <w:rtl/>
        </w:rPr>
        <w:t>בית ספר:____________________________</w:t>
      </w:r>
    </w:p>
    <w:p w:rsidR="00D71468" w:rsidRPr="00422E3C" w:rsidRDefault="00D71468" w:rsidP="00E90A9B">
      <w:pPr>
        <w:rPr>
          <w:b/>
          <w:bCs/>
          <w:sz w:val="28"/>
          <w:szCs w:val="32"/>
          <w:rtl/>
        </w:rPr>
      </w:pPr>
    </w:p>
    <w:p w:rsidR="00FB187B" w:rsidRDefault="00FB187B" w:rsidP="00FB187B">
      <w:pPr>
        <w:spacing w:line="240" w:lineRule="auto"/>
        <w:ind w:left="5040"/>
        <w:jc w:val="left"/>
        <w:rPr>
          <w:b/>
          <w:bCs/>
          <w:sz w:val="28"/>
          <w:szCs w:val="32"/>
          <w:rtl/>
        </w:rPr>
      </w:pPr>
    </w:p>
    <w:p w:rsidR="00BF0C4D" w:rsidRDefault="00BF0C4D" w:rsidP="00FA1FE6">
      <w:pPr>
        <w:spacing w:line="240" w:lineRule="auto"/>
        <w:ind w:left="5040"/>
        <w:jc w:val="left"/>
        <w:rPr>
          <w:b/>
          <w:bCs/>
          <w:sz w:val="28"/>
          <w:szCs w:val="32"/>
          <w:rtl/>
        </w:rPr>
      </w:pPr>
    </w:p>
    <w:p w:rsidR="00BF0C4D" w:rsidRDefault="00BF0C4D" w:rsidP="00FA1FE6">
      <w:pPr>
        <w:spacing w:line="240" w:lineRule="auto"/>
        <w:ind w:left="5040"/>
        <w:jc w:val="left"/>
        <w:rPr>
          <w:b/>
          <w:bCs/>
          <w:sz w:val="28"/>
          <w:szCs w:val="32"/>
          <w:rtl/>
        </w:rPr>
      </w:pPr>
    </w:p>
    <w:p w:rsidR="00390E05" w:rsidRPr="00FB187B" w:rsidRDefault="00FA1FE6" w:rsidP="00FA1FE6">
      <w:pPr>
        <w:spacing w:line="240" w:lineRule="auto"/>
        <w:ind w:left="5040"/>
        <w:jc w:val="left"/>
        <w:rPr>
          <w:sz w:val="36"/>
          <w:szCs w:val="36"/>
          <w:rtl/>
        </w:rPr>
      </w:pPr>
      <w:r>
        <w:rPr>
          <w:rFonts w:hint="cs"/>
          <w:b/>
          <w:bCs/>
          <w:sz w:val="28"/>
          <w:szCs w:val="32"/>
          <w:rtl/>
        </w:rPr>
        <w:t xml:space="preserve">שם </w:t>
      </w:r>
      <w:r w:rsidR="00DA7084">
        <w:rPr>
          <w:rFonts w:hint="cs"/>
          <w:b/>
          <w:bCs/>
          <w:sz w:val="28"/>
          <w:szCs w:val="32"/>
          <w:rtl/>
        </w:rPr>
        <w:t>השוטר</w:t>
      </w:r>
      <w:r>
        <w:rPr>
          <w:rFonts w:hint="cs"/>
          <w:b/>
          <w:bCs/>
          <w:sz w:val="28"/>
          <w:szCs w:val="32"/>
          <w:rtl/>
        </w:rPr>
        <w:t>/ת</w:t>
      </w:r>
      <w:r w:rsidR="00DA7084">
        <w:rPr>
          <w:b/>
          <w:bCs/>
          <w:sz w:val="28"/>
          <w:szCs w:val="32"/>
        </w:rPr>
        <w:t>:</w:t>
      </w:r>
      <w:r w:rsidR="00DA7084">
        <w:rPr>
          <w:rFonts w:hint="cs"/>
          <w:b/>
          <w:bCs/>
          <w:sz w:val="28"/>
          <w:szCs w:val="32"/>
          <w:rtl/>
        </w:rPr>
        <w:t xml:space="preserve"> </w:t>
      </w:r>
      <w:r>
        <w:rPr>
          <w:b/>
          <w:bCs/>
          <w:sz w:val="36"/>
          <w:szCs w:val="36"/>
        </w:rPr>
        <w:t>_____________</w:t>
      </w:r>
    </w:p>
    <w:p w:rsidR="00DA7084" w:rsidRDefault="00DA7084" w:rsidP="00DA7084">
      <w:pPr>
        <w:spacing w:line="240" w:lineRule="auto"/>
        <w:rPr>
          <w:rtl/>
        </w:rPr>
      </w:pPr>
    </w:p>
    <w:p w:rsidR="00390E05" w:rsidRDefault="00390E05" w:rsidP="00390E05">
      <w:pPr>
        <w:rPr>
          <w:rtl/>
        </w:rPr>
      </w:pPr>
    </w:p>
    <w:p w:rsidR="00BF0C4D" w:rsidRDefault="00BF0C4D">
      <w:pPr>
        <w:bidi w:val="0"/>
        <w:spacing w:after="160" w:line="259" w:lineRule="auto"/>
        <w:jc w:val="left"/>
        <w:rPr>
          <w:rtl/>
        </w:rPr>
      </w:pPr>
      <w:r>
        <w:rPr>
          <w:rtl/>
        </w:rPr>
        <w:br w:type="page"/>
      </w:r>
    </w:p>
    <w:p w:rsidR="00DD5009" w:rsidRDefault="00DD5009" w:rsidP="00390E05">
      <w:pPr>
        <w:rPr>
          <w:rtl/>
        </w:rPr>
      </w:pPr>
    </w:p>
    <w:p w:rsidR="00FB187B" w:rsidRDefault="00FB187B" w:rsidP="00F732D7">
      <w:pPr>
        <w:rPr>
          <w:rtl/>
        </w:rPr>
      </w:pPr>
    </w:p>
    <w:p w:rsidR="00FB187B" w:rsidRDefault="00BD479D" w:rsidP="00F732D7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inline distT="0" distB="0" distL="0" distR="0" wp14:anchorId="7E573CA8" wp14:editId="73BF012C">
                <wp:extent cx="6104255" cy="3638550"/>
                <wp:effectExtent l="95250" t="114300" r="106045" b="114300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104255" cy="363855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20D" w:rsidRDefault="00B4220D" w:rsidP="00BD479D">
                            <w:pPr>
                              <w:pStyle w:val="1"/>
                              <w:rPr>
                                <w:rtl/>
                              </w:rPr>
                            </w:pPr>
                          </w:p>
                          <w:p w:rsidR="00B4220D" w:rsidRDefault="00D542CB" w:rsidP="00BD479D">
                            <w:pPr>
                              <w:pStyle w:val="1"/>
                              <w:jc w:val="center"/>
                              <w:rPr>
                                <w:b/>
                                <w:color w:val="auto"/>
                                <w:sz w:val="40"/>
                                <w:szCs w:val="40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olor w:val="auto"/>
                                <w:sz w:val="40"/>
                                <w:szCs w:val="40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הגדרת </w:t>
                            </w:r>
                            <w:r w:rsidR="00B4220D" w:rsidRPr="003D2CAB">
                              <w:rPr>
                                <w:rFonts w:hint="cs"/>
                                <w:b/>
                                <w:color w:val="auto"/>
                                <w:sz w:val="40"/>
                                <w:szCs w:val="40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תפקיד </w:t>
                            </w:r>
                            <w:r w:rsidR="00B4220D" w:rsidRPr="003D2CAB">
                              <w:rPr>
                                <w:b/>
                                <w:color w:val="auto"/>
                                <w:sz w:val="40"/>
                                <w:szCs w:val="40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משמרות </w:t>
                            </w:r>
                            <w:proofErr w:type="spellStart"/>
                            <w:r w:rsidR="00B4220D" w:rsidRPr="003D2CAB">
                              <w:rPr>
                                <w:rFonts w:hint="cs"/>
                                <w:b/>
                                <w:color w:val="auto"/>
                                <w:sz w:val="40"/>
                                <w:szCs w:val="40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ה</w:t>
                            </w:r>
                            <w:r w:rsidR="00B4220D" w:rsidRPr="003D2CAB">
                              <w:rPr>
                                <w:b/>
                                <w:color w:val="auto"/>
                                <w:sz w:val="40"/>
                                <w:szCs w:val="40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זה"ב</w:t>
                            </w:r>
                            <w:proofErr w:type="spellEnd"/>
                          </w:p>
                          <w:p w:rsidR="00D542CB" w:rsidRPr="00D542CB" w:rsidRDefault="00D542CB" w:rsidP="00D542CB">
                            <w:pPr>
                              <w:rPr>
                                <w:rtl/>
                              </w:rPr>
                            </w:pPr>
                          </w:p>
                          <w:p w:rsidR="00B4220D" w:rsidRDefault="00D542CB" w:rsidP="00D542CB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______________________________________</w:t>
                            </w:r>
                          </w:p>
                          <w:p w:rsidR="00D542CB" w:rsidRDefault="00D542CB" w:rsidP="00D542CB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______________________________________</w:t>
                            </w:r>
                          </w:p>
                          <w:p w:rsidR="00D542CB" w:rsidRDefault="00D542CB" w:rsidP="00D542CB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______________________________________</w:t>
                            </w:r>
                          </w:p>
                          <w:p w:rsidR="00D542CB" w:rsidRDefault="00D542CB" w:rsidP="00D542CB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______________________________________</w:t>
                            </w:r>
                          </w:p>
                          <w:p w:rsidR="00D542CB" w:rsidRDefault="00D542CB" w:rsidP="00D542CB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______________________________________</w:t>
                            </w:r>
                          </w:p>
                          <w:p w:rsidR="00D542CB" w:rsidRPr="003D2CAB" w:rsidRDefault="00D542CB" w:rsidP="00D542CB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width:480.65pt;height:286.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" filled="f" strokecolor="#212934 [1615]" strokeweight="6pt">
                <v:textbox>
                  <w:txbxContent>
                    <w:p w:rsidR="00B4220D" w:rsidRDefault="00B4220D" w:rsidP="00BD479D">
                      <w:pPr>
                        <w:pStyle w:val="1"/>
                        <w:rPr>
                          <w:rtl/>
                        </w:rPr>
                      </w:pPr>
                    </w:p>
                    <w:p w:rsidR="00B4220D" w:rsidRDefault="00D542CB" w:rsidP="00BD479D">
                      <w:pPr>
                        <w:pStyle w:val="1"/>
                        <w:jc w:val="center"/>
                        <w:rPr>
                          <w:b/>
                          <w:color w:val="auto"/>
                          <w:sz w:val="40"/>
                          <w:szCs w:val="40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color w:val="auto"/>
                          <w:sz w:val="40"/>
                          <w:szCs w:val="40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הגדרת </w:t>
                      </w:r>
                      <w:r w:rsidR="00B4220D" w:rsidRPr="003D2CAB">
                        <w:rPr>
                          <w:rFonts w:hint="cs"/>
                          <w:b/>
                          <w:color w:val="auto"/>
                          <w:sz w:val="40"/>
                          <w:szCs w:val="40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תפקיד </w:t>
                      </w:r>
                      <w:r w:rsidR="00B4220D" w:rsidRPr="003D2CAB">
                        <w:rPr>
                          <w:b/>
                          <w:color w:val="auto"/>
                          <w:sz w:val="40"/>
                          <w:szCs w:val="40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משמרות </w:t>
                      </w:r>
                      <w:proofErr w:type="spellStart"/>
                      <w:r w:rsidR="00B4220D" w:rsidRPr="003D2CAB">
                        <w:rPr>
                          <w:rFonts w:hint="cs"/>
                          <w:b/>
                          <w:color w:val="auto"/>
                          <w:sz w:val="40"/>
                          <w:szCs w:val="40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ה</w:t>
                      </w:r>
                      <w:r w:rsidR="00B4220D" w:rsidRPr="003D2CAB">
                        <w:rPr>
                          <w:b/>
                          <w:color w:val="auto"/>
                          <w:sz w:val="40"/>
                          <w:szCs w:val="40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זה"ב</w:t>
                      </w:r>
                      <w:proofErr w:type="spellEnd"/>
                    </w:p>
                    <w:p w:rsidR="00D542CB" w:rsidRPr="00D542CB" w:rsidRDefault="00D542CB" w:rsidP="00D542CB">
                      <w:pPr>
                        <w:rPr>
                          <w:rtl/>
                        </w:rPr>
                      </w:pPr>
                    </w:p>
                    <w:p w:rsidR="00B4220D" w:rsidRDefault="00D542CB" w:rsidP="00D542CB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______________________________________</w:t>
                      </w:r>
                    </w:p>
                    <w:p w:rsidR="00D542CB" w:rsidRDefault="00D542CB" w:rsidP="00D542CB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______________________________________</w:t>
                      </w:r>
                    </w:p>
                    <w:p w:rsidR="00D542CB" w:rsidRDefault="00D542CB" w:rsidP="00D542CB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______________________________________</w:t>
                      </w:r>
                    </w:p>
                    <w:p w:rsidR="00D542CB" w:rsidRDefault="00D542CB" w:rsidP="00D542CB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______________________________________</w:t>
                      </w:r>
                    </w:p>
                    <w:p w:rsidR="00D542CB" w:rsidRDefault="00D542CB" w:rsidP="00D542CB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______________________________________</w:t>
                      </w:r>
                    </w:p>
                    <w:p w:rsidR="00D542CB" w:rsidRPr="003D2CAB" w:rsidRDefault="00D542CB" w:rsidP="00D542CB">
                      <w:pPr>
                        <w:spacing w:line="480" w:lineRule="auto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:rsidR="00EC34C3" w:rsidRDefault="00EC34C3" w:rsidP="00F732D7">
      <w:pPr>
        <w:rPr>
          <w:rtl/>
        </w:rPr>
      </w:pPr>
    </w:p>
    <w:p w:rsidR="00F732D7" w:rsidRDefault="00F732D7" w:rsidP="00BD479D">
      <w:pPr>
        <w:rPr>
          <w:rtl/>
        </w:rPr>
      </w:pPr>
    </w:p>
    <w:p w:rsidR="00D542CB" w:rsidRDefault="00D542CB" w:rsidP="00D542CB">
      <w:pPr>
        <w:rPr>
          <w:rtl/>
        </w:rPr>
      </w:pPr>
    </w:p>
    <w:p w:rsidR="00390E05" w:rsidRPr="00D542CB" w:rsidRDefault="00D542CB" w:rsidP="00222233">
      <w:pPr>
        <w:rPr>
          <w:b/>
          <w:bCs/>
          <w:color w:val="4472C4" w:themeColor="accent5"/>
          <w:sz w:val="32"/>
          <w:szCs w:val="32"/>
          <w:u w:val="single"/>
          <w:rtl/>
        </w:rPr>
      </w:pPr>
      <w:r w:rsidRPr="00D542CB">
        <w:rPr>
          <w:rFonts w:hint="cs"/>
          <w:b/>
          <w:bCs/>
          <w:color w:val="4472C4" w:themeColor="accent5"/>
          <w:sz w:val="32"/>
          <w:szCs w:val="32"/>
          <w:u w:val="single"/>
          <w:rtl/>
        </w:rPr>
        <w:t>סביבת התחבורה</w:t>
      </w:r>
    </w:p>
    <w:p w:rsidR="00D542CB" w:rsidRPr="00D542CB" w:rsidRDefault="00D542CB" w:rsidP="00BD6A79">
      <w:pPr>
        <w:rPr>
          <w:sz w:val="28"/>
          <w:szCs w:val="28"/>
          <w:rtl/>
        </w:rPr>
      </w:pPr>
      <w:r w:rsidRPr="00D542CB">
        <w:rPr>
          <w:rFonts w:hint="cs"/>
          <w:sz w:val="28"/>
          <w:szCs w:val="28"/>
          <w:rtl/>
        </w:rPr>
        <w:t>עליך לרשום מה</w:t>
      </w:r>
      <w:r w:rsidR="00BD6A79">
        <w:rPr>
          <w:rFonts w:hint="cs"/>
          <w:sz w:val="28"/>
          <w:szCs w:val="28"/>
          <w:rtl/>
        </w:rPr>
        <w:t>י</w:t>
      </w:r>
      <w:r w:rsidRPr="00D542CB">
        <w:rPr>
          <w:rFonts w:hint="cs"/>
          <w:sz w:val="28"/>
          <w:szCs w:val="28"/>
          <w:rtl/>
        </w:rPr>
        <w:t xml:space="preserve"> </w:t>
      </w:r>
      <w:r w:rsidR="00BD6A79">
        <w:rPr>
          <w:rFonts w:hint="cs"/>
          <w:sz w:val="28"/>
          <w:szCs w:val="28"/>
          <w:rtl/>
        </w:rPr>
        <w:t>ה</w:t>
      </w:r>
      <w:r w:rsidRPr="00D542CB">
        <w:rPr>
          <w:rFonts w:hint="cs"/>
          <w:sz w:val="28"/>
          <w:szCs w:val="28"/>
          <w:rtl/>
        </w:rPr>
        <w:t xml:space="preserve">משמעות </w:t>
      </w:r>
      <w:r w:rsidR="00BD6A79">
        <w:rPr>
          <w:rFonts w:hint="cs"/>
          <w:sz w:val="28"/>
          <w:szCs w:val="28"/>
          <w:rtl/>
        </w:rPr>
        <w:t xml:space="preserve">של </w:t>
      </w:r>
      <w:r w:rsidRPr="00D542CB">
        <w:rPr>
          <w:rFonts w:hint="cs"/>
          <w:sz w:val="28"/>
          <w:szCs w:val="28"/>
          <w:rtl/>
        </w:rPr>
        <w:t>כל</w:t>
      </w:r>
      <w:r w:rsidR="00BD6A79">
        <w:rPr>
          <w:rFonts w:hint="cs"/>
          <w:sz w:val="28"/>
          <w:szCs w:val="28"/>
          <w:rtl/>
        </w:rPr>
        <w:t xml:space="preserve"> אחד מה</w:t>
      </w:r>
      <w:r w:rsidRPr="00D542CB">
        <w:rPr>
          <w:rFonts w:hint="cs"/>
          <w:sz w:val="28"/>
          <w:szCs w:val="28"/>
          <w:rtl/>
        </w:rPr>
        <w:t>תמרור</w:t>
      </w:r>
      <w:r w:rsidR="00BD6A79">
        <w:rPr>
          <w:rFonts w:hint="cs"/>
          <w:sz w:val="28"/>
          <w:szCs w:val="28"/>
          <w:rtl/>
        </w:rPr>
        <w:t>ים הבאים</w:t>
      </w:r>
      <w:r w:rsidRPr="00D542CB">
        <w:rPr>
          <w:rFonts w:hint="cs"/>
          <w:sz w:val="28"/>
          <w:szCs w:val="28"/>
          <w:rtl/>
        </w:rPr>
        <w:t>:</w:t>
      </w:r>
    </w:p>
    <w:p w:rsidR="00D542CB" w:rsidRDefault="00D542CB" w:rsidP="00222233">
      <w:pPr>
        <w:rPr>
          <w:rtl/>
        </w:rPr>
      </w:pPr>
    </w:p>
    <w:p w:rsidR="00331851" w:rsidRDefault="00331851" w:rsidP="00331851">
      <w:pPr>
        <w:rPr>
          <w:noProof/>
          <w:rtl/>
        </w:rPr>
      </w:pPr>
    </w:p>
    <w:p w:rsidR="00331851" w:rsidRDefault="00331851" w:rsidP="00331851">
      <w:pPr>
        <w:rPr>
          <w:b/>
          <w:bCs/>
          <w:rtl/>
        </w:rPr>
      </w:pPr>
      <w:r w:rsidRPr="00394654">
        <w:rPr>
          <w:noProof/>
        </w:rPr>
        <w:drawing>
          <wp:anchor distT="0" distB="0" distL="114300" distR="114300" simplePos="0" relativeHeight="251669504" behindDoc="0" locked="0" layoutInCell="1" allowOverlap="1" wp14:anchorId="019CF6D7" wp14:editId="7DB64156">
            <wp:simplePos x="0" y="0"/>
            <wp:positionH relativeFrom="column">
              <wp:posOffset>1537335</wp:posOffset>
            </wp:positionH>
            <wp:positionV relativeFrom="paragraph">
              <wp:posOffset>9525</wp:posOffset>
            </wp:positionV>
            <wp:extent cx="822325" cy="796925"/>
            <wp:effectExtent l="0" t="0" r="0" b="3175"/>
            <wp:wrapNone/>
            <wp:docPr id="19" name="Picture 14" descr="http://www.nehiga.co.il/media/58142/%D7%AA%D7%9E%D7%A8%D7%95%D7%A8-203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 descr="http://www.nehiga.co.il/media/58142/%D7%AA%D7%9E%D7%A8%D7%95%D7%A8-203-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94654">
        <w:rPr>
          <w:noProof/>
        </w:rPr>
        <w:drawing>
          <wp:anchor distT="0" distB="0" distL="114300" distR="114300" simplePos="0" relativeHeight="251668480" behindDoc="0" locked="0" layoutInCell="1" allowOverlap="1" wp14:anchorId="53F57907" wp14:editId="0B30DF6F">
            <wp:simplePos x="0" y="0"/>
            <wp:positionH relativeFrom="column">
              <wp:posOffset>95250</wp:posOffset>
            </wp:positionH>
            <wp:positionV relativeFrom="paragraph">
              <wp:posOffset>-6350</wp:posOffset>
            </wp:positionV>
            <wp:extent cx="807085" cy="796925"/>
            <wp:effectExtent l="0" t="0" r="0" b="3175"/>
            <wp:wrapNone/>
            <wp:docPr id="53" name="Picture 12" descr="https://encrypted-tbn0.gstatic.com/images?q=tbn:ANd9GcQjWMXexEVukyD4X5PgJ4ESvnXY516A_gIrEX9nroulm1OJQsl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https://encrypted-tbn0.gstatic.com/images?q=tbn:ANd9GcQjWMXexEVukyD4X5PgJ4ESvnXY516A_gIrEX9nroulm1OJQslj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94654">
        <w:rPr>
          <w:noProof/>
        </w:rPr>
        <w:drawing>
          <wp:anchor distT="0" distB="0" distL="114300" distR="114300" simplePos="0" relativeHeight="251670528" behindDoc="0" locked="0" layoutInCell="1" allowOverlap="1" wp14:anchorId="6CF8494A" wp14:editId="0C207CEB">
            <wp:simplePos x="0" y="0"/>
            <wp:positionH relativeFrom="margin">
              <wp:posOffset>3107690</wp:posOffset>
            </wp:positionH>
            <wp:positionV relativeFrom="paragraph">
              <wp:posOffset>95250</wp:posOffset>
            </wp:positionV>
            <wp:extent cx="995045" cy="822325"/>
            <wp:effectExtent l="0" t="0" r="0" b="0"/>
            <wp:wrapNone/>
            <wp:docPr id="55" name="Picture 8" descr="http://noeg.co.il/tamrurs/i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http://noeg.co.il/tamrurs/i8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5564FF8A" wp14:editId="1EAC2581">
            <wp:extent cx="1143000" cy="914400"/>
            <wp:effectExtent l="0" t="0" r="0" b="0"/>
            <wp:docPr id="1034" name="Picture 10" descr="http://noeg.co.il/tamrurs/i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http://noeg.co.il/tamrurs/i8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663" cy="96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56F7" w:rsidRPr="005B0549" w:rsidRDefault="005F56F7" w:rsidP="005F56F7">
      <w:pPr>
        <w:rPr>
          <w:rtl/>
        </w:rPr>
      </w:pPr>
    </w:p>
    <w:p w:rsidR="005F56F7" w:rsidRDefault="005F56F7" w:rsidP="005F56F7">
      <w:pPr>
        <w:rPr>
          <w:rtl/>
        </w:rPr>
      </w:pPr>
    </w:p>
    <w:p w:rsidR="005F56F7" w:rsidRDefault="005F56F7" w:rsidP="005F56F7">
      <w:pPr>
        <w:rPr>
          <w:rtl/>
        </w:rPr>
      </w:pPr>
      <w:r>
        <w:rPr>
          <w:rFonts w:hint="cs"/>
          <w:rtl/>
        </w:rPr>
        <w:tab/>
      </w:r>
    </w:p>
    <w:p w:rsidR="005F56F7" w:rsidRDefault="005F56F7" w:rsidP="00331851">
      <w:r>
        <w:rPr>
          <w:rFonts w:hint="cs"/>
          <w:rtl/>
        </w:rPr>
        <w:t xml:space="preserve">     ____________    </w:t>
      </w:r>
      <w:r w:rsidR="00331851">
        <w:rPr>
          <w:rFonts w:hint="cs"/>
          <w:rtl/>
        </w:rPr>
        <w:t xml:space="preserve">              </w:t>
      </w:r>
      <w:r>
        <w:rPr>
          <w:rFonts w:hint="cs"/>
          <w:rtl/>
        </w:rPr>
        <w:t xml:space="preserve">    ____________   </w:t>
      </w:r>
      <w:r w:rsidR="00331851">
        <w:rPr>
          <w:rFonts w:hint="cs"/>
          <w:rtl/>
        </w:rPr>
        <w:t xml:space="preserve">      </w:t>
      </w:r>
      <w:r>
        <w:rPr>
          <w:rFonts w:hint="cs"/>
          <w:rtl/>
        </w:rPr>
        <w:t xml:space="preserve">     ____________        </w:t>
      </w:r>
      <w:r w:rsidR="00331851">
        <w:rPr>
          <w:rFonts w:hint="cs"/>
          <w:rtl/>
        </w:rPr>
        <w:t xml:space="preserve">     </w:t>
      </w:r>
      <w:r>
        <w:rPr>
          <w:rFonts w:hint="cs"/>
          <w:rtl/>
        </w:rPr>
        <w:t xml:space="preserve">   ____________      </w:t>
      </w:r>
    </w:p>
    <w:p w:rsidR="005F56F7" w:rsidRDefault="005F56F7" w:rsidP="005F56F7">
      <w:pPr>
        <w:rPr>
          <w:rtl/>
        </w:rPr>
      </w:pPr>
    </w:p>
    <w:p w:rsidR="005F56F7" w:rsidRDefault="005F56F7">
      <w:pPr>
        <w:bidi w:val="0"/>
        <w:spacing w:after="160" w:line="259" w:lineRule="auto"/>
        <w:jc w:val="left"/>
        <w:rPr>
          <w:rFonts w:asciiTheme="majorHAnsi" w:eastAsiaTheme="majorEastAsia" w:hAnsiTheme="majorHAnsi"/>
          <w:bCs/>
          <w:color w:val="4472C4" w:themeColor="accent5"/>
          <w:sz w:val="32"/>
          <w:szCs w:val="32"/>
          <w:u w:val="single"/>
          <w:rtl/>
        </w:rPr>
      </w:pPr>
      <w:r>
        <w:rPr>
          <w:color w:val="4472C4" w:themeColor="accent5"/>
          <w:rtl/>
        </w:rPr>
        <w:br w:type="page"/>
      </w:r>
    </w:p>
    <w:p w:rsidR="00AD7863" w:rsidRPr="00D542CB" w:rsidRDefault="00DA7084" w:rsidP="003372C1">
      <w:pPr>
        <w:pStyle w:val="1"/>
        <w:rPr>
          <w:color w:val="4472C4" w:themeColor="accent5"/>
          <w:rtl/>
        </w:rPr>
      </w:pPr>
      <w:r w:rsidRPr="00D542CB">
        <w:rPr>
          <w:rFonts w:hint="cs"/>
          <w:color w:val="4472C4" w:themeColor="accent5"/>
          <w:rtl/>
        </w:rPr>
        <w:lastRenderedPageBreak/>
        <w:t>מ</w:t>
      </w:r>
      <w:r w:rsidR="00AD7863" w:rsidRPr="00D542CB">
        <w:rPr>
          <w:color w:val="4472C4" w:themeColor="accent5"/>
          <w:rtl/>
        </w:rPr>
        <w:t>שמר</w:t>
      </w:r>
      <w:r w:rsidRPr="00D542CB">
        <w:rPr>
          <w:rFonts w:hint="cs"/>
          <w:color w:val="4472C4" w:themeColor="accent5"/>
          <w:rtl/>
        </w:rPr>
        <w:t>ו</w:t>
      </w:r>
      <w:r w:rsidR="00AD7863" w:rsidRPr="00D542CB">
        <w:rPr>
          <w:color w:val="4472C4" w:themeColor="accent5"/>
          <w:rtl/>
        </w:rPr>
        <w:t>ת זה"ב : תפקידים, אחריות ומשימות</w:t>
      </w:r>
    </w:p>
    <w:p w:rsidR="0071117B" w:rsidRDefault="007600C9" w:rsidP="0071117B">
      <w:pPr>
        <w:ind w:left="72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78D92" wp14:editId="016EED5D">
                <wp:simplePos x="0" y="0"/>
                <wp:positionH relativeFrom="column">
                  <wp:posOffset>2250440</wp:posOffset>
                </wp:positionH>
                <wp:positionV relativeFrom="paragraph">
                  <wp:posOffset>158750</wp:posOffset>
                </wp:positionV>
                <wp:extent cx="1101090" cy="431800"/>
                <wp:effectExtent l="0" t="0" r="22860" b="2540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0109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20D" w:rsidRPr="007D7E59" w:rsidRDefault="00B4220D" w:rsidP="00DD5009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</w:pPr>
                            <w:r w:rsidRPr="007D7E59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48"/>
                                <w:szCs w:val="48"/>
                                <w:rtl/>
                              </w:rPr>
                              <w:t>מפקד</w:t>
                            </w:r>
                          </w:p>
                          <w:p w:rsidR="00B4220D" w:rsidRDefault="00B4220D" w:rsidP="00DD5009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7.2pt;margin-top:12.5pt;width:86.7pt;height:34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">
                <v:textbox>
                  <w:txbxContent>
                    <w:p w:rsidR="00B4220D" w:rsidRPr="007D7E59" w:rsidRDefault="00B4220D" w:rsidP="00DD5009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48"/>
                          <w:szCs w:val="48"/>
                          <w:rtl/>
                        </w:rPr>
                      </w:pPr>
                      <w:r w:rsidRPr="007D7E59">
                        <w:rPr>
                          <w:rFonts w:asciiTheme="minorBidi" w:hAnsiTheme="minorBidi" w:cstheme="minorBidi"/>
                          <w:b/>
                          <w:bCs/>
                          <w:sz w:val="48"/>
                          <w:szCs w:val="48"/>
                          <w:rtl/>
                        </w:rPr>
                        <w:t>מפקד</w:t>
                      </w:r>
                    </w:p>
                    <w:p w:rsidR="00B4220D" w:rsidRDefault="00B4220D" w:rsidP="00DD5009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117B" w:rsidRDefault="0071117B" w:rsidP="0071117B">
      <w:pPr>
        <w:ind w:left="720"/>
        <w:rPr>
          <w:rtl/>
        </w:rPr>
      </w:pPr>
    </w:p>
    <w:p w:rsidR="00AE62A4" w:rsidRDefault="007600C9" w:rsidP="0071117B">
      <w:pPr>
        <w:ind w:left="720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94BBAA" wp14:editId="3FF0290C">
                <wp:simplePos x="0" y="0"/>
                <wp:positionH relativeFrom="column">
                  <wp:posOffset>1704975</wp:posOffset>
                </wp:positionH>
                <wp:positionV relativeFrom="paragraph">
                  <wp:posOffset>224790</wp:posOffset>
                </wp:positionV>
                <wp:extent cx="504825" cy="352425"/>
                <wp:effectExtent l="38100" t="0" r="28575" b="47625"/>
                <wp:wrapNone/>
                <wp:docPr id="9309" name="מחבר חץ ישר 9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9309" o:spid="_x0000_s1026" type="#_x0000_t32" style="position:absolute;left:0;text-align:left;margin-left:134.25pt;margin-top:17.7pt;width:39.75pt;height:27.7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" strokecolor="#5b9bd5 [3204]" strokeweight=".5pt">
                <v:stroke endarrow="open" joinstyle="miter"/>
              </v:shape>
            </w:pict>
          </mc:Fallback>
        </mc:AlternateContent>
      </w:r>
    </w:p>
    <w:p w:rsidR="00AE62A4" w:rsidRDefault="007600C9" w:rsidP="00AE62A4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6390DA" wp14:editId="35B8FB79">
                <wp:simplePos x="0" y="0"/>
                <wp:positionH relativeFrom="column">
                  <wp:posOffset>3429000</wp:posOffset>
                </wp:positionH>
                <wp:positionV relativeFrom="paragraph">
                  <wp:posOffset>2540</wp:posOffset>
                </wp:positionV>
                <wp:extent cx="400050" cy="342900"/>
                <wp:effectExtent l="0" t="0" r="57150" b="57150"/>
                <wp:wrapNone/>
                <wp:docPr id="9308" name="מחבר חץ ישר 9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מחבר חץ ישר 9308" o:spid="_x0000_s1026" type="#_x0000_t32" style="position:absolute;left:0;text-align:left;margin-left:270pt;margin-top:.2pt;width:31.5pt;height:2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" strokecolor="#5b9bd5 [3204]" strokeweight=".5pt">
                <v:stroke endarrow="open" joinstyle="miter"/>
              </v:shape>
            </w:pict>
          </mc:Fallback>
        </mc:AlternateContent>
      </w:r>
    </w:p>
    <w:p w:rsidR="00AE62A4" w:rsidRDefault="00AE62A4" w:rsidP="00AE62A4">
      <w:pPr>
        <w:rPr>
          <w:rtl/>
        </w:rPr>
      </w:pPr>
    </w:p>
    <w:p w:rsidR="00AE62A4" w:rsidRPr="00B16094" w:rsidRDefault="002F1405" w:rsidP="00AE62A4">
      <w:pPr>
        <w:jc w:val="center"/>
        <w:rPr>
          <w:b/>
          <w:bCs/>
          <w:sz w:val="24"/>
          <w:szCs w:val="28"/>
          <w:rtl/>
        </w:rPr>
      </w:pPr>
      <w:r w:rsidRPr="00B16094">
        <w:rPr>
          <w:b/>
          <w:bCs/>
          <w:noProof/>
          <w:sz w:val="24"/>
          <w:szCs w:val="28"/>
        </w:rPr>
        <w:drawing>
          <wp:anchor distT="0" distB="0" distL="114300" distR="114300" simplePos="0" relativeHeight="251661312" behindDoc="0" locked="0" layoutInCell="1" allowOverlap="1" wp14:anchorId="1494299A" wp14:editId="130CA7DA">
            <wp:simplePos x="0" y="0"/>
            <wp:positionH relativeFrom="column">
              <wp:posOffset>33020</wp:posOffset>
            </wp:positionH>
            <wp:positionV relativeFrom="page">
              <wp:posOffset>2821940</wp:posOffset>
            </wp:positionV>
            <wp:extent cx="2219325" cy="1604010"/>
            <wp:effectExtent l="133350" t="0" r="0" b="34290"/>
            <wp:wrapThrough wrapText="bothSides">
              <wp:wrapPolygon edited="0">
                <wp:start x="4450" y="0"/>
                <wp:lineTo x="4079" y="0"/>
                <wp:lineTo x="4079" y="12314"/>
                <wp:lineTo x="-1298" y="12314"/>
                <wp:lineTo x="-1298" y="20523"/>
                <wp:lineTo x="-371" y="20523"/>
                <wp:lineTo x="-371" y="21805"/>
                <wp:lineTo x="11681" y="21805"/>
                <wp:lineTo x="11681" y="16418"/>
                <wp:lineTo x="10754" y="12314"/>
                <wp:lineTo x="14647" y="12314"/>
                <wp:lineTo x="17614" y="10518"/>
                <wp:lineTo x="17428" y="4105"/>
                <wp:lineTo x="15945" y="257"/>
                <wp:lineTo x="15760" y="0"/>
                <wp:lineTo x="4450" y="0"/>
              </wp:wrapPolygon>
            </wp:wrapThrough>
            <wp:docPr id="51" name="דיאגרמה 5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2A4" w:rsidRPr="00767AE7">
        <w:rPr>
          <w:rFonts w:hint="cs"/>
          <w:b/>
          <w:bCs/>
          <w:sz w:val="24"/>
          <w:szCs w:val="28"/>
          <w:u w:val="single"/>
          <w:rtl/>
        </w:rPr>
        <w:t>הרכב חוליה גדולה</w:t>
      </w:r>
      <w:r w:rsidR="00AE62A4" w:rsidRPr="00B16094">
        <w:rPr>
          <w:b/>
          <w:bCs/>
          <w:sz w:val="24"/>
          <w:szCs w:val="28"/>
          <w:rtl/>
        </w:rPr>
        <w:tab/>
      </w:r>
      <w:r w:rsidR="00AE62A4" w:rsidRPr="00B16094">
        <w:rPr>
          <w:b/>
          <w:bCs/>
          <w:sz w:val="24"/>
          <w:szCs w:val="28"/>
          <w:rtl/>
        </w:rPr>
        <w:tab/>
      </w:r>
      <w:r w:rsidR="00AE62A4" w:rsidRPr="00B16094">
        <w:rPr>
          <w:b/>
          <w:bCs/>
          <w:sz w:val="24"/>
          <w:szCs w:val="28"/>
          <w:rtl/>
        </w:rPr>
        <w:tab/>
      </w:r>
      <w:r w:rsidR="00AE62A4" w:rsidRPr="00B16094">
        <w:rPr>
          <w:b/>
          <w:bCs/>
          <w:sz w:val="24"/>
          <w:szCs w:val="28"/>
          <w:rtl/>
        </w:rPr>
        <w:tab/>
      </w:r>
      <w:r w:rsidR="00AE62A4" w:rsidRPr="00B16094">
        <w:rPr>
          <w:b/>
          <w:bCs/>
          <w:sz w:val="24"/>
          <w:szCs w:val="28"/>
          <w:rtl/>
        </w:rPr>
        <w:tab/>
      </w:r>
      <w:r w:rsidR="00AE62A4" w:rsidRPr="00767AE7">
        <w:rPr>
          <w:rFonts w:hint="cs"/>
          <w:b/>
          <w:bCs/>
          <w:sz w:val="24"/>
          <w:szCs w:val="28"/>
          <w:u w:val="single"/>
          <w:rtl/>
        </w:rPr>
        <w:t xml:space="preserve"> הרכב חוליה קטנה</w:t>
      </w:r>
    </w:p>
    <w:p w:rsidR="00AE62A4" w:rsidRDefault="00AE62A4" w:rsidP="00AE62A4">
      <w:pPr>
        <w:rPr>
          <w:rtl/>
        </w:rPr>
      </w:pPr>
      <w:r w:rsidRPr="008E17DD">
        <w:rPr>
          <w:noProof/>
        </w:rPr>
        <w:drawing>
          <wp:inline distT="0" distB="0" distL="0" distR="0" wp14:anchorId="679024CB" wp14:editId="1FE06E58">
            <wp:extent cx="2078181" cy="1562793"/>
            <wp:effectExtent l="0" t="0" r="17780" b="0"/>
            <wp:docPr id="54" name="דיאגרמה 5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DD5009" w:rsidRDefault="00DD5009" w:rsidP="00DD5009">
      <w:pPr>
        <w:pStyle w:val="2"/>
        <w:rPr>
          <w:rtl/>
        </w:rPr>
      </w:pPr>
    </w:p>
    <w:p w:rsidR="00DD5009" w:rsidRPr="00112C54" w:rsidRDefault="00DD5009" w:rsidP="00DD5009">
      <w:pPr>
        <w:pStyle w:val="2"/>
        <w:rPr>
          <w:sz w:val="28"/>
        </w:rPr>
      </w:pPr>
      <w:r w:rsidRPr="00112C54">
        <w:rPr>
          <w:sz w:val="28"/>
          <w:rtl/>
        </w:rPr>
        <w:t xml:space="preserve">אוחז התמרור </w:t>
      </w:r>
    </w:p>
    <w:p w:rsidR="00DD5009" w:rsidRPr="00112C54" w:rsidRDefault="00DD5009" w:rsidP="00DD5009">
      <w:pPr>
        <w:rPr>
          <w:sz w:val="28"/>
          <w:szCs w:val="28"/>
          <w:rtl/>
        </w:rPr>
      </w:pPr>
      <w:r w:rsidRPr="00112C54">
        <w:rPr>
          <w:sz w:val="28"/>
          <w:szCs w:val="28"/>
          <w:rtl/>
        </w:rPr>
        <w:t xml:space="preserve">אחראי על הושטת התמרור לפתיחה או לסגירה של מעבר החצייה עבור הולכי הרגל. </w:t>
      </w:r>
    </w:p>
    <w:p w:rsidR="00DD5009" w:rsidRPr="00112C54" w:rsidRDefault="00DD5009" w:rsidP="00DD5009">
      <w:pPr>
        <w:rPr>
          <w:sz w:val="28"/>
          <w:szCs w:val="28"/>
          <w:rtl/>
        </w:rPr>
      </w:pPr>
      <w:r w:rsidRPr="00112C54">
        <w:rPr>
          <w:b/>
          <w:bCs/>
          <w:sz w:val="28"/>
          <w:szCs w:val="28"/>
          <w:u w:val="single"/>
          <w:rtl/>
        </w:rPr>
        <w:t>משימות</w:t>
      </w:r>
      <w:r w:rsidRPr="00112C54">
        <w:rPr>
          <w:sz w:val="28"/>
          <w:szCs w:val="28"/>
          <w:rtl/>
        </w:rPr>
        <w:t>:</w:t>
      </w:r>
    </w:p>
    <w:p w:rsidR="00DD5009" w:rsidRPr="00112C54" w:rsidRDefault="00DD5009" w:rsidP="00DD5009">
      <w:pPr>
        <w:numPr>
          <w:ilvl w:val="0"/>
          <w:numId w:val="5"/>
        </w:numPr>
        <w:rPr>
          <w:sz w:val="28"/>
          <w:szCs w:val="28"/>
          <w:rtl/>
        </w:rPr>
      </w:pPr>
      <w:r w:rsidRPr="00112C54">
        <w:rPr>
          <w:sz w:val="28"/>
          <w:szCs w:val="28"/>
          <w:rtl/>
        </w:rPr>
        <w:t>להושיט את התמרור לעברם של הולכי הרגל כדי שלא יתפרצו לכביש.</w:t>
      </w:r>
    </w:p>
    <w:p w:rsidR="00DD5009" w:rsidRPr="00112C54" w:rsidRDefault="00DD5009" w:rsidP="00DD5009">
      <w:pPr>
        <w:numPr>
          <w:ilvl w:val="0"/>
          <w:numId w:val="5"/>
        </w:numPr>
        <w:rPr>
          <w:sz w:val="28"/>
          <w:szCs w:val="28"/>
        </w:rPr>
      </w:pPr>
      <w:r w:rsidRPr="00112C54">
        <w:rPr>
          <w:sz w:val="28"/>
          <w:szCs w:val="28"/>
          <w:rtl/>
        </w:rPr>
        <w:t>להושיט את התמרור לעברם של הנהגים על מנת לעצור אותם ולאפשר חצייה בטוחה של הולכי הרגל.</w:t>
      </w:r>
    </w:p>
    <w:p w:rsidR="00DD5009" w:rsidRPr="00112C54" w:rsidRDefault="00DD5009" w:rsidP="00DD5009">
      <w:pPr>
        <w:numPr>
          <w:ilvl w:val="0"/>
          <w:numId w:val="5"/>
        </w:numPr>
        <w:rPr>
          <w:sz w:val="28"/>
          <w:szCs w:val="28"/>
        </w:rPr>
      </w:pPr>
      <w:r w:rsidRPr="00112C54">
        <w:rPr>
          <w:rFonts w:hint="cs"/>
          <w:sz w:val="28"/>
          <w:szCs w:val="28"/>
          <w:rtl/>
        </w:rPr>
        <w:t>לפקח ולסייע למתאם</w:t>
      </w:r>
    </w:p>
    <w:p w:rsidR="00DD5009" w:rsidRPr="00112C54" w:rsidRDefault="00DD5009" w:rsidP="00DD5009">
      <w:pPr>
        <w:pStyle w:val="2"/>
        <w:rPr>
          <w:sz w:val="28"/>
          <w:rtl/>
        </w:rPr>
      </w:pPr>
    </w:p>
    <w:p w:rsidR="00DD5009" w:rsidRPr="00112C54" w:rsidRDefault="00DD5009" w:rsidP="00DD5009">
      <w:pPr>
        <w:pStyle w:val="2"/>
        <w:rPr>
          <w:sz w:val="28"/>
        </w:rPr>
      </w:pPr>
      <w:r w:rsidRPr="00112C54">
        <w:rPr>
          <w:sz w:val="28"/>
          <w:rtl/>
        </w:rPr>
        <w:t xml:space="preserve">מתאם/שורק </w:t>
      </w:r>
    </w:p>
    <w:p w:rsidR="00DD5009" w:rsidRPr="00112C54" w:rsidRDefault="00DD5009" w:rsidP="00DD5009">
      <w:pPr>
        <w:rPr>
          <w:sz w:val="28"/>
          <w:szCs w:val="28"/>
          <w:rtl/>
        </w:rPr>
      </w:pPr>
      <w:r w:rsidRPr="00112C54">
        <w:rPr>
          <w:sz w:val="28"/>
          <w:szCs w:val="28"/>
          <w:rtl/>
        </w:rPr>
        <w:t xml:space="preserve">אחראי על מתן ההוראה לפתיחת מעבר החצייה וסגירתו. </w:t>
      </w:r>
    </w:p>
    <w:p w:rsidR="00DD5009" w:rsidRPr="00112C54" w:rsidRDefault="00DD5009" w:rsidP="00DD5009">
      <w:pPr>
        <w:rPr>
          <w:sz w:val="28"/>
          <w:szCs w:val="28"/>
          <w:rtl/>
        </w:rPr>
      </w:pPr>
      <w:r w:rsidRPr="00112C54">
        <w:rPr>
          <w:b/>
          <w:bCs/>
          <w:sz w:val="28"/>
          <w:szCs w:val="28"/>
          <w:u w:val="single"/>
          <w:rtl/>
        </w:rPr>
        <w:t>משימות</w:t>
      </w:r>
      <w:r w:rsidRPr="00112C54">
        <w:rPr>
          <w:sz w:val="28"/>
          <w:szCs w:val="28"/>
          <w:rtl/>
        </w:rPr>
        <w:t>:</w:t>
      </w:r>
    </w:p>
    <w:p w:rsidR="00DD5009" w:rsidRPr="00112C54" w:rsidRDefault="00DD5009" w:rsidP="00DD5009">
      <w:pPr>
        <w:numPr>
          <w:ilvl w:val="0"/>
          <w:numId w:val="7"/>
        </w:numPr>
        <w:rPr>
          <w:sz w:val="28"/>
          <w:szCs w:val="28"/>
        </w:rPr>
      </w:pPr>
      <w:r w:rsidRPr="00112C54">
        <w:rPr>
          <w:sz w:val="28"/>
          <w:szCs w:val="28"/>
          <w:rtl/>
        </w:rPr>
        <w:t xml:space="preserve">לעמוד במקום בו שדה הראיה בטוב ביותר. </w:t>
      </w:r>
    </w:p>
    <w:p w:rsidR="00DD5009" w:rsidRPr="00112C54" w:rsidRDefault="00DD5009" w:rsidP="00DD5009">
      <w:pPr>
        <w:numPr>
          <w:ilvl w:val="0"/>
          <w:numId w:val="7"/>
        </w:numPr>
        <w:rPr>
          <w:sz w:val="28"/>
          <w:szCs w:val="28"/>
        </w:rPr>
      </w:pPr>
      <w:r w:rsidRPr="00112C54">
        <w:rPr>
          <w:sz w:val="28"/>
          <w:szCs w:val="28"/>
          <w:rtl/>
        </w:rPr>
        <w:t xml:space="preserve">לתאם בין שני האוחזים את המועד הבטוח לפתיחת מעבר החצייה. </w:t>
      </w:r>
    </w:p>
    <w:p w:rsidR="00DD5009" w:rsidRPr="00112C54" w:rsidRDefault="00DD5009" w:rsidP="00DD5009">
      <w:pPr>
        <w:numPr>
          <w:ilvl w:val="0"/>
          <w:numId w:val="7"/>
        </w:numPr>
        <w:rPr>
          <w:sz w:val="28"/>
          <w:szCs w:val="28"/>
        </w:rPr>
      </w:pPr>
      <w:r w:rsidRPr="00112C54">
        <w:rPr>
          <w:sz w:val="28"/>
          <w:szCs w:val="28"/>
          <w:rtl/>
        </w:rPr>
        <w:t xml:space="preserve">לשרוק במשרוקית על מנת לסמן לאוחזים את הפעולה הנדרשת. </w:t>
      </w:r>
    </w:p>
    <w:p w:rsidR="007D2BB5" w:rsidRPr="007D2BB5" w:rsidRDefault="007D2BB5" w:rsidP="007D2BB5">
      <w:pPr>
        <w:rPr>
          <w:sz w:val="28"/>
          <w:szCs w:val="28"/>
        </w:rPr>
      </w:pPr>
      <w:r w:rsidRPr="007D2BB5">
        <w:rPr>
          <w:rFonts w:hint="cs"/>
          <w:b/>
          <w:bCs/>
          <w:sz w:val="28"/>
          <w:szCs w:val="28"/>
          <w:u w:val="single"/>
          <w:rtl/>
        </w:rPr>
        <w:t>מצבי האחיזה בתמרור</w:t>
      </w:r>
      <w:r w:rsidRPr="007D2BB5">
        <w:rPr>
          <w:rFonts w:hint="cs"/>
          <w:sz w:val="28"/>
          <w:szCs w:val="28"/>
          <w:rtl/>
        </w:rPr>
        <w:t>:</w:t>
      </w:r>
    </w:p>
    <w:tbl>
      <w:tblPr>
        <w:tblStyle w:val="ae"/>
        <w:bidiVisual/>
        <w:tblW w:w="5000" w:type="pct"/>
        <w:tblLook w:val="0420" w:firstRow="1" w:lastRow="0" w:firstColumn="0" w:lastColumn="0" w:noHBand="0" w:noVBand="1"/>
      </w:tblPr>
      <w:tblGrid>
        <w:gridCol w:w="4778"/>
        <w:gridCol w:w="4695"/>
      </w:tblGrid>
      <w:tr w:rsidR="007D2BB5" w:rsidRPr="007D2BB5" w:rsidTr="00B4220D">
        <w:trPr>
          <w:trHeight w:val="277"/>
        </w:trPr>
        <w:tc>
          <w:tcPr>
            <w:tcW w:w="2522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7D2BB5">
              <w:rPr>
                <w:b/>
                <w:bCs/>
                <w:sz w:val="28"/>
                <w:szCs w:val="28"/>
                <w:rtl/>
              </w:rPr>
              <w:t xml:space="preserve">כאשר יוצאים למשמרת? </w:t>
            </w:r>
          </w:p>
        </w:tc>
        <w:tc>
          <w:tcPr>
            <w:tcW w:w="2478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sz w:val="28"/>
                <w:szCs w:val="28"/>
                <w:rtl/>
              </w:rPr>
            </w:pPr>
            <w:r w:rsidRPr="007D2BB5">
              <w:rPr>
                <w:sz w:val="28"/>
                <w:szCs w:val="28"/>
                <w:rtl/>
              </w:rPr>
              <w:t>במקביל לאוחז</w:t>
            </w:r>
          </w:p>
        </w:tc>
      </w:tr>
      <w:tr w:rsidR="007D2BB5" w:rsidRPr="007D2BB5" w:rsidTr="00B4220D">
        <w:trPr>
          <w:trHeight w:val="20"/>
        </w:trPr>
        <w:tc>
          <w:tcPr>
            <w:tcW w:w="2522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7D2BB5">
              <w:rPr>
                <w:b/>
                <w:bCs/>
                <w:sz w:val="28"/>
                <w:szCs w:val="28"/>
                <w:rtl/>
              </w:rPr>
              <w:t xml:space="preserve">כאשר אין הולכי רגל </w:t>
            </w:r>
            <w:r w:rsidRPr="00FA5129">
              <w:rPr>
                <w:b/>
                <w:bCs/>
                <w:sz w:val="28"/>
                <w:szCs w:val="28"/>
                <w:rtl/>
              </w:rPr>
              <w:t>בקר</w:t>
            </w:r>
            <w:r w:rsidR="00FA5129" w:rsidRPr="00FA5129">
              <w:rPr>
                <w:rFonts w:hint="cs"/>
                <w:b/>
                <w:bCs/>
                <w:sz w:val="28"/>
                <w:szCs w:val="28"/>
                <w:rtl/>
              </w:rPr>
              <w:t>ב</w:t>
            </w:r>
            <w:r w:rsidRPr="00FA5129">
              <w:rPr>
                <w:b/>
                <w:bCs/>
                <w:sz w:val="28"/>
                <w:szCs w:val="28"/>
                <w:rtl/>
              </w:rPr>
              <w:t>ת</w:t>
            </w:r>
            <w:r w:rsidRPr="007D2BB5">
              <w:rPr>
                <w:b/>
                <w:bCs/>
                <w:sz w:val="28"/>
                <w:szCs w:val="28"/>
                <w:rtl/>
              </w:rPr>
              <w:t xml:space="preserve"> מעבר החצייה? </w:t>
            </w:r>
          </w:p>
        </w:tc>
        <w:tc>
          <w:tcPr>
            <w:tcW w:w="2478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sz w:val="28"/>
                <w:szCs w:val="28"/>
                <w:rtl/>
              </w:rPr>
            </w:pPr>
            <w:r w:rsidRPr="007D2BB5">
              <w:rPr>
                <w:sz w:val="28"/>
                <w:szCs w:val="28"/>
                <w:rtl/>
              </w:rPr>
              <w:t>ידיים שמוטות</w:t>
            </w:r>
          </w:p>
        </w:tc>
      </w:tr>
      <w:tr w:rsidR="007D2BB5" w:rsidRPr="007D2BB5" w:rsidTr="00B4220D">
        <w:trPr>
          <w:trHeight w:val="20"/>
        </w:trPr>
        <w:tc>
          <w:tcPr>
            <w:tcW w:w="2522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7D2BB5">
              <w:rPr>
                <w:b/>
                <w:bCs/>
                <w:sz w:val="28"/>
                <w:szCs w:val="28"/>
                <w:rtl/>
              </w:rPr>
              <w:t xml:space="preserve">כאשר הולכי רגל עומדים לפני שפת המדרכה? </w:t>
            </w:r>
          </w:p>
        </w:tc>
        <w:tc>
          <w:tcPr>
            <w:tcW w:w="2478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sz w:val="28"/>
                <w:szCs w:val="28"/>
                <w:rtl/>
              </w:rPr>
            </w:pPr>
            <w:r w:rsidRPr="007D2BB5">
              <w:rPr>
                <w:sz w:val="28"/>
                <w:szCs w:val="28"/>
                <w:rtl/>
              </w:rPr>
              <w:t>בגובה מותן עד קצה המותן</w:t>
            </w:r>
          </w:p>
        </w:tc>
      </w:tr>
      <w:tr w:rsidR="007D2BB5" w:rsidRPr="007D2BB5" w:rsidTr="00B4220D">
        <w:trPr>
          <w:trHeight w:val="20"/>
        </w:trPr>
        <w:tc>
          <w:tcPr>
            <w:tcW w:w="2522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7D2BB5">
              <w:rPr>
                <w:b/>
                <w:bCs/>
                <w:sz w:val="28"/>
                <w:szCs w:val="28"/>
                <w:rtl/>
              </w:rPr>
              <w:t xml:space="preserve">כאשר הולכי רגל חוצים?  </w:t>
            </w:r>
          </w:p>
        </w:tc>
        <w:tc>
          <w:tcPr>
            <w:tcW w:w="2478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sz w:val="28"/>
                <w:szCs w:val="28"/>
                <w:rtl/>
              </w:rPr>
            </w:pPr>
            <w:r w:rsidRPr="007D2BB5">
              <w:rPr>
                <w:sz w:val="28"/>
                <w:szCs w:val="28"/>
                <w:rtl/>
              </w:rPr>
              <w:t>הושטה בגובה כתף, עם הפנים לתנועה</w:t>
            </w:r>
          </w:p>
        </w:tc>
      </w:tr>
      <w:tr w:rsidR="007D2BB5" w:rsidRPr="007D2BB5" w:rsidTr="00B4220D">
        <w:trPr>
          <w:trHeight w:val="20"/>
        </w:trPr>
        <w:tc>
          <w:tcPr>
            <w:tcW w:w="2522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  <w:r w:rsidRPr="007D2BB5">
              <w:rPr>
                <w:b/>
                <w:bCs/>
                <w:sz w:val="28"/>
                <w:szCs w:val="28"/>
                <w:rtl/>
              </w:rPr>
              <w:t xml:space="preserve">כאשר פותחים משמרת? </w:t>
            </w:r>
          </w:p>
        </w:tc>
        <w:tc>
          <w:tcPr>
            <w:tcW w:w="2478" w:type="pct"/>
            <w:hideMark/>
          </w:tcPr>
          <w:p w:rsidR="007D2BB5" w:rsidRPr="007D2BB5" w:rsidRDefault="007D2BB5" w:rsidP="00B4220D">
            <w:pPr>
              <w:spacing w:line="276" w:lineRule="auto"/>
              <w:rPr>
                <w:sz w:val="28"/>
                <w:szCs w:val="28"/>
                <w:rtl/>
              </w:rPr>
            </w:pPr>
            <w:r w:rsidRPr="007D2BB5">
              <w:rPr>
                <w:sz w:val="28"/>
                <w:szCs w:val="28"/>
                <w:rtl/>
              </w:rPr>
              <w:t xml:space="preserve">הושטה בגובה כתף, תוך כדי חצייה. </w:t>
            </w:r>
          </w:p>
        </w:tc>
      </w:tr>
    </w:tbl>
    <w:p w:rsidR="00DD5009" w:rsidRPr="007D2BB5" w:rsidRDefault="00DD5009" w:rsidP="00DD5009">
      <w:pPr>
        <w:pStyle w:val="2"/>
        <w:rPr>
          <w:rtl/>
        </w:rPr>
      </w:pPr>
    </w:p>
    <w:p w:rsidR="00DD5009" w:rsidRPr="00112C54" w:rsidRDefault="00DD5009" w:rsidP="00DD5009">
      <w:pPr>
        <w:pStyle w:val="2"/>
        <w:rPr>
          <w:sz w:val="28"/>
        </w:rPr>
      </w:pPr>
      <w:r w:rsidRPr="00112C54">
        <w:rPr>
          <w:sz w:val="28"/>
          <w:rtl/>
        </w:rPr>
        <w:t>מפקד</w:t>
      </w:r>
    </w:p>
    <w:p w:rsidR="00DD5009" w:rsidRPr="00112C54" w:rsidRDefault="00DD5009" w:rsidP="00DD5009">
      <w:pPr>
        <w:rPr>
          <w:sz w:val="28"/>
          <w:szCs w:val="28"/>
          <w:rtl/>
        </w:rPr>
      </w:pPr>
      <w:r w:rsidRPr="00112C54">
        <w:rPr>
          <w:sz w:val="28"/>
          <w:szCs w:val="28"/>
          <w:rtl/>
        </w:rPr>
        <w:t xml:space="preserve">אחראי על התנהלות </w:t>
      </w:r>
      <w:r w:rsidRPr="00112C54">
        <w:rPr>
          <w:rFonts w:hint="cs"/>
          <w:sz w:val="28"/>
          <w:szCs w:val="28"/>
          <w:rtl/>
        </w:rPr>
        <w:t xml:space="preserve">כל </w:t>
      </w:r>
      <w:r w:rsidRPr="00112C54">
        <w:rPr>
          <w:sz w:val="28"/>
          <w:szCs w:val="28"/>
          <w:rtl/>
        </w:rPr>
        <w:t xml:space="preserve">בעלי התפקידים בכל המעברים בהם פועלות משמרות </w:t>
      </w:r>
      <w:proofErr w:type="spellStart"/>
      <w:r w:rsidRPr="00112C54">
        <w:rPr>
          <w:sz w:val="28"/>
          <w:szCs w:val="28"/>
          <w:rtl/>
        </w:rPr>
        <w:t>הזה"ב</w:t>
      </w:r>
      <w:proofErr w:type="spellEnd"/>
      <w:r w:rsidRPr="00112C54">
        <w:rPr>
          <w:sz w:val="28"/>
          <w:szCs w:val="28"/>
          <w:rtl/>
        </w:rPr>
        <w:t xml:space="preserve"> בסביבת בית הספר.</w:t>
      </w:r>
    </w:p>
    <w:p w:rsidR="00DD5009" w:rsidRPr="00112C54" w:rsidRDefault="00DD5009" w:rsidP="00DD5009">
      <w:pPr>
        <w:rPr>
          <w:sz w:val="28"/>
          <w:szCs w:val="28"/>
          <w:rtl/>
        </w:rPr>
      </w:pPr>
      <w:r w:rsidRPr="00112C54">
        <w:rPr>
          <w:rFonts w:hint="cs"/>
          <w:b/>
          <w:bCs/>
          <w:sz w:val="28"/>
          <w:szCs w:val="28"/>
          <w:u w:val="single"/>
          <w:rtl/>
        </w:rPr>
        <w:t>משימות</w:t>
      </w:r>
      <w:r w:rsidRPr="00112C54">
        <w:rPr>
          <w:rFonts w:hint="cs"/>
          <w:sz w:val="28"/>
          <w:szCs w:val="28"/>
          <w:rtl/>
        </w:rPr>
        <w:t>:</w:t>
      </w:r>
    </w:p>
    <w:p w:rsidR="00DD5009" w:rsidRPr="00112C54" w:rsidRDefault="00DD5009" w:rsidP="00DD5009">
      <w:pPr>
        <w:numPr>
          <w:ilvl w:val="0"/>
          <w:numId w:val="4"/>
        </w:numPr>
        <w:rPr>
          <w:sz w:val="28"/>
          <w:szCs w:val="28"/>
        </w:rPr>
      </w:pPr>
      <w:r w:rsidRPr="00112C54">
        <w:rPr>
          <w:b/>
          <w:bCs/>
          <w:sz w:val="28"/>
          <w:szCs w:val="28"/>
          <w:rtl/>
        </w:rPr>
        <w:t xml:space="preserve">פיקוח על חברי המשמרת: </w:t>
      </w:r>
      <w:r w:rsidRPr="00112C54">
        <w:rPr>
          <w:sz w:val="28"/>
          <w:szCs w:val="28"/>
          <w:rtl/>
        </w:rPr>
        <w:t xml:space="preserve">בתחילת משמרת, הצטיידות נדרשת והתייצבות במעברי החציה. בסיום משמרת, חזרה של החברים לבית הספר והחזרת הציוד במלואו ובתקינותו. </w:t>
      </w:r>
    </w:p>
    <w:p w:rsidR="00DD5009" w:rsidRPr="00112C54" w:rsidRDefault="00DD5009" w:rsidP="00DD5009">
      <w:pPr>
        <w:numPr>
          <w:ilvl w:val="0"/>
          <w:numId w:val="4"/>
        </w:numPr>
        <w:rPr>
          <w:sz w:val="28"/>
          <w:szCs w:val="28"/>
          <w:rtl/>
        </w:rPr>
      </w:pPr>
      <w:r w:rsidRPr="00112C54">
        <w:rPr>
          <w:b/>
          <w:bCs/>
          <w:sz w:val="28"/>
          <w:szCs w:val="28"/>
          <w:rtl/>
        </w:rPr>
        <w:t xml:space="preserve">לוח תורנויות: </w:t>
      </w:r>
      <w:r w:rsidRPr="00112C54">
        <w:rPr>
          <w:sz w:val="28"/>
          <w:szCs w:val="28"/>
          <w:rtl/>
        </w:rPr>
        <w:t xml:space="preserve">הכנת לוח תורניות </w:t>
      </w:r>
      <w:r w:rsidRPr="00E95790">
        <w:rPr>
          <w:sz w:val="28"/>
          <w:szCs w:val="28"/>
          <w:rtl/>
        </w:rPr>
        <w:t>ש</w:t>
      </w:r>
      <w:r w:rsidR="00E95790" w:rsidRPr="00E95790">
        <w:rPr>
          <w:rFonts w:hint="cs"/>
          <w:sz w:val="28"/>
          <w:szCs w:val="28"/>
          <w:rtl/>
        </w:rPr>
        <w:t>י</w:t>
      </w:r>
      <w:r w:rsidRPr="00E95790">
        <w:rPr>
          <w:sz w:val="28"/>
          <w:szCs w:val="28"/>
          <w:rtl/>
        </w:rPr>
        <w:t>קבע</w:t>
      </w:r>
      <w:r w:rsidRPr="00112C54">
        <w:rPr>
          <w:sz w:val="28"/>
          <w:szCs w:val="28"/>
          <w:rtl/>
        </w:rPr>
        <w:t xml:space="preserve"> בהתייעצות עם המחנכת, בו נקבעים תאריכי הפעילות, שמות התלמידים, מיקום ההצבה ומחליף. בהיעדרות תלמיד, המפקד ימנה תלמיד אחר במקומו. </w:t>
      </w:r>
    </w:p>
    <w:p w:rsidR="00DD5009" w:rsidRPr="00112C54" w:rsidRDefault="00DD5009" w:rsidP="00DD5009">
      <w:pPr>
        <w:numPr>
          <w:ilvl w:val="0"/>
          <w:numId w:val="4"/>
        </w:numPr>
        <w:rPr>
          <w:sz w:val="28"/>
          <w:szCs w:val="28"/>
          <w:rtl/>
        </w:rPr>
      </w:pPr>
      <w:r w:rsidRPr="00112C54">
        <w:rPr>
          <w:b/>
          <w:bCs/>
          <w:sz w:val="28"/>
          <w:szCs w:val="28"/>
          <w:rtl/>
        </w:rPr>
        <w:t xml:space="preserve">הולכי רגל: </w:t>
      </w:r>
      <w:r w:rsidRPr="00112C54">
        <w:rPr>
          <w:sz w:val="28"/>
          <w:szCs w:val="28"/>
          <w:rtl/>
        </w:rPr>
        <w:t xml:space="preserve">דיווח על תלמידי בית הספר במידה והם מסכנים עצמם ולא נשמעים להוראות משמרות </w:t>
      </w:r>
      <w:proofErr w:type="spellStart"/>
      <w:r w:rsidRPr="00112C54">
        <w:rPr>
          <w:sz w:val="28"/>
          <w:szCs w:val="28"/>
          <w:rtl/>
        </w:rPr>
        <w:t>הזה</w:t>
      </w:r>
      <w:r w:rsidRPr="00112C54">
        <w:rPr>
          <w:rFonts w:hint="cs"/>
          <w:sz w:val="28"/>
          <w:szCs w:val="28"/>
          <w:rtl/>
        </w:rPr>
        <w:t>"</w:t>
      </w:r>
      <w:r w:rsidRPr="00112C54">
        <w:rPr>
          <w:sz w:val="28"/>
          <w:szCs w:val="28"/>
          <w:rtl/>
        </w:rPr>
        <w:t>ב</w:t>
      </w:r>
      <w:proofErr w:type="spellEnd"/>
      <w:r w:rsidRPr="00112C54">
        <w:rPr>
          <w:sz w:val="28"/>
          <w:szCs w:val="28"/>
          <w:rtl/>
        </w:rPr>
        <w:t xml:space="preserve">. אין לדווח לגבי הולך רגל מבוגר או מבוגר שאוחז בילד ולא נשמע להוראות המשמרות </w:t>
      </w:r>
      <w:r w:rsidRPr="00112C54">
        <w:rPr>
          <w:rFonts w:hint="cs"/>
          <w:sz w:val="28"/>
          <w:szCs w:val="28"/>
          <w:rtl/>
        </w:rPr>
        <w:t>וכמובן שלא</w:t>
      </w:r>
      <w:r w:rsidR="00E95790">
        <w:rPr>
          <w:sz w:val="28"/>
          <w:szCs w:val="28"/>
          <w:rtl/>
        </w:rPr>
        <w:t xml:space="preserve"> להתעמת א</w:t>
      </w:r>
      <w:r w:rsidRPr="00112C54">
        <w:rPr>
          <w:sz w:val="28"/>
          <w:szCs w:val="28"/>
          <w:rtl/>
        </w:rPr>
        <w:t>תו.</w:t>
      </w:r>
    </w:p>
    <w:p w:rsidR="00DD5009" w:rsidRPr="00112C54" w:rsidRDefault="00DD5009" w:rsidP="00DD5009">
      <w:pPr>
        <w:numPr>
          <w:ilvl w:val="0"/>
          <w:numId w:val="4"/>
        </w:numPr>
        <w:rPr>
          <w:sz w:val="28"/>
          <w:szCs w:val="28"/>
          <w:rtl/>
        </w:rPr>
      </w:pPr>
      <w:r w:rsidRPr="00112C54">
        <w:rPr>
          <w:b/>
          <w:bCs/>
          <w:sz w:val="28"/>
          <w:szCs w:val="28"/>
          <w:rtl/>
        </w:rPr>
        <w:t xml:space="preserve">נהגים: </w:t>
      </w:r>
      <w:r w:rsidRPr="00112C54">
        <w:rPr>
          <w:sz w:val="28"/>
          <w:szCs w:val="28"/>
          <w:rtl/>
        </w:rPr>
        <w:t xml:space="preserve">דיווח במידה ונהגים אינם נותנים זכות קדימה להולכי הרגל בזמן שמושט התמרור (נהג נסע ופגע בהולך רגל, נהג נסע ופגע או שבר תמרור) ומילוי טופס. </w:t>
      </w:r>
    </w:p>
    <w:p w:rsidR="00DD5009" w:rsidRPr="00112C54" w:rsidRDefault="00DD5009" w:rsidP="00DD5009">
      <w:pPr>
        <w:numPr>
          <w:ilvl w:val="0"/>
          <w:numId w:val="4"/>
        </w:numPr>
        <w:rPr>
          <w:sz w:val="28"/>
          <w:szCs w:val="28"/>
          <w:rtl/>
        </w:rPr>
      </w:pPr>
      <w:r w:rsidRPr="00112C54">
        <w:rPr>
          <w:b/>
          <w:bCs/>
          <w:sz w:val="28"/>
          <w:szCs w:val="28"/>
          <w:rtl/>
        </w:rPr>
        <w:t xml:space="preserve">כלי רכב חונים: </w:t>
      </w:r>
      <w:r w:rsidRPr="00112C54">
        <w:rPr>
          <w:sz w:val="28"/>
          <w:szCs w:val="28"/>
          <w:rtl/>
        </w:rPr>
        <w:t xml:space="preserve">הצמדת אגרת </w:t>
      </w:r>
      <w:r w:rsidR="00AA1319">
        <w:rPr>
          <w:sz w:val="28"/>
          <w:szCs w:val="28"/>
          <w:rtl/>
        </w:rPr>
        <w:t xml:space="preserve">לנהג לשמשת הרכב, במקרים הבאים: </w:t>
      </w:r>
      <w:r w:rsidRPr="00112C54">
        <w:rPr>
          <w:sz w:val="28"/>
          <w:szCs w:val="28"/>
          <w:rtl/>
        </w:rPr>
        <w:t>רכב חונה על מעבר החצייה או סמוך לו ומפריע לפעילות תקינה של חברי המשמרת, רכב חונה בקביעות בק</w:t>
      </w:r>
      <w:r w:rsidR="00AA1319">
        <w:rPr>
          <w:sz w:val="28"/>
          <w:szCs w:val="28"/>
          <w:rtl/>
        </w:rPr>
        <w:t>רבת מעבר החצייה וחוסם שדה ראייה</w:t>
      </w:r>
      <w:r w:rsidRPr="00112C54">
        <w:rPr>
          <w:sz w:val="28"/>
          <w:szCs w:val="28"/>
          <w:rtl/>
        </w:rPr>
        <w:t xml:space="preserve">. </w:t>
      </w:r>
    </w:p>
    <w:p w:rsidR="00DD5009" w:rsidRPr="00112C54" w:rsidRDefault="00DD5009" w:rsidP="00E95790">
      <w:pPr>
        <w:numPr>
          <w:ilvl w:val="0"/>
          <w:numId w:val="4"/>
        </w:numPr>
        <w:rPr>
          <w:sz w:val="28"/>
          <w:szCs w:val="28"/>
          <w:rtl/>
        </w:rPr>
      </w:pPr>
      <w:r w:rsidRPr="00112C54">
        <w:rPr>
          <w:sz w:val="28"/>
          <w:szCs w:val="28"/>
          <w:rtl/>
        </w:rPr>
        <w:t xml:space="preserve">על המפקד </w:t>
      </w:r>
      <w:r w:rsidR="00E95790">
        <w:rPr>
          <w:rFonts w:hint="cs"/>
          <w:sz w:val="28"/>
          <w:szCs w:val="28"/>
          <w:rtl/>
        </w:rPr>
        <w:t xml:space="preserve">לדווח לרכזת זה"ב / למחנכת </w:t>
      </w:r>
      <w:r w:rsidRPr="00112C54">
        <w:rPr>
          <w:sz w:val="28"/>
          <w:szCs w:val="28"/>
          <w:rtl/>
        </w:rPr>
        <w:t xml:space="preserve">על כל שינוי בכביש: מעבר חצייה מחוק, תמרור שבור, עצמים החוסמים את שדה הראייה. </w:t>
      </w:r>
    </w:p>
    <w:p w:rsidR="00B12C9D" w:rsidRDefault="00B12C9D" w:rsidP="00AE62A4">
      <w:pPr>
        <w:rPr>
          <w:b/>
          <w:bCs/>
          <w:rtl/>
        </w:rPr>
      </w:pPr>
    </w:p>
    <w:p w:rsidR="00437191" w:rsidRDefault="00112C54" w:rsidP="00B12C9D">
      <w:pPr>
        <w:rPr>
          <w:b/>
          <w:bCs/>
          <w:sz w:val="24"/>
          <w:szCs w:val="28"/>
          <w:rtl/>
        </w:rPr>
      </w:pPr>
      <w:r w:rsidRPr="00B12C9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F5DD56" wp14:editId="1639355D">
                <wp:simplePos x="0" y="0"/>
                <wp:positionH relativeFrom="column">
                  <wp:posOffset>2933700</wp:posOffset>
                </wp:positionH>
                <wp:positionV relativeFrom="paragraph">
                  <wp:posOffset>126365</wp:posOffset>
                </wp:positionV>
                <wp:extent cx="2705100" cy="2088515"/>
                <wp:effectExtent l="0" t="0" r="19050" b="26035"/>
                <wp:wrapNone/>
                <wp:docPr id="6" name="מציין מיקום תוכ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5100" cy="20885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B4220D" w:rsidRPr="007D2BB5" w:rsidRDefault="00B4220D" w:rsidP="00B12C9D">
                            <w:pPr>
                              <w:pStyle w:val="NormalWeb"/>
                              <w:bidi/>
                              <w:spacing w:before="0" w:beforeAutospacing="0" w:after="0" w:afterAutospacing="0" w:line="360" w:lineRule="auto"/>
                              <w:ind w:left="806" w:hanging="806"/>
                              <w:jc w:val="center"/>
                              <w:rPr>
                                <w:rFonts w:cs="David"/>
                                <w:sz w:val="28"/>
                                <w:szCs w:val="28"/>
                              </w:rPr>
                            </w:pPr>
                            <w:r w:rsidRPr="007D2BB5">
                              <w:rPr>
                                <w:rFonts w:asciiTheme="minorHAnsi" w:hAnsi="Arial" w:cs="David"/>
                                <w:b/>
                                <w:bCs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</w:rPr>
                              <w:t>ציוד נדרש</w:t>
                            </w:r>
                          </w:p>
                          <w:p w:rsidR="00B4220D" w:rsidRPr="007D2BB5" w:rsidRDefault="00B4220D" w:rsidP="00B12C9D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jc w:val="left"/>
                              <w:rPr>
                                <w:rFonts w:eastAsia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hAnsi="Arial"/>
                                <w:kern w:val="24"/>
                                <w:sz w:val="28"/>
                                <w:szCs w:val="28"/>
                                <w:rtl/>
                              </w:rPr>
                              <w:t>אפודה בצבע צהוב - בקיץ</w:t>
                            </w:r>
                          </w:p>
                          <w:p w:rsidR="00B4220D" w:rsidRPr="007D2BB5" w:rsidRDefault="00B4220D" w:rsidP="00B12C9D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jc w:val="left"/>
                              <w:rPr>
                                <w:rFonts w:eastAsia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hAnsi="Arial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מעיל בצבע צהוב - בחורף </w:t>
                            </w:r>
                          </w:p>
                          <w:p w:rsidR="00B4220D" w:rsidRPr="007D2BB5" w:rsidRDefault="00B4220D" w:rsidP="00B12C9D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jc w:val="left"/>
                              <w:rPr>
                                <w:rFonts w:eastAsia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hAnsi="Arial"/>
                                <w:kern w:val="24"/>
                                <w:sz w:val="28"/>
                                <w:szCs w:val="28"/>
                                <w:rtl/>
                              </w:rPr>
                              <w:t>תמרור עצור נייד</w:t>
                            </w:r>
                          </w:p>
                          <w:p w:rsidR="00B4220D" w:rsidRPr="007D2BB5" w:rsidRDefault="00B4220D" w:rsidP="00B12C9D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jc w:val="left"/>
                              <w:rPr>
                                <w:rFonts w:eastAsia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hAnsi="Arial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משרוקית אישית למתאם (השורק) </w:t>
                            </w:r>
                          </w:p>
                          <w:p w:rsidR="00B4220D" w:rsidRPr="007D2BB5" w:rsidRDefault="00B4220D" w:rsidP="00B12C9D">
                            <w:pPr>
                              <w:pStyle w:val="af"/>
                              <w:numPr>
                                <w:ilvl w:val="0"/>
                                <w:numId w:val="24"/>
                              </w:numPr>
                              <w:jc w:val="left"/>
                              <w:rPr>
                                <w:rFonts w:eastAsia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hAnsi="Arial"/>
                                <w:kern w:val="24"/>
                                <w:sz w:val="28"/>
                                <w:szCs w:val="28"/>
                                <w:rtl/>
                              </w:rPr>
                              <w:t>פנקס ועט - למפקד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מציין מיקום תוכן 2" o:spid="_x0000_s1028" type="#_x0000_t202" style="position:absolute;left:0;text-align:left;margin-left:231pt;margin-top:9.95pt;width:213pt;height:16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" filled="f" strokecolor="#2e74b5 [2404]">
                <v:path arrowok="t"/>
                <v:textbox>
                  <w:txbxContent>
                    <w:p w:rsidR="00B4220D" w:rsidRPr="007D2BB5" w:rsidRDefault="00B4220D" w:rsidP="00B12C9D">
                      <w:pPr>
                        <w:pStyle w:val="NormalWeb"/>
                        <w:bidi/>
                        <w:spacing w:before="0" w:beforeAutospacing="0" w:after="0" w:afterAutospacing="0" w:line="360" w:lineRule="auto"/>
                        <w:ind w:left="806" w:hanging="806"/>
                        <w:jc w:val="center"/>
                        <w:rPr>
                          <w:rFonts w:cs="David"/>
                          <w:sz w:val="28"/>
                          <w:szCs w:val="28"/>
                        </w:rPr>
                      </w:pPr>
                      <w:r w:rsidRPr="007D2BB5">
                        <w:rPr>
                          <w:rFonts w:asciiTheme="minorHAnsi" w:hAnsi="Arial" w:cs="David"/>
                          <w:b/>
                          <w:bCs/>
                          <w:kern w:val="24"/>
                          <w:sz w:val="28"/>
                          <w:szCs w:val="28"/>
                          <w:u w:val="single"/>
                          <w:rtl/>
                        </w:rPr>
                        <w:t>ציוד נדרש</w:t>
                      </w:r>
                    </w:p>
                    <w:p w:rsidR="00B4220D" w:rsidRPr="007D2BB5" w:rsidRDefault="00B4220D" w:rsidP="00B12C9D">
                      <w:pPr>
                        <w:pStyle w:val="af"/>
                        <w:numPr>
                          <w:ilvl w:val="0"/>
                          <w:numId w:val="24"/>
                        </w:numPr>
                        <w:jc w:val="left"/>
                        <w:rPr>
                          <w:rFonts w:eastAsia="Times New Roman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hAnsi="Arial"/>
                          <w:kern w:val="24"/>
                          <w:sz w:val="28"/>
                          <w:szCs w:val="28"/>
                          <w:rtl/>
                        </w:rPr>
                        <w:t>אפודה בצבע צהוב - בקיץ</w:t>
                      </w:r>
                    </w:p>
                    <w:p w:rsidR="00B4220D" w:rsidRPr="007D2BB5" w:rsidRDefault="00B4220D" w:rsidP="00B12C9D">
                      <w:pPr>
                        <w:pStyle w:val="af"/>
                        <w:numPr>
                          <w:ilvl w:val="0"/>
                          <w:numId w:val="24"/>
                        </w:numPr>
                        <w:jc w:val="left"/>
                        <w:rPr>
                          <w:rFonts w:eastAsia="Times New Roman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hAnsi="Arial"/>
                          <w:kern w:val="24"/>
                          <w:sz w:val="28"/>
                          <w:szCs w:val="28"/>
                          <w:rtl/>
                        </w:rPr>
                        <w:t xml:space="preserve">מעיל בצבע צהוב - בחורף </w:t>
                      </w:r>
                    </w:p>
                    <w:p w:rsidR="00B4220D" w:rsidRPr="007D2BB5" w:rsidRDefault="00B4220D" w:rsidP="00B12C9D">
                      <w:pPr>
                        <w:pStyle w:val="af"/>
                        <w:numPr>
                          <w:ilvl w:val="0"/>
                          <w:numId w:val="24"/>
                        </w:numPr>
                        <w:jc w:val="left"/>
                        <w:rPr>
                          <w:rFonts w:eastAsia="Times New Roman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hAnsi="Arial"/>
                          <w:kern w:val="24"/>
                          <w:sz w:val="28"/>
                          <w:szCs w:val="28"/>
                          <w:rtl/>
                        </w:rPr>
                        <w:t>תמרור עצור נייד</w:t>
                      </w:r>
                    </w:p>
                    <w:p w:rsidR="00B4220D" w:rsidRPr="007D2BB5" w:rsidRDefault="00B4220D" w:rsidP="00B12C9D">
                      <w:pPr>
                        <w:pStyle w:val="af"/>
                        <w:numPr>
                          <w:ilvl w:val="0"/>
                          <w:numId w:val="24"/>
                        </w:numPr>
                        <w:jc w:val="left"/>
                        <w:rPr>
                          <w:rFonts w:eastAsia="Times New Roman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hAnsi="Arial"/>
                          <w:kern w:val="24"/>
                          <w:sz w:val="28"/>
                          <w:szCs w:val="28"/>
                          <w:rtl/>
                        </w:rPr>
                        <w:t xml:space="preserve">משרוקית אישית למתאם (השורק) </w:t>
                      </w:r>
                    </w:p>
                    <w:p w:rsidR="00B4220D" w:rsidRPr="007D2BB5" w:rsidRDefault="00B4220D" w:rsidP="00B12C9D">
                      <w:pPr>
                        <w:pStyle w:val="af"/>
                        <w:numPr>
                          <w:ilvl w:val="0"/>
                          <w:numId w:val="24"/>
                        </w:numPr>
                        <w:jc w:val="left"/>
                        <w:rPr>
                          <w:rFonts w:eastAsia="Times New Roman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hAnsi="Arial"/>
                          <w:kern w:val="24"/>
                          <w:sz w:val="28"/>
                          <w:szCs w:val="28"/>
                          <w:rtl/>
                        </w:rPr>
                        <w:t>פנקס ועט - למפקד</w:t>
                      </w:r>
                    </w:p>
                  </w:txbxContent>
                </v:textbox>
              </v:shape>
            </w:pict>
          </mc:Fallback>
        </mc:AlternateContent>
      </w:r>
      <w:r w:rsidRPr="00B12C9D">
        <w:rPr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C0F3D9" wp14:editId="2457951D">
                <wp:simplePos x="0" y="0"/>
                <wp:positionH relativeFrom="column">
                  <wp:posOffset>-142875</wp:posOffset>
                </wp:positionH>
                <wp:positionV relativeFrom="paragraph">
                  <wp:posOffset>124460</wp:posOffset>
                </wp:positionV>
                <wp:extent cx="2953385" cy="2098675"/>
                <wp:effectExtent l="0" t="0" r="18415" b="15875"/>
                <wp:wrapNone/>
                <wp:docPr id="9306" name="מציין מיקום תוכ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3385" cy="209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B4220D" w:rsidRPr="007D2BB5" w:rsidRDefault="00B4220D" w:rsidP="00B12C9D">
                            <w:pPr>
                              <w:pStyle w:val="NormalWeb"/>
                              <w:bidi/>
                              <w:spacing w:before="0" w:beforeAutospacing="0" w:after="0" w:afterAutospacing="0" w:line="360" w:lineRule="auto"/>
                              <w:jc w:val="center"/>
                              <w:rPr>
                                <w:rFonts w:cs="David"/>
                                <w:sz w:val="28"/>
                                <w:szCs w:val="28"/>
                              </w:rPr>
                            </w:pPr>
                            <w:r w:rsidRPr="007D2BB5">
                              <w:rPr>
                                <w:rFonts w:asciiTheme="minorHAnsi" w:hAnsi="Arial" w:cs="David"/>
                                <w:b/>
                                <w:bCs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</w:rPr>
                              <w:t>מועדי תורנות</w:t>
                            </w:r>
                          </w:p>
                          <w:p w:rsidR="00B4220D" w:rsidRPr="007D2BB5" w:rsidRDefault="00B4220D" w:rsidP="00B12C9D">
                            <w:pPr>
                              <w:pStyle w:val="NormalWeb"/>
                              <w:bidi/>
                              <w:spacing w:before="0" w:beforeAutospacing="0" w:after="0" w:afterAutospacing="0" w:line="360" w:lineRule="auto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asciiTheme="minorHAnsi" w:hAnsi="Arial" w:cs="David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בבוקר:  </w:t>
                            </w:r>
                          </w:p>
                          <w:p w:rsidR="00B4220D" w:rsidRPr="007D2BB5" w:rsidRDefault="00B4220D" w:rsidP="00B12C9D">
                            <w:pPr>
                              <w:pStyle w:val="NormalWeb"/>
                              <w:bidi/>
                              <w:spacing w:before="0" w:beforeAutospacing="0" w:after="0" w:afterAutospacing="0" w:line="360" w:lineRule="auto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asciiTheme="minorHAnsi" w:hAnsi="Arial" w:cs="David"/>
                                <w:kern w:val="24"/>
                                <w:sz w:val="28"/>
                                <w:szCs w:val="28"/>
                                <w:rtl/>
                              </w:rPr>
                              <w:t>התייצבות ב 7:20 ואיסוף אפודות ותמרורי</w:t>
                            </w:r>
                            <w:r w:rsidRPr="007D2BB5">
                              <w:rPr>
                                <w:rFonts w:asciiTheme="minorHAnsi" w:hAnsi="+mn-cs" w:cs="David"/>
                                <w:kern w:val="24"/>
                                <w:sz w:val="28"/>
                                <w:szCs w:val="28"/>
                                <w:rtl/>
                              </w:rPr>
                              <w:t>ם</w:t>
                            </w:r>
                            <w:r w:rsidRPr="007D2BB5">
                              <w:rPr>
                                <w:rFonts w:asciiTheme="minorHAnsi" w:hAnsi="+mn-cs" w:cs="David"/>
                                <w:kern w:val="24"/>
                                <w:sz w:val="28"/>
                                <w:szCs w:val="28"/>
                              </w:rPr>
                              <w:br/>
                            </w:r>
                            <w:r w:rsidRPr="007D2BB5">
                              <w:rPr>
                                <w:rFonts w:asciiTheme="minorHAnsi" w:hAnsi="Arial" w:cs="David"/>
                                <w:kern w:val="24"/>
                                <w:sz w:val="28"/>
                                <w:szCs w:val="28"/>
                                <w:rtl/>
                              </w:rPr>
                              <w:t>איוש המעברים 7:30 עד 8:05</w:t>
                            </w:r>
                          </w:p>
                          <w:p w:rsidR="00B4220D" w:rsidRPr="007D2BB5" w:rsidRDefault="00B4220D" w:rsidP="00B12C9D">
                            <w:pPr>
                              <w:pStyle w:val="NormalWeb"/>
                              <w:bidi/>
                              <w:spacing w:before="0" w:beforeAutospacing="0" w:after="0" w:afterAutospacing="0" w:line="360" w:lineRule="auto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asciiTheme="minorHAnsi" w:hAnsi="Arial" w:cs="David"/>
                                <w:b/>
                                <w:bCs/>
                                <w:kern w:val="24"/>
                                <w:sz w:val="28"/>
                                <w:szCs w:val="28"/>
                                <w:rtl/>
                              </w:rPr>
                              <w:t>בצהרים:</w:t>
                            </w:r>
                          </w:p>
                          <w:p w:rsidR="00B4220D" w:rsidRPr="007D2BB5" w:rsidRDefault="00B4220D" w:rsidP="00B12C9D">
                            <w:pPr>
                              <w:pStyle w:val="NormalWeb"/>
                              <w:bidi/>
                              <w:spacing w:before="0" w:beforeAutospacing="0" w:after="0" w:afterAutospacing="0" w:line="360" w:lineRule="auto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asciiTheme="minorHAnsi" w:hAnsi="Arial" w:cs="David"/>
                                <w:kern w:val="24"/>
                                <w:sz w:val="28"/>
                                <w:szCs w:val="28"/>
                                <w:rtl/>
                              </w:rPr>
                              <w:t>יציאה מהכיתה 5 דקות לפני הצלצול</w:t>
                            </w:r>
                          </w:p>
                          <w:p w:rsidR="00B4220D" w:rsidRPr="007D2BB5" w:rsidRDefault="00B4220D" w:rsidP="00B12C9D">
                            <w:pPr>
                              <w:pStyle w:val="NormalWeb"/>
                              <w:bidi/>
                              <w:spacing w:before="0" w:beforeAutospacing="0" w:after="0" w:afterAutospacing="0" w:line="360" w:lineRule="auto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7D2BB5">
                              <w:rPr>
                                <w:rFonts w:asciiTheme="minorHAnsi" w:hAnsi="Arial" w:cs="David"/>
                                <w:kern w:val="24"/>
                                <w:sz w:val="28"/>
                                <w:szCs w:val="28"/>
                                <w:rtl/>
                              </w:rPr>
                              <w:t>איוש המעברים כ-20 דקות.</w:t>
                            </w:r>
                          </w:p>
                        </w:txbxContent>
                      </wps:txbx>
                      <wps:bodyPr vert="horz" wrap="square" lIns="91440" tIns="45720" rIns="91440" bIns="45720" rtlCol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11.25pt;margin-top:9.8pt;width:232.55pt;height:1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" filled="f" strokecolor="#2e74b5 [2404]">
                <v:path arrowok="t"/>
                <v:textbox>
                  <w:txbxContent>
                    <w:p w:rsidR="00B4220D" w:rsidRPr="007D2BB5" w:rsidRDefault="00B4220D" w:rsidP="00B12C9D">
                      <w:pPr>
                        <w:pStyle w:val="NormalWeb"/>
                        <w:bidi/>
                        <w:spacing w:before="0" w:beforeAutospacing="0" w:after="0" w:afterAutospacing="0" w:line="360" w:lineRule="auto"/>
                        <w:jc w:val="center"/>
                        <w:rPr>
                          <w:rFonts w:cs="David"/>
                          <w:sz w:val="28"/>
                          <w:szCs w:val="28"/>
                        </w:rPr>
                      </w:pPr>
                      <w:r w:rsidRPr="007D2BB5">
                        <w:rPr>
                          <w:rFonts w:asciiTheme="minorHAnsi" w:hAnsi="Arial" w:cs="David"/>
                          <w:b/>
                          <w:bCs/>
                          <w:kern w:val="24"/>
                          <w:sz w:val="28"/>
                          <w:szCs w:val="28"/>
                          <w:u w:val="single"/>
                          <w:rtl/>
                        </w:rPr>
                        <w:t>מועדי תורנות</w:t>
                      </w:r>
                    </w:p>
                    <w:p w:rsidR="00B4220D" w:rsidRPr="007D2BB5" w:rsidRDefault="00B4220D" w:rsidP="00B12C9D">
                      <w:pPr>
                        <w:pStyle w:val="NormalWeb"/>
                        <w:bidi/>
                        <w:spacing w:before="0" w:beforeAutospacing="0" w:after="0" w:afterAutospacing="0" w:line="360" w:lineRule="auto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asciiTheme="minorHAnsi" w:hAnsi="Arial" w:cs="David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 xml:space="preserve">בבוקר:  </w:t>
                      </w:r>
                    </w:p>
                    <w:p w:rsidR="00B4220D" w:rsidRPr="007D2BB5" w:rsidRDefault="00B4220D" w:rsidP="00B12C9D">
                      <w:pPr>
                        <w:pStyle w:val="NormalWeb"/>
                        <w:bidi/>
                        <w:spacing w:before="0" w:beforeAutospacing="0" w:after="0" w:afterAutospacing="0" w:line="360" w:lineRule="auto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asciiTheme="minorHAnsi" w:hAnsi="Arial" w:cs="David"/>
                          <w:kern w:val="24"/>
                          <w:sz w:val="28"/>
                          <w:szCs w:val="28"/>
                          <w:rtl/>
                        </w:rPr>
                        <w:t>התייצבות ב 7:20 ואיסוף אפודות ותמרורי</w:t>
                      </w:r>
                      <w:r w:rsidRPr="007D2BB5">
                        <w:rPr>
                          <w:rFonts w:asciiTheme="minorHAnsi" w:hAnsi="+mn-cs" w:cs="David"/>
                          <w:kern w:val="24"/>
                          <w:sz w:val="28"/>
                          <w:szCs w:val="28"/>
                          <w:rtl/>
                        </w:rPr>
                        <w:t>ם</w:t>
                      </w:r>
                      <w:r w:rsidRPr="007D2BB5">
                        <w:rPr>
                          <w:rFonts w:asciiTheme="minorHAnsi" w:hAnsi="+mn-cs" w:cs="David"/>
                          <w:kern w:val="24"/>
                          <w:sz w:val="28"/>
                          <w:szCs w:val="28"/>
                        </w:rPr>
                        <w:br/>
                      </w:r>
                      <w:r w:rsidRPr="007D2BB5">
                        <w:rPr>
                          <w:rFonts w:asciiTheme="minorHAnsi" w:hAnsi="Arial" w:cs="David"/>
                          <w:kern w:val="24"/>
                          <w:sz w:val="28"/>
                          <w:szCs w:val="28"/>
                          <w:rtl/>
                        </w:rPr>
                        <w:t>איוש המעברים 7:30 עד 8:05</w:t>
                      </w:r>
                    </w:p>
                    <w:p w:rsidR="00B4220D" w:rsidRPr="007D2BB5" w:rsidRDefault="00B4220D" w:rsidP="00B12C9D">
                      <w:pPr>
                        <w:pStyle w:val="NormalWeb"/>
                        <w:bidi/>
                        <w:spacing w:before="0" w:beforeAutospacing="0" w:after="0" w:afterAutospacing="0" w:line="360" w:lineRule="auto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asciiTheme="minorHAnsi" w:hAnsi="Arial" w:cs="David"/>
                          <w:b/>
                          <w:bCs/>
                          <w:kern w:val="24"/>
                          <w:sz w:val="28"/>
                          <w:szCs w:val="28"/>
                          <w:rtl/>
                        </w:rPr>
                        <w:t>בצהרים:</w:t>
                      </w:r>
                    </w:p>
                    <w:p w:rsidR="00B4220D" w:rsidRPr="007D2BB5" w:rsidRDefault="00B4220D" w:rsidP="00B12C9D">
                      <w:pPr>
                        <w:pStyle w:val="NormalWeb"/>
                        <w:bidi/>
                        <w:spacing w:before="0" w:beforeAutospacing="0" w:after="0" w:afterAutospacing="0" w:line="360" w:lineRule="auto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asciiTheme="minorHAnsi" w:hAnsi="Arial" w:cs="David"/>
                          <w:kern w:val="24"/>
                          <w:sz w:val="28"/>
                          <w:szCs w:val="28"/>
                          <w:rtl/>
                        </w:rPr>
                        <w:t>יציאה מהכיתה 5 דקות לפני הצלצול</w:t>
                      </w:r>
                    </w:p>
                    <w:p w:rsidR="00B4220D" w:rsidRPr="007D2BB5" w:rsidRDefault="00B4220D" w:rsidP="00B12C9D">
                      <w:pPr>
                        <w:pStyle w:val="NormalWeb"/>
                        <w:bidi/>
                        <w:spacing w:before="0" w:beforeAutospacing="0" w:after="0" w:afterAutospacing="0" w:line="360" w:lineRule="auto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7D2BB5">
                        <w:rPr>
                          <w:rFonts w:asciiTheme="minorHAnsi" w:hAnsi="Arial" w:cs="David"/>
                          <w:kern w:val="24"/>
                          <w:sz w:val="28"/>
                          <w:szCs w:val="28"/>
                          <w:rtl/>
                        </w:rPr>
                        <w:t>איוש המעברים כ-20 דקות.</w:t>
                      </w:r>
                    </w:p>
                  </w:txbxContent>
                </v:textbox>
              </v:shape>
            </w:pict>
          </mc:Fallback>
        </mc:AlternateContent>
      </w:r>
      <w:r w:rsidR="00437191">
        <w:rPr>
          <w:rFonts w:hint="cs"/>
          <w:b/>
          <w:bCs/>
          <w:rtl/>
        </w:rPr>
        <w:t xml:space="preserve">  </w:t>
      </w:r>
    </w:p>
    <w:p w:rsidR="00962A39" w:rsidRDefault="00962A39" w:rsidP="00AE62A4">
      <w:pPr>
        <w:rPr>
          <w:b/>
          <w:bCs/>
          <w:sz w:val="24"/>
          <w:szCs w:val="28"/>
          <w:rtl/>
        </w:rPr>
      </w:pPr>
    </w:p>
    <w:p w:rsidR="00962A39" w:rsidRDefault="00962A39" w:rsidP="00B12C9D">
      <w:pPr>
        <w:rPr>
          <w:b/>
          <w:bCs/>
          <w:sz w:val="24"/>
          <w:szCs w:val="28"/>
          <w:rtl/>
        </w:rPr>
      </w:pPr>
    </w:p>
    <w:p w:rsidR="00962A39" w:rsidRDefault="00962A39" w:rsidP="00AE62A4">
      <w:pPr>
        <w:rPr>
          <w:b/>
          <w:bCs/>
          <w:sz w:val="24"/>
          <w:szCs w:val="28"/>
          <w:rtl/>
        </w:rPr>
      </w:pPr>
    </w:p>
    <w:p w:rsidR="00962A39" w:rsidRDefault="00962A39" w:rsidP="00AE62A4">
      <w:pPr>
        <w:rPr>
          <w:b/>
          <w:bCs/>
          <w:sz w:val="24"/>
          <w:szCs w:val="28"/>
          <w:rtl/>
        </w:rPr>
      </w:pPr>
    </w:p>
    <w:p w:rsidR="00962A39" w:rsidRDefault="00962A39" w:rsidP="00AE62A4">
      <w:pPr>
        <w:rPr>
          <w:b/>
          <w:bCs/>
          <w:sz w:val="24"/>
          <w:szCs w:val="28"/>
          <w:rtl/>
        </w:rPr>
      </w:pPr>
    </w:p>
    <w:p w:rsidR="00962A39" w:rsidRDefault="00962A39">
      <w:pPr>
        <w:bidi w:val="0"/>
        <w:spacing w:after="160" w:line="259" w:lineRule="auto"/>
        <w:jc w:val="left"/>
        <w:rPr>
          <w:rtl/>
        </w:rPr>
      </w:pPr>
      <w:r>
        <w:rPr>
          <w:rtl/>
        </w:rPr>
        <w:br w:type="page"/>
      </w:r>
    </w:p>
    <w:p w:rsidR="00437191" w:rsidRDefault="00437191" w:rsidP="004660AF">
      <w:pPr>
        <w:rPr>
          <w:rtl/>
        </w:rPr>
      </w:pPr>
    </w:p>
    <w:p w:rsidR="000766AB" w:rsidRPr="00112C54" w:rsidRDefault="000766AB" w:rsidP="00D124F9">
      <w:pPr>
        <w:pStyle w:val="1"/>
        <w:rPr>
          <w:sz w:val="28"/>
          <w:szCs w:val="28"/>
          <w:rtl/>
        </w:rPr>
      </w:pPr>
      <w:r w:rsidRPr="00112C54">
        <w:rPr>
          <w:rFonts w:hint="cs"/>
          <w:sz w:val="28"/>
          <w:szCs w:val="28"/>
          <w:rtl/>
        </w:rPr>
        <w:t>הצבות המתאם והאוחז</w:t>
      </w:r>
    </w:p>
    <w:p w:rsidR="00511FB5" w:rsidRPr="00112C54" w:rsidRDefault="0042191D" w:rsidP="0042191D">
      <w:pPr>
        <w:rPr>
          <w:b/>
          <w:bCs/>
          <w:sz w:val="28"/>
          <w:szCs w:val="28"/>
        </w:rPr>
      </w:pPr>
      <w:r w:rsidRPr="00112C54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0045BD" wp14:editId="58803315">
                <wp:simplePos x="0" y="0"/>
                <wp:positionH relativeFrom="column">
                  <wp:posOffset>2330450</wp:posOffset>
                </wp:positionH>
                <wp:positionV relativeFrom="paragraph">
                  <wp:posOffset>313690</wp:posOffset>
                </wp:positionV>
                <wp:extent cx="222885" cy="229870"/>
                <wp:effectExtent l="19050" t="19050" r="24765" b="17780"/>
                <wp:wrapNone/>
                <wp:docPr id="52" name="תרשים זרימה: מחבר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" cy="229870"/>
                        </a:xfrm>
                        <a:prstGeom prst="flowChartConnector">
                          <a:avLst/>
                        </a:prstGeom>
                        <a:noFill/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52" o:spid="_x0000_s1026" type="#_x0000_t120" style="position:absolute;left:0;text-align:left;margin-left:183.5pt;margin-top:24.7pt;width:17.55pt;height:1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" filled="f" strokecolor="#44546a [3215]" strokeweight="3pt">
                <v:stroke joinstyle="miter"/>
              </v:shape>
            </w:pict>
          </mc:Fallback>
        </mc:AlternateContent>
      </w:r>
      <w:r w:rsidR="00511FB5" w:rsidRPr="00112C54">
        <w:rPr>
          <w:rFonts w:hint="cs"/>
          <w:b/>
          <w:bCs/>
          <w:sz w:val="28"/>
          <w:szCs w:val="28"/>
          <w:rtl/>
        </w:rPr>
        <w:t>בכל אחד מה</w:t>
      </w:r>
      <w:r w:rsidRPr="00112C54">
        <w:rPr>
          <w:rFonts w:hint="cs"/>
          <w:b/>
          <w:bCs/>
          <w:sz w:val="28"/>
          <w:szCs w:val="28"/>
          <w:rtl/>
        </w:rPr>
        <w:t xml:space="preserve">איורים הבאים, עליך </w:t>
      </w:r>
      <w:r w:rsidR="00511FB5" w:rsidRPr="00112C54">
        <w:rPr>
          <w:rFonts w:hint="cs"/>
          <w:b/>
          <w:bCs/>
          <w:sz w:val="28"/>
          <w:szCs w:val="28"/>
          <w:rtl/>
        </w:rPr>
        <w:t>לכתוב מהו סוג הכביש שבאיור</w:t>
      </w:r>
      <w:r w:rsidRPr="00112C54">
        <w:rPr>
          <w:rFonts w:hint="cs"/>
          <w:b/>
          <w:bCs/>
          <w:sz w:val="28"/>
          <w:szCs w:val="28"/>
          <w:rtl/>
        </w:rPr>
        <w:t xml:space="preserve">, </w:t>
      </w:r>
      <w:r w:rsidR="00511FB5" w:rsidRPr="00112C54">
        <w:rPr>
          <w:rFonts w:hint="cs"/>
          <w:b/>
          <w:bCs/>
          <w:sz w:val="28"/>
          <w:szCs w:val="28"/>
          <w:rtl/>
        </w:rPr>
        <w:t>להקיף במעגל בצבע אדום את נקודת הציון</w:t>
      </w:r>
      <w:r w:rsidRPr="00112C54">
        <w:rPr>
          <w:rFonts w:hint="cs"/>
          <w:b/>
          <w:bCs/>
          <w:sz w:val="28"/>
          <w:szCs w:val="28"/>
          <w:rtl/>
        </w:rPr>
        <w:t xml:space="preserve"> ו</w:t>
      </w:r>
      <w:r w:rsidR="00511FB5" w:rsidRPr="00112C54">
        <w:rPr>
          <w:rFonts w:hint="cs"/>
          <w:b/>
          <w:bCs/>
          <w:sz w:val="28"/>
          <w:szCs w:val="28"/>
          <w:rtl/>
        </w:rPr>
        <w:t xml:space="preserve">לסמן את מיקום המתאם ב- </w:t>
      </w:r>
      <w:r w:rsidR="00C55247" w:rsidRPr="00112C54">
        <w:rPr>
          <w:b/>
          <w:bCs/>
          <w:sz w:val="28"/>
          <w:szCs w:val="28"/>
        </w:rPr>
        <w:t>X</w:t>
      </w:r>
      <w:r w:rsidRPr="00112C54">
        <w:rPr>
          <w:rFonts w:hint="cs"/>
          <w:b/>
          <w:bCs/>
          <w:sz w:val="28"/>
          <w:szCs w:val="28"/>
          <w:rtl/>
        </w:rPr>
        <w:t xml:space="preserve"> ו</w:t>
      </w:r>
      <w:r w:rsidR="00C55247" w:rsidRPr="00112C54">
        <w:rPr>
          <w:rFonts w:hint="cs"/>
          <w:b/>
          <w:bCs/>
          <w:sz w:val="28"/>
          <w:szCs w:val="28"/>
          <w:rtl/>
        </w:rPr>
        <w:t>את מיקומי האוחזים ב-</w:t>
      </w:r>
      <w:r w:rsidR="00511FB5" w:rsidRPr="00112C54">
        <w:rPr>
          <w:rFonts w:hint="cs"/>
          <w:b/>
          <w:bCs/>
          <w:sz w:val="28"/>
          <w:szCs w:val="28"/>
          <w:rtl/>
        </w:rPr>
        <w:t xml:space="preserve"> </w:t>
      </w:r>
      <w:r w:rsidR="00C55247" w:rsidRPr="00112C54">
        <w:rPr>
          <w:b/>
          <w:bCs/>
          <w:sz w:val="28"/>
          <w:szCs w:val="28"/>
        </w:rPr>
        <w:t>X</w:t>
      </w:r>
    </w:p>
    <w:p w:rsidR="00962A39" w:rsidRPr="00112C54" w:rsidRDefault="00962A39" w:rsidP="00962A39">
      <w:pPr>
        <w:pStyle w:val="af"/>
        <w:rPr>
          <w:b/>
          <w:bCs/>
          <w:sz w:val="28"/>
          <w:szCs w:val="28"/>
          <w:rtl/>
        </w:rPr>
      </w:pPr>
      <w:r w:rsidRPr="00112C54">
        <w:rPr>
          <w:rFonts w:hint="cs"/>
          <w:b/>
          <w:bCs/>
          <w:sz w:val="28"/>
          <w:szCs w:val="28"/>
          <w:rtl/>
        </w:rPr>
        <w:t>יש לזכור: המתאם יעמוד בו שדה הראיה הטוב ביותר</w:t>
      </w:r>
    </w:p>
    <w:p w:rsidR="00511FB5" w:rsidRPr="00EB5D19" w:rsidRDefault="00511FB5" w:rsidP="00EB5D19">
      <w:pPr>
        <w:pStyle w:val="3"/>
        <w:ind w:firstLine="720"/>
        <w:rPr>
          <w:color w:val="auto"/>
          <w:rtl/>
        </w:rPr>
      </w:pPr>
      <w:r w:rsidRPr="00112C54">
        <w:rPr>
          <w:rFonts w:hint="cs"/>
          <w:color w:val="auto"/>
          <w:sz w:val="28"/>
          <w:rtl/>
        </w:rPr>
        <w:t>סוג הכביש: ______________</w:t>
      </w:r>
    </w:p>
    <w:p w:rsidR="008219E4" w:rsidRDefault="00EB5D19" w:rsidP="00CF2510">
      <w:pPr>
        <w:pStyle w:val="3"/>
        <w:rPr>
          <w:rtl/>
        </w:rPr>
      </w:pPr>
      <w:r w:rsidRPr="00EB5D19">
        <w:rPr>
          <w:b/>
          <w:bCs w:val="0"/>
          <w:noProof/>
          <w:sz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9349B26" wp14:editId="0230D793">
                <wp:simplePos x="0" y="0"/>
                <wp:positionH relativeFrom="page">
                  <wp:posOffset>6619240</wp:posOffset>
                </wp:positionH>
                <wp:positionV relativeFrom="paragraph">
                  <wp:posOffset>2272030</wp:posOffset>
                </wp:positionV>
                <wp:extent cx="352425" cy="609600"/>
                <wp:effectExtent l="0" t="0" r="28575" b="19050"/>
                <wp:wrapNone/>
                <wp:docPr id="9307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425" cy="609600"/>
                        </a:xfrm>
                        <a:custGeom>
                          <a:avLst/>
                          <a:gdLst>
                            <a:gd name="T0" fmla="*/ 0 w 432"/>
                            <a:gd name="T1" fmla="*/ 242 h 277"/>
                            <a:gd name="T2" fmla="*/ 186 w 432"/>
                            <a:gd name="T3" fmla="*/ 242 h 277"/>
                            <a:gd name="T4" fmla="*/ 186 w 432"/>
                            <a:gd name="T5" fmla="*/ 277 h 277"/>
                            <a:gd name="T6" fmla="*/ 247 w 432"/>
                            <a:gd name="T7" fmla="*/ 277 h 277"/>
                            <a:gd name="T8" fmla="*/ 247 w 432"/>
                            <a:gd name="T9" fmla="*/ 242 h 277"/>
                            <a:gd name="T10" fmla="*/ 432 w 432"/>
                            <a:gd name="T11" fmla="*/ 242 h 277"/>
                            <a:gd name="T12" fmla="*/ 247 w 432"/>
                            <a:gd name="T13" fmla="*/ 161 h 277"/>
                            <a:gd name="T14" fmla="*/ 371 w 432"/>
                            <a:gd name="T15" fmla="*/ 161 h 277"/>
                            <a:gd name="T16" fmla="*/ 247 w 432"/>
                            <a:gd name="T17" fmla="*/ 81 h 277"/>
                            <a:gd name="T18" fmla="*/ 309 w 432"/>
                            <a:gd name="T19" fmla="*/ 81 h 277"/>
                            <a:gd name="T20" fmla="*/ 216 w 432"/>
                            <a:gd name="T21" fmla="*/ 0 h 277"/>
                            <a:gd name="T22" fmla="*/ 124 w 432"/>
                            <a:gd name="T23" fmla="*/ 81 h 277"/>
                            <a:gd name="T24" fmla="*/ 186 w 432"/>
                            <a:gd name="T25" fmla="*/ 81 h 277"/>
                            <a:gd name="T26" fmla="*/ 62 w 432"/>
                            <a:gd name="T27" fmla="*/ 161 h 277"/>
                            <a:gd name="T28" fmla="*/ 186 w 432"/>
                            <a:gd name="T29" fmla="*/ 161 h 277"/>
                            <a:gd name="T30" fmla="*/ 0 w 432"/>
                            <a:gd name="T31" fmla="*/ 242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432" h="277">
                              <a:moveTo>
                                <a:pt x="0" y="242"/>
                              </a:moveTo>
                              <a:lnTo>
                                <a:pt x="186" y="242"/>
                              </a:lnTo>
                              <a:lnTo>
                                <a:pt x="186" y="277"/>
                              </a:lnTo>
                              <a:lnTo>
                                <a:pt x="247" y="277"/>
                              </a:lnTo>
                              <a:lnTo>
                                <a:pt x="247" y="242"/>
                              </a:lnTo>
                              <a:lnTo>
                                <a:pt x="432" y="242"/>
                              </a:lnTo>
                              <a:lnTo>
                                <a:pt x="247" y="161"/>
                              </a:lnTo>
                              <a:lnTo>
                                <a:pt x="371" y="161"/>
                              </a:lnTo>
                              <a:lnTo>
                                <a:pt x="247" y="81"/>
                              </a:lnTo>
                              <a:lnTo>
                                <a:pt x="309" y="81"/>
                              </a:lnTo>
                              <a:lnTo>
                                <a:pt x="216" y="0"/>
                              </a:lnTo>
                              <a:lnTo>
                                <a:pt x="124" y="81"/>
                              </a:lnTo>
                              <a:lnTo>
                                <a:pt x="186" y="81"/>
                              </a:lnTo>
                              <a:lnTo>
                                <a:pt x="62" y="161"/>
                              </a:lnTo>
                              <a:lnTo>
                                <a:pt x="186" y="161"/>
                              </a:lnTo>
                              <a:lnTo>
                                <a:pt x="0" y="2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rnd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07" o:spid="_x0000_s1026" style="position:absolute;left:0;text-align:left;margin-left:521.2pt;margin-top:178.9pt;width:27.75pt;height:48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32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" path="m,242r186,l186,277r61,l247,242r185,l247,161r124,l247,81r62,l216,,124,81r62,l62,161r124,l,242xe" fillcolor="#00b050">
                <v:stroke endcap="round"/>
                <v:path arrowok="t" o:connecttype="custom" o:connectlocs="0,532575;151739,532575;151739,609600;201502,609600;201502,532575;352425,532575;201502,354316;302661,354316;201502,178258;252082,178258;176213,0;101159,178258;151739,178258;50580,354316;151739,354316;0,532575" o:connectangles="0,0,0,0,0,0,0,0,0,0,0,0,0,0,0,0"/>
                <w10:wrap anchorx="page"/>
              </v:shape>
            </w:pict>
          </mc:Fallback>
        </mc:AlternateContent>
      </w:r>
      <w:r w:rsidR="00DA7084" w:rsidRPr="00CF25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AE2EB" wp14:editId="507013E9">
                <wp:simplePos x="0" y="0"/>
                <wp:positionH relativeFrom="margin">
                  <wp:posOffset>4922520</wp:posOffset>
                </wp:positionH>
                <wp:positionV relativeFrom="paragraph">
                  <wp:posOffset>1450975</wp:posOffset>
                </wp:positionV>
                <wp:extent cx="352425" cy="609600"/>
                <wp:effectExtent l="0" t="0" r="28575" b="19050"/>
                <wp:wrapNone/>
                <wp:docPr id="13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425" cy="609600"/>
                        </a:xfrm>
                        <a:custGeom>
                          <a:avLst/>
                          <a:gdLst>
                            <a:gd name="T0" fmla="*/ 0 w 432"/>
                            <a:gd name="T1" fmla="*/ 242 h 277"/>
                            <a:gd name="T2" fmla="*/ 186 w 432"/>
                            <a:gd name="T3" fmla="*/ 242 h 277"/>
                            <a:gd name="T4" fmla="*/ 186 w 432"/>
                            <a:gd name="T5" fmla="*/ 277 h 277"/>
                            <a:gd name="T6" fmla="*/ 247 w 432"/>
                            <a:gd name="T7" fmla="*/ 277 h 277"/>
                            <a:gd name="T8" fmla="*/ 247 w 432"/>
                            <a:gd name="T9" fmla="*/ 242 h 277"/>
                            <a:gd name="T10" fmla="*/ 432 w 432"/>
                            <a:gd name="T11" fmla="*/ 242 h 277"/>
                            <a:gd name="T12" fmla="*/ 247 w 432"/>
                            <a:gd name="T13" fmla="*/ 161 h 277"/>
                            <a:gd name="T14" fmla="*/ 371 w 432"/>
                            <a:gd name="T15" fmla="*/ 161 h 277"/>
                            <a:gd name="T16" fmla="*/ 247 w 432"/>
                            <a:gd name="T17" fmla="*/ 81 h 277"/>
                            <a:gd name="T18" fmla="*/ 309 w 432"/>
                            <a:gd name="T19" fmla="*/ 81 h 277"/>
                            <a:gd name="T20" fmla="*/ 216 w 432"/>
                            <a:gd name="T21" fmla="*/ 0 h 277"/>
                            <a:gd name="T22" fmla="*/ 124 w 432"/>
                            <a:gd name="T23" fmla="*/ 81 h 277"/>
                            <a:gd name="T24" fmla="*/ 186 w 432"/>
                            <a:gd name="T25" fmla="*/ 81 h 277"/>
                            <a:gd name="T26" fmla="*/ 62 w 432"/>
                            <a:gd name="T27" fmla="*/ 161 h 277"/>
                            <a:gd name="T28" fmla="*/ 186 w 432"/>
                            <a:gd name="T29" fmla="*/ 161 h 277"/>
                            <a:gd name="T30" fmla="*/ 0 w 432"/>
                            <a:gd name="T31" fmla="*/ 242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432" h="277">
                              <a:moveTo>
                                <a:pt x="0" y="242"/>
                              </a:moveTo>
                              <a:lnTo>
                                <a:pt x="186" y="242"/>
                              </a:lnTo>
                              <a:lnTo>
                                <a:pt x="186" y="277"/>
                              </a:lnTo>
                              <a:lnTo>
                                <a:pt x="247" y="277"/>
                              </a:lnTo>
                              <a:lnTo>
                                <a:pt x="247" y="242"/>
                              </a:lnTo>
                              <a:lnTo>
                                <a:pt x="432" y="242"/>
                              </a:lnTo>
                              <a:lnTo>
                                <a:pt x="247" y="161"/>
                              </a:lnTo>
                              <a:lnTo>
                                <a:pt x="371" y="161"/>
                              </a:lnTo>
                              <a:lnTo>
                                <a:pt x="247" y="81"/>
                              </a:lnTo>
                              <a:lnTo>
                                <a:pt x="309" y="81"/>
                              </a:lnTo>
                              <a:lnTo>
                                <a:pt x="216" y="0"/>
                              </a:lnTo>
                              <a:lnTo>
                                <a:pt x="124" y="81"/>
                              </a:lnTo>
                              <a:lnTo>
                                <a:pt x="186" y="81"/>
                              </a:lnTo>
                              <a:lnTo>
                                <a:pt x="62" y="161"/>
                              </a:lnTo>
                              <a:lnTo>
                                <a:pt x="186" y="161"/>
                              </a:lnTo>
                              <a:lnTo>
                                <a:pt x="0" y="2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rnd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07" o:spid="_x0000_s1026" style="position:absolute;left:0;text-align:left;margin-left:387.6pt;margin-top:114.25pt;width:27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32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" path="m,242r186,l186,277r61,l247,242r185,l247,161r124,l247,81r62,l216,,124,81r62,l62,161r124,l,242xe" fillcolor="#00b050">
                <v:stroke endcap="round"/>
                <v:path arrowok="t" o:connecttype="custom" o:connectlocs="0,532575;151739,532575;151739,609600;201502,609600;201502,532575;352425,532575;201502,354316;302661,354316;201502,178258;252082,178258;176213,0;101159,178258;151739,178258;50580,354316;151739,354316;0,532575" o:connectangles="0,0,0,0,0,0,0,0,0,0,0,0,0,0,0,0"/>
                <w10:wrap anchorx="margin"/>
              </v:shape>
            </w:pict>
          </mc:Fallback>
        </mc:AlternateContent>
      </w:r>
      <w:r w:rsidR="00511FB5" w:rsidRPr="00511FB5">
        <w:rPr>
          <w:noProof/>
        </w:rPr>
        <w:drawing>
          <wp:inline distT="0" distB="0" distL="0" distR="0" wp14:anchorId="76B8A782" wp14:editId="24FF2C93">
            <wp:extent cx="5276850" cy="2190750"/>
            <wp:effectExtent l="0" t="0" r="0" b="0"/>
            <wp:docPr id="7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תמונה 5"/>
                    <pic:cNvPicPr>
                      <a:picLocks noChangeAspect="1"/>
                    </pic:cNvPicPr>
                  </pic:nvPicPr>
                  <pic:blipFill rotWithShape="1">
                    <a:blip r:embed="rId26" cstate="print"/>
                    <a:srcRect l="8809" t="4081" r="2931" b="5129"/>
                    <a:stretch/>
                  </pic:blipFill>
                  <pic:spPr bwMode="auto">
                    <a:xfrm>
                      <a:off x="0" y="0"/>
                      <a:ext cx="5274310" cy="218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FB5" w:rsidRPr="00EB5D19" w:rsidRDefault="00511FB5" w:rsidP="00EB5D19">
      <w:pPr>
        <w:ind w:firstLine="720"/>
        <w:rPr>
          <w:b/>
          <w:bCs/>
          <w:sz w:val="28"/>
          <w:szCs w:val="28"/>
          <w:rtl/>
        </w:rPr>
      </w:pPr>
      <w:r w:rsidRPr="00EB5D19">
        <w:rPr>
          <w:rFonts w:hint="cs"/>
          <w:b/>
          <w:bCs/>
          <w:sz w:val="28"/>
          <w:szCs w:val="28"/>
          <w:rtl/>
        </w:rPr>
        <w:t>סוג הכביש: ______________</w:t>
      </w:r>
    </w:p>
    <w:p w:rsidR="00511FB5" w:rsidRDefault="00EB5D19" w:rsidP="00511FB5">
      <w:pPr>
        <w:rPr>
          <w:rtl/>
        </w:rPr>
      </w:pPr>
      <w:r w:rsidRPr="00CF2510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C5DD11A" wp14:editId="662BBA25">
                <wp:simplePos x="0" y="0"/>
                <wp:positionH relativeFrom="margin">
                  <wp:posOffset>5474970</wp:posOffset>
                </wp:positionH>
                <wp:positionV relativeFrom="paragraph">
                  <wp:posOffset>2115185</wp:posOffset>
                </wp:positionV>
                <wp:extent cx="352425" cy="609600"/>
                <wp:effectExtent l="0" t="0" r="28575" b="19050"/>
                <wp:wrapNone/>
                <wp:docPr id="12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425" cy="609600"/>
                        </a:xfrm>
                        <a:custGeom>
                          <a:avLst/>
                          <a:gdLst>
                            <a:gd name="T0" fmla="*/ 0 w 432"/>
                            <a:gd name="T1" fmla="*/ 242 h 277"/>
                            <a:gd name="T2" fmla="*/ 186 w 432"/>
                            <a:gd name="T3" fmla="*/ 242 h 277"/>
                            <a:gd name="T4" fmla="*/ 186 w 432"/>
                            <a:gd name="T5" fmla="*/ 277 h 277"/>
                            <a:gd name="T6" fmla="*/ 247 w 432"/>
                            <a:gd name="T7" fmla="*/ 277 h 277"/>
                            <a:gd name="T8" fmla="*/ 247 w 432"/>
                            <a:gd name="T9" fmla="*/ 242 h 277"/>
                            <a:gd name="T10" fmla="*/ 432 w 432"/>
                            <a:gd name="T11" fmla="*/ 242 h 277"/>
                            <a:gd name="T12" fmla="*/ 247 w 432"/>
                            <a:gd name="T13" fmla="*/ 161 h 277"/>
                            <a:gd name="T14" fmla="*/ 371 w 432"/>
                            <a:gd name="T15" fmla="*/ 161 h 277"/>
                            <a:gd name="T16" fmla="*/ 247 w 432"/>
                            <a:gd name="T17" fmla="*/ 81 h 277"/>
                            <a:gd name="T18" fmla="*/ 309 w 432"/>
                            <a:gd name="T19" fmla="*/ 81 h 277"/>
                            <a:gd name="T20" fmla="*/ 216 w 432"/>
                            <a:gd name="T21" fmla="*/ 0 h 277"/>
                            <a:gd name="T22" fmla="*/ 124 w 432"/>
                            <a:gd name="T23" fmla="*/ 81 h 277"/>
                            <a:gd name="T24" fmla="*/ 186 w 432"/>
                            <a:gd name="T25" fmla="*/ 81 h 277"/>
                            <a:gd name="T26" fmla="*/ 62 w 432"/>
                            <a:gd name="T27" fmla="*/ 161 h 277"/>
                            <a:gd name="T28" fmla="*/ 186 w 432"/>
                            <a:gd name="T29" fmla="*/ 161 h 277"/>
                            <a:gd name="T30" fmla="*/ 0 w 432"/>
                            <a:gd name="T31" fmla="*/ 242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432" h="277">
                              <a:moveTo>
                                <a:pt x="0" y="242"/>
                              </a:moveTo>
                              <a:lnTo>
                                <a:pt x="186" y="242"/>
                              </a:lnTo>
                              <a:lnTo>
                                <a:pt x="186" y="277"/>
                              </a:lnTo>
                              <a:lnTo>
                                <a:pt x="247" y="277"/>
                              </a:lnTo>
                              <a:lnTo>
                                <a:pt x="247" y="242"/>
                              </a:lnTo>
                              <a:lnTo>
                                <a:pt x="432" y="242"/>
                              </a:lnTo>
                              <a:lnTo>
                                <a:pt x="247" y="161"/>
                              </a:lnTo>
                              <a:lnTo>
                                <a:pt x="371" y="161"/>
                              </a:lnTo>
                              <a:lnTo>
                                <a:pt x="247" y="81"/>
                              </a:lnTo>
                              <a:lnTo>
                                <a:pt x="309" y="81"/>
                              </a:lnTo>
                              <a:lnTo>
                                <a:pt x="216" y="0"/>
                              </a:lnTo>
                              <a:lnTo>
                                <a:pt x="124" y="81"/>
                              </a:lnTo>
                              <a:lnTo>
                                <a:pt x="186" y="81"/>
                              </a:lnTo>
                              <a:lnTo>
                                <a:pt x="62" y="161"/>
                              </a:lnTo>
                              <a:lnTo>
                                <a:pt x="186" y="161"/>
                              </a:lnTo>
                              <a:lnTo>
                                <a:pt x="0" y="2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rnd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07" o:spid="_x0000_s1026" style="position:absolute;left:0;text-align:left;margin-left:431.1pt;margin-top:166.55pt;width:27.75pt;height:48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32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" path="m,242r186,l186,277r61,l247,242r185,l247,161r124,l247,81r62,l216,,124,81r62,l62,161r124,l,242xe" fillcolor="#00b050">
                <v:stroke endcap="round"/>
                <v:path arrowok="t" o:connecttype="custom" o:connectlocs="0,532575;151739,532575;151739,609600;201502,609600;201502,532575;352425,532575;201502,354316;302661,354316;201502,178258;252082,178258;176213,0;101159,178258;151739,178258;50580,354316;151739,354316;0,532575" o:connectangles="0,0,0,0,0,0,0,0,0,0,0,0,0,0,0,0"/>
                <w10:wrap anchorx="margin"/>
              </v:shape>
            </w:pict>
          </mc:Fallback>
        </mc:AlternateContent>
      </w:r>
      <w:r w:rsidR="00CF2510" w:rsidRPr="00CF2510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6910644" wp14:editId="74AA3CF6">
                <wp:simplePos x="0" y="0"/>
                <wp:positionH relativeFrom="page">
                  <wp:posOffset>1961563</wp:posOffset>
                </wp:positionH>
                <wp:positionV relativeFrom="paragraph">
                  <wp:posOffset>1334828</wp:posOffset>
                </wp:positionV>
                <wp:extent cx="352425" cy="609600"/>
                <wp:effectExtent l="0" t="0" r="28575" b="19050"/>
                <wp:wrapNone/>
                <wp:docPr id="10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425" cy="609600"/>
                        </a:xfrm>
                        <a:custGeom>
                          <a:avLst/>
                          <a:gdLst>
                            <a:gd name="T0" fmla="*/ 0 w 432"/>
                            <a:gd name="T1" fmla="*/ 242 h 277"/>
                            <a:gd name="T2" fmla="*/ 186 w 432"/>
                            <a:gd name="T3" fmla="*/ 242 h 277"/>
                            <a:gd name="T4" fmla="*/ 186 w 432"/>
                            <a:gd name="T5" fmla="*/ 277 h 277"/>
                            <a:gd name="T6" fmla="*/ 247 w 432"/>
                            <a:gd name="T7" fmla="*/ 277 h 277"/>
                            <a:gd name="T8" fmla="*/ 247 w 432"/>
                            <a:gd name="T9" fmla="*/ 242 h 277"/>
                            <a:gd name="T10" fmla="*/ 432 w 432"/>
                            <a:gd name="T11" fmla="*/ 242 h 277"/>
                            <a:gd name="T12" fmla="*/ 247 w 432"/>
                            <a:gd name="T13" fmla="*/ 161 h 277"/>
                            <a:gd name="T14" fmla="*/ 371 w 432"/>
                            <a:gd name="T15" fmla="*/ 161 h 277"/>
                            <a:gd name="T16" fmla="*/ 247 w 432"/>
                            <a:gd name="T17" fmla="*/ 81 h 277"/>
                            <a:gd name="T18" fmla="*/ 309 w 432"/>
                            <a:gd name="T19" fmla="*/ 81 h 277"/>
                            <a:gd name="T20" fmla="*/ 216 w 432"/>
                            <a:gd name="T21" fmla="*/ 0 h 277"/>
                            <a:gd name="T22" fmla="*/ 124 w 432"/>
                            <a:gd name="T23" fmla="*/ 81 h 277"/>
                            <a:gd name="T24" fmla="*/ 186 w 432"/>
                            <a:gd name="T25" fmla="*/ 81 h 277"/>
                            <a:gd name="T26" fmla="*/ 62 w 432"/>
                            <a:gd name="T27" fmla="*/ 161 h 277"/>
                            <a:gd name="T28" fmla="*/ 186 w 432"/>
                            <a:gd name="T29" fmla="*/ 161 h 277"/>
                            <a:gd name="T30" fmla="*/ 0 w 432"/>
                            <a:gd name="T31" fmla="*/ 242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432" h="277">
                              <a:moveTo>
                                <a:pt x="0" y="242"/>
                              </a:moveTo>
                              <a:lnTo>
                                <a:pt x="186" y="242"/>
                              </a:lnTo>
                              <a:lnTo>
                                <a:pt x="186" y="277"/>
                              </a:lnTo>
                              <a:lnTo>
                                <a:pt x="247" y="277"/>
                              </a:lnTo>
                              <a:lnTo>
                                <a:pt x="247" y="242"/>
                              </a:lnTo>
                              <a:lnTo>
                                <a:pt x="432" y="242"/>
                              </a:lnTo>
                              <a:lnTo>
                                <a:pt x="247" y="161"/>
                              </a:lnTo>
                              <a:lnTo>
                                <a:pt x="371" y="161"/>
                              </a:lnTo>
                              <a:lnTo>
                                <a:pt x="247" y="81"/>
                              </a:lnTo>
                              <a:lnTo>
                                <a:pt x="309" y="81"/>
                              </a:lnTo>
                              <a:lnTo>
                                <a:pt x="216" y="0"/>
                              </a:lnTo>
                              <a:lnTo>
                                <a:pt x="124" y="81"/>
                              </a:lnTo>
                              <a:lnTo>
                                <a:pt x="186" y="81"/>
                              </a:lnTo>
                              <a:lnTo>
                                <a:pt x="62" y="161"/>
                              </a:lnTo>
                              <a:lnTo>
                                <a:pt x="186" y="161"/>
                              </a:lnTo>
                              <a:lnTo>
                                <a:pt x="0" y="2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rnd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07" o:spid="_x0000_s1026" style="position:absolute;left:0;text-align:left;margin-left:154.45pt;margin-top:105.1pt;width:27.75pt;height:48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32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" path="m,242r186,l186,277r61,l247,242r185,l247,161r124,l247,81r62,l216,,124,81r62,l62,161r124,l,242xe" fillcolor="#00b050">
                <v:stroke endcap="round"/>
                <v:path arrowok="t" o:connecttype="custom" o:connectlocs="0,532575;151739,532575;151739,609600;201502,609600;201502,532575;352425,532575;201502,354316;302661,354316;201502,178258;252082,178258;176213,0;101159,178258;151739,178258;50580,354316;151739,354316;0,532575" o:connectangles="0,0,0,0,0,0,0,0,0,0,0,0,0,0,0,0"/>
                <w10:wrap anchorx="page"/>
              </v:shape>
            </w:pict>
          </mc:Fallback>
        </mc:AlternateContent>
      </w:r>
      <w:r w:rsidR="00511FB5" w:rsidRPr="00511FB5">
        <w:rPr>
          <w:noProof/>
        </w:rPr>
        <w:drawing>
          <wp:inline distT="0" distB="0" distL="0" distR="0" wp14:anchorId="41F1968A" wp14:editId="6C28F8A2">
            <wp:extent cx="5274310" cy="2116455"/>
            <wp:effectExtent l="0" t="0" r="2540" b="0"/>
            <wp:docPr id="8" name="מציין מיקום תוכן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מציין מיקום תוכן 4"/>
                    <pic:cNvPicPr>
                      <a:picLocks noChangeAspect="1"/>
                    </pic:cNvPicPr>
                  </pic:nvPicPr>
                  <pic:blipFill rotWithShape="1">
                    <a:blip r:embed="rId27" cstate="print"/>
                    <a:srcRect l="9073" t="4304" r="3166" b="5430"/>
                    <a:stretch/>
                  </pic:blipFill>
                  <pic:spPr>
                    <a:xfrm>
                      <a:off x="0" y="0"/>
                      <a:ext cx="5274310" cy="211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91D" w:rsidRPr="00EB5D19" w:rsidRDefault="00107406" w:rsidP="00EB5D19">
      <w:pPr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  <w:r w:rsidR="00EB5D19">
        <w:rPr>
          <w:rFonts w:hint="cs"/>
          <w:rtl/>
        </w:rPr>
        <w:tab/>
      </w:r>
      <w:r w:rsidR="0042191D" w:rsidRPr="00EB5D19">
        <w:rPr>
          <w:rFonts w:hint="cs"/>
          <w:b/>
          <w:bCs/>
          <w:sz w:val="28"/>
          <w:szCs w:val="28"/>
          <w:rtl/>
        </w:rPr>
        <w:t>סוג הכביש: ______________</w:t>
      </w:r>
    </w:p>
    <w:p w:rsidR="00437191" w:rsidRDefault="0042191D" w:rsidP="00CF2510">
      <w:pPr>
        <w:pStyle w:val="3"/>
        <w:ind w:firstLine="720"/>
        <w:rPr>
          <w:rtl/>
        </w:rPr>
      </w:pPr>
      <w:r w:rsidRPr="00717860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7AD74A25" wp14:editId="304471D7">
                <wp:simplePos x="0" y="0"/>
                <wp:positionH relativeFrom="margin">
                  <wp:posOffset>694690</wp:posOffset>
                </wp:positionH>
                <wp:positionV relativeFrom="paragraph">
                  <wp:posOffset>14605</wp:posOffset>
                </wp:positionV>
                <wp:extent cx="5178425" cy="2447925"/>
                <wp:effectExtent l="0" t="0" r="3175" b="9525"/>
                <wp:wrapNone/>
                <wp:docPr id="14" name="קבוצה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8425" cy="2447925"/>
                          <a:chOff x="0" y="0"/>
                          <a:chExt cx="10438971" cy="4085304"/>
                        </a:xfrm>
                      </wpg:grpSpPr>
                      <pic:pic xmlns:pic="http://schemas.openxmlformats.org/drawingml/2006/picture">
                        <pic:nvPicPr>
                          <pic:cNvPr id="15" name="תמונה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/>
                          <a:srcRect l="9091" t="4784" r="2829" b="5801"/>
                          <a:stretch/>
                        </pic:blipFill>
                        <pic:spPr bwMode="auto">
                          <a:xfrm>
                            <a:off x="0" y="0"/>
                            <a:ext cx="10438971" cy="4085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6" name="מלבן מעוגל 16"/>
                        <wps:cNvSpPr/>
                        <wps:spPr>
                          <a:xfrm>
                            <a:off x="24063" y="1831129"/>
                            <a:ext cx="10319431" cy="409072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1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5" o:spid="_x0000_s1026" style="position:absolute;left:0;text-align:left;margin-left:54.7pt;margin-top:1.15pt;width:407.75pt;height:192.75pt;z-index:251644928;mso-position-horizontal-relative:margin;mso-width-relative:margin;mso-height-relative:margin" coordsize="104389,408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">
                <v:shape id="תמונה 15" o:spid="_x0000_s1027" type="#_x0000_t75" style="position:absolute;width:104389;height:40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UTEjCAAAA2wAAAA8AAABkcnMvZG93bnJldi54bWxET0trAjEQvhf6H8IIvRRN2uJrNUopK/TQ&#10;i7boddyMu4ubyZLEdfvvm4LgbT6+5yzXvW1ERz7UjjW8jBQI4sKZmksNP9+b4QxEiMgGG8ek4ZcC&#10;rFePD0vMjLvylrpdLEUK4ZChhirGNpMyFBVZDCPXEifu5LzFmKAvpfF4TeG2ka9KTaTFmlNDhS19&#10;VFScdxer4bkzc3OabFSe76N/u0zzw/FLaf006N8XICL18S6+uT9Nmj+G/1/SAXL1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1ExIwgAAANsAAAAPAAAAAAAAAAAAAAAAAJ8C&#10;AABkcnMvZG93bnJldi54bWxQSwUGAAAAAAQABAD3AAAAjgMAAAAA&#10;">
                  <v:imagedata r:id="rId29" o:title="" croptop="3135f" cropbottom="3802f" cropleft="5958f" cropright="1854f"/>
                  <v:path arrowok="t"/>
                </v:shape>
                <v:roundrect id="מלבן מעוגל 16" o:spid="_x0000_s1028" style="position:absolute;left:240;top:18311;width:103194;height:40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S5TcIA&#10;AADbAAAADwAAAGRycy9kb3ducmV2LnhtbESPQWvDMAyF74P9B6NCb4vdlYWS1S2lENg1WRnkJmI1&#10;CYvlEHtN2l9fFwa9Sbyn9z1t97PtxYVG3znWsEoUCOLamY4bDafv/G0Dwgdkg71j0nAlD/vd68sW&#10;M+MmLuhShkbEEPYZamhDGDIpfd2SRZ+4gThqZzdaDHEdG2lGnGK47eW7Uqm02HEktDjQsaX6t/yz&#10;EbKqqubH5Ldj5XH4yKVaF0ZpvVzMh08QgebwNP9ff5lYP4XHL3EA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hLlNwgAAANsAAAAPAAAAAAAAAAAAAAAAAJgCAABkcnMvZG93&#10;bnJldi54bWxQSwUGAAAAAAQABAD1AAAAhwMAAAAA&#10;" fillcolor="#f2f2f2 [3052]" stroked="f" strokeweight="1pt">
                  <v:stroke joinstyle="miter"/>
                </v:roundrect>
                <w10:wrap anchorx="margin"/>
              </v:group>
            </w:pict>
          </mc:Fallback>
        </mc:AlternateContent>
      </w:r>
    </w:p>
    <w:p w:rsidR="00437191" w:rsidRDefault="00437191" w:rsidP="00CF2510">
      <w:pPr>
        <w:pStyle w:val="3"/>
        <w:ind w:firstLine="720"/>
        <w:rPr>
          <w:rtl/>
        </w:rPr>
      </w:pPr>
    </w:p>
    <w:p w:rsidR="00511FB5" w:rsidRPr="00D124F9" w:rsidRDefault="00107406" w:rsidP="00CF2510">
      <w:pPr>
        <w:pStyle w:val="3"/>
        <w:ind w:firstLine="720"/>
        <w:rPr>
          <w:rtl/>
        </w:rPr>
      </w:pPr>
      <w:r>
        <w:rPr>
          <w:rFonts w:hint="cs"/>
          <w:rtl/>
        </w:rPr>
        <w:t xml:space="preserve">                      </w:t>
      </w:r>
      <w:r w:rsidR="00511FB5">
        <w:rPr>
          <w:rFonts w:hint="cs"/>
          <w:rtl/>
        </w:rPr>
        <w:t>סוג הכביש: ______________</w:t>
      </w:r>
    </w:p>
    <w:p w:rsidR="00511FB5" w:rsidRDefault="00717860" w:rsidP="00717860">
      <w:pPr>
        <w:rPr>
          <w:rtl/>
        </w:rPr>
      </w:pPr>
      <w:r w:rsidRPr="00717860">
        <w:rPr>
          <w:noProof/>
        </w:rPr>
        <w:t xml:space="preserve"> </w:t>
      </w:r>
    </w:p>
    <w:p w:rsidR="00511FB5" w:rsidRDefault="00511FB5" w:rsidP="00511FB5">
      <w:pPr>
        <w:rPr>
          <w:rtl/>
        </w:rPr>
      </w:pPr>
    </w:p>
    <w:p w:rsidR="00511FB5" w:rsidRDefault="00511FB5" w:rsidP="00511FB5">
      <w:pPr>
        <w:rPr>
          <w:rtl/>
        </w:rPr>
      </w:pPr>
    </w:p>
    <w:p w:rsidR="00511FB5" w:rsidRDefault="00511FB5" w:rsidP="00511FB5">
      <w:pPr>
        <w:rPr>
          <w:rtl/>
        </w:rPr>
      </w:pPr>
    </w:p>
    <w:p w:rsidR="00511FB5" w:rsidRDefault="00717860" w:rsidP="00107406">
      <w:pPr>
        <w:bidi w:val="0"/>
        <w:spacing w:after="160" w:line="259" w:lineRule="auto"/>
        <w:jc w:val="left"/>
        <w:rPr>
          <w:rtl/>
        </w:rPr>
      </w:pPr>
      <w:r w:rsidRPr="00CF2510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CD01D72" wp14:editId="67067E2C">
                <wp:simplePos x="0" y="0"/>
                <wp:positionH relativeFrom="page">
                  <wp:posOffset>1959610</wp:posOffset>
                </wp:positionH>
                <wp:positionV relativeFrom="paragraph">
                  <wp:posOffset>84455</wp:posOffset>
                </wp:positionV>
                <wp:extent cx="352425" cy="609600"/>
                <wp:effectExtent l="0" t="0" r="28575" b="19050"/>
                <wp:wrapNone/>
                <wp:docPr id="11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425" cy="609600"/>
                        </a:xfrm>
                        <a:custGeom>
                          <a:avLst/>
                          <a:gdLst>
                            <a:gd name="T0" fmla="*/ 0 w 432"/>
                            <a:gd name="T1" fmla="*/ 242 h 277"/>
                            <a:gd name="T2" fmla="*/ 186 w 432"/>
                            <a:gd name="T3" fmla="*/ 242 h 277"/>
                            <a:gd name="T4" fmla="*/ 186 w 432"/>
                            <a:gd name="T5" fmla="*/ 277 h 277"/>
                            <a:gd name="T6" fmla="*/ 247 w 432"/>
                            <a:gd name="T7" fmla="*/ 277 h 277"/>
                            <a:gd name="T8" fmla="*/ 247 w 432"/>
                            <a:gd name="T9" fmla="*/ 242 h 277"/>
                            <a:gd name="T10" fmla="*/ 432 w 432"/>
                            <a:gd name="T11" fmla="*/ 242 h 277"/>
                            <a:gd name="T12" fmla="*/ 247 w 432"/>
                            <a:gd name="T13" fmla="*/ 161 h 277"/>
                            <a:gd name="T14" fmla="*/ 371 w 432"/>
                            <a:gd name="T15" fmla="*/ 161 h 277"/>
                            <a:gd name="T16" fmla="*/ 247 w 432"/>
                            <a:gd name="T17" fmla="*/ 81 h 277"/>
                            <a:gd name="T18" fmla="*/ 309 w 432"/>
                            <a:gd name="T19" fmla="*/ 81 h 277"/>
                            <a:gd name="T20" fmla="*/ 216 w 432"/>
                            <a:gd name="T21" fmla="*/ 0 h 277"/>
                            <a:gd name="T22" fmla="*/ 124 w 432"/>
                            <a:gd name="T23" fmla="*/ 81 h 277"/>
                            <a:gd name="T24" fmla="*/ 186 w 432"/>
                            <a:gd name="T25" fmla="*/ 81 h 277"/>
                            <a:gd name="T26" fmla="*/ 62 w 432"/>
                            <a:gd name="T27" fmla="*/ 161 h 277"/>
                            <a:gd name="T28" fmla="*/ 186 w 432"/>
                            <a:gd name="T29" fmla="*/ 161 h 277"/>
                            <a:gd name="T30" fmla="*/ 0 w 432"/>
                            <a:gd name="T31" fmla="*/ 242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432" h="277">
                              <a:moveTo>
                                <a:pt x="0" y="242"/>
                              </a:moveTo>
                              <a:lnTo>
                                <a:pt x="186" y="242"/>
                              </a:lnTo>
                              <a:lnTo>
                                <a:pt x="186" y="277"/>
                              </a:lnTo>
                              <a:lnTo>
                                <a:pt x="247" y="277"/>
                              </a:lnTo>
                              <a:lnTo>
                                <a:pt x="247" y="242"/>
                              </a:lnTo>
                              <a:lnTo>
                                <a:pt x="432" y="242"/>
                              </a:lnTo>
                              <a:lnTo>
                                <a:pt x="247" y="161"/>
                              </a:lnTo>
                              <a:lnTo>
                                <a:pt x="371" y="161"/>
                              </a:lnTo>
                              <a:lnTo>
                                <a:pt x="247" y="81"/>
                              </a:lnTo>
                              <a:lnTo>
                                <a:pt x="309" y="81"/>
                              </a:lnTo>
                              <a:lnTo>
                                <a:pt x="216" y="0"/>
                              </a:lnTo>
                              <a:lnTo>
                                <a:pt x="124" y="81"/>
                              </a:lnTo>
                              <a:lnTo>
                                <a:pt x="186" y="81"/>
                              </a:lnTo>
                              <a:lnTo>
                                <a:pt x="62" y="161"/>
                              </a:lnTo>
                              <a:lnTo>
                                <a:pt x="186" y="161"/>
                              </a:lnTo>
                              <a:lnTo>
                                <a:pt x="0" y="2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rnd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07" o:spid="_x0000_s1026" style="position:absolute;left:0;text-align:left;margin-left:154.3pt;margin-top:6.65pt;width:27.75pt;height:48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432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" path="m,242r186,l186,277r61,l247,242r185,l247,161r124,l247,81r62,l216,,124,81r62,l62,161r124,l,242xe" fillcolor="#00b050">
                <v:stroke endcap="round"/>
                <v:path arrowok="t" o:connecttype="custom" o:connectlocs="0,532575;151739,532575;151739,609600;201502,609600;201502,532575;352425,532575;201502,354316;302661,354316;201502,178258;252082,178258;176213,0;101159,178258;151739,178258;50580,354316;151739,354316;0,532575" o:connectangles="0,0,0,0,0,0,0,0,0,0,0,0,0,0,0,0"/>
                <w10:wrap anchorx="page"/>
              </v:shape>
            </w:pict>
          </mc:Fallback>
        </mc:AlternateContent>
      </w:r>
    </w:p>
    <w:p w:rsidR="00107406" w:rsidRDefault="00107406" w:rsidP="00107406">
      <w:pPr>
        <w:bidi w:val="0"/>
        <w:spacing w:after="160" w:line="259" w:lineRule="auto"/>
        <w:jc w:val="left"/>
        <w:rPr>
          <w:rtl/>
        </w:rPr>
      </w:pPr>
    </w:p>
    <w:p w:rsidR="00107406" w:rsidRDefault="00107406" w:rsidP="00107406">
      <w:pPr>
        <w:bidi w:val="0"/>
        <w:spacing w:after="160" w:line="259" w:lineRule="auto"/>
        <w:jc w:val="left"/>
        <w:rPr>
          <w:rtl/>
        </w:rPr>
      </w:pPr>
    </w:p>
    <w:p w:rsidR="00107406" w:rsidRDefault="00107406" w:rsidP="00107406">
      <w:pPr>
        <w:bidi w:val="0"/>
        <w:spacing w:after="160" w:line="259" w:lineRule="auto"/>
        <w:jc w:val="left"/>
        <w:rPr>
          <w:rtl/>
        </w:rPr>
      </w:pPr>
    </w:p>
    <w:p w:rsidR="00107406" w:rsidRDefault="00107406" w:rsidP="00107406">
      <w:pPr>
        <w:bidi w:val="0"/>
        <w:spacing w:after="160" w:line="259" w:lineRule="auto"/>
        <w:jc w:val="left"/>
      </w:pPr>
    </w:p>
    <w:p w:rsidR="00056DA1" w:rsidRDefault="00056DA1" w:rsidP="00610301">
      <w:pPr>
        <w:pStyle w:val="1"/>
        <w:rPr>
          <w:rtl/>
        </w:rPr>
      </w:pPr>
    </w:p>
    <w:p w:rsidR="00B20801" w:rsidRPr="00112C54" w:rsidRDefault="00B20801" w:rsidP="00610301">
      <w:pPr>
        <w:pStyle w:val="1"/>
        <w:rPr>
          <w:sz w:val="28"/>
          <w:szCs w:val="28"/>
          <w:rtl/>
        </w:rPr>
      </w:pPr>
      <w:r w:rsidRPr="00112C54">
        <w:rPr>
          <w:rFonts w:hint="cs"/>
          <w:sz w:val="28"/>
          <w:szCs w:val="28"/>
          <w:rtl/>
        </w:rPr>
        <w:t>מתי אסור לפתוח את מעבר החצייה?</w:t>
      </w:r>
    </w:p>
    <w:p w:rsidR="00FA1ED2" w:rsidRPr="00112C54" w:rsidRDefault="00FA1ED2" w:rsidP="00610301">
      <w:pPr>
        <w:pStyle w:val="3"/>
        <w:rPr>
          <w:sz w:val="28"/>
          <w:rtl/>
        </w:rPr>
      </w:pPr>
    </w:p>
    <w:p w:rsidR="00511FB5" w:rsidRPr="00112C54" w:rsidRDefault="003B78F9" w:rsidP="00610301">
      <w:pPr>
        <w:pStyle w:val="3"/>
        <w:rPr>
          <w:sz w:val="28"/>
          <w:rtl/>
        </w:rPr>
      </w:pPr>
      <w:r w:rsidRPr="00112C54">
        <w:rPr>
          <w:rFonts w:hint="cs"/>
          <w:sz w:val="28"/>
          <w:rtl/>
        </w:rPr>
        <w:t>כאשר מתקרבים הרכבים הבאים:</w:t>
      </w: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  <w:r w:rsidRPr="00112C54">
        <w:rPr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F233D11" wp14:editId="05EAA246">
                <wp:simplePos x="0" y="0"/>
                <wp:positionH relativeFrom="margin">
                  <wp:posOffset>-335915</wp:posOffset>
                </wp:positionH>
                <wp:positionV relativeFrom="paragraph">
                  <wp:posOffset>149860</wp:posOffset>
                </wp:positionV>
                <wp:extent cx="5781040" cy="1531620"/>
                <wp:effectExtent l="0" t="0" r="0" b="0"/>
                <wp:wrapNone/>
                <wp:docPr id="43" name="קבוצה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040" cy="1531620"/>
                          <a:chOff x="23446" y="80074"/>
                          <a:chExt cx="5245784" cy="1531665"/>
                        </a:xfrm>
                      </wpg:grpSpPr>
                      <wps:wsp>
                        <wps:cNvPr id="44" name="TextBox 29"/>
                        <wps:cNvSpPr txBox="1"/>
                        <wps:spPr>
                          <a:xfrm>
                            <a:off x="23446" y="80074"/>
                            <a:ext cx="3179400" cy="15316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4220D" w:rsidRPr="00610301" w:rsidRDefault="00B4220D" w:rsidP="00582815">
                              <w:pPr>
                                <w:pStyle w:val="1"/>
                              </w:pPr>
                              <w:r>
                                <w:rPr>
                                  <w:rtl/>
                                </w:rPr>
                                <w:t xml:space="preserve"> </w:t>
                              </w:r>
                              <w:r w:rsidRPr="00610301">
                                <w:rPr>
                                  <w:rtl/>
                                </w:rPr>
                                <w:t xml:space="preserve">רכב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ביטחון וחירום</w:t>
                              </w:r>
                            </w:p>
                            <w:p w:rsidR="00B4220D" w:rsidRDefault="00B4220D" w:rsidP="00582815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B4220D" w:rsidRPr="00610301" w:rsidRDefault="00B4220D" w:rsidP="00582815">
                              <w:pPr>
                                <w:rPr>
                                  <w:rtl/>
                                </w:rPr>
                              </w:pPr>
                              <w:r w:rsidRPr="00610301">
                                <w:rPr>
                                  <w:rtl/>
                                </w:rPr>
                                <w:t xml:space="preserve">הסיבה : </w:t>
                              </w:r>
                            </w:p>
                            <w:p w:rsidR="00B4220D" w:rsidRPr="00610301" w:rsidRDefault="00B4220D" w:rsidP="00644CFA">
                              <w:pPr>
                                <w:pStyle w:val="af"/>
                                <w:numPr>
                                  <w:ilvl w:val="0"/>
                                  <w:numId w:val="17"/>
                                </w:num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רכב שעוסק בהצלת חיים ובמקרים דחופים, ולכן אין עלינו לעכב אותו. </w:t>
                              </w:r>
                            </w:p>
                          </w:txbxContent>
                        </wps:txbx>
                        <wps:bodyPr wrap="square" rtlCol="1">
                          <a:noAutofit/>
                        </wps:bodyPr>
                      </wps:wsp>
                      <wps:wsp>
                        <wps:cNvPr id="45" name="סוגר מסולסל שמאלי 45"/>
                        <wps:cNvSpPr/>
                        <wps:spPr>
                          <a:xfrm>
                            <a:off x="3543300" y="132672"/>
                            <a:ext cx="331572" cy="1461813"/>
                          </a:xfrm>
                          <a:prstGeom prst="leftBrace">
                            <a:avLst>
                              <a:gd name="adj1" fmla="val 14838"/>
                              <a:gd name="adj2" fmla="val 50000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1" anchor="ctr"/>
                      </wps:wsp>
                      <wps:wsp>
                        <wps:cNvPr id="46" name="TextBox 2"/>
                        <wps:cNvSpPr txBox="1"/>
                        <wps:spPr>
                          <a:xfrm>
                            <a:off x="4200525" y="164130"/>
                            <a:ext cx="1068705" cy="13906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4220D" w:rsidRPr="00610301" w:rsidRDefault="00B4220D" w:rsidP="00582815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</w:rPr>
                              </w:pPr>
                              <w:r>
                                <w:rPr>
                                  <w:rFonts w:ascii="David" w:hAnsi="David" w:cs="David"/>
                                  <w:color w:val="000000" w:themeColor="text1"/>
                                  <w:kern w:val="24"/>
                                  <w:rtl/>
                                </w:rPr>
                                <w:t>א</w:t>
                              </w:r>
                              <w:r>
                                <w:rPr>
                                  <w:rFonts w:ascii="David" w:hAnsi="David" w:cs="David" w:hint="cs"/>
                                  <w:color w:val="000000" w:themeColor="text1"/>
                                  <w:kern w:val="24"/>
                                  <w:rtl/>
                                </w:rPr>
                                <w:t>מבולנס</w:t>
                              </w:r>
                            </w:p>
                            <w:p w:rsidR="00B4220D" w:rsidRPr="00610301" w:rsidRDefault="00B4220D" w:rsidP="00582815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color w:val="000000" w:themeColor="text1"/>
                                  <w:kern w:val="24"/>
                                  <w:rtl/>
                                </w:rPr>
                                <w:t>כיבוי אש</w:t>
                              </w:r>
                            </w:p>
                            <w:p w:rsidR="00B4220D" w:rsidRPr="00610301" w:rsidRDefault="00B4220D" w:rsidP="00582815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color w:val="000000" w:themeColor="text1"/>
                                  <w:kern w:val="24"/>
                                  <w:rtl/>
                                </w:rPr>
                                <w:t>משטרה</w:t>
                              </w:r>
                            </w:p>
                            <w:p w:rsidR="00B4220D" w:rsidRPr="00610301" w:rsidRDefault="00B4220D" w:rsidP="00582815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</w:p>
                          </w:txbxContent>
                        </wps:txbx>
                        <wps:bodyPr wrap="square" rtlCol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43" o:spid="_x0000_s1030" style="position:absolute;left:0;text-align:left;margin-left:-26.45pt;margin-top:11.8pt;width:455.2pt;height:120.6pt;z-index:251657216;mso-position-horizontal-relative:margin;mso-position-vertical-relative:text;mso-width-relative:margin;mso-height-relative:margin" coordorigin="234,800" coordsize="52457,1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">
                <v:shape id="TextBox 29" o:spid="_x0000_s1031" type="#_x0000_t202" style="position:absolute;left:234;top:800;width:31794;height:15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:rsidR="00B4220D" w:rsidRPr="00610301" w:rsidRDefault="00B4220D" w:rsidP="00582815">
                        <w:pPr>
                          <w:pStyle w:val="1"/>
                        </w:pPr>
                        <w:r>
                          <w:rPr>
                            <w:rtl/>
                          </w:rPr>
                          <w:t xml:space="preserve"> </w:t>
                        </w:r>
                        <w:r w:rsidRPr="00610301">
                          <w:rPr>
                            <w:rtl/>
                          </w:rPr>
                          <w:t xml:space="preserve">רכב </w:t>
                        </w:r>
                        <w:r>
                          <w:rPr>
                            <w:rFonts w:hint="cs"/>
                            <w:rtl/>
                          </w:rPr>
                          <w:t>ביטחון וחירום</w:t>
                        </w:r>
                      </w:p>
                      <w:p w:rsidR="00B4220D" w:rsidRDefault="00B4220D" w:rsidP="00582815">
                        <w:pPr>
                          <w:rPr>
                            <w:rtl/>
                          </w:rPr>
                        </w:pPr>
                      </w:p>
                      <w:p w:rsidR="00B4220D" w:rsidRPr="00610301" w:rsidRDefault="00B4220D" w:rsidP="00582815">
                        <w:pPr>
                          <w:rPr>
                            <w:rtl/>
                          </w:rPr>
                        </w:pPr>
                        <w:r w:rsidRPr="00610301">
                          <w:rPr>
                            <w:rtl/>
                          </w:rPr>
                          <w:t xml:space="preserve">הסיבה : </w:t>
                        </w:r>
                      </w:p>
                      <w:p w:rsidR="00B4220D" w:rsidRPr="00610301" w:rsidRDefault="00B4220D" w:rsidP="00644CFA">
                        <w:pPr>
                          <w:pStyle w:val="af"/>
                          <w:numPr>
                            <w:ilvl w:val="0"/>
                            <w:numId w:val="17"/>
                          </w:num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רכב שעוסק בהצלת חיים ובמקרים דחופים, ולכן אין עלינו לעכב אותו. </w:t>
                        </w:r>
                      </w:p>
                    </w:txbxContent>
                  </v:textbox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סוגר מסולסל שמאלי 45" o:spid="_x0000_s1032" type="#_x0000_t87" style="position:absolute;left:35433;top:1326;width:3315;height:146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T23sUA&#10;AADbAAAADwAAAGRycy9kb3ducmV2LnhtbESPQWvCQBSE70L/w/IK3nRjsUVSN0GLoqBQGnvp7ZF9&#10;TdJm38bsmqT/3i0IHoeZ+YZZpoOpRUetqywrmE0jEMS51RUXCj5P28kChPPIGmvLpOCPHKTJw2iJ&#10;sbY9f1CX+UIECLsYFZTeN7GULi/JoJvahjh437Y16INsC6lb7APc1PIpil6kwYrDQokNvZWU/2YX&#10;o2B/cJvLhs/r9bH/mdcH33S79y+lxo/D6hWEp8Hfw7f2XiuYP8P/l/ADZH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FPbexQAAANsAAAAPAAAAAAAAAAAAAAAAAJgCAABkcnMv&#10;ZG93bnJldi54bWxQSwUGAAAAAAQABAD1AAAAigMAAAAA&#10;" adj="727" strokecolor="#5b9bd5 [3204]" strokeweight=".5pt">
                  <v:stroke joinstyle="miter"/>
                </v:shape>
                <v:shape id="TextBox 2" o:spid="_x0000_s1033" type="#_x0000_t202" style="position:absolute;left:42005;top:1641;width:10687;height:13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<v:textbox>
                    <w:txbxContent>
                      <w:p w:rsidR="00B4220D" w:rsidRPr="00610301" w:rsidRDefault="00B4220D" w:rsidP="00582815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</w:rPr>
                        </w:pPr>
                        <w:r>
                          <w:rPr>
                            <w:rFonts w:ascii="David" w:hAnsi="David" w:cs="David"/>
                            <w:color w:val="000000" w:themeColor="text1"/>
                            <w:kern w:val="24"/>
                            <w:rtl/>
                          </w:rPr>
                          <w:t>א</w:t>
                        </w:r>
                        <w:r>
                          <w:rPr>
                            <w:rFonts w:ascii="David" w:hAnsi="David" w:cs="David" w:hint="cs"/>
                            <w:color w:val="000000" w:themeColor="text1"/>
                            <w:kern w:val="24"/>
                            <w:rtl/>
                          </w:rPr>
                          <w:t>מבולנס</w:t>
                        </w:r>
                      </w:p>
                      <w:p w:rsidR="00B4220D" w:rsidRPr="00610301" w:rsidRDefault="00B4220D" w:rsidP="00582815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r>
                          <w:rPr>
                            <w:rFonts w:ascii="David" w:hAnsi="David" w:cs="David" w:hint="cs"/>
                            <w:color w:val="000000" w:themeColor="text1"/>
                            <w:kern w:val="24"/>
                            <w:rtl/>
                          </w:rPr>
                          <w:t>כיבוי אש</w:t>
                        </w:r>
                      </w:p>
                      <w:p w:rsidR="00B4220D" w:rsidRPr="00610301" w:rsidRDefault="00B4220D" w:rsidP="00582815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r>
                          <w:rPr>
                            <w:rFonts w:ascii="David" w:hAnsi="David" w:cs="David" w:hint="cs"/>
                            <w:color w:val="000000" w:themeColor="text1"/>
                            <w:kern w:val="24"/>
                            <w:rtl/>
                          </w:rPr>
                          <w:t>משטרה</w:t>
                        </w:r>
                      </w:p>
                      <w:p w:rsidR="00B4220D" w:rsidRPr="00610301" w:rsidRDefault="00B4220D" w:rsidP="00582815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FA1ED2" w:rsidRPr="00112C54" w:rsidRDefault="00FA1ED2" w:rsidP="00FA1ED2">
      <w:pPr>
        <w:rPr>
          <w:sz w:val="28"/>
          <w:szCs w:val="28"/>
          <w:rtl/>
        </w:rPr>
      </w:pPr>
      <w:r w:rsidRPr="00112C54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5601CE4" wp14:editId="234118EB">
                <wp:simplePos x="0" y="0"/>
                <wp:positionH relativeFrom="column">
                  <wp:posOffset>3910965</wp:posOffset>
                </wp:positionH>
                <wp:positionV relativeFrom="paragraph">
                  <wp:posOffset>0</wp:posOffset>
                </wp:positionV>
                <wp:extent cx="669925" cy="1270000"/>
                <wp:effectExtent l="0" t="0" r="0" b="6350"/>
                <wp:wrapNone/>
                <wp:docPr id="47" name="קבוצה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25" cy="1270000"/>
                          <a:chOff x="0" y="0"/>
                          <a:chExt cx="417513" cy="1047750"/>
                        </a:xfrm>
                      </wpg:grpSpPr>
                      <pic:pic xmlns:pic="http://schemas.openxmlformats.org/drawingml/2006/picture">
                        <pic:nvPicPr>
                          <pic:cNvPr id="4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0" y="0"/>
                            <a:ext cx="269875" cy="26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63" y="396875"/>
                            <a:ext cx="32385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39775"/>
                            <a:ext cx="417513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9" o:spid="_x0000_s1026" style="position:absolute;left:0;text-align:left;margin-left:307.95pt;margin-top:0;width:52.75pt;height:100pt;z-index:251658240;mso-width-relative:margin;mso-height-relative:margin" coordsize="4175,10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">
                <v:shape id="Picture 18" o:spid="_x0000_s1027" type="#_x0000_t75" style="position:absolute;left:127;width:2698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yVYDBAAAA2wAAAA8AAABkcnMvZG93bnJldi54bWxET8uKwjAU3Qv+Q7jC7DRVRKRjFB8oirRg&#10;nQ+409xpq81NaTLa+fvJQnB5OO/FqjO1eFDrKssKxqMIBHFudcWFgq/rfjgH4TyyxtoyKfgjB6tl&#10;v7fAWNsnX+iR+UKEEHYxKii9b2IpXV6SQTeyDXHgfmxr0AfYFlK3+AzhppaTKJpJgxWHhhIb2paU&#10;37Nfo+D7nm5Sm+x2h6O7JXae+tP2nCj1MejWnyA8df4tfrmPWsE0jA1fwg+Qy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9yVYDBAAAA2wAAAA8AAAAAAAAAAAAAAAAAnwIA&#10;AGRycy9kb3ducmV2LnhtbFBLBQYAAAAABAAEAPcAAACNAwAAAAA=&#10;">
                  <v:imagedata r:id="rId33" o:title=""/>
                </v:shape>
                <v:shape id="Picture 19" o:spid="_x0000_s1028" type="#_x0000_t75" style="position:absolute;left:174;top:3968;width:3239;height:29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6+oPEAAAA2wAAAA8AAABkcnMvZG93bnJldi54bWxEj0FrwkAUhO8F/8PyhF6Kbhpa0ZiNtAWh&#10;9NaoB2+P7DOJyb4N2TVJ/323UPA4zMw3TLqbTCsG6l1tWcHzMgJBXFhdc6ngeNgv1iCcR9bYWiYF&#10;P+Rgl80eUky0HfmbhtyXIkDYJaig8r5LpHRFRQbd0nbEwbvY3qAPsi+l7nEMcNPKOIpW0mDNYaHC&#10;jj4qKpr8ZhTEuSu/3vfyGp+6Rr6e8elgmptSj/PpbQvC0+Tv4f/2p1bwsoG/L+EHyO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F6+oPEAAAA2wAAAA8AAAAAAAAAAAAAAAAA&#10;nwIAAGRycy9kb3ducmV2LnhtbFBLBQYAAAAABAAEAPcAAACQAwAAAAA=&#10;">
                  <v:imagedata r:id="rId34" o:title=""/>
                </v:shape>
                <v:shape id="Picture 20" o:spid="_x0000_s1029" type="#_x0000_t75" style="position:absolute;top:7397;width:4175;height:30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QB8HCAAAA2wAAAA8AAABkcnMvZG93bnJldi54bWxET8lqwzAQvRfyD2ICvTVyCy2tY9k0gYKh&#10;uWSBkttgTWzH1siVlNj5++oQ6PHx9qyYTC+u5HxrWcHzIgFBXFndcq3gsP96egfhA7LG3jIpuJGH&#10;Ip89ZJhqO/KWrrtQixjCPkUFTQhDKqWvGjLoF3YgjtzJOoMhQldL7XCM4aaXL0nyJg22HBsaHGjd&#10;UNXtLkbB9+HDbW6b7qc8/66cu/SrI60npR7n0+cSRKAp/Ivv7lIreI3r45f4A2T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0AfBwgAAANsAAAAPAAAAAAAAAAAAAAAAAJ8C&#10;AABkcnMvZG93bnJldi54bWxQSwUGAAAAAAQABAD3AAAAjgMAAAAA&#10;">
                  <v:imagedata r:id="rId35" o:title=""/>
                </v:shape>
              </v:group>
            </w:pict>
          </mc:Fallback>
        </mc:AlternateContent>
      </w: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FA1ED2" w:rsidRPr="00112C54" w:rsidRDefault="00FA1ED2" w:rsidP="00FA1ED2">
      <w:pPr>
        <w:rPr>
          <w:sz w:val="28"/>
          <w:szCs w:val="28"/>
          <w:rtl/>
        </w:rPr>
      </w:pPr>
    </w:p>
    <w:p w:rsidR="00B20801" w:rsidRPr="00112C54" w:rsidRDefault="00610301" w:rsidP="00610301">
      <w:pPr>
        <w:rPr>
          <w:sz w:val="28"/>
          <w:szCs w:val="28"/>
          <w:rtl/>
        </w:rPr>
      </w:pPr>
      <w:r w:rsidRPr="00112C54">
        <w:rPr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365AACB" wp14:editId="3E55E2CC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248275" cy="1682115"/>
                <wp:effectExtent l="0" t="0" r="0" b="13335"/>
                <wp:wrapNone/>
                <wp:docPr id="27" name="קבוצה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275" cy="1682115"/>
                          <a:chOff x="0" y="0"/>
                          <a:chExt cx="5269230" cy="1605915"/>
                        </a:xfrm>
                      </wpg:grpSpPr>
                      <wps:wsp>
                        <wps:cNvPr id="30" name="TextBox 29"/>
                        <wps:cNvSpPr txBox="1"/>
                        <wps:spPr>
                          <a:xfrm>
                            <a:off x="0" y="247650"/>
                            <a:ext cx="3179445" cy="1358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4220D" w:rsidRPr="00610301" w:rsidRDefault="00B4220D" w:rsidP="00582815">
                              <w:pPr>
                                <w:pStyle w:val="1"/>
                              </w:pPr>
                              <w:r>
                                <w:rPr>
                                  <w:rtl/>
                                </w:rPr>
                                <w:t xml:space="preserve"> </w:t>
                              </w:r>
                              <w:r w:rsidRPr="00610301">
                                <w:rPr>
                                  <w:rtl/>
                                </w:rPr>
                                <w:t>רכב גדול וכבד</w:t>
                              </w:r>
                            </w:p>
                            <w:p w:rsidR="00B4220D" w:rsidRDefault="00B4220D" w:rsidP="00610301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B4220D" w:rsidRPr="00610301" w:rsidRDefault="00B4220D" w:rsidP="00610301">
                              <w:pPr>
                                <w:rPr>
                                  <w:rtl/>
                                </w:rPr>
                              </w:pPr>
                              <w:r w:rsidRPr="00610301">
                                <w:rPr>
                                  <w:rtl/>
                                </w:rPr>
                                <w:t xml:space="preserve">הסיבה : </w:t>
                              </w:r>
                            </w:p>
                            <w:p w:rsidR="00B4220D" w:rsidRDefault="00B4220D" w:rsidP="00610301">
                              <w:pPr>
                                <w:pStyle w:val="af"/>
                                <w:numPr>
                                  <w:ilvl w:val="0"/>
                                  <w:numId w:val="17"/>
                                </w:num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tl/>
                                </w:rPr>
                                <w:t>רכב גדול חוסם את שדה הראיה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.</w:t>
                              </w:r>
                            </w:p>
                            <w:p w:rsidR="00B4220D" w:rsidRPr="00610301" w:rsidRDefault="00B4220D" w:rsidP="00610301">
                              <w:pPr>
                                <w:pStyle w:val="af"/>
                                <w:numPr>
                                  <w:ilvl w:val="0"/>
                                  <w:numId w:val="17"/>
                                </w:num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מ</w:t>
                              </w:r>
                              <w:r w:rsidRPr="00610301">
                                <w:rPr>
                                  <w:rtl/>
                                </w:rPr>
                                <w:t>רחק העצירה שלו גדול יותר בשל משקלו</w:t>
                              </w:r>
                              <w:r w:rsidRPr="00610301">
                                <w:t>.</w:t>
                              </w:r>
                            </w:p>
                          </w:txbxContent>
                        </wps:txbx>
                        <wps:bodyPr wrap="square" rtlCol="1">
                          <a:noAutofit/>
                        </wps:bodyPr>
                      </wps:wsp>
                      <wpg:grpSp>
                        <wpg:cNvPr id="20" name="קבוצה 7"/>
                        <wpg:cNvGrpSpPr/>
                        <wpg:grpSpPr>
                          <a:xfrm>
                            <a:off x="3543300" y="0"/>
                            <a:ext cx="790575" cy="1594485"/>
                            <a:chOff x="0" y="80753"/>
                            <a:chExt cx="791088" cy="1594784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3859" y="80753"/>
                              <a:ext cx="447229" cy="3706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5867" y="454253"/>
                              <a:ext cx="355600" cy="3571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3" name="Picture 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5867" y="995839"/>
                              <a:ext cx="344488" cy="24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4" name="Picture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87875" y="1382866"/>
                              <a:ext cx="292100" cy="2206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5" name="סוגר מסולסל שמאלי 25"/>
                          <wps:cNvSpPr/>
                          <wps:spPr>
                            <a:xfrm>
                              <a:off x="0" y="213450"/>
                              <a:ext cx="331787" cy="1462087"/>
                            </a:xfrm>
                            <a:prstGeom prst="leftBrace">
                              <a:avLst>
                                <a:gd name="adj1" fmla="val 14838"/>
                                <a:gd name="adj2" fmla="val 50000"/>
                              </a:avLst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1" anchor="ctr"/>
                        </wps:wsp>
                      </wpg:grpSp>
                      <wps:wsp>
                        <wps:cNvPr id="26" name="TextBox 2"/>
                        <wps:cNvSpPr txBox="1"/>
                        <wps:spPr>
                          <a:xfrm>
                            <a:off x="4200525" y="142875"/>
                            <a:ext cx="1068705" cy="13906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4220D" w:rsidRPr="00610301" w:rsidRDefault="00B4220D" w:rsidP="00610301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</w:rPr>
                              </w:pPr>
                              <w:r w:rsidRPr="00610301">
                                <w:rPr>
                                  <w:rFonts w:ascii="David" w:hAnsi="David" w:cs="David"/>
                                  <w:color w:val="000000" w:themeColor="text1"/>
                                  <w:kern w:val="24"/>
                                  <w:rtl/>
                                </w:rPr>
                                <w:t>אוטובוס</w:t>
                              </w:r>
                            </w:p>
                            <w:p w:rsidR="00B4220D" w:rsidRPr="00610301" w:rsidRDefault="00B4220D" w:rsidP="00610301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r w:rsidRPr="00610301">
                                <w:rPr>
                                  <w:rFonts w:ascii="David" w:hAnsi="David" w:cs="David"/>
                                  <w:color w:val="000000" w:themeColor="text1"/>
                                  <w:kern w:val="24"/>
                                  <w:rtl/>
                                </w:rPr>
                                <w:t>טרקטור</w:t>
                              </w:r>
                            </w:p>
                            <w:p w:rsidR="00B4220D" w:rsidRPr="00610301" w:rsidRDefault="00B4220D" w:rsidP="00610301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r w:rsidRPr="00610301">
                                <w:rPr>
                                  <w:rFonts w:ascii="David" w:hAnsi="David" w:cs="David"/>
                                  <w:color w:val="000000" w:themeColor="text1"/>
                                  <w:kern w:val="24"/>
                                  <w:rtl/>
                                </w:rPr>
                                <w:t>משאית</w:t>
                              </w:r>
                            </w:p>
                            <w:p w:rsidR="00B4220D" w:rsidRPr="00610301" w:rsidRDefault="00B4220D" w:rsidP="00610301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r w:rsidRPr="00610301">
                                <w:rPr>
                                  <w:rFonts w:ascii="David" w:hAnsi="David" w:cs="David"/>
                                  <w:color w:val="000000" w:themeColor="text1"/>
                                  <w:kern w:val="24"/>
                                  <w:rtl/>
                                </w:rPr>
                                <w:t>מיניבוס</w:t>
                              </w:r>
                            </w:p>
                          </w:txbxContent>
                        </wps:txbx>
                        <wps:bodyPr wrap="square" rtlCol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27" o:spid="_x0000_s1034" style="position:absolute;left:0;text-align:left;margin-left:0;margin-top:.95pt;width:413.25pt;height:132.45pt;z-index:251654144;mso-position-horizontal:left;mso-position-horizontal-relative:margin;mso-position-vertical-relative:text;mso-width-relative:margin;mso-height-relative:margin" coordsize="52692,160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">
                <v:shape id="TextBox 29" o:spid="_x0000_s1035" type="#_x0000_t202" style="position:absolute;top:2476;width:31794;height:13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B4220D" w:rsidRPr="00610301" w:rsidRDefault="00B4220D" w:rsidP="00582815">
                        <w:pPr>
                          <w:pStyle w:val="1"/>
                        </w:pPr>
                        <w:r>
                          <w:rPr>
                            <w:rtl/>
                          </w:rPr>
                          <w:t xml:space="preserve"> </w:t>
                        </w:r>
                        <w:r w:rsidRPr="00610301">
                          <w:rPr>
                            <w:rtl/>
                          </w:rPr>
                          <w:t>רכב גדול וכבד</w:t>
                        </w:r>
                      </w:p>
                      <w:p w:rsidR="00B4220D" w:rsidRDefault="00B4220D" w:rsidP="00610301">
                        <w:pPr>
                          <w:rPr>
                            <w:rtl/>
                          </w:rPr>
                        </w:pPr>
                      </w:p>
                      <w:p w:rsidR="00B4220D" w:rsidRPr="00610301" w:rsidRDefault="00B4220D" w:rsidP="00610301">
                        <w:pPr>
                          <w:rPr>
                            <w:rtl/>
                          </w:rPr>
                        </w:pPr>
                        <w:r w:rsidRPr="00610301">
                          <w:rPr>
                            <w:rtl/>
                          </w:rPr>
                          <w:t xml:space="preserve">הסיבה : </w:t>
                        </w:r>
                      </w:p>
                      <w:p w:rsidR="00B4220D" w:rsidRDefault="00B4220D" w:rsidP="00610301">
                        <w:pPr>
                          <w:pStyle w:val="af"/>
                          <w:numPr>
                            <w:ilvl w:val="0"/>
                            <w:numId w:val="17"/>
                          </w:numPr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רכב גדול חוסם את שדה הראיה</w:t>
                        </w:r>
                        <w:r>
                          <w:rPr>
                            <w:rFonts w:hint="cs"/>
                            <w:rtl/>
                          </w:rPr>
                          <w:t>.</w:t>
                        </w:r>
                      </w:p>
                      <w:p w:rsidR="00B4220D" w:rsidRPr="00610301" w:rsidRDefault="00B4220D" w:rsidP="00610301">
                        <w:pPr>
                          <w:pStyle w:val="af"/>
                          <w:numPr>
                            <w:ilvl w:val="0"/>
                            <w:numId w:val="17"/>
                          </w:num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מ</w:t>
                        </w:r>
                        <w:r w:rsidRPr="00610301">
                          <w:rPr>
                            <w:rtl/>
                          </w:rPr>
                          <w:t>רחק העצירה שלו גדול יותר בשל משקלו</w:t>
                        </w:r>
                        <w:r w:rsidRPr="00610301">
                          <w:t>.</w:t>
                        </w:r>
                      </w:p>
                    </w:txbxContent>
                  </v:textbox>
                </v:shape>
                <v:group id="קבוצה 7" o:spid="_x0000_s1036" style="position:absolute;left:35433;width:7905;height:15944" coordorigin=",807" coordsize="7910,159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Picture 8" o:spid="_x0000_s1037" type="#_x0000_t75" style="position:absolute;left:3438;top:807;width:4472;height:37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N4azDAAAA2wAAAA8AAABkcnMvZG93bnJldi54bWxEj0FrAjEUhO8F/0N4BW81WYUiq1Gs0GK9&#10;uYrnx+Z1s3Tzsm6irv31piB4HGbmG2a+7F0jLtSF2rOGbKRAEJfe1FxpOOw/36YgQkQ22HgmDTcK&#10;sFwMXuaYG3/lHV2KWIkE4ZCjBhtjm0sZSksOw8i3xMn78Z3DmGRXSdPhNcFdI8dKvUuHNacFiy2t&#10;LZW/xdlpOKtJcdra4+rb/anp0Zyyr49dpvXwtV/NQETq4zP8aG+MhnEG/1/SD5C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o3hrMMAAADbAAAADwAAAAAAAAAAAAAAAACf&#10;AgAAZHJzL2Rvd25yZXYueG1sUEsFBgAAAAAEAAQA9wAAAI8DAAAAAA==&#10;">
                    <v:imagedata r:id="rId40" o:title=""/>
                  </v:shape>
                  <v:shape id="Picture 10" o:spid="_x0000_s1038" type="#_x0000_t75" style="position:absolute;left:4158;top:4542;width:3556;height:3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74lrDAAAA2wAAAA8AAABkcnMvZG93bnJldi54bWxEj9FqwkAURN8L/YflFnyrG/NgS+oaRDEI&#10;LZZqPuCavSbB3bsxu2r6926h4OMwM2eYWT5YI67U+9axgsk4AUFcOd1yraDcr1/fQfiArNE4JgW/&#10;5CGfPz/NMNPuxj903YVaRAj7DBU0IXSZlL5qyKIfu444ekfXWwxR9rXUPd4i3BqZJslUWmw5LjTY&#10;0bKh6rS7WAXFV2rKbmqCLM+H7SfTvvh+Wyk1ehkWHyACDeER/m9vtII0hb8v8QfI+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DviWsMAAADbAAAADwAAAAAAAAAAAAAAAACf&#10;AgAAZHJzL2Rvd25yZXYueG1sUEsFBgAAAAAEAAQA9wAAAI8DAAAAAA==&#10;">
                    <v:imagedata r:id="rId41" o:title=""/>
                  </v:shape>
                  <v:shape id="Picture 9" o:spid="_x0000_s1039" type="#_x0000_t75" style="position:absolute;left:4158;top:9958;width:3445;height:2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pgZDDAAAA2wAAAA8AAABkcnMvZG93bnJldi54bWxEj0FrwkAUhO+C/2F5BS+iGxVEUlcJkYKH&#10;5mD0Bzyzr9nQ7NuQ3cb477tCocdhZr5h9sfRtmKg3jeOFayWCQjiyumGawW368diB8IHZI2tY1Lw&#10;JA/Hw3Syx1S7B19oKEMtIoR9igpMCF0qpa8MWfRL1xFH78v1FkOUfS11j48It61cJ8lWWmw4Lhjs&#10;KDdUfZc/VkFx0s+TKbL5PdsWNP/U+ZDrUqnZ25i9gwg0hv/wX/usFaw38PoSf4A8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ymBkMMAAADbAAAADwAAAAAAAAAAAAAAAACf&#10;AgAAZHJzL2Rvd25yZXYueG1sUEsFBgAAAAAEAAQA9wAAAI8DAAAAAA==&#10;">
                    <v:imagedata r:id="rId42" o:title=""/>
                  </v:shape>
                  <v:shape id="Picture 11" o:spid="_x0000_s1040" type="#_x0000_t75" style="position:absolute;left:4878;top:13828;width:2921;height:2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ugFDCAAAA2wAAAA8AAABkcnMvZG93bnJldi54bWxEj0GLwjAUhO8L/ofwBG+a6opoNYq6CF6U&#10;XRW8PppnW2xeahNr/fdGEPY4zMw3zGzRmELUVLncsoJ+LwJBnFidc6rgdNx0xyCcR9ZYWCYFT3Kw&#10;mLe+Zhhr++A/qg8+FQHCLkYFmfdlLKVLMjLoerYkDt7FVgZ9kFUqdYWPADeFHETRSBrMOSxkWNI6&#10;o+R6uBsFDXI5/Lar8+9+Jbe3Sb37WZ93SnXazXIKwlPj/8Of9lYrGAzh/SX8ADl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LoBQwgAAANsAAAAPAAAAAAAAAAAAAAAAAJ8C&#10;AABkcnMvZG93bnJldi54bWxQSwUGAAAAAAQABAD3AAAAjgMAAAAA&#10;">
                    <v:imagedata r:id="rId43" o:title=""/>
                  </v:shape>
                  <v:shape id="סוגר מסולסל שמאלי 25" o:spid="_x0000_s1041" type="#_x0000_t87" style="position:absolute;top:2134;width:3317;height:14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sTfsUA&#10;AADbAAAADwAAAGRycy9kb3ducmV2LnhtbESPQWvCQBSE70L/w/IK3upG0SKpq2hRDEQojb309si+&#10;Jmmzb9PsmsR/7xYKHoeZ+YZZbQZTi45aV1lWMJ1EIIhzqysuFHycD09LEM4ja6wtk4IrOdisH0Yr&#10;jLXt+Z26zBciQNjFqKD0vomldHlJBt3ENsTB+7KtQR9kW0jdYh/gppazKHqWBisOCyU29FpS/pNd&#10;jIIkdfvLnn93u1P/Pa9T33THt0+lxo/D9gWEp8Hfw//tRCuYLeDvS/gB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yxN+xQAAANsAAAAPAAAAAAAAAAAAAAAAAJgCAABkcnMv&#10;ZG93bnJldi54bWxQSwUGAAAAAAQABAD1AAAAigMAAAAA&#10;" adj="727" strokecolor="#5b9bd5 [3204]" strokeweight=".5pt">
                    <v:stroke joinstyle="miter"/>
                  </v:shape>
                </v:group>
                <v:shape id="TextBox 2" o:spid="_x0000_s1042" type="#_x0000_t202" style="position:absolute;left:42005;top:1428;width:10687;height:139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B4220D" w:rsidRPr="00610301" w:rsidRDefault="00B4220D" w:rsidP="00610301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</w:rPr>
                        </w:pPr>
                        <w:r w:rsidRPr="00610301">
                          <w:rPr>
                            <w:rFonts w:ascii="David" w:hAnsi="David" w:cs="David"/>
                            <w:color w:val="000000" w:themeColor="text1"/>
                            <w:kern w:val="24"/>
                            <w:rtl/>
                          </w:rPr>
                          <w:t>אוטובוס</w:t>
                        </w:r>
                      </w:p>
                      <w:p w:rsidR="00B4220D" w:rsidRPr="00610301" w:rsidRDefault="00B4220D" w:rsidP="00610301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r w:rsidRPr="00610301">
                          <w:rPr>
                            <w:rFonts w:ascii="David" w:hAnsi="David" w:cs="David"/>
                            <w:color w:val="000000" w:themeColor="text1"/>
                            <w:kern w:val="24"/>
                            <w:rtl/>
                          </w:rPr>
                          <w:t>טרקטור</w:t>
                        </w:r>
                      </w:p>
                      <w:p w:rsidR="00B4220D" w:rsidRPr="00610301" w:rsidRDefault="00B4220D" w:rsidP="00610301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r w:rsidRPr="00610301">
                          <w:rPr>
                            <w:rFonts w:ascii="David" w:hAnsi="David" w:cs="David"/>
                            <w:color w:val="000000" w:themeColor="text1"/>
                            <w:kern w:val="24"/>
                            <w:rtl/>
                          </w:rPr>
                          <w:t>משאית</w:t>
                        </w:r>
                      </w:p>
                      <w:p w:rsidR="00B4220D" w:rsidRPr="00610301" w:rsidRDefault="00B4220D" w:rsidP="00610301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r w:rsidRPr="00610301">
                          <w:rPr>
                            <w:rFonts w:ascii="David" w:hAnsi="David" w:cs="David"/>
                            <w:color w:val="000000" w:themeColor="text1"/>
                            <w:kern w:val="24"/>
                            <w:rtl/>
                          </w:rPr>
                          <w:t>מיניבוס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10301" w:rsidRPr="00112C54" w:rsidRDefault="00610301" w:rsidP="00511FB5">
      <w:pPr>
        <w:rPr>
          <w:sz w:val="28"/>
          <w:szCs w:val="28"/>
          <w:rtl/>
        </w:rPr>
      </w:pPr>
    </w:p>
    <w:p w:rsidR="00610301" w:rsidRPr="00112C54" w:rsidRDefault="00610301" w:rsidP="00511FB5">
      <w:pPr>
        <w:rPr>
          <w:sz w:val="28"/>
          <w:szCs w:val="28"/>
          <w:rtl/>
        </w:rPr>
      </w:pPr>
    </w:p>
    <w:p w:rsidR="00610301" w:rsidRPr="00112C54" w:rsidRDefault="00610301" w:rsidP="00511FB5">
      <w:pPr>
        <w:rPr>
          <w:sz w:val="28"/>
          <w:szCs w:val="28"/>
          <w:rtl/>
        </w:rPr>
      </w:pPr>
    </w:p>
    <w:p w:rsidR="00610301" w:rsidRPr="00112C54" w:rsidRDefault="00610301" w:rsidP="00511FB5">
      <w:pPr>
        <w:rPr>
          <w:sz w:val="28"/>
          <w:szCs w:val="28"/>
          <w:rtl/>
        </w:rPr>
      </w:pPr>
    </w:p>
    <w:p w:rsidR="003B78F9" w:rsidRPr="00112C54" w:rsidRDefault="003B78F9" w:rsidP="00511FB5">
      <w:pPr>
        <w:rPr>
          <w:sz w:val="28"/>
          <w:szCs w:val="28"/>
          <w:rtl/>
        </w:rPr>
      </w:pPr>
    </w:p>
    <w:p w:rsidR="003B78F9" w:rsidRPr="00112C54" w:rsidRDefault="003B78F9" w:rsidP="00511FB5">
      <w:pPr>
        <w:rPr>
          <w:sz w:val="28"/>
          <w:szCs w:val="28"/>
        </w:rPr>
      </w:pPr>
    </w:p>
    <w:p w:rsidR="00610301" w:rsidRPr="00112C54" w:rsidRDefault="00610301" w:rsidP="00610301">
      <w:pPr>
        <w:rPr>
          <w:sz w:val="28"/>
          <w:szCs w:val="28"/>
          <w:rtl/>
        </w:rPr>
      </w:pPr>
    </w:p>
    <w:p w:rsidR="00610301" w:rsidRPr="00112C54" w:rsidRDefault="00610301" w:rsidP="00610301">
      <w:pPr>
        <w:rPr>
          <w:sz w:val="28"/>
          <w:szCs w:val="28"/>
          <w:rtl/>
        </w:rPr>
      </w:pPr>
    </w:p>
    <w:p w:rsidR="00610301" w:rsidRPr="00112C54" w:rsidRDefault="008D7DA9" w:rsidP="008D7DA9">
      <w:pPr>
        <w:rPr>
          <w:sz w:val="28"/>
          <w:szCs w:val="28"/>
          <w:rtl/>
        </w:rPr>
      </w:pPr>
      <w:r w:rsidRPr="00112C54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FEA76A9" wp14:editId="60D72754">
                <wp:simplePos x="0" y="0"/>
                <wp:positionH relativeFrom="column">
                  <wp:posOffset>4017369</wp:posOffset>
                </wp:positionH>
                <wp:positionV relativeFrom="paragraph">
                  <wp:posOffset>10160</wp:posOffset>
                </wp:positionV>
                <wp:extent cx="382588" cy="1600200"/>
                <wp:effectExtent l="0" t="0" r="0" b="0"/>
                <wp:wrapNone/>
                <wp:docPr id="38" name="קבוצה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588" cy="1600200"/>
                          <a:chOff x="0" y="0"/>
                          <a:chExt cx="382588" cy="1600200"/>
                        </a:xfrm>
                      </wpg:grpSpPr>
                      <pic:pic xmlns:pic="http://schemas.openxmlformats.org/drawingml/2006/picture">
                        <pic:nvPicPr>
                          <pic:cNvPr id="3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0" y="0"/>
                            <a:ext cx="315913" cy="392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88" y="471487"/>
                            <a:ext cx="292100" cy="322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93750"/>
                            <a:ext cx="382588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תמונה 42" descr="קלנועית.jpg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8" y="1239837"/>
                            <a:ext cx="371475" cy="36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קבוצה 8" o:spid="_x0000_s1026" style="position:absolute;left:0;text-align:left;margin-left:316.35pt;margin-top:.8pt;width:30.15pt;height:126pt;z-index:251656192" coordsize="3825,1600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">
                <v:shape id="Picture 10" o:spid="_x0000_s1027" type="#_x0000_t75" style="position:absolute;left:317;width:3159;height:3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6wIjCAAAA2wAAAA8AAABkcnMvZG93bnJldi54bWxEj92KwjAUhO8XfIdwBO/WVGVFq1GqUvBC&#10;Fvx5gENzbKvNSWmirW9vFoS9HGbmG2a57kwlntS40rKC0TACQZxZXXKu4HJOv2cgnEfWWFkmBS9y&#10;sF71vpYYa9vykZ4nn4sAYRejgsL7OpbSZQUZdENbEwfvahuDPsgml7rBNsBNJcdRNJUGSw4LBda0&#10;LSi7nx5GQX7jTYKz3fz2Wz/S188Bk7SdKjXod8kChKfO/4c/7b1WMJnD35fwA+Tq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esCIwgAAANsAAAAPAAAAAAAAAAAAAAAAAJ8C&#10;AABkcnMvZG93bnJldi54bWxQSwUGAAAAAAQABAD3AAAAjgMAAAAA&#10;">
                  <v:imagedata r:id="rId48" o:title=""/>
                </v:shape>
                <v:shape id="Picture 11" o:spid="_x0000_s1028" type="#_x0000_t75" style="position:absolute;left:523;top:4714;width:2921;height:32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Ymdy9AAAA2wAAAA8AAABkcnMvZG93bnJldi54bWxET8sOwUAU3Uv8w+RK7JgSRMoQBJFYeXzA&#10;TedqS+dO0xlVvt4sJJYn5z1fNqYQNVUut6xg0I9AECdW55wquF52vSkI55E1FpZJwZscLBft1hxj&#10;bV98ovrsUxFC2MWoIPO+jKV0SUYGXd+WxIG72cqgD7BKpa7wFcJNIYdRNJEGcw4NGZa0ySh5nJ9G&#10;QXJMR7vnYV2Ptx97keP71e+3kVLdTrOagfDU+L/45z5oBaOwPnwJP0Auv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/liZ3L0AAADbAAAADwAAAAAAAAAAAAAAAACfAgAAZHJz&#10;L2Rvd25yZXYueG1sUEsFBgAAAAAEAAQA9wAAAIkDAAAAAA==&#10;">
                  <v:imagedata r:id="rId49" o:title=""/>
                </v:shape>
                <v:shape id="Picture 12" o:spid="_x0000_s1029" type="#_x0000_t75" style="position:absolute;top:7937;width:3825;height:53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/ZGXEAAAA2wAAAA8AAABkcnMvZG93bnJldi54bWxEj91qwkAUhO8LvsNyhN7VjdWKRFfRYmtR&#10;EPx5gEP2mCxmz4bs1iRv7wqFXg4z8w0zX7a2FHeqvXGsYDhIQBBnThvOFVzOX29TED4gaywdk4KO&#10;PCwXvZc5pto1fKT7KeQiQtinqKAIoUql9FlBFv3AVcTRu7raYoiyzqWusYlwW8r3JJlIi4bjQoEV&#10;fRaU3U6/VoH53u66dec314/9+iCbCZM5j5R67berGYhAbfgP/7V/tILxEJ5f4g+Qi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4/ZGXEAAAA2wAAAA8AAAAAAAAAAAAAAAAA&#10;nwIAAGRycy9kb3ducmV2LnhtbFBLBQYAAAAABAAEAPcAAACQAwAAAAA=&#10;">
                  <v:imagedata r:id="rId50" o:title=""/>
                </v:shape>
                <v:shape id="תמונה 42" o:spid="_x0000_s1030" type="#_x0000_t75" alt="קלנועית.jpg" style="position:absolute;left:15;top:12398;width:3715;height:3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pCQfBAAAA2wAAAA8AAABkcnMvZG93bnJldi54bWxEj92KwjAUhO8XfIdwBO/WVBFZqlFEtygu&#10;LPh3f2iObbE5CU221rc3C4KXw8x8w8yXnalFS42vLCsYDRMQxLnVFRcKzqfs8wuED8gaa8uk4EEe&#10;lovexxxTbe98oPYYChEh7FNUUIbgUil9XpJBP7SOOHpX2xgMUTaF1A3eI9zUcpwkU2mw4rhQoqN1&#10;Sfnt+GcUfDuZbUyCa85+tLtc97/teUtKDfrdagYiUBfe4Vd7pxVMxvD/Jf4AuXg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qpCQfBAAAA2wAAAA8AAAAAAAAAAAAAAAAAnwIA&#10;AGRycy9kb3ducmV2LnhtbFBLBQYAAAAABAAEAPcAAACNAwAAAAA=&#10;">
                  <v:imagedata r:id="rId51" o:title="קלנועית"/>
                  <v:path arrowok="t"/>
                </v:shape>
              </v:group>
            </w:pict>
          </mc:Fallback>
        </mc:AlternateContent>
      </w:r>
      <w:r w:rsidRPr="00112C54">
        <w:rPr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90CBE1F" wp14:editId="38E687B9">
                <wp:simplePos x="0" y="0"/>
                <wp:positionH relativeFrom="margin">
                  <wp:posOffset>2540</wp:posOffset>
                </wp:positionH>
                <wp:positionV relativeFrom="paragraph">
                  <wp:posOffset>95885</wp:posOffset>
                </wp:positionV>
                <wp:extent cx="5269230" cy="1461770"/>
                <wp:effectExtent l="0" t="0" r="0" b="24130"/>
                <wp:wrapNone/>
                <wp:docPr id="28" name="קבוצה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9230" cy="1461770"/>
                          <a:chOff x="0" y="132672"/>
                          <a:chExt cx="5269230" cy="1461813"/>
                        </a:xfrm>
                      </wpg:grpSpPr>
                      <wps:wsp>
                        <wps:cNvPr id="29" name="TextBox 29"/>
                        <wps:cNvSpPr txBox="1"/>
                        <wps:spPr>
                          <a:xfrm>
                            <a:off x="0" y="247647"/>
                            <a:ext cx="3179445" cy="133671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4220D" w:rsidRPr="00610301" w:rsidRDefault="00B4220D" w:rsidP="008D7DA9">
                              <w:pPr>
                                <w:pStyle w:val="1"/>
                              </w:pPr>
                              <w:r>
                                <w:rPr>
                                  <w:rtl/>
                                </w:rPr>
                                <w:t xml:space="preserve"> </w:t>
                              </w:r>
                              <w:r w:rsidRPr="00610301">
                                <w:rPr>
                                  <w:rtl/>
                                </w:rPr>
                                <w:t xml:space="preserve">רכב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צר ודו גלגלי</w:t>
                              </w:r>
                            </w:p>
                            <w:p w:rsidR="00B4220D" w:rsidRDefault="00B4220D" w:rsidP="00610301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B4220D" w:rsidRPr="00610301" w:rsidRDefault="00B4220D" w:rsidP="00610301">
                              <w:pPr>
                                <w:rPr>
                                  <w:rtl/>
                                </w:rPr>
                              </w:pPr>
                              <w:r w:rsidRPr="00610301">
                                <w:rPr>
                                  <w:rtl/>
                                </w:rPr>
                                <w:t xml:space="preserve">הסיבה : </w:t>
                              </w:r>
                            </w:p>
                            <w:p w:rsidR="00B4220D" w:rsidRPr="00610301" w:rsidRDefault="00B4220D" w:rsidP="00610301">
                              <w:pPr>
                                <w:pStyle w:val="af"/>
                                <w:numPr>
                                  <w:ilvl w:val="0"/>
                                  <w:numId w:val="17"/>
                                </w:num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רכב צר יכול לעבור ברווח שבין תמרורי העצור הניידים שאוחזים בהם חברי המשמרת. </w:t>
                              </w:r>
                            </w:p>
                          </w:txbxContent>
                        </wps:txbx>
                        <wps:bodyPr wrap="square" rtlCol="1">
                          <a:spAutoFit/>
                        </wps:bodyPr>
                      </wps:wsp>
                      <wps:wsp>
                        <wps:cNvPr id="36" name="סוגר מסולסל שמאלי 36"/>
                        <wps:cNvSpPr/>
                        <wps:spPr>
                          <a:xfrm>
                            <a:off x="3543300" y="132672"/>
                            <a:ext cx="331572" cy="1461813"/>
                          </a:xfrm>
                          <a:prstGeom prst="leftBrace">
                            <a:avLst>
                              <a:gd name="adj1" fmla="val 14838"/>
                              <a:gd name="adj2" fmla="val 50000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1" anchor="ctr"/>
                      </wps:wsp>
                      <wps:wsp>
                        <wps:cNvPr id="37" name="TextBox 2"/>
                        <wps:cNvSpPr txBox="1"/>
                        <wps:spPr>
                          <a:xfrm>
                            <a:off x="4200525" y="142875"/>
                            <a:ext cx="1068705" cy="13906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4220D" w:rsidRPr="00610301" w:rsidRDefault="00B4220D" w:rsidP="008D7DA9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</w:rPr>
                              </w:pPr>
                              <w:r w:rsidRPr="00610301">
                                <w:rPr>
                                  <w:rFonts w:ascii="David" w:hAnsi="David" w:cs="David"/>
                                  <w:color w:val="000000" w:themeColor="text1"/>
                                  <w:kern w:val="24"/>
                                  <w:rtl/>
                                </w:rPr>
                                <w:t>או</w:t>
                              </w:r>
                              <w:r>
                                <w:rPr>
                                  <w:rFonts w:ascii="David" w:hAnsi="David" w:cs="David" w:hint="cs"/>
                                  <w:rtl/>
                                </w:rPr>
                                <w:t>פנוע</w:t>
                              </w:r>
                            </w:p>
                            <w:p w:rsidR="00B4220D" w:rsidRPr="00610301" w:rsidRDefault="00B4220D" w:rsidP="00610301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color w:val="000000" w:themeColor="text1"/>
                                  <w:kern w:val="24"/>
                                  <w:rtl/>
                                </w:rPr>
                                <w:t>אופנים</w:t>
                              </w:r>
                            </w:p>
                            <w:p w:rsidR="00B4220D" w:rsidRPr="00610301" w:rsidRDefault="00B4220D" w:rsidP="008D7DA9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r>
                                <w:rPr>
                                  <w:rFonts w:ascii="David" w:hAnsi="David" w:cs="David" w:hint="cs"/>
                                  <w:color w:val="000000" w:themeColor="text1"/>
                                  <w:kern w:val="24"/>
                                  <w:rtl/>
                                </w:rPr>
                                <w:t>טרקטורון</w:t>
                              </w:r>
                            </w:p>
                            <w:p w:rsidR="00B4220D" w:rsidRPr="00610301" w:rsidRDefault="00B4220D" w:rsidP="00610301">
                              <w:pPr>
                                <w:pStyle w:val="NormalWeb"/>
                                <w:bidi/>
                                <w:spacing w:before="0" w:beforeAutospacing="0" w:after="0" w:afterAutospacing="0" w:line="600" w:lineRule="auto"/>
                                <w:textAlignment w:val="baseline"/>
                                <w:rPr>
                                  <w:rFonts w:ascii="David" w:hAnsi="David" w:cs="David"/>
                                  <w:rtl/>
                                </w:rPr>
                              </w:pPr>
                              <w:proofErr w:type="spellStart"/>
                              <w:r>
                                <w:rPr>
                                  <w:rFonts w:ascii="David" w:hAnsi="David" w:cs="David" w:hint="cs"/>
                                  <w:rtl/>
                                </w:rPr>
                                <w:t>קלנועית</w:t>
                              </w:r>
                              <w:proofErr w:type="spellEnd"/>
                            </w:p>
                          </w:txbxContent>
                        </wps:txbx>
                        <wps:bodyPr wrap="square" rtlCol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28" o:spid="_x0000_s1043" style="position:absolute;left:0;text-align:left;margin-left:.2pt;margin-top:7.55pt;width:414.9pt;height:115.1pt;z-index:251655168;mso-position-horizontal-relative:margin;mso-position-vertical-relative:text;mso-height-relative:margin" coordorigin=",1326" coordsize="52692,14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">
                <v:shape id="TextBox 29" o:spid="_x0000_s1044" type="#_x0000_t202" style="position:absolute;top:2476;width:31794;height:133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<v:textbox style="mso-fit-shape-to-text:t">
                    <w:txbxContent>
                      <w:p w:rsidR="00B4220D" w:rsidRPr="00610301" w:rsidRDefault="00B4220D" w:rsidP="008D7DA9">
                        <w:pPr>
                          <w:pStyle w:val="1"/>
                        </w:pPr>
                        <w:r>
                          <w:rPr>
                            <w:rtl/>
                          </w:rPr>
                          <w:t xml:space="preserve"> </w:t>
                        </w:r>
                        <w:r w:rsidRPr="00610301">
                          <w:rPr>
                            <w:rtl/>
                          </w:rPr>
                          <w:t xml:space="preserve">רכב </w:t>
                        </w:r>
                        <w:r>
                          <w:rPr>
                            <w:rFonts w:hint="cs"/>
                            <w:rtl/>
                          </w:rPr>
                          <w:t>צר ודו גלגלי</w:t>
                        </w:r>
                      </w:p>
                      <w:p w:rsidR="00B4220D" w:rsidRDefault="00B4220D" w:rsidP="00610301">
                        <w:pPr>
                          <w:rPr>
                            <w:rtl/>
                          </w:rPr>
                        </w:pPr>
                      </w:p>
                      <w:p w:rsidR="00B4220D" w:rsidRPr="00610301" w:rsidRDefault="00B4220D" w:rsidP="00610301">
                        <w:pPr>
                          <w:rPr>
                            <w:rtl/>
                          </w:rPr>
                        </w:pPr>
                        <w:r w:rsidRPr="00610301">
                          <w:rPr>
                            <w:rtl/>
                          </w:rPr>
                          <w:t xml:space="preserve">הסיבה : </w:t>
                        </w:r>
                      </w:p>
                      <w:p w:rsidR="00B4220D" w:rsidRPr="00610301" w:rsidRDefault="00B4220D" w:rsidP="00610301">
                        <w:pPr>
                          <w:pStyle w:val="af"/>
                          <w:numPr>
                            <w:ilvl w:val="0"/>
                            <w:numId w:val="17"/>
                          </w:num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רכב צר יכול לעבור ברווח שבין תמרורי העצור הניידים שאוחזים בהם חברי המשמרת. </w:t>
                        </w:r>
                      </w:p>
                    </w:txbxContent>
                  </v:textbox>
                </v:shape>
                <v:shape id="סוגר מסולסל שמאלי 36" o:spid="_x0000_s1045" type="#_x0000_t87" style="position:absolute;left:35433;top:1326;width:3315;height:146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Ab1MUA&#10;AADbAAAADwAAAGRycy9kb3ducmV2LnhtbESPQWvCQBSE74L/YXmCt7qxFpHUTdCiVLAgai+9PbKv&#10;Sdrs25hdk/jv3ULB4zAz3zDLtDeVaKlxpWUF00kEgjizuuRcwed5+7QA4TyyxsoyKbiRgzQZDpYY&#10;a9vxkdqTz0WAsItRQeF9HUvpsoIMuomtiYP3bRuDPsgml7rBLsBNJZ+jaC4NlhwWCqzpraDs93Q1&#10;CnZ7t7lu+LJef3Q/L9Xe1+374Uup8ahfvYLw1PtH+L+90wpmc/j7En6ATO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wBvUxQAAANsAAAAPAAAAAAAAAAAAAAAAAJgCAABkcnMv&#10;ZG93bnJldi54bWxQSwUGAAAAAAQABAD1AAAAigMAAAAA&#10;" adj="727" strokecolor="#5b9bd5 [3204]" strokeweight=".5pt">
                  <v:stroke joinstyle="miter"/>
                </v:shape>
                <v:shape id="TextBox 2" o:spid="_x0000_s1046" type="#_x0000_t202" style="position:absolute;left:42005;top:1428;width:10687;height:139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<v:textbox>
                    <w:txbxContent>
                      <w:p w:rsidR="00B4220D" w:rsidRPr="00610301" w:rsidRDefault="00B4220D" w:rsidP="008D7DA9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</w:rPr>
                        </w:pPr>
                        <w:r w:rsidRPr="00610301">
                          <w:rPr>
                            <w:rFonts w:ascii="David" w:hAnsi="David" w:cs="David"/>
                            <w:color w:val="000000" w:themeColor="text1"/>
                            <w:kern w:val="24"/>
                            <w:rtl/>
                          </w:rPr>
                          <w:t>או</w:t>
                        </w:r>
                        <w:r>
                          <w:rPr>
                            <w:rFonts w:ascii="David" w:hAnsi="David" w:cs="David" w:hint="cs"/>
                            <w:rtl/>
                          </w:rPr>
                          <w:t>פנוע</w:t>
                        </w:r>
                      </w:p>
                      <w:p w:rsidR="00B4220D" w:rsidRPr="00610301" w:rsidRDefault="00B4220D" w:rsidP="00610301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r>
                          <w:rPr>
                            <w:rFonts w:ascii="David" w:hAnsi="David" w:cs="David" w:hint="cs"/>
                            <w:color w:val="000000" w:themeColor="text1"/>
                            <w:kern w:val="24"/>
                            <w:rtl/>
                          </w:rPr>
                          <w:t>אופנים</w:t>
                        </w:r>
                      </w:p>
                      <w:p w:rsidR="00B4220D" w:rsidRPr="00610301" w:rsidRDefault="00B4220D" w:rsidP="008D7DA9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r>
                          <w:rPr>
                            <w:rFonts w:ascii="David" w:hAnsi="David" w:cs="David" w:hint="cs"/>
                            <w:color w:val="000000" w:themeColor="text1"/>
                            <w:kern w:val="24"/>
                            <w:rtl/>
                          </w:rPr>
                          <w:t>טרקטורון</w:t>
                        </w:r>
                      </w:p>
                      <w:p w:rsidR="00B4220D" w:rsidRPr="00610301" w:rsidRDefault="00B4220D" w:rsidP="00610301">
                        <w:pPr>
                          <w:pStyle w:val="NormalWeb"/>
                          <w:bidi/>
                          <w:spacing w:before="0" w:beforeAutospacing="0" w:after="0" w:afterAutospacing="0" w:line="600" w:lineRule="auto"/>
                          <w:textAlignment w:val="baseline"/>
                          <w:rPr>
                            <w:rFonts w:ascii="David" w:hAnsi="David" w:cs="David"/>
                            <w:rtl/>
                          </w:rPr>
                        </w:pPr>
                        <w:proofErr w:type="spellStart"/>
                        <w:r>
                          <w:rPr>
                            <w:rFonts w:ascii="David" w:hAnsi="David" w:cs="David" w:hint="cs"/>
                            <w:rtl/>
                          </w:rPr>
                          <w:t>קלנועית</w:t>
                        </w:r>
                        <w:proofErr w:type="spellEnd"/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610301" w:rsidRPr="00112C54" w:rsidRDefault="00610301" w:rsidP="00610301">
      <w:pPr>
        <w:rPr>
          <w:sz w:val="28"/>
          <w:szCs w:val="28"/>
          <w:rtl/>
        </w:rPr>
      </w:pPr>
    </w:p>
    <w:p w:rsidR="00610301" w:rsidRPr="00112C54" w:rsidRDefault="00610301" w:rsidP="00610301">
      <w:pPr>
        <w:rPr>
          <w:sz w:val="28"/>
          <w:szCs w:val="28"/>
          <w:rtl/>
        </w:rPr>
      </w:pPr>
    </w:p>
    <w:p w:rsidR="00610301" w:rsidRPr="00112C54" w:rsidRDefault="00610301" w:rsidP="00610301">
      <w:pPr>
        <w:rPr>
          <w:sz w:val="28"/>
          <w:szCs w:val="28"/>
          <w:rtl/>
        </w:rPr>
      </w:pPr>
    </w:p>
    <w:p w:rsidR="00610301" w:rsidRPr="00112C54" w:rsidRDefault="00610301" w:rsidP="00610301">
      <w:pPr>
        <w:rPr>
          <w:sz w:val="28"/>
          <w:szCs w:val="28"/>
          <w:rtl/>
        </w:rPr>
      </w:pPr>
    </w:p>
    <w:p w:rsidR="00AC2F3E" w:rsidRPr="00112C54" w:rsidRDefault="00AC2F3E" w:rsidP="00AC2F3E">
      <w:pPr>
        <w:rPr>
          <w:sz w:val="28"/>
          <w:szCs w:val="28"/>
          <w:rtl/>
        </w:rPr>
      </w:pPr>
    </w:p>
    <w:p w:rsidR="00107406" w:rsidRPr="00112C54" w:rsidRDefault="00AC2F3E" w:rsidP="00107406">
      <w:pPr>
        <w:bidi w:val="0"/>
        <w:spacing w:after="160" w:line="259" w:lineRule="auto"/>
        <w:rPr>
          <w:bCs/>
          <w:sz w:val="28"/>
          <w:szCs w:val="28"/>
          <w:u w:val="single"/>
        </w:rPr>
      </w:pPr>
      <w:r w:rsidRPr="00112C54">
        <w:rPr>
          <w:sz w:val="28"/>
          <w:szCs w:val="28"/>
          <w:rtl/>
        </w:rPr>
        <w:br w:type="page"/>
      </w:r>
    </w:p>
    <w:p w:rsidR="00AC2F3E" w:rsidRDefault="00AC2F3E">
      <w:pPr>
        <w:bidi w:val="0"/>
        <w:spacing w:after="160" w:line="259" w:lineRule="auto"/>
        <w:jc w:val="left"/>
      </w:pPr>
    </w:p>
    <w:p w:rsidR="00A637F4" w:rsidRDefault="00A637F4" w:rsidP="00A637F4">
      <w:pPr>
        <w:pStyle w:val="3"/>
        <w:rPr>
          <w:rtl/>
        </w:rPr>
      </w:pPr>
      <w:r>
        <w:rPr>
          <w:rFonts w:hint="cs"/>
          <w:rtl/>
        </w:rPr>
        <w:t>כיצד נפעל במצבים הבאים:</w:t>
      </w:r>
    </w:p>
    <w:tbl>
      <w:tblPr>
        <w:tblStyle w:val="4-51"/>
        <w:tblpPr w:leftFromText="180" w:rightFromText="180" w:vertAnchor="text" w:horzAnchor="margin" w:tblpXSpec="center" w:tblpY="554"/>
        <w:bidiVisual/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730"/>
        <w:gridCol w:w="4523"/>
        <w:gridCol w:w="4209"/>
      </w:tblGrid>
      <w:tr w:rsidR="00D157DC" w:rsidRPr="00AC2F3E" w:rsidTr="00D157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9"/>
        </w:trPr>
        <w:tc>
          <w:tcPr>
            <w:tcW w:w="38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3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bottom"/>
            <w:hideMark/>
          </w:tcPr>
          <w:p w:rsidR="00D157DC" w:rsidRPr="00112C54" w:rsidRDefault="00D157DC" w:rsidP="00D157DC">
            <w:pPr>
              <w:jc w:val="left"/>
              <w:rPr>
                <w:color w:val="000000" w:themeColor="text1"/>
                <w:sz w:val="28"/>
                <w:szCs w:val="28"/>
              </w:rPr>
            </w:pPr>
            <w:r w:rsidRPr="00112C54">
              <w:rPr>
                <w:color w:val="000000" w:themeColor="text1"/>
                <w:sz w:val="28"/>
                <w:szCs w:val="28"/>
                <w:rtl/>
              </w:rPr>
              <w:t>כאשר...</w:t>
            </w:r>
          </w:p>
        </w:tc>
        <w:tc>
          <w:tcPr>
            <w:tcW w:w="222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bottom"/>
            <w:hideMark/>
          </w:tcPr>
          <w:p w:rsidR="00D157DC" w:rsidRPr="00112C54" w:rsidRDefault="00D157DC" w:rsidP="00D157DC">
            <w:pPr>
              <w:jc w:val="left"/>
              <w:rPr>
                <w:color w:val="000000" w:themeColor="text1"/>
                <w:sz w:val="28"/>
                <w:szCs w:val="28"/>
                <w:rtl/>
              </w:rPr>
            </w:pPr>
            <w:r w:rsidRPr="00112C54">
              <w:rPr>
                <w:rFonts w:hint="cs"/>
                <w:color w:val="000000" w:themeColor="text1"/>
                <w:sz w:val="28"/>
                <w:szCs w:val="28"/>
                <w:rtl/>
              </w:rPr>
              <w:t>מה נעשה?</w:t>
            </w:r>
          </w:p>
        </w:tc>
      </w:tr>
      <w:tr w:rsidR="00D157DC" w:rsidRPr="00AC2F3E" w:rsidTr="00D1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  <w:hideMark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  <w:r w:rsidRPr="00112C54">
              <w:rPr>
                <w:sz w:val="28"/>
                <w:szCs w:val="28"/>
                <w:rtl/>
              </w:rPr>
              <w:t>אמבולנס מתקרב בנסיעה איטית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  <w:hideMark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</w:rPr>
            </w:pPr>
            <w:r w:rsidRPr="00112C54">
              <w:rPr>
                <w:sz w:val="28"/>
                <w:szCs w:val="28"/>
                <w:rtl/>
              </w:rPr>
              <w:t>ניידת משטרה מגיעה ללא סירנה אך עם אורות מהבהבים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  <w:hideMark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</w:rPr>
            </w:pPr>
            <w:r w:rsidRPr="00112C54">
              <w:rPr>
                <w:sz w:val="28"/>
                <w:szCs w:val="28"/>
                <w:rtl/>
              </w:rPr>
              <w:t>מתקרב רכב כיבוי אש ללא סירנה וללא אורות מהבהבים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  <w:hideMark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</w:rPr>
            </w:pPr>
            <w:r w:rsidRPr="00112C54">
              <w:rPr>
                <w:sz w:val="28"/>
                <w:szCs w:val="28"/>
                <w:rtl/>
              </w:rPr>
              <w:t>ניידת משטרה עוצרת לפני מעבר החצייה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  <w:hideMark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</w:rPr>
            </w:pPr>
            <w:r w:rsidRPr="00112C54">
              <w:rPr>
                <w:sz w:val="28"/>
                <w:szCs w:val="28"/>
                <w:rtl/>
              </w:rPr>
              <w:t>אופנוע משטרתי מתקרב בנסיעה איטית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  <w:hideMark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</w:rPr>
            </w:pPr>
            <w:r w:rsidRPr="00112C54">
              <w:rPr>
                <w:sz w:val="28"/>
                <w:szCs w:val="28"/>
                <w:rtl/>
              </w:rPr>
              <w:t>נשמעת סירנה קרובה אך לא נראה שום רכב ביטחון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  <w:hideMark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</w:rPr>
            </w:pPr>
            <w:r w:rsidRPr="00112C54">
              <w:rPr>
                <w:sz w:val="28"/>
                <w:szCs w:val="28"/>
                <w:rtl/>
              </w:rPr>
              <w:t>מגיעה ניידת של שיטור עירוני עם אורות צהובים מהבהבים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  <w:r w:rsidRPr="00112C54">
              <w:rPr>
                <w:rFonts w:hint="cs"/>
                <w:sz w:val="28"/>
                <w:szCs w:val="28"/>
                <w:rtl/>
              </w:rPr>
              <w:t>רכב חונה בסמוך למעבר החציה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  <w:r w:rsidRPr="00112C54">
              <w:rPr>
                <w:rFonts w:hint="cs"/>
                <w:sz w:val="28"/>
                <w:szCs w:val="28"/>
                <w:rtl/>
              </w:rPr>
              <w:t>ישנה תנועה רציפה ואיטית בכביש בו מעבר החציה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  <w:r w:rsidRPr="00112C54">
              <w:rPr>
                <w:sz w:val="28"/>
                <w:szCs w:val="28"/>
                <w:rtl/>
              </w:rPr>
              <w:t>נהג נותן לי זכות קדימה/עוצר ביוזמתו לפני המעבר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  <w:r w:rsidRPr="00112C54">
              <w:rPr>
                <w:rFonts w:hint="cs"/>
                <w:sz w:val="28"/>
                <w:szCs w:val="28"/>
                <w:rtl/>
              </w:rPr>
              <w:t>ילדים אינם קשובים להנחיות חברי המשמרת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  <w:r w:rsidRPr="00112C54">
              <w:rPr>
                <w:rFonts w:hint="cs"/>
                <w:sz w:val="28"/>
                <w:szCs w:val="28"/>
                <w:rtl/>
              </w:rPr>
              <w:t>מבוגרים מחליטים לחצות מעבר החציה על אף שלא פתחנו אותו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  <w:tr w:rsidR="00D157DC" w:rsidRPr="00AC2F3E" w:rsidTr="00D15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tcW w:w="386" w:type="pct"/>
            <w:shd w:val="clear" w:color="auto" w:fill="auto"/>
          </w:tcPr>
          <w:p w:rsidR="00D157DC" w:rsidRPr="00112C54" w:rsidRDefault="00D157DC" w:rsidP="00D157DC">
            <w:pPr>
              <w:pStyle w:val="af"/>
              <w:numPr>
                <w:ilvl w:val="0"/>
                <w:numId w:val="19"/>
              </w:numPr>
              <w:ind w:left="250" w:hanging="25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2390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  <w:r w:rsidRPr="00112C54">
              <w:rPr>
                <w:rFonts w:hint="cs"/>
                <w:sz w:val="28"/>
                <w:szCs w:val="28"/>
                <w:rtl/>
              </w:rPr>
              <w:t>נשמעת אזעקה במהלך המשמרת</w:t>
            </w:r>
          </w:p>
        </w:tc>
        <w:tc>
          <w:tcPr>
            <w:tcW w:w="2224" w:type="pct"/>
            <w:shd w:val="clear" w:color="auto" w:fill="auto"/>
          </w:tcPr>
          <w:p w:rsidR="00D157DC" w:rsidRPr="00112C54" w:rsidRDefault="00D157DC" w:rsidP="00D157DC">
            <w:pPr>
              <w:jc w:val="left"/>
              <w:rPr>
                <w:sz w:val="28"/>
                <w:szCs w:val="28"/>
                <w:rtl/>
              </w:rPr>
            </w:pPr>
          </w:p>
        </w:tc>
      </w:tr>
    </w:tbl>
    <w:p w:rsidR="00A637F4" w:rsidRDefault="00A637F4" w:rsidP="00A637F4">
      <w:pPr>
        <w:bidi w:val="0"/>
        <w:spacing w:after="160" w:line="259" w:lineRule="auto"/>
        <w:jc w:val="left"/>
      </w:pPr>
      <w:r>
        <w:rPr>
          <w:rtl/>
        </w:rPr>
        <w:br w:type="page"/>
      </w:r>
    </w:p>
    <w:p w:rsidR="00A637F4" w:rsidRDefault="00A637F4" w:rsidP="00172AAF">
      <w:pPr>
        <w:pStyle w:val="1"/>
        <w:rPr>
          <w:rtl/>
        </w:rPr>
      </w:pPr>
    </w:p>
    <w:p w:rsidR="004130AF" w:rsidRPr="00112C54" w:rsidRDefault="004130AF" w:rsidP="00172AAF">
      <w:pPr>
        <w:pStyle w:val="1"/>
        <w:rPr>
          <w:sz w:val="26"/>
          <w:szCs w:val="26"/>
          <w:rtl/>
        </w:rPr>
      </w:pPr>
      <w:r w:rsidRPr="00112C54">
        <w:rPr>
          <w:rFonts w:hint="cs"/>
          <w:sz w:val="26"/>
          <w:szCs w:val="26"/>
          <w:rtl/>
        </w:rPr>
        <w:t xml:space="preserve">תקנון משמרות </w:t>
      </w:r>
      <w:proofErr w:type="spellStart"/>
      <w:r w:rsidRPr="00112C54">
        <w:rPr>
          <w:rFonts w:hint="cs"/>
          <w:sz w:val="26"/>
          <w:szCs w:val="26"/>
          <w:rtl/>
        </w:rPr>
        <w:t>הזה"ב</w:t>
      </w:r>
      <w:proofErr w:type="spellEnd"/>
    </w:p>
    <w:p w:rsidR="004130AF" w:rsidRPr="00112C54" w:rsidRDefault="00172AAF" w:rsidP="00172AAF">
      <w:pPr>
        <w:pStyle w:val="af"/>
        <w:numPr>
          <w:ilvl w:val="0"/>
          <w:numId w:val="13"/>
        </w:num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חברי משמרות </w:t>
      </w:r>
      <w:proofErr w:type="spellStart"/>
      <w:r w:rsidRPr="00112C54">
        <w:rPr>
          <w:sz w:val="26"/>
          <w:szCs w:val="26"/>
          <w:rtl/>
        </w:rPr>
        <w:t>הזה</w:t>
      </w:r>
      <w:r w:rsidRPr="00112C54">
        <w:rPr>
          <w:rFonts w:hint="cs"/>
          <w:sz w:val="26"/>
          <w:szCs w:val="26"/>
          <w:rtl/>
        </w:rPr>
        <w:t>"</w:t>
      </w:r>
      <w:r w:rsidR="004130AF" w:rsidRPr="00112C54">
        <w:rPr>
          <w:sz w:val="26"/>
          <w:szCs w:val="26"/>
          <w:rtl/>
        </w:rPr>
        <w:t>ב</w:t>
      </w:r>
      <w:proofErr w:type="spellEnd"/>
      <w:r w:rsidR="004130AF" w:rsidRPr="00112C54">
        <w:rPr>
          <w:sz w:val="26"/>
          <w:szCs w:val="26"/>
          <w:rtl/>
        </w:rPr>
        <w:t xml:space="preserve"> פועלים במעברי חצייה הסמוכים לבתי הספר במקומות שנקבעו ע</w:t>
      </w:r>
      <w:r w:rsidRPr="00112C54">
        <w:rPr>
          <w:rFonts w:hint="cs"/>
          <w:sz w:val="26"/>
          <w:szCs w:val="26"/>
          <w:rtl/>
        </w:rPr>
        <w:t>"</w:t>
      </w:r>
      <w:r w:rsidR="004130AF" w:rsidRPr="00112C54">
        <w:rPr>
          <w:sz w:val="26"/>
          <w:szCs w:val="26"/>
          <w:rtl/>
        </w:rPr>
        <w:t xml:space="preserve">י </w:t>
      </w:r>
      <w:r w:rsidRPr="00112C54">
        <w:rPr>
          <w:rFonts w:hint="cs"/>
          <w:sz w:val="26"/>
          <w:szCs w:val="26"/>
          <w:rtl/>
        </w:rPr>
        <w:t xml:space="preserve"> </w:t>
      </w:r>
      <w:r w:rsidR="004130AF" w:rsidRPr="00112C54">
        <w:rPr>
          <w:sz w:val="26"/>
          <w:szCs w:val="26"/>
          <w:rtl/>
        </w:rPr>
        <w:t>המשטרה והנהלת בתי הספר.</w:t>
      </w:r>
    </w:p>
    <w:p w:rsidR="004130AF" w:rsidRPr="00112C54" w:rsidRDefault="00172AAF" w:rsidP="00172AAF">
      <w:pPr>
        <w:pStyle w:val="af"/>
        <w:numPr>
          <w:ilvl w:val="0"/>
          <w:numId w:val="13"/>
        </w:num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במשמרות </w:t>
      </w:r>
      <w:proofErr w:type="spellStart"/>
      <w:r w:rsidRPr="00112C54">
        <w:rPr>
          <w:sz w:val="26"/>
          <w:szCs w:val="26"/>
          <w:rtl/>
        </w:rPr>
        <w:t>הזה</w:t>
      </w:r>
      <w:r w:rsidRPr="00112C54">
        <w:rPr>
          <w:rFonts w:hint="cs"/>
          <w:sz w:val="26"/>
          <w:szCs w:val="26"/>
          <w:rtl/>
        </w:rPr>
        <w:t>"</w:t>
      </w:r>
      <w:r w:rsidR="004130AF" w:rsidRPr="00112C54">
        <w:rPr>
          <w:sz w:val="26"/>
          <w:szCs w:val="26"/>
          <w:rtl/>
        </w:rPr>
        <w:t>ב</w:t>
      </w:r>
      <w:proofErr w:type="spellEnd"/>
      <w:r w:rsidR="004130AF" w:rsidRPr="00112C54">
        <w:rPr>
          <w:sz w:val="26"/>
          <w:szCs w:val="26"/>
          <w:rtl/>
        </w:rPr>
        <w:t xml:space="preserve"> פועלים אך ורק </w:t>
      </w:r>
      <w:r w:rsidRPr="00112C54">
        <w:rPr>
          <w:sz w:val="26"/>
          <w:szCs w:val="26"/>
          <w:rtl/>
        </w:rPr>
        <w:t>תלמידים שהוכשרו למילוי התפקיד ע</w:t>
      </w:r>
      <w:r w:rsidRPr="00112C54">
        <w:rPr>
          <w:rFonts w:hint="cs"/>
          <w:sz w:val="26"/>
          <w:szCs w:val="26"/>
          <w:rtl/>
        </w:rPr>
        <w:t>"</w:t>
      </w:r>
      <w:r w:rsidRPr="00112C54">
        <w:rPr>
          <w:sz w:val="26"/>
          <w:szCs w:val="26"/>
          <w:rtl/>
        </w:rPr>
        <w:t xml:space="preserve">י מדריכי </w:t>
      </w:r>
      <w:proofErr w:type="spellStart"/>
      <w:r w:rsidRPr="00112C54">
        <w:rPr>
          <w:sz w:val="26"/>
          <w:szCs w:val="26"/>
          <w:rtl/>
        </w:rPr>
        <w:t>הזה</w:t>
      </w:r>
      <w:r w:rsidRPr="00112C54">
        <w:rPr>
          <w:rFonts w:hint="cs"/>
          <w:sz w:val="26"/>
          <w:szCs w:val="26"/>
          <w:rtl/>
        </w:rPr>
        <w:t>"</w:t>
      </w:r>
      <w:r w:rsidR="004130AF" w:rsidRPr="00112C54">
        <w:rPr>
          <w:sz w:val="26"/>
          <w:szCs w:val="26"/>
          <w:rtl/>
        </w:rPr>
        <w:t>ב</w:t>
      </w:r>
      <w:proofErr w:type="spellEnd"/>
      <w:r w:rsidR="004130AF" w:rsidRPr="00112C54">
        <w:rPr>
          <w:sz w:val="26"/>
          <w:szCs w:val="26"/>
          <w:rtl/>
        </w:rPr>
        <w:t xml:space="preserve"> – אגף התנועה משטרת ישראל.</w:t>
      </w:r>
    </w:p>
    <w:p w:rsidR="004130AF" w:rsidRPr="00112C54" w:rsidRDefault="004130AF" w:rsidP="00172AAF">
      <w:pPr>
        <w:pStyle w:val="af"/>
        <w:numPr>
          <w:ilvl w:val="0"/>
          <w:numId w:val="13"/>
        </w:num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בכל חוליה במעבר חציה תפעל חוליה ובה 2 תלמידים לפחות.</w:t>
      </w:r>
    </w:p>
    <w:p w:rsidR="004130AF" w:rsidRPr="00112C54" w:rsidRDefault="004130AF" w:rsidP="00172AAF">
      <w:pPr>
        <w:pStyle w:val="af"/>
        <w:numPr>
          <w:ilvl w:val="0"/>
          <w:numId w:val="13"/>
        </w:num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כל חברי המשמרת יצאו מבית הספר כשהם לבושים במדי המשמרת ובידיהם ציוד מושלם ותקין.</w:t>
      </w:r>
    </w:p>
    <w:p w:rsidR="004130AF" w:rsidRPr="00112C54" w:rsidRDefault="004130AF" w:rsidP="00172AAF">
      <w:pPr>
        <w:ind w:firstLine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הציוד: אפודה בקיץ ומעיל בחורף בצבע צהוב.</w:t>
      </w:r>
    </w:p>
    <w:p w:rsidR="004130AF" w:rsidRPr="00112C54" w:rsidRDefault="004130AF" w:rsidP="00172AAF">
      <w:p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          מוט צבוע צהוב שאורכו 1.60 מטר ומשרוקית למתאם.</w:t>
      </w:r>
    </w:p>
    <w:p w:rsidR="004130AF" w:rsidRPr="00112C54" w:rsidRDefault="004130AF" w:rsidP="00172AAF">
      <w:p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          מומלץ על הצטיידות בכובע אישי וקרם הגנה בימי הקיץ, ובגדים חמים בחורף.</w:t>
      </w:r>
    </w:p>
    <w:p w:rsidR="004130AF" w:rsidRPr="00112C54" w:rsidRDefault="004130AF" w:rsidP="00172AAF">
      <w:p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          יש להקפיד על שתיית מים.</w:t>
      </w:r>
    </w:p>
    <w:p w:rsidR="004130AF" w:rsidRPr="00112C54" w:rsidRDefault="00172AAF" w:rsidP="00172AAF">
      <w:pPr>
        <w:pStyle w:val="af"/>
        <w:numPr>
          <w:ilvl w:val="0"/>
          <w:numId w:val="13"/>
        </w:numPr>
        <w:rPr>
          <w:sz w:val="26"/>
          <w:szCs w:val="26"/>
          <w:rtl/>
        </w:rPr>
      </w:pPr>
      <w:r w:rsidRPr="00112C54">
        <w:rPr>
          <w:b/>
          <w:bCs/>
          <w:i/>
          <w:iCs/>
          <w:sz w:val="26"/>
          <w:szCs w:val="26"/>
          <w:rtl/>
        </w:rPr>
        <w:t>שעות פעילות המשמרת</w:t>
      </w:r>
      <w:r w:rsidRPr="00112C54">
        <w:rPr>
          <w:sz w:val="26"/>
          <w:szCs w:val="26"/>
          <w:rtl/>
        </w:rPr>
        <w:t xml:space="preserve"> יקבעו עפ</w:t>
      </w:r>
      <w:r w:rsidRPr="00112C54">
        <w:rPr>
          <w:rFonts w:hint="cs"/>
          <w:sz w:val="26"/>
          <w:szCs w:val="26"/>
          <w:rtl/>
        </w:rPr>
        <w:t>"</w:t>
      </w:r>
      <w:r w:rsidR="004130AF" w:rsidRPr="00112C54">
        <w:rPr>
          <w:sz w:val="26"/>
          <w:szCs w:val="26"/>
          <w:rtl/>
        </w:rPr>
        <w:t>י החלטת הנהלת בית הספר .</w:t>
      </w:r>
    </w:p>
    <w:p w:rsidR="004130AF" w:rsidRPr="00112C54" w:rsidRDefault="004130AF" w:rsidP="008538CD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בבוקר:  </w:t>
      </w:r>
    </w:p>
    <w:p w:rsidR="004130AF" w:rsidRPr="00112C54" w:rsidRDefault="004130AF" w:rsidP="008538CD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הגעה לבית הספר ולבישת המדים בשעה 7:20 .</w:t>
      </w:r>
    </w:p>
    <w:p w:rsidR="004130AF" w:rsidRPr="00112C54" w:rsidRDefault="004130AF" w:rsidP="008538CD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ביצוע התפקיד במעברי החציה בין השעות 7:30-8:05 .</w:t>
      </w:r>
    </w:p>
    <w:p w:rsidR="004130AF" w:rsidRPr="00112C54" w:rsidRDefault="004130AF" w:rsidP="008538CD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בצהריים:  </w:t>
      </w:r>
    </w:p>
    <w:p w:rsidR="004130AF" w:rsidRPr="00112C54" w:rsidRDefault="004130AF" w:rsidP="008538CD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המשמרת תתייצב במעברי החציה 5 דקות לפני סיום יום הלימודים .</w:t>
      </w:r>
    </w:p>
    <w:p w:rsidR="004130AF" w:rsidRPr="00112C54" w:rsidRDefault="004130AF" w:rsidP="008538CD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המשמרת תפעל במשך 20 דקות לפחות.</w:t>
      </w:r>
    </w:p>
    <w:p w:rsidR="00172AAF" w:rsidRPr="00112C54" w:rsidRDefault="004130AF" w:rsidP="00172AAF">
      <w:pPr>
        <w:pStyle w:val="af"/>
        <w:numPr>
          <w:ilvl w:val="0"/>
          <w:numId w:val="13"/>
        </w:numPr>
        <w:rPr>
          <w:b/>
          <w:bCs/>
          <w:i/>
          <w:iCs/>
          <w:sz w:val="26"/>
          <w:szCs w:val="26"/>
          <w:u w:val="single"/>
        </w:rPr>
      </w:pPr>
      <w:r w:rsidRPr="00112C54">
        <w:rPr>
          <w:b/>
          <w:bCs/>
          <w:i/>
          <w:iCs/>
          <w:sz w:val="26"/>
          <w:szCs w:val="26"/>
          <w:u w:val="single"/>
          <w:rtl/>
        </w:rPr>
        <w:t xml:space="preserve">בעת מילוי התפקיד יעמדו חברי החוליה על המדרכה ולא ירדו לכביש. </w:t>
      </w:r>
    </w:p>
    <w:p w:rsidR="004130AF" w:rsidRPr="00112C54" w:rsidRDefault="004130AF" w:rsidP="00172AAF">
      <w:pPr>
        <w:pStyle w:val="af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>אם רכב (ללא נהג) חונה סמוך למעבר החציה ואינו מאפשר מילוי התפקיד מהמדרכ</w:t>
      </w:r>
      <w:r w:rsidR="00172AAF" w:rsidRPr="00112C54">
        <w:rPr>
          <w:sz w:val="26"/>
          <w:szCs w:val="26"/>
          <w:rtl/>
        </w:rPr>
        <w:t xml:space="preserve">ה, </w:t>
      </w:r>
      <w:r w:rsidRPr="00112C54">
        <w:rPr>
          <w:sz w:val="26"/>
          <w:szCs w:val="26"/>
          <w:rtl/>
        </w:rPr>
        <w:t>יתקדם חבר החוליה עד למקום שיוכל לראות ממנו את הדרך</w:t>
      </w:r>
      <w:r w:rsidR="00172AAF" w:rsidRPr="00112C54">
        <w:rPr>
          <w:sz w:val="26"/>
          <w:szCs w:val="26"/>
          <w:rtl/>
        </w:rPr>
        <w:t>, אולם לא יתקדם מעבר לדופן הרכב</w:t>
      </w:r>
      <w:r w:rsidR="00172AAF" w:rsidRPr="00112C54">
        <w:rPr>
          <w:rFonts w:hint="cs"/>
          <w:sz w:val="26"/>
          <w:szCs w:val="26"/>
          <w:rtl/>
        </w:rPr>
        <w:t xml:space="preserve"> </w:t>
      </w:r>
      <w:r w:rsidRPr="00112C54">
        <w:rPr>
          <w:sz w:val="26"/>
          <w:szCs w:val="26"/>
          <w:rtl/>
        </w:rPr>
        <w:t>החונה. לאחר פתיחת המעבר וסגירתו יחזור חבר החוליה אל המדרכה.</w:t>
      </w:r>
    </w:p>
    <w:p w:rsidR="004130AF" w:rsidRPr="00112C54" w:rsidRDefault="004130AF" w:rsidP="00172AAF">
      <w:pPr>
        <w:pStyle w:val="af"/>
        <w:numPr>
          <w:ilvl w:val="0"/>
          <w:numId w:val="13"/>
        </w:numPr>
        <w:rPr>
          <w:b/>
          <w:bCs/>
          <w:i/>
          <w:iCs/>
          <w:sz w:val="26"/>
          <w:szCs w:val="26"/>
          <w:u w:val="single"/>
          <w:rtl/>
        </w:rPr>
      </w:pPr>
      <w:r w:rsidRPr="00112C54">
        <w:rPr>
          <w:b/>
          <w:bCs/>
          <w:i/>
          <w:iCs/>
          <w:sz w:val="26"/>
          <w:szCs w:val="26"/>
          <w:u w:val="single"/>
          <w:rtl/>
        </w:rPr>
        <w:t>אין לעצור נהג באופן פתאומי.</w:t>
      </w:r>
      <w:r w:rsidR="00BD479D" w:rsidRPr="00112C54">
        <w:rPr>
          <w:rFonts w:hint="cs"/>
          <w:b/>
          <w:bCs/>
          <w:i/>
          <w:iCs/>
          <w:sz w:val="26"/>
          <w:szCs w:val="26"/>
          <w:u w:val="single"/>
          <w:rtl/>
        </w:rPr>
        <w:t xml:space="preserve"> יש לעבוד על פי נקוד</w:t>
      </w:r>
      <w:r w:rsidR="00F828BA" w:rsidRPr="00112C54">
        <w:rPr>
          <w:rFonts w:hint="cs"/>
          <w:b/>
          <w:bCs/>
          <w:i/>
          <w:iCs/>
          <w:sz w:val="26"/>
          <w:szCs w:val="26"/>
          <w:u w:val="single"/>
          <w:rtl/>
        </w:rPr>
        <w:t>ו</w:t>
      </w:r>
      <w:r w:rsidR="00BD479D" w:rsidRPr="00112C54">
        <w:rPr>
          <w:rFonts w:hint="cs"/>
          <w:b/>
          <w:bCs/>
          <w:i/>
          <w:iCs/>
          <w:sz w:val="26"/>
          <w:szCs w:val="26"/>
          <w:u w:val="single"/>
          <w:rtl/>
        </w:rPr>
        <w:t xml:space="preserve">ת </w:t>
      </w:r>
      <w:r w:rsidR="00F828BA" w:rsidRPr="00112C54">
        <w:rPr>
          <w:rFonts w:hint="cs"/>
          <w:b/>
          <w:bCs/>
          <w:i/>
          <w:iCs/>
          <w:sz w:val="26"/>
          <w:szCs w:val="26"/>
          <w:u w:val="single"/>
          <w:rtl/>
        </w:rPr>
        <w:t>ה</w:t>
      </w:r>
      <w:r w:rsidR="00BD479D" w:rsidRPr="00112C54">
        <w:rPr>
          <w:rFonts w:hint="cs"/>
          <w:b/>
          <w:bCs/>
          <w:i/>
          <w:iCs/>
          <w:sz w:val="26"/>
          <w:szCs w:val="26"/>
          <w:u w:val="single"/>
          <w:rtl/>
        </w:rPr>
        <w:t>ציון !</w:t>
      </w:r>
    </w:p>
    <w:p w:rsidR="004130AF" w:rsidRPr="00112C54" w:rsidRDefault="004130AF" w:rsidP="003E6EB8">
      <w:pPr>
        <w:pStyle w:val="af"/>
        <w:numPr>
          <w:ilvl w:val="0"/>
          <w:numId w:val="13"/>
        </w:numPr>
        <w:rPr>
          <w:sz w:val="26"/>
          <w:szCs w:val="26"/>
          <w:rtl/>
        </w:rPr>
      </w:pPr>
      <w:r w:rsidRPr="00112C54">
        <w:rPr>
          <w:b/>
          <w:bCs/>
          <w:i/>
          <w:iCs/>
          <w:sz w:val="26"/>
          <w:szCs w:val="26"/>
          <w:rtl/>
        </w:rPr>
        <w:t>המקרים בהם אין להושיט תמרור</w:t>
      </w:r>
      <w:r w:rsidR="003E6EB8" w:rsidRPr="00112C54">
        <w:rPr>
          <w:rFonts w:hint="cs"/>
          <w:b/>
          <w:bCs/>
          <w:i/>
          <w:iCs/>
          <w:sz w:val="26"/>
          <w:szCs w:val="26"/>
          <w:rtl/>
        </w:rPr>
        <w:t xml:space="preserve"> "</w:t>
      </w:r>
      <w:r w:rsidR="003E6EB8" w:rsidRPr="00112C54">
        <w:rPr>
          <w:b/>
          <w:bCs/>
          <w:i/>
          <w:iCs/>
          <w:sz w:val="26"/>
          <w:szCs w:val="26"/>
          <w:rtl/>
        </w:rPr>
        <w:t>עצור</w:t>
      </w:r>
      <w:r w:rsidR="003E6EB8" w:rsidRPr="00112C54">
        <w:rPr>
          <w:rFonts w:hint="cs"/>
          <w:b/>
          <w:bCs/>
          <w:i/>
          <w:iCs/>
          <w:sz w:val="26"/>
          <w:szCs w:val="26"/>
          <w:rtl/>
        </w:rPr>
        <w:t xml:space="preserve">" </w:t>
      </w:r>
      <w:r w:rsidRPr="00112C54">
        <w:rPr>
          <w:b/>
          <w:bCs/>
          <w:i/>
          <w:iCs/>
          <w:sz w:val="26"/>
          <w:szCs w:val="26"/>
          <w:rtl/>
        </w:rPr>
        <w:t>נייד</w:t>
      </w:r>
      <w:r w:rsidRPr="00112C54">
        <w:rPr>
          <w:sz w:val="26"/>
          <w:szCs w:val="26"/>
          <w:rtl/>
        </w:rPr>
        <w:t>:</w:t>
      </w:r>
    </w:p>
    <w:p w:rsidR="004130AF" w:rsidRPr="00112C54" w:rsidRDefault="004130AF" w:rsidP="00172AAF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      א. רכב ביטחון נראה או נשמע (אמבולנס , כיבוי אש , משטרה).</w:t>
      </w:r>
    </w:p>
    <w:p w:rsidR="004130AF" w:rsidRPr="00112C54" w:rsidRDefault="004130AF" w:rsidP="00172AAF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      ב. רכב גדול וכבד (משאית , אוטובוס) מתקרב למעבר החציה.</w:t>
      </w:r>
    </w:p>
    <w:p w:rsidR="004130AF" w:rsidRPr="00112C54" w:rsidRDefault="004130AF" w:rsidP="00172AAF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      ג. רכב דו גלגלי (אופנוע , אופניים) מתקרב למעבר חציה.</w:t>
      </w:r>
    </w:p>
    <w:p w:rsidR="00C55247" w:rsidRPr="00112C54" w:rsidRDefault="004130AF" w:rsidP="00C55247">
      <w:pPr>
        <w:ind w:left="720"/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      ד. אוטובוס עוצר בתחנה הנמצאת לפני המעבר.</w:t>
      </w:r>
    </w:p>
    <w:p w:rsidR="00C55247" w:rsidRPr="00112C54" w:rsidRDefault="00C55247" w:rsidP="00C55247">
      <w:pPr>
        <w:ind w:left="720"/>
        <w:rPr>
          <w:sz w:val="26"/>
          <w:szCs w:val="26"/>
          <w:rtl/>
        </w:rPr>
      </w:pPr>
      <w:r w:rsidRPr="00112C54">
        <w:rPr>
          <w:rFonts w:hint="cs"/>
          <w:sz w:val="26"/>
          <w:szCs w:val="26"/>
          <w:rtl/>
        </w:rPr>
        <w:t xml:space="preserve">     ה. טרקטורון מתקרב למעבר החצייה.</w:t>
      </w:r>
    </w:p>
    <w:p w:rsidR="00172AAF" w:rsidRPr="00112C54" w:rsidRDefault="004130AF" w:rsidP="00172AAF">
      <w:pPr>
        <w:pStyle w:val="af"/>
        <w:numPr>
          <w:ilvl w:val="0"/>
          <w:numId w:val="13"/>
        </w:numPr>
        <w:rPr>
          <w:sz w:val="26"/>
          <w:szCs w:val="26"/>
        </w:rPr>
      </w:pPr>
      <w:r w:rsidRPr="00112C54">
        <w:rPr>
          <w:sz w:val="26"/>
          <w:szCs w:val="26"/>
          <w:rtl/>
        </w:rPr>
        <w:t>בסיום המשמרת יחזרו התלמידים לבית הספר ויניחו את הציוד בצו</w:t>
      </w:r>
      <w:r w:rsidR="00172AAF" w:rsidRPr="00112C54">
        <w:rPr>
          <w:sz w:val="26"/>
          <w:szCs w:val="26"/>
          <w:rtl/>
        </w:rPr>
        <w:t xml:space="preserve">רה מסודרת בחדר הציוד הקבוע </w:t>
      </w:r>
      <w:r w:rsidRPr="00112C54">
        <w:rPr>
          <w:sz w:val="26"/>
          <w:szCs w:val="26"/>
          <w:rtl/>
        </w:rPr>
        <w:t>בבית הספר.</w:t>
      </w:r>
    </w:p>
    <w:p w:rsidR="00172AAF" w:rsidRPr="00112C54" w:rsidRDefault="004130AF" w:rsidP="00172AAF">
      <w:pPr>
        <w:pStyle w:val="af"/>
        <w:numPr>
          <w:ilvl w:val="0"/>
          <w:numId w:val="13"/>
        </w:numPr>
        <w:rPr>
          <w:sz w:val="26"/>
          <w:szCs w:val="26"/>
        </w:rPr>
      </w:pPr>
      <w:r w:rsidRPr="00112C54">
        <w:rPr>
          <w:sz w:val="26"/>
          <w:szCs w:val="26"/>
          <w:rtl/>
        </w:rPr>
        <w:t>תלמיד שלא יכול להגיע למשמרת ידאג להודיע על כך למחליף שלו או למפקד המשמרת.</w:t>
      </w:r>
    </w:p>
    <w:p w:rsidR="004130AF" w:rsidRPr="00112C54" w:rsidRDefault="004130AF" w:rsidP="00172AAF">
      <w:pPr>
        <w:pStyle w:val="af"/>
        <w:numPr>
          <w:ilvl w:val="0"/>
          <w:numId w:val="13"/>
        </w:numPr>
        <w:rPr>
          <w:sz w:val="26"/>
          <w:szCs w:val="26"/>
          <w:rtl/>
        </w:rPr>
      </w:pPr>
      <w:r w:rsidRPr="00112C54">
        <w:rPr>
          <w:sz w:val="26"/>
          <w:szCs w:val="26"/>
          <w:rtl/>
        </w:rPr>
        <w:t xml:space="preserve">בעת מילוי התפקיד חובה ללבוש את המדים ולמלא התפקיד באחריות, רצינות ומלא תשומת לב. </w:t>
      </w:r>
    </w:p>
    <w:p w:rsidR="004130AF" w:rsidRDefault="004130AF" w:rsidP="00172AAF">
      <w:pPr>
        <w:rPr>
          <w:rtl/>
        </w:rPr>
      </w:pPr>
    </w:p>
    <w:p w:rsidR="009C7A98" w:rsidRDefault="00B4220D" w:rsidP="009C7A98">
      <w:pPr>
        <w:rPr>
          <w:rtl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1A396" wp14:editId="171DBA77">
                <wp:simplePos x="0" y="0"/>
                <wp:positionH relativeFrom="column">
                  <wp:posOffset>-733425</wp:posOffset>
                </wp:positionH>
                <wp:positionV relativeFrom="paragraph">
                  <wp:posOffset>74295</wp:posOffset>
                </wp:positionV>
                <wp:extent cx="7044690" cy="2724150"/>
                <wp:effectExtent l="0" t="0" r="22860" b="19050"/>
                <wp:wrapNone/>
                <wp:docPr id="9310" name="תיבת טקסט 9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4690" cy="2724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20D" w:rsidRPr="003F5454" w:rsidRDefault="00B4220D" w:rsidP="00B4220D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3F5454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                   </w:t>
                            </w:r>
                            <w:r w:rsidRPr="003F5454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  <w:t xml:space="preserve">  </w:t>
                            </w:r>
                            <w:r w:rsidRPr="003F5454">
                              <w:rPr>
                                <w:rFonts w:hint="cs"/>
                                <w:b/>
                                <w:bCs/>
                                <w:color w:val="44546A" w:themeColor="text2"/>
                                <w:sz w:val="44"/>
                                <w:szCs w:val="44"/>
                                <w:u w:val="single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נקודות הציון בבית ספרינו</w:t>
                            </w:r>
                          </w:p>
                          <w:tbl>
                            <w:tblPr>
                              <w:tblStyle w:val="ae"/>
                              <w:bidiVisual/>
                              <w:tblW w:w="0" w:type="auto"/>
                              <w:tblInd w:w="4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47"/>
                              <w:gridCol w:w="6710"/>
                            </w:tblGrid>
                            <w:tr w:rsidR="00B4220D">
                              <w:trPr>
                                <w:trHeight w:val="443"/>
                              </w:trPr>
                              <w:tc>
                                <w:tcPr>
                                  <w:tcW w:w="38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B4220D" w:rsidRPr="003F5454" w:rsidRDefault="00B4220D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F5454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לרכב המגיע מכיוון ...</w:t>
                                  </w: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B4220D" w:rsidRPr="003F5454" w:rsidRDefault="00B4220D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F5454"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נקודת הציון היא:</w:t>
                                  </w:r>
                                </w:p>
                              </w:tc>
                            </w:tr>
                            <w:tr w:rsidR="00B4220D">
                              <w:tc>
                                <w:tcPr>
                                  <w:tcW w:w="38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B4220D">
                              <w:tc>
                                <w:tcPr>
                                  <w:tcW w:w="38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B4220D">
                              <w:tc>
                                <w:tcPr>
                                  <w:tcW w:w="38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B4220D">
                              <w:tc>
                                <w:tcPr>
                                  <w:tcW w:w="389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  <w14:textOutline w14:w="57150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B4220D" w:rsidRDefault="00B4220D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u w:val="single"/>
                                      <w14:textOutline w14:w="57150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4220D" w:rsidRDefault="00B4220D" w:rsidP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9310" o:spid="_x0000_s1047" type="#_x0000_t202" style="position:absolute;left:0;text-align:left;margin-left:-57.75pt;margin-top:5.85pt;width:554.7pt;height:214.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" fillcolor="white [3212]" strokecolor="white [3212]">
                <v:textbox>
                  <w:txbxContent>
                    <w:p w:rsidR="00B4220D" w:rsidRPr="003F5454" w:rsidRDefault="00B4220D" w:rsidP="00B4220D">
                      <w:pPr>
                        <w:rPr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 w:rsidRPr="003F5454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                   </w:t>
                      </w:r>
                      <w:r w:rsidRPr="003F5454">
                        <w:rPr>
                          <w:rFonts w:hint="cs"/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  <w:t xml:space="preserve">  </w:t>
                      </w:r>
                      <w:r w:rsidRPr="003F5454">
                        <w:rPr>
                          <w:rFonts w:hint="cs"/>
                          <w:b/>
                          <w:bCs/>
                          <w:color w:val="44546A" w:themeColor="text2"/>
                          <w:sz w:val="44"/>
                          <w:szCs w:val="44"/>
                          <w:u w:val="single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נקודות הציון בבית ספרינו</w:t>
                      </w:r>
                    </w:p>
                    <w:tbl>
                      <w:tblPr>
                        <w:tblStyle w:val="ae"/>
                        <w:bidiVisual/>
                        <w:tblW w:w="0" w:type="auto"/>
                        <w:tblInd w:w="450" w:type="dxa"/>
                        <w:tblLook w:val="04A0" w:firstRow="1" w:lastRow="0" w:firstColumn="1" w:lastColumn="0" w:noHBand="0" w:noVBand="1"/>
                      </w:tblPr>
                      <w:tblGrid>
                        <w:gridCol w:w="3847"/>
                        <w:gridCol w:w="6710"/>
                      </w:tblGrid>
                      <w:tr w:rsidR="00B4220D">
                        <w:trPr>
                          <w:trHeight w:val="443"/>
                        </w:trPr>
                        <w:tc>
                          <w:tcPr>
                            <w:tcW w:w="38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B4220D" w:rsidRPr="003F5454" w:rsidRDefault="00B4220D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F545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לרכב המגיע מכיוון ...</w:t>
                            </w: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B4220D" w:rsidRPr="003F5454" w:rsidRDefault="00B4220D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F545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נקודת הציון היא:</w:t>
                            </w:r>
                          </w:p>
                        </w:tc>
                      </w:tr>
                      <w:tr w:rsidR="00B4220D">
                        <w:tc>
                          <w:tcPr>
                            <w:tcW w:w="38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c>
                      </w:tr>
                      <w:tr w:rsidR="00B4220D">
                        <w:tc>
                          <w:tcPr>
                            <w:tcW w:w="38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c>
                      </w:tr>
                      <w:tr w:rsidR="00B4220D">
                        <w:tc>
                          <w:tcPr>
                            <w:tcW w:w="38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c>
                      </w:tr>
                      <w:tr w:rsidR="00B4220D">
                        <w:tc>
                          <w:tcPr>
                            <w:tcW w:w="389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  <w14:textOutline w14:w="571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68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B4220D" w:rsidRDefault="00B4220D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u w:val="single"/>
                                <w14:textOutline w14:w="571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:rsidR="00B4220D" w:rsidRDefault="00B4220D" w:rsidP="00B4220D">
                      <w:pPr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  <w:u w:val="single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B4220D" w:rsidRDefault="00B4220D" w:rsidP="00112C54">
      <w:pPr>
        <w:rPr>
          <w:rtl/>
        </w:rPr>
      </w:pPr>
    </w:p>
    <w:p w:rsidR="00674327" w:rsidRPr="00222233" w:rsidRDefault="003F5454" w:rsidP="003F5454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A871C34" wp14:editId="27255DFC">
                <wp:simplePos x="0" y="0"/>
                <wp:positionH relativeFrom="column">
                  <wp:posOffset>-977265</wp:posOffset>
                </wp:positionH>
                <wp:positionV relativeFrom="paragraph">
                  <wp:posOffset>4507230</wp:posOffset>
                </wp:positionV>
                <wp:extent cx="7149465" cy="678815"/>
                <wp:effectExtent l="0" t="0" r="13335" b="26035"/>
                <wp:wrapNone/>
                <wp:docPr id="3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149465" cy="678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20D" w:rsidRPr="00A72C34" w:rsidRDefault="00B4220D" w:rsidP="00DC013D">
                            <w:pPr>
                              <w:rPr>
                                <w:sz w:val="72"/>
                                <w:szCs w:val="72"/>
                                <w:rtl/>
                                <w:cs/>
                              </w:rPr>
                            </w:pPr>
                            <w:r w:rsidRPr="00A72C34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יש לצפות בסרט "אלופים </w:t>
                            </w:r>
                            <w:proofErr w:type="spellStart"/>
                            <w:r w:rsidRPr="00A72C34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בזה"ב</w:t>
                            </w:r>
                            <w:proofErr w:type="spellEnd"/>
                            <w:r w:rsidRPr="00A72C34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"</w:t>
                            </w:r>
                            <w:r w:rsidRPr="00A72C34">
                              <w:rPr>
                                <w:rFonts w:hint="cs"/>
                                <w:sz w:val="72"/>
                                <w:szCs w:val="72"/>
                                <w:rtl/>
                              </w:rPr>
                              <w:t xml:space="preserve">  (בגוגל)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-76.95pt;margin-top:354.9pt;width:562.95pt;height:53.45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">
                <v:textbox>
                  <w:txbxContent>
                    <w:p w:rsidR="00B4220D" w:rsidRPr="00A72C34" w:rsidRDefault="00B4220D" w:rsidP="00DC013D">
                      <w:pPr>
                        <w:rPr>
                          <w:sz w:val="72"/>
                          <w:szCs w:val="72"/>
                          <w:rtl/>
                          <w:cs/>
                        </w:rPr>
                      </w:pPr>
                      <w:r w:rsidRPr="00A72C34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יש לצפות בסרט "אלופים </w:t>
                      </w:r>
                      <w:proofErr w:type="spellStart"/>
                      <w:r w:rsidRPr="00A72C34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בזה"ב</w:t>
                      </w:r>
                      <w:proofErr w:type="spellEnd"/>
                      <w:r w:rsidRPr="00A72C34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"</w:t>
                      </w:r>
                      <w:r w:rsidRPr="00A72C34">
                        <w:rPr>
                          <w:rFonts w:hint="cs"/>
                          <w:sz w:val="72"/>
                          <w:szCs w:val="72"/>
                          <w:rtl/>
                        </w:rPr>
                        <w:t xml:space="preserve">  (בגוגל)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C2B6BCD" wp14:editId="5BE27768">
                <wp:simplePos x="0" y="0"/>
                <wp:positionH relativeFrom="column">
                  <wp:posOffset>-906780</wp:posOffset>
                </wp:positionH>
                <wp:positionV relativeFrom="paragraph">
                  <wp:posOffset>3488690</wp:posOffset>
                </wp:positionV>
                <wp:extent cx="7079615" cy="687705"/>
                <wp:effectExtent l="0" t="0" r="26035" b="17145"/>
                <wp:wrapNone/>
                <wp:docPr id="18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79615" cy="68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20D" w:rsidRPr="00A72C34" w:rsidRDefault="00B4220D" w:rsidP="00BD479D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  <w:rtl/>
                                <w:cs/>
                              </w:rPr>
                            </w:pPr>
                            <w:r w:rsidRPr="00A72C34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יש להקפיד על עבודת צוות</w:t>
                            </w:r>
                            <w:r w:rsidRPr="00A72C34"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rtl/>
                                <w:cs/>
                              </w:rPr>
                              <w:t xml:space="preserve"> לפי הכללים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-71.4pt;margin-top:274.7pt;width:557.45pt;height:54.15p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">
                <v:textbox>
                  <w:txbxContent>
                    <w:p w:rsidR="00B4220D" w:rsidRPr="00A72C34" w:rsidRDefault="00B4220D" w:rsidP="00BD479D">
                      <w:pPr>
                        <w:rPr>
                          <w:b/>
                          <w:bCs/>
                          <w:sz w:val="72"/>
                          <w:szCs w:val="72"/>
                          <w:rtl/>
                          <w:cs/>
                        </w:rPr>
                      </w:pPr>
                      <w:r w:rsidRPr="00A72C34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</w:rPr>
                        <w:t>יש להקפיד על עבודת צוות</w:t>
                      </w:r>
                      <w:r w:rsidRPr="00A72C34">
                        <w:rPr>
                          <w:rFonts w:hint="cs"/>
                          <w:b/>
                          <w:bCs/>
                          <w:sz w:val="72"/>
                          <w:szCs w:val="72"/>
                          <w:rtl/>
                          <w:cs/>
                        </w:rPr>
                        <w:t xml:space="preserve"> לפי הכללים</w:t>
                      </w:r>
                    </w:p>
                  </w:txbxContent>
                </v:textbox>
              </v:shape>
            </w:pict>
          </mc:Fallback>
        </mc:AlternateContent>
      </w:r>
      <w:r w:rsidR="00E35639">
        <w:rPr>
          <w:noProof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25FB703" wp14:editId="1C2165EA">
                <wp:simplePos x="0" y="0"/>
                <wp:positionH relativeFrom="column">
                  <wp:posOffset>-733426</wp:posOffset>
                </wp:positionH>
                <wp:positionV relativeFrom="paragraph">
                  <wp:posOffset>826770</wp:posOffset>
                </wp:positionV>
                <wp:extent cx="6901815" cy="2228850"/>
                <wp:effectExtent l="19050" t="19050" r="13335" b="19050"/>
                <wp:wrapNone/>
                <wp:docPr id="3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901815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20D" w:rsidRPr="003F5454" w:rsidRDefault="00B4220D" w:rsidP="003F5454">
                            <w:pPr>
                              <w:spacing w:line="240" w:lineRule="auto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3F5454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מצבים בהם מותר </w:t>
                            </w:r>
                            <w:r w:rsidR="00065E38" w:rsidRPr="003F5454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לאפשר להולכי הרגל לחצות</w:t>
                            </w:r>
                          </w:p>
                          <w:p w:rsidR="00B4220D" w:rsidRPr="003F5454" w:rsidRDefault="00B4220D" w:rsidP="00A72C34">
                            <w:pPr>
                              <w:pStyle w:val="af"/>
                              <w:numPr>
                                <w:ilvl w:val="0"/>
                                <w:numId w:val="20"/>
                              </w:numPr>
                              <w:spacing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אם אין כלי רכב בכלל.</w:t>
                            </w:r>
                          </w:p>
                          <w:p w:rsidR="00B4220D" w:rsidRPr="003F5454" w:rsidRDefault="00B4220D" w:rsidP="00091DF1">
                            <w:pPr>
                              <w:pStyle w:val="af"/>
                              <w:numPr>
                                <w:ilvl w:val="0"/>
                                <w:numId w:val="20"/>
                              </w:numPr>
                              <w:spacing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כלי רכב עצרו: 1. </w:t>
                            </w:r>
                            <w:r w:rsidR="00091DF1"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מוודאים עצירה מוחלטת של הרכב.</w:t>
                            </w:r>
                          </w:p>
                          <w:p w:rsidR="00B4220D" w:rsidRPr="003F5454" w:rsidRDefault="00B4220D" w:rsidP="008F67A3">
                            <w:pPr>
                              <w:spacing w:line="240" w:lineRule="auto"/>
                              <w:ind w:left="1440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        2. קשר עין עם הנהג.</w:t>
                            </w:r>
                          </w:p>
                          <w:p w:rsidR="00B4220D" w:rsidRPr="003F5454" w:rsidRDefault="00B4220D" w:rsidP="008F67A3">
                            <w:pPr>
                              <w:spacing w:line="240" w:lineRule="auto"/>
                              <w:ind w:left="1440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        3. מסמנים לו להמתין</w:t>
                            </w:r>
                            <w:r w:rsidR="00091DF1"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(תנועת הבקשה).</w:t>
                            </w:r>
                          </w:p>
                          <w:p w:rsidR="00B4220D" w:rsidRPr="003F5454" w:rsidRDefault="00B4220D" w:rsidP="008F67A3">
                            <w:pPr>
                              <w:spacing w:line="240" w:lineRule="auto"/>
                              <w:ind w:left="1440"/>
                              <w:rPr>
                                <w:sz w:val="36"/>
                                <w:szCs w:val="36"/>
                              </w:rPr>
                            </w:pPr>
                            <w:r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        4. בודקים את התנועה</w:t>
                            </w:r>
                            <w:r w:rsidR="00091DF1"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ומוודאים שכלי הרכב מכל הכיוונים עצרו.</w:t>
                            </w:r>
                          </w:p>
                          <w:p w:rsidR="00B4220D" w:rsidRPr="003F5454" w:rsidRDefault="00B4220D" w:rsidP="008F67A3">
                            <w:pPr>
                              <w:pStyle w:val="af"/>
                              <w:numPr>
                                <w:ilvl w:val="0"/>
                                <w:numId w:val="20"/>
                              </w:numPr>
                              <w:spacing w:line="240" w:lineRule="auto"/>
                              <w:rPr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כלי רכב רחוקים </w:t>
                            </w:r>
                            <w:r w:rsidRPr="003F5454">
                              <w:rPr>
                                <w:sz w:val="36"/>
                                <w:szCs w:val="36"/>
                                <w:rtl/>
                              </w:rPr>
                              <w:t>–</w:t>
                            </w:r>
                            <w:r w:rsidRPr="003F5454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 ע"פ </w:t>
                            </w:r>
                            <w:r w:rsidRPr="003F5454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נקודת ציון</w:t>
                            </w:r>
                          </w:p>
                          <w:p w:rsidR="00B4220D" w:rsidRPr="003F5454" w:rsidRDefault="00B422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-57.75pt;margin-top:65.1pt;width:543.45pt;height:175.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" strokeweight="3pt">
                <v:textbox>
                  <w:txbxContent>
                    <w:p w:rsidR="00B4220D" w:rsidRPr="003F5454" w:rsidRDefault="00B4220D" w:rsidP="003F5454">
                      <w:pPr>
                        <w:spacing w:line="240" w:lineRule="auto"/>
                        <w:rPr>
                          <w:sz w:val="36"/>
                          <w:szCs w:val="36"/>
                          <w:rtl/>
                        </w:rPr>
                      </w:pPr>
                      <w:r w:rsidRPr="003F5454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מצבים בהם מותר </w:t>
                      </w:r>
                      <w:r w:rsidR="00065E38" w:rsidRPr="003F5454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לאפשר להולכי הרגל לחצות</w:t>
                      </w:r>
                    </w:p>
                    <w:p w:rsidR="00B4220D" w:rsidRPr="003F5454" w:rsidRDefault="00B4220D" w:rsidP="00A72C34">
                      <w:pPr>
                        <w:pStyle w:val="af"/>
                        <w:numPr>
                          <w:ilvl w:val="0"/>
                          <w:numId w:val="20"/>
                        </w:numPr>
                        <w:spacing w:line="240" w:lineRule="auto"/>
                        <w:rPr>
                          <w:sz w:val="36"/>
                          <w:szCs w:val="36"/>
                        </w:rPr>
                      </w:pPr>
                      <w:r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>אם אין כלי רכב בכלל.</w:t>
                      </w:r>
                    </w:p>
                    <w:p w:rsidR="00B4220D" w:rsidRPr="003F5454" w:rsidRDefault="00B4220D" w:rsidP="00091DF1">
                      <w:pPr>
                        <w:pStyle w:val="af"/>
                        <w:numPr>
                          <w:ilvl w:val="0"/>
                          <w:numId w:val="20"/>
                        </w:numPr>
                        <w:spacing w:line="240" w:lineRule="auto"/>
                        <w:rPr>
                          <w:sz w:val="36"/>
                          <w:szCs w:val="36"/>
                        </w:rPr>
                      </w:pPr>
                      <w:r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כלי רכב עצרו: 1. </w:t>
                      </w:r>
                      <w:r w:rsidR="00091DF1"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>מוודאים עצירה מוחלטת של הרכב.</w:t>
                      </w:r>
                    </w:p>
                    <w:p w:rsidR="00B4220D" w:rsidRPr="003F5454" w:rsidRDefault="00B4220D" w:rsidP="008F67A3">
                      <w:pPr>
                        <w:spacing w:line="240" w:lineRule="auto"/>
                        <w:ind w:left="1440"/>
                        <w:rPr>
                          <w:sz w:val="36"/>
                          <w:szCs w:val="36"/>
                          <w:rtl/>
                        </w:rPr>
                      </w:pPr>
                      <w:r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        2. קשר עין עם הנהג.</w:t>
                      </w:r>
                    </w:p>
                    <w:p w:rsidR="00B4220D" w:rsidRPr="003F5454" w:rsidRDefault="00B4220D" w:rsidP="008F67A3">
                      <w:pPr>
                        <w:spacing w:line="240" w:lineRule="auto"/>
                        <w:ind w:left="1440"/>
                        <w:rPr>
                          <w:sz w:val="36"/>
                          <w:szCs w:val="36"/>
                          <w:rtl/>
                        </w:rPr>
                      </w:pPr>
                      <w:r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        3. מסמנים לו להמתין</w:t>
                      </w:r>
                      <w:r w:rsidR="00091DF1"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(תנועת הבקשה).</w:t>
                      </w:r>
                    </w:p>
                    <w:p w:rsidR="00B4220D" w:rsidRPr="003F5454" w:rsidRDefault="00B4220D" w:rsidP="008F67A3">
                      <w:pPr>
                        <w:spacing w:line="240" w:lineRule="auto"/>
                        <w:ind w:left="1440"/>
                        <w:rPr>
                          <w:sz w:val="36"/>
                          <w:szCs w:val="36"/>
                        </w:rPr>
                      </w:pPr>
                      <w:r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        4. בודקים את התנועה</w:t>
                      </w:r>
                      <w:r w:rsidR="00091DF1"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ומוודאים שכלי הרכב מכל הכיוונים עצרו.</w:t>
                      </w:r>
                    </w:p>
                    <w:p w:rsidR="00B4220D" w:rsidRPr="003F5454" w:rsidRDefault="00B4220D" w:rsidP="008F67A3">
                      <w:pPr>
                        <w:pStyle w:val="af"/>
                        <w:numPr>
                          <w:ilvl w:val="0"/>
                          <w:numId w:val="20"/>
                        </w:numPr>
                        <w:spacing w:line="240" w:lineRule="auto"/>
                        <w:rPr>
                          <w:sz w:val="36"/>
                          <w:szCs w:val="36"/>
                          <w:rtl/>
                          <w:cs/>
                        </w:rPr>
                      </w:pPr>
                      <w:r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כלי רכב רחוקים </w:t>
                      </w:r>
                      <w:r w:rsidRPr="003F5454">
                        <w:rPr>
                          <w:sz w:val="36"/>
                          <w:szCs w:val="36"/>
                          <w:rtl/>
                        </w:rPr>
                        <w:t>–</w:t>
                      </w:r>
                      <w:r w:rsidRPr="003F5454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 ע"פ </w:t>
                      </w:r>
                      <w:r w:rsidRPr="003F5454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נקודת ציון</w:t>
                      </w:r>
                    </w:p>
                    <w:p w:rsidR="00B4220D" w:rsidRPr="003F5454" w:rsidRDefault="00B4220D"/>
                  </w:txbxContent>
                </v:textbox>
              </v:shape>
            </w:pict>
          </mc:Fallback>
        </mc:AlternateContent>
      </w:r>
      <w:r w:rsidR="00054BC6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6BD1C16" wp14:editId="1FEB3A75">
                <wp:simplePos x="0" y="0"/>
                <wp:positionH relativeFrom="column">
                  <wp:posOffset>2768306</wp:posOffset>
                </wp:positionH>
                <wp:positionV relativeFrom="paragraph">
                  <wp:posOffset>-8664575</wp:posOffset>
                </wp:positionV>
                <wp:extent cx="1828800" cy="1828800"/>
                <wp:effectExtent l="0" t="0" r="0" b="0"/>
                <wp:wrapNone/>
                <wp:docPr id="17" name="תיבת טקסט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220D" w:rsidRPr="00054BC6" w:rsidRDefault="00B4220D" w:rsidP="00394B4B">
                            <w:pP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7" o:spid="_x0000_s1051" type="#_x0000_t202" style="position:absolute;left:0;text-align:left;margin-left:218pt;margin-top:-682.25pt;width:2in;height:2in;rotation:-9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" filled="f" stroked="f">
                <v:textbox>
                  <w:txbxContent>
                    <w:p w:rsidR="00B4220D" w:rsidRPr="00054BC6" w:rsidRDefault="00B4220D" w:rsidP="00394B4B">
                      <w:pP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74327" w:rsidRPr="00222233" w:rsidSect="00E1348E">
      <w:headerReference w:type="default" r:id="rId52"/>
      <w:footerReference w:type="default" r:id="rId53"/>
      <w:footerReference w:type="first" r:id="rId54"/>
      <w:pgSz w:w="11906" w:h="16838"/>
      <w:pgMar w:top="142" w:right="849" w:bottom="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D65" w:rsidRDefault="004E5D65" w:rsidP="00390E05">
      <w:pPr>
        <w:spacing w:line="240" w:lineRule="auto"/>
      </w:pPr>
      <w:r>
        <w:separator/>
      </w:r>
    </w:p>
  </w:endnote>
  <w:endnote w:type="continuationSeparator" w:id="0">
    <w:p w:rsidR="004E5D65" w:rsidRDefault="004E5D65" w:rsidP="00390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20D" w:rsidRDefault="004E5D65" w:rsidP="00390E05">
    <w:pPr>
      <w:pStyle w:val="a5"/>
      <w:jc w:val="center"/>
    </w:pPr>
    <w:sdt>
      <w:sdtPr>
        <w:rPr>
          <w:rtl/>
        </w:rPr>
        <w:id w:val="-1888097634"/>
        <w:docPartObj>
          <w:docPartGallery w:val="Page Numbers (Bottom of Page)"/>
          <w:docPartUnique/>
        </w:docPartObj>
      </w:sdtPr>
      <w:sdtEndPr>
        <w:rPr>
          <w:cs/>
        </w:rPr>
      </w:sdtEndPr>
      <w:sdtContent>
        <w:r w:rsidR="00B4220D">
          <w:fldChar w:fldCharType="begin"/>
        </w:r>
        <w:r w:rsidR="00B4220D">
          <w:rPr>
            <w:rtl/>
            <w:cs/>
          </w:rPr>
          <w:instrText>PAGE   \* MERGEFORMAT</w:instrText>
        </w:r>
        <w:r w:rsidR="00B4220D">
          <w:fldChar w:fldCharType="separate"/>
        </w:r>
        <w:r w:rsidR="003F5B24" w:rsidRPr="003F5B24">
          <w:rPr>
            <w:noProof/>
            <w:rtl/>
            <w:lang w:val="he-IL"/>
          </w:rPr>
          <w:t>9</w:t>
        </w:r>
        <w:r w:rsidR="00B4220D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703902426"/>
      <w:docPartObj>
        <w:docPartGallery w:val="Page Numbers (Bottom of Page)"/>
        <w:docPartUnique/>
      </w:docPartObj>
    </w:sdtPr>
    <w:sdtEndPr>
      <w:rPr>
        <w:cs/>
      </w:rPr>
    </w:sdtEndPr>
    <w:sdtContent>
      <w:p w:rsidR="00B4220D" w:rsidRDefault="00B4220D">
        <w:pPr>
          <w:pStyle w:val="a5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3F5B24" w:rsidRPr="003F5B24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:rsidR="00B4220D" w:rsidRDefault="00B422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D65" w:rsidRDefault="004E5D65" w:rsidP="00390E05">
      <w:pPr>
        <w:spacing w:line="240" w:lineRule="auto"/>
      </w:pPr>
      <w:r>
        <w:separator/>
      </w:r>
    </w:p>
  </w:footnote>
  <w:footnote w:type="continuationSeparator" w:id="0">
    <w:p w:rsidR="004E5D65" w:rsidRDefault="004E5D65" w:rsidP="00390E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20D" w:rsidRDefault="00B4220D" w:rsidP="003762B7">
    <w:pPr>
      <w:pStyle w:val="a3"/>
      <w:rPr>
        <w:rtl/>
      </w:rPr>
    </w:pPr>
    <w:r>
      <w:rPr>
        <w:rFonts w:hint="cs"/>
        <w:rtl/>
      </w:rPr>
      <w:t xml:space="preserve">הכשרת חברי משמרות </w:t>
    </w:r>
    <w:proofErr w:type="spellStart"/>
    <w:r>
      <w:rPr>
        <w:rFonts w:hint="cs"/>
        <w:rtl/>
      </w:rPr>
      <w:t>הזה"ב</w:t>
    </w:r>
    <w:proofErr w:type="spellEnd"/>
    <w:r>
      <w:rPr>
        <w:rFonts w:hint="cs"/>
        <w:rtl/>
      </w:rPr>
      <w:t xml:space="preserve"> - מהדורה מעודכנת </w:t>
    </w:r>
    <w:r w:rsidR="003762B7">
      <w:rPr>
        <w:rFonts w:hint="cs"/>
        <w:rtl/>
      </w:rPr>
      <w:t>תשפ"א</w:t>
    </w:r>
    <w:r>
      <w:rPr>
        <w:rFonts w:hint="cs"/>
        <w:rtl/>
      </w:rPr>
      <w:t xml:space="preserve"> </w:t>
    </w:r>
    <w:r w:rsidR="003762B7">
      <w:rPr>
        <w:rFonts w:hint="cs"/>
        <w:rtl/>
      </w:rPr>
      <w:t>2020</w:t>
    </w:r>
  </w:p>
  <w:p w:rsidR="00B4220D" w:rsidRDefault="00B4220D" w:rsidP="00390E05">
    <w:pPr>
      <w:pStyle w:val="a3"/>
      <w:pBdr>
        <w:bottom w:val="single" w:sz="4" w:space="1" w:color="auto"/>
      </w:pBdr>
    </w:pPr>
    <w:r>
      <w:rPr>
        <w:rFonts w:hint="cs"/>
        <w:rtl/>
      </w:rPr>
      <w:t>חוברת עזר לתלמיד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00F"/>
    <w:multiLevelType w:val="hybridMultilevel"/>
    <w:tmpl w:val="DFAC6FF8"/>
    <w:lvl w:ilvl="0" w:tplc="DF2C2F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08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381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52C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E4D9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FA9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C63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0CA1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247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8DE5505"/>
    <w:multiLevelType w:val="hybridMultilevel"/>
    <w:tmpl w:val="BC1274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22CFE"/>
    <w:multiLevelType w:val="hybridMultilevel"/>
    <w:tmpl w:val="8DD6BCF4"/>
    <w:lvl w:ilvl="0" w:tplc="6BC4C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76C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8A5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E4E6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EEB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0CF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DC6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64D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1AF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A7079EE"/>
    <w:multiLevelType w:val="hybridMultilevel"/>
    <w:tmpl w:val="E87440DC"/>
    <w:lvl w:ilvl="0" w:tplc="9CBA2F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3A88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B4F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368A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00C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BCA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BAE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6652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44F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27A595F"/>
    <w:multiLevelType w:val="hybridMultilevel"/>
    <w:tmpl w:val="D6C84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17BD2"/>
    <w:multiLevelType w:val="hybridMultilevel"/>
    <w:tmpl w:val="DA9412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90B2C"/>
    <w:multiLevelType w:val="hybridMultilevel"/>
    <w:tmpl w:val="A3A0A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F816B2"/>
    <w:multiLevelType w:val="hybridMultilevel"/>
    <w:tmpl w:val="8EB2CA84"/>
    <w:lvl w:ilvl="0" w:tplc="990CE4B4">
      <w:start w:val="1"/>
      <w:numFmt w:val="hebrew1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A34EAD"/>
    <w:multiLevelType w:val="hybridMultilevel"/>
    <w:tmpl w:val="1EB0A7E0"/>
    <w:lvl w:ilvl="0" w:tplc="DA44F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3A64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A08A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B6F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901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9E3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46D7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E53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D0D0A2C"/>
    <w:multiLevelType w:val="hybridMultilevel"/>
    <w:tmpl w:val="CD642360"/>
    <w:lvl w:ilvl="0" w:tplc="A1A832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44D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747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405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6F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430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D4FA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C3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7ED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EBA514B"/>
    <w:multiLevelType w:val="hybridMultilevel"/>
    <w:tmpl w:val="6ADE6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C32536"/>
    <w:multiLevelType w:val="hybridMultilevel"/>
    <w:tmpl w:val="8CA6444A"/>
    <w:lvl w:ilvl="0" w:tplc="269A6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D29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CAD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2A7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4C47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BA4D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54E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64A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72A9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FC26B42"/>
    <w:multiLevelType w:val="hybridMultilevel"/>
    <w:tmpl w:val="1A849296"/>
    <w:lvl w:ilvl="0" w:tplc="E6DAB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D214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36CA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9037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6AB3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32B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58C9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7E6E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EA25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9D06EA"/>
    <w:multiLevelType w:val="hybridMultilevel"/>
    <w:tmpl w:val="CF6E2C2C"/>
    <w:lvl w:ilvl="0" w:tplc="1B4A6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225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0E59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3868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E00E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465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722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3281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90B7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3B86481"/>
    <w:multiLevelType w:val="hybridMultilevel"/>
    <w:tmpl w:val="01F0ABA8"/>
    <w:lvl w:ilvl="0" w:tplc="DCAEB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1899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216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62C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A63D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9CAA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7AA6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5A3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5215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3E4A9B"/>
    <w:multiLevelType w:val="hybridMultilevel"/>
    <w:tmpl w:val="9D66E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185550"/>
    <w:multiLevelType w:val="hybridMultilevel"/>
    <w:tmpl w:val="3D705B36"/>
    <w:lvl w:ilvl="0" w:tplc="A39C2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4B2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20F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B44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3CF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BC80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7C40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5416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E44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6625571"/>
    <w:multiLevelType w:val="hybridMultilevel"/>
    <w:tmpl w:val="7384F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AB0678"/>
    <w:multiLevelType w:val="hybridMultilevel"/>
    <w:tmpl w:val="A8623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C94ED5"/>
    <w:multiLevelType w:val="hybridMultilevel"/>
    <w:tmpl w:val="E562700C"/>
    <w:lvl w:ilvl="0" w:tplc="BFD4B0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7A215D"/>
    <w:multiLevelType w:val="hybridMultilevel"/>
    <w:tmpl w:val="0524A462"/>
    <w:lvl w:ilvl="0" w:tplc="C198886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4F08F8"/>
    <w:multiLevelType w:val="hybridMultilevel"/>
    <w:tmpl w:val="845E7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A152A8"/>
    <w:multiLevelType w:val="hybridMultilevel"/>
    <w:tmpl w:val="69FE944C"/>
    <w:lvl w:ilvl="0" w:tplc="D07A8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FE40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2206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52D6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1E55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64F9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42A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F661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88BB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2992415"/>
    <w:multiLevelType w:val="hybridMultilevel"/>
    <w:tmpl w:val="DDF0F73C"/>
    <w:lvl w:ilvl="0" w:tplc="4FD64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ECE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988D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BA3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6287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D4B9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B6D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88F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123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14"/>
  </w:num>
  <w:num w:numId="5">
    <w:abstractNumId w:val="9"/>
  </w:num>
  <w:num w:numId="6">
    <w:abstractNumId w:val="11"/>
  </w:num>
  <w:num w:numId="7">
    <w:abstractNumId w:val="22"/>
  </w:num>
  <w:num w:numId="8">
    <w:abstractNumId w:val="16"/>
  </w:num>
  <w:num w:numId="9">
    <w:abstractNumId w:val="8"/>
  </w:num>
  <w:num w:numId="10">
    <w:abstractNumId w:val="6"/>
  </w:num>
  <w:num w:numId="11">
    <w:abstractNumId w:val="10"/>
  </w:num>
  <w:num w:numId="12">
    <w:abstractNumId w:val="4"/>
  </w:num>
  <w:num w:numId="13">
    <w:abstractNumId w:val="1"/>
  </w:num>
  <w:num w:numId="14">
    <w:abstractNumId w:val="5"/>
  </w:num>
  <w:num w:numId="15">
    <w:abstractNumId w:val="20"/>
  </w:num>
  <w:num w:numId="16">
    <w:abstractNumId w:val="15"/>
  </w:num>
  <w:num w:numId="17">
    <w:abstractNumId w:val="21"/>
  </w:num>
  <w:num w:numId="18">
    <w:abstractNumId w:val="19"/>
  </w:num>
  <w:num w:numId="19">
    <w:abstractNumId w:val="18"/>
  </w:num>
  <w:num w:numId="20">
    <w:abstractNumId w:val="17"/>
  </w:num>
  <w:num w:numId="21">
    <w:abstractNumId w:val="7"/>
  </w:num>
  <w:num w:numId="22">
    <w:abstractNumId w:val="3"/>
  </w:num>
  <w:num w:numId="23">
    <w:abstractNumId w:val="2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175"/>
    <w:rsid w:val="000039B9"/>
    <w:rsid w:val="00006F5E"/>
    <w:rsid w:val="00013FBB"/>
    <w:rsid w:val="00022886"/>
    <w:rsid w:val="00030130"/>
    <w:rsid w:val="00033BAD"/>
    <w:rsid w:val="00052893"/>
    <w:rsid w:val="00054BC6"/>
    <w:rsid w:val="00056DA1"/>
    <w:rsid w:val="00065E38"/>
    <w:rsid w:val="00066770"/>
    <w:rsid w:val="000748EC"/>
    <w:rsid w:val="000766AB"/>
    <w:rsid w:val="00081F53"/>
    <w:rsid w:val="000840D5"/>
    <w:rsid w:val="00091014"/>
    <w:rsid w:val="00091DF1"/>
    <w:rsid w:val="000A0C5B"/>
    <w:rsid w:val="000B0BBC"/>
    <w:rsid w:val="000D5C29"/>
    <w:rsid w:val="000F2EC2"/>
    <w:rsid w:val="00107406"/>
    <w:rsid w:val="00112C54"/>
    <w:rsid w:val="00116A8B"/>
    <w:rsid w:val="00123D2D"/>
    <w:rsid w:val="0012413E"/>
    <w:rsid w:val="00142945"/>
    <w:rsid w:val="00162CCB"/>
    <w:rsid w:val="00172AAF"/>
    <w:rsid w:val="00183E01"/>
    <w:rsid w:val="00186489"/>
    <w:rsid w:val="00191E90"/>
    <w:rsid w:val="00192F56"/>
    <w:rsid w:val="001B2206"/>
    <w:rsid w:val="001B4F30"/>
    <w:rsid w:val="001D2AE0"/>
    <w:rsid w:val="001D3BDE"/>
    <w:rsid w:val="001F29A4"/>
    <w:rsid w:val="002056BA"/>
    <w:rsid w:val="00211A9E"/>
    <w:rsid w:val="00222233"/>
    <w:rsid w:val="002447C4"/>
    <w:rsid w:val="002511AB"/>
    <w:rsid w:val="00256B14"/>
    <w:rsid w:val="00270FBA"/>
    <w:rsid w:val="0027390D"/>
    <w:rsid w:val="00296BBC"/>
    <w:rsid w:val="002D56BF"/>
    <w:rsid w:val="002D573F"/>
    <w:rsid w:val="002E67E1"/>
    <w:rsid w:val="002F1405"/>
    <w:rsid w:val="00331851"/>
    <w:rsid w:val="003367C0"/>
    <w:rsid w:val="003372C1"/>
    <w:rsid w:val="00342110"/>
    <w:rsid w:val="00353E19"/>
    <w:rsid w:val="00365451"/>
    <w:rsid w:val="003762B7"/>
    <w:rsid w:val="00376B87"/>
    <w:rsid w:val="0038562B"/>
    <w:rsid w:val="003856B3"/>
    <w:rsid w:val="00390A72"/>
    <w:rsid w:val="00390E05"/>
    <w:rsid w:val="00394654"/>
    <w:rsid w:val="00394AD0"/>
    <w:rsid w:val="00394B4B"/>
    <w:rsid w:val="003A1471"/>
    <w:rsid w:val="003A211B"/>
    <w:rsid w:val="003A7A5E"/>
    <w:rsid w:val="003B209C"/>
    <w:rsid w:val="003B78F9"/>
    <w:rsid w:val="003D2CAB"/>
    <w:rsid w:val="003E6EB8"/>
    <w:rsid w:val="003F3C72"/>
    <w:rsid w:val="003F5454"/>
    <w:rsid w:val="003F5B24"/>
    <w:rsid w:val="003F5E4F"/>
    <w:rsid w:val="004130AF"/>
    <w:rsid w:val="0042191D"/>
    <w:rsid w:val="00422E3C"/>
    <w:rsid w:val="00437191"/>
    <w:rsid w:val="00440234"/>
    <w:rsid w:val="004660AF"/>
    <w:rsid w:val="00472CDA"/>
    <w:rsid w:val="00491A72"/>
    <w:rsid w:val="004D02C3"/>
    <w:rsid w:val="004D1D6F"/>
    <w:rsid w:val="004E5D65"/>
    <w:rsid w:val="00511FB5"/>
    <w:rsid w:val="00521BB5"/>
    <w:rsid w:val="005814A9"/>
    <w:rsid w:val="00582815"/>
    <w:rsid w:val="005B0549"/>
    <w:rsid w:val="005E5CB4"/>
    <w:rsid w:val="005F56F7"/>
    <w:rsid w:val="00601B30"/>
    <w:rsid w:val="00610301"/>
    <w:rsid w:val="00613FFD"/>
    <w:rsid w:val="006171BE"/>
    <w:rsid w:val="00636E7A"/>
    <w:rsid w:val="006428A7"/>
    <w:rsid w:val="00644A3F"/>
    <w:rsid w:val="00644CFA"/>
    <w:rsid w:val="00674327"/>
    <w:rsid w:val="00684D35"/>
    <w:rsid w:val="006F42E2"/>
    <w:rsid w:val="00700D3D"/>
    <w:rsid w:val="0071117B"/>
    <w:rsid w:val="00717860"/>
    <w:rsid w:val="0075577E"/>
    <w:rsid w:val="007600C9"/>
    <w:rsid w:val="00783629"/>
    <w:rsid w:val="00786D3F"/>
    <w:rsid w:val="00790B7F"/>
    <w:rsid w:val="007B5EB4"/>
    <w:rsid w:val="007C0C4A"/>
    <w:rsid w:val="007D1CFC"/>
    <w:rsid w:val="007D2BB5"/>
    <w:rsid w:val="007D31D3"/>
    <w:rsid w:val="007E37C8"/>
    <w:rsid w:val="0080749A"/>
    <w:rsid w:val="008219E4"/>
    <w:rsid w:val="008322D1"/>
    <w:rsid w:val="008460F2"/>
    <w:rsid w:val="008538CD"/>
    <w:rsid w:val="0086752A"/>
    <w:rsid w:val="00887C8B"/>
    <w:rsid w:val="00893665"/>
    <w:rsid w:val="008943CA"/>
    <w:rsid w:val="008A2767"/>
    <w:rsid w:val="008B0AC0"/>
    <w:rsid w:val="008B230F"/>
    <w:rsid w:val="008C50DD"/>
    <w:rsid w:val="008C74AE"/>
    <w:rsid w:val="008D7DA9"/>
    <w:rsid w:val="008E17DD"/>
    <w:rsid w:val="008E6CBA"/>
    <w:rsid w:val="008F67A3"/>
    <w:rsid w:val="009117D5"/>
    <w:rsid w:val="00915BBF"/>
    <w:rsid w:val="00917635"/>
    <w:rsid w:val="00934EEB"/>
    <w:rsid w:val="00962A39"/>
    <w:rsid w:val="00973E56"/>
    <w:rsid w:val="00977689"/>
    <w:rsid w:val="00994D04"/>
    <w:rsid w:val="009A2BCF"/>
    <w:rsid w:val="009B29E5"/>
    <w:rsid w:val="009B7DD0"/>
    <w:rsid w:val="009C7A98"/>
    <w:rsid w:val="00A07A0E"/>
    <w:rsid w:val="00A23232"/>
    <w:rsid w:val="00A3635D"/>
    <w:rsid w:val="00A637F4"/>
    <w:rsid w:val="00A72C34"/>
    <w:rsid w:val="00A7511E"/>
    <w:rsid w:val="00A80BF2"/>
    <w:rsid w:val="00A87175"/>
    <w:rsid w:val="00A9104B"/>
    <w:rsid w:val="00A93E6B"/>
    <w:rsid w:val="00AA1319"/>
    <w:rsid w:val="00AC0F67"/>
    <w:rsid w:val="00AC2F3E"/>
    <w:rsid w:val="00AD7863"/>
    <w:rsid w:val="00AE62A4"/>
    <w:rsid w:val="00AE62B8"/>
    <w:rsid w:val="00B06C22"/>
    <w:rsid w:val="00B12C9D"/>
    <w:rsid w:val="00B16094"/>
    <w:rsid w:val="00B179B5"/>
    <w:rsid w:val="00B20801"/>
    <w:rsid w:val="00B31A94"/>
    <w:rsid w:val="00B408E7"/>
    <w:rsid w:val="00B4220D"/>
    <w:rsid w:val="00B43CA7"/>
    <w:rsid w:val="00B73771"/>
    <w:rsid w:val="00B81514"/>
    <w:rsid w:val="00B926C6"/>
    <w:rsid w:val="00BA14E7"/>
    <w:rsid w:val="00BD479D"/>
    <w:rsid w:val="00BD6A79"/>
    <w:rsid w:val="00BE57CB"/>
    <w:rsid w:val="00BE6364"/>
    <w:rsid w:val="00BF0C4D"/>
    <w:rsid w:val="00C1358C"/>
    <w:rsid w:val="00C13656"/>
    <w:rsid w:val="00C224EF"/>
    <w:rsid w:val="00C23FB8"/>
    <w:rsid w:val="00C41881"/>
    <w:rsid w:val="00C41AA7"/>
    <w:rsid w:val="00C52933"/>
    <w:rsid w:val="00C55247"/>
    <w:rsid w:val="00C801E1"/>
    <w:rsid w:val="00CA726A"/>
    <w:rsid w:val="00CB3D88"/>
    <w:rsid w:val="00CD458F"/>
    <w:rsid w:val="00CD6B35"/>
    <w:rsid w:val="00CF2510"/>
    <w:rsid w:val="00D04A8E"/>
    <w:rsid w:val="00D124F9"/>
    <w:rsid w:val="00D157DC"/>
    <w:rsid w:val="00D205A7"/>
    <w:rsid w:val="00D433A7"/>
    <w:rsid w:val="00D4647E"/>
    <w:rsid w:val="00D50026"/>
    <w:rsid w:val="00D542CB"/>
    <w:rsid w:val="00D71468"/>
    <w:rsid w:val="00D80EF8"/>
    <w:rsid w:val="00D9669D"/>
    <w:rsid w:val="00DA2F7E"/>
    <w:rsid w:val="00DA7084"/>
    <w:rsid w:val="00DB2855"/>
    <w:rsid w:val="00DB54ED"/>
    <w:rsid w:val="00DC013D"/>
    <w:rsid w:val="00DD5009"/>
    <w:rsid w:val="00DF482F"/>
    <w:rsid w:val="00E02FE4"/>
    <w:rsid w:val="00E034A0"/>
    <w:rsid w:val="00E037A7"/>
    <w:rsid w:val="00E1348E"/>
    <w:rsid w:val="00E20C60"/>
    <w:rsid w:val="00E24CEA"/>
    <w:rsid w:val="00E35639"/>
    <w:rsid w:val="00E61174"/>
    <w:rsid w:val="00E80940"/>
    <w:rsid w:val="00E85C22"/>
    <w:rsid w:val="00E90A9B"/>
    <w:rsid w:val="00E95790"/>
    <w:rsid w:val="00EA0DEC"/>
    <w:rsid w:val="00EA2ED3"/>
    <w:rsid w:val="00EA5FDC"/>
    <w:rsid w:val="00EB1FD9"/>
    <w:rsid w:val="00EB5D19"/>
    <w:rsid w:val="00EC34C3"/>
    <w:rsid w:val="00ED65BC"/>
    <w:rsid w:val="00EF5EC7"/>
    <w:rsid w:val="00EF7435"/>
    <w:rsid w:val="00F00BD8"/>
    <w:rsid w:val="00F018CD"/>
    <w:rsid w:val="00F42148"/>
    <w:rsid w:val="00F64602"/>
    <w:rsid w:val="00F732D7"/>
    <w:rsid w:val="00F7779B"/>
    <w:rsid w:val="00F8068E"/>
    <w:rsid w:val="00F828BA"/>
    <w:rsid w:val="00FA1ED2"/>
    <w:rsid w:val="00FA1FE6"/>
    <w:rsid w:val="00FA5129"/>
    <w:rsid w:val="00FB187B"/>
    <w:rsid w:val="00FB7EB6"/>
    <w:rsid w:val="00FC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B9"/>
    <w:pPr>
      <w:bidi/>
      <w:spacing w:after="0" w:line="360" w:lineRule="auto"/>
      <w:jc w:val="both"/>
    </w:pPr>
    <w:rPr>
      <w:rFonts w:cs="David"/>
      <w:szCs w:val="24"/>
    </w:rPr>
  </w:style>
  <w:style w:type="paragraph" w:styleId="1">
    <w:name w:val="heading 1"/>
    <w:basedOn w:val="a"/>
    <w:next w:val="a"/>
    <w:link w:val="10"/>
    <w:uiPriority w:val="9"/>
    <w:qFormat/>
    <w:rsid w:val="00353E19"/>
    <w:pPr>
      <w:keepNext/>
      <w:keepLines/>
      <w:jc w:val="left"/>
      <w:outlineLvl w:val="0"/>
    </w:pPr>
    <w:rPr>
      <w:rFonts w:asciiTheme="majorHAnsi" w:eastAsiaTheme="majorEastAsia" w:hAnsiTheme="majorHAnsi"/>
      <w:bCs/>
      <w:color w:val="1F4E79" w:themeColor="accent1" w:themeShade="80"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qFormat/>
    <w:rsid w:val="003372C1"/>
    <w:pPr>
      <w:keepNext/>
      <w:keepLines/>
      <w:jc w:val="left"/>
      <w:outlineLvl w:val="1"/>
    </w:pPr>
    <w:rPr>
      <w:rFonts w:asciiTheme="majorHAnsi" w:eastAsiaTheme="majorEastAsia" w:hAnsiTheme="majorHAnsi"/>
      <w:bCs/>
      <w:color w:val="2E74B5" w:themeColor="accent1" w:themeShade="BF"/>
      <w:sz w:val="26"/>
      <w:szCs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353E19"/>
    <w:pPr>
      <w:keepNext/>
      <w:keepLines/>
      <w:jc w:val="left"/>
      <w:outlineLvl w:val="2"/>
    </w:pPr>
    <w:rPr>
      <w:rFonts w:asciiTheme="majorHAnsi" w:eastAsiaTheme="majorEastAsia" w:hAnsiTheme="majorHAnsi"/>
      <w:bCs/>
      <w:color w:val="1F4D78" w:themeColor="accent1" w:themeShade="7F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E05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E05"/>
  </w:style>
  <w:style w:type="paragraph" w:styleId="a5">
    <w:name w:val="footer"/>
    <w:basedOn w:val="a"/>
    <w:link w:val="a6"/>
    <w:uiPriority w:val="99"/>
    <w:unhideWhenUsed/>
    <w:rsid w:val="00390E05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E05"/>
  </w:style>
  <w:style w:type="character" w:styleId="a7">
    <w:name w:val="annotation reference"/>
    <w:basedOn w:val="a0"/>
    <w:uiPriority w:val="99"/>
    <w:semiHidden/>
    <w:unhideWhenUsed/>
    <w:rsid w:val="00AD786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D7863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AD7863"/>
    <w:rPr>
      <w:rFonts w:cs="David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786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D7863"/>
    <w:rPr>
      <w:rFonts w:cs="David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D7863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AD7863"/>
    <w:rPr>
      <w:rFonts w:ascii="Tahoma" w:hAnsi="Tahoma" w:cs="Tahoma"/>
      <w:sz w:val="18"/>
      <w:szCs w:val="18"/>
    </w:rPr>
  </w:style>
  <w:style w:type="table" w:styleId="ae">
    <w:name w:val="Table Grid"/>
    <w:basedOn w:val="a1"/>
    <w:uiPriority w:val="39"/>
    <w:rsid w:val="0046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11">
    <w:name w:val="טבלת רשת 5 כהה - הדגשה 11"/>
    <w:basedOn w:val="a1"/>
    <w:uiPriority w:val="50"/>
    <w:rsid w:val="004660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customStyle="1" w:styleId="10">
    <w:name w:val="כותרת 1 תו"/>
    <w:basedOn w:val="a0"/>
    <w:link w:val="1"/>
    <w:uiPriority w:val="9"/>
    <w:rsid w:val="00353E19"/>
    <w:rPr>
      <w:rFonts w:asciiTheme="majorHAnsi" w:eastAsiaTheme="majorEastAsia" w:hAnsiTheme="majorHAnsi" w:cs="David"/>
      <w:bCs/>
      <w:color w:val="1F4E79" w:themeColor="accent1" w:themeShade="80"/>
      <w:sz w:val="32"/>
      <w:szCs w:val="32"/>
      <w:u w:val="single"/>
    </w:rPr>
  </w:style>
  <w:style w:type="paragraph" w:styleId="af">
    <w:name w:val="List Paragraph"/>
    <w:basedOn w:val="a"/>
    <w:uiPriority w:val="34"/>
    <w:qFormat/>
    <w:rsid w:val="000039B9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rsid w:val="00353E19"/>
    <w:rPr>
      <w:rFonts w:asciiTheme="majorHAnsi" w:eastAsiaTheme="majorEastAsia" w:hAnsiTheme="majorHAnsi" w:cs="David"/>
      <w:bCs/>
      <w:color w:val="1F4D78" w:themeColor="accent1" w:themeShade="7F"/>
      <w:sz w:val="24"/>
      <w:szCs w:val="28"/>
    </w:rPr>
  </w:style>
  <w:style w:type="character" w:customStyle="1" w:styleId="20">
    <w:name w:val="כותרת 2 תו"/>
    <w:basedOn w:val="a0"/>
    <w:link w:val="2"/>
    <w:uiPriority w:val="9"/>
    <w:rsid w:val="003372C1"/>
    <w:rPr>
      <w:rFonts w:asciiTheme="majorHAnsi" w:eastAsiaTheme="majorEastAsia" w:hAnsiTheme="majorHAnsi" w:cs="David"/>
      <w:bCs/>
      <w:color w:val="2E74B5" w:themeColor="accent1" w:themeShade="BF"/>
      <w:sz w:val="26"/>
      <w:szCs w:val="28"/>
      <w:u w:val="single"/>
    </w:rPr>
  </w:style>
  <w:style w:type="paragraph" w:styleId="NormalWeb">
    <w:name w:val="Normal (Web)"/>
    <w:basedOn w:val="a"/>
    <w:uiPriority w:val="99"/>
    <w:semiHidden/>
    <w:unhideWhenUsed/>
    <w:rsid w:val="00610301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</w:rPr>
  </w:style>
  <w:style w:type="table" w:customStyle="1" w:styleId="2-11">
    <w:name w:val="טבלת רשת 2 - הדגשה 11"/>
    <w:basedOn w:val="a1"/>
    <w:uiPriority w:val="47"/>
    <w:rsid w:val="00D433A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51">
    <w:name w:val="טבלת רשת 4 - הדגשה 51"/>
    <w:basedOn w:val="a1"/>
    <w:uiPriority w:val="49"/>
    <w:rsid w:val="00D433A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9B9"/>
    <w:pPr>
      <w:bidi/>
      <w:spacing w:after="0" w:line="360" w:lineRule="auto"/>
      <w:jc w:val="both"/>
    </w:pPr>
    <w:rPr>
      <w:rFonts w:cs="David"/>
      <w:szCs w:val="24"/>
    </w:rPr>
  </w:style>
  <w:style w:type="paragraph" w:styleId="1">
    <w:name w:val="heading 1"/>
    <w:basedOn w:val="a"/>
    <w:next w:val="a"/>
    <w:link w:val="10"/>
    <w:uiPriority w:val="9"/>
    <w:qFormat/>
    <w:rsid w:val="00353E19"/>
    <w:pPr>
      <w:keepNext/>
      <w:keepLines/>
      <w:jc w:val="left"/>
      <w:outlineLvl w:val="0"/>
    </w:pPr>
    <w:rPr>
      <w:rFonts w:asciiTheme="majorHAnsi" w:eastAsiaTheme="majorEastAsia" w:hAnsiTheme="majorHAnsi"/>
      <w:bCs/>
      <w:color w:val="1F4E79" w:themeColor="accent1" w:themeShade="80"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"/>
    <w:qFormat/>
    <w:rsid w:val="003372C1"/>
    <w:pPr>
      <w:keepNext/>
      <w:keepLines/>
      <w:jc w:val="left"/>
      <w:outlineLvl w:val="1"/>
    </w:pPr>
    <w:rPr>
      <w:rFonts w:asciiTheme="majorHAnsi" w:eastAsiaTheme="majorEastAsia" w:hAnsiTheme="majorHAnsi"/>
      <w:bCs/>
      <w:color w:val="2E74B5" w:themeColor="accent1" w:themeShade="BF"/>
      <w:sz w:val="26"/>
      <w:szCs w:val="28"/>
      <w:u w:val="single"/>
    </w:rPr>
  </w:style>
  <w:style w:type="paragraph" w:styleId="3">
    <w:name w:val="heading 3"/>
    <w:basedOn w:val="a"/>
    <w:next w:val="a"/>
    <w:link w:val="30"/>
    <w:uiPriority w:val="9"/>
    <w:qFormat/>
    <w:rsid w:val="00353E19"/>
    <w:pPr>
      <w:keepNext/>
      <w:keepLines/>
      <w:jc w:val="left"/>
      <w:outlineLvl w:val="2"/>
    </w:pPr>
    <w:rPr>
      <w:rFonts w:asciiTheme="majorHAnsi" w:eastAsiaTheme="majorEastAsia" w:hAnsiTheme="majorHAnsi"/>
      <w:bCs/>
      <w:color w:val="1F4D78" w:themeColor="accent1" w:themeShade="7F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0E05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90E05"/>
  </w:style>
  <w:style w:type="paragraph" w:styleId="a5">
    <w:name w:val="footer"/>
    <w:basedOn w:val="a"/>
    <w:link w:val="a6"/>
    <w:uiPriority w:val="99"/>
    <w:unhideWhenUsed/>
    <w:rsid w:val="00390E05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90E05"/>
  </w:style>
  <w:style w:type="character" w:styleId="a7">
    <w:name w:val="annotation reference"/>
    <w:basedOn w:val="a0"/>
    <w:uiPriority w:val="99"/>
    <w:semiHidden/>
    <w:unhideWhenUsed/>
    <w:rsid w:val="00AD786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D7863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AD7863"/>
    <w:rPr>
      <w:rFonts w:cs="David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786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D7863"/>
    <w:rPr>
      <w:rFonts w:cs="David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D7863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AD7863"/>
    <w:rPr>
      <w:rFonts w:ascii="Tahoma" w:hAnsi="Tahoma" w:cs="Tahoma"/>
      <w:sz w:val="18"/>
      <w:szCs w:val="18"/>
    </w:rPr>
  </w:style>
  <w:style w:type="table" w:styleId="ae">
    <w:name w:val="Table Grid"/>
    <w:basedOn w:val="a1"/>
    <w:uiPriority w:val="39"/>
    <w:rsid w:val="0046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11">
    <w:name w:val="טבלת רשת 5 כהה - הדגשה 11"/>
    <w:basedOn w:val="a1"/>
    <w:uiPriority w:val="50"/>
    <w:rsid w:val="004660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customStyle="1" w:styleId="10">
    <w:name w:val="כותרת 1 תו"/>
    <w:basedOn w:val="a0"/>
    <w:link w:val="1"/>
    <w:uiPriority w:val="9"/>
    <w:rsid w:val="00353E19"/>
    <w:rPr>
      <w:rFonts w:asciiTheme="majorHAnsi" w:eastAsiaTheme="majorEastAsia" w:hAnsiTheme="majorHAnsi" w:cs="David"/>
      <w:bCs/>
      <w:color w:val="1F4E79" w:themeColor="accent1" w:themeShade="80"/>
      <w:sz w:val="32"/>
      <w:szCs w:val="32"/>
      <w:u w:val="single"/>
    </w:rPr>
  </w:style>
  <w:style w:type="paragraph" w:styleId="af">
    <w:name w:val="List Paragraph"/>
    <w:basedOn w:val="a"/>
    <w:uiPriority w:val="34"/>
    <w:qFormat/>
    <w:rsid w:val="000039B9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rsid w:val="00353E19"/>
    <w:rPr>
      <w:rFonts w:asciiTheme="majorHAnsi" w:eastAsiaTheme="majorEastAsia" w:hAnsiTheme="majorHAnsi" w:cs="David"/>
      <w:bCs/>
      <w:color w:val="1F4D78" w:themeColor="accent1" w:themeShade="7F"/>
      <w:sz w:val="24"/>
      <w:szCs w:val="28"/>
    </w:rPr>
  </w:style>
  <w:style w:type="character" w:customStyle="1" w:styleId="20">
    <w:name w:val="כותרת 2 תו"/>
    <w:basedOn w:val="a0"/>
    <w:link w:val="2"/>
    <w:uiPriority w:val="9"/>
    <w:rsid w:val="003372C1"/>
    <w:rPr>
      <w:rFonts w:asciiTheme="majorHAnsi" w:eastAsiaTheme="majorEastAsia" w:hAnsiTheme="majorHAnsi" w:cs="David"/>
      <w:bCs/>
      <w:color w:val="2E74B5" w:themeColor="accent1" w:themeShade="BF"/>
      <w:sz w:val="26"/>
      <w:szCs w:val="28"/>
      <w:u w:val="single"/>
    </w:rPr>
  </w:style>
  <w:style w:type="paragraph" w:styleId="NormalWeb">
    <w:name w:val="Normal (Web)"/>
    <w:basedOn w:val="a"/>
    <w:uiPriority w:val="99"/>
    <w:semiHidden/>
    <w:unhideWhenUsed/>
    <w:rsid w:val="00610301"/>
    <w:pPr>
      <w:bidi w:val="0"/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</w:rPr>
  </w:style>
  <w:style w:type="table" w:customStyle="1" w:styleId="2-11">
    <w:name w:val="טבלת רשת 2 - הדגשה 11"/>
    <w:basedOn w:val="a1"/>
    <w:uiPriority w:val="47"/>
    <w:rsid w:val="00D433A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51">
    <w:name w:val="טבלת רשת 4 - הדגשה 51"/>
    <w:basedOn w:val="a1"/>
    <w:uiPriority w:val="49"/>
    <w:rsid w:val="00D433A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943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351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4592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348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686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1946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1739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1750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7568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174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841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69775">
          <w:marLeft w:val="0"/>
          <w:marRight w:val="965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8679">
          <w:marLeft w:val="0"/>
          <w:marRight w:val="965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4714">
          <w:marLeft w:val="0"/>
          <w:marRight w:val="965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7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68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8606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6974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6872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2715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7438">
          <w:marLeft w:val="0"/>
          <w:marRight w:val="806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874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5917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695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777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784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279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3547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1707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54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691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6867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952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diagramQuickStyle" Target="diagrams/quickStyle1.xml"/><Relationship Id="rId26" Type="http://schemas.openxmlformats.org/officeDocument/2006/relationships/image" Target="media/image8.jpeg"/><Relationship Id="rId39" Type="http://schemas.openxmlformats.org/officeDocument/2006/relationships/image" Target="media/image20.png"/><Relationship Id="rId21" Type="http://schemas.openxmlformats.org/officeDocument/2006/relationships/diagramData" Target="diagrams/data2.xml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image" Target="media/image28.jpeg"/><Relationship Id="rId50" Type="http://schemas.openxmlformats.org/officeDocument/2006/relationships/image" Target="media/image32.png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diagramLayout" Target="diagrams/layout1.xml"/><Relationship Id="rId25" Type="http://schemas.microsoft.com/office/2007/relationships/diagramDrawing" Target="diagrams/drawing2.xml"/><Relationship Id="rId33" Type="http://schemas.openxmlformats.org/officeDocument/2006/relationships/image" Target="media/image15.png"/><Relationship Id="rId38" Type="http://schemas.openxmlformats.org/officeDocument/2006/relationships/image" Target="media/image19.png"/><Relationship Id="rId46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image" Target="media/image11.jpeg"/><Relationship Id="rId41" Type="http://schemas.openxmlformats.org/officeDocument/2006/relationships/image" Target="media/image2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diagramColors" Target="diagrams/colors2.xml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image" Target="media/image22.png"/><Relationship Id="rId45" Type="http://schemas.openxmlformats.org/officeDocument/2006/relationships/image" Target="media/image26.png"/><Relationship Id="rId53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diagramQuickStyle" Target="diagrams/quickStyle2.xml"/><Relationship Id="rId28" Type="http://schemas.openxmlformats.org/officeDocument/2006/relationships/image" Target="media/image10.jpeg"/><Relationship Id="rId36" Type="http://schemas.openxmlformats.org/officeDocument/2006/relationships/image" Target="media/image14.png"/><Relationship Id="rId49" Type="http://schemas.openxmlformats.org/officeDocument/2006/relationships/image" Target="media/image31.png"/><Relationship Id="rId10" Type="http://schemas.openxmlformats.org/officeDocument/2006/relationships/image" Target="media/image2.jpeg"/><Relationship Id="rId19" Type="http://schemas.openxmlformats.org/officeDocument/2006/relationships/diagramColors" Target="diagrams/colors1.xml"/><Relationship Id="rId31" Type="http://schemas.openxmlformats.org/officeDocument/2006/relationships/image" Target="media/image12.png"/><Relationship Id="rId44" Type="http://schemas.openxmlformats.org/officeDocument/2006/relationships/image" Target="media/image21.png"/><Relationship Id="rId52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6.jpeg"/><Relationship Id="rId22" Type="http://schemas.openxmlformats.org/officeDocument/2006/relationships/diagramLayout" Target="diagrams/layout2.xml"/><Relationship Id="rId27" Type="http://schemas.openxmlformats.org/officeDocument/2006/relationships/image" Target="media/image9.jpeg"/><Relationship Id="rId30" Type="http://schemas.openxmlformats.org/officeDocument/2006/relationships/image" Target="media/image11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33.jpeg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3848C1-4B22-406F-88FA-A32D03AA7E70}" type="doc">
      <dgm:prSet loTypeId="urn:microsoft.com/office/officeart/2005/8/layout/hierarchy1" loCatId="hierarchy" qsTypeId="urn:microsoft.com/office/officeart/2005/8/quickstyle/simple1" qsCatId="simple" csTypeId="urn:microsoft.com/office/officeart/2005/8/colors/accent3_5" csCatId="accent3" phldr="1"/>
      <dgm:spPr/>
      <dgm:t>
        <a:bodyPr/>
        <a:lstStyle/>
        <a:p>
          <a:pPr rtl="1"/>
          <a:endParaRPr lang="he-IL"/>
        </a:p>
      </dgm:t>
    </dgm:pt>
    <dgm:pt modelId="{A677E59E-DE86-41AF-8E64-D1544F5DBAB8}">
      <dgm:prSet phldrT="[טקסט]" custT="1"/>
      <dgm:spPr/>
      <dgm:t>
        <a:bodyPr/>
        <a:lstStyle/>
        <a:p>
          <a:pPr rtl="1"/>
          <a:r>
            <a:rPr lang="he-IL" sz="1600" b="1" dirty="0" smtClean="0"/>
            <a:t>אוחז + מתאם</a:t>
          </a:r>
          <a:endParaRPr lang="he-IL" sz="1600" b="1" dirty="0"/>
        </a:p>
      </dgm:t>
    </dgm:pt>
    <dgm:pt modelId="{1557DE31-1D2B-4A48-AAB4-F5EDC6F14637}" type="parTrans" cxnId="{8AC5A682-F226-466F-AE66-5BE500168A9C}">
      <dgm:prSet/>
      <dgm:spPr/>
      <dgm:t>
        <a:bodyPr/>
        <a:lstStyle/>
        <a:p>
          <a:pPr rtl="1"/>
          <a:endParaRPr lang="he-IL" b="1"/>
        </a:p>
      </dgm:t>
    </dgm:pt>
    <dgm:pt modelId="{D9507C6C-60F9-4919-8AED-F05611759450}" type="sibTrans" cxnId="{8AC5A682-F226-466F-AE66-5BE500168A9C}">
      <dgm:prSet/>
      <dgm:spPr/>
      <dgm:t>
        <a:bodyPr/>
        <a:lstStyle/>
        <a:p>
          <a:pPr rtl="1"/>
          <a:endParaRPr lang="he-IL" b="1"/>
        </a:p>
      </dgm:t>
    </dgm:pt>
    <dgm:pt modelId="{98466779-4A36-430B-9B7F-14204F1BC0E3}">
      <dgm:prSet custT="1"/>
      <dgm:spPr/>
      <dgm:t>
        <a:bodyPr/>
        <a:lstStyle/>
        <a:p>
          <a:pPr rtl="1"/>
          <a:r>
            <a:rPr lang="he-IL" sz="1600" b="1" dirty="0" smtClean="0"/>
            <a:t>אוחז</a:t>
          </a:r>
          <a:endParaRPr lang="he-IL" sz="1600" b="1" dirty="0"/>
        </a:p>
      </dgm:t>
    </dgm:pt>
    <dgm:pt modelId="{2393642A-72A5-4B81-B6A6-5F95D66F8C0D}" type="parTrans" cxnId="{22738AE1-C101-436A-84BE-D0310E9E7E93}">
      <dgm:prSet/>
      <dgm:spPr/>
      <dgm:t>
        <a:bodyPr/>
        <a:lstStyle/>
        <a:p>
          <a:pPr rtl="1"/>
          <a:endParaRPr lang="he-IL"/>
        </a:p>
      </dgm:t>
    </dgm:pt>
    <dgm:pt modelId="{4B5A766D-131A-4444-83E0-6E1A816EC357}" type="sibTrans" cxnId="{22738AE1-C101-436A-84BE-D0310E9E7E93}">
      <dgm:prSet/>
      <dgm:spPr/>
      <dgm:t>
        <a:bodyPr/>
        <a:lstStyle/>
        <a:p>
          <a:pPr rtl="1"/>
          <a:endParaRPr lang="he-IL"/>
        </a:p>
      </dgm:t>
    </dgm:pt>
    <dgm:pt modelId="{F36599F5-09B4-4A98-8378-5A54847B9F5B}" type="pres">
      <dgm:prSet presAssocID="{BE3848C1-4B22-406F-88FA-A32D03AA7E7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he-IL"/>
        </a:p>
      </dgm:t>
    </dgm:pt>
    <dgm:pt modelId="{E81D03F8-F407-4310-8EF9-D01FF219B253}" type="pres">
      <dgm:prSet presAssocID="{A677E59E-DE86-41AF-8E64-D1544F5DBAB8}" presName="hierRoot1" presStyleCnt="0"/>
      <dgm:spPr/>
    </dgm:pt>
    <dgm:pt modelId="{8E0B6332-F9A5-4F8E-BD24-274773231045}" type="pres">
      <dgm:prSet presAssocID="{A677E59E-DE86-41AF-8E64-D1544F5DBAB8}" presName="composite" presStyleCnt="0"/>
      <dgm:spPr/>
    </dgm:pt>
    <dgm:pt modelId="{3BC906E7-C082-4444-AE9C-B0BB22C58CBD}" type="pres">
      <dgm:prSet presAssocID="{A677E59E-DE86-41AF-8E64-D1544F5DBAB8}" presName="background" presStyleLbl="node0" presStyleIdx="0" presStyleCnt="1"/>
      <dgm:spPr/>
    </dgm:pt>
    <dgm:pt modelId="{75273B63-AF90-4F55-8E27-2182F4A62001}" type="pres">
      <dgm:prSet presAssocID="{A677E59E-DE86-41AF-8E64-D1544F5DBAB8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pPr rtl="1"/>
          <a:endParaRPr lang="he-IL"/>
        </a:p>
      </dgm:t>
    </dgm:pt>
    <dgm:pt modelId="{3CFF3185-98D9-4C1F-A9A7-6A923D1A13F6}" type="pres">
      <dgm:prSet presAssocID="{A677E59E-DE86-41AF-8E64-D1544F5DBAB8}" presName="hierChild2" presStyleCnt="0"/>
      <dgm:spPr/>
    </dgm:pt>
    <dgm:pt modelId="{8DF5DAF7-B305-4EA6-ADBE-5DBDA5B7E642}" type="pres">
      <dgm:prSet presAssocID="{2393642A-72A5-4B81-B6A6-5F95D66F8C0D}" presName="Name10" presStyleLbl="parChTrans1D2" presStyleIdx="0" presStyleCnt="1"/>
      <dgm:spPr/>
      <dgm:t>
        <a:bodyPr/>
        <a:lstStyle/>
        <a:p>
          <a:pPr rtl="1"/>
          <a:endParaRPr lang="he-IL"/>
        </a:p>
      </dgm:t>
    </dgm:pt>
    <dgm:pt modelId="{50C2780E-C9E8-4A4D-A6AC-4FEA347B791A}" type="pres">
      <dgm:prSet presAssocID="{98466779-4A36-430B-9B7F-14204F1BC0E3}" presName="hierRoot2" presStyleCnt="0"/>
      <dgm:spPr/>
      <dgm:t>
        <a:bodyPr/>
        <a:lstStyle/>
        <a:p>
          <a:pPr rtl="1"/>
          <a:endParaRPr lang="he-IL"/>
        </a:p>
      </dgm:t>
    </dgm:pt>
    <dgm:pt modelId="{F4409763-4E6E-4A41-BDC2-3781406CA92D}" type="pres">
      <dgm:prSet presAssocID="{98466779-4A36-430B-9B7F-14204F1BC0E3}" presName="composite2" presStyleCnt="0"/>
      <dgm:spPr/>
      <dgm:t>
        <a:bodyPr/>
        <a:lstStyle/>
        <a:p>
          <a:pPr rtl="1"/>
          <a:endParaRPr lang="he-IL"/>
        </a:p>
      </dgm:t>
    </dgm:pt>
    <dgm:pt modelId="{B7105753-2DCD-469B-ACB3-E4C48F7938F2}" type="pres">
      <dgm:prSet presAssocID="{98466779-4A36-430B-9B7F-14204F1BC0E3}" presName="background2" presStyleLbl="node2" presStyleIdx="0" presStyleCnt="1"/>
      <dgm:spPr/>
      <dgm:t>
        <a:bodyPr/>
        <a:lstStyle/>
        <a:p>
          <a:pPr rtl="1"/>
          <a:endParaRPr lang="he-IL"/>
        </a:p>
      </dgm:t>
    </dgm:pt>
    <dgm:pt modelId="{FA66A452-0E9A-4783-BFD3-CA3C907A036D}" type="pres">
      <dgm:prSet presAssocID="{98466779-4A36-430B-9B7F-14204F1BC0E3}" presName="text2" presStyleLbl="fgAcc2" presStyleIdx="0" presStyleCnt="1" custScaleY="54811" custLinFactX="-100000" custLinFactNeighborX="-131445" custLinFactNeighborY="11409">
        <dgm:presLayoutVars>
          <dgm:chPref val="3"/>
        </dgm:presLayoutVars>
      </dgm:prSet>
      <dgm:spPr/>
      <dgm:t>
        <a:bodyPr/>
        <a:lstStyle/>
        <a:p>
          <a:pPr rtl="1"/>
          <a:endParaRPr lang="he-IL"/>
        </a:p>
      </dgm:t>
    </dgm:pt>
    <dgm:pt modelId="{3F9FCF18-25D5-46DC-ADB0-252488E9084D}" type="pres">
      <dgm:prSet presAssocID="{98466779-4A36-430B-9B7F-14204F1BC0E3}" presName="hierChild3" presStyleCnt="0"/>
      <dgm:spPr/>
      <dgm:t>
        <a:bodyPr/>
        <a:lstStyle/>
        <a:p>
          <a:pPr rtl="1"/>
          <a:endParaRPr lang="he-IL"/>
        </a:p>
      </dgm:t>
    </dgm:pt>
  </dgm:ptLst>
  <dgm:cxnLst>
    <dgm:cxn modelId="{4115E0EA-7888-458F-A84B-FCD638E0566B}" type="presOf" srcId="{BE3848C1-4B22-406F-88FA-A32D03AA7E70}" destId="{F36599F5-09B4-4A98-8378-5A54847B9F5B}" srcOrd="0" destOrd="0" presId="urn:microsoft.com/office/officeart/2005/8/layout/hierarchy1"/>
    <dgm:cxn modelId="{22738AE1-C101-436A-84BE-D0310E9E7E93}" srcId="{A677E59E-DE86-41AF-8E64-D1544F5DBAB8}" destId="{98466779-4A36-430B-9B7F-14204F1BC0E3}" srcOrd="0" destOrd="0" parTransId="{2393642A-72A5-4B81-B6A6-5F95D66F8C0D}" sibTransId="{4B5A766D-131A-4444-83E0-6E1A816EC357}"/>
    <dgm:cxn modelId="{3FD06FED-C9B0-4D80-BB88-43494E5B458D}" type="presOf" srcId="{2393642A-72A5-4B81-B6A6-5F95D66F8C0D}" destId="{8DF5DAF7-B305-4EA6-ADBE-5DBDA5B7E642}" srcOrd="0" destOrd="0" presId="urn:microsoft.com/office/officeart/2005/8/layout/hierarchy1"/>
    <dgm:cxn modelId="{21C67F41-F6E6-4F82-9FA4-56ACFFAA4F11}" type="presOf" srcId="{98466779-4A36-430B-9B7F-14204F1BC0E3}" destId="{FA66A452-0E9A-4783-BFD3-CA3C907A036D}" srcOrd="0" destOrd="0" presId="urn:microsoft.com/office/officeart/2005/8/layout/hierarchy1"/>
    <dgm:cxn modelId="{AF238846-82E6-404D-B4E3-10D6247757E5}" type="presOf" srcId="{A677E59E-DE86-41AF-8E64-D1544F5DBAB8}" destId="{75273B63-AF90-4F55-8E27-2182F4A62001}" srcOrd="0" destOrd="0" presId="urn:microsoft.com/office/officeart/2005/8/layout/hierarchy1"/>
    <dgm:cxn modelId="{8AC5A682-F226-466F-AE66-5BE500168A9C}" srcId="{BE3848C1-4B22-406F-88FA-A32D03AA7E70}" destId="{A677E59E-DE86-41AF-8E64-D1544F5DBAB8}" srcOrd="0" destOrd="0" parTransId="{1557DE31-1D2B-4A48-AAB4-F5EDC6F14637}" sibTransId="{D9507C6C-60F9-4919-8AED-F05611759450}"/>
    <dgm:cxn modelId="{D73BEFEC-B08A-4080-8306-1D7107752E08}" type="presParOf" srcId="{F36599F5-09B4-4A98-8378-5A54847B9F5B}" destId="{E81D03F8-F407-4310-8EF9-D01FF219B253}" srcOrd="0" destOrd="0" presId="urn:microsoft.com/office/officeart/2005/8/layout/hierarchy1"/>
    <dgm:cxn modelId="{048E32AD-BF69-49DA-9FF8-6655C3F0C2E7}" type="presParOf" srcId="{E81D03F8-F407-4310-8EF9-D01FF219B253}" destId="{8E0B6332-F9A5-4F8E-BD24-274773231045}" srcOrd="0" destOrd="0" presId="urn:microsoft.com/office/officeart/2005/8/layout/hierarchy1"/>
    <dgm:cxn modelId="{62DB401D-2182-47AB-981B-7C6911AE0BCE}" type="presParOf" srcId="{8E0B6332-F9A5-4F8E-BD24-274773231045}" destId="{3BC906E7-C082-4444-AE9C-B0BB22C58CBD}" srcOrd="0" destOrd="0" presId="urn:microsoft.com/office/officeart/2005/8/layout/hierarchy1"/>
    <dgm:cxn modelId="{72FEE242-CD04-4DE4-9049-3ACE5280BE48}" type="presParOf" srcId="{8E0B6332-F9A5-4F8E-BD24-274773231045}" destId="{75273B63-AF90-4F55-8E27-2182F4A62001}" srcOrd="1" destOrd="0" presId="urn:microsoft.com/office/officeart/2005/8/layout/hierarchy1"/>
    <dgm:cxn modelId="{3AE11E6D-C0CA-4976-B1AE-F46C3560BEF5}" type="presParOf" srcId="{E81D03F8-F407-4310-8EF9-D01FF219B253}" destId="{3CFF3185-98D9-4C1F-A9A7-6A923D1A13F6}" srcOrd="1" destOrd="0" presId="urn:microsoft.com/office/officeart/2005/8/layout/hierarchy1"/>
    <dgm:cxn modelId="{BB8A019B-8133-409B-ABA4-0E251F799B54}" type="presParOf" srcId="{3CFF3185-98D9-4C1F-A9A7-6A923D1A13F6}" destId="{8DF5DAF7-B305-4EA6-ADBE-5DBDA5B7E642}" srcOrd="0" destOrd="0" presId="urn:microsoft.com/office/officeart/2005/8/layout/hierarchy1"/>
    <dgm:cxn modelId="{3A43D4E7-A68F-441A-A048-B5D1E369C50C}" type="presParOf" srcId="{3CFF3185-98D9-4C1F-A9A7-6A923D1A13F6}" destId="{50C2780E-C9E8-4A4D-A6AC-4FEA347B791A}" srcOrd="1" destOrd="0" presId="urn:microsoft.com/office/officeart/2005/8/layout/hierarchy1"/>
    <dgm:cxn modelId="{22FF1F8C-8DA6-4E6E-B7A1-CD521DE7D511}" type="presParOf" srcId="{50C2780E-C9E8-4A4D-A6AC-4FEA347B791A}" destId="{F4409763-4E6E-4A41-BDC2-3781406CA92D}" srcOrd="0" destOrd="0" presId="urn:microsoft.com/office/officeart/2005/8/layout/hierarchy1"/>
    <dgm:cxn modelId="{49A8C5F7-BAF9-4A78-A53D-E1A3756B4D50}" type="presParOf" srcId="{F4409763-4E6E-4A41-BDC2-3781406CA92D}" destId="{B7105753-2DCD-469B-ACB3-E4C48F7938F2}" srcOrd="0" destOrd="0" presId="urn:microsoft.com/office/officeart/2005/8/layout/hierarchy1"/>
    <dgm:cxn modelId="{8DBE549F-4B43-4DA4-A4DB-880E33AAF385}" type="presParOf" srcId="{F4409763-4E6E-4A41-BDC2-3781406CA92D}" destId="{FA66A452-0E9A-4783-BFD3-CA3C907A036D}" srcOrd="1" destOrd="0" presId="urn:microsoft.com/office/officeart/2005/8/layout/hierarchy1"/>
    <dgm:cxn modelId="{FB5D922C-96DB-4E75-A976-52545C6E0A6A}" type="presParOf" srcId="{50C2780E-C9E8-4A4D-A6AC-4FEA347B791A}" destId="{3F9FCF18-25D5-46DC-ADB0-252488E9084D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E3848C1-4B22-406F-88FA-A32D03AA7E70}" type="doc">
      <dgm:prSet loTypeId="urn:microsoft.com/office/officeart/2005/8/layout/hierarchy1" loCatId="hierarchy" qsTypeId="urn:microsoft.com/office/officeart/2005/8/quickstyle/simple1" qsCatId="simple" csTypeId="urn:microsoft.com/office/officeart/2005/8/colors/accent3_5" csCatId="accent3" phldr="1"/>
      <dgm:spPr/>
      <dgm:t>
        <a:bodyPr/>
        <a:lstStyle/>
        <a:p>
          <a:pPr rtl="1"/>
          <a:endParaRPr lang="he-IL"/>
        </a:p>
      </dgm:t>
    </dgm:pt>
    <dgm:pt modelId="{F13AE08C-ED59-465C-83F1-445F7DED447A}">
      <dgm:prSet phldrT="[טקסט]" custT="1"/>
      <dgm:spPr/>
      <dgm:t>
        <a:bodyPr/>
        <a:lstStyle/>
        <a:p>
          <a:pPr rtl="1"/>
          <a:r>
            <a:rPr lang="he-IL" sz="1600" b="1" dirty="0" smtClean="0">
              <a:solidFill>
                <a:sysClr val="windowText" lastClr="000000"/>
              </a:solidFill>
              <a:hlinkClick xmlns:r="http://schemas.openxmlformats.org/officeDocument/2006/relationships" r:id="" action="ppaction://hlinksldjump?num=13"/>
            </a:rPr>
            <a:t>מתאם</a:t>
          </a:r>
          <a:endParaRPr lang="he-IL" sz="1600" b="1" dirty="0" smtClean="0">
            <a:solidFill>
              <a:sysClr val="windowText" lastClr="000000"/>
            </a:solidFill>
          </a:endParaRPr>
        </a:p>
        <a:p>
          <a:pPr rtl="1"/>
          <a:r>
            <a:rPr lang="he-IL" sz="1600" b="1" dirty="0" smtClean="0">
              <a:solidFill>
                <a:sysClr val="windowText" lastClr="000000"/>
              </a:solidFill>
            </a:rPr>
            <a:t>שורק</a:t>
          </a:r>
          <a:endParaRPr lang="he-IL" sz="1600" b="1" dirty="0">
            <a:solidFill>
              <a:sysClr val="windowText" lastClr="000000"/>
            </a:solidFill>
          </a:endParaRPr>
        </a:p>
      </dgm:t>
    </dgm:pt>
    <dgm:pt modelId="{CB1C5BEB-9B19-4D31-8742-255D5E657654}" type="parTrans" cxnId="{5CE3053A-0DE9-48E0-B0FC-D7DF8C4E69D5}">
      <dgm:prSet/>
      <dgm:spPr/>
      <dgm:t>
        <a:bodyPr/>
        <a:lstStyle/>
        <a:p>
          <a:pPr rtl="1"/>
          <a:endParaRPr lang="he-IL" b="1"/>
        </a:p>
      </dgm:t>
    </dgm:pt>
    <dgm:pt modelId="{DE3094AF-99A9-4B48-8C85-AB2D52C847A4}" type="sibTrans" cxnId="{5CE3053A-0DE9-48E0-B0FC-D7DF8C4E69D5}">
      <dgm:prSet/>
      <dgm:spPr/>
      <dgm:t>
        <a:bodyPr/>
        <a:lstStyle/>
        <a:p>
          <a:pPr rtl="1"/>
          <a:endParaRPr lang="he-IL" b="1"/>
        </a:p>
      </dgm:t>
    </dgm:pt>
    <dgm:pt modelId="{E8A4A9A2-1656-49A7-801F-F216F8B289AA}">
      <dgm:prSet phldrT="[טקסט]" custT="1"/>
      <dgm:spPr/>
      <dgm:t>
        <a:bodyPr/>
        <a:lstStyle/>
        <a:p>
          <a:pPr rtl="1"/>
          <a:r>
            <a:rPr lang="he-IL" sz="1600" b="1" dirty="0" smtClean="0">
              <a:solidFill>
                <a:schemeClr val="accent1"/>
              </a:solidFill>
            </a:rPr>
            <a:t>אוחז</a:t>
          </a:r>
          <a:endParaRPr lang="he-IL" sz="1600" b="1" dirty="0">
            <a:solidFill>
              <a:schemeClr val="accent1"/>
            </a:solidFill>
          </a:endParaRPr>
        </a:p>
      </dgm:t>
    </dgm:pt>
    <dgm:pt modelId="{C7E3E5F0-D694-4358-8800-441C457987D4}" type="parTrans" cxnId="{030010F8-C092-4B21-B49E-B8D28EEFF68E}">
      <dgm:prSet/>
      <dgm:spPr/>
      <dgm:t>
        <a:bodyPr/>
        <a:lstStyle/>
        <a:p>
          <a:pPr rtl="1"/>
          <a:endParaRPr lang="he-IL" b="1"/>
        </a:p>
      </dgm:t>
    </dgm:pt>
    <dgm:pt modelId="{8DA95869-9774-4782-BEE2-7EDC9FDBAFFC}" type="sibTrans" cxnId="{030010F8-C092-4B21-B49E-B8D28EEFF68E}">
      <dgm:prSet/>
      <dgm:spPr/>
      <dgm:t>
        <a:bodyPr/>
        <a:lstStyle/>
        <a:p>
          <a:pPr rtl="1"/>
          <a:endParaRPr lang="he-IL" b="1"/>
        </a:p>
      </dgm:t>
    </dgm:pt>
    <dgm:pt modelId="{0DE7A72A-F706-43ED-A133-4166E37E42BD}">
      <dgm:prSet phldrT="[טקסט]" custT="1"/>
      <dgm:spPr/>
      <dgm:t>
        <a:bodyPr/>
        <a:lstStyle/>
        <a:p>
          <a:pPr rtl="1"/>
          <a:r>
            <a:rPr lang="he-IL" sz="1600" b="1" i="0" dirty="0" smtClean="0">
              <a:hlinkClick xmlns:r="http://schemas.openxmlformats.org/officeDocument/2006/relationships" r:id="" action="ppaction://hlinksldjump?num=12"/>
            </a:rPr>
            <a:t>אוחז</a:t>
          </a:r>
          <a:endParaRPr lang="he-IL" sz="1600" b="1" i="0" dirty="0"/>
        </a:p>
      </dgm:t>
    </dgm:pt>
    <dgm:pt modelId="{1B4564A5-9547-484F-ACAE-34DCF7A3905A}" type="parTrans" cxnId="{276EF2F4-C220-4AB0-B440-49DC9DDAD655}">
      <dgm:prSet/>
      <dgm:spPr/>
      <dgm:t>
        <a:bodyPr/>
        <a:lstStyle/>
        <a:p>
          <a:pPr rtl="1"/>
          <a:endParaRPr lang="he-IL" b="1"/>
        </a:p>
      </dgm:t>
    </dgm:pt>
    <dgm:pt modelId="{8C0F9F81-7596-48E9-AE22-5568A952B86C}" type="sibTrans" cxnId="{276EF2F4-C220-4AB0-B440-49DC9DDAD655}">
      <dgm:prSet/>
      <dgm:spPr/>
      <dgm:t>
        <a:bodyPr/>
        <a:lstStyle/>
        <a:p>
          <a:pPr rtl="1"/>
          <a:endParaRPr lang="he-IL" b="1"/>
        </a:p>
      </dgm:t>
    </dgm:pt>
    <dgm:pt modelId="{F36599F5-09B4-4A98-8378-5A54847B9F5B}" type="pres">
      <dgm:prSet presAssocID="{BE3848C1-4B22-406F-88FA-A32D03AA7E7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he-IL"/>
        </a:p>
      </dgm:t>
    </dgm:pt>
    <dgm:pt modelId="{0BA64BDB-1699-4F37-A418-C7AE321FE553}" type="pres">
      <dgm:prSet presAssocID="{F13AE08C-ED59-465C-83F1-445F7DED447A}" presName="hierRoot1" presStyleCnt="0"/>
      <dgm:spPr/>
    </dgm:pt>
    <dgm:pt modelId="{81193110-1D89-4459-9B8D-48E1A965BFA0}" type="pres">
      <dgm:prSet presAssocID="{F13AE08C-ED59-465C-83F1-445F7DED447A}" presName="composite" presStyleCnt="0"/>
      <dgm:spPr/>
    </dgm:pt>
    <dgm:pt modelId="{733FD448-A223-45DA-8995-CD2AF9BD3E4C}" type="pres">
      <dgm:prSet presAssocID="{F13AE08C-ED59-465C-83F1-445F7DED447A}" presName="background" presStyleLbl="node0" presStyleIdx="0" presStyleCnt="1"/>
      <dgm:spPr/>
    </dgm:pt>
    <dgm:pt modelId="{B49EF208-29F7-42B1-A768-9006BD1D1A6A}" type="pres">
      <dgm:prSet presAssocID="{F13AE08C-ED59-465C-83F1-445F7DED447A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pPr rtl="1"/>
          <a:endParaRPr lang="he-IL"/>
        </a:p>
      </dgm:t>
    </dgm:pt>
    <dgm:pt modelId="{DFF79DDD-D773-4AF8-9D30-FF00D3AAECB0}" type="pres">
      <dgm:prSet presAssocID="{F13AE08C-ED59-465C-83F1-445F7DED447A}" presName="hierChild2" presStyleCnt="0"/>
      <dgm:spPr/>
    </dgm:pt>
    <dgm:pt modelId="{994C6E1F-05C3-4D88-8AFC-732096AC2AF9}" type="pres">
      <dgm:prSet presAssocID="{C7E3E5F0-D694-4358-8800-441C457987D4}" presName="Name10" presStyleLbl="parChTrans1D2" presStyleIdx="0" presStyleCnt="2"/>
      <dgm:spPr/>
      <dgm:t>
        <a:bodyPr/>
        <a:lstStyle/>
        <a:p>
          <a:pPr rtl="1"/>
          <a:endParaRPr lang="he-IL"/>
        </a:p>
      </dgm:t>
    </dgm:pt>
    <dgm:pt modelId="{6A98133F-CA76-4AC2-990B-937064C8CDA6}" type="pres">
      <dgm:prSet presAssocID="{E8A4A9A2-1656-49A7-801F-F216F8B289AA}" presName="hierRoot2" presStyleCnt="0"/>
      <dgm:spPr/>
    </dgm:pt>
    <dgm:pt modelId="{629304E2-AA6A-4AB3-A88C-A4D1CC396BDE}" type="pres">
      <dgm:prSet presAssocID="{E8A4A9A2-1656-49A7-801F-F216F8B289AA}" presName="composite2" presStyleCnt="0"/>
      <dgm:spPr/>
    </dgm:pt>
    <dgm:pt modelId="{40D907A1-9A07-4DF4-BA51-A94EB6DD0A4D}" type="pres">
      <dgm:prSet presAssocID="{E8A4A9A2-1656-49A7-801F-F216F8B289AA}" presName="background2" presStyleLbl="node2" presStyleIdx="0" presStyleCnt="2"/>
      <dgm:spPr/>
    </dgm:pt>
    <dgm:pt modelId="{DB94D9EA-578C-4961-977B-56C496449E1E}" type="pres">
      <dgm:prSet presAssocID="{E8A4A9A2-1656-49A7-801F-F216F8B289AA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pPr rtl="1"/>
          <a:endParaRPr lang="he-IL"/>
        </a:p>
      </dgm:t>
    </dgm:pt>
    <dgm:pt modelId="{8274D466-C957-4C39-8005-4DC9229C890D}" type="pres">
      <dgm:prSet presAssocID="{E8A4A9A2-1656-49A7-801F-F216F8B289AA}" presName="hierChild3" presStyleCnt="0"/>
      <dgm:spPr/>
    </dgm:pt>
    <dgm:pt modelId="{05DBB776-F84D-488F-8917-3300903382DA}" type="pres">
      <dgm:prSet presAssocID="{1B4564A5-9547-484F-ACAE-34DCF7A3905A}" presName="Name10" presStyleLbl="parChTrans1D2" presStyleIdx="1" presStyleCnt="2"/>
      <dgm:spPr/>
      <dgm:t>
        <a:bodyPr/>
        <a:lstStyle/>
        <a:p>
          <a:pPr rtl="1"/>
          <a:endParaRPr lang="he-IL"/>
        </a:p>
      </dgm:t>
    </dgm:pt>
    <dgm:pt modelId="{C28CB217-C8A3-4E62-A55F-ACC455B38AA3}" type="pres">
      <dgm:prSet presAssocID="{0DE7A72A-F706-43ED-A133-4166E37E42BD}" presName="hierRoot2" presStyleCnt="0"/>
      <dgm:spPr/>
    </dgm:pt>
    <dgm:pt modelId="{1FE5042B-34DD-4BE9-98AD-8701601B55B2}" type="pres">
      <dgm:prSet presAssocID="{0DE7A72A-F706-43ED-A133-4166E37E42BD}" presName="composite2" presStyleCnt="0"/>
      <dgm:spPr/>
    </dgm:pt>
    <dgm:pt modelId="{689F5B9E-6B9E-429E-B3BD-936AABB90817}" type="pres">
      <dgm:prSet presAssocID="{0DE7A72A-F706-43ED-A133-4166E37E42BD}" presName="background2" presStyleLbl="node2" presStyleIdx="1" presStyleCnt="2"/>
      <dgm:spPr/>
    </dgm:pt>
    <dgm:pt modelId="{97CB578F-8D9F-461B-85A8-38FEC739B419}" type="pres">
      <dgm:prSet presAssocID="{0DE7A72A-F706-43ED-A133-4166E37E42BD}" presName="text2" presStyleLbl="fgAcc2" presStyleIdx="1" presStyleCnt="2" custScaleX="92782" custScaleY="88943">
        <dgm:presLayoutVars>
          <dgm:chPref val="3"/>
        </dgm:presLayoutVars>
      </dgm:prSet>
      <dgm:spPr/>
      <dgm:t>
        <a:bodyPr/>
        <a:lstStyle/>
        <a:p>
          <a:pPr rtl="1"/>
          <a:endParaRPr lang="he-IL"/>
        </a:p>
      </dgm:t>
    </dgm:pt>
    <dgm:pt modelId="{6B814A0E-3013-4027-A231-8159E0327D3C}" type="pres">
      <dgm:prSet presAssocID="{0DE7A72A-F706-43ED-A133-4166E37E42BD}" presName="hierChild3" presStyleCnt="0"/>
      <dgm:spPr/>
    </dgm:pt>
  </dgm:ptLst>
  <dgm:cxnLst>
    <dgm:cxn modelId="{5CE3053A-0DE9-48E0-B0FC-D7DF8C4E69D5}" srcId="{BE3848C1-4B22-406F-88FA-A32D03AA7E70}" destId="{F13AE08C-ED59-465C-83F1-445F7DED447A}" srcOrd="0" destOrd="0" parTransId="{CB1C5BEB-9B19-4D31-8742-255D5E657654}" sibTransId="{DE3094AF-99A9-4B48-8C85-AB2D52C847A4}"/>
    <dgm:cxn modelId="{994394E1-3DAC-4C5C-B8C5-87C767EB241F}" type="presOf" srcId="{F13AE08C-ED59-465C-83F1-445F7DED447A}" destId="{B49EF208-29F7-42B1-A768-9006BD1D1A6A}" srcOrd="0" destOrd="0" presId="urn:microsoft.com/office/officeart/2005/8/layout/hierarchy1"/>
    <dgm:cxn modelId="{66429680-8EC2-4184-AC67-948173F320CB}" type="presOf" srcId="{E8A4A9A2-1656-49A7-801F-F216F8B289AA}" destId="{DB94D9EA-578C-4961-977B-56C496449E1E}" srcOrd="0" destOrd="0" presId="urn:microsoft.com/office/officeart/2005/8/layout/hierarchy1"/>
    <dgm:cxn modelId="{F86DBD01-4F1A-4C1D-A28D-0A99773752BF}" type="presOf" srcId="{C7E3E5F0-D694-4358-8800-441C457987D4}" destId="{994C6E1F-05C3-4D88-8AFC-732096AC2AF9}" srcOrd="0" destOrd="0" presId="urn:microsoft.com/office/officeart/2005/8/layout/hierarchy1"/>
    <dgm:cxn modelId="{6BC83E42-DB98-4A25-BE02-4C574999495C}" type="presOf" srcId="{1B4564A5-9547-484F-ACAE-34DCF7A3905A}" destId="{05DBB776-F84D-488F-8917-3300903382DA}" srcOrd="0" destOrd="0" presId="urn:microsoft.com/office/officeart/2005/8/layout/hierarchy1"/>
    <dgm:cxn modelId="{276EF2F4-C220-4AB0-B440-49DC9DDAD655}" srcId="{F13AE08C-ED59-465C-83F1-445F7DED447A}" destId="{0DE7A72A-F706-43ED-A133-4166E37E42BD}" srcOrd="1" destOrd="0" parTransId="{1B4564A5-9547-484F-ACAE-34DCF7A3905A}" sibTransId="{8C0F9F81-7596-48E9-AE22-5568A952B86C}"/>
    <dgm:cxn modelId="{E7030108-5889-41EF-8C0F-326B0993CD90}" type="presOf" srcId="{BE3848C1-4B22-406F-88FA-A32D03AA7E70}" destId="{F36599F5-09B4-4A98-8378-5A54847B9F5B}" srcOrd="0" destOrd="0" presId="urn:microsoft.com/office/officeart/2005/8/layout/hierarchy1"/>
    <dgm:cxn modelId="{030010F8-C092-4B21-B49E-B8D28EEFF68E}" srcId="{F13AE08C-ED59-465C-83F1-445F7DED447A}" destId="{E8A4A9A2-1656-49A7-801F-F216F8B289AA}" srcOrd="0" destOrd="0" parTransId="{C7E3E5F0-D694-4358-8800-441C457987D4}" sibTransId="{8DA95869-9774-4782-BEE2-7EDC9FDBAFFC}"/>
    <dgm:cxn modelId="{1D52A05E-31C3-40D6-9962-7BA1CD70653B}" type="presOf" srcId="{0DE7A72A-F706-43ED-A133-4166E37E42BD}" destId="{97CB578F-8D9F-461B-85A8-38FEC739B419}" srcOrd="0" destOrd="0" presId="urn:microsoft.com/office/officeart/2005/8/layout/hierarchy1"/>
    <dgm:cxn modelId="{4983D260-AA48-430E-856C-3ED5381CEB60}" type="presParOf" srcId="{F36599F5-09B4-4A98-8378-5A54847B9F5B}" destId="{0BA64BDB-1699-4F37-A418-C7AE321FE553}" srcOrd="0" destOrd="0" presId="urn:microsoft.com/office/officeart/2005/8/layout/hierarchy1"/>
    <dgm:cxn modelId="{7DF4DA57-32BD-435A-B5E2-66184B97BCB6}" type="presParOf" srcId="{0BA64BDB-1699-4F37-A418-C7AE321FE553}" destId="{81193110-1D89-4459-9B8D-48E1A965BFA0}" srcOrd="0" destOrd="0" presId="urn:microsoft.com/office/officeart/2005/8/layout/hierarchy1"/>
    <dgm:cxn modelId="{F8FC2213-0A76-42AA-9DC3-2AC3CA62B744}" type="presParOf" srcId="{81193110-1D89-4459-9B8D-48E1A965BFA0}" destId="{733FD448-A223-45DA-8995-CD2AF9BD3E4C}" srcOrd="0" destOrd="0" presId="urn:microsoft.com/office/officeart/2005/8/layout/hierarchy1"/>
    <dgm:cxn modelId="{A33D515D-BA19-400D-9204-58735AEEE79B}" type="presParOf" srcId="{81193110-1D89-4459-9B8D-48E1A965BFA0}" destId="{B49EF208-29F7-42B1-A768-9006BD1D1A6A}" srcOrd="1" destOrd="0" presId="urn:microsoft.com/office/officeart/2005/8/layout/hierarchy1"/>
    <dgm:cxn modelId="{C0D9289E-F66C-451E-BCE8-B426DA10068B}" type="presParOf" srcId="{0BA64BDB-1699-4F37-A418-C7AE321FE553}" destId="{DFF79DDD-D773-4AF8-9D30-FF00D3AAECB0}" srcOrd="1" destOrd="0" presId="urn:microsoft.com/office/officeart/2005/8/layout/hierarchy1"/>
    <dgm:cxn modelId="{107C50CD-3433-4BB9-91FE-DF10FE30712C}" type="presParOf" srcId="{DFF79DDD-D773-4AF8-9D30-FF00D3AAECB0}" destId="{994C6E1F-05C3-4D88-8AFC-732096AC2AF9}" srcOrd="0" destOrd="0" presId="urn:microsoft.com/office/officeart/2005/8/layout/hierarchy1"/>
    <dgm:cxn modelId="{842CBDD2-B4AF-46BD-ABE0-320912BD21D1}" type="presParOf" srcId="{DFF79DDD-D773-4AF8-9D30-FF00D3AAECB0}" destId="{6A98133F-CA76-4AC2-990B-937064C8CDA6}" srcOrd="1" destOrd="0" presId="urn:microsoft.com/office/officeart/2005/8/layout/hierarchy1"/>
    <dgm:cxn modelId="{2B14A69A-CC89-4B07-B1B3-0AFB3CEAA097}" type="presParOf" srcId="{6A98133F-CA76-4AC2-990B-937064C8CDA6}" destId="{629304E2-AA6A-4AB3-A88C-A4D1CC396BDE}" srcOrd="0" destOrd="0" presId="urn:microsoft.com/office/officeart/2005/8/layout/hierarchy1"/>
    <dgm:cxn modelId="{C9AE989A-AF1A-4880-ADF1-CE834B2F8E2A}" type="presParOf" srcId="{629304E2-AA6A-4AB3-A88C-A4D1CC396BDE}" destId="{40D907A1-9A07-4DF4-BA51-A94EB6DD0A4D}" srcOrd="0" destOrd="0" presId="urn:microsoft.com/office/officeart/2005/8/layout/hierarchy1"/>
    <dgm:cxn modelId="{4655F1F8-A1AC-4412-925B-1B5E0904FF02}" type="presParOf" srcId="{629304E2-AA6A-4AB3-A88C-A4D1CC396BDE}" destId="{DB94D9EA-578C-4961-977B-56C496449E1E}" srcOrd="1" destOrd="0" presId="urn:microsoft.com/office/officeart/2005/8/layout/hierarchy1"/>
    <dgm:cxn modelId="{7B834E9C-03D5-4FAD-8545-AC6E07E4FED0}" type="presParOf" srcId="{6A98133F-CA76-4AC2-990B-937064C8CDA6}" destId="{8274D466-C957-4C39-8005-4DC9229C890D}" srcOrd="1" destOrd="0" presId="urn:microsoft.com/office/officeart/2005/8/layout/hierarchy1"/>
    <dgm:cxn modelId="{9A5162FD-D712-4FE2-A252-98FB2ADC1177}" type="presParOf" srcId="{DFF79DDD-D773-4AF8-9D30-FF00D3AAECB0}" destId="{05DBB776-F84D-488F-8917-3300903382DA}" srcOrd="2" destOrd="0" presId="urn:microsoft.com/office/officeart/2005/8/layout/hierarchy1"/>
    <dgm:cxn modelId="{413EAAE8-81B9-4968-9AB4-90FAD24864EC}" type="presParOf" srcId="{DFF79DDD-D773-4AF8-9D30-FF00D3AAECB0}" destId="{C28CB217-C8A3-4E62-A55F-ACC455B38AA3}" srcOrd="3" destOrd="0" presId="urn:microsoft.com/office/officeart/2005/8/layout/hierarchy1"/>
    <dgm:cxn modelId="{BE623B31-A790-4996-BADE-EC8B228043CA}" type="presParOf" srcId="{C28CB217-C8A3-4E62-A55F-ACC455B38AA3}" destId="{1FE5042B-34DD-4BE9-98AD-8701601B55B2}" srcOrd="0" destOrd="0" presId="urn:microsoft.com/office/officeart/2005/8/layout/hierarchy1"/>
    <dgm:cxn modelId="{FAE46571-59FF-4454-AEF6-71832EF8E01D}" type="presParOf" srcId="{1FE5042B-34DD-4BE9-98AD-8701601B55B2}" destId="{689F5B9E-6B9E-429E-B3BD-936AABB90817}" srcOrd="0" destOrd="0" presId="urn:microsoft.com/office/officeart/2005/8/layout/hierarchy1"/>
    <dgm:cxn modelId="{4CC5F6C3-7C20-4018-914A-004B105F0EC7}" type="presParOf" srcId="{1FE5042B-34DD-4BE9-98AD-8701601B55B2}" destId="{97CB578F-8D9F-461B-85A8-38FEC739B419}" srcOrd="1" destOrd="0" presId="urn:microsoft.com/office/officeart/2005/8/layout/hierarchy1"/>
    <dgm:cxn modelId="{5F50A3EF-431E-40CC-A992-D8A632A1BE38}" type="presParOf" srcId="{C28CB217-C8A3-4E62-A55F-ACC455B38AA3}" destId="{6B814A0E-3013-4027-A231-8159E0327D3C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DF5DAF7-B305-4EA6-ADBE-5DBDA5B7E642}">
      <dsp:nvSpPr>
        <dsp:cNvPr id="0" name=""/>
        <dsp:cNvSpPr/>
      </dsp:nvSpPr>
      <dsp:spPr>
        <a:xfrm>
          <a:off x="452100" y="738391"/>
          <a:ext cx="592975" cy="338282"/>
        </a:xfrm>
        <a:custGeom>
          <a:avLst/>
          <a:gdLst/>
          <a:ahLst/>
          <a:cxnLst/>
          <a:rect l="0" t="0" r="0" b="0"/>
          <a:pathLst>
            <a:path>
              <a:moveTo>
                <a:pt x="592975" y="0"/>
              </a:moveTo>
              <a:lnTo>
                <a:pt x="592975" y="230585"/>
              </a:lnTo>
              <a:lnTo>
                <a:pt x="0" y="230585"/>
              </a:lnTo>
              <a:lnTo>
                <a:pt x="0" y="338282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C906E7-C082-4444-AE9C-B0BB22C58CBD}">
      <dsp:nvSpPr>
        <dsp:cNvPr id="0" name=""/>
        <dsp:cNvSpPr/>
      </dsp:nvSpPr>
      <dsp:spPr>
        <a:xfrm>
          <a:off x="463804" y="175"/>
          <a:ext cx="1162544" cy="738215"/>
        </a:xfrm>
        <a:prstGeom prst="roundRect">
          <a:avLst>
            <a:gd name="adj" fmla="val 10000"/>
          </a:avLst>
        </a:prstGeom>
        <a:solidFill>
          <a:schemeClr val="accent3">
            <a:alpha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5273B63-AF90-4F55-8E27-2182F4A62001}">
      <dsp:nvSpPr>
        <dsp:cNvPr id="0" name=""/>
        <dsp:cNvSpPr/>
      </dsp:nvSpPr>
      <dsp:spPr>
        <a:xfrm>
          <a:off x="592975" y="122888"/>
          <a:ext cx="1162544" cy="73821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e-IL" sz="1600" b="1" kern="1200" dirty="0" smtClean="0"/>
            <a:t>אוחז + מתאם</a:t>
          </a:r>
          <a:endParaRPr lang="he-IL" sz="1600" b="1" kern="1200" dirty="0"/>
        </a:p>
      </dsp:txBody>
      <dsp:txXfrm>
        <a:off x="614597" y="144510"/>
        <a:ext cx="1119300" cy="694971"/>
      </dsp:txXfrm>
    </dsp:sp>
    <dsp:sp modelId="{B7105753-2DCD-469B-ACB3-E4C48F7938F2}">
      <dsp:nvSpPr>
        <dsp:cNvPr id="0" name=""/>
        <dsp:cNvSpPr/>
      </dsp:nvSpPr>
      <dsp:spPr>
        <a:xfrm>
          <a:off x="-129171" y="1076673"/>
          <a:ext cx="1162544" cy="404623"/>
        </a:xfrm>
        <a:prstGeom prst="roundRect">
          <a:avLst>
            <a:gd name="adj" fmla="val 10000"/>
          </a:avLst>
        </a:prstGeom>
        <a:solidFill>
          <a:schemeClr val="accent3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A66A452-0E9A-4783-BFD3-CA3C907A036D}">
      <dsp:nvSpPr>
        <dsp:cNvPr id="0" name=""/>
        <dsp:cNvSpPr/>
      </dsp:nvSpPr>
      <dsp:spPr>
        <a:xfrm>
          <a:off x="0" y="1199386"/>
          <a:ext cx="1162544" cy="4046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e-IL" sz="1600" b="1" kern="1200" dirty="0" smtClean="0"/>
            <a:t>אוחז</a:t>
          </a:r>
          <a:endParaRPr lang="he-IL" sz="1600" b="1" kern="1200" dirty="0"/>
        </a:p>
      </dsp:txBody>
      <dsp:txXfrm>
        <a:off x="11851" y="1211237"/>
        <a:ext cx="1138842" cy="38092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5DBB776-F84D-488F-8917-3300903382DA}">
      <dsp:nvSpPr>
        <dsp:cNvPr id="0" name=""/>
        <dsp:cNvSpPr/>
      </dsp:nvSpPr>
      <dsp:spPr>
        <a:xfrm>
          <a:off x="988049" y="599306"/>
          <a:ext cx="561453" cy="2672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2089"/>
              </a:lnTo>
              <a:lnTo>
                <a:pt x="561453" y="182089"/>
              </a:lnTo>
              <a:lnTo>
                <a:pt x="561453" y="267201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4C6E1F-05C3-4D88-8AFC-732096AC2AF9}">
      <dsp:nvSpPr>
        <dsp:cNvPr id="0" name=""/>
        <dsp:cNvSpPr/>
      </dsp:nvSpPr>
      <dsp:spPr>
        <a:xfrm>
          <a:off x="459752" y="599306"/>
          <a:ext cx="528296" cy="267201"/>
        </a:xfrm>
        <a:custGeom>
          <a:avLst/>
          <a:gdLst/>
          <a:ahLst/>
          <a:cxnLst/>
          <a:rect l="0" t="0" r="0" b="0"/>
          <a:pathLst>
            <a:path>
              <a:moveTo>
                <a:pt x="528296" y="0"/>
              </a:moveTo>
              <a:lnTo>
                <a:pt x="528296" y="182089"/>
              </a:lnTo>
              <a:lnTo>
                <a:pt x="0" y="182089"/>
              </a:lnTo>
              <a:lnTo>
                <a:pt x="0" y="267201"/>
              </a:lnTo>
            </a:path>
          </a:pathLst>
        </a:cu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3FD448-A223-45DA-8995-CD2AF9BD3E4C}">
      <dsp:nvSpPr>
        <dsp:cNvPr id="0" name=""/>
        <dsp:cNvSpPr/>
      </dsp:nvSpPr>
      <dsp:spPr>
        <a:xfrm>
          <a:off x="528677" y="15905"/>
          <a:ext cx="918742" cy="583401"/>
        </a:xfrm>
        <a:prstGeom prst="roundRect">
          <a:avLst>
            <a:gd name="adj" fmla="val 10000"/>
          </a:avLst>
        </a:prstGeom>
        <a:solidFill>
          <a:schemeClr val="accent3">
            <a:alpha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49EF208-29F7-42B1-A768-9006BD1D1A6A}">
      <dsp:nvSpPr>
        <dsp:cNvPr id="0" name=""/>
        <dsp:cNvSpPr/>
      </dsp:nvSpPr>
      <dsp:spPr>
        <a:xfrm>
          <a:off x="630760" y="112883"/>
          <a:ext cx="918742" cy="58340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e-IL" sz="1600" b="1" kern="1200" dirty="0" smtClean="0">
              <a:solidFill>
                <a:sysClr val="windowText" lastClr="000000"/>
              </a:solidFill>
              <a:hlinkClick xmlns:r="http://schemas.openxmlformats.org/officeDocument/2006/relationships" r:id="" action="ppaction://hlinksldjump?num=13"/>
            </a:rPr>
            <a:t>מתאם</a:t>
          </a:r>
          <a:endParaRPr lang="he-IL" sz="1600" b="1" kern="1200" dirty="0" smtClean="0">
            <a:solidFill>
              <a:sysClr val="windowText" lastClr="000000"/>
            </a:solidFill>
          </a:endParaRPr>
        </a:p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e-IL" sz="1600" b="1" kern="1200" dirty="0" smtClean="0">
              <a:solidFill>
                <a:sysClr val="windowText" lastClr="000000"/>
              </a:solidFill>
            </a:rPr>
            <a:t>שורק</a:t>
          </a:r>
          <a:endParaRPr lang="he-IL" sz="1600" b="1" kern="1200" dirty="0">
            <a:solidFill>
              <a:sysClr val="windowText" lastClr="000000"/>
            </a:solidFill>
          </a:endParaRPr>
        </a:p>
      </dsp:txBody>
      <dsp:txXfrm>
        <a:off x="647847" y="129970"/>
        <a:ext cx="884568" cy="549227"/>
      </dsp:txXfrm>
    </dsp:sp>
    <dsp:sp modelId="{40D907A1-9A07-4DF4-BA51-A94EB6DD0A4D}">
      <dsp:nvSpPr>
        <dsp:cNvPr id="0" name=""/>
        <dsp:cNvSpPr/>
      </dsp:nvSpPr>
      <dsp:spPr>
        <a:xfrm>
          <a:off x="381" y="866507"/>
          <a:ext cx="918742" cy="583401"/>
        </a:xfrm>
        <a:prstGeom prst="roundRect">
          <a:avLst>
            <a:gd name="adj" fmla="val 10000"/>
          </a:avLst>
        </a:prstGeom>
        <a:solidFill>
          <a:schemeClr val="accent3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B94D9EA-578C-4961-977B-56C496449E1E}">
      <dsp:nvSpPr>
        <dsp:cNvPr id="0" name=""/>
        <dsp:cNvSpPr/>
      </dsp:nvSpPr>
      <dsp:spPr>
        <a:xfrm>
          <a:off x="102463" y="963486"/>
          <a:ext cx="918742" cy="58340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e-IL" sz="1600" b="1" kern="1200" dirty="0" smtClean="0">
              <a:solidFill>
                <a:schemeClr val="accent1"/>
              </a:solidFill>
            </a:rPr>
            <a:t>אוחז</a:t>
          </a:r>
          <a:endParaRPr lang="he-IL" sz="1600" b="1" kern="1200" dirty="0">
            <a:solidFill>
              <a:schemeClr val="accent1"/>
            </a:solidFill>
          </a:endParaRPr>
        </a:p>
      </dsp:txBody>
      <dsp:txXfrm>
        <a:off x="119550" y="980573"/>
        <a:ext cx="884568" cy="549227"/>
      </dsp:txXfrm>
    </dsp:sp>
    <dsp:sp modelId="{689F5B9E-6B9E-429E-B3BD-936AABB90817}">
      <dsp:nvSpPr>
        <dsp:cNvPr id="0" name=""/>
        <dsp:cNvSpPr/>
      </dsp:nvSpPr>
      <dsp:spPr>
        <a:xfrm>
          <a:off x="1123289" y="866507"/>
          <a:ext cx="852427" cy="518894"/>
        </a:xfrm>
        <a:prstGeom prst="roundRect">
          <a:avLst>
            <a:gd name="adj" fmla="val 10000"/>
          </a:avLst>
        </a:prstGeom>
        <a:solidFill>
          <a:schemeClr val="accent3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7CB578F-8D9F-461B-85A8-38FEC739B419}">
      <dsp:nvSpPr>
        <dsp:cNvPr id="0" name=""/>
        <dsp:cNvSpPr/>
      </dsp:nvSpPr>
      <dsp:spPr>
        <a:xfrm>
          <a:off x="1225371" y="963486"/>
          <a:ext cx="852427" cy="5188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e-IL" sz="1600" b="1" i="0" kern="1200" dirty="0" smtClean="0">
              <a:hlinkClick xmlns:r="http://schemas.openxmlformats.org/officeDocument/2006/relationships" r:id="" action="ppaction://hlinksldjump?num=12"/>
            </a:rPr>
            <a:t>אוחז</a:t>
          </a:r>
          <a:endParaRPr lang="he-IL" sz="1600" b="1" i="0" kern="1200" dirty="0"/>
        </a:p>
      </dsp:txBody>
      <dsp:txXfrm>
        <a:off x="1240569" y="978684"/>
        <a:ext cx="822031" cy="4884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22789-1D66-47F6-AD4B-F9F95ED14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850</Words>
  <Characters>4252</Characters>
  <Application>Microsoft Office Word</Application>
  <DocSecurity>0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Yaron'S Team</Company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ק' זהב ארצי</dc:creator>
  <cp:lastModifiedBy>רות נאמן</cp:lastModifiedBy>
  <cp:revision>2</cp:revision>
  <cp:lastPrinted>2020-08-31T11:57:00Z</cp:lastPrinted>
  <dcterms:created xsi:type="dcterms:W3CDTF">2020-11-25T11:37:00Z</dcterms:created>
  <dcterms:modified xsi:type="dcterms:W3CDTF">2020-11-25T11:37:00Z</dcterms:modified>
</cp:coreProperties>
</file>