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49297" w14:textId="1ECE5408" w:rsidR="002E29EC" w:rsidRPr="00933FD7" w:rsidRDefault="002E29EC" w:rsidP="00921F3D">
      <w:pPr>
        <w:spacing w:line="276" w:lineRule="auto"/>
        <w:ind w:left="5760"/>
        <w:jc w:val="center"/>
        <w:rPr>
          <w:rFonts w:ascii="David" w:hAnsi="David" w:cs="David"/>
          <w:b/>
          <w:bCs/>
          <w:sz w:val="24"/>
          <w:rtl/>
        </w:rPr>
      </w:pPr>
      <w:bookmarkStart w:id="0" w:name="_GoBack"/>
      <w:bookmarkEnd w:id="0"/>
      <w:r w:rsidRPr="00933FD7">
        <w:rPr>
          <w:rFonts w:ascii="David" w:hAnsi="David" w:cs="David"/>
          <w:b/>
          <w:bCs/>
          <w:sz w:val="24"/>
          <w:rtl/>
        </w:rPr>
        <w:t xml:space="preserve">תאריך:   </w:t>
      </w:r>
      <w:sdt>
        <w:sdtPr>
          <w:rPr>
            <w:rStyle w:val="21"/>
            <w:rFonts w:ascii="David" w:hAnsi="David" w:cs="David"/>
            <w:sz w:val="24"/>
            <w:rtl/>
          </w:rPr>
          <w:alias w:val="תאריך מילוי הטופס"/>
          <w:tag w:val="תאריך מילוי הטופס"/>
          <w:id w:val="1237675560"/>
          <w:lock w:val="sdtLocked"/>
          <w:placeholder>
            <w:docPart w:val="10F98EEE63574A4F8D515E157606F3F8"/>
          </w:placeholder>
          <w:showingPlcHdr/>
          <w15:color w:val="33CCCC"/>
          <w:date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b/>
            <w:bCs/>
            <w:color w:val="000000"/>
          </w:rPr>
        </w:sdtEndPr>
        <w:sdtContent>
          <w:r w:rsidRPr="00933FD7">
            <w:rPr>
              <w:rStyle w:val="ae"/>
              <w:rFonts w:ascii="David" w:hAnsi="David" w:cs="David"/>
              <w:szCs w:val="22"/>
              <w:rtl/>
            </w:rPr>
            <w:t>לחץ או הקש כאן להזנת תאריך</w:t>
          </w:r>
          <w:r w:rsidRPr="00933FD7">
            <w:rPr>
              <w:rStyle w:val="ae"/>
              <w:rFonts w:ascii="David" w:hAnsi="David" w:cs="David"/>
              <w:szCs w:val="22"/>
            </w:rPr>
            <w:t>.</w:t>
          </w:r>
        </w:sdtContent>
      </w:sdt>
    </w:p>
    <w:p w14:paraId="7330BF44" w14:textId="77777777" w:rsidR="002E29EC" w:rsidRPr="00933FD7" w:rsidRDefault="002E29EC" w:rsidP="002E29EC">
      <w:pPr>
        <w:jc w:val="left"/>
        <w:rPr>
          <w:rFonts w:ascii="David" w:hAnsi="David" w:cs="David"/>
          <w:b/>
          <w:bCs/>
          <w:sz w:val="24"/>
          <w:rtl/>
        </w:rPr>
      </w:pPr>
      <w:r w:rsidRPr="00933FD7">
        <w:rPr>
          <w:rFonts w:ascii="David" w:hAnsi="David" w:cs="David"/>
          <w:b/>
          <w:bCs/>
          <w:sz w:val="24"/>
          <w:rtl/>
        </w:rPr>
        <w:t xml:space="preserve">לכבוד: </w:t>
      </w:r>
      <w:r w:rsidRPr="00933FD7">
        <w:rPr>
          <w:rFonts w:ascii="David" w:hAnsi="David" w:cs="David"/>
          <w:sz w:val="24"/>
          <w:u w:val="single"/>
          <w:rtl/>
        </w:rPr>
        <w:t>אגף לקויות למידה והפרעת קשב, שפ"י</w:t>
      </w:r>
      <w:r w:rsidRPr="00933FD7">
        <w:rPr>
          <w:rFonts w:ascii="David" w:hAnsi="David" w:cs="David"/>
          <w:b/>
          <w:bCs/>
          <w:sz w:val="24"/>
          <w:rtl/>
        </w:rPr>
        <w:t xml:space="preserve">  </w:t>
      </w:r>
    </w:p>
    <w:p w14:paraId="7E4D7DED" w14:textId="5D24EB4E" w:rsidR="002E29EC" w:rsidRPr="00933FD7" w:rsidRDefault="002E29EC" w:rsidP="00B352F9">
      <w:pPr>
        <w:jc w:val="center"/>
        <w:rPr>
          <w:rFonts w:ascii="David" w:hAnsi="David" w:cs="David"/>
          <w:sz w:val="24"/>
          <w:u w:val="single"/>
          <w:rtl/>
        </w:rPr>
      </w:pPr>
      <w:r w:rsidRPr="00933FD7">
        <w:rPr>
          <w:rFonts w:ascii="David" w:hAnsi="David" w:cs="David"/>
          <w:b/>
          <w:bCs/>
          <w:sz w:val="24"/>
          <w:u w:val="single"/>
          <w:rtl/>
        </w:rPr>
        <w:t xml:space="preserve">נספח ג' דו"ח ביצוע תכניות התערבות תוספתיות </w:t>
      </w:r>
      <w:r w:rsidR="001A5F27" w:rsidRPr="00933FD7">
        <w:rPr>
          <w:rFonts w:ascii="David" w:hAnsi="David" w:cs="David"/>
          <w:b/>
          <w:bCs/>
          <w:sz w:val="24"/>
          <w:u w:val="single"/>
          <w:rtl/>
        </w:rPr>
        <w:br/>
      </w:r>
      <w:r w:rsidRPr="00933FD7">
        <w:rPr>
          <w:rFonts w:ascii="David" w:hAnsi="David" w:cs="David"/>
          <w:b/>
          <w:bCs/>
          <w:sz w:val="24"/>
          <w:u w:val="single"/>
          <w:rtl/>
        </w:rPr>
        <w:t>במסגרת התוכנית "מלקויות ללמידה" שנת תשפ"ה</w:t>
      </w:r>
    </w:p>
    <w:p w14:paraId="47009A57" w14:textId="3E07DEF7" w:rsidR="002E29EC" w:rsidRPr="00933FD7" w:rsidRDefault="002E29EC" w:rsidP="00EF146E">
      <w:pPr>
        <w:tabs>
          <w:tab w:val="left" w:pos="7392"/>
        </w:tabs>
        <w:spacing w:line="480" w:lineRule="auto"/>
        <w:jc w:val="left"/>
        <w:rPr>
          <w:rFonts w:ascii="David" w:hAnsi="David" w:cs="David"/>
          <w:sz w:val="24"/>
        </w:rPr>
      </w:pPr>
      <w:r w:rsidRPr="00933FD7">
        <w:rPr>
          <w:rFonts w:ascii="David" w:hAnsi="David" w:cs="David"/>
          <w:b/>
          <w:bCs/>
          <w:sz w:val="24"/>
          <w:rtl/>
        </w:rPr>
        <w:t>הרשות המקומית / בעלות :</w:t>
      </w:r>
      <w:r w:rsidRPr="00933FD7">
        <w:rPr>
          <w:rFonts w:ascii="David" w:hAnsi="David" w:cs="David"/>
          <w:sz w:val="24"/>
        </w:rPr>
        <w:t xml:space="preserve"> </w:t>
      </w:r>
      <w:r w:rsidRPr="00933FD7">
        <w:rPr>
          <w:rFonts w:ascii="David" w:hAnsi="David" w:cs="David"/>
          <w:sz w:val="24"/>
          <w:rtl/>
        </w:rPr>
        <w:t xml:space="preserve"> </w:t>
      </w:r>
      <w:sdt>
        <w:sdtPr>
          <w:rPr>
            <w:rStyle w:val="21"/>
            <w:rFonts w:ascii="David" w:hAnsi="David" w:cs="David"/>
            <w:sz w:val="24"/>
            <w:rtl/>
          </w:rPr>
          <w:alias w:val="הרשות מקומית/בעלות "/>
          <w:tag w:val="הרשות מקומית/בעלות "/>
          <w:id w:val="201676486"/>
          <w:lock w:val="sdtLocked"/>
          <w:placeholder>
            <w:docPart w:val="AE9068739C2F4D7B98A03E3B2D31767E"/>
          </w:placeholder>
          <w:showingPlcHdr/>
          <w15:color w:val="33CCCC"/>
          <w:text/>
        </w:sdtPr>
        <w:sdtEndPr>
          <w:rPr>
            <w:rStyle w:val="a0"/>
            <w:color w:val="000000"/>
          </w:rPr>
        </w:sdtEndPr>
        <w:sdtContent>
          <w:r w:rsidRPr="00933FD7">
            <w:rPr>
              <w:rStyle w:val="ae"/>
              <w:rFonts w:ascii="David" w:hAnsi="David" w:cs="David"/>
              <w:szCs w:val="22"/>
              <w:rtl/>
            </w:rPr>
            <w:t>הקש כאן להזנת טקסט</w:t>
          </w:r>
          <w:r w:rsidRPr="00933FD7">
            <w:rPr>
              <w:rStyle w:val="ae"/>
              <w:rFonts w:ascii="David" w:hAnsi="David" w:cs="David"/>
              <w:szCs w:val="22"/>
            </w:rPr>
            <w:t>.</w:t>
          </w:r>
        </w:sdtContent>
      </w:sdt>
      <w:r w:rsidR="00EF146E" w:rsidRPr="00933FD7">
        <w:rPr>
          <w:rFonts w:ascii="David" w:hAnsi="David" w:cs="David"/>
          <w:sz w:val="24"/>
          <w:rtl/>
        </w:rPr>
        <w:tab/>
      </w:r>
    </w:p>
    <w:tbl>
      <w:tblPr>
        <w:tblStyle w:val="af3"/>
        <w:bidiVisual/>
        <w:tblW w:w="0" w:type="auto"/>
        <w:tblInd w:w="-25" w:type="dxa"/>
        <w:tblLook w:val="04A0" w:firstRow="1" w:lastRow="0" w:firstColumn="1" w:lastColumn="0" w:noHBand="0" w:noVBand="1"/>
      </w:tblPr>
      <w:tblGrid>
        <w:gridCol w:w="2360"/>
        <w:gridCol w:w="4616"/>
      </w:tblGrid>
      <w:tr w:rsidR="00A4295C" w:rsidRPr="00933FD7" w14:paraId="7673A841" w14:textId="77777777" w:rsidTr="00EF146E">
        <w:trPr>
          <w:trHeight w:val="227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0FF65" w14:textId="098628EE" w:rsidR="00A4295C" w:rsidRPr="00933FD7" w:rsidRDefault="00A4295C" w:rsidP="00A4295C">
            <w:pPr>
              <w:spacing w:line="480" w:lineRule="auto"/>
              <w:jc w:val="left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חותמת הרשות/ הבעלות</w:t>
            </w:r>
          </w:p>
        </w:tc>
        <w:tc>
          <w:tcPr>
            <w:tcW w:w="4616" w:type="dxa"/>
            <w:tcBorders>
              <w:left w:val="single" w:sz="4" w:space="0" w:color="auto"/>
            </w:tcBorders>
          </w:tcPr>
          <w:p w14:paraId="75A28275" w14:textId="77777777" w:rsidR="00A4295C" w:rsidRPr="00933FD7" w:rsidRDefault="00A4295C" w:rsidP="00A4295C">
            <w:pPr>
              <w:spacing w:line="600" w:lineRule="auto"/>
              <w:jc w:val="left"/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</w:tr>
    </w:tbl>
    <w:p w14:paraId="596BB609" w14:textId="6796B323" w:rsidR="00754462" w:rsidRPr="00933FD7" w:rsidRDefault="002E29EC" w:rsidP="00655CA1">
      <w:pPr>
        <w:spacing w:line="600" w:lineRule="auto"/>
        <w:jc w:val="left"/>
        <w:rPr>
          <w:rFonts w:ascii="David" w:hAnsi="David" w:cs="David"/>
          <w:sz w:val="24"/>
          <w:rtl/>
        </w:rPr>
      </w:pPr>
      <w:r w:rsidRPr="00933FD7">
        <w:rPr>
          <w:rFonts w:ascii="David" w:hAnsi="David" w:cs="David"/>
          <w:b/>
          <w:bCs/>
          <w:sz w:val="24"/>
          <w:rtl/>
        </w:rPr>
        <w:t>שם בית הספר:</w:t>
      </w:r>
      <w:r w:rsidRPr="00933FD7">
        <w:rPr>
          <w:rFonts w:ascii="David" w:hAnsi="David" w:cs="David"/>
          <w:sz w:val="24"/>
          <w:rtl/>
        </w:rPr>
        <w:t xml:space="preserve">  </w:t>
      </w:r>
      <w:sdt>
        <w:sdtPr>
          <w:rPr>
            <w:rStyle w:val="21"/>
            <w:rFonts w:ascii="David" w:hAnsi="David" w:cs="David"/>
            <w:sz w:val="24"/>
            <w:rtl/>
          </w:rPr>
          <w:alias w:val="שם ביה&quot;ס"/>
          <w:tag w:val="שם ביה&quot;ס"/>
          <w:id w:val="831877063"/>
          <w:lock w:val="sdtLocked"/>
          <w:placeholder>
            <w:docPart w:val="A505FDE8CC4D48C590756E014D7A4B13"/>
          </w:placeholder>
          <w:showingPlcHdr/>
          <w15:color w:val="33CCCC"/>
          <w:text/>
        </w:sdtPr>
        <w:sdtEndPr>
          <w:rPr>
            <w:rStyle w:val="a0"/>
            <w:color w:val="000000"/>
          </w:rPr>
        </w:sdtEndPr>
        <w:sdtContent>
          <w:r w:rsidRPr="00933FD7">
            <w:rPr>
              <w:rStyle w:val="ae"/>
              <w:rFonts w:ascii="David" w:hAnsi="David" w:cs="David"/>
              <w:szCs w:val="22"/>
              <w:rtl/>
            </w:rPr>
            <w:t>הקש כאן להזנת טקס</w:t>
          </w:r>
          <w:r w:rsidRPr="00933FD7">
            <w:rPr>
              <w:rStyle w:val="ae"/>
              <w:rFonts w:ascii="David" w:hAnsi="David" w:cs="David"/>
              <w:szCs w:val="22"/>
            </w:rPr>
            <w:t>.</w:t>
          </w:r>
        </w:sdtContent>
      </w:sdt>
      <w:r w:rsidRPr="00933FD7">
        <w:rPr>
          <w:rFonts w:ascii="David" w:hAnsi="David" w:cs="David"/>
          <w:sz w:val="24"/>
          <w:rtl/>
        </w:rPr>
        <w:t xml:space="preserve"> </w:t>
      </w:r>
      <w:r w:rsidR="004B23D9" w:rsidRPr="00933FD7">
        <w:rPr>
          <w:rFonts w:ascii="David" w:hAnsi="David" w:cs="David"/>
          <w:sz w:val="24"/>
          <w:rtl/>
        </w:rPr>
        <w:t xml:space="preserve"> </w:t>
      </w:r>
      <w:r w:rsidRPr="00933FD7">
        <w:rPr>
          <w:rFonts w:ascii="David" w:hAnsi="David" w:cs="David"/>
          <w:b/>
          <w:bCs/>
          <w:sz w:val="24"/>
          <w:rtl/>
        </w:rPr>
        <w:t>סמל מוסד:</w:t>
      </w:r>
      <w:r w:rsidRPr="00933FD7">
        <w:rPr>
          <w:rFonts w:ascii="David" w:hAnsi="David" w:cs="David"/>
          <w:sz w:val="24"/>
          <w:rtl/>
        </w:rPr>
        <w:t xml:space="preserve">  </w:t>
      </w:r>
      <w:sdt>
        <w:sdtPr>
          <w:rPr>
            <w:rStyle w:val="21"/>
            <w:rFonts w:ascii="David" w:hAnsi="David" w:cs="David"/>
            <w:sz w:val="24"/>
            <w:rtl/>
          </w:rPr>
          <w:alias w:val="סמל מוסד"/>
          <w:tag w:val="סמל מוסד"/>
          <w:id w:val="1200126484"/>
          <w:lock w:val="sdtLocked"/>
          <w:placeholder>
            <w:docPart w:val="9FB55DB8B69B46DE96F4BFD5346B199A"/>
          </w:placeholder>
          <w:showingPlcHdr/>
          <w15:color w:val="33CCCC"/>
          <w:text/>
        </w:sdtPr>
        <w:sdtEndPr>
          <w:rPr>
            <w:rStyle w:val="a0"/>
            <w:color w:val="000000"/>
          </w:rPr>
        </w:sdtEndPr>
        <w:sdtContent>
          <w:r w:rsidRPr="00933FD7">
            <w:rPr>
              <w:rStyle w:val="ae"/>
              <w:rFonts w:ascii="David" w:hAnsi="David" w:cs="David"/>
              <w:sz w:val="24"/>
              <w:rtl/>
            </w:rPr>
            <w:t>הקש כאן להזנת טקסט</w:t>
          </w:r>
        </w:sdtContent>
      </w:sdt>
      <w:r w:rsidR="00880C28" w:rsidRPr="00933FD7">
        <w:rPr>
          <w:rFonts w:ascii="David" w:hAnsi="David" w:cs="David"/>
          <w:b/>
          <w:bCs/>
          <w:sz w:val="24"/>
          <w:rtl/>
        </w:rPr>
        <w:t xml:space="preserve"> </w:t>
      </w:r>
      <w:r w:rsidRPr="00933FD7">
        <w:rPr>
          <w:rFonts w:ascii="David" w:hAnsi="David" w:cs="David"/>
          <w:b/>
          <w:bCs/>
          <w:sz w:val="24"/>
          <w:rtl/>
        </w:rPr>
        <w:t>מספר הבקשה במרכבה:</w:t>
      </w:r>
      <w:r w:rsidRPr="00933FD7">
        <w:rPr>
          <w:rFonts w:ascii="David" w:hAnsi="David" w:cs="David"/>
          <w:sz w:val="24"/>
        </w:rPr>
        <w:t xml:space="preserve"> </w:t>
      </w:r>
      <w:r w:rsidRPr="00933FD7">
        <w:rPr>
          <w:rFonts w:ascii="David" w:hAnsi="David" w:cs="David"/>
          <w:sz w:val="24"/>
          <w:rtl/>
        </w:rPr>
        <w:t xml:space="preserve">  </w:t>
      </w:r>
      <w:sdt>
        <w:sdtPr>
          <w:rPr>
            <w:rStyle w:val="21"/>
            <w:rFonts w:ascii="David" w:hAnsi="David" w:cs="David"/>
            <w:sz w:val="24"/>
            <w:rtl/>
          </w:rPr>
          <w:alias w:val="מספר בקשה במרכבה"/>
          <w:tag w:val="מספר בקשה במרכבה"/>
          <w:id w:val="-346018248"/>
          <w:lock w:val="sdtLocked"/>
          <w:placeholder>
            <w:docPart w:val="D50AD4D8341B485BBC33A1F3A7ED8C16"/>
          </w:placeholder>
          <w:showingPlcHdr/>
          <w15:color w:val="33CCCC"/>
          <w:text/>
        </w:sdtPr>
        <w:sdtEndPr>
          <w:rPr>
            <w:rStyle w:val="a0"/>
            <w:color w:val="000000"/>
          </w:rPr>
        </w:sdtEndPr>
        <w:sdtContent>
          <w:r w:rsidRPr="00933FD7">
            <w:rPr>
              <w:rStyle w:val="ae"/>
              <w:rFonts w:ascii="David" w:hAnsi="David" w:cs="David"/>
              <w:sz w:val="24"/>
              <w:rtl/>
            </w:rPr>
            <w:t>הקש כאן להזנת טקסט</w:t>
          </w:r>
        </w:sdtContent>
      </w:sdt>
      <w:r w:rsidRPr="00933FD7">
        <w:rPr>
          <w:rFonts w:ascii="David" w:hAnsi="David" w:cs="David"/>
          <w:sz w:val="24"/>
          <w:rtl/>
        </w:rPr>
        <w:t xml:space="preserve"> </w:t>
      </w:r>
      <w:r w:rsidR="00880C28" w:rsidRPr="00933FD7">
        <w:rPr>
          <w:rFonts w:ascii="David" w:hAnsi="David" w:cs="David"/>
          <w:b/>
          <w:bCs/>
          <w:sz w:val="24"/>
          <w:rtl/>
        </w:rPr>
        <w:t xml:space="preserve"> </w:t>
      </w:r>
      <w:r w:rsidRPr="00933FD7">
        <w:rPr>
          <w:rFonts w:ascii="David" w:hAnsi="David" w:cs="David"/>
          <w:b/>
          <w:bCs/>
          <w:sz w:val="24"/>
          <w:rtl/>
        </w:rPr>
        <w:t>סה"כ הסכום שאושר במרכבה בהקצבה לפי 251 ₪ לשעה (כולל מע"מ/ עלויות מעביד)</w:t>
      </w:r>
      <w:r w:rsidR="00CD060D" w:rsidRPr="00933FD7">
        <w:rPr>
          <w:rFonts w:ascii="David" w:hAnsi="David" w:cs="David"/>
          <w:b/>
          <w:bCs/>
          <w:sz w:val="24"/>
          <w:rtl/>
        </w:rPr>
        <w:t>:</w:t>
      </w:r>
      <w:r w:rsidRPr="00933FD7">
        <w:rPr>
          <w:rFonts w:ascii="David" w:hAnsi="David" w:cs="David"/>
          <w:sz w:val="24"/>
        </w:rPr>
        <w:t xml:space="preserve"> </w:t>
      </w:r>
      <w:sdt>
        <w:sdtPr>
          <w:rPr>
            <w:rStyle w:val="21"/>
            <w:rFonts w:ascii="David" w:hAnsi="David" w:cs="David"/>
            <w:sz w:val="24"/>
            <w:rtl/>
          </w:rPr>
          <w:alias w:val="הסכום שאושר במרכבה הסכום שאושר במרכבה "/>
          <w:tag w:val="הסכום שאושר במרכבה הסכום שאושר במרכבה "/>
          <w:id w:val="-1693138737"/>
          <w:lock w:val="sdtLocked"/>
          <w:placeholder>
            <w:docPart w:val="C4302ADBEFDD45748C1EE5C1E9FC2D07"/>
          </w:placeholder>
          <w:showingPlcHdr/>
          <w15:color w:val="33CCCC"/>
          <w:text/>
        </w:sdtPr>
        <w:sdtEndPr>
          <w:rPr>
            <w:rStyle w:val="a0"/>
            <w:color w:val="000000"/>
          </w:rPr>
        </w:sdtEndPr>
        <w:sdtContent>
          <w:r w:rsidRPr="00933FD7">
            <w:rPr>
              <w:rStyle w:val="ae"/>
              <w:rFonts w:ascii="David" w:hAnsi="David" w:cs="David"/>
              <w:szCs w:val="22"/>
              <w:rtl/>
            </w:rPr>
            <w:t>הקש כאן להזנת טקס</w:t>
          </w:r>
          <w:r w:rsidR="00D83317" w:rsidRPr="00933FD7">
            <w:rPr>
              <w:rStyle w:val="ae"/>
              <w:rFonts w:ascii="David" w:hAnsi="David" w:cs="David"/>
              <w:szCs w:val="22"/>
              <w:rtl/>
            </w:rPr>
            <w:t>ט</w:t>
          </w:r>
        </w:sdtContent>
      </w:sdt>
      <w:r w:rsidR="00655CA1" w:rsidRPr="00933FD7">
        <w:rPr>
          <w:rStyle w:val="21"/>
          <w:rFonts w:ascii="David" w:hAnsi="David" w:cs="David"/>
          <w:color w:val="000000"/>
          <w:sz w:val="24"/>
          <w:rtl/>
        </w:rPr>
        <w:t xml:space="preserve"> </w:t>
      </w:r>
      <w:r w:rsidR="00880C28" w:rsidRPr="00933FD7">
        <w:rPr>
          <w:rFonts w:ascii="David" w:hAnsi="David" w:cs="David"/>
          <w:b/>
          <w:bCs/>
          <w:sz w:val="24"/>
          <w:rtl/>
        </w:rPr>
        <w:t xml:space="preserve">  </w:t>
      </w:r>
      <w:r w:rsidR="001A5F27" w:rsidRPr="00933FD7">
        <w:rPr>
          <w:rFonts w:ascii="David" w:hAnsi="David" w:cs="David"/>
          <w:b/>
          <w:bCs/>
          <w:sz w:val="24"/>
          <w:rtl/>
        </w:rPr>
        <w:t xml:space="preserve">שם איש קשר מביה"ס: </w:t>
      </w:r>
      <w:r w:rsidR="001A5F27" w:rsidRPr="00933FD7">
        <w:rPr>
          <w:rFonts w:ascii="David" w:hAnsi="David" w:cs="David"/>
          <w:sz w:val="24"/>
          <w:rtl/>
        </w:rPr>
        <w:t xml:space="preserve"> </w:t>
      </w:r>
      <w:sdt>
        <w:sdtPr>
          <w:rPr>
            <w:rStyle w:val="21"/>
            <w:rFonts w:ascii="David" w:hAnsi="David" w:cs="David"/>
            <w:sz w:val="24"/>
            <w:rtl/>
          </w:rPr>
          <w:alias w:val="פרטי איש קשר"/>
          <w:tag w:val="פרטי איש קשר"/>
          <w:id w:val="136543462"/>
          <w:lock w:val="sdtLocked"/>
          <w:placeholder>
            <w:docPart w:val="AEC225DD6CE7442585C58BE976B24A06"/>
          </w:placeholder>
          <w:showingPlcHdr/>
          <w15:color w:val="33CCCC"/>
          <w:text/>
        </w:sdtPr>
        <w:sdtEndPr>
          <w:rPr>
            <w:rStyle w:val="a0"/>
            <w:color w:val="000000"/>
          </w:rPr>
        </w:sdtEndPr>
        <w:sdtContent>
          <w:r w:rsidR="001A5F27" w:rsidRPr="00933FD7">
            <w:rPr>
              <w:rStyle w:val="ae"/>
              <w:rFonts w:ascii="David" w:hAnsi="David" w:cs="David"/>
              <w:szCs w:val="22"/>
              <w:rtl/>
            </w:rPr>
            <w:t>הקש כאן להזנת טקסט</w:t>
          </w:r>
          <w:r w:rsidR="001A5F27" w:rsidRPr="00933FD7">
            <w:rPr>
              <w:rStyle w:val="ae"/>
              <w:rFonts w:ascii="David" w:hAnsi="David" w:cs="David"/>
              <w:szCs w:val="22"/>
            </w:rPr>
            <w:t>.</w:t>
          </w:r>
        </w:sdtContent>
      </w:sdt>
      <w:r w:rsidR="00880C28" w:rsidRPr="00933FD7">
        <w:rPr>
          <w:rFonts w:ascii="David" w:hAnsi="David" w:cs="David"/>
          <w:b/>
          <w:bCs/>
          <w:sz w:val="24"/>
          <w:rtl/>
        </w:rPr>
        <w:t xml:space="preserve"> </w:t>
      </w:r>
      <w:r w:rsidR="001A5F27" w:rsidRPr="00933FD7">
        <w:rPr>
          <w:rFonts w:ascii="David" w:hAnsi="David" w:cs="David"/>
          <w:b/>
          <w:bCs/>
          <w:sz w:val="24"/>
          <w:rtl/>
        </w:rPr>
        <w:t xml:space="preserve">טלפון איש קשר מביה"ס </w:t>
      </w:r>
      <w:r w:rsidR="001A5F27" w:rsidRPr="00933FD7">
        <w:rPr>
          <w:rFonts w:ascii="David" w:hAnsi="David" w:cs="David"/>
          <w:sz w:val="24"/>
          <w:rtl/>
        </w:rPr>
        <w:t xml:space="preserve">:  </w:t>
      </w:r>
      <w:sdt>
        <w:sdtPr>
          <w:rPr>
            <w:rStyle w:val="21"/>
            <w:rFonts w:ascii="David" w:hAnsi="David" w:cs="David"/>
            <w:sz w:val="24"/>
            <w:rtl/>
          </w:rPr>
          <w:alias w:val="טלפון איש קשר"/>
          <w:id w:val="-1698843686"/>
          <w:lock w:val="sdtLocked"/>
          <w:placeholder>
            <w:docPart w:val="AEC225DD6CE7442585C58BE976B24A06"/>
          </w:placeholder>
          <w:showingPlcHdr/>
          <w15:color w:val="33CCCC"/>
          <w:text/>
        </w:sdtPr>
        <w:sdtEndPr>
          <w:rPr>
            <w:rStyle w:val="a0"/>
            <w:color w:val="000000"/>
          </w:rPr>
        </w:sdtEndPr>
        <w:sdtContent>
          <w:r w:rsidR="00053134" w:rsidRPr="00933FD7">
            <w:rPr>
              <w:rStyle w:val="ae"/>
              <w:rFonts w:ascii="David" w:hAnsi="David" w:cs="David"/>
              <w:szCs w:val="22"/>
              <w:rtl/>
            </w:rPr>
            <w:t>הקש כאן להזנת טקסט</w:t>
          </w:r>
          <w:r w:rsidR="00053134" w:rsidRPr="00933FD7">
            <w:rPr>
              <w:rStyle w:val="ae"/>
              <w:rFonts w:ascii="David" w:hAnsi="David" w:cs="David"/>
              <w:szCs w:val="22"/>
            </w:rPr>
            <w:t>.</w:t>
          </w:r>
        </w:sdtContent>
      </w:sdt>
    </w:p>
    <w:tbl>
      <w:tblPr>
        <w:tblW w:w="9884" w:type="dxa"/>
        <w:jc w:val="right"/>
        <w:tblCellMar>
          <w:top w:w="48" w:type="dxa"/>
          <w:left w:w="101" w:type="dxa"/>
          <w:right w:w="106" w:type="dxa"/>
        </w:tblCellMar>
        <w:tblLook w:val="04A0" w:firstRow="1" w:lastRow="0" w:firstColumn="1" w:lastColumn="0" w:noHBand="0" w:noVBand="1"/>
      </w:tblPr>
      <w:tblGrid>
        <w:gridCol w:w="1989"/>
        <w:gridCol w:w="1968"/>
        <w:gridCol w:w="2380"/>
        <w:gridCol w:w="1125"/>
        <w:gridCol w:w="2422"/>
      </w:tblGrid>
      <w:tr w:rsidR="009E70D2" w:rsidRPr="00933FD7" w14:paraId="1E04AF5C" w14:textId="77777777" w:rsidTr="00655CA1">
        <w:trPr>
          <w:trHeight w:val="271"/>
          <w:jc w:val="right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F4FB"/>
            <w:vAlign w:val="center"/>
          </w:tcPr>
          <w:p w14:paraId="34A8BE93" w14:textId="11C85D88" w:rsidR="00160464" w:rsidRPr="00933FD7" w:rsidRDefault="00160464" w:rsidP="00160464">
            <w:pPr>
              <w:jc w:val="center"/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סכום לתשלום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F4FB"/>
            <w:vAlign w:val="center"/>
          </w:tcPr>
          <w:p w14:paraId="48A3D0EA" w14:textId="2F1CB91C" w:rsidR="00160464" w:rsidRPr="00933FD7" w:rsidRDefault="00160464" w:rsidP="00160464">
            <w:pPr>
              <w:jc w:val="center"/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שם התכנית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F4FB"/>
            <w:vAlign w:val="center"/>
          </w:tcPr>
          <w:p w14:paraId="4F926DBC" w14:textId="7BF6317F" w:rsidR="00160464" w:rsidRPr="00933FD7" w:rsidRDefault="00160464" w:rsidP="00160464">
            <w:pPr>
              <w:jc w:val="center"/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תאריכי עבודה / מפגשים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F4FB"/>
            <w:vAlign w:val="center"/>
          </w:tcPr>
          <w:p w14:paraId="774DD362" w14:textId="4EB8D50A" w:rsidR="00160464" w:rsidRPr="00933FD7" w:rsidRDefault="00160464" w:rsidP="00160464">
            <w:pPr>
              <w:jc w:val="center"/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סה"כ שעות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F4FB"/>
            <w:vAlign w:val="center"/>
          </w:tcPr>
          <w:p w14:paraId="7FB3565A" w14:textId="338DDE8F" w:rsidR="00160464" w:rsidRPr="00933FD7" w:rsidRDefault="00160464" w:rsidP="00160464">
            <w:pPr>
              <w:jc w:val="center"/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שם המרצה/מנחה</w:t>
            </w:r>
          </w:p>
        </w:tc>
      </w:tr>
      <w:tr w:rsidR="001A5F27" w:rsidRPr="00933FD7" w14:paraId="65F94636" w14:textId="77777777" w:rsidTr="00655CA1">
        <w:trPr>
          <w:trHeight w:val="198"/>
          <w:jc w:val="right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F38" w14:textId="77777777" w:rsidR="00160464" w:rsidRPr="00933FD7" w:rsidRDefault="00160464" w:rsidP="00160464">
            <w:pPr>
              <w:jc w:val="left"/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/>
                <w:b/>
                <w:bCs/>
                <w:sz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462A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BCC1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FEC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3DDD" w14:textId="0B7837A9" w:rsidR="00160464" w:rsidRPr="00933FD7" w:rsidRDefault="00160464" w:rsidP="00B352F9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</w:tr>
      <w:tr w:rsidR="001A5F27" w:rsidRPr="00933FD7" w14:paraId="64398972" w14:textId="77777777" w:rsidTr="00655CA1">
        <w:trPr>
          <w:trHeight w:val="198"/>
          <w:jc w:val="right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7A6F" w14:textId="77777777" w:rsidR="00160464" w:rsidRPr="00933FD7" w:rsidRDefault="00160464" w:rsidP="00160464">
            <w:pPr>
              <w:jc w:val="left"/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/>
                <w:b/>
                <w:bCs/>
                <w:sz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E9E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C961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9E2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6506" w14:textId="7B9CADC3" w:rsidR="00160464" w:rsidRPr="00933FD7" w:rsidRDefault="00160464" w:rsidP="00B352F9">
            <w:pPr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1A5F27" w:rsidRPr="00933FD7" w14:paraId="31FD32C0" w14:textId="77777777" w:rsidTr="00EF146E">
        <w:trPr>
          <w:trHeight w:val="198"/>
          <w:jc w:val="right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AB455" w14:textId="77777777" w:rsidR="00160464" w:rsidRPr="00933FD7" w:rsidRDefault="00160464" w:rsidP="00160464">
            <w:pPr>
              <w:jc w:val="left"/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/>
                <w:b/>
                <w:bCs/>
                <w:sz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4D328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57ACD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4D913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8D417" w14:textId="756ADD02" w:rsidR="00160464" w:rsidRPr="00933FD7" w:rsidRDefault="00160464" w:rsidP="00B352F9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</w:tr>
      <w:tr w:rsidR="001A5F27" w:rsidRPr="00933FD7" w14:paraId="7F699898" w14:textId="77777777" w:rsidTr="00EF146E">
        <w:trPr>
          <w:trHeight w:val="198"/>
          <w:jc w:val="right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B2A9" w14:textId="77777777" w:rsidR="00160464" w:rsidRPr="00933FD7" w:rsidRDefault="00160464" w:rsidP="00160464">
            <w:pPr>
              <w:jc w:val="left"/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/>
                <w:b/>
                <w:bCs/>
                <w:sz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F1A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CE4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580" w14:textId="77777777" w:rsidR="00160464" w:rsidRPr="00933FD7" w:rsidRDefault="00160464" w:rsidP="00160464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080" w14:textId="7CFB6BB3" w:rsidR="00160464" w:rsidRPr="00933FD7" w:rsidRDefault="00160464" w:rsidP="00B352F9">
            <w:pPr>
              <w:jc w:val="left"/>
              <w:rPr>
                <w:rFonts w:ascii="David" w:hAnsi="David" w:cs="David"/>
                <w:sz w:val="24"/>
              </w:rPr>
            </w:pPr>
            <w:r w:rsidRPr="00933FD7">
              <w:rPr>
                <w:rFonts w:ascii="David" w:hAnsi="David" w:cs="David"/>
                <w:sz w:val="24"/>
              </w:rPr>
              <w:t xml:space="preserve"> </w:t>
            </w:r>
          </w:p>
        </w:tc>
      </w:tr>
      <w:tr w:rsidR="00933FD7" w:rsidRPr="00933FD7" w14:paraId="544E4632" w14:textId="77777777" w:rsidTr="00EF146E">
        <w:trPr>
          <w:trHeight w:val="198"/>
          <w:jc w:val="right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9EF8" w14:textId="77777777" w:rsidR="00933FD7" w:rsidRPr="00933FD7" w:rsidRDefault="00933FD7" w:rsidP="00160464">
            <w:pPr>
              <w:jc w:val="left"/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EF2" w14:textId="77777777" w:rsidR="00933FD7" w:rsidRPr="00933FD7" w:rsidRDefault="00933FD7" w:rsidP="00160464">
            <w:pPr>
              <w:jc w:val="left"/>
              <w:rPr>
                <w:rFonts w:ascii="David" w:hAnsi="David" w:cs="David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7B0" w14:textId="77777777" w:rsidR="00933FD7" w:rsidRPr="00933FD7" w:rsidRDefault="00933FD7" w:rsidP="00160464">
            <w:pPr>
              <w:jc w:val="left"/>
              <w:rPr>
                <w:rFonts w:ascii="David" w:hAnsi="David" w:cs="David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276" w14:textId="77777777" w:rsidR="00933FD7" w:rsidRPr="00933FD7" w:rsidRDefault="00933FD7" w:rsidP="00160464">
            <w:pPr>
              <w:jc w:val="left"/>
              <w:rPr>
                <w:rFonts w:ascii="David" w:hAnsi="David" w:cs="David"/>
                <w:sz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332" w14:textId="77777777" w:rsidR="00933FD7" w:rsidRPr="00933FD7" w:rsidRDefault="00933FD7" w:rsidP="00B352F9">
            <w:pPr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933FD7" w:rsidRPr="00933FD7" w14:paraId="707E30CC" w14:textId="77777777" w:rsidTr="00BC63D1">
        <w:trPr>
          <w:trHeight w:val="198"/>
          <w:jc w:val="right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81A" w14:textId="77777777" w:rsidR="00933FD7" w:rsidRPr="00933FD7" w:rsidRDefault="00933FD7" w:rsidP="00160464">
            <w:pPr>
              <w:jc w:val="left"/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217" w14:textId="27E052B5" w:rsidR="00933FD7" w:rsidRPr="00933FD7" w:rsidRDefault="00933FD7" w:rsidP="00933FD7">
            <w:pPr>
              <w:rPr>
                <w:rFonts w:ascii="David" w:hAnsi="David" w:cs="David"/>
                <w:b/>
                <w:bCs/>
                <w:sz w:val="24"/>
              </w:rPr>
            </w:pPr>
            <w:r w:rsidRPr="00933FD7">
              <w:rPr>
                <w:rFonts w:ascii="David" w:hAnsi="David" w:cs="David" w:hint="cs"/>
                <w:b/>
                <w:bCs/>
                <w:sz w:val="24"/>
                <w:rtl/>
              </w:rPr>
              <w:t>סה"כ</w:t>
            </w:r>
          </w:p>
        </w:tc>
      </w:tr>
      <w:tr w:rsidR="00655CA1" w:rsidRPr="00933FD7" w14:paraId="31EE2259" w14:textId="77777777" w:rsidTr="00EF146E">
        <w:trPr>
          <w:trHeight w:val="198"/>
          <w:jc w:val="right"/>
        </w:trPr>
        <w:tc>
          <w:tcPr>
            <w:tcW w:w="1989" w:type="dxa"/>
            <w:tcBorders>
              <w:top w:val="single" w:sz="4" w:space="0" w:color="auto"/>
            </w:tcBorders>
          </w:tcPr>
          <w:p w14:paraId="7A1F3122" w14:textId="77777777" w:rsidR="00655CA1" w:rsidRPr="00933FD7" w:rsidRDefault="00655CA1" w:rsidP="00160464">
            <w:pPr>
              <w:jc w:val="left"/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19ACF1D8" w14:textId="77777777" w:rsidR="00655CA1" w:rsidRPr="00933FD7" w:rsidRDefault="00655CA1" w:rsidP="00160464">
            <w:pPr>
              <w:jc w:val="left"/>
              <w:rPr>
                <w:rFonts w:ascii="David" w:hAnsi="David" w:cs="David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1AC6B520" w14:textId="77777777" w:rsidR="00655CA1" w:rsidRPr="00933FD7" w:rsidRDefault="00655CA1" w:rsidP="00160464">
            <w:pPr>
              <w:jc w:val="left"/>
              <w:rPr>
                <w:rFonts w:ascii="David" w:hAnsi="David" w:cs="David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41F554E" w14:textId="77777777" w:rsidR="00655CA1" w:rsidRPr="00933FD7" w:rsidRDefault="00655CA1" w:rsidP="00160464">
            <w:pPr>
              <w:jc w:val="left"/>
              <w:rPr>
                <w:rFonts w:ascii="David" w:hAnsi="David" w:cs="David"/>
                <w:sz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51187284" w14:textId="77777777" w:rsidR="00655CA1" w:rsidRPr="00933FD7" w:rsidRDefault="00655CA1" w:rsidP="00B352F9">
            <w:pPr>
              <w:jc w:val="left"/>
              <w:rPr>
                <w:rFonts w:ascii="David" w:hAnsi="David" w:cs="David"/>
                <w:sz w:val="24"/>
              </w:rPr>
            </w:pPr>
          </w:p>
        </w:tc>
      </w:tr>
    </w:tbl>
    <w:tbl>
      <w:tblPr>
        <w:tblStyle w:val="af3"/>
        <w:bidiVisual/>
        <w:tblW w:w="0" w:type="auto"/>
        <w:jc w:val="center"/>
        <w:tblBorders>
          <w:top w:val="single" w:sz="2" w:space="0" w:color="D1D1D1" w:themeColor="background2" w:themeShade="E6"/>
          <w:left w:val="single" w:sz="2" w:space="0" w:color="D1D1D1" w:themeColor="background2" w:themeShade="E6"/>
          <w:bottom w:val="single" w:sz="2" w:space="0" w:color="D1D1D1" w:themeColor="background2" w:themeShade="E6"/>
          <w:right w:val="single" w:sz="2" w:space="0" w:color="D1D1D1" w:themeColor="background2" w:themeShade="E6"/>
          <w:insideH w:val="single" w:sz="2" w:space="0" w:color="D1D1D1" w:themeColor="background2" w:themeShade="E6"/>
          <w:insideV w:val="single" w:sz="2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402"/>
        <w:gridCol w:w="4373"/>
      </w:tblGrid>
      <w:tr w:rsidR="00EF146E" w:rsidRPr="00933FD7" w14:paraId="26170028" w14:textId="77777777" w:rsidTr="00933FD7">
        <w:trPr>
          <w:trHeight w:val="479"/>
          <w:jc w:val="center"/>
        </w:trPr>
        <w:tc>
          <w:tcPr>
            <w:tcW w:w="5630" w:type="dxa"/>
          </w:tcPr>
          <w:p w14:paraId="33C62EB4" w14:textId="655D5AB5" w:rsidR="00A4295C" w:rsidRPr="00933FD7" w:rsidRDefault="00655CA1" w:rsidP="00655CA1">
            <w:pPr>
              <w:jc w:val="left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חתימת מנהל בית הספר:</w:t>
            </w:r>
            <w:r w:rsidRPr="00933FD7">
              <w:rPr>
                <w:rFonts w:ascii="David" w:hAnsi="David" w:cs="David"/>
                <w:b/>
                <w:bCs/>
                <w:sz w:val="24"/>
              </w:rPr>
              <w:t xml:space="preserve"> </w:t>
            </w:r>
            <w:r w:rsidR="00A4295C" w:rsidRPr="00933FD7">
              <w:rPr>
                <w:rFonts w:ascii="David" w:hAnsi="David" w:cs="David"/>
                <w:b/>
                <w:bCs/>
                <w:sz w:val="24"/>
                <w:rtl/>
              </w:rPr>
              <w:t xml:space="preserve">        </w:t>
            </w:r>
          </w:p>
        </w:tc>
        <w:tc>
          <w:tcPr>
            <w:tcW w:w="4567" w:type="dxa"/>
          </w:tcPr>
          <w:p w14:paraId="54FA6C3B" w14:textId="77777777" w:rsidR="00A4295C" w:rsidRPr="00933FD7" w:rsidRDefault="00A4295C" w:rsidP="00A4295C">
            <w:pPr>
              <w:jc w:val="lef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294703" w:rsidRPr="00933FD7" w14:paraId="3BCC1941" w14:textId="77777777" w:rsidTr="00933FD7">
        <w:trPr>
          <w:trHeight w:val="479"/>
          <w:jc w:val="center"/>
        </w:trPr>
        <w:tc>
          <w:tcPr>
            <w:tcW w:w="5630" w:type="dxa"/>
          </w:tcPr>
          <w:p w14:paraId="7B6269B2" w14:textId="0C780D80" w:rsidR="00294703" w:rsidRPr="00933FD7" w:rsidRDefault="00294703" w:rsidP="00655CA1">
            <w:pPr>
              <w:jc w:val="left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חתימת המפקח/ת הכולל או מנהל שפ"ח (</w:t>
            </w:r>
            <w:r w:rsidRPr="00933FD7">
              <w:rPr>
                <w:rFonts w:ascii="David" w:hAnsi="David" w:cs="David"/>
                <w:b/>
                <w:bCs/>
                <w:sz w:val="24"/>
              </w:rPr>
              <w:t xml:space="preserve"> </w:t>
            </w: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לפסיכולוג)</w:t>
            </w:r>
            <w:r w:rsidRPr="00933FD7">
              <w:rPr>
                <w:rFonts w:ascii="David" w:hAnsi="David" w:cs="David"/>
                <w:b/>
                <w:bCs/>
                <w:sz w:val="24"/>
              </w:rPr>
              <w:t xml:space="preserve"> </w:t>
            </w: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:</w:t>
            </w:r>
          </w:p>
        </w:tc>
        <w:tc>
          <w:tcPr>
            <w:tcW w:w="4567" w:type="dxa"/>
          </w:tcPr>
          <w:p w14:paraId="097DD7CA" w14:textId="77777777" w:rsidR="00294703" w:rsidRPr="00933FD7" w:rsidRDefault="00294703" w:rsidP="00A4295C">
            <w:pPr>
              <w:jc w:val="lef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A4295C" w:rsidRPr="00933FD7" w14:paraId="15CF8111" w14:textId="77777777" w:rsidTr="00933FD7">
        <w:trPr>
          <w:trHeight w:val="467"/>
          <w:jc w:val="center"/>
        </w:trPr>
        <w:tc>
          <w:tcPr>
            <w:tcW w:w="5630" w:type="dxa"/>
          </w:tcPr>
          <w:p w14:paraId="5B6DC783" w14:textId="44679604" w:rsidR="00A4295C" w:rsidRPr="00933FD7" w:rsidRDefault="00A4295C" w:rsidP="00A4295C">
            <w:pPr>
              <w:jc w:val="left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 xml:space="preserve">שם פרטי ומשפחה של הגזבר:  </w:t>
            </w:r>
          </w:p>
        </w:tc>
        <w:tc>
          <w:tcPr>
            <w:tcW w:w="4567" w:type="dxa"/>
          </w:tcPr>
          <w:p w14:paraId="1D8BC349" w14:textId="7CB39DF7" w:rsidR="00A4295C" w:rsidRPr="00933FD7" w:rsidRDefault="00A6493E" w:rsidP="00A4295C">
            <w:pPr>
              <w:jc w:val="lef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Style w:val="21"/>
                  <w:rFonts w:ascii="David" w:hAnsi="David" w:cs="David"/>
                  <w:sz w:val="28"/>
                  <w:szCs w:val="28"/>
                  <w:rtl/>
                </w:rPr>
                <w:alias w:val="שם פרטי ושם משפחה- גזבר"/>
                <w:tag w:val="שם פרטי ושם משפחה- גזבר"/>
                <w:id w:val="13808423"/>
                <w:lock w:val="sdtLocked"/>
                <w:placeholder>
                  <w:docPart w:val="E700132AB1C24AF6B221B6D74084326F"/>
                </w:placeholder>
                <w:showingPlcHdr/>
                <w15:color w:val="33CCCC"/>
                <w:text/>
              </w:sdtPr>
              <w:sdtEndPr>
                <w:rPr>
                  <w:rStyle w:val="a0"/>
                  <w:color w:val="000000"/>
                </w:rPr>
              </w:sdtEndPr>
              <w:sdtContent>
                <w:r w:rsidR="00A4295C" w:rsidRPr="00933FD7">
                  <w:rPr>
                    <w:rStyle w:val="ae"/>
                    <w:rFonts w:ascii="David" w:hAnsi="David" w:cs="David"/>
                    <w:sz w:val="24"/>
                    <w:rtl/>
                  </w:rPr>
                  <w:t>הקש כאן להזנת טקסט</w:t>
                </w:r>
                <w:r w:rsidR="00A4295C" w:rsidRPr="00933FD7">
                  <w:rPr>
                    <w:rStyle w:val="ae"/>
                    <w:rFonts w:ascii="David" w:hAnsi="David" w:cs="David"/>
                    <w:sz w:val="24"/>
                  </w:rPr>
                  <w:t>.</w:t>
                </w:r>
              </w:sdtContent>
            </w:sdt>
          </w:p>
        </w:tc>
      </w:tr>
      <w:tr w:rsidR="00A4295C" w:rsidRPr="00933FD7" w14:paraId="3AA43B01" w14:textId="77777777" w:rsidTr="00933FD7">
        <w:trPr>
          <w:trHeight w:val="479"/>
          <w:jc w:val="center"/>
        </w:trPr>
        <w:tc>
          <w:tcPr>
            <w:tcW w:w="5630" w:type="dxa"/>
          </w:tcPr>
          <w:p w14:paraId="54972FD5" w14:textId="2CEDEC1E" w:rsidR="00A4295C" w:rsidRPr="00933FD7" w:rsidRDefault="00A4295C" w:rsidP="00A4295C">
            <w:pPr>
              <w:jc w:val="left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933FD7">
              <w:rPr>
                <w:rFonts w:ascii="David" w:hAnsi="David" w:cs="David"/>
                <w:b/>
                <w:bCs/>
                <w:sz w:val="24"/>
                <w:rtl/>
              </w:rPr>
              <w:t>חותמת הגזבר :</w:t>
            </w:r>
            <w:r w:rsidRPr="00933FD7">
              <w:rPr>
                <w:rFonts w:ascii="David" w:hAnsi="David" w:cs="David"/>
                <w:sz w:val="24"/>
                <w:rtl/>
              </w:rPr>
              <w:t xml:space="preserve">    </w:t>
            </w:r>
          </w:p>
        </w:tc>
        <w:tc>
          <w:tcPr>
            <w:tcW w:w="4567" w:type="dxa"/>
          </w:tcPr>
          <w:p w14:paraId="4712E33B" w14:textId="77777777" w:rsidR="00A4295C" w:rsidRPr="00933FD7" w:rsidRDefault="00A4295C" w:rsidP="00A4295C">
            <w:pPr>
              <w:jc w:val="lef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4E53CED7" w14:textId="77777777" w:rsidR="00933FD7" w:rsidRDefault="00933FD7" w:rsidP="00A4295C">
      <w:pPr>
        <w:ind w:left="360"/>
        <w:jc w:val="left"/>
        <w:rPr>
          <w:rFonts w:ascii="David" w:hAnsi="David" w:cs="David"/>
          <w:b/>
          <w:bCs/>
          <w:sz w:val="24"/>
          <w:u w:val="single"/>
          <w:rtl/>
        </w:rPr>
      </w:pPr>
    </w:p>
    <w:p w14:paraId="5CC579B4" w14:textId="7D7A0D0E" w:rsidR="00A4295C" w:rsidRPr="00933FD7" w:rsidRDefault="00A4295C" w:rsidP="00A4295C">
      <w:pPr>
        <w:ind w:left="360"/>
        <w:jc w:val="left"/>
        <w:rPr>
          <w:rFonts w:ascii="David" w:hAnsi="David" w:cs="David"/>
          <w:b/>
          <w:bCs/>
          <w:sz w:val="24"/>
        </w:rPr>
      </w:pPr>
      <w:r w:rsidRPr="00933FD7">
        <w:rPr>
          <w:rFonts w:ascii="David" w:hAnsi="David" w:cs="David"/>
          <w:b/>
          <w:bCs/>
          <w:sz w:val="24"/>
          <w:u w:val="single"/>
          <w:rtl/>
        </w:rPr>
        <w:t>הערות:</w:t>
      </w:r>
      <w:r w:rsidRPr="00933FD7">
        <w:rPr>
          <w:rFonts w:ascii="David" w:hAnsi="David" w:cs="David"/>
          <w:b/>
          <w:bCs/>
          <w:sz w:val="24"/>
          <w:rtl/>
        </w:rPr>
        <w:t xml:space="preserve">   </w:t>
      </w:r>
    </w:p>
    <w:p w14:paraId="5C2046D4" w14:textId="77777777" w:rsidR="00A4295C" w:rsidRPr="00933FD7" w:rsidRDefault="00A4295C" w:rsidP="00A4295C">
      <w:pPr>
        <w:pStyle w:val="a9"/>
        <w:numPr>
          <w:ilvl w:val="0"/>
          <w:numId w:val="4"/>
        </w:numPr>
        <w:jc w:val="left"/>
        <w:rPr>
          <w:rStyle w:val="Hyperlink"/>
          <w:rFonts w:ascii="David" w:hAnsi="David" w:cs="David"/>
          <w:color w:val="000000"/>
          <w:sz w:val="24"/>
          <w:u w:val="none"/>
        </w:rPr>
      </w:pPr>
      <w:r w:rsidRPr="00933FD7">
        <w:rPr>
          <w:rFonts w:ascii="David" w:hAnsi="David" w:cs="David"/>
          <w:sz w:val="24"/>
          <w:rtl/>
        </w:rPr>
        <w:t>את הטופס  יש לשלוח למשרד החינוך אגף "לקויות למידה והפרעת קשב "סרוק צבעוני לכתובת מייל  :</w:t>
      </w:r>
      <w:r w:rsidRPr="00933FD7">
        <w:rPr>
          <w:rFonts w:ascii="David" w:hAnsi="David" w:cs="David"/>
          <w:sz w:val="24"/>
          <w:rtl/>
        </w:rPr>
        <w:br/>
      </w:r>
      <w:hyperlink r:id="rId7" w:history="1">
        <w:r w:rsidRPr="00933FD7">
          <w:rPr>
            <w:rStyle w:val="Hyperlink"/>
            <w:rFonts w:ascii="David" w:hAnsi="David" w:cs="David"/>
            <w:sz w:val="24"/>
          </w:rPr>
          <w:t>lakuyot_lemida_mateh@education.gov.il</w:t>
        </w:r>
      </w:hyperlink>
    </w:p>
    <w:p w14:paraId="181FC43B" w14:textId="2C618363" w:rsidR="00655CA1" w:rsidRPr="00933FD7" w:rsidRDefault="00A4295C" w:rsidP="00EF146E">
      <w:pPr>
        <w:pStyle w:val="a9"/>
        <w:numPr>
          <w:ilvl w:val="0"/>
          <w:numId w:val="4"/>
        </w:numPr>
        <w:jc w:val="left"/>
        <w:rPr>
          <w:rFonts w:ascii="David" w:hAnsi="David" w:cs="David"/>
          <w:sz w:val="24"/>
        </w:rPr>
      </w:pPr>
      <w:r w:rsidRPr="00933FD7">
        <w:rPr>
          <w:rFonts w:ascii="David" w:hAnsi="David" w:cs="David"/>
          <w:sz w:val="24"/>
          <w:rtl/>
        </w:rPr>
        <w:t>נא לשמור העתק מכל דוח.</w:t>
      </w:r>
      <w:r w:rsidR="001A5F27" w:rsidRPr="00933FD7">
        <w:rPr>
          <w:rFonts w:ascii="David" w:hAnsi="David" w:cs="David"/>
          <w:b/>
          <w:bCs/>
          <w:sz w:val="24"/>
          <w:rtl/>
        </w:rPr>
        <w:br/>
      </w:r>
    </w:p>
    <w:sectPr w:rsidR="00655CA1" w:rsidRPr="00933FD7" w:rsidSect="00EF146E">
      <w:headerReference w:type="default" r:id="rId8"/>
      <w:footerReference w:type="default" r:id="rId9"/>
      <w:pgSz w:w="11906" w:h="16838"/>
      <w:pgMar w:top="851" w:right="991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A4C8" w14:textId="77777777" w:rsidR="00F8047C" w:rsidRDefault="00F8047C" w:rsidP="009E70D2">
      <w:pPr>
        <w:spacing w:after="0" w:line="240" w:lineRule="auto"/>
      </w:pPr>
      <w:r>
        <w:separator/>
      </w:r>
    </w:p>
  </w:endnote>
  <w:endnote w:type="continuationSeparator" w:id="0">
    <w:p w14:paraId="36CEF43A" w14:textId="77777777" w:rsidR="00F8047C" w:rsidRDefault="00F8047C" w:rsidP="009E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9F83" w14:textId="21726FAA" w:rsidR="00CD060D" w:rsidRPr="00933FD7" w:rsidRDefault="00CD060D" w:rsidP="000D7B5B">
    <w:pPr>
      <w:pStyle w:val="af1"/>
      <w:jc w:val="center"/>
      <w:rPr>
        <w:rFonts w:ascii="David" w:hAnsi="David" w:cs="David"/>
        <w:b/>
        <w:bCs/>
        <w:sz w:val="20"/>
        <w:szCs w:val="20"/>
      </w:rPr>
    </w:pPr>
  </w:p>
  <w:p w14:paraId="378C474A" w14:textId="297C7528" w:rsidR="000D7B5B" w:rsidRPr="00933FD7" w:rsidRDefault="00A4295C" w:rsidP="00A4295C">
    <w:pPr>
      <w:pStyle w:val="af1"/>
      <w:jc w:val="center"/>
      <w:rPr>
        <w:rFonts w:ascii="David" w:hAnsi="David" w:cs="David"/>
        <w:b/>
        <w:bCs/>
        <w:sz w:val="20"/>
        <w:szCs w:val="20"/>
        <w:rtl/>
      </w:rPr>
    </w:pPr>
    <w:r w:rsidRPr="00933FD7">
      <w:rPr>
        <w:rFonts w:ascii="David" w:hAnsi="David" w:cs="David"/>
        <w:noProof/>
      </w:rPr>
      <w:drawing>
        <wp:anchor distT="0" distB="0" distL="114300" distR="114300" simplePos="0" relativeHeight="251659264" behindDoc="0" locked="0" layoutInCell="1" allowOverlap="0" wp14:anchorId="5F848F69" wp14:editId="110B1B59">
          <wp:simplePos x="0" y="0"/>
          <wp:positionH relativeFrom="page">
            <wp:posOffset>3543300</wp:posOffset>
          </wp:positionH>
          <wp:positionV relativeFrom="page">
            <wp:posOffset>9451340</wp:posOffset>
          </wp:positionV>
          <wp:extent cx="476250" cy="359276"/>
          <wp:effectExtent l="0" t="0" r="0" b="3175"/>
          <wp:wrapThrough wrapText="bothSides">
            <wp:wrapPolygon edited="0">
              <wp:start x="0" y="0"/>
              <wp:lineTo x="0" y="20644"/>
              <wp:lineTo x="20736" y="20644"/>
              <wp:lineTo x="20736" y="0"/>
              <wp:lineTo x="0" y="0"/>
            </wp:wrapPolygon>
          </wp:wrapThrough>
          <wp:docPr id="432934371" name="Picture 7" descr="תמונה שמכילה טקסט, גופן, גרפיקה, לוגו&#10;&#10;התיאור נוצר באופן אוטומט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תמונה שמכילה טקסט, גופן, גרפיקה, לוגו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359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37A352" w14:textId="77777777" w:rsidR="000D7B5B" w:rsidRPr="00933FD7" w:rsidRDefault="000D7B5B" w:rsidP="000D7B5B">
    <w:pPr>
      <w:pStyle w:val="af1"/>
      <w:jc w:val="center"/>
      <w:rPr>
        <w:rFonts w:ascii="David" w:hAnsi="David" w:cs="David"/>
        <w:b/>
        <w:bCs/>
        <w:sz w:val="20"/>
        <w:szCs w:val="20"/>
        <w:rtl/>
      </w:rPr>
    </w:pPr>
  </w:p>
  <w:p w14:paraId="24B9A178" w14:textId="1B97B641" w:rsidR="000D7B5B" w:rsidRPr="00933FD7" w:rsidRDefault="000D7B5B" w:rsidP="000D7B5B">
    <w:pPr>
      <w:pStyle w:val="af1"/>
      <w:jc w:val="center"/>
      <w:rPr>
        <w:rFonts w:ascii="David" w:hAnsi="David" w:cs="David"/>
        <w:sz w:val="16"/>
        <w:szCs w:val="16"/>
      </w:rPr>
    </w:pPr>
    <w:r w:rsidRPr="00933FD7">
      <w:rPr>
        <w:rFonts w:ascii="David" w:hAnsi="David" w:cs="David"/>
        <w:b/>
        <w:bCs/>
        <w:sz w:val="16"/>
        <w:szCs w:val="16"/>
        <w:rtl/>
      </w:rPr>
      <w:t xml:space="preserve">רח' דבורה הנביאה  </w:t>
    </w:r>
    <w:r w:rsidRPr="00933FD7">
      <w:rPr>
        <w:rFonts w:ascii="David" w:hAnsi="David" w:cs="David"/>
        <w:b/>
        <w:bCs/>
        <w:sz w:val="16"/>
        <w:szCs w:val="16"/>
      </w:rPr>
      <w:t>2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,ירושלים,</w:t>
    </w:r>
    <w:r w:rsidRPr="00933FD7">
      <w:rPr>
        <w:rFonts w:ascii="David" w:hAnsi="David" w:cs="David"/>
        <w:b/>
        <w:bCs/>
        <w:sz w:val="16"/>
        <w:szCs w:val="16"/>
      </w:rPr>
      <w:t>91911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 טל '</w:t>
    </w:r>
    <w:r w:rsidRPr="00933FD7">
      <w:rPr>
        <w:rFonts w:ascii="David" w:hAnsi="David" w:cs="David"/>
        <w:b/>
        <w:bCs/>
        <w:sz w:val="16"/>
        <w:szCs w:val="16"/>
      </w:rPr>
      <w:t>5603246</w:t>
    </w:r>
    <w:r w:rsidRPr="00933FD7">
      <w:rPr>
        <w:rFonts w:ascii="David" w:hAnsi="David" w:cs="David"/>
        <w:b/>
        <w:bCs/>
        <w:sz w:val="16"/>
        <w:szCs w:val="16"/>
        <w:rtl/>
      </w:rPr>
      <w:t>-</w:t>
    </w:r>
    <w:r w:rsidRPr="00933FD7">
      <w:rPr>
        <w:rFonts w:ascii="David" w:hAnsi="David" w:cs="David"/>
        <w:b/>
        <w:bCs/>
        <w:sz w:val="16"/>
        <w:szCs w:val="16"/>
      </w:rPr>
      <w:t>02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פקס </w:t>
    </w:r>
    <w:r w:rsidRPr="00933FD7">
      <w:rPr>
        <w:rFonts w:ascii="David" w:hAnsi="David" w:cs="David"/>
        <w:b/>
        <w:bCs/>
        <w:sz w:val="16"/>
        <w:szCs w:val="16"/>
      </w:rPr>
      <w:t>5603375</w:t>
    </w:r>
    <w:r w:rsidRPr="00933FD7">
      <w:rPr>
        <w:rFonts w:ascii="David" w:hAnsi="David" w:cs="David"/>
        <w:b/>
        <w:bCs/>
        <w:sz w:val="16"/>
        <w:szCs w:val="16"/>
        <w:rtl/>
      </w:rPr>
      <w:t>-</w:t>
    </w:r>
    <w:r w:rsidRPr="00933FD7">
      <w:rPr>
        <w:rFonts w:ascii="David" w:hAnsi="David" w:cs="David"/>
        <w:b/>
        <w:bCs/>
        <w:sz w:val="16"/>
        <w:szCs w:val="16"/>
      </w:rPr>
      <w:t>02</w:t>
    </w:r>
  </w:p>
  <w:p w14:paraId="00743CA2" w14:textId="77777777" w:rsidR="000D7B5B" w:rsidRPr="00933FD7" w:rsidRDefault="000D7B5B" w:rsidP="000D7B5B">
    <w:pPr>
      <w:pStyle w:val="af1"/>
      <w:jc w:val="center"/>
      <w:rPr>
        <w:rFonts w:ascii="David" w:hAnsi="David" w:cs="David"/>
        <w:b/>
        <w:sz w:val="16"/>
        <w:szCs w:val="16"/>
        <w:rtl/>
      </w:rPr>
    </w:pPr>
    <w:r w:rsidRPr="00933FD7">
      <w:rPr>
        <w:rFonts w:ascii="Arial" w:hAnsi="Arial" w:cs="Arial" w:hint="cs"/>
        <w:b/>
        <w:bCs/>
        <w:sz w:val="16"/>
        <w:szCs w:val="16"/>
        <w:rtl/>
        <w:lang w:bidi="ar-SA"/>
      </w:rPr>
      <w:t>شارع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</w:t>
    </w:r>
    <w:r w:rsidRPr="00933FD7">
      <w:rPr>
        <w:rFonts w:ascii="Arial" w:hAnsi="Arial" w:cs="Arial" w:hint="cs"/>
        <w:b/>
        <w:bCs/>
        <w:sz w:val="16"/>
        <w:szCs w:val="16"/>
        <w:rtl/>
        <w:lang w:bidi="ar-SA"/>
      </w:rPr>
      <w:t>دبورا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</w:t>
    </w:r>
    <w:proofErr w:type="spellStart"/>
    <w:r w:rsidRPr="00933FD7">
      <w:rPr>
        <w:rFonts w:ascii="Arial" w:hAnsi="Arial" w:cs="Arial" w:hint="cs"/>
        <w:b/>
        <w:bCs/>
        <w:sz w:val="16"/>
        <w:szCs w:val="16"/>
        <w:rtl/>
        <w:lang w:bidi="ar-SA"/>
      </w:rPr>
      <w:t>هنبيئة</w:t>
    </w:r>
    <w:proofErr w:type="spellEnd"/>
    <w:r w:rsidRPr="00933FD7">
      <w:rPr>
        <w:rFonts w:ascii="David" w:hAnsi="David" w:cs="David"/>
        <w:b/>
        <w:bCs/>
        <w:sz w:val="16"/>
        <w:szCs w:val="16"/>
        <w:rtl/>
      </w:rPr>
      <w:t xml:space="preserve"> </w:t>
    </w:r>
    <w:r w:rsidRPr="00933FD7">
      <w:rPr>
        <w:rFonts w:ascii="David" w:hAnsi="David" w:cs="David"/>
        <w:b/>
        <w:bCs/>
        <w:sz w:val="16"/>
        <w:szCs w:val="16"/>
      </w:rPr>
      <w:t>2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, </w:t>
    </w:r>
    <w:r w:rsidRPr="00933FD7">
      <w:rPr>
        <w:rFonts w:ascii="Arial" w:hAnsi="Arial" w:cs="Arial" w:hint="cs"/>
        <w:b/>
        <w:bCs/>
        <w:sz w:val="16"/>
        <w:szCs w:val="16"/>
        <w:rtl/>
        <w:lang w:bidi="ar-SA"/>
      </w:rPr>
      <w:t>اورشليم</w:t>
    </w:r>
    <w:r w:rsidRPr="00933FD7">
      <w:rPr>
        <w:rFonts w:ascii="David" w:hAnsi="David" w:cs="David"/>
        <w:b/>
        <w:bCs/>
        <w:sz w:val="16"/>
        <w:szCs w:val="16"/>
        <w:rtl/>
      </w:rPr>
      <w:t>-</w:t>
    </w:r>
    <w:r w:rsidRPr="00933FD7">
      <w:rPr>
        <w:rFonts w:ascii="Arial" w:hAnsi="Arial" w:cs="Arial" w:hint="cs"/>
        <w:b/>
        <w:bCs/>
        <w:sz w:val="16"/>
        <w:szCs w:val="16"/>
        <w:rtl/>
        <w:lang w:bidi="ar-SA"/>
      </w:rPr>
      <w:t>القدس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,</w:t>
    </w:r>
    <w:r w:rsidRPr="00933FD7">
      <w:rPr>
        <w:rFonts w:ascii="David" w:hAnsi="David" w:cs="David"/>
        <w:b/>
        <w:bCs/>
        <w:sz w:val="16"/>
        <w:szCs w:val="16"/>
      </w:rPr>
      <w:t>91911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</w:t>
    </w:r>
    <w:r w:rsidRPr="00933FD7">
      <w:rPr>
        <w:rFonts w:ascii="Arial" w:hAnsi="Arial" w:cs="Arial" w:hint="cs"/>
        <w:b/>
        <w:bCs/>
        <w:sz w:val="16"/>
        <w:szCs w:val="16"/>
        <w:rtl/>
        <w:lang w:bidi="ar-SA"/>
      </w:rPr>
      <w:t>هاتف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</w:t>
    </w:r>
    <w:r w:rsidRPr="00933FD7">
      <w:rPr>
        <w:rFonts w:ascii="David" w:hAnsi="David" w:cs="David"/>
        <w:b/>
        <w:bCs/>
        <w:sz w:val="16"/>
        <w:szCs w:val="16"/>
      </w:rPr>
      <w:t>5603246</w:t>
    </w:r>
    <w:r w:rsidRPr="00933FD7">
      <w:rPr>
        <w:rFonts w:ascii="David" w:hAnsi="David" w:cs="David"/>
        <w:b/>
        <w:bCs/>
        <w:sz w:val="16"/>
        <w:szCs w:val="16"/>
        <w:rtl/>
      </w:rPr>
      <w:t>-</w:t>
    </w:r>
    <w:r w:rsidRPr="00933FD7">
      <w:rPr>
        <w:rFonts w:ascii="David" w:hAnsi="David" w:cs="David"/>
        <w:b/>
        <w:bCs/>
        <w:sz w:val="16"/>
        <w:szCs w:val="16"/>
      </w:rPr>
      <w:t>02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</w:t>
    </w:r>
    <w:r w:rsidRPr="00933FD7">
      <w:rPr>
        <w:rFonts w:ascii="Arial" w:hAnsi="Arial" w:cs="Arial" w:hint="cs"/>
        <w:b/>
        <w:bCs/>
        <w:sz w:val="16"/>
        <w:szCs w:val="16"/>
        <w:rtl/>
        <w:lang w:bidi="ar-SA"/>
      </w:rPr>
      <w:t>فاكس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</w:t>
    </w:r>
    <w:r w:rsidRPr="00933FD7">
      <w:rPr>
        <w:rFonts w:ascii="David" w:hAnsi="David" w:cs="David"/>
        <w:b/>
        <w:bCs/>
        <w:sz w:val="16"/>
        <w:szCs w:val="16"/>
      </w:rPr>
      <w:t>5603375</w:t>
    </w:r>
    <w:r w:rsidRPr="00933FD7">
      <w:rPr>
        <w:rFonts w:ascii="David" w:hAnsi="David" w:cs="David"/>
        <w:b/>
        <w:bCs/>
        <w:sz w:val="16"/>
        <w:szCs w:val="16"/>
        <w:rtl/>
      </w:rPr>
      <w:t>-</w:t>
    </w:r>
    <w:r w:rsidRPr="00933FD7">
      <w:rPr>
        <w:rFonts w:ascii="David" w:hAnsi="David" w:cs="David"/>
        <w:b/>
        <w:bCs/>
        <w:sz w:val="16"/>
        <w:szCs w:val="16"/>
      </w:rPr>
      <w:t>02</w:t>
    </w:r>
    <w:r w:rsidRPr="00933FD7">
      <w:rPr>
        <w:rFonts w:ascii="David" w:hAnsi="David" w:cs="David"/>
        <w:b/>
        <w:bCs/>
        <w:sz w:val="16"/>
        <w:szCs w:val="16"/>
        <w:rtl/>
      </w:rPr>
      <w:t xml:space="preserve"> | </w:t>
    </w:r>
    <w:hyperlink r:id="rId2" w:history="1">
      <w:r w:rsidRPr="00933FD7">
        <w:rPr>
          <w:rStyle w:val="Hyperlink"/>
          <w:rFonts w:ascii="David" w:hAnsi="David" w:cs="David"/>
          <w:b/>
          <w:sz w:val="16"/>
          <w:szCs w:val="16"/>
        </w:rPr>
        <w:t>www.edu.gov.il</w:t>
      </w:r>
    </w:hyperlink>
  </w:p>
  <w:p w14:paraId="3854B1B6" w14:textId="77777777" w:rsidR="009E70D2" w:rsidRPr="00933FD7" w:rsidRDefault="009E70D2" w:rsidP="000D7B5B">
    <w:pPr>
      <w:pStyle w:val="af1"/>
      <w:jc w:val="center"/>
      <w:rPr>
        <w:rFonts w:ascii="David" w:hAnsi="David" w:cs="Davi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932A2" w14:textId="77777777" w:rsidR="00F8047C" w:rsidRDefault="00F8047C" w:rsidP="009E70D2">
      <w:pPr>
        <w:spacing w:after="0" w:line="240" w:lineRule="auto"/>
      </w:pPr>
      <w:r>
        <w:separator/>
      </w:r>
    </w:p>
  </w:footnote>
  <w:footnote w:type="continuationSeparator" w:id="0">
    <w:p w14:paraId="4096C6E8" w14:textId="77777777" w:rsidR="00F8047C" w:rsidRDefault="00F8047C" w:rsidP="009E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44CF" w14:textId="77777777" w:rsidR="00754462" w:rsidRPr="00933FD7" w:rsidRDefault="00754462" w:rsidP="00754462">
    <w:pPr>
      <w:pStyle w:val="af"/>
      <w:jc w:val="center"/>
      <w:rPr>
        <w:rFonts w:ascii="David" w:hAnsi="David" w:cs="David"/>
        <w:b/>
        <w:bCs/>
        <w:szCs w:val="22"/>
        <w:rtl/>
      </w:rPr>
    </w:pPr>
    <w:r w:rsidRPr="00933FD7">
      <w:rPr>
        <w:rFonts w:ascii="David" w:hAnsi="David" w:cs="David"/>
        <w:b/>
        <w:bCs/>
        <w:szCs w:val="22"/>
        <w:rtl/>
      </w:rPr>
      <w:t>מדינת ישראל</w:t>
    </w:r>
  </w:p>
  <w:p w14:paraId="11F15FF1" w14:textId="77777777" w:rsidR="00754462" w:rsidRPr="00933FD7" w:rsidRDefault="00754462" w:rsidP="00754462">
    <w:pPr>
      <w:pStyle w:val="af"/>
      <w:jc w:val="center"/>
      <w:rPr>
        <w:rFonts w:ascii="David" w:hAnsi="David" w:cs="David"/>
        <w:b/>
        <w:bCs/>
        <w:szCs w:val="22"/>
        <w:rtl/>
      </w:rPr>
    </w:pPr>
    <w:r w:rsidRPr="00933FD7">
      <w:rPr>
        <w:rFonts w:ascii="David" w:hAnsi="David" w:cs="David"/>
        <w:b/>
        <w:bCs/>
        <w:szCs w:val="22"/>
        <w:rtl/>
      </w:rPr>
      <w:t>משרד החינוך</w:t>
    </w:r>
  </w:p>
  <w:p w14:paraId="73FA5081" w14:textId="77777777" w:rsidR="00754462" w:rsidRPr="00933FD7" w:rsidRDefault="00754462" w:rsidP="00754462">
    <w:pPr>
      <w:pStyle w:val="af"/>
      <w:jc w:val="center"/>
      <w:rPr>
        <w:rFonts w:ascii="David" w:hAnsi="David" w:cs="David"/>
        <w:b/>
        <w:bCs/>
        <w:szCs w:val="22"/>
        <w:rtl/>
      </w:rPr>
    </w:pPr>
    <w:r w:rsidRPr="00933FD7">
      <w:rPr>
        <w:rFonts w:ascii="David" w:hAnsi="David" w:cs="David"/>
        <w:b/>
        <w:bCs/>
        <w:szCs w:val="22"/>
        <w:rtl/>
      </w:rPr>
      <w:t>המינהל הפדגוגי אגף בכיר</w:t>
    </w:r>
  </w:p>
  <w:p w14:paraId="64EF484B" w14:textId="77777777" w:rsidR="00754462" w:rsidRPr="00933FD7" w:rsidRDefault="00754462" w:rsidP="00754462">
    <w:pPr>
      <w:pStyle w:val="af"/>
      <w:jc w:val="center"/>
      <w:rPr>
        <w:rFonts w:ascii="David" w:hAnsi="David" w:cs="David"/>
        <w:b/>
        <w:bCs/>
        <w:szCs w:val="22"/>
        <w:rtl/>
      </w:rPr>
    </w:pPr>
    <w:r w:rsidRPr="00933FD7">
      <w:rPr>
        <w:rFonts w:ascii="David" w:hAnsi="David" w:cs="David"/>
        <w:b/>
        <w:bCs/>
        <w:szCs w:val="22"/>
        <w:rtl/>
      </w:rPr>
      <w:t>שרות פסיכולוגי ייעוצי</w:t>
    </w:r>
  </w:p>
  <w:p w14:paraId="71CAB329" w14:textId="4AB54095" w:rsidR="00754462" w:rsidRPr="00933FD7" w:rsidRDefault="00754462" w:rsidP="00754462">
    <w:pPr>
      <w:pStyle w:val="af"/>
      <w:jc w:val="center"/>
      <w:rPr>
        <w:rFonts w:ascii="David" w:hAnsi="David" w:cs="David"/>
        <w:szCs w:val="22"/>
        <w:rtl/>
      </w:rPr>
    </w:pPr>
    <w:r w:rsidRPr="00933FD7">
      <w:rPr>
        <w:rFonts w:ascii="David" w:hAnsi="David" w:cs="David"/>
        <w:b/>
        <w:bCs/>
        <w:szCs w:val="22"/>
        <w:rtl/>
      </w:rPr>
      <w:t>אגף לקויות למידה והפרעת קשב</w:t>
    </w:r>
  </w:p>
  <w:p w14:paraId="04298EE5" w14:textId="77777777" w:rsidR="00921F3D" w:rsidRPr="00933FD7" w:rsidRDefault="00921F3D" w:rsidP="00754462">
    <w:pPr>
      <w:pStyle w:val="af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8AA"/>
    <w:multiLevelType w:val="hybridMultilevel"/>
    <w:tmpl w:val="2A42B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8C3"/>
    <w:multiLevelType w:val="hybridMultilevel"/>
    <w:tmpl w:val="2A42B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8A0769"/>
    <w:multiLevelType w:val="hybridMultilevel"/>
    <w:tmpl w:val="EE0E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D50CD"/>
    <w:multiLevelType w:val="hybridMultilevel"/>
    <w:tmpl w:val="18327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A1721"/>
    <w:multiLevelType w:val="hybridMultilevel"/>
    <w:tmpl w:val="22D0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EC"/>
    <w:rsid w:val="00053134"/>
    <w:rsid w:val="000D7B5B"/>
    <w:rsid w:val="00160464"/>
    <w:rsid w:val="001A5F27"/>
    <w:rsid w:val="0020577A"/>
    <w:rsid w:val="002664B2"/>
    <w:rsid w:val="00267ADE"/>
    <w:rsid w:val="00294703"/>
    <w:rsid w:val="002E29EC"/>
    <w:rsid w:val="003A49EC"/>
    <w:rsid w:val="004B23D9"/>
    <w:rsid w:val="004E7C2D"/>
    <w:rsid w:val="00552AAF"/>
    <w:rsid w:val="005C4EA2"/>
    <w:rsid w:val="006206CF"/>
    <w:rsid w:val="00655CA1"/>
    <w:rsid w:val="00754462"/>
    <w:rsid w:val="0081032E"/>
    <w:rsid w:val="008105FA"/>
    <w:rsid w:val="00880C28"/>
    <w:rsid w:val="00884EFC"/>
    <w:rsid w:val="00921F3D"/>
    <w:rsid w:val="00933FD7"/>
    <w:rsid w:val="009352C0"/>
    <w:rsid w:val="009E70D2"/>
    <w:rsid w:val="00A0497B"/>
    <w:rsid w:val="00A4295C"/>
    <w:rsid w:val="00A6493E"/>
    <w:rsid w:val="00AC6036"/>
    <w:rsid w:val="00AE65F8"/>
    <w:rsid w:val="00B352F9"/>
    <w:rsid w:val="00B41E49"/>
    <w:rsid w:val="00CA22B6"/>
    <w:rsid w:val="00CD060D"/>
    <w:rsid w:val="00D83317"/>
    <w:rsid w:val="00EF146E"/>
    <w:rsid w:val="00F8047C"/>
    <w:rsid w:val="00F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A99A67"/>
  <w15:chartTrackingRefBased/>
  <w15:docId w15:val="{636055BC-E388-49D6-B19D-4C0F0B76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A1"/>
    <w:pPr>
      <w:bidi/>
      <w:jc w:val="right"/>
    </w:pPr>
    <w:rPr>
      <w:rFonts w:ascii="Calibri" w:eastAsia="Calibri" w:hAnsi="Calibri" w:cs="Calibri"/>
      <w:color w:val="00000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2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E2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E2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E2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E29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E29E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E29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E29E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E29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E29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E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E2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E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E29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29EC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2E29EC"/>
    <w:rPr>
      <w:color w:val="666666"/>
    </w:rPr>
  </w:style>
  <w:style w:type="character" w:styleId="Hyperlink">
    <w:name w:val="Hyperlink"/>
    <w:basedOn w:val="a0"/>
    <w:uiPriority w:val="99"/>
    <w:unhideWhenUsed/>
    <w:rsid w:val="009E70D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70D2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E7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9E70D2"/>
    <w:rPr>
      <w:rFonts w:ascii="Calibri" w:eastAsia="Calibri" w:hAnsi="Calibri" w:cs="Calibri"/>
      <w:color w:val="000000"/>
      <w:szCs w:val="24"/>
    </w:rPr>
  </w:style>
  <w:style w:type="paragraph" w:styleId="af1">
    <w:name w:val="footer"/>
    <w:basedOn w:val="a"/>
    <w:link w:val="af2"/>
    <w:uiPriority w:val="99"/>
    <w:unhideWhenUsed/>
    <w:rsid w:val="009E7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9E70D2"/>
    <w:rPr>
      <w:rFonts w:ascii="Calibri" w:eastAsia="Calibri" w:hAnsi="Calibri" w:cs="Calibri"/>
      <w:color w:val="000000"/>
      <w:szCs w:val="24"/>
    </w:rPr>
  </w:style>
  <w:style w:type="character" w:customStyle="1" w:styleId="11">
    <w:name w:val="משתמש 1"/>
    <w:basedOn w:val="a0"/>
    <w:uiPriority w:val="1"/>
    <w:rsid w:val="00F95B28"/>
    <w:rPr>
      <w:rFonts w:cs="Calibri"/>
      <w:color w:val="153D63" w:themeColor="text2" w:themeTint="E6"/>
      <w:szCs w:val="22"/>
    </w:rPr>
  </w:style>
  <w:style w:type="character" w:customStyle="1" w:styleId="21">
    <w:name w:val="משתמש 2"/>
    <w:basedOn w:val="a0"/>
    <w:uiPriority w:val="1"/>
    <w:rsid w:val="00F95B28"/>
    <w:rPr>
      <w:rFonts w:cs="Calibri"/>
      <w:color w:val="002060"/>
      <w:szCs w:val="24"/>
    </w:rPr>
  </w:style>
  <w:style w:type="table" w:styleId="af3">
    <w:name w:val="Table Grid"/>
    <w:basedOn w:val="a1"/>
    <w:uiPriority w:val="39"/>
    <w:rsid w:val="00A4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kuyot_lemida_mateh@education.gov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.gov.il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F98EEE63574A4F8D515E157606F3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24C70F-2462-4D0E-87A6-117E364ECE19}"/>
      </w:docPartPr>
      <w:docPartBody>
        <w:p w:rsidR="00E04B28" w:rsidRDefault="001C4D3E" w:rsidP="001C4D3E">
          <w:pPr>
            <w:pStyle w:val="10F98EEE63574A4F8D515E157606F3F84"/>
          </w:pPr>
          <w:r w:rsidRPr="00933FD7">
            <w:rPr>
              <w:rStyle w:val="a3"/>
              <w:rFonts w:ascii="David" w:hAnsi="David" w:cs="David"/>
              <w:szCs w:val="22"/>
              <w:rtl/>
            </w:rPr>
            <w:t>לחץ או הקש כאן להזנת תאריך</w:t>
          </w:r>
          <w:r w:rsidRPr="00933FD7">
            <w:rPr>
              <w:rStyle w:val="a3"/>
              <w:rFonts w:ascii="David" w:hAnsi="David" w:cs="David"/>
              <w:szCs w:val="22"/>
            </w:rPr>
            <w:t>.</w:t>
          </w:r>
        </w:p>
      </w:docPartBody>
    </w:docPart>
    <w:docPart>
      <w:docPartPr>
        <w:name w:val="AE9068739C2F4D7B98A03E3B2D3176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0A6A6F-17DD-4967-B28A-10D97A303067}"/>
      </w:docPartPr>
      <w:docPartBody>
        <w:p w:rsidR="00E04B28" w:rsidRDefault="001C4D3E" w:rsidP="001C4D3E">
          <w:pPr>
            <w:pStyle w:val="AE9068739C2F4D7B98A03E3B2D31767E4"/>
          </w:pPr>
          <w:r w:rsidRPr="00933FD7">
            <w:rPr>
              <w:rStyle w:val="a3"/>
              <w:rFonts w:ascii="David" w:hAnsi="David" w:cs="David"/>
              <w:szCs w:val="22"/>
              <w:rtl/>
            </w:rPr>
            <w:t>הקש כאן להזנת טקסט</w:t>
          </w:r>
          <w:r w:rsidRPr="00933FD7">
            <w:rPr>
              <w:rStyle w:val="a3"/>
              <w:rFonts w:ascii="David" w:hAnsi="David" w:cs="David"/>
              <w:szCs w:val="22"/>
            </w:rPr>
            <w:t>.</w:t>
          </w:r>
        </w:p>
      </w:docPartBody>
    </w:docPart>
    <w:docPart>
      <w:docPartPr>
        <w:name w:val="A505FDE8CC4D48C590756E014D7A4B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8C096F-EC0C-4987-BB8E-277D95034D5C}"/>
      </w:docPartPr>
      <w:docPartBody>
        <w:p w:rsidR="00E04B28" w:rsidRDefault="001C4D3E" w:rsidP="001C4D3E">
          <w:pPr>
            <w:pStyle w:val="A505FDE8CC4D48C590756E014D7A4B134"/>
          </w:pPr>
          <w:r w:rsidRPr="00933FD7">
            <w:rPr>
              <w:rStyle w:val="a3"/>
              <w:rFonts w:ascii="David" w:hAnsi="David" w:cs="David"/>
              <w:szCs w:val="22"/>
              <w:rtl/>
            </w:rPr>
            <w:t>הקש כאן להזנת טקס</w:t>
          </w:r>
          <w:r w:rsidRPr="00933FD7">
            <w:rPr>
              <w:rStyle w:val="a3"/>
              <w:rFonts w:ascii="David" w:hAnsi="David" w:cs="David"/>
              <w:szCs w:val="22"/>
            </w:rPr>
            <w:t>.</w:t>
          </w:r>
        </w:p>
      </w:docPartBody>
    </w:docPart>
    <w:docPart>
      <w:docPartPr>
        <w:name w:val="9FB55DB8B69B46DE96F4BFD5346B19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5AD910-7A82-4E40-AB08-3B67409CC456}"/>
      </w:docPartPr>
      <w:docPartBody>
        <w:p w:rsidR="00E04B28" w:rsidRDefault="001C4D3E" w:rsidP="001C4D3E">
          <w:pPr>
            <w:pStyle w:val="9FB55DB8B69B46DE96F4BFD5346B199A4"/>
          </w:pPr>
          <w:r w:rsidRPr="00933FD7">
            <w:rPr>
              <w:rStyle w:val="a3"/>
              <w:rFonts w:ascii="David" w:hAnsi="David" w:cs="David"/>
              <w:sz w:val="24"/>
              <w:rtl/>
            </w:rPr>
            <w:t>הקש כאן להזנת טקסט</w:t>
          </w:r>
        </w:p>
      </w:docPartBody>
    </w:docPart>
    <w:docPart>
      <w:docPartPr>
        <w:name w:val="D50AD4D8341B485BBC33A1F3A7ED8C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40E6D2-F709-462C-9872-FAF76A997A69}"/>
      </w:docPartPr>
      <w:docPartBody>
        <w:p w:rsidR="00E04B28" w:rsidRDefault="001C4D3E" w:rsidP="001C4D3E">
          <w:pPr>
            <w:pStyle w:val="D50AD4D8341B485BBC33A1F3A7ED8C164"/>
          </w:pPr>
          <w:r w:rsidRPr="00933FD7">
            <w:rPr>
              <w:rStyle w:val="a3"/>
              <w:rFonts w:ascii="David" w:hAnsi="David" w:cs="David"/>
              <w:sz w:val="24"/>
              <w:rtl/>
            </w:rPr>
            <w:t>הקש כאן להזנת טקסט</w:t>
          </w:r>
        </w:p>
      </w:docPartBody>
    </w:docPart>
    <w:docPart>
      <w:docPartPr>
        <w:name w:val="C4302ADBEFDD45748C1EE5C1E9FC2D0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1BDCF4-C0F9-4765-B971-E3339B7EF99A}"/>
      </w:docPartPr>
      <w:docPartBody>
        <w:p w:rsidR="00E04B28" w:rsidRDefault="001C4D3E" w:rsidP="001C4D3E">
          <w:pPr>
            <w:pStyle w:val="C4302ADBEFDD45748C1EE5C1E9FC2D074"/>
          </w:pPr>
          <w:r w:rsidRPr="00933FD7">
            <w:rPr>
              <w:rStyle w:val="a3"/>
              <w:rFonts w:ascii="David" w:hAnsi="David" w:cs="David"/>
              <w:szCs w:val="22"/>
              <w:rtl/>
            </w:rPr>
            <w:t>הקש כאן להזנת טקסט</w:t>
          </w:r>
        </w:p>
      </w:docPartBody>
    </w:docPart>
    <w:docPart>
      <w:docPartPr>
        <w:name w:val="AEC225DD6CE7442585C58BE976B24A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7583C7A-DB9F-4052-A907-D019D8805C81}"/>
      </w:docPartPr>
      <w:docPartBody>
        <w:p w:rsidR="00E04B28" w:rsidRDefault="001C4D3E" w:rsidP="001C4D3E">
          <w:pPr>
            <w:pStyle w:val="AEC225DD6CE7442585C58BE976B24A064"/>
          </w:pPr>
          <w:r w:rsidRPr="00933FD7">
            <w:rPr>
              <w:rStyle w:val="a3"/>
              <w:rFonts w:ascii="David" w:hAnsi="David" w:cs="David"/>
              <w:szCs w:val="22"/>
              <w:rtl/>
            </w:rPr>
            <w:t>הקש כאן להזנת טקסט</w:t>
          </w:r>
          <w:r w:rsidRPr="00933FD7">
            <w:rPr>
              <w:rStyle w:val="a3"/>
              <w:rFonts w:ascii="David" w:hAnsi="David" w:cs="David"/>
              <w:szCs w:val="22"/>
            </w:rPr>
            <w:t>.</w:t>
          </w:r>
        </w:p>
      </w:docPartBody>
    </w:docPart>
    <w:docPart>
      <w:docPartPr>
        <w:name w:val="E700132AB1C24AF6B221B6D7408432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B3DFCF-EEE9-4043-82F0-2CF8544971F1}"/>
      </w:docPartPr>
      <w:docPartBody>
        <w:p w:rsidR="001C4D3E" w:rsidRDefault="001C4D3E" w:rsidP="001C4D3E">
          <w:pPr>
            <w:pStyle w:val="E700132AB1C24AF6B221B6D74084326F4"/>
          </w:pPr>
          <w:r w:rsidRPr="00933FD7">
            <w:rPr>
              <w:rStyle w:val="a3"/>
              <w:rFonts w:ascii="David" w:hAnsi="David" w:cs="David"/>
              <w:sz w:val="24"/>
              <w:rtl/>
            </w:rPr>
            <w:t>הקש כאן להזנת טקסט</w:t>
          </w:r>
          <w:r w:rsidRPr="00933FD7">
            <w:rPr>
              <w:rStyle w:val="a3"/>
              <w:rFonts w:ascii="David" w:hAnsi="David" w:cs="David"/>
              <w:sz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8A"/>
    <w:rsid w:val="001C4D3E"/>
    <w:rsid w:val="004E7C2D"/>
    <w:rsid w:val="006F44F3"/>
    <w:rsid w:val="007B7F1A"/>
    <w:rsid w:val="007E4C54"/>
    <w:rsid w:val="008A1F2A"/>
    <w:rsid w:val="009352C0"/>
    <w:rsid w:val="009B528A"/>
    <w:rsid w:val="00B41E49"/>
    <w:rsid w:val="00BC5254"/>
    <w:rsid w:val="00E04B28"/>
    <w:rsid w:val="00F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4D3E"/>
    <w:rPr>
      <w:color w:val="666666"/>
    </w:rPr>
  </w:style>
  <w:style w:type="paragraph" w:customStyle="1" w:styleId="10F98EEE63574A4F8D515E157606F3F8">
    <w:name w:val="10F98EEE63574A4F8D515E157606F3F8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9068739C2F4D7B98A03E3B2D31767E">
    <w:name w:val="AE9068739C2F4D7B98A03E3B2D31767E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505FDE8CC4D48C590756E014D7A4B13">
    <w:name w:val="A505FDE8CC4D48C590756E014D7A4B13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9FB55DB8B69B46DE96F4BFD5346B199A">
    <w:name w:val="9FB55DB8B69B46DE96F4BFD5346B199A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D50AD4D8341B485BBC33A1F3A7ED8C16">
    <w:name w:val="D50AD4D8341B485BBC33A1F3A7ED8C16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C4302ADBEFDD45748C1EE5C1E9FC2D07">
    <w:name w:val="C4302ADBEFDD45748C1EE5C1E9FC2D07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C225DD6CE7442585C58BE976B24A06">
    <w:name w:val="AEC225DD6CE7442585C58BE976B24A06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E700132AB1C24AF6B221B6D74084326F">
    <w:name w:val="E700132AB1C24AF6B221B6D74084326F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10F98EEE63574A4F8D515E157606F3F81">
    <w:name w:val="10F98EEE63574A4F8D515E157606F3F81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9068739C2F4D7B98A03E3B2D31767E1">
    <w:name w:val="AE9068739C2F4D7B98A03E3B2D31767E1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505FDE8CC4D48C590756E014D7A4B131">
    <w:name w:val="A505FDE8CC4D48C590756E014D7A4B131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9FB55DB8B69B46DE96F4BFD5346B199A1">
    <w:name w:val="9FB55DB8B69B46DE96F4BFD5346B199A1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D50AD4D8341B485BBC33A1F3A7ED8C161">
    <w:name w:val="D50AD4D8341B485BBC33A1F3A7ED8C161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C4302ADBEFDD45748C1EE5C1E9FC2D071">
    <w:name w:val="C4302ADBEFDD45748C1EE5C1E9FC2D071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C225DD6CE7442585C58BE976B24A061">
    <w:name w:val="AEC225DD6CE7442585C58BE976B24A061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E700132AB1C24AF6B221B6D74084326F1">
    <w:name w:val="E700132AB1C24AF6B221B6D74084326F1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10F98EEE63574A4F8D515E157606F3F82">
    <w:name w:val="10F98EEE63574A4F8D515E157606F3F82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9068739C2F4D7B98A03E3B2D31767E2">
    <w:name w:val="AE9068739C2F4D7B98A03E3B2D31767E2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505FDE8CC4D48C590756E014D7A4B132">
    <w:name w:val="A505FDE8CC4D48C590756E014D7A4B132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9FB55DB8B69B46DE96F4BFD5346B199A2">
    <w:name w:val="9FB55DB8B69B46DE96F4BFD5346B199A2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D50AD4D8341B485BBC33A1F3A7ED8C162">
    <w:name w:val="D50AD4D8341B485BBC33A1F3A7ED8C162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C4302ADBEFDD45748C1EE5C1E9FC2D072">
    <w:name w:val="C4302ADBEFDD45748C1EE5C1E9FC2D072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C225DD6CE7442585C58BE976B24A062">
    <w:name w:val="AEC225DD6CE7442585C58BE976B24A062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E700132AB1C24AF6B221B6D74084326F2">
    <w:name w:val="E700132AB1C24AF6B221B6D74084326F2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10F98EEE63574A4F8D515E157606F3F84">
    <w:name w:val="10F98EEE63574A4F8D515E157606F3F84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9068739C2F4D7B98A03E3B2D31767E4">
    <w:name w:val="AE9068739C2F4D7B98A03E3B2D31767E4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10F98EEE63574A4F8D515E157606F3F83">
    <w:name w:val="10F98EEE63574A4F8D515E157606F3F83"/>
    <w:rsid w:val="008A1F2A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9068739C2F4D7B98A03E3B2D31767E3">
    <w:name w:val="AE9068739C2F4D7B98A03E3B2D31767E3"/>
    <w:rsid w:val="008A1F2A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505FDE8CC4D48C590756E014D7A4B133">
    <w:name w:val="A505FDE8CC4D48C590756E014D7A4B133"/>
    <w:rsid w:val="008A1F2A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9FB55DB8B69B46DE96F4BFD5346B199A3">
    <w:name w:val="9FB55DB8B69B46DE96F4BFD5346B199A3"/>
    <w:rsid w:val="008A1F2A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D50AD4D8341B485BBC33A1F3A7ED8C163">
    <w:name w:val="D50AD4D8341B485BBC33A1F3A7ED8C163"/>
    <w:rsid w:val="008A1F2A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C4302ADBEFDD45748C1EE5C1E9FC2D073">
    <w:name w:val="C4302ADBEFDD45748C1EE5C1E9FC2D073"/>
    <w:rsid w:val="008A1F2A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C225DD6CE7442585C58BE976B24A063">
    <w:name w:val="AEC225DD6CE7442585C58BE976B24A063"/>
    <w:rsid w:val="008A1F2A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E700132AB1C24AF6B221B6D74084326F3">
    <w:name w:val="E700132AB1C24AF6B221B6D74084326F3"/>
    <w:rsid w:val="008A1F2A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505FDE8CC4D48C590756E014D7A4B134">
    <w:name w:val="A505FDE8CC4D48C590756E014D7A4B134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9FB55DB8B69B46DE96F4BFD5346B199A4">
    <w:name w:val="9FB55DB8B69B46DE96F4BFD5346B199A4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D50AD4D8341B485BBC33A1F3A7ED8C164">
    <w:name w:val="D50AD4D8341B485BBC33A1F3A7ED8C164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C4302ADBEFDD45748C1EE5C1E9FC2D074">
    <w:name w:val="C4302ADBEFDD45748C1EE5C1E9FC2D074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AEC225DD6CE7442585C58BE976B24A064">
    <w:name w:val="AEC225DD6CE7442585C58BE976B24A064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customStyle="1" w:styleId="E700132AB1C24AF6B221B6D74084326F4">
    <w:name w:val="E700132AB1C24AF6B221B6D74084326F4"/>
    <w:rsid w:val="001C4D3E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שלומית שראל</dc:creator>
  <cp:keywords/>
  <dc:description/>
  <cp:lastModifiedBy>איריס וכטל</cp:lastModifiedBy>
  <cp:revision>2</cp:revision>
  <cp:lastPrinted>2024-12-22T15:48:00Z</cp:lastPrinted>
  <dcterms:created xsi:type="dcterms:W3CDTF">2025-01-29T09:26:00Z</dcterms:created>
  <dcterms:modified xsi:type="dcterms:W3CDTF">2025-01-29T09:26:00Z</dcterms:modified>
</cp:coreProperties>
</file>