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8"/>
          <w:szCs w:val="28"/>
          <w:rtl/>
        </w:rPr>
      </w:pPr>
      <w:r w:rsidRPr="00356BEA">
        <w:rPr>
          <w:rFonts w:ascii="Times New Roman" w:eastAsia="Times New Roman" w:hAnsi="Times New Roman" w:cs="David" w:hint="cs"/>
          <w:sz w:val="28"/>
          <w:szCs w:val="28"/>
          <w:rtl/>
        </w:rPr>
        <w:t xml:space="preserve">נספח 6 </w:t>
      </w: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sz w:val="28"/>
          <w:szCs w:val="28"/>
          <w:u w:val="single"/>
          <w:rtl/>
        </w:rPr>
      </w:pPr>
      <w:r w:rsidRPr="00356BEA">
        <w:rPr>
          <w:rFonts w:ascii="Times New Roman" w:eastAsia="Times New Roman" w:hAnsi="Times New Roman" w:cs="David" w:hint="cs"/>
          <w:sz w:val="28"/>
          <w:szCs w:val="28"/>
          <w:u w:val="single"/>
          <w:rtl/>
        </w:rPr>
        <w:t xml:space="preserve">דף משוב לתלמידים שהשתתפו במחקר הכרוך בתשאול בנושאים רגשיים </w:t>
      </w:r>
    </w:p>
    <w:p w:rsidR="003455FB" w:rsidRPr="00356BEA" w:rsidRDefault="003455FB" w:rsidP="003455FB">
      <w:pPr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>תאריך</w:t>
      </w:r>
      <w:r w:rsidRPr="00356BE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___________</w:t>
      </w: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356BE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תלמיד יקר/תלמידה יקרה,</w:t>
      </w: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האם  את/ה מעוניין/ת  להתייעץ עם נציג מצוות בית הספר על הנושאים הקשורים לשאלון שמילאת זה עתה או על נושאים אחרים כלשהם? אנא הקף/י בעיגול את התשובה המתאימה </w:t>
      </w: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>1. לא, כרגע אינני מעוניין/ת להתייעץ  עם נציג/ה מצוות בית הספר על נושאים כלשהם.</w:t>
      </w: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>2.  אני מעוניין/ת להתייעץ  עם נציג/ה מצוות בית הספר.</w:t>
      </w: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 xml:space="preserve">אם סימנת תשובה 2, ציין כאן את שמושל חבר צוות בית הספר שעמו תבקש לשוחח, ותוזמן לשיחה עמו </w:t>
      </w: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 </w:t>
      </w:r>
      <w:r w:rsidRPr="00356BE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שם חבר צוות בית הספר שעמו ארצה לשוחח:</w:t>
      </w: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 xml:space="preserve"> ____________________________</w:t>
      </w:r>
    </w:p>
    <w:p w:rsidR="003455FB" w:rsidRPr="00356BEA" w:rsidRDefault="003455FB" w:rsidP="003455FB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>שמך:_____________________</w:t>
      </w: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אחרי מילוי דף המשוב, אנא, סגור/סגרי אותו במעטפה המצורפת ושלשל אותה לתוך תיבה המוצבת למטרה זו במזכירות בית הספר.</w:t>
      </w: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>בברכה,</w:t>
      </w: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 xml:space="preserve">  _______________</w:t>
      </w:r>
    </w:p>
    <w:p w:rsidR="003455FB" w:rsidRPr="00356BEA" w:rsidRDefault="003455FB" w:rsidP="003455FB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356BE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מנהל/ת בית הספר</w:t>
      </w:r>
    </w:p>
    <w:p w:rsidR="003455FB" w:rsidRPr="00356BEA" w:rsidRDefault="003455FB" w:rsidP="003455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5FB" w:rsidRDefault="003455FB" w:rsidP="003455FB">
      <w:pPr>
        <w:rPr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FB"/>
    <w:rsid w:val="00255866"/>
    <w:rsid w:val="003455FB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DA0375-87E1-44BD-B2A5-49BB9084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5FB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2024-07-21T09:03:00Z</dcterms:created>
  <dcterms:modified xsi:type="dcterms:W3CDTF">2024-07-21T09:03:00Z</dcterms:modified>
</cp:coreProperties>
</file>