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6F" w:rsidRPr="00FB0228" w:rsidRDefault="0010716F" w:rsidP="0010716F">
      <w:pPr>
        <w:pStyle w:val="1"/>
        <w:spacing w:line="360" w:lineRule="auto"/>
        <w:rPr>
          <w:rFonts w:ascii="David" w:hAnsi="David" w:cs="David"/>
          <w:b w:val="0"/>
          <w:bCs/>
          <w:sz w:val="24"/>
          <w:szCs w:val="24"/>
          <w:rtl/>
        </w:rPr>
      </w:pPr>
      <w:r w:rsidRPr="00C07126">
        <w:rPr>
          <w:rFonts w:ascii="David" w:hAnsi="David" w:cs="David"/>
          <w:b w:val="0"/>
          <w:bCs/>
          <w:sz w:val="24"/>
          <w:szCs w:val="24"/>
          <w:rtl/>
        </w:rPr>
        <w:t xml:space="preserve">נספח </w:t>
      </w:r>
      <w:proofErr w:type="spellStart"/>
      <w:r w:rsidRPr="00C07126">
        <w:rPr>
          <w:rFonts w:ascii="David" w:hAnsi="David" w:cs="David"/>
          <w:b w:val="0"/>
          <w:bCs/>
          <w:sz w:val="24"/>
          <w:szCs w:val="24"/>
          <w:rtl/>
        </w:rPr>
        <w:t>יב</w:t>
      </w:r>
      <w:proofErr w:type="spellEnd"/>
      <w:r w:rsidRPr="00C07126">
        <w:rPr>
          <w:rFonts w:ascii="David" w:hAnsi="David" w:cs="David"/>
          <w:b w:val="0"/>
          <w:bCs/>
          <w:sz w:val="24"/>
          <w:szCs w:val="24"/>
          <w:rtl/>
        </w:rPr>
        <w:t>'</w:t>
      </w:r>
      <w:r w:rsidRPr="00FB0228">
        <w:rPr>
          <w:rFonts w:ascii="David" w:hAnsi="David" w:cs="David"/>
          <w:b w:val="0"/>
          <w:bCs/>
          <w:sz w:val="24"/>
          <w:szCs w:val="24"/>
          <w:rtl/>
        </w:rPr>
        <w:t xml:space="preserve"> - אישור קב"ט מוסמך על ביצוע תדרוך למשלחת ממלכתית </w:t>
      </w:r>
    </w:p>
    <w:p w:rsidR="0010716F" w:rsidRPr="00FB0228" w:rsidRDefault="0010716F" w:rsidP="0010716F">
      <w:pPr>
        <w:pStyle w:val="1"/>
        <w:spacing w:line="360" w:lineRule="auto"/>
        <w:rPr>
          <w:rFonts w:ascii="David" w:hAnsi="David" w:cs="David"/>
          <w:b w:val="0"/>
          <w:bCs/>
          <w:sz w:val="24"/>
          <w:szCs w:val="24"/>
          <w:rtl/>
        </w:rPr>
      </w:pPr>
      <w:r w:rsidRPr="00FB0228">
        <w:rPr>
          <w:rFonts w:ascii="David" w:hAnsi="David" w:cs="David"/>
          <w:b w:val="0"/>
          <w:bCs/>
          <w:sz w:val="24"/>
          <w:szCs w:val="24"/>
          <w:rtl/>
        </w:rPr>
        <w:t>מספר ___/</w:t>
      </w:r>
      <w:r w:rsidRPr="00FB0228">
        <w:rPr>
          <w:rFonts w:ascii="David" w:hAnsi="David" w:cs="David"/>
          <w:b w:val="0"/>
          <w:bCs/>
          <w:sz w:val="24"/>
          <w:szCs w:val="24"/>
          <w:rtl/>
        </w:rPr>
        <w:tab/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לכבוד ראש המשלחת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שם הגוף המשגר: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שם המשלחת: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מספר המשתתפים בתדרוך: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מספר חברי המשלחת שנעדרו מהתדרוך: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(על ראש המשלחת להתחייב כי ישלימו את המידע בתדריך משלים בתיאום עם הקב"ט המתדרך ו/או על-ידי ראש המשלחת).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תאריך התדרוך: ________________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ארץ היעד: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תאריכי השהייה בחו"ל: מ-________</w:t>
      </w:r>
      <w:r w:rsidRPr="005423FA">
        <w:rPr>
          <w:rFonts w:ascii="David" w:hAnsi="David" w:cs="David"/>
          <w:sz w:val="24"/>
          <w:szCs w:val="24"/>
          <w:rtl/>
        </w:rPr>
        <w:tab/>
        <w:t>ועד</w:t>
      </w:r>
      <w:r w:rsidRPr="005423FA">
        <w:rPr>
          <w:rFonts w:ascii="David" w:hAnsi="David" w:cs="David"/>
          <w:sz w:val="24"/>
          <w:szCs w:val="24"/>
          <w:rtl/>
        </w:rPr>
        <w:tab/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תדרכתי את ראש המשלחת ואת צוות המורים לפעול בהתאם להנחיות מערך האבטחה בשגרה ובחירום. אם אושרה למשלחת יציאה ללא אבטחה צמודה, עליה להיות בקשר טלפוני יום-יומי עם קב"ט נציגות ישראל על פי ההנחיות באישור הביטחוני.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•</w:t>
      </w:r>
      <w:r w:rsidRPr="005423FA">
        <w:rPr>
          <w:rFonts w:ascii="David" w:hAnsi="David" w:cs="David"/>
          <w:sz w:val="24"/>
          <w:szCs w:val="24"/>
          <w:rtl/>
        </w:rPr>
        <w:tab/>
        <w:t>תדרכתי את ראש המשלחת כי עליו לדווח לקב״ט הנציגות וכן למוקדים שלהלן (24 שעות ביממה) על כל אירוע חריג בחו"ל: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 xml:space="preserve">      מוקד הביטחון של משרד החוץ: 00-972-2-5304040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דרך צלחה !</w:t>
      </w:r>
    </w:p>
    <w:p w:rsidR="0010716F" w:rsidRPr="005423FA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>שם פרטי, שם משפחה וחתימה – ראש המשלחת  _______________</w:t>
      </w:r>
    </w:p>
    <w:p w:rsidR="0010716F" w:rsidRPr="00FB0228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  <w:r w:rsidRPr="005423FA">
        <w:rPr>
          <w:rFonts w:ascii="David" w:hAnsi="David" w:cs="David"/>
          <w:sz w:val="24"/>
          <w:szCs w:val="24"/>
          <w:rtl/>
        </w:rPr>
        <w:t xml:space="preserve"> שם פרטי, שם משפחה וחתימה- הקב"ט המתדרך משלחות לחו"ל ___________________________</w:t>
      </w:r>
    </w:p>
    <w:p w:rsidR="0010716F" w:rsidRPr="00FB0228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</w:p>
    <w:p w:rsidR="0010716F" w:rsidRPr="00FB0228" w:rsidRDefault="0010716F" w:rsidP="0010716F">
      <w:pPr>
        <w:spacing w:line="360" w:lineRule="auto"/>
        <w:rPr>
          <w:rFonts w:ascii="David" w:hAnsi="David" w:cs="David"/>
          <w:szCs w:val="24"/>
          <w:rtl/>
        </w:rPr>
      </w:pPr>
    </w:p>
    <w:p w:rsidR="0010716F" w:rsidRPr="00FB0228" w:rsidRDefault="0010716F" w:rsidP="0010716F">
      <w:pPr>
        <w:pStyle w:val="1"/>
        <w:spacing w:line="360" w:lineRule="auto"/>
        <w:rPr>
          <w:rFonts w:ascii="David" w:hAnsi="David" w:cs="David"/>
          <w:sz w:val="24"/>
          <w:szCs w:val="24"/>
          <w:rtl/>
        </w:rPr>
      </w:pPr>
    </w:p>
    <w:p w:rsidR="0010716F" w:rsidRDefault="0010716F" w:rsidP="0010716F">
      <w:pPr>
        <w:ind w:left="0" w:firstLine="0"/>
        <w:rPr>
          <w:rFonts w:ascii="David" w:hAnsi="David" w:cs="David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6F"/>
    <w:rsid w:val="0010716F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DF225D-1082-4B6C-9298-05671D37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16F"/>
    <w:pPr>
      <w:bidi/>
      <w:spacing w:after="13" w:line="250" w:lineRule="auto"/>
      <w:ind w:left="367" w:right="2106" w:hanging="367"/>
      <w:jc w:val="both"/>
    </w:pPr>
    <w:rPr>
      <w:rFonts w:ascii="Arial" w:eastAsia="Arial" w:hAnsi="Arial" w:cs="Arial"/>
      <w:color w:val="000000"/>
      <w:sz w:val="24"/>
    </w:rPr>
  </w:style>
  <w:style w:type="paragraph" w:styleId="1">
    <w:name w:val="heading 1"/>
    <w:aliases w:val=" תו"/>
    <w:next w:val="a"/>
    <w:link w:val="10"/>
    <w:unhideWhenUsed/>
    <w:qFormat/>
    <w:rsid w:val="0010716F"/>
    <w:pPr>
      <w:keepNext/>
      <w:keepLines/>
      <w:bidi/>
      <w:spacing w:after="0"/>
      <w:ind w:left="11" w:hanging="10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 תו תו"/>
    <w:basedOn w:val="a0"/>
    <w:link w:val="1"/>
    <w:rsid w:val="0010716F"/>
    <w:rPr>
      <w:rFonts w:ascii="Arial" w:eastAsia="Arial" w:hAnsi="Arial" w:cs="Arial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19</vt:i4>
      </vt:variant>
    </vt:vector>
  </HeadingPairs>
  <TitlesOfParts>
    <vt:vector size="20" baseType="lpstr">
      <vt:lpstr/>
      <vt:lpstr>נספח יב' - אישור קב"ט מוסמך על ביצוע תדרוך למשלחת ממלכתית </vt:lpstr>
      <vt:lpstr>מספר ___/	</vt:lpstr>
      <vt:lpstr>לכבוד ראש המשלחת</vt:lpstr>
      <vt:lpstr>שם הגוף המשגר:	</vt:lpstr>
      <vt:lpstr>שם המשלחת:	</vt:lpstr>
      <vt:lpstr>•	מספר המשתתפים בתדרוך:</vt:lpstr>
      <vt:lpstr>•	מספר חברי המשלחת שנעדרו מהתדרוך:</vt:lpstr>
      <vt:lpstr>(על ראש המשלחת להתחייב כי ישלימו את המידע בתדריך משלים בתיאום עם הקב"ט המתדרך ו/</vt:lpstr>
      <vt:lpstr>•	תאריך התדרוך: ________________	</vt:lpstr>
      <vt:lpstr>•	ארץ היעד:	</vt:lpstr>
      <vt:lpstr>•	תאריכי השהייה בחו"ל: מ-________	ועד	</vt:lpstr>
      <vt:lpstr>•	תדרכתי את ראש המשלחת ואת צוות המורים לפעול בהתאם להנחיות מערך האבטחה בשגרה ובח</vt:lpstr>
      <vt:lpstr>•	תדרכתי את ראש המשלחת כי עליו לדווח לקב״ט הנציגות וכן למוקדים שלהלן (24 שעות בי</vt:lpstr>
      <vt:lpstr>מוקד הביטחון של משרד החוץ: 00-972-2-5304040</vt:lpstr>
      <vt:lpstr>דרך צלחה !</vt:lpstr>
      <vt:lpstr>שם פרטי, שם משפחה וחתימה – ראש המשלחת  _______________</vt:lpstr>
      <vt:lpstr>שם פרטי, שם משפחה וחתימה- הקב"ט המתדרך משלחות לחו"ל ___________________________</vt:lpstr>
      <vt:lpstr/>
      <vt:lpstr/>
    </vt:vector>
  </TitlesOfParts>
  <Company>moe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2024-08-21T19:04:00Z</dcterms:created>
  <dcterms:modified xsi:type="dcterms:W3CDTF">2024-08-21T19:04:00Z</dcterms:modified>
</cp:coreProperties>
</file>