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FAC" w:rsidRPr="00A76DEA" w:rsidRDefault="000D5FAC" w:rsidP="000D5FAC">
      <w:pPr>
        <w:pStyle w:val="1"/>
        <w:spacing w:line="360" w:lineRule="auto"/>
        <w:rPr>
          <w:rFonts w:ascii="David" w:hAnsi="David" w:cs="David"/>
          <w:b w:val="0"/>
          <w:bCs/>
          <w:sz w:val="28"/>
          <w:szCs w:val="28"/>
          <w:rtl/>
        </w:rPr>
      </w:pPr>
      <w:r w:rsidRPr="00A76DEA">
        <w:rPr>
          <w:rFonts w:ascii="David" w:hAnsi="David" w:cs="David"/>
          <w:b w:val="0"/>
          <w:bCs/>
          <w:sz w:val="28"/>
          <w:szCs w:val="28"/>
          <w:rtl/>
        </w:rPr>
        <w:t>נספח יא' -</w:t>
      </w:r>
      <w:r w:rsidRPr="00A76DEA">
        <w:rPr>
          <w:rFonts w:ascii="David" w:hAnsi="David" w:cs="David"/>
          <w:sz w:val="28"/>
          <w:szCs w:val="28"/>
          <w:rtl/>
        </w:rPr>
        <w:t xml:space="preserve"> </w:t>
      </w:r>
      <w:r w:rsidRPr="00A76DEA">
        <w:rPr>
          <w:rFonts w:ascii="David" w:hAnsi="David" w:cs="David"/>
          <w:b w:val="0"/>
          <w:bCs/>
          <w:sz w:val="28"/>
          <w:szCs w:val="28"/>
          <w:rtl/>
        </w:rPr>
        <w:t>אישור קב"ט מוסמך על ביצוע תדרוך למשלחת מהחינוך הפורמלי</w:t>
      </w:r>
    </w:p>
    <w:p w:rsidR="000D5FAC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 xml:space="preserve">לכבוד 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ראש המשלחת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הגוף המשגר: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המשלחת: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423FA">
        <w:rPr>
          <w:rFonts w:ascii="David" w:hAnsi="David" w:cs="David"/>
          <w:sz w:val="24"/>
          <w:szCs w:val="24"/>
          <w:rtl/>
        </w:rPr>
        <w:t>מספר המשתתפים בתדרוך: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423FA">
        <w:rPr>
          <w:rFonts w:ascii="David" w:hAnsi="David" w:cs="David"/>
          <w:sz w:val="24"/>
          <w:szCs w:val="24"/>
          <w:rtl/>
        </w:rPr>
        <w:t>מספר חברי המשלחת שנעדרו מהתדרוך: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(על ראש המשלחת להתחייב כי ישלימו את המידע בתדריך משלים בתיאום עם הקב"ט המתדרך ו/או ראש המשלחת).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תאריך התדרוך: ______________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ארץ היעד: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 xml:space="preserve">תאריכי השהייה בחו"ל: מ _________  ועד 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/>
          <w:sz w:val="24"/>
          <w:szCs w:val="24"/>
          <w:rtl/>
        </w:rPr>
        <w:tab/>
        <w:t>הודעתי לראש המשלחת כי המשלחת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423FA">
        <w:rPr>
          <w:rFonts w:ascii="David" w:hAnsi="David" w:cs="David"/>
          <w:sz w:val="24"/>
          <w:szCs w:val="24"/>
          <w:rtl/>
        </w:rPr>
        <w:t>היא משלחת עצמאית פורמלית ולפיכך אין משרד החינוך ומשרד הביטחון מעורבים באבטחת המשלחת ואינם אחראים על ביטחונה בחו"ל.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</w:r>
      <w:proofErr w:type="spellStart"/>
      <w:r w:rsidRPr="005423FA">
        <w:rPr>
          <w:rFonts w:ascii="David" w:hAnsi="David" w:cs="David"/>
          <w:sz w:val="24"/>
          <w:szCs w:val="24"/>
          <w:rtl/>
        </w:rPr>
        <w:t>ת</w:t>
      </w:r>
      <w:r>
        <w:rPr>
          <w:rFonts w:ascii="David" w:hAnsi="David" w:cs="David" w:hint="cs"/>
          <w:sz w:val="24"/>
          <w:szCs w:val="24"/>
          <w:rtl/>
        </w:rPr>
        <w:t>י</w:t>
      </w:r>
      <w:r w:rsidRPr="005423FA">
        <w:rPr>
          <w:rFonts w:ascii="David" w:hAnsi="David" w:cs="David"/>
          <w:sz w:val="24"/>
          <w:szCs w:val="24"/>
          <w:rtl/>
        </w:rPr>
        <w:t>דרכתי</w:t>
      </w:r>
      <w:proofErr w:type="spellEnd"/>
      <w:r w:rsidRPr="005423FA">
        <w:rPr>
          <w:rFonts w:ascii="David" w:hAnsi="David" w:cs="David"/>
          <w:sz w:val="24"/>
          <w:szCs w:val="24"/>
          <w:rtl/>
        </w:rPr>
        <w:t xml:space="preserve"> את ראש המשלחת ואת צוות המורים באופן ההתנהגות במצבי חירום וכן הנחיתי כי בכל אירוע חירום/חריג עליהם ליצור קשר טלפוני עם קב"ט נציגות ישראל כפי שמופיע בהיתר היציאה וכן עם המוקדים האלה (24 שעות ביממה):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 xml:space="preserve">      מוקד הביטחון של משרד החוץ: 00-972-2-5304040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דרך צלחה !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פרטי, שם משפחה וחתימה           שם פרטי, שם משפחה וחתימה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____________________              ____________________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 xml:space="preserve">  ראש המשלחת                                 הקב"ט המתדרך משלחות לחו"ל            </w:t>
      </w:r>
    </w:p>
    <w:p w:rsidR="000D5FAC" w:rsidRPr="005423FA" w:rsidRDefault="000D5FAC" w:rsidP="000D5FAC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AC"/>
    <w:rsid w:val="000D5FAC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0649C-2D29-49B7-ACAD-4AB4BDC8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F"/>
    <w:pPr>
      <w:bidi/>
    </w:pPr>
  </w:style>
  <w:style w:type="paragraph" w:styleId="1">
    <w:name w:val="heading 1"/>
    <w:aliases w:val=" תו"/>
    <w:next w:val="a"/>
    <w:link w:val="10"/>
    <w:unhideWhenUsed/>
    <w:qFormat/>
    <w:rsid w:val="000D5FAC"/>
    <w:pPr>
      <w:keepNext/>
      <w:keepLines/>
      <w:bidi/>
      <w:spacing w:after="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 תו תו"/>
    <w:basedOn w:val="a0"/>
    <w:link w:val="1"/>
    <w:rsid w:val="000D5FAC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21</vt:i4>
      </vt:variant>
    </vt:vector>
  </HeadingPairs>
  <TitlesOfParts>
    <vt:vector size="22" baseType="lpstr">
      <vt:lpstr/>
      <vt:lpstr>נספח יא' - אישור קב"ט מוסמך על ביצוע תדרוך למשלחת מהחינוך הפורמלי</vt:lpstr>
      <vt:lpstr/>
      <vt:lpstr>לכבוד </vt:lpstr>
      <vt:lpstr>ראש המשלחת</vt:lpstr>
      <vt:lpstr/>
      <vt:lpstr>שם הגוף המשגר:	</vt:lpstr>
      <vt:lpstr>שם המשלחת:	</vt:lpstr>
      <vt:lpstr>• מספר המשתתפים בתדרוך:</vt:lpstr>
      <vt:lpstr>• מספר חברי המשלחת שנעדרו מהתדרוך:</vt:lpstr>
      <vt:lpstr>(על ראש המשלחת להתחייב כי ישלימו את המידע בתדריך משלים בתיאום עם הקב"ט המתדרך ו/</vt:lpstr>
      <vt:lpstr>•	תאריך התדרוך: ______________</vt:lpstr>
      <vt:lpstr>•	ארץ היעד:	</vt:lpstr>
      <vt:lpstr>•	תאריכי השהייה בחו"ל: מ _________  ועד 	</vt:lpstr>
      <vt:lpstr>•	הודעתי לראש המשלחת כי המשלחת היא משלחת עצמאית פורמלית ולפיכך אין משרד החינוך ו</vt:lpstr>
      <vt:lpstr>•	תידרכתי את ראש המשלחת ואת צוות המורים באופן ההתנהגות במצבי חירום וכן הנחיתי כי</vt:lpstr>
      <vt:lpstr>מוקד הביטחון של משרד החוץ: 00-972-2-5304040</vt:lpstr>
      <vt:lpstr>דרך צלחה !</vt:lpstr>
      <vt:lpstr>שם פרטי, שם משפחה וחתימה           שם פרטי, שם משפחה וחתימה</vt:lpstr>
      <vt:lpstr>____________________              ____________________</vt:lpstr>
      <vt:lpstr>ראש המשלחת                                 הקב"ט המתדרך משלחות לחו"ל          </vt:lpstr>
      <vt:lpstr/>
    </vt:vector>
  </TitlesOfParts>
  <Company>moe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2024-08-21T19:01:00Z</dcterms:created>
  <dcterms:modified xsi:type="dcterms:W3CDTF">2024-08-21T19:01:00Z</dcterms:modified>
</cp:coreProperties>
</file>