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CAC2" w14:textId="77777777" w:rsidR="004D70F8" w:rsidRPr="00203E4A" w:rsidRDefault="004D70F8" w:rsidP="004D70F8">
      <w:pPr>
        <w:spacing w:line="276" w:lineRule="auto"/>
        <w:rPr>
          <w:rFonts w:asciiTheme="minorBidi" w:hAnsiTheme="minorBidi"/>
          <w:b/>
          <w:bCs/>
          <w:rtl/>
        </w:rPr>
      </w:pPr>
      <w:r w:rsidRPr="00203E4A">
        <w:rPr>
          <w:rFonts w:asciiTheme="minorBidi" w:hAnsiTheme="minorBidi"/>
          <w:b/>
          <w:bCs/>
          <w:rtl/>
        </w:rPr>
        <w:t>נספח 2 :   מכתב מהשירות הפסיכולוגי החינוכי (שפ"ח) לרשות (עד אמצע מאי)</w:t>
      </w:r>
    </w:p>
    <w:p w14:paraId="4EDF5416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תאריך: _____</w:t>
      </w:r>
    </w:p>
    <w:p w14:paraId="68A9A123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לכבוד מנהלת מחלקת גני הילדים ברשות :  __________________</w:t>
      </w:r>
    </w:p>
    <w:p w14:paraId="4E97B10D" w14:textId="77777777" w:rsidR="004D70F8" w:rsidRPr="003E25F2" w:rsidRDefault="004D70F8" w:rsidP="004D70F8">
      <w:pPr>
        <w:spacing w:line="276" w:lineRule="auto"/>
        <w:rPr>
          <w:rFonts w:ascii="David" w:hAnsi="David" w:cs="David"/>
          <w:u w:val="single"/>
          <w:rtl/>
        </w:rPr>
      </w:pPr>
      <w:r w:rsidRPr="003E25F2">
        <w:rPr>
          <w:rFonts w:ascii="David" w:hAnsi="David" w:cs="David"/>
          <w:b/>
          <w:bCs/>
          <w:u w:val="single"/>
          <w:rtl/>
        </w:rPr>
        <w:t>הנדון :  דחיית המעבר לכיתה א'</w:t>
      </w:r>
    </w:p>
    <w:p w14:paraId="2C702ACC" w14:textId="77777777" w:rsidR="004D70F8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שם הילד/ה: __________________    ז/ נ   תאריך לידה :________ ת.ז. : _____________ </w:t>
      </w:r>
    </w:p>
    <w:p w14:paraId="66269D3D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שם </w:t>
      </w:r>
      <w:r w:rsidRPr="003E25F2">
        <w:rPr>
          <w:rFonts w:ascii="David" w:hAnsi="David" w:cs="David"/>
          <w:rtl/>
        </w:rPr>
        <w:t xml:space="preserve">הגן : _______________  שם הגננת: ______________ </w:t>
      </w:r>
    </w:p>
    <w:p w14:paraId="726B11C9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ישוב: _____________________</w:t>
      </w:r>
    </w:p>
    <w:p w14:paraId="10964A0D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בסיום תהליך בחינת הבקשה לדחיית המעבר לכיתה א' הומלץ על :</w:t>
      </w:r>
    </w:p>
    <w:p w14:paraId="70A39C47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>עליה לכיתה א'</w:t>
      </w:r>
    </w:p>
    <w:p w14:paraId="4FAF3B8A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>המשך שנה נוספת בגן לגילי 5</w:t>
      </w:r>
    </w:p>
    <w:p w14:paraId="108BFEC5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</w:p>
    <w:p w14:paraId="65B972AD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נימוקים (סמן ומחק את המיותר):</w:t>
      </w:r>
    </w:p>
    <w:p w14:paraId="16715002" w14:textId="77777777" w:rsidR="004D70F8" w:rsidRPr="003E25F2" w:rsidRDefault="004D70F8" w:rsidP="004D70F8">
      <w:pPr>
        <w:spacing w:line="276" w:lineRule="auto"/>
        <w:rPr>
          <w:rFonts w:ascii="David" w:hAnsi="David" w:cs="David"/>
        </w:rPr>
      </w:pPr>
      <w:r w:rsidRPr="003E25F2">
        <w:rPr>
          <w:rFonts w:ascii="David" w:hAnsi="David" w:cs="David"/>
          <w:rtl/>
        </w:rPr>
        <w:t xml:space="preserve">התלמיד עומד / אינו עומד באחד או יותר מהקריטריונים המאפשרים את דחיית המעבר </w:t>
      </w:r>
      <w:r>
        <w:rPr>
          <w:rFonts w:ascii="David" w:hAnsi="David" w:cs="David" w:hint="cs"/>
          <w:rtl/>
        </w:rPr>
        <w:t>בהתאם למפורט</w:t>
      </w:r>
      <w:r w:rsidRPr="003E25F2">
        <w:rPr>
          <w:rFonts w:ascii="David" w:hAnsi="David" w:cs="David"/>
          <w:rtl/>
        </w:rPr>
        <w:t xml:space="preserve"> בחוזר המנכ"ל מעברים (סע</w:t>
      </w:r>
      <w:r w:rsidRPr="003E25F2">
        <w:rPr>
          <w:rFonts w:ascii="David" w:hAnsi="David" w:cs="David" w:hint="eastAsia"/>
          <w:rtl/>
        </w:rPr>
        <w:t>יף</w:t>
      </w:r>
      <w:r w:rsidRPr="003E25F2">
        <w:rPr>
          <w:rFonts w:ascii="David" w:hAnsi="David" w:cs="David"/>
          <w:rtl/>
        </w:rPr>
        <w:t xml:space="preserve"> 3.3 </w:t>
      </w:r>
      <w:r w:rsidRPr="003E25F2">
        <w:rPr>
          <w:rFonts w:ascii="David" w:hAnsi="David" w:cs="David" w:hint="eastAsia"/>
          <w:rtl/>
        </w:rPr>
        <w:t>ג</w:t>
      </w:r>
      <w:r w:rsidRPr="003E25F2">
        <w:rPr>
          <w:rFonts w:ascii="David" w:hAnsi="David" w:cs="David"/>
          <w:rtl/>
        </w:rPr>
        <w:t xml:space="preserve">'): </w:t>
      </w:r>
    </w:p>
    <w:p w14:paraId="14172B8E" w14:textId="77777777" w:rsidR="004D70F8" w:rsidRPr="003E25F2" w:rsidRDefault="004D70F8" w:rsidP="004D70F8">
      <w:pPr>
        <w:pStyle w:val="a3"/>
        <w:numPr>
          <w:ilvl w:val="0"/>
          <w:numId w:val="1"/>
        </w:num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תלמיד צעיר בשנתון ( ילדי נובמבר/ דצמבר, וכן ילדי ספטמבר/אוקטובר)שניתן לראות אצלו פערים רגשיים ו/או פערים במיומנויות תפקודיות, וניכר כי לא חלה התקדמות מספקת</w:t>
      </w:r>
      <w:r>
        <w:rPr>
          <w:rFonts w:ascii="David" w:hAnsi="David" w:cs="David" w:hint="cs"/>
          <w:rtl/>
        </w:rPr>
        <w:t xml:space="preserve"> בתפקודם</w:t>
      </w:r>
      <w:r w:rsidRPr="003E25F2">
        <w:rPr>
          <w:rFonts w:ascii="David" w:hAnsi="David" w:cs="David"/>
          <w:rtl/>
        </w:rPr>
        <w:t xml:space="preserve">. </w:t>
      </w:r>
    </w:p>
    <w:p w14:paraId="57EE9D5B" w14:textId="77777777" w:rsidR="004D70F8" w:rsidRPr="003E25F2" w:rsidRDefault="004D70F8" w:rsidP="004D70F8">
      <w:pPr>
        <w:pStyle w:val="a3"/>
        <w:numPr>
          <w:ilvl w:val="0"/>
          <w:numId w:val="1"/>
        </w:num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אחר: _______________________________________________</w:t>
      </w:r>
    </w:p>
    <w:p w14:paraId="7817A3CA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</w:p>
    <w:p w14:paraId="3DF386A0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יש להוציא מהרשות מכתב להורים כדי שיוכלו להשלים את תהליך הרישום בהתאם או </w:t>
      </w:r>
      <w:r>
        <w:rPr>
          <w:rFonts w:ascii="David" w:hAnsi="David" w:cs="David" w:hint="cs"/>
          <w:rtl/>
        </w:rPr>
        <w:t>לערער</w:t>
      </w:r>
      <w:r w:rsidRPr="003E25F2">
        <w:rPr>
          <w:rFonts w:ascii="David" w:hAnsi="David" w:cs="David"/>
          <w:rtl/>
        </w:rPr>
        <w:t xml:space="preserve"> על ההחלטה.</w:t>
      </w:r>
    </w:p>
    <w:p w14:paraId="428086E9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</w:p>
    <w:p w14:paraId="57C469DE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     </w:t>
      </w:r>
      <w:r w:rsidRPr="003E25F2">
        <w:rPr>
          <w:rFonts w:ascii="David" w:hAnsi="David" w:cs="David"/>
          <w:rtl/>
        </w:rPr>
        <w:t>בהצלחה</w:t>
      </w:r>
    </w:p>
    <w:p w14:paraId="251E3F98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</w:t>
      </w:r>
      <w:r w:rsidRPr="003E25F2">
        <w:rPr>
          <w:rFonts w:ascii="David" w:hAnsi="David" w:cs="David"/>
          <w:rtl/>
        </w:rPr>
        <w:t>השירות הפסיכולוגי החינוכי</w:t>
      </w:r>
    </w:p>
    <w:p w14:paraId="147A6ACF" w14:textId="77777777" w:rsidR="004D70F8" w:rsidRPr="003E25F2" w:rsidRDefault="004D70F8" w:rsidP="004D70F8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 </w:t>
      </w:r>
    </w:p>
    <w:p w14:paraId="184B631E" w14:textId="553514E3" w:rsidR="004D70F8" w:rsidRPr="004D70F8" w:rsidRDefault="004D70F8" w:rsidP="004D70F8">
      <w:pPr>
        <w:bidi w:val="0"/>
        <w:rPr>
          <w:rFonts w:ascii="David" w:hAnsi="David" w:cs="David"/>
        </w:rPr>
      </w:pPr>
    </w:p>
    <w:sectPr w:rsidR="004D70F8" w:rsidRPr="004D70F8" w:rsidSect="006B5E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E2439"/>
    <w:multiLevelType w:val="hybridMultilevel"/>
    <w:tmpl w:val="4C0A76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F8"/>
    <w:rsid w:val="004D70F8"/>
    <w:rsid w:val="006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4D65"/>
  <w15:chartTrackingRefBased/>
  <w15:docId w15:val="{EB978EF2-5D6B-40D0-8AA0-C95F6ED2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975</Characters>
  <Application>Microsoft Office Word</Application>
  <DocSecurity>0</DocSecurity>
  <Lines>8</Lines>
  <Paragraphs>2</Paragraphs>
  <ScaleCrop>false</ScaleCrop>
  <Company>MOE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2025-08-31T19:40:00Z</dcterms:created>
  <dcterms:modified xsi:type="dcterms:W3CDTF">2025-08-31T19:41:00Z</dcterms:modified>
</cp:coreProperties>
</file>