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8C3BE" w14:textId="77777777" w:rsidR="00087D0D" w:rsidRPr="00910BC7" w:rsidRDefault="00087D0D" w:rsidP="001F4C8C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910BC7">
        <w:rPr>
          <w:rFonts w:ascii="David" w:hAnsi="David"/>
          <w:b/>
          <w:bCs/>
          <w:rtl/>
        </w:rPr>
        <w:t>מדינת ישראל</w:t>
      </w:r>
    </w:p>
    <w:p w14:paraId="64CA303B" w14:textId="77777777" w:rsidR="00087D0D" w:rsidRPr="00910BC7" w:rsidRDefault="00087D0D" w:rsidP="001F4C8C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910BC7">
        <w:rPr>
          <w:rFonts w:ascii="David" w:hAnsi="David"/>
          <w:b/>
          <w:bCs/>
          <w:rtl/>
        </w:rPr>
        <w:t xml:space="preserve">משרד החינוך </w:t>
      </w:r>
    </w:p>
    <w:p w14:paraId="3BA929F7" w14:textId="77777777" w:rsidR="00910BC7" w:rsidRDefault="00910BC7" w:rsidP="00A865A6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rtl/>
        </w:rPr>
      </w:pPr>
    </w:p>
    <w:p w14:paraId="63BBBD19" w14:textId="77777777" w:rsidR="00087D0D" w:rsidRPr="00087D0D" w:rsidRDefault="00804EE4" w:rsidP="00A865A6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34525627" w14:textId="6E56A5CD" w:rsidR="00DA1F20" w:rsidRDefault="004A14FF" w:rsidP="00D50EA0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E73CE6">
        <w:rPr>
          <w:rFonts w:ascii="David" w:hAnsi="David" w:hint="cs"/>
          <w:b/>
          <w:bCs/>
          <w:color w:val="0000FF"/>
          <w:sz w:val="28"/>
          <w:szCs w:val="28"/>
          <w:rtl/>
        </w:rPr>
        <w:t>4</w:t>
      </w:r>
      <w:r w:rsidR="001F4C8C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D50EA0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55BFE97D" w14:textId="77777777" w:rsidR="00804EE4" w:rsidRPr="00E73CE6" w:rsidRDefault="00804EE4" w:rsidP="00A865A6">
      <w:pPr>
        <w:pStyle w:val="a4"/>
        <w:tabs>
          <w:tab w:val="left" w:pos="915"/>
        </w:tabs>
        <w:spacing w:after="0" w:line="276" w:lineRule="auto"/>
        <w:ind w:left="915" w:hanging="915"/>
        <w:jc w:val="left"/>
        <w:rPr>
          <w:rFonts w:ascii="David" w:hAnsi="David"/>
          <w:b/>
          <w:bCs/>
          <w:color w:val="0000FF"/>
          <w:sz w:val="26"/>
          <w:szCs w:val="26"/>
          <w:rtl/>
        </w:rPr>
      </w:pPr>
    </w:p>
    <w:p w14:paraId="3E6D39A6" w14:textId="1134EE44" w:rsidR="00E42959" w:rsidRPr="00910BC7" w:rsidRDefault="00804EE4" w:rsidP="006D4473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2"/>
          <w:szCs w:val="22"/>
          <w:rtl/>
        </w:rPr>
      </w:pPr>
      <w:r w:rsidRPr="00E73CE6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E73CE6" w:rsidRPr="00E73CE6">
        <w:rPr>
          <w:rFonts w:ascii="David" w:hAnsi="David" w:cs="David"/>
          <w:b/>
          <w:bCs/>
          <w:sz w:val="26"/>
          <w:szCs w:val="26"/>
          <w:rtl/>
        </w:rPr>
        <w:t>4</w:t>
      </w:r>
      <w:r w:rsidRPr="00E73CE6">
        <w:rPr>
          <w:rFonts w:ascii="David" w:hAnsi="David" w:cs="David"/>
          <w:b/>
          <w:bCs/>
          <w:rtl/>
        </w:rPr>
        <w:t xml:space="preserve"> – </w:t>
      </w:r>
      <w:r w:rsidRPr="00910BC7">
        <w:rPr>
          <w:rFonts w:ascii="David" w:hAnsi="David" w:cs="David"/>
          <w:sz w:val="22"/>
          <w:szCs w:val="22"/>
          <w:rtl/>
        </w:rPr>
        <w:t>מיועד לתלמידים שלומדים</w:t>
      </w:r>
      <w:r w:rsidR="006D4473">
        <w:rPr>
          <w:rFonts w:ascii="David" w:hAnsi="David" w:cs="David" w:hint="cs"/>
          <w:sz w:val="22"/>
          <w:szCs w:val="22"/>
          <w:rtl/>
        </w:rPr>
        <w:t xml:space="preserve"> בכיתות באפיון: </w:t>
      </w:r>
    </w:p>
    <w:p w14:paraId="7F497BF4" w14:textId="0F3E4669" w:rsidR="00E73CE6" w:rsidRPr="00910BC7" w:rsidRDefault="00E73CE6" w:rsidP="00A865A6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rPr>
          <w:rFonts w:ascii="David" w:hAnsi="David" w:cs="David"/>
          <w:color w:val="333333"/>
          <w:sz w:val="22"/>
          <w:szCs w:val="22"/>
          <w:shd w:val="clear" w:color="auto" w:fill="FFFFFF"/>
          <w:rtl/>
        </w:rPr>
      </w:pPr>
      <w:r w:rsidRPr="00910BC7">
        <w:rPr>
          <w:rFonts w:ascii="David" w:hAnsi="David" w:cs="David"/>
          <w:b/>
          <w:bCs/>
          <w:color w:val="333333"/>
          <w:sz w:val="22"/>
          <w:szCs w:val="22"/>
          <w:shd w:val="clear" w:color="auto" w:fill="FFFFFF"/>
          <w:rtl/>
        </w:rPr>
        <w:t>מוגבלות שכלית התפתחותית קלה</w:t>
      </w:r>
      <w:r w:rsidRPr="00910BC7">
        <w:rPr>
          <w:rFonts w:ascii="David" w:hAnsi="David" w:cs="David"/>
          <w:b/>
          <w:bCs/>
          <w:color w:val="333333"/>
          <w:sz w:val="22"/>
          <w:szCs w:val="22"/>
          <w:shd w:val="clear" w:color="auto" w:fill="FFFFFF"/>
        </w:rPr>
        <w:t xml:space="preserve"> (16</w:t>
      </w:r>
      <w:r w:rsidR="00E42959" w:rsidRPr="00910BC7">
        <w:rPr>
          <w:rFonts w:ascii="David" w:hAnsi="David" w:cs="David"/>
          <w:b/>
          <w:bCs/>
          <w:color w:val="333333"/>
          <w:sz w:val="22"/>
          <w:szCs w:val="22"/>
          <w:shd w:val="clear" w:color="auto" w:fill="FFFFFF"/>
        </w:rPr>
        <w:t xml:space="preserve">) </w:t>
      </w:r>
      <w:r w:rsidR="0010162A" w:rsidRPr="00910BC7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בגני ילדים ובבתי ספר ל</w:t>
      </w:r>
      <w:r w:rsidR="00E42959" w:rsidRPr="00910BC7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חינוך מיוחד</w:t>
      </w:r>
      <w:r w:rsidR="001F4C8C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.</w:t>
      </w:r>
    </w:p>
    <w:p w14:paraId="41253A00" w14:textId="046F6A8C" w:rsidR="00E73CE6" w:rsidRDefault="00E42959" w:rsidP="00B022A0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rPr>
          <w:rFonts w:ascii="David" w:hAnsi="David" w:cs="David"/>
          <w:sz w:val="22"/>
          <w:szCs w:val="22"/>
          <w:rtl/>
        </w:rPr>
      </w:pPr>
      <w:r w:rsidRPr="00910BC7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מוגבלות שכלית התפתחותית בינונ</w:t>
      </w:r>
      <w:r w:rsidRPr="00A865A6">
        <w:rPr>
          <w:rFonts w:ascii="David" w:hAnsi="David" w:cs="David" w:hint="eastAsia"/>
          <w:b/>
          <w:bCs/>
          <w:color w:val="333333"/>
          <w:sz w:val="22"/>
          <w:szCs w:val="22"/>
          <w:shd w:val="clear" w:color="auto" w:fill="FFFFFF"/>
          <w:rtl/>
        </w:rPr>
        <w:t>ית</w:t>
      </w:r>
      <w:r w:rsidRPr="00910BC7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 xml:space="preserve"> </w:t>
      </w:r>
      <w:r w:rsidRPr="00910BC7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(15)</w:t>
      </w:r>
      <w:r w:rsidR="001F4C8C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 xml:space="preserve"> </w:t>
      </w:r>
      <w:r w:rsidRPr="00A865A6">
        <w:rPr>
          <w:rFonts w:ascii="David" w:hAnsi="David" w:cs="David"/>
          <w:color w:val="333333"/>
          <w:sz w:val="22"/>
          <w:szCs w:val="22"/>
          <w:shd w:val="clear" w:color="auto" w:fill="FFFFFF"/>
          <w:rtl/>
        </w:rPr>
        <w:t>-</w:t>
      </w:r>
      <w:r w:rsidR="001F4C8C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 xml:space="preserve"> </w:t>
      </w:r>
      <w:r w:rsidR="0010162A" w:rsidRPr="00910BC7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בגני ילדים ובבת</w:t>
      </w:r>
      <w:r w:rsidR="00B022A0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י ספר לחינוך מיוחד</w:t>
      </w:r>
      <w:r w:rsidR="00062C29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;</w:t>
      </w:r>
      <w:r w:rsidR="00B022A0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 xml:space="preserve"> בכיתות לחינוך מיוחד בבית ספר רגיל</w:t>
      </w:r>
      <w:r w:rsidR="00062C29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.</w:t>
      </w:r>
    </w:p>
    <w:p w14:paraId="4C2EDD4D" w14:textId="77777777" w:rsidR="00083FEC" w:rsidRPr="00804EE4" w:rsidRDefault="00083FEC" w:rsidP="00A865A6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rPr>
          <w:rFonts w:ascii="David" w:hAnsi="David" w:cs="David"/>
          <w:sz w:val="22"/>
          <w:szCs w:val="22"/>
          <w:rtl/>
        </w:rPr>
      </w:pPr>
    </w:p>
    <w:p w14:paraId="3CECC1DE" w14:textId="77777777" w:rsidR="009179E9" w:rsidRPr="00083FEC" w:rsidRDefault="009179E9" w:rsidP="00A865A6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083FE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חלק א' - פרטי התלמיד </w:t>
      </w:r>
      <w:r w:rsidR="00AA073C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>
        <w:rPr>
          <w:rFonts w:ascii="David" w:hAnsi="David" w:hint="cs"/>
          <w:b/>
          <w:bCs/>
          <w:sz w:val="26"/>
          <w:szCs w:val="26"/>
          <w:u w:val="single"/>
          <w:rtl/>
        </w:rPr>
        <w:t>שיבוצו</w:t>
      </w:r>
    </w:p>
    <w:p w14:paraId="71B80776" w14:textId="03EE46E0" w:rsidR="0089323E" w:rsidRPr="00087D0D" w:rsidRDefault="00A865A6" w:rsidP="00A865A6">
      <w:pPr>
        <w:tabs>
          <w:tab w:val="left" w:pos="397"/>
          <w:tab w:val="left" w:pos="915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</w:t>
      </w:r>
      <w:r w:rsidR="00916F7B" w:rsidRPr="00087D0D">
        <w:rPr>
          <w:rFonts w:ascii="David" w:hAnsi="David" w:cs="David"/>
          <w:rtl/>
        </w:rPr>
        <w:t>נו החתומים מטה מאשרים</w:t>
      </w:r>
      <w:r w:rsidR="001F4C8C">
        <w:rPr>
          <w:rFonts w:ascii="David" w:hAnsi="David" w:cs="David"/>
          <w:rtl/>
        </w:rPr>
        <w:t xml:space="preserve"> </w:t>
      </w:r>
      <w:r w:rsidR="0089323E" w:rsidRPr="00087D0D">
        <w:rPr>
          <w:rFonts w:ascii="David" w:hAnsi="David" w:cs="David"/>
          <w:rtl/>
        </w:rPr>
        <w:t xml:space="preserve">את נכונות הנתונים הרשומים </w:t>
      </w:r>
      <w:r w:rsidR="008A1984" w:rsidRPr="00087D0D">
        <w:rPr>
          <w:rFonts w:ascii="David" w:hAnsi="David" w:cs="David"/>
          <w:rtl/>
        </w:rPr>
        <w:t>בנספח זה.</w:t>
      </w:r>
    </w:p>
    <w:p w14:paraId="3C0324A4" w14:textId="0D7CFFB1" w:rsidR="00B1023B" w:rsidRPr="00087D0D" w:rsidRDefault="00B1023B" w:rsidP="004829D7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</w:t>
      </w:r>
      <w:r w:rsidR="00D70B48">
        <w:rPr>
          <w:rFonts w:ascii="David" w:hAnsi="David" w:hint="cs"/>
          <w:rtl/>
        </w:rPr>
        <w:t>מוסד החינוך</w:t>
      </w:r>
      <w:r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994242787"/>
          <w:placeholder>
            <w:docPart w:val="9E25B4760F264F31A4908797ABC13D48"/>
          </w:placeholder>
          <w:showingPlcHdr/>
          <w:text/>
        </w:sdtPr>
        <w:sdtEndPr/>
        <w:sdtContent>
          <w:r w:rsidR="004829D7" w:rsidRPr="00BC4DDD">
            <w:rPr>
              <w:rStyle w:val="ae"/>
              <w:rtl/>
            </w:rPr>
            <w:t>לחץ או הקש כאן להזנת טקסט</w:t>
          </w:r>
          <w:r w:rsidR="004829D7" w:rsidRPr="00BC4DDD">
            <w:rPr>
              <w:rStyle w:val="ae"/>
            </w:rPr>
            <w:t>.</w:t>
          </w:r>
        </w:sdtContent>
      </w:sdt>
    </w:p>
    <w:p w14:paraId="5FA17B45" w14:textId="71598270" w:rsidR="00B1023B" w:rsidRPr="00087D0D" w:rsidRDefault="00B1023B" w:rsidP="004829D7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סמל המוסד:</w:t>
      </w:r>
      <w:r w:rsidR="001F4C8C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4829D7" w:rsidRPr="00BC4DDD">
            <w:rPr>
              <w:rStyle w:val="ae"/>
              <w:rtl/>
            </w:rPr>
            <w:t>לחץ או הקש כאן להזנת טקסט</w:t>
          </w:r>
          <w:r w:rsidR="004829D7" w:rsidRPr="00BC4DDD">
            <w:rPr>
              <w:rStyle w:val="ae"/>
            </w:rPr>
            <w:t>.</w:t>
          </w:r>
        </w:sdtContent>
      </w:sdt>
    </w:p>
    <w:p w14:paraId="51030226" w14:textId="77777777" w:rsidR="00B1023B" w:rsidRPr="00087D0D" w:rsidRDefault="00D433B1" w:rsidP="001F4C8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כתובת המוסד</w:t>
      </w:r>
      <w:r w:rsidR="00667911"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A36A15" w:rsidRPr="00BC4DDD">
            <w:rPr>
              <w:rStyle w:val="ae"/>
              <w:rtl/>
            </w:rPr>
            <w:t>לחץ או הקש כאן להזנת טקסט</w:t>
          </w:r>
          <w:r w:rsidR="00A36A15" w:rsidRPr="00BC4DDD">
            <w:rPr>
              <w:rStyle w:val="ae"/>
            </w:rPr>
            <w:t>.</w:t>
          </w:r>
        </w:sdtContent>
      </w:sdt>
    </w:p>
    <w:p w14:paraId="7B763DD9" w14:textId="36A56100" w:rsidR="00B1023B" w:rsidRPr="00087D0D" w:rsidRDefault="00252042" w:rsidP="006D4473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שם התלמיד (</w:t>
      </w:r>
      <w:r w:rsidR="007E4E10">
        <w:rPr>
          <w:rFonts w:ascii="David" w:hAnsi="David" w:hint="cs"/>
          <w:rtl/>
        </w:rPr>
        <w:t xml:space="preserve">שם </w:t>
      </w:r>
      <w:r w:rsidRPr="00087D0D">
        <w:rPr>
          <w:rFonts w:ascii="David" w:hAnsi="David"/>
          <w:rtl/>
        </w:rPr>
        <w:t>פרט</w:t>
      </w:r>
      <w:r w:rsidR="007E4E10">
        <w:rPr>
          <w:rFonts w:ascii="David" w:hAnsi="David" w:hint="cs"/>
          <w:rtl/>
        </w:rPr>
        <w:t>י</w:t>
      </w:r>
      <w:r w:rsidR="00B1023B" w:rsidRPr="00087D0D">
        <w:rPr>
          <w:rFonts w:ascii="David" w:hAnsi="David"/>
          <w:rtl/>
        </w:rPr>
        <w:t xml:space="preserve"> </w:t>
      </w:r>
      <w:r w:rsidR="007E4E10">
        <w:rPr>
          <w:rFonts w:ascii="David" w:hAnsi="David" w:hint="cs"/>
          <w:rtl/>
        </w:rPr>
        <w:t xml:space="preserve">ושם </w:t>
      </w:r>
      <w:r w:rsidR="00B1023B" w:rsidRPr="00087D0D">
        <w:rPr>
          <w:rFonts w:ascii="David" w:hAnsi="David"/>
          <w:rtl/>
        </w:rPr>
        <w:t>משפחה)</w:t>
      </w:r>
      <w:r w:rsidR="00AA073C">
        <w:rPr>
          <w:rFonts w:ascii="David" w:hAnsi="David" w:hint="cs"/>
          <w:rtl/>
        </w:rPr>
        <w:t>:</w:t>
      </w:r>
      <w:r w:rsidR="00B1023B" w:rsidRPr="00087D0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4829D7" w:rsidRPr="00BC4DDD">
            <w:rPr>
              <w:rStyle w:val="ae"/>
              <w:rtl/>
            </w:rPr>
            <w:t>לחץ או הקש כאן להזנת טקסט</w:t>
          </w:r>
          <w:r w:rsidR="004829D7" w:rsidRPr="00BC4DDD">
            <w:rPr>
              <w:rStyle w:val="ae"/>
            </w:rPr>
            <w:t>.</w:t>
          </w:r>
        </w:sdtContent>
      </w:sdt>
      <w:r w:rsidR="001F4C8C">
        <w:rPr>
          <w:rFonts w:ascii="David" w:hAnsi="David"/>
          <w:rtl/>
        </w:rPr>
        <w:t xml:space="preserve"> </w:t>
      </w:r>
    </w:p>
    <w:p w14:paraId="022FAA11" w14:textId="7328A896" w:rsidR="00B1023B" w:rsidRPr="00AA073C" w:rsidRDefault="001F4C8C" w:rsidP="004829D7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/>
          <w:rtl/>
        </w:rPr>
        <w:t>מספר</w:t>
      </w:r>
      <w:r w:rsidR="00B1023B" w:rsidRPr="00AA073C">
        <w:rPr>
          <w:rFonts w:ascii="David" w:hAnsi="David"/>
          <w:rtl/>
        </w:rPr>
        <w:t xml:space="preserve"> </w:t>
      </w:r>
      <w:r w:rsidR="00E531A6" w:rsidRPr="00AA073C">
        <w:rPr>
          <w:rFonts w:ascii="David" w:hAnsi="David"/>
          <w:rtl/>
        </w:rPr>
        <w:t>תעודת הזהות</w:t>
      </w:r>
      <w:r>
        <w:rPr>
          <w:rFonts w:ascii="David" w:hAnsi="David"/>
          <w:rtl/>
        </w:rPr>
        <w:t xml:space="preserve"> </w:t>
      </w:r>
      <w:r w:rsidR="00B1023B" w:rsidRPr="00AA073C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4829D7" w:rsidRPr="00BC4DDD">
            <w:rPr>
              <w:rStyle w:val="ae"/>
              <w:rtl/>
            </w:rPr>
            <w:t>לחץ או הקש כאן להזנת טקסט</w:t>
          </w:r>
          <w:r w:rsidR="004829D7" w:rsidRPr="00BC4DDD">
            <w:rPr>
              <w:rStyle w:val="ae"/>
            </w:rPr>
            <w:t>.</w:t>
          </w:r>
        </w:sdtContent>
      </w:sdt>
    </w:p>
    <w:p w14:paraId="77B984BF" w14:textId="4F904A85" w:rsidR="00B022A0" w:rsidRPr="00C067DA" w:rsidRDefault="00B022A0" w:rsidP="00B022A0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AF2EAF3A8C534506A006750C285989DC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A833D5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41BFE933597440A09D2B2F6EDD680600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9C4E4B12CCD645FCB40F1AEA6D11C15A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062C29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71E9AA7A" w14:textId="720D3E8E" w:rsidR="00BC6CA7" w:rsidRPr="00AA073C" w:rsidRDefault="00B81450" w:rsidP="001F4C8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AA073C">
        <w:rPr>
          <w:rFonts w:ascii="David" w:hAnsi="David"/>
          <w:rtl/>
        </w:rPr>
        <w:t xml:space="preserve">אפיון </w:t>
      </w:r>
      <w:r w:rsidR="00087D0D" w:rsidRPr="00AA073C">
        <w:rPr>
          <w:rFonts w:ascii="David" w:hAnsi="David"/>
          <w:rtl/>
        </w:rPr>
        <w:t>מוגבלות ה</w:t>
      </w:r>
      <w:r w:rsidR="008A1984" w:rsidRPr="00AA073C">
        <w:rPr>
          <w:rFonts w:ascii="David" w:hAnsi="David"/>
          <w:rtl/>
        </w:rPr>
        <w:t>כיתה שבה התלמיד לומד:</w:t>
      </w:r>
      <w:r w:rsidR="001F4C8C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rtl/>
          </w:rPr>
          <w:id w:val="-2088367299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David" w:hAnsi="David"/>
                <w:rtl/>
              </w:rPr>
              <w:alias w:val="אפיון הכיתה"/>
              <w:tag w:val="אפיון הכיתה"/>
              <w:id w:val="1720866299"/>
              <w:placeholder>
                <w:docPart w:val="8B930549B16F484A9CC775BD368E3EAB"/>
              </w:placeholder>
              <w:showingPlcHdr/>
              <w:dropDownList>
                <w:listItem w:value="בחר פריט."/>
                <w:listItem w:displayText="(16)  מוגבלות שכלית התפתחותית קלה" w:value="(16)  מוגבלות שכלית התפתחותית קלה"/>
                <w:listItem w:displayText="(15) מוגבלות שכלית התפתחותית בינונית" w:value="(15) מוגבלות שכלית התפתחותית בינונית"/>
              </w:dropDownList>
            </w:sdtPr>
            <w:sdtEndPr/>
            <w:sdtContent>
              <w:r w:rsidRPr="00AA073C">
                <w:rPr>
                  <w:rStyle w:val="ae"/>
                  <w:rFonts w:ascii="David" w:hAnsi="David"/>
                  <w:rtl/>
                </w:rPr>
                <w:t>בחר פריט</w:t>
              </w:r>
              <w:r w:rsidRPr="00AA073C">
                <w:rPr>
                  <w:rStyle w:val="ae"/>
                  <w:rFonts w:ascii="David" w:hAnsi="David"/>
                </w:rPr>
                <w:t>.</w:t>
              </w:r>
            </w:sdtContent>
          </w:sdt>
        </w:sdtContent>
      </w:sdt>
    </w:p>
    <w:p w14:paraId="2C3DF9E4" w14:textId="124BC2C6" w:rsidR="00B1023B" w:rsidRPr="00AA073C" w:rsidRDefault="009179E9" w:rsidP="001F4C8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AA073C">
        <w:rPr>
          <w:rFonts w:ascii="David" w:hAnsi="David"/>
          <w:rtl/>
        </w:rPr>
        <w:t xml:space="preserve">שם </w:t>
      </w:r>
      <w:r w:rsidR="00667911" w:rsidRPr="00AA073C">
        <w:rPr>
          <w:rFonts w:ascii="David" w:hAnsi="David"/>
          <w:rtl/>
        </w:rPr>
        <w:t>ה</w:t>
      </w:r>
      <w:r w:rsidR="00B1023B" w:rsidRPr="00AA073C">
        <w:rPr>
          <w:rFonts w:ascii="David" w:hAnsi="David"/>
          <w:rtl/>
        </w:rPr>
        <w:t>רשות השולחת</w:t>
      </w:r>
      <w:r w:rsidR="00FC229B" w:rsidRPr="00AA073C">
        <w:rPr>
          <w:rFonts w:ascii="David" w:hAnsi="David"/>
          <w:rtl/>
        </w:rPr>
        <w:t>:</w:t>
      </w:r>
      <w:r w:rsidR="001F4C8C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A36A15" w:rsidRPr="00AA073C">
            <w:rPr>
              <w:rStyle w:val="ae"/>
              <w:rFonts w:ascii="David" w:hAnsi="David"/>
              <w:rtl/>
            </w:rPr>
            <w:t>לחץ או הקש כאן להזנת טקסט</w:t>
          </w:r>
          <w:r w:rsidR="00A36A15" w:rsidRPr="00AA073C">
            <w:rPr>
              <w:rStyle w:val="ae"/>
              <w:rFonts w:ascii="David" w:hAnsi="David"/>
            </w:rPr>
            <w:t>.</w:t>
          </w:r>
        </w:sdtContent>
      </w:sdt>
    </w:p>
    <w:p w14:paraId="60A86523" w14:textId="77777777" w:rsidR="00B1023B" w:rsidRPr="00AA073C" w:rsidRDefault="00B1023B" w:rsidP="00A865A6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AA073C">
        <w:rPr>
          <w:rFonts w:ascii="David" w:hAnsi="David" w:cs="David"/>
          <w:rtl/>
        </w:rPr>
        <w:tab/>
      </w:r>
      <w:r w:rsidRPr="00AA073C">
        <w:rPr>
          <w:rFonts w:ascii="David" w:hAnsi="David" w:cs="David"/>
          <w:rtl/>
        </w:rPr>
        <w:tab/>
      </w:r>
      <w:r w:rsidR="004D5D5D" w:rsidRPr="00AA073C">
        <w:rPr>
          <w:rFonts w:ascii="David" w:hAnsi="David" w:cs="David"/>
          <w:rtl/>
        </w:rPr>
        <w:tab/>
      </w:r>
    </w:p>
    <w:p w14:paraId="373CCA3B" w14:textId="7B109054" w:rsidR="00B1023B" w:rsidRPr="00AA073C" w:rsidRDefault="001F4C8C" w:rsidP="00A865A6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AA073C">
        <w:rPr>
          <w:rFonts w:ascii="David" w:hAnsi="David" w:cs="David"/>
          <w:sz w:val="28"/>
          <w:szCs w:val="28"/>
          <w:rtl/>
        </w:rPr>
        <w:t>סמנו</w:t>
      </w:r>
      <w:r w:rsidR="00B1023B" w:rsidRPr="00AA073C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AA073C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3226FD18" w14:textId="77777777" w:rsidR="00163366" w:rsidRPr="00AA073C" w:rsidRDefault="00163366" w:rsidP="00A865A6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1CC85C62" w14:textId="70458A0C" w:rsidR="00B1023B" w:rsidRPr="00AA073C" w:rsidRDefault="001F4C8C" w:rsidP="00A530D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AA073C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AA073C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AA073C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AA073C">
        <w:rPr>
          <w:rFonts w:ascii="David" w:hAnsi="David" w:cs="David"/>
          <w:b/>
          <w:bCs/>
          <w:rtl/>
        </w:rPr>
        <w:t xml:space="preserve">שנת הלימודים </w:t>
      </w:r>
      <w:r w:rsidR="00A82217" w:rsidRPr="00AA073C">
        <w:rPr>
          <w:rFonts w:ascii="David" w:hAnsi="David" w:cs="David"/>
          <w:b/>
          <w:bCs/>
          <w:rtl/>
        </w:rPr>
        <w:t>התשפ"</w:t>
      </w:r>
      <w:r w:rsidR="00A530D0">
        <w:rPr>
          <w:rFonts w:ascii="David" w:hAnsi="David" w:cs="David" w:hint="cs"/>
          <w:b/>
          <w:bCs/>
          <w:rtl/>
        </w:rPr>
        <w:t>ה</w:t>
      </w:r>
    </w:p>
    <w:p w14:paraId="4D8CED33" w14:textId="388D9C88" w:rsidR="00B1023B" w:rsidRPr="00AA073C" w:rsidRDefault="001F4C8C" w:rsidP="00EF2252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AA073C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AA073C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AA073C">
        <w:rPr>
          <w:rFonts w:ascii="David" w:hAnsi="David" w:cs="David"/>
          <w:rtl/>
        </w:rPr>
        <w:t xml:space="preserve">מחושב לתקופה יחסית </w:t>
      </w:r>
      <w:r w:rsidR="00C02BAB" w:rsidRPr="00AA073C">
        <w:rPr>
          <w:rFonts w:ascii="David" w:hAnsi="David" w:cs="David"/>
          <w:rtl/>
        </w:rPr>
        <w:t>מ</w:t>
      </w:r>
      <w:r w:rsidR="00C05B32">
        <w:rPr>
          <w:rFonts w:ascii="David" w:hAnsi="David" w:cs="David" w:hint="cs"/>
          <w:rtl/>
        </w:rPr>
        <w:t>יום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B1023B" w:rsidRPr="00AA073C">
            <w:rPr>
              <w:rFonts w:ascii="David" w:hAnsi="David" w:cs="David"/>
              <w:rtl/>
            </w:rPr>
            <w:t>___________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AA073C">
        <w:rPr>
          <w:rFonts w:ascii="David" w:hAnsi="David" w:cs="David"/>
          <w:rtl/>
        </w:rPr>
        <w:t>עד</w:t>
      </w:r>
      <w:r w:rsidR="00C05B32">
        <w:rPr>
          <w:rFonts w:ascii="David" w:hAnsi="David" w:cs="David" w:hint="cs"/>
          <w:rtl/>
        </w:rPr>
        <w:t xml:space="preserve"> יום</w:t>
      </w:r>
      <w:r w:rsidR="004D5D5D" w:rsidRPr="00AA073C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14F63" w:rsidRPr="00AA073C">
            <w:rPr>
              <w:rFonts w:ascii="David" w:hAnsi="David" w:cs="David"/>
              <w:rtl/>
            </w:rPr>
            <w:t>‏</w:t>
          </w:r>
        </w:sdtContent>
      </w:sdt>
      <w:sdt>
        <w:sdtPr>
          <w:rPr>
            <w:rFonts w:ascii="David" w:hAnsi="David" w:cs="David"/>
            <w:rtl/>
          </w:rPr>
          <w:id w:val="503485125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EF2252">
            <w:rPr>
              <w:rFonts w:ascii="David" w:hAnsi="David" w:cs="David" w:hint="cs"/>
              <w:rtl/>
            </w:rPr>
            <w:t>__________</w:t>
          </w:r>
        </w:sdtContent>
      </w:sdt>
    </w:p>
    <w:p w14:paraId="32BAA6BD" w14:textId="77777777" w:rsidR="00A865A6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200781513"/>
        <w:placeholder>
          <w:docPart w:val="C7B97242036C4059906B602A805E18A6"/>
        </w:placeholder>
        <w:showingPlcHdr/>
        <w:text/>
      </w:sdtPr>
      <w:sdtEndPr/>
      <w:sdtContent>
        <w:p w14:paraId="3D9B6E10" w14:textId="4720B420" w:rsidR="00A865A6" w:rsidRDefault="004829D7" w:rsidP="004829D7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0EDA27A5" w14:textId="77777777" w:rsidR="00A865A6" w:rsidRPr="00CF383D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622F9186" w14:textId="77777777" w:rsidR="00A865A6" w:rsidRPr="00CF383D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43C66FD9" w14:textId="77777777" w:rsidR="00A865A6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3D5330CC" w14:textId="3EF3B5A7" w:rsidR="00A865A6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268CA4BB" w14:textId="77777777" w:rsidR="00A865A6" w:rsidRDefault="00A865A6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sz w:val="26"/>
          <w:szCs w:val="26"/>
          <w:rtl/>
        </w:rPr>
      </w:pPr>
    </w:p>
    <w:p w14:paraId="423FCB2C" w14:textId="378DCAAC" w:rsidR="00252042" w:rsidRPr="00087D0D" w:rsidRDefault="0044350A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083FEC">
            <w:rPr>
              <w:rFonts w:ascii="David" w:hAnsi="David" w:cs="David" w:hint="cs"/>
              <w:rtl/>
            </w:rPr>
            <w:t xml:space="preserve"> </w:t>
          </w:r>
          <w:r w:rsidR="00D856D9">
            <w:rPr>
              <w:rFonts w:ascii="David" w:hAnsi="David" w:cs="David" w:hint="cs"/>
              <w:rtl/>
            </w:rPr>
            <w:t>_________________</w:t>
          </w:r>
          <w:r w:rsidR="00083FEC">
            <w:rPr>
              <w:rFonts w:ascii="David" w:hAnsi="David" w:cs="David" w:hint="cs"/>
              <w:rtl/>
            </w:rPr>
            <w:t xml:space="preserve"> </w:t>
          </w:r>
        </w:sdtContent>
      </w:sdt>
      <w:r w:rsidR="001F4C8C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1F4C8C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Pr="00087D0D">
        <w:rPr>
          <w:rFonts w:ascii="David" w:hAnsi="David" w:cs="David"/>
          <w:rtl/>
        </w:rPr>
        <w:tab/>
      </w:r>
      <w:r w:rsidR="00A833D5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A833D5">
        <w:rPr>
          <w:rFonts w:ascii="David" w:hAnsi="David" w:cs="David"/>
          <w:rtl/>
        </w:rPr>
        <w:t xml:space="preserve"> </w:t>
      </w:r>
    </w:p>
    <w:p w14:paraId="2462267C" w14:textId="77777777" w:rsidR="00252042" w:rsidRPr="00087D0D" w:rsidRDefault="00252042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646B322B" w14:textId="54ED4EF1" w:rsidR="006444D7" w:rsidRPr="00087D0D" w:rsidRDefault="00F135F8" w:rsidP="00A865A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D856D9">
            <w:rPr>
              <w:rFonts w:ascii="David" w:hAnsi="David" w:cs="David" w:hint="cs"/>
              <w:rtl/>
            </w:rPr>
            <w:t>_______________</w:t>
          </w:r>
        </w:sdtContent>
      </w:sdt>
      <w:r w:rsidR="001F4C8C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1F4C8C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1F4C8C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D856D9">
            <w:rPr>
              <w:rFonts w:ascii="David" w:hAnsi="David" w:cs="David" w:hint="cs"/>
              <w:rtl/>
            </w:rPr>
            <w:t>__</w:t>
          </w:r>
        </w:sdtContent>
      </w:sdt>
    </w:p>
    <w:p w14:paraId="7F7094A0" w14:textId="77777777" w:rsidR="004824EF" w:rsidRPr="00087D0D" w:rsidRDefault="004824EF" w:rsidP="00A865A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636DCAFF" w14:textId="77777777" w:rsidR="00AA073C" w:rsidRDefault="0063178C" w:rsidP="00A865A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="00AA073C">
        <w:rPr>
          <w:rFonts w:ascii="David" w:hAnsi="David" w:cs="David" w:hint="cs"/>
          <w:rtl/>
        </w:rPr>
        <w:t>------------------</w:t>
      </w:r>
    </w:p>
    <w:p w14:paraId="06117B52" w14:textId="151ABDED" w:rsidR="00AA073C" w:rsidRPr="00A462D8" w:rsidRDefault="00AA073C" w:rsidP="00A530D0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1F4C8C">
        <w:rPr>
          <w:rFonts w:ascii="David" w:hAnsi="David" w:cs="David"/>
          <w:sz w:val="20"/>
          <w:szCs w:val="20"/>
          <w:rtl/>
        </w:rPr>
        <w:t xml:space="preserve"> </w:t>
      </w:r>
      <w:r w:rsidRPr="00A462D8"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 w:rsidRPr="00A462D8">
          <w:rPr>
            <w:rStyle w:val="Hyperlink"/>
            <w:rFonts w:ascii="David" w:hAnsi="David" w:cs="David"/>
            <w:sz w:val="20"/>
            <w:szCs w:val="20"/>
            <w:rtl/>
          </w:rPr>
          <w:t>תלמידי חוץ בחינוך הרגיל ובחינוך המיוחד</w:t>
        </w:r>
      </w:hyperlink>
      <w:r w:rsidRPr="00A462D8">
        <w:rPr>
          <w:rFonts w:ascii="David" w:hAnsi="David" w:cs="David"/>
          <w:sz w:val="20"/>
          <w:szCs w:val="20"/>
          <w:u w:val="single"/>
          <w:rtl/>
        </w:rPr>
        <w:t>"</w:t>
      </w:r>
      <w:r w:rsidRPr="00A865A6">
        <w:rPr>
          <w:rFonts w:ascii="David" w:hAnsi="David" w:cs="David"/>
          <w:sz w:val="20"/>
          <w:szCs w:val="20"/>
          <w:rtl/>
        </w:rPr>
        <w:t xml:space="preserve"> </w:t>
      </w:r>
      <w:r w:rsidR="00062C29" w:rsidRPr="00A865A6">
        <w:rPr>
          <w:rFonts w:ascii="David" w:hAnsi="David" w:cs="David"/>
          <w:sz w:val="20"/>
          <w:szCs w:val="20"/>
          <w:rtl/>
        </w:rPr>
        <w:t>ו</w:t>
      </w:r>
      <w:r w:rsidR="00062C29">
        <w:rPr>
          <w:rFonts w:ascii="David" w:hAnsi="David" w:cs="David" w:hint="cs"/>
          <w:sz w:val="20"/>
          <w:szCs w:val="20"/>
          <w:rtl/>
        </w:rPr>
        <w:t>ב</w:t>
      </w:r>
      <w:r w:rsidR="00062C29" w:rsidRPr="00A865A6">
        <w:rPr>
          <w:rFonts w:ascii="David" w:hAnsi="David" w:cs="David"/>
          <w:sz w:val="20"/>
          <w:szCs w:val="20"/>
          <w:rtl/>
        </w:rPr>
        <w:t xml:space="preserve">חוזר </w:t>
      </w:r>
      <w:r w:rsidRPr="00A865A6">
        <w:rPr>
          <w:rFonts w:ascii="David" w:hAnsi="David" w:cs="David"/>
          <w:sz w:val="20"/>
          <w:szCs w:val="20"/>
          <w:rtl/>
        </w:rPr>
        <w:t xml:space="preserve">מנכ"ל </w:t>
      </w:r>
      <w:r w:rsidRPr="00B022A0">
        <w:rPr>
          <w:rFonts w:ascii="David" w:hAnsi="David" w:cs="David"/>
          <w:sz w:val="20"/>
          <w:szCs w:val="20"/>
          <w:rtl/>
        </w:rPr>
        <w:t>"תשלום עבור תלמידי חוץ בחינוך המיוחד – עדכון ת</w:t>
      </w:r>
      <w:r w:rsidR="00B022A0" w:rsidRPr="00B022A0">
        <w:rPr>
          <w:rFonts w:ascii="David" w:hAnsi="David" w:cs="David"/>
          <w:sz w:val="20"/>
          <w:szCs w:val="20"/>
          <w:rtl/>
        </w:rPr>
        <w:t>עריפי החיוב לשנת הלימודים התשפ"</w:t>
      </w:r>
      <w:r w:rsidR="00A530D0">
        <w:rPr>
          <w:rFonts w:ascii="David" w:hAnsi="David" w:cs="David" w:hint="cs"/>
          <w:sz w:val="20"/>
          <w:szCs w:val="20"/>
          <w:rtl/>
        </w:rPr>
        <w:t>ה</w:t>
      </w:r>
      <w:r w:rsidRPr="00B022A0">
        <w:rPr>
          <w:rFonts w:ascii="David" w:hAnsi="David" w:cs="David"/>
          <w:sz w:val="20"/>
          <w:szCs w:val="20"/>
          <w:rtl/>
        </w:rPr>
        <w:t>.</w:t>
      </w:r>
    </w:p>
    <w:p w14:paraId="67B4B4BB" w14:textId="77777777" w:rsidR="005B40D9" w:rsidRDefault="005B40D9" w:rsidP="001F4C8C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1A864FC4" w14:textId="1A013E31" w:rsidR="00AA073C" w:rsidRDefault="00AA073C" w:rsidP="001F4C8C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3CBB9313" w14:textId="03061F5D" w:rsidR="006D4473" w:rsidRDefault="006D4473" w:rsidP="001F4C8C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1CEDF600" w14:textId="77777777" w:rsidR="006D4473" w:rsidRDefault="006D4473" w:rsidP="001F4C8C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5D7CE862" w14:textId="027E39C2" w:rsidR="00FF0D6A" w:rsidRPr="006041D0" w:rsidRDefault="00FF0D6A" w:rsidP="00B022A0">
      <w:pPr>
        <w:tabs>
          <w:tab w:val="left" w:pos="397"/>
          <w:tab w:val="left" w:pos="915"/>
          <w:tab w:val="left" w:pos="1815"/>
          <w:tab w:val="left" w:pos="2175"/>
        </w:tabs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lastRenderedPageBreak/>
        <w:t xml:space="preserve">המשך </w:t>
      </w:r>
      <w:r w:rsidRPr="00E73CE6">
        <w:rPr>
          <w:rFonts w:ascii="David" w:hAnsi="David" w:cs="David"/>
          <w:b/>
          <w:bCs/>
          <w:sz w:val="26"/>
          <w:szCs w:val="26"/>
          <w:rtl/>
        </w:rPr>
        <w:t>נספח 4</w:t>
      </w:r>
      <w:r w:rsidRPr="00E73CE6">
        <w:rPr>
          <w:rFonts w:ascii="David" w:hAnsi="David" w:cs="David"/>
          <w:b/>
          <w:bCs/>
          <w:rtl/>
        </w:rPr>
        <w:t xml:space="preserve"> – </w:t>
      </w:r>
      <w:r w:rsidR="00A77387" w:rsidRPr="006041D0">
        <w:rPr>
          <w:rFonts w:ascii="David" w:hAnsi="David" w:cs="David"/>
          <w:sz w:val="20"/>
          <w:szCs w:val="20"/>
          <w:rtl/>
        </w:rPr>
        <w:t>מיועד לתלמידים שלומדים</w:t>
      </w:r>
      <w:r w:rsidR="00A77387" w:rsidRPr="006041D0">
        <w:rPr>
          <w:rFonts w:ascii="David" w:hAnsi="David" w:cs="David" w:hint="cs"/>
          <w:sz w:val="20"/>
          <w:szCs w:val="20"/>
          <w:rtl/>
        </w:rPr>
        <w:t xml:space="preserve"> בכיתות באפיון מוגבלות:</w:t>
      </w:r>
      <w:r w:rsidR="00A833D5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</w:t>
      </w:r>
      <w:r w:rsidR="00A77387" w:rsidRPr="006041D0"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  <w:t xml:space="preserve">מוגבלות שכלית התפתחותית </w:t>
      </w:r>
      <w:r w:rsidR="00B022A0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קלה</w:t>
      </w:r>
      <w:r w:rsidR="00022732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(16)</w:t>
      </w:r>
      <w:r w:rsidR="00C02BAB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</w:t>
      </w:r>
      <w:r w:rsidR="001A7E9E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בגני ילדים ובבתי ספר לחינוך מיוחד</w:t>
      </w:r>
      <w:r w:rsidR="00E95551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; </w:t>
      </w:r>
      <w:r w:rsidR="00A77387" w:rsidRPr="006041D0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מוגבלות שכלית התפתחותית בינונית (15)</w:t>
      </w:r>
      <w:r w:rsidR="00E95551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</w:t>
      </w:r>
      <w:r w:rsidR="00A77387" w:rsidRPr="006041D0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-</w:t>
      </w:r>
      <w:r w:rsidR="001F4C8C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 </w:t>
      </w:r>
      <w:r w:rsidR="001A7E9E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בגני ילדים ובבתי ספר לחינוך מיוחד </w:t>
      </w:r>
      <w:r w:rsidR="00B022A0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>ובכיתות לחינוך מיוחד בבית ספר רגיל</w:t>
      </w:r>
    </w:p>
    <w:p w14:paraId="1BEBEC6B" w14:textId="77777777" w:rsidR="00072D69" w:rsidRPr="00FF0D6A" w:rsidRDefault="00072D69" w:rsidP="00A865A6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</w:p>
    <w:p w14:paraId="44D97F2A" w14:textId="79CAB15E" w:rsidR="005B40D9" w:rsidRDefault="0063178C" w:rsidP="00A530D0">
      <w:pPr>
        <w:pStyle w:val="a4"/>
        <w:spacing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>חלק ב'</w:t>
      </w:r>
      <w:r w:rsidR="001F4C8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-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 xml:space="preserve">פירוט 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>רכיבי</w:t>
      </w:r>
      <w:r w:rsidR="001F4C8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>התשלום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בקטגוריה </w:t>
      </w:r>
      <w:r w:rsidR="003D6E4E">
        <w:rPr>
          <w:rFonts w:ascii="David" w:hAnsi="David" w:hint="cs"/>
          <w:b/>
          <w:bCs/>
          <w:sz w:val="26"/>
          <w:szCs w:val="26"/>
          <w:u w:val="single"/>
          <w:rtl/>
        </w:rPr>
        <w:t>4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 xml:space="preserve">לתלמיד בחינוך המיוחד </w:t>
      </w:r>
      <w:r w:rsidR="00E95551">
        <w:rPr>
          <w:rFonts w:ascii="David" w:hAnsi="David" w:hint="cs"/>
          <w:b/>
          <w:bCs/>
          <w:sz w:val="26"/>
          <w:szCs w:val="26"/>
          <w:u w:val="single"/>
          <w:rtl/>
        </w:rPr>
        <w:t>ב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>שנת הלימודים התשפ"</w:t>
      </w:r>
      <w:r w:rsidR="00A530D0">
        <w:rPr>
          <w:rFonts w:ascii="David" w:hAnsi="David" w:hint="cs"/>
          <w:b/>
          <w:bCs/>
          <w:sz w:val="26"/>
          <w:szCs w:val="26"/>
          <w:u w:val="single"/>
          <w:rtl/>
        </w:rPr>
        <w:t>ה</w:t>
      </w:r>
    </w:p>
    <w:p w14:paraId="66F0543C" w14:textId="77777777" w:rsidR="0089323E" w:rsidRPr="00E37905" w:rsidRDefault="0089323E" w:rsidP="00A865A6">
      <w:pPr>
        <w:pStyle w:val="a4"/>
        <w:spacing w:line="276" w:lineRule="auto"/>
        <w:ind w:left="6" w:hanging="6"/>
        <w:jc w:val="left"/>
        <w:rPr>
          <w:rFonts w:ascii="David" w:hAnsi="David"/>
          <w:rtl/>
        </w:rPr>
      </w:pPr>
      <w:r w:rsidRPr="00E37905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162254" w:rsidRPr="00E37905">
            <w:rPr>
              <w:rStyle w:val="ae"/>
              <w:rFonts w:ascii="David" w:hAnsi="David"/>
              <w:rtl/>
            </w:rPr>
            <w:t>לחץ או הקש כאן להזנת טקסט</w:t>
          </w:r>
          <w:r w:rsidR="00162254" w:rsidRPr="00E37905">
            <w:rPr>
              <w:rStyle w:val="ae"/>
              <w:rFonts w:ascii="David" w:hAnsi="David"/>
            </w:rPr>
            <w:t>.</w:t>
          </w:r>
        </w:sdtContent>
      </w:sdt>
      <w:r w:rsidRPr="00E37905">
        <w:rPr>
          <w:rFonts w:ascii="David" w:hAnsi="David"/>
          <w:rtl/>
        </w:rPr>
        <w:t xml:space="preserve"> </w:t>
      </w:r>
      <w:r w:rsidR="00334322" w:rsidRPr="00E37905">
        <w:rPr>
          <w:rFonts w:ascii="David" w:hAnsi="David"/>
          <w:rtl/>
        </w:rPr>
        <w:t>תעודת הזהות:</w:t>
      </w:r>
      <w:r w:rsidRPr="00E37905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C24344" w:rsidRPr="00E37905">
            <w:rPr>
              <w:rStyle w:val="ae"/>
              <w:rFonts w:ascii="David" w:hAnsi="David"/>
              <w:rtl/>
            </w:rPr>
            <w:t>לחץ או הקש כאן להזנת טקסט</w:t>
          </w:r>
          <w:r w:rsidR="00C24344" w:rsidRPr="00E37905">
            <w:rPr>
              <w:rStyle w:val="ae"/>
              <w:rFonts w:ascii="David" w:hAnsi="David"/>
            </w:rPr>
            <w:t>.</w:t>
          </w:r>
        </w:sdtContent>
      </w:sdt>
    </w:p>
    <w:p w14:paraId="2CDC63CE" w14:textId="3356A954" w:rsidR="00072D69" w:rsidRPr="00E37905" w:rsidRDefault="005B40D9" w:rsidP="00D550C5">
      <w:pPr>
        <w:pStyle w:val="a4"/>
        <w:spacing w:line="276" w:lineRule="auto"/>
        <w:ind w:left="6" w:hanging="6"/>
        <w:jc w:val="left"/>
        <w:rPr>
          <w:rFonts w:ascii="David" w:hAnsi="David"/>
          <w:b/>
          <w:bCs/>
          <w:sz w:val="22"/>
          <w:szCs w:val="22"/>
          <w:rtl/>
        </w:rPr>
      </w:pPr>
      <w:r w:rsidRPr="00E37905">
        <w:rPr>
          <w:rFonts w:ascii="David" w:hAnsi="David"/>
          <w:sz w:val="22"/>
          <w:szCs w:val="22"/>
          <w:rtl/>
        </w:rPr>
        <w:t>מדד בסיס ל</w:t>
      </w:r>
      <w:r w:rsidR="001F4C8C">
        <w:rPr>
          <w:rFonts w:ascii="David" w:hAnsi="David"/>
          <w:sz w:val="22"/>
          <w:szCs w:val="22"/>
          <w:rtl/>
        </w:rPr>
        <w:t>שנת הלימודים</w:t>
      </w:r>
      <w:r w:rsidR="000E2BA7">
        <w:rPr>
          <w:rFonts w:ascii="David" w:hAnsi="David"/>
          <w:sz w:val="22"/>
          <w:szCs w:val="22"/>
          <w:rtl/>
        </w:rPr>
        <w:t xml:space="preserve"> תשפ"</w:t>
      </w:r>
      <w:r w:rsidR="00D550C5">
        <w:rPr>
          <w:rFonts w:ascii="David" w:hAnsi="David" w:hint="cs"/>
          <w:sz w:val="22"/>
          <w:szCs w:val="22"/>
          <w:rtl/>
        </w:rPr>
        <w:t>ה</w:t>
      </w:r>
      <w:r w:rsidR="00C02BAB">
        <w:rPr>
          <w:rFonts w:ascii="David" w:hAnsi="David" w:hint="cs"/>
          <w:sz w:val="22"/>
          <w:szCs w:val="22"/>
          <w:rtl/>
        </w:rPr>
        <w:t xml:space="preserve"> </w:t>
      </w:r>
      <w:r w:rsidRPr="00E37905">
        <w:rPr>
          <w:rFonts w:ascii="David" w:hAnsi="David"/>
          <w:sz w:val="22"/>
          <w:szCs w:val="22"/>
          <w:rtl/>
        </w:rPr>
        <w:t xml:space="preserve">לפי חודש מאי </w:t>
      </w:r>
      <w:r w:rsidR="00A530D0">
        <w:rPr>
          <w:rFonts w:ascii="David" w:hAnsi="David" w:hint="cs"/>
          <w:sz w:val="22"/>
          <w:szCs w:val="22"/>
          <w:rtl/>
        </w:rPr>
        <w:t>2024</w:t>
      </w:r>
      <w:r w:rsidRPr="00E37905">
        <w:rPr>
          <w:rFonts w:ascii="David" w:hAnsi="David"/>
          <w:sz w:val="22"/>
          <w:szCs w:val="22"/>
          <w:rtl/>
        </w:rPr>
        <w:t xml:space="preserve"> – </w:t>
      </w:r>
      <w:r w:rsidR="00A530D0">
        <w:rPr>
          <w:rFonts w:ascii="David" w:hAnsi="David" w:hint="cs"/>
          <w:sz w:val="22"/>
          <w:szCs w:val="22"/>
          <w:rtl/>
        </w:rPr>
        <w:t>107</w:t>
      </w:r>
      <w:r w:rsidRPr="00E37905">
        <w:rPr>
          <w:rFonts w:ascii="David" w:hAnsi="David"/>
          <w:sz w:val="22"/>
          <w:szCs w:val="22"/>
          <w:rtl/>
        </w:rPr>
        <w:t>.</w:t>
      </w:r>
      <w:r w:rsidR="00A530D0">
        <w:rPr>
          <w:rFonts w:ascii="David" w:hAnsi="David" w:hint="cs"/>
          <w:sz w:val="22"/>
          <w:szCs w:val="22"/>
          <w:rtl/>
        </w:rPr>
        <w:t>1</w:t>
      </w:r>
      <w:r w:rsidRPr="00E37905">
        <w:rPr>
          <w:rFonts w:ascii="David" w:hAnsi="David"/>
          <w:sz w:val="22"/>
          <w:szCs w:val="22"/>
          <w:rtl/>
        </w:rPr>
        <w:t xml:space="preserve"> נקודות</w:t>
      </w:r>
      <w:r w:rsidR="00A833D5">
        <w:rPr>
          <w:rFonts w:ascii="David" w:hAnsi="David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9780" w:type="dxa"/>
        <w:tblInd w:w="-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81"/>
        <w:gridCol w:w="2263"/>
        <w:gridCol w:w="4536"/>
      </w:tblGrid>
      <w:tr w:rsidR="00072D69" w:rsidRPr="001D3E36" w14:paraId="37FCFBB6" w14:textId="77777777" w:rsidTr="00072D69">
        <w:trPr>
          <w:trHeight w:val="492"/>
        </w:trPr>
        <w:tc>
          <w:tcPr>
            <w:tcW w:w="2981" w:type="dxa"/>
            <w:shd w:val="clear" w:color="auto" w:fill="F2F2F2" w:themeFill="background1" w:themeFillShade="F2"/>
          </w:tcPr>
          <w:p w14:paraId="1DED9FCB" w14:textId="77777777" w:rsidR="00072D69" w:rsidRPr="001D3E36" w:rsidRDefault="00072D69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4017ECF0" w14:textId="77777777" w:rsidR="00072D69" w:rsidRPr="001D3E36" w:rsidRDefault="00072D69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263" w:type="dxa"/>
          </w:tcPr>
          <w:p w14:paraId="70E983E2" w14:textId="1E87D22C" w:rsidR="00072D69" w:rsidRPr="001D3E36" w:rsidRDefault="00072D69" w:rsidP="00A530D0">
            <w:pPr>
              <w:tabs>
                <w:tab w:val="left" w:pos="1587"/>
              </w:tabs>
              <w:rPr>
                <w:rFonts w:ascii="David" w:hAnsi="David" w:cs="David"/>
                <w:sz w:val="26"/>
                <w:szCs w:val="26"/>
                <w:rtl/>
              </w:rPr>
            </w:pPr>
            <w:r w:rsidRPr="001D3E36">
              <w:rPr>
                <w:rFonts w:ascii="David" w:hAnsi="David" w:cs="David"/>
                <w:sz w:val="22"/>
                <w:szCs w:val="22"/>
                <w:rtl/>
              </w:rPr>
              <w:t>6,</w:t>
            </w:r>
            <w:r w:rsidR="00A530D0">
              <w:rPr>
                <w:rFonts w:ascii="David" w:hAnsi="David" w:cs="David" w:hint="cs"/>
                <w:sz w:val="22"/>
                <w:szCs w:val="22"/>
                <w:rtl/>
              </w:rPr>
              <w:t>841</w:t>
            </w:r>
            <w:r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1F4C8C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6" w:type="dxa"/>
          </w:tcPr>
          <w:p w14:paraId="497566FE" w14:textId="77777777" w:rsidR="00072D69" w:rsidRPr="001D3E36" w:rsidRDefault="00072D69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7F513BFF" w14:textId="29795E40" w:rsidR="005B40D9" w:rsidRPr="001D3E36" w:rsidRDefault="00A833D5" w:rsidP="00A865A6">
      <w:pPr>
        <w:pStyle w:val="a4"/>
        <w:spacing w:line="240" w:lineRule="auto"/>
        <w:ind w:left="6" w:hanging="6"/>
        <w:jc w:val="left"/>
        <w:rPr>
          <w:rFonts w:ascii="David" w:hAnsi="David"/>
          <w:sz w:val="22"/>
          <w:szCs w:val="22"/>
          <w:rtl/>
        </w:rPr>
      </w:pPr>
      <w:r>
        <w:rPr>
          <w:rFonts w:ascii="David" w:hAnsi="David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9781" w:type="dxa"/>
        <w:tblInd w:w="-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9"/>
        <w:gridCol w:w="4536"/>
      </w:tblGrid>
      <w:tr w:rsidR="00DF6966" w:rsidRPr="001D3E36" w14:paraId="25F9CAF5" w14:textId="77777777" w:rsidTr="0049461D">
        <w:tc>
          <w:tcPr>
            <w:tcW w:w="5245" w:type="dxa"/>
            <w:gridSpan w:val="2"/>
            <w:shd w:val="clear" w:color="auto" w:fill="F2F2F2" w:themeFill="background1" w:themeFillShade="F2"/>
          </w:tcPr>
          <w:p w14:paraId="6A779F65" w14:textId="77777777" w:rsidR="00DF6966" w:rsidRPr="001D3E36" w:rsidRDefault="00DF6966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 xml:space="preserve">סייעת כיתתית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- השלמת 30% עלות שכר סייעת</w:t>
            </w:r>
            <w:r w:rsidRPr="001D3E36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536" w:type="dxa"/>
          </w:tcPr>
          <w:p w14:paraId="0A2AC5FA" w14:textId="77777777" w:rsidR="00DF6966" w:rsidRPr="001D3E36" w:rsidRDefault="00DF6966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 רק בכיתות </w:t>
            </w:r>
            <w:r w:rsidR="001D2C90" w:rsidRPr="001D3E36">
              <w:rPr>
                <w:rFonts w:ascii="David" w:hAnsi="David" w:cs="David"/>
                <w:sz w:val="20"/>
                <w:szCs w:val="20"/>
                <w:rtl/>
              </w:rPr>
              <w:t>שזכאיות ל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הקצאה זו ממשרד החינוך</w:t>
            </w:r>
          </w:p>
        </w:tc>
      </w:tr>
      <w:tr w:rsidR="00E40455" w:rsidRPr="001D3E36" w14:paraId="7CCB9D97" w14:textId="77777777" w:rsidTr="0049461D">
        <w:tc>
          <w:tcPr>
            <w:tcW w:w="2976" w:type="dxa"/>
          </w:tcPr>
          <w:p w14:paraId="7AEBE940" w14:textId="77777777" w:rsidR="00E40455" w:rsidRPr="001D3E36" w:rsidRDefault="001D2C90" w:rsidP="00A865A6">
            <w:pPr>
              <w:jc w:val="center"/>
              <w:rPr>
                <w:rFonts w:ascii="David" w:hAnsi="David" w:cs="David"/>
                <w:rtl/>
              </w:rPr>
            </w:pPr>
            <w:r w:rsidRPr="001D3E36">
              <w:rPr>
                <w:rFonts w:ascii="David" w:hAnsi="David" w:cs="David"/>
                <w:rtl/>
              </w:rPr>
              <w:t xml:space="preserve">רק לכיתות </w:t>
            </w:r>
            <w:r w:rsidR="00C24344" w:rsidRPr="001D3E36">
              <w:rPr>
                <w:rFonts w:ascii="David" w:hAnsi="David" w:cs="David"/>
                <w:rtl/>
              </w:rPr>
              <w:t xml:space="preserve">באפיון </w:t>
            </w:r>
            <w:r w:rsidRPr="001D3E36">
              <w:rPr>
                <w:rFonts w:ascii="David" w:hAnsi="David" w:cs="David"/>
                <w:rtl/>
              </w:rPr>
              <w:t xml:space="preserve">מוגבלות שכלית קלה </w:t>
            </w:r>
          </w:p>
        </w:tc>
        <w:tc>
          <w:tcPr>
            <w:tcW w:w="2269" w:type="dxa"/>
          </w:tcPr>
          <w:p w14:paraId="47602AB2" w14:textId="5D7E9F38" w:rsidR="00E40455" w:rsidRPr="001D3E36" w:rsidRDefault="000E2BA7" w:rsidP="00A530D0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4</w:t>
            </w:r>
            <w:r w:rsidR="0034220E" w:rsidRPr="001D3E36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A530D0">
              <w:rPr>
                <w:rFonts w:ascii="David" w:hAnsi="David" w:cs="David" w:hint="cs"/>
                <w:sz w:val="22"/>
                <w:szCs w:val="22"/>
                <w:rtl/>
              </w:rPr>
              <w:t>778</w:t>
            </w:r>
            <w:r w:rsidR="001F4C8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1D3E3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C02BA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92063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A15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6" w:type="dxa"/>
          </w:tcPr>
          <w:p w14:paraId="272FC479" w14:textId="77C57455" w:rsidR="009535FB" w:rsidRDefault="00072D69" w:rsidP="00A865A6">
            <w:pPr>
              <w:pStyle w:val="af"/>
              <w:spacing w:after="0" w:line="240" w:lineRule="auto"/>
              <w:ind w:left="23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1D3E36">
              <w:rPr>
                <w:rFonts w:ascii="David" w:hAnsi="David"/>
                <w:sz w:val="20"/>
                <w:szCs w:val="20"/>
                <w:rtl/>
              </w:rPr>
              <w:t>*</w:t>
            </w:r>
            <w:r w:rsidR="00C02BAB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  <w:r w:rsidR="009535FB">
              <w:rPr>
                <w:rFonts w:ascii="David" w:hAnsi="David" w:hint="cs"/>
                <w:sz w:val="20"/>
                <w:szCs w:val="20"/>
                <w:rtl/>
              </w:rPr>
              <w:t>אין זכאות לגני ילדים</w:t>
            </w:r>
          </w:p>
          <w:p w14:paraId="4F52BE9D" w14:textId="07C4E271" w:rsidR="00D55848" w:rsidRPr="001D3E36" w:rsidRDefault="00072D69" w:rsidP="00A865A6">
            <w:pPr>
              <w:pStyle w:val="af"/>
              <w:spacing w:after="0" w:line="240" w:lineRule="auto"/>
              <w:ind w:left="23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1D3E36">
              <w:rPr>
                <w:rFonts w:ascii="David" w:hAnsi="David"/>
                <w:sz w:val="20"/>
                <w:szCs w:val="20"/>
                <w:rtl/>
              </w:rPr>
              <w:t xml:space="preserve">אין זכאות לכיתות </w:t>
            </w:r>
            <w:r w:rsidR="001D2C90" w:rsidRPr="001D3E36">
              <w:rPr>
                <w:rFonts w:ascii="David" w:hAnsi="David"/>
                <w:sz w:val="20"/>
                <w:szCs w:val="20"/>
                <w:rtl/>
              </w:rPr>
              <w:t>מ</w:t>
            </w:r>
            <w:r w:rsidR="001E796B">
              <w:rPr>
                <w:rFonts w:ascii="David" w:hAnsi="David" w:hint="cs"/>
                <w:sz w:val="20"/>
                <w:szCs w:val="20"/>
                <w:rtl/>
              </w:rPr>
              <w:t>וגבלות</w:t>
            </w:r>
            <w:r w:rsidR="001E796B" w:rsidRPr="001D3E36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  <w:r w:rsidR="001D2C90" w:rsidRPr="001D3E36">
              <w:rPr>
                <w:rFonts w:ascii="David" w:hAnsi="David"/>
                <w:sz w:val="20"/>
                <w:szCs w:val="20"/>
                <w:rtl/>
              </w:rPr>
              <w:t>שכלית בינונית</w:t>
            </w:r>
            <w:r w:rsidR="00062C29">
              <w:rPr>
                <w:rFonts w:ascii="David" w:hAnsi="David" w:hint="cs"/>
                <w:sz w:val="20"/>
                <w:szCs w:val="20"/>
                <w:rtl/>
              </w:rPr>
              <w:t>.</w:t>
            </w:r>
          </w:p>
          <w:p w14:paraId="34675F9B" w14:textId="300307EE" w:rsidR="001D2C90" w:rsidRPr="001D3E36" w:rsidRDefault="001D2C90" w:rsidP="000E2BA7">
            <w:pPr>
              <w:pStyle w:val="af"/>
              <w:spacing w:after="0" w:line="240" w:lineRule="auto"/>
              <w:ind w:left="23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1D3E36">
              <w:rPr>
                <w:rFonts w:ascii="David" w:hAnsi="David"/>
                <w:sz w:val="20"/>
                <w:szCs w:val="20"/>
                <w:rtl/>
              </w:rPr>
              <w:t xml:space="preserve">* </w:t>
            </w:r>
            <w:r w:rsidRPr="001D3E36">
              <w:rPr>
                <w:rFonts w:ascii="David" w:eastAsia="Calibri" w:hAnsi="David"/>
                <w:sz w:val="20"/>
                <w:szCs w:val="20"/>
                <w:rtl/>
              </w:rPr>
              <w:t>אין זכאות לכיתות י'-י"ב</w:t>
            </w:r>
            <w:r w:rsidR="001F4C8C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eastAsia="Calibri" w:hAnsi="David"/>
                <w:sz w:val="20"/>
                <w:szCs w:val="20"/>
                <w:rtl/>
              </w:rPr>
              <w:t>באפיון מוגבלות שכלית קלה (16)</w:t>
            </w:r>
            <w:r w:rsidR="00062C29">
              <w:rPr>
                <w:rFonts w:ascii="David" w:eastAsia="Calibri" w:hAnsi="David" w:hint="cs"/>
                <w:sz w:val="20"/>
                <w:szCs w:val="20"/>
                <w:rtl/>
              </w:rPr>
              <w:t>.</w:t>
            </w:r>
            <w:r w:rsidRPr="001D3E36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</w:p>
        </w:tc>
      </w:tr>
    </w:tbl>
    <w:p w14:paraId="2A69935B" w14:textId="77777777" w:rsidR="001F26C8" w:rsidRPr="001D3E36" w:rsidRDefault="001F26C8" w:rsidP="00A865A6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1"/>
        <w:gridCol w:w="2274"/>
        <w:gridCol w:w="4531"/>
      </w:tblGrid>
      <w:tr w:rsidR="00E40455" w:rsidRPr="001D3E36" w14:paraId="4A8C64E9" w14:textId="77777777" w:rsidTr="0049461D">
        <w:tc>
          <w:tcPr>
            <w:tcW w:w="2971" w:type="dxa"/>
            <w:shd w:val="clear" w:color="auto" w:fill="F2F2F2" w:themeFill="background1" w:themeFillShade="F2"/>
          </w:tcPr>
          <w:p w14:paraId="2F46DA4F" w14:textId="77777777" w:rsidR="00950DB4" w:rsidRPr="001D3E36" w:rsidRDefault="00950DB4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4C31D0C8" w14:textId="2EF2BFB7" w:rsidR="00E40455" w:rsidRPr="001D3E36" w:rsidRDefault="003D6E4E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>השלמת עלו</w:t>
            </w:r>
            <w:r w:rsidR="00950DB4" w:rsidRPr="001D3E36">
              <w:rPr>
                <w:rFonts w:ascii="David" w:hAnsi="David" w:cs="David"/>
                <w:sz w:val="20"/>
                <w:szCs w:val="20"/>
                <w:rtl/>
              </w:rPr>
              <w:t>ת שכר פסיכולוג</w:t>
            </w:r>
          </w:p>
        </w:tc>
        <w:tc>
          <w:tcPr>
            <w:tcW w:w="2274" w:type="dxa"/>
          </w:tcPr>
          <w:p w14:paraId="2E235875" w14:textId="480D6A3B" w:rsidR="00E40455" w:rsidRPr="001D3E36" w:rsidRDefault="00AB3159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1F4C8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1D3E3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DA1BB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C02BAB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1D054524" w14:textId="6D32E75E" w:rsidR="00172290" w:rsidRPr="001D3E36" w:rsidRDefault="00172290" w:rsidP="00A865A6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6A709C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השפ"ח העירוני </w:t>
            </w:r>
            <w:r w:rsidR="006A709C">
              <w:rPr>
                <w:rFonts w:ascii="David" w:hAnsi="David" w:cs="David" w:hint="cs"/>
                <w:sz w:val="20"/>
                <w:szCs w:val="20"/>
                <w:rtl/>
              </w:rPr>
              <w:t xml:space="preserve">אישר להן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שעות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1D3E36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6A709C" w:rsidRPr="00A865A6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6E3A383D" w14:textId="54E2F463" w:rsidR="00E40455" w:rsidRPr="001D3E36" w:rsidRDefault="00172290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1D3E36">
              <w:rPr>
                <w:rFonts w:ascii="David" w:hAnsi="David" w:cs="David"/>
                <w:sz w:val="20"/>
                <w:szCs w:val="20"/>
                <w:rtl/>
              </w:rPr>
              <w:t xml:space="preserve"> יש לצרף את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1D3E36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D5097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07081617" w14:textId="77777777" w:rsidR="001F26C8" w:rsidRPr="001D3E36" w:rsidRDefault="001F26C8" w:rsidP="00A865A6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7"/>
        <w:gridCol w:w="4538"/>
      </w:tblGrid>
      <w:tr w:rsidR="00863394" w:rsidRPr="001D3E36" w14:paraId="1556276A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5C4422DB" w14:textId="77777777" w:rsidR="00863394" w:rsidRPr="001D3E36" w:rsidRDefault="00863394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3CFA15BC" w14:textId="52A63F32" w:rsidR="00863394" w:rsidRPr="001D3E36" w:rsidRDefault="001F4C8C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3D6E4E" w:rsidRPr="001D3E36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D6E4E" w:rsidRPr="001D3E36">
              <w:rPr>
                <w:rFonts w:ascii="David" w:hAnsi="David" w:cs="David"/>
                <w:sz w:val="20"/>
                <w:szCs w:val="20"/>
                <w:rtl/>
              </w:rPr>
              <w:t>על</w:t>
            </w:r>
            <w:r w:rsidR="00863394" w:rsidRPr="001D3E36">
              <w:rPr>
                <w:rFonts w:ascii="David" w:hAnsi="David" w:cs="David"/>
                <w:sz w:val="20"/>
                <w:szCs w:val="20"/>
                <w:rtl/>
              </w:rPr>
              <w:t>ות שכר שומר</w:t>
            </w:r>
          </w:p>
        </w:tc>
        <w:tc>
          <w:tcPr>
            <w:tcW w:w="2267" w:type="dxa"/>
          </w:tcPr>
          <w:p w14:paraId="61208F88" w14:textId="35FCDE33" w:rsidR="00863394" w:rsidRPr="001D3E36" w:rsidRDefault="00A530D0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663</w:t>
            </w:r>
            <w:r w:rsidR="001E50E6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1D3E3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C02BAB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A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392F4420" w14:textId="34CF4156" w:rsidR="00544568" w:rsidRPr="001D3E36" w:rsidRDefault="00544568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>* מוסדות חינוך שהשמירה בהם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מתוקצבת </w:t>
            </w:r>
            <w:r w:rsidR="00D5097F">
              <w:rPr>
                <w:rFonts w:ascii="David" w:hAnsi="David" w:cs="David" w:hint="cs"/>
                <w:sz w:val="20"/>
                <w:szCs w:val="20"/>
                <w:rtl/>
              </w:rPr>
              <w:t>במלואה</w:t>
            </w:r>
            <w:r w:rsidR="00A865A6">
              <w:rPr>
                <w:rFonts w:ascii="David" w:hAnsi="David" w:cs="David" w:hint="cs"/>
                <w:sz w:val="20"/>
                <w:szCs w:val="20"/>
                <w:rtl/>
              </w:rPr>
              <w:t xml:space="preserve"> (100%)</w:t>
            </w:r>
            <w:r w:rsidR="00D5097F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D5097F">
              <w:rPr>
                <w:rFonts w:ascii="David" w:hAnsi="David" w:cs="David" w:hint="cs"/>
                <w:sz w:val="20"/>
                <w:szCs w:val="20"/>
                <w:rtl/>
              </w:rPr>
              <w:t>אינם זכאים.</w:t>
            </w:r>
          </w:p>
          <w:p w14:paraId="655552CB" w14:textId="157BB9A4" w:rsidR="00863394" w:rsidRPr="001D3E36" w:rsidRDefault="00544568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430C25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2532D60A" w14:textId="77777777" w:rsidR="001F26C8" w:rsidRPr="001D3E36" w:rsidRDefault="001F26C8" w:rsidP="00A865A6">
      <w:pPr>
        <w:rPr>
          <w:rFonts w:ascii="David" w:hAnsi="David" w:cs="David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42"/>
      </w:tblGrid>
      <w:tr w:rsidR="00CF6C52" w:rsidRPr="001D3E36" w14:paraId="329BFEE2" w14:textId="77777777" w:rsidTr="0049461D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2A4A10E1" w14:textId="468D91A2" w:rsidR="00CF6C52" w:rsidRPr="001D3E36" w:rsidRDefault="00CF6C52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1D3E36">
              <w:rPr>
                <w:rFonts w:ascii="David" w:hAnsi="David" w:cs="David"/>
                <w:b/>
                <w:bCs/>
                <w:rtl/>
              </w:rPr>
              <w:t>מוסדית</w:t>
            </w:r>
            <w:r w:rsidR="001F4C8C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76765A02" w14:textId="4018D183" w:rsidR="00CF6C52" w:rsidRPr="001D3E36" w:rsidRDefault="001F4C8C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1D3E36">
              <w:rPr>
                <w:rFonts w:ascii="David" w:hAnsi="David" w:cs="David"/>
                <w:sz w:val="20"/>
                <w:szCs w:val="20"/>
                <w:rtl/>
              </w:rPr>
              <w:t>השלמת 30% עלות שכר סייעת תגבור</w:t>
            </w:r>
          </w:p>
        </w:tc>
        <w:tc>
          <w:tcPr>
            <w:tcW w:w="2410" w:type="dxa"/>
          </w:tcPr>
          <w:p w14:paraId="3567E980" w14:textId="591471C0" w:rsidR="00CF6C52" w:rsidRPr="001D3E36" w:rsidRDefault="00A833D5" w:rsidP="00612E33">
            <w:pPr>
              <w:tabs>
                <w:tab w:val="left" w:pos="1740"/>
              </w:tabs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A865A6" w:rsidRPr="00FA6F5F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___</w:t>
                    </w:r>
                  </w:sdtContent>
                </w:sdt>
              </w:sdtContent>
            </w:sdt>
            <w:r w:rsidR="004C6DC4" w:rsidRPr="001D3E36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1D3E36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C02BAB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2" w:type="dxa"/>
          </w:tcPr>
          <w:p w14:paraId="6E75A731" w14:textId="2737BB3D" w:rsidR="00CF6C52" w:rsidRPr="001D3E36" w:rsidRDefault="00CF6C52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D5097F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1D3E36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ההקצאה.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430C25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B40D9" w:rsidRPr="001D3E36" w14:paraId="5228E5AC" w14:textId="77777777" w:rsidTr="0049461D">
        <w:trPr>
          <w:trHeight w:val="320"/>
        </w:trPr>
        <w:tc>
          <w:tcPr>
            <w:tcW w:w="9785" w:type="dxa"/>
            <w:gridSpan w:val="3"/>
            <w:shd w:val="clear" w:color="auto" w:fill="FFFFFF" w:themeFill="background1"/>
          </w:tcPr>
          <w:p w14:paraId="258DF626" w14:textId="128BFFAE" w:rsidR="005B40D9" w:rsidRPr="001D3E36" w:rsidRDefault="001F4C8C" w:rsidP="00AB3159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>מספר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השעות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 w:rsidR="004030BE"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5B40D9" w:rsidRPr="001D3E36">
              <w:rPr>
                <w:rFonts w:ascii="David" w:hAnsi="David" w:cs="David"/>
                <w:sz w:val="22"/>
                <w:szCs w:val="22"/>
              </w:rPr>
              <w:t>: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8"/>
                  <w:szCs w:val="28"/>
                  <w:rtl/>
                </w:rPr>
                <w:id w:val="905650581"/>
                <w:placeholder>
                  <w:docPart w:val="813F6BE99EBA486881E930C8DDC4180D"/>
                </w:placeholder>
                <w:text/>
              </w:sdtPr>
              <w:sdtEndPr/>
              <w:sdtContent>
                <w:r w:rsidR="00087AD2" w:rsidRPr="00FA6F5F">
                  <w:rPr>
                    <w:rFonts w:ascii="David" w:hAnsi="David" w:cs="David"/>
                    <w:b/>
                    <w:bCs/>
                    <w:sz w:val="28"/>
                    <w:szCs w:val="28"/>
                    <w:rtl/>
                  </w:rPr>
                  <w:t>____</w:t>
                </w:r>
              </w:sdtContent>
            </w:sdt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1D3E36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AB3159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15</w:t>
            </w:r>
            <w:r w:rsidR="005B40D9" w:rsidRPr="001D3E36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5B40D9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05FFD779" w14:textId="77777777" w:rsidR="001F26C8" w:rsidRPr="00E37905" w:rsidRDefault="001F26C8" w:rsidP="00A865A6">
      <w:pPr>
        <w:spacing w:line="360" w:lineRule="auto"/>
        <w:rPr>
          <w:rFonts w:ascii="David" w:hAnsi="David" w:cs="David"/>
          <w:rtl/>
        </w:rPr>
      </w:pPr>
    </w:p>
    <w:p w14:paraId="42F9E438" w14:textId="531B4E87" w:rsidR="00F17531" w:rsidRPr="00E37905" w:rsidRDefault="004F07FE" w:rsidP="00A865A6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E37905">
        <w:rPr>
          <w:rFonts w:ascii="David" w:hAnsi="David" w:cs="David"/>
          <w:b/>
          <w:bCs/>
          <w:u w:val="single"/>
          <w:rtl/>
        </w:rPr>
        <w:t>תוספות מיוחדות</w:t>
      </w:r>
      <w:r w:rsidR="001F4C8C">
        <w:rPr>
          <w:rFonts w:ascii="David" w:hAnsi="David" w:cs="David"/>
          <w:b/>
          <w:bCs/>
          <w:u w:val="single"/>
          <w:rtl/>
        </w:rPr>
        <w:t xml:space="preserve"> </w:t>
      </w:r>
      <w:r w:rsidR="004E255C" w:rsidRPr="00E37905">
        <w:rPr>
          <w:rFonts w:ascii="David" w:hAnsi="David" w:cs="David"/>
          <w:b/>
          <w:bCs/>
          <w:u w:val="single"/>
          <w:rtl/>
        </w:rPr>
        <w:t xml:space="preserve">עבור תפעול </w:t>
      </w:r>
      <w:r w:rsidR="00F17531" w:rsidRPr="00E37905">
        <w:rPr>
          <w:rFonts w:ascii="David" w:hAnsi="David" w:cs="David"/>
          <w:b/>
          <w:bCs/>
          <w:u w:val="single"/>
          <w:rtl/>
        </w:rPr>
        <w:t>מתקנים</w:t>
      </w:r>
      <w:r w:rsidR="00561D94" w:rsidRPr="00E37905">
        <w:rPr>
          <w:rFonts w:ascii="David" w:hAnsi="David" w:cs="David"/>
          <w:b/>
          <w:bCs/>
          <w:u w:val="single"/>
          <w:rtl/>
        </w:rPr>
        <w:t xml:space="preserve"> ומגמות</w:t>
      </w:r>
      <w:r w:rsidR="001F4C8C">
        <w:rPr>
          <w:rFonts w:ascii="David" w:hAnsi="David" w:cs="David"/>
          <w:b/>
          <w:bCs/>
          <w:u w:val="single"/>
          <w:rtl/>
        </w:rPr>
        <w:t xml:space="preserve"> </w:t>
      </w:r>
    </w:p>
    <w:p w14:paraId="07B51914" w14:textId="77777777" w:rsidR="003269E0" w:rsidRPr="00E37905" w:rsidRDefault="003269E0" w:rsidP="00A865A6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F17531" w:rsidRPr="001D3E36" w14:paraId="490A59E9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498FDAD9" w14:textId="77777777" w:rsidR="00F17531" w:rsidRPr="001D3E36" w:rsidRDefault="00796A2B" w:rsidP="00A865A6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2ECB94B8" w14:textId="2661C1DF" w:rsidR="00796A2B" w:rsidRPr="001D3E36" w:rsidRDefault="00796A2B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5315212C" w14:textId="44EF1CA2" w:rsidR="00F17531" w:rsidRPr="001D3E36" w:rsidRDefault="00A530D0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190</w:t>
            </w:r>
            <w:r w:rsidR="00F17531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C02BAB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DA1BB7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CA67604" w14:textId="0B0B60CA" w:rsidR="00F17531" w:rsidRPr="001D3E36" w:rsidRDefault="00796A2B" w:rsidP="00D550C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A530D0">
              <w:rPr>
                <w:rFonts w:ascii="David" w:hAnsi="David" w:cs="David" w:hint="cs"/>
                <w:sz w:val="20"/>
                <w:szCs w:val="20"/>
                <w:rtl/>
              </w:rPr>
              <w:t>חממה טיפולית מאובזרת</w:t>
            </w:r>
            <w:r w:rsidR="00D550C5">
              <w:rPr>
                <w:rFonts w:ascii="David" w:hAnsi="David" w:cs="David" w:hint="cs"/>
                <w:sz w:val="20"/>
                <w:szCs w:val="20"/>
                <w:rtl/>
              </w:rPr>
              <w:t xml:space="preserve"> ופעילה</w:t>
            </w:r>
            <w:r w:rsidR="00A530D0">
              <w:rPr>
                <w:rFonts w:ascii="David" w:hAnsi="David" w:cs="David" w:hint="cs"/>
                <w:sz w:val="20"/>
                <w:szCs w:val="20"/>
                <w:rtl/>
              </w:rPr>
              <w:t xml:space="preserve"> בגודל 20 מ"ר ומעלה.</w:t>
            </w:r>
          </w:p>
        </w:tc>
      </w:tr>
    </w:tbl>
    <w:p w14:paraId="2D280D32" w14:textId="77777777" w:rsidR="00F17531" w:rsidRPr="001D3E36" w:rsidRDefault="00F17531" w:rsidP="00A865A6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796A2B" w:rsidRPr="001D3E36" w14:paraId="793E2A08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748F10ED" w14:textId="77777777" w:rsidR="00796A2B" w:rsidRPr="001D3E36" w:rsidRDefault="00796A2B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 xml:space="preserve"> מרחב זואולוגי</w:t>
            </w:r>
          </w:p>
          <w:p w14:paraId="2F89452A" w14:textId="77437592" w:rsidR="007E4FC6" w:rsidRPr="001D3E36" w:rsidRDefault="00A530D0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402F39D8" w14:textId="3CBAB710" w:rsidR="00796A2B" w:rsidRPr="001D3E36" w:rsidRDefault="00A530D0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179</w:t>
            </w:r>
            <w:r w:rsidR="00796A2B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C02BA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DA1BB7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C02BA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ECAE849" w14:textId="2F4BB5B8" w:rsidR="00796A2B" w:rsidRPr="001D3E36" w:rsidRDefault="00D9700C" w:rsidP="00D9700C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מרחב חיצוני בגודל בינוני</w:t>
            </w:r>
            <w:r w:rsidR="00C02BAB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0A75B6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0A75B6" w:rsidRPr="001D3E36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="00796A2B" w:rsidRPr="001D3E36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0A75B6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796A2B" w:rsidRPr="001D3E36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60DF7C4D" w14:textId="77777777" w:rsidR="00543031" w:rsidRPr="001D3E36" w:rsidRDefault="00543031" w:rsidP="00A865A6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6769D1" w:rsidRPr="001D3E36" w14:paraId="4F1F2A32" w14:textId="77777777" w:rsidTr="0049461D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78B07880" w14:textId="77777777" w:rsidR="006769D1" w:rsidRPr="001D3E36" w:rsidRDefault="006769D1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3E36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250BC13C" w14:textId="77777777" w:rsidR="003269E0" w:rsidRPr="001D3E36" w:rsidRDefault="006769D1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1D3E36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</w:t>
            </w:r>
            <w:r w:rsidR="00DE36DA" w:rsidRPr="001D3E36">
              <w:rPr>
                <w:rFonts w:ascii="David" w:hAnsi="David" w:cs="David"/>
                <w:sz w:val="20"/>
                <w:szCs w:val="20"/>
                <w:rtl/>
              </w:rPr>
              <w:t xml:space="preserve">של 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התלמידים בשעות </w:t>
            </w:r>
            <w:r w:rsidR="003269E0" w:rsidRPr="001D3E36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1D3E36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1D3E36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4F00E2A7" w14:textId="77777777" w:rsidR="006769D1" w:rsidRPr="001D3E36" w:rsidRDefault="006769D1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700401EC" w14:textId="2858763E" w:rsidR="006769D1" w:rsidRPr="001D3E36" w:rsidRDefault="00293188" w:rsidP="00D9700C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1D3E36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D9700C">
              <w:rPr>
                <w:rFonts w:ascii="David" w:hAnsi="David" w:cs="David" w:hint="cs"/>
                <w:sz w:val="22"/>
                <w:szCs w:val="22"/>
                <w:rtl/>
              </w:rPr>
              <w:t>330</w:t>
            </w:r>
            <w:r w:rsidR="001F4C8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1D3E3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833D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4CAB218" w14:textId="55D48729" w:rsidR="006769D1" w:rsidRPr="001D3E36" w:rsidRDefault="006769D1" w:rsidP="00A865A6">
            <w:pPr>
              <w:rPr>
                <w:rFonts w:ascii="David" w:hAnsi="David" w:cs="David"/>
                <w:rtl/>
              </w:rPr>
            </w:pPr>
            <w:r w:rsidRPr="001D3E36">
              <w:rPr>
                <w:rFonts w:ascii="David" w:hAnsi="David" w:cs="David"/>
                <w:rtl/>
              </w:rPr>
              <w:t>בריכה קטנה בגודל 25</w:t>
            </w:r>
            <w:r w:rsidR="000A75B6">
              <w:rPr>
                <w:rFonts w:ascii="David" w:hAnsi="David" w:cs="David" w:hint="cs"/>
                <w:rtl/>
              </w:rPr>
              <w:t>–</w:t>
            </w:r>
            <w:r w:rsidRPr="001D3E36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1D3E36" w14:paraId="34F4258C" w14:textId="77777777" w:rsidTr="0049461D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79A29415" w14:textId="77777777" w:rsidR="006769D1" w:rsidRPr="001D3E36" w:rsidRDefault="006769D1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6D17D440" w14:textId="238225AB" w:rsidR="006769D1" w:rsidRPr="001D3E36" w:rsidRDefault="00AB3159" w:rsidP="00D9700C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2,</w:t>
            </w:r>
            <w:r w:rsidR="00D9700C">
              <w:rPr>
                <w:rFonts w:ascii="David" w:hAnsi="David" w:cs="David" w:hint="cs"/>
                <w:sz w:val="22"/>
                <w:szCs w:val="22"/>
                <w:rtl/>
              </w:rPr>
              <w:t>128</w:t>
            </w:r>
            <w:r w:rsidR="006769D1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83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9D1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636875F" w14:textId="134E94E9" w:rsidR="006769D1" w:rsidRPr="001D3E36" w:rsidRDefault="006769D1" w:rsidP="00A865A6">
            <w:pPr>
              <w:rPr>
                <w:rFonts w:ascii="David" w:hAnsi="David" w:cs="David"/>
                <w:rtl/>
              </w:rPr>
            </w:pPr>
            <w:r w:rsidRPr="001D3E36">
              <w:rPr>
                <w:rFonts w:ascii="David" w:hAnsi="David" w:cs="David"/>
                <w:rtl/>
              </w:rPr>
              <w:t>בריכה בינונית בגודל 51</w:t>
            </w:r>
            <w:r w:rsidR="000A75B6">
              <w:rPr>
                <w:rFonts w:ascii="David" w:hAnsi="David" w:cs="David" w:hint="cs"/>
                <w:rtl/>
              </w:rPr>
              <w:t>–</w:t>
            </w:r>
            <w:r w:rsidRPr="001D3E36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1D3E36" w14:paraId="507DDBD6" w14:textId="77777777" w:rsidTr="0049461D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15514421" w14:textId="77777777" w:rsidR="006769D1" w:rsidRPr="001D3E36" w:rsidRDefault="006769D1" w:rsidP="00A865A6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69AF586A" w14:textId="47E548CD" w:rsidR="006769D1" w:rsidRPr="001D3E36" w:rsidRDefault="00293188" w:rsidP="00D9700C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1D3E36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1D3E36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D9700C">
              <w:rPr>
                <w:rFonts w:ascii="David" w:hAnsi="David" w:cs="David" w:hint="cs"/>
                <w:sz w:val="22"/>
                <w:szCs w:val="22"/>
                <w:rtl/>
              </w:rPr>
              <w:t>483</w:t>
            </w:r>
            <w:r w:rsidR="006769D1" w:rsidRPr="001D3E36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833D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7F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6DFBDB7" w14:textId="77777777" w:rsidR="006769D1" w:rsidRPr="001D3E36" w:rsidRDefault="006769D1" w:rsidP="00A865A6">
            <w:pPr>
              <w:rPr>
                <w:rFonts w:ascii="David" w:hAnsi="David" w:cs="David"/>
                <w:rtl/>
              </w:rPr>
            </w:pPr>
            <w:r w:rsidRPr="001D3E36">
              <w:rPr>
                <w:rFonts w:ascii="David" w:hAnsi="David" w:cs="David"/>
                <w:rtl/>
              </w:rPr>
              <w:t>בריכה גדולה בגודל</w:t>
            </w:r>
            <w:r w:rsidR="000A75B6">
              <w:rPr>
                <w:rFonts w:ascii="David" w:hAnsi="David" w:cs="David" w:hint="cs"/>
                <w:rtl/>
              </w:rPr>
              <w:t xml:space="preserve"> </w:t>
            </w:r>
            <w:r w:rsidRPr="001D3E36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1D3E36" w14:paraId="0A53F2B5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07679017" w14:textId="4B190C81" w:rsidR="003D06F2" w:rsidRPr="00817B43" w:rsidRDefault="003D06F2" w:rsidP="00A865A6">
            <w:pPr>
              <w:jc w:val="center"/>
              <w:rPr>
                <w:rFonts w:ascii="David" w:hAnsi="David" w:cs="David"/>
                <w:rtl/>
              </w:rPr>
            </w:pPr>
            <w:r w:rsidRPr="00817B43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1F4C8C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2B0F72B0" w14:textId="66922A7F" w:rsidR="003D06F2" w:rsidRPr="001D3E36" w:rsidRDefault="00293188" w:rsidP="00D9700C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1D3E36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F665B1" w:rsidRPr="001D3E36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D9700C">
              <w:rPr>
                <w:rFonts w:ascii="David" w:hAnsi="David" w:cs="David" w:hint="cs"/>
                <w:sz w:val="22"/>
                <w:szCs w:val="22"/>
                <w:rtl/>
              </w:rPr>
              <w:t>182</w:t>
            </w:r>
            <w:r w:rsidR="001F4C8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1D3E3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833D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6F2" w:rsidRPr="001D3E3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AAF837C" w14:textId="39733E6A" w:rsidR="003D06F2" w:rsidRPr="001D3E36" w:rsidRDefault="003D06F2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D3E3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1D3E36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1D3E36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1D3E36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1D3E36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A75447" w:rsidRPr="001D3E36">
              <w:rPr>
                <w:rFonts w:ascii="David" w:hAnsi="David" w:cs="David"/>
                <w:sz w:val="20"/>
                <w:szCs w:val="20"/>
                <w:rtl/>
              </w:rPr>
              <w:t xml:space="preserve">בתקן או </w:t>
            </w:r>
            <w:r w:rsidR="001D3E36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A75447" w:rsidRPr="001D3E36">
              <w:rPr>
                <w:rFonts w:ascii="David" w:hAnsi="David" w:cs="David"/>
                <w:sz w:val="20"/>
                <w:szCs w:val="20"/>
                <w:rtl/>
              </w:rPr>
              <w:t>תקציב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1D3E36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DE36DA" w:rsidRPr="001D3E36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5192C83E" w14:textId="77777777" w:rsidR="00543031" w:rsidRPr="004E255C" w:rsidRDefault="00543031" w:rsidP="00A865A6">
      <w:pPr>
        <w:spacing w:line="360" w:lineRule="auto"/>
        <w:rPr>
          <w:rFonts w:ascii="David" w:hAnsi="David" w:cs="David"/>
          <w:b/>
          <w:bCs/>
          <w:rtl/>
        </w:rPr>
      </w:pPr>
    </w:p>
    <w:tbl>
      <w:tblPr>
        <w:bidiVisual/>
        <w:tblW w:w="9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701"/>
        <w:gridCol w:w="1701"/>
        <w:gridCol w:w="1549"/>
        <w:gridCol w:w="992"/>
        <w:gridCol w:w="1556"/>
      </w:tblGrid>
      <w:tr w:rsidR="00F47C0A" w:rsidRPr="00561D94" w14:paraId="25FBC4C2" w14:textId="77777777" w:rsidTr="00C257E4">
        <w:tc>
          <w:tcPr>
            <w:tcW w:w="2264" w:type="dxa"/>
            <w:shd w:val="clear" w:color="auto" w:fill="auto"/>
          </w:tcPr>
          <w:p w14:paraId="0718DF19" w14:textId="77777777" w:rsidR="00F47C0A" w:rsidRPr="00AA07D8" w:rsidRDefault="004E255C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0337D20" w14:textId="77777777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3254138F" w14:textId="77777777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AA07D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5E7F341B" w14:textId="152E3BD5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A07D8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50FEE3DF" w14:textId="29BA0D42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A07D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549" w:type="dxa"/>
            <w:shd w:val="clear" w:color="auto" w:fill="auto"/>
          </w:tcPr>
          <w:p w14:paraId="5D78C9B6" w14:textId="77777777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7DDF33F0" w14:textId="619B5D43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A07D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 w:rsidR="00F61E31" w:rsidRPr="00AA07D8">
              <w:rPr>
                <w:rFonts w:ascii="David" w:hAnsi="David" w:cs="David"/>
                <w:sz w:val="20"/>
                <w:szCs w:val="20"/>
                <w:rtl/>
              </w:rPr>
              <w:t xml:space="preserve"> (לימודי תעודת מקצוע)</w:t>
            </w:r>
          </w:p>
        </w:tc>
        <w:tc>
          <w:tcPr>
            <w:tcW w:w="992" w:type="dxa"/>
            <w:shd w:val="clear" w:color="auto" w:fill="auto"/>
          </w:tcPr>
          <w:p w14:paraId="76D882CF" w14:textId="77777777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556" w:type="dxa"/>
          </w:tcPr>
          <w:p w14:paraId="6B1F2C84" w14:textId="77777777" w:rsidR="00F47C0A" w:rsidRPr="00AA07D8" w:rsidRDefault="00F47C0A" w:rsidP="00A865A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F47C0A" w:rsidRPr="00561D94" w14:paraId="78B1D29C" w14:textId="77777777" w:rsidTr="00C257E4">
        <w:tc>
          <w:tcPr>
            <w:tcW w:w="2264" w:type="dxa"/>
            <w:shd w:val="clear" w:color="auto" w:fill="auto"/>
          </w:tcPr>
          <w:p w14:paraId="46B8033E" w14:textId="77777777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עיצוב אופנה ותפירה (א)</w:t>
            </w:r>
          </w:p>
        </w:tc>
        <w:tc>
          <w:tcPr>
            <w:tcW w:w="1701" w:type="dxa"/>
            <w:shd w:val="clear" w:color="auto" w:fill="auto"/>
          </w:tcPr>
          <w:p w14:paraId="1C614747" w14:textId="03828E5C" w:rsidR="00F47C0A" w:rsidRPr="00AA07D8" w:rsidRDefault="00D9700C" w:rsidP="00DA1BB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left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144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</w:t>
            </w:r>
            <w:r w:rsidR="00DA1BB7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6585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A6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AF83BE5" w14:textId="00CC0503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221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898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549" w:type="dxa"/>
            <w:shd w:val="clear" w:color="auto" w:fill="auto"/>
          </w:tcPr>
          <w:p w14:paraId="001E9683" w14:textId="77777777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1764095931"/>
            <w:placeholder>
              <w:docPart w:val="40FD6671C8474A78A303EF71C0060664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3080DCA8" w14:textId="77777777" w:rsidR="00F47C0A" w:rsidRPr="00AA07D8" w:rsidRDefault="0068186B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b/>
                    <w:bCs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5A9DF44B" w14:textId="77777777" w:rsidR="00F47C0A" w:rsidRPr="00AA07D8" w:rsidRDefault="0068186B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6243D9C7" w14:textId="77777777" w:rsidTr="00C257E4">
        <w:tc>
          <w:tcPr>
            <w:tcW w:w="2264" w:type="dxa"/>
            <w:shd w:val="clear" w:color="auto" w:fill="auto"/>
          </w:tcPr>
          <w:p w14:paraId="58E9A40E" w14:textId="3AFA14C6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 xml:space="preserve"> סַפָּרוּת וטיפוח החן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A07D8">
              <w:rPr>
                <w:rFonts w:ascii="David" w:hAnsi="David" w:cs="David"/>
                <w:sz w:val="20"/>
                <w:szCs w:val="20"/>
                <w:rtl/>
              </w:rPr>
              <w:t>(ב)</w:t>
            </w:r>
          </w:p>
          <w:p w14:paraId="164790D2" w14:textId="77777777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28B72B3" w14:textId="066D055D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204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094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A6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4ABC0F86" w14:textId="2801016D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323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990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549" w:type="dxa"/>
            <w:shd w:val="clear" w:color="auto" w:fill="auto"/>
          </w:tcPr>
          <w:p w14:paraId="2BAC60FF" w14:textId="24F41152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704014590"/>
            <w:placeholder>
              <w:docPart w:val="0416F902A7B140D69A7951E2A47FD94E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0F11DDE6" w14:textId="77777777" w:rsidR="00F47C0A" w:rsidRPr="00AA07D8" w:rsidRDefault="00F47C0A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3B7A6A11" w14:textId="77777777" w:rsidR="00F47C0A" w:rsidRPr="00AA07D8" w:rsidRDefault="0068186B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5511BAC0" w14:textId="77777777" w:rsidTr="00C257E4">
        <w:tc>
          <w:tcPr>
            <w:tcW w:w="2264" w:type="dxa"/>
            <w:shd w:val="clear" w:color="auto" w:fill="auto"/>
          </w:tcPr>
          <w:p w14:paraId="60068BB2" w14:textId="77777777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762A14C9" w14:textId="6511F5E9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204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A6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476C5D27" w14:textId="0F1742B0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233E7E02" w14:textId="77777777" w:rsidR="00F47C0A" w:rsidRPr="00AA07D8" w:rsidRDefault="00F61E31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FC8A0DBD242E4E12B928BBF7F45EDE3D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2F74C83A" w14:textId="77777777" w:rsidR="00F47C0A" w:rsidRPr="00AA07D8" w:rsidRDefault="00F47C0A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2E322712" w14:textId="77777777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F47C0A" w:rsidRPr="00561D94" w14:paraId="373C8CE7" w14:textId="77777777" w:rsidTr="00C257E4">
        <w:tc>
          <w:tcPr>
            <w:tcW w:w="2264" w:type="dxa"/>
            <w:shd w:val="clear" w:color="auto" w:fill="auto"/>
          </w:tcPr>
          <w:p w14:paraId="24363018" w14:textId="2E3126D0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>אומנות הבישול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A07D8">
              <w:rPr>
                <w:rFonts w:ascii="David" w:hAnsi="David" w:cs="David"/>
                <w:sz w:val="20"/>
                <w:szCs w:val="20"/>
                <w:rtl/>
              </w:rPr>
              <w:t>והאפייה הקונדיטאית (ב)</w:t>
            </w:r>
          </w:p>
        </w:tc>
        <w:tc>
          <w:tcPr>
            <w:tcW w:w="1701" w:type="dxa"/>
            <w:shd w:val="clear" w:color="auto" w:fill="auto"/>
          </w:tcPr>
          <w:p w14:paraId="4DDFC21D" w14:textId="2DC4FB42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204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0648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5A6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1C26B19F" w14:textId="10D95EA3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323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938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549" w:type="dxa"/>
            <w:shd w:val="clear" w:color="auto" w:fill="auto"/>
          </w:tcPr>
          <w:p w14:paraId="1378E77F" w14:textId="6FA20F38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6587675"/>
            <w:placeholder>
              <w:docPart w:val="8F5C973F451F444083530AE6947649FC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2055B899" w14:textId="77777777" w:rsidR="00F47C0A" w:rsidRPr="00AA07D8" w:rsidRDefault="00F47C0A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139787AC" w14:textId="3A2179F1" w:rsidR="00F47C0A" w:rsidRPr="00C257E4" w:rsidRDefault="00C257E4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18"/>
                <w:szCs w:val="18"/>
                <w:rtl/>
              </w:rPr>
            </w:pPr>
            <w:r w:rsidRPr="00C257E4">
              <w:rPr>
                <w:rFonts w:ascii="David" w:hAnsi="David" w:hint="cs"/>
                <w:sz w:val="18"/>
                <w:szCs w:val="18"/>
                <w:rtl/>
              </w:rPr>
              <w:t>מכיתה ז' ומעלה</w:t>
            </w:r>
            <w:r w:rsidR="00C02BAB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257E4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(לא ככישורי חיים)</w:t>
            </w:r>
          </w:p>
        </w:tc>
      </w:tr>
      <w:tr w:rsidR="00F47C0A" w:rsidRPr="00561D94" w14:paraId="046C9970" w14:textId="77777777" w:rsidTr="00C257E4">
        <w:tc>
          <w:tcPr>
            <w:tcW w:w="2264" w:type="dxa"/>
            <w:shd w:val="clear" w:color="auto" w:fill="auto"/>
          </w:tcPr>
          <w:p w14:paraId="28F65555" w14:textId="77777777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 xml:space="preserve"> 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0D346870" w14:textId="49D25086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285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2E9739E6" w14:textId="2D0B0CC0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438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549" w:type="dxa"/>
            <w:shd w:val="clear" w:color="auto" w:fill="auto"/>
          </w:tcPr>
          <w:p w14:paraId="7A9502A5" w14:textId="77777777" w:rsidR="00F47C0A" w:rsidRPr="00AA07D8" w:rsidRDefault="00F61E31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AECB033895E2450D96021933D2772679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419368D4" w14:textId="77777777" w:rsidR="00F47C0A" w:rsidRPr="00AA07D8" w:rsidRDefault="00F47C0A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4F2974A4" w14:textId="77777777" w:rsidR="00F47C0A" w:rsidRPr="00AA07D8" w:rsidRDefault="0068186B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4C523AE3" w14:textId="77777777" w:rsidTr="00C257E4">
        <w:tc>
          <w:tcPr>
            <w:tcW w:w="2264" w:type="dxa"/>
            <w:shd w:val="clear" w:color="auto" w:fill="auto"/>
          </w:tcPr>
          <w:p w14:paraId="554719B4" w14:textId="77777777" w:rsidR="00F47C0A" w:rsidRPr="00AA07D8" w:rsidRDefault="00F47C0A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A07D8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23B1FB30" w14:textId="2DDC32D6" w:rsidR="00F47C0A" w:rsidRPr="00AA07D8" w:rsidRDefault="00D9700C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285</w:t>
            </w:r>
            <w:r w:rsidR="00F47C0A" w:rsidRPr="00AA07D8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AA07D8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DFE3062" w14:textId="4E8CEAC4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549" w:type="dxa"/>
            <w:shd w:val="clear" w:color="auto" w:fill="auto"/>
          </w:tcPr>
          <w:p w14:paraId="1B93188A" w14:textId="77777777" w:rsidR="00F47C0A" w:rsidRPr="00AA07D8" w:rsidRDefault="00F61E31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A07D8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C6DEE5691BAC4523B6F3518E67E18448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92" w:type="dxa"/>
                <w:shd w:val="clear" w:color="auto" w:fill="auto"/>
              </w:tcPr>
              <w:p w14:paraId="75212033" w14:textId="77777777" w:rsidR="00F47C0A" w:rsidRPr="00AA07D8" w:rsidRDefault="00F47C0A" w:rsidP="00A865A6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A07D8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A07D8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56" w:type="dxa"/>
          </w:tcPr>
          <w:p w14:paraId="12DD3BF7" w14:textId="77777777" w:rsidR="00F47C0A" w:rsidRPr="00AA07D8" w:rsidRDefault="00F47C0A" w:rsidP="00A865A6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09A9ED3C" w14:textId="77777777" w:rsidR="004E255C" w:rsidRPr="00561D94" w:rsidRDefault="004E255C" w:rsidP="00A865A6">
      <w:pPr>
        <w:rPr>
          <w:rFonts w:ascii="David" w:hAnsi="David" w:cs="David"/>
          <w:sz w:val="20"/>
          <w:szCs w:val="20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694"/>
        <w:gridCol w:w="4258"/>
      </w:tblGrid>
      <w:tr w:rsidR="008F20E8" w:rsidRPr="00543031" w14:paraId="54BE623F" w14:textId="77777777" w:rsidTr="00C06627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56FED74F" w14:textId="3CB9ACFE" w:rsidR="004F07FE" w:rsidRPr="00E121C6" w:rsidRDefault="000E6D93" w:rsidP="00236AB1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121C6">
              <w:rPr>
                <w:rFonts w:ascii="David" w:hAnsi="David" w:cs="David"/>
                <w:b/>
                <w:bCs/>
                <w:rtl/>
              </w:rPr>
              <w:t>תל</w:t>
            </w:r>
            <w:r w:rsidR="00236AB1">
              <w:rPr>
                <w:rFonts w:ascii="David" w:hAnsi="David" w:cs="David" w:hint="cs"/>
                <w:b/>
                <w:bCs/>
                <w:rtl/>
              </w:rPr>
              <w:t>"ת</w:t>
            </w:r>
            <w:r w:rsidRPr="00E121C6">
              <w:rPr>
                <w:rFonts w:ascii="David" w:hAnsi="David" w:cs="David"/>
                <w:b/>
                <w:bCs/>
                <w:rtl/>
              </w:rPr>
              <w:t xml:space="preserve"> כיתתית במימון הרשות המקומית/הבעלות</w:t>
            </w:r>
          </w:p>
        </w:tc>
        <w:tc>
          <w:tcPr>
            <w:tcW w:w="2694" w:type="dxa"/>
          </w:tcPr>
          <w:p w14:paraId="0996DA9A" w14:textId="4AFD8D03" w:rsidR="004F07FE" w:rsidRPr="00E121C6" w:rsidRDefault="001F4C8C" w:rsidP="00A865A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4E2192084B0D49FAA54F5A9F89A598B4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4E2192084B0D49FAA54F5A9F89A598B4"/>
                    </w:placeholder>
                    <w:text/>
                  </w:sdtPr>
                  <w:sdtEndPr/>
                  <w:sdtContent>
                    <w:r w:rsidR="007954A2" w:rsidRPr="00E121C6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 xml:space="preserve"> ____</w:t>
                    </w:r>
                  </w:sdtContent>
                </w:sdt>
              </w:sdtContent>
            </w:sdt>
            <w:r w:rsidR="004F07FE" w:rsidRPr="00E121C6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A2" w:rsidRPr="00E121C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4F07FE" w:rsidRPr="00E121C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58" w:type="dxa"/>
          </w:tcPr>
          <w:p w14:paraId="7B4D04CF" w14:textId="44C6D74D" w:rsidR="000E6D93" w:rsidRPr="00E121C6" w:rsidRDefault="008F20E8" w:rsidP="00A865A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121C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</w:dropDownList>
              </w:sdtPr>
              <w:sdtEndPr/>
              <w:sdtContent>
                <w:r w:rsidR="000B6846" w:rsidRPr="00E121C6">
                  <w:rPr>
                    <w:rStyle w:val="ae"/>
                    <w:rFonts w:ascii="David" w:hAnsi="David" w:cs="David"/>
                    <w:rtl/>
                  </w:rPr>
                  <w:t>בחר פריט</w:t>
                </w:r>
                <w:r w:rsidR="000B6846" w:rsidRPr="00E121C6">
                  <w:rPr>
                    <w:rStyle w:val="ae"/>
                    <w:rFonts w:ascii="David" w:hAnsi="David" w:cs="David"/>
                  </w:rPr>
                  <w:t>.</w:t>
                </w:r>
              </w:sdtContent>
            </w:sdt>
            <w:r w:rsidR="001F4C8C">
              <w:rPr>
                <w:rFonts w:ascii="David" w:hAnsi="David" w:cs="David"/>
                <w:rtl/>
              </w:rPr>
              <w:t xml:space="preserve"> </w:t>
            </w:r>
            <w:r w:rsidRPr="00E121C6">
              <w:rPr>
                <w:rFonts w:ascii="David" w:hAnsi="David" w:cs="David"/>
                <w:rtl/>
              </w:rPr>
              <w:t>ש"ש לכיתה.</w:t>
            </w:r>
          </w:p>
        </w:tc>
      </w:tr>
      <w:tr w:rsidR="004F07FE" w:rsidRPr="00543031" w14:paraId="121317BE" w14:textId="77777777" w:rsidTr="004F07FE">
        <w:trPr>
          <w:trHeight w:val="569"/>
        </w:trPr>
        <w:tc>
          <w:tcPr>
            <w:tcW w:w="9785" w:type="dxa"/>
            <w:gridSpan w:val="3"/>
            <w:shd w:val="clear" w:color="auto" w:fill="FFFFFF" w:themeFill="background1"/>
          </w:tcPr>
          <w:p w14:paraId="26CBFE34" w14:textId="3B28A410" w:rsidR="004F07FE" w:rsidRPr="00E121C6" w:rsidRDefault="008F20E8" w:rsidP="00C257E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121C6">
              <w:rPr>
                <w:rFonts w:ascii="David" w:hAnsi="David" w:cs="David"/>
                <w:sz w:val="20"/>
                <w:szCs w:val="20"/>
                <w:rtl/>
              </w:rPr>
              <w:t>* לא יותר מ</w:t>
            </w:r>
            <w:r w:rsidR="004620E8">
              <w:rPr>
                <w:rFonts w:ascii="David" w:hAnsi="David" w:cs="David" w:hint="cs"/>
                <w:sz w:val="20"/>
                <w:szCs w:val="20"/>
                <w:rtl/>
              </w:rPr>
              <w:t>־</w:t>
            </w:r>
            <w:r w:rsidR="006142C6" w:rsidRPr="00E121C6">
              <w:rPr>
                <w:rFonts w:ascii="David" w:hAnsi="David" w:cs="David"/>
                <w:sz w:val="20"/>
                <w:szCs w:val="20"/>
                <w:rtl/>
              </w:rPr>
              <w:t>2</w:t>
            </w:r>
            <w:r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ש"ש </w:t>
            </w:r>
            <w:r w:rsidR="006142C6" w:rsidRPr="00E121C6">
              <w:rPr>
                <w:rFonts w:ascii="David" w:hAnsi="David" w:cs="David"/>
                <w:sz w:val="20"/>
                <w:szCs w:val="20"/>
                <w:rtl/>
              </w:rPr>
              <w:t>תל"ת לכיתה</w:t>
            </w:r>
            <w:r w:rsidRPr="00E121C6">
              <w:rPr>
                <w:rFonts w:ascii="David" w:hAnsi="David" w:cs="David"/>
                <w:sz w:val="20"/>
                <w:szCs w:val="20"/>
                <w:rtl/>
              </w:rPr>
              <w:t xml:space="preserve">. התשלום בכפוף להצגת נספח 14 "פירוט התשלומים עבור פעילות </w:t>
            </w:r>
            <w:r w:rsidR="00FA7B16">
              <w:rPr>
                <w:rFonts w:ascii="David" w:hAnsi="David" w:cs="David" w:hint="cs"/>
                <w:sz w:val="20"/>
                <w:szCs w:val="20"/>
                <w:rtl/>
              </w:rPr>
              <w:t>תל"ת</w:t>
            </w:r>
            <w:r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ב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>שנת הלימודים</w:t>
            </w:r>
            <w:r w:rsidR="008D60B2"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תשפ"</w:t>
            </w:r>
            <w:r w:rsidR="00C257E4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 w:rsidRPr="00E121C6">
              <w:rPr>
                <w:rFonts w:ascii="David" w:hAnsi="David" w:cs="David"/>
                <w:sz w:val="20"/>
                <w:szCs w:val="20"/>
                <w:rtl/>
              </w:rPr>
              <w:t>".</w:t>
            </w:r>
          </w:p>
          <w:p w14:paraId="7AE3D945" w14:textId="04E0CA01" w:rsidR="008F20E8" w:rsidRPr="00E121C6" w:rsidRDefault="008F20E8" w:rsidP="00C257E4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121C6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E121C6">
              <w:rPr>
                <w:rFonts w:ascii="David" w:hAnsi="David" w:cs="David"/>
                <w:sz w:val="20"/>
                <w:szCs w:val="20"/>
                <w:rtl/>
              </w:rPr>
              <w:t xml:space="preserve">יש לצרף </w:t>
            </w:r>
            <w:r w:rsidR="00A81FCE" w:rsidRPr="00E121C6">
              <w:rPr>
                <w:rFonts w:ascii="David" w:hAnsi="David" w:cs="David"/>
                <w:sz w:val="20"/>
                <w:szCs w:val="20"/>
                <w:rtl/>
              </w:rPr>
              <w:t xml:space="preserve">אישור </w:t>
            </w:r>
            <w:r w:rsidR="00FA7B16">
              <w:rPr>
                <w:rFonts w:ascii="David" w:hAnsi="David" w:cs="David" w:hint="cs"/>
                <w:sz w:val="20"/>
                <w:szCs w:val="20"/>
                <w:rtl/>
              </w:rPr>
              <w:t>תל"ת</w:t>
            </w:r>
            <w:r w:rsidR="00A81FCE"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ל</w:t>
            </w:r>
            <w:r w:rsidR="001F4C8C">
              <w:rPr>
                <w:rFonts w:ascii="David" w:hAnsi="David" w:cs="David"/>
                <w:sz w:val="20"/>
                <w:szCs w:val="20"/>
                <w:rtl/>
              </w:rPr>
              <w:t>שנת הלימודים</w:t>
            </w:r>
            <w:r w:rsidR="00A81FCE"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תשפ"</w:t>
            </w:r>
            <w:r w:rsidR="00C257E4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A81FCE" w:rsidRPr="00E121C6">
              <w:rPr>
                <w:rFonts w:ascii="David" w:hAnsi="David" w:cs="David"/>
                <w:sz w:val="20"/>
                <w:szCs w:val="20"/>
                <w:rtl/>
              </w:rPr>
              <w:t xml:space="preserve"> בחתימת מנהל המחוז</w:t>
            </w:r>
            <w:r w:rsidR="004620E8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A81FCE" w:rsidRPr="00E121C6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</w:tbl>
    <w:p w14:paraId="01828841" w14:textId="77777777" w:rsidR="00CE6827" w:rsidRPr="00A81FCE" w:rsidRDefault="00CE6827" w:rsidP="00A865A6">
      <w:pPr>
        <w:spacing w:line="360" w:lineRule="auto"/>
        <w:rPr>
          <w:rFonts w:ascii="David" w:hAnsi="David" w:cs="David"/>
        </w:rPr>
      </w:pPr>
    </w:p>
    <w:sectPr w:rsidR="00CE6827" w:rsidRPr="00A81FCE" w:rsidSect="008662DF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1DEB2" w14:textId="77777777" w:rsidR="00615C79" w:rsidRDefault="00615C79" w:rsidP="00E531A6">
      <w:r>
        <w:separator/>
      </w:r>
    </w:p>
  </w:endnote>
  <w:endnote w:type="continuationSeparator" w:id="0">
    <w:p w14:paraId="22EC8B34" w14:textId="77777777" w:rsidR="00615C79" w:rsidRDefault="00615C79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10285" w14:textId="77777777" w:rsidR="00615C79" w:rsidRDefault="00615C79" w:rsidP="00E531A6">
      <w:r>
        <w:separator/>
      </w:r>
    </w:p>
  </w:footnote>
  <w:footnote w:type="continuationSeparator" w:id="0">
    <w:p w14:paraId="0C55E4E7" w14:textId="77777777" w:rsidR="00615C79" w:rsidRDefault="00615C79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ulTf0Vk8qA6AhRQ95RA3vK30ggD+Lk7l+Mk7+6C0t3kkQiOayEcz+k0hI3f7FXMNZAsOyeYzOWtV2+DujgojQ==" w:salt="+5GK4QAPcvS14eowtutQDw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22732"/>
    <w:rsid w:val="00035C63"/>
    <w:rsid w:val="00053859"/>
    <w:rsid w:val="00053C4B"/>
    <w:rsid w:val="000607AC"/>
    <w:rsid w:val="00062C29"/>
    <w:rsid w:val="000706AA"/>
    <w:rsid w:val="00072D69"/>
    <w:rsid w:val="00080CDC"/>
    <w:rsid w:val="00083FEC"/>
    <w:rsid w:val="00085A4E"/>
    <w:rsid w:val="00087AD2"/>
    <w:rsid w:val="00087D0D"/>
    <w:rsid w:val="000A75B6"/>
    <w:rsid w:val="000B1CEF"/>
    <w:rsid w:val="000B6846"/>
    <w:rsid w:val="000C2190"/>
    <w:rsid w:val="000C7BBA"/>
    <w:rsid w:val="000E232D"/>
    <w:rsid w:val="000E2BA7"/>
    <w:rsid w:val="000E6D93"/>
    <w:rsid w:val="0010162A"/>
    <w:rsid w:val="0013758B"/>
    <w:rsid w:val="00151303"/>
    <w:rsid w:val="00162254"/>
    <w:rsid w:val="001626C2"/>
    <w:rsid w:val="00162A4F"/>
    <w:rsid w:val="00163366"/>
    <w:rsid w:val="00172290"/>
    <w:rsid w:val="00172DFE"/>
    <w:rsid w:val="00175908"/>
    <w:rsid w:val="0018360E"/>
    <w:rsid w:val="00192588"/>
    <w:rsid w:val="00195E04"/>
    <w:rsid w:val="001A7E9E"/>
    <w:rsid w:val="001B6D26"/>
    <w:rsid w:val="001B7FFE"/>
    <w:rsid w:val="001D2C90"/>
    <w:rsid w:val="001D3E31"/>
    <w:rsid w:val="001D3E36"/>
    <w:rsid w:val="001D59E0"/>
    <w:rsid w:val="001E1D42"/>
    <w:rsid w:val="001E3853"/>
    <w:rsid w:val="001E43B0"/>
    <w:rsid w:val="001E50E6"/>
    <w:rsid w:val="001E6179"/>
    <w:rsid w:val="001E796B"/>
    <w:rsid w:val="001F26C8"/>
    <w:rsid w:val="001F4BC6"/>
    <w:rsid w:val="001F4C8C"/>
    <w:rsid w:val="002052C7"/>
    <w:rsid w:val="0020680D"/>
    <w:rsid w:val="00213C0C"/>
    <w:rsid w:val="00216828"/>
    <w:rsid w:val="002240AE"/>
    <w:rsid w:val="00224A8D"/>
    <w:rsid w:val="00236AB1"/>
    <w:rsid w:val="00252042"/>
    <w:rsid w:val="00252896"/>
    <w:rsid w:val="0025397D"/>
    <w:rsid w:val="002549AB"/>
    <w:rsid w:val="00254F2D"/>
    <w:rsid w:val="0025511D"/>
    <w:rsid w:val="00264955"/>
    <w:rsid w:val="00276815"/>
    <w:rsid w:val="0028415A"/>
    <w:rsid w:val="00285B0D"/>
    <w:rsid w:val="00293188"/>
    <w:rsid w:val="002942B9"/>
    <w:rsid w:val="00295718"/>
    <w:rsid w:val="002A1EB8"/>
    <w:rsid w:val="002B638F"/>
    <w:rsid w:val="002C092F"/>
    <w:rsid w:val="002C1F5D"/>
    <w:rsid w:val="002D199E"/>
    <w:rsid w:val="002D58D2"/>
    <w:rsid w:val="002E0345"/>
    <w:rsid w:val="00307B10"/>
    <w:rsid w:val="0031651C"/>
    <w:rsid w:val="00323E73"/>
    <w:rsid w:val="003245E6"/>
    <w:rsid w:val="003269E0"/>
    <w:rsid w:val="00334322"/>
    <w:rsid w:val="0034220E"/>
    <w:rsid w:val="00346222"/>
    <w:rsid w:val="00370392"/>
    <w:rsid w:val="00372469"/>
    <w:rsid w:val="0037538D"/>
    <w:rsid w:val="0038234A"/>
    <w:rsid w:val="003909A3"/>
    <w:rsid w:val="003A2848"/>
    <w:rsid w:val="003A3CFB"/>
    <w:rsid w:val="003A78F8"/>
    <w:rsid w:val="003C5CD0"/>
    <w:rsid w:val="003D06F2"/>
    <w:rsid w:val="003D6E4E"/>
    <w:rsid w:val="003E761E"/>
    <w:rsid w:val="004030BE"/>
    <w:rsid w:val="00414F63"/>
    <w:rsid w:val="00415F0B"/>
    <w:rsid w:val="00430C25"/>
    <w:rsid w:val="00437C15"/>
    <w:rsid w:val="0044350A"/>
    <w:rsid w:val="004509A6"/>
    <w:rsid w:val="00451D18"/>
    <w:rsid w:val="004620E8"/>
    <w:rsid w:val="00464B08"/>
    <w:rsid w:val="00464E6C"/>
    <w:rsid w:val="00472B30"/>
    <w:rsid w:val="00475C5D"/>
    <w:rsid w:val="004824EF"/>
    <w:rsid w:val="004829D7"/>
    <w:rsid w:val="00490939"/>
    <w:rsid w:val="0049461D"/>
    <w:rsid w:val="004949ED"/>
    <w:rsid w:val="004A0773"/>
    <w:rsid w:val="004A14FF"/>
    <w:rsid w:val="004A4625"/>
    <w:rsid w:val="004A544A"/>
    <w:rsid w:val="004C0AC7"/>
    <w:rsid w:val="004C6DC4"/>
    <w:rsid w:val="004D016D"/>
    <w:rsid w:val="004D477A"/>
    <w:rsid w:val="004D5D5D"/>
    <w:rsid w:val="004E255C"/>
    <w:rsid w:val="004F07FE"/>
    <w:rsid w:val="004F5E29"/>
    <w:rsid w:val="00500045"/>
    <w:rsid w:val="00521063"/>
    <w:rsid w:val="00536FCF"/>
    <w:rsid w:val="00543031"/>
    <w:rsid w:val="00544568"/>
    <w:rsid w:val="005461DE"/>
    <w:rsid w:val="00561D94"/>
    <w:rsid w:val="00571411"/>
    <w:rsid w:val="00576263"/>
    <w:rsid w:val="00576F51"/>
    <w:rsid w:val="00577833"/>
    <w:rsid w:val="0058752D"/>
    <w:rsid w:val="005B3C88"/>
    <w:rsid w:val="005B40D9"/>
    <w:rsid w:val="005C747E"/>
    <w:rsid w:val="005D2B41"/>
    <w:rsid w:val="005D3F6C"/>
    <w:rsid w:val="005E35D3"/>
    <w:rsid w:val="005E7105"/>
    <w:rsid w:val="005F4B06"/>
    <w:rsid w:val="006010D8"/>
    <w:rsid w:val="006041D0"/>
    <w:rsid w:val="00606159"/>
    <w:rsid w:val="00612E33"/>
    <w:rsid w:val="006142C6"/>
    <w:rsid w:val="00615C79"/>
    <w:rsid w:val="006256EA"/>
    <w:rsid w:val="0063178C"/>
    <w:rsid w:val="006357C6"/>
    <w:rsid w:val="00635C0E"/>
    <w:rsid w:val="00636403"/>
    <w:rsid w:val="006444D7"/>
    <w:rsid w:val="0064722A"/>
    <w:rsid w:val="00667911"/>
    <w:rsid w:val="006723D1"/>
    <w:rsid w:val="00672860"/>
    <w:rsid w:val="006769D1"/>
    <w:rsid w:val="0068186B"/>
    <w:rsid w:val="00686F0D"/>
    <w:rsid w:val="006A694A"/>
    <w:rsid w:val="006A6CA0"/>
    <w:rsid w:val="006A709C"/>
    <w:rsid w:val="006B084E"/>
    <w:rsid w:val="006D4473"/>
    <w:rsid w:val="0071201D"/>
    <w:rsid w:val="007212F4"/>
    <w:rsid w:val="0072288F"/>
    <w:rsid w:val="00731406"/>
    <w:rsid w:val="007342F2"/>
    <w:rsid w:val="0077628C"/>
    <w:rsid w:val="007917AE"/>
    <w:rsid w:val="007954A2"/>
    <w:rsid w:val="00796A2B"/>
    <w:rsid w:val="007A3882"/>
    <w:rsid w:val="007A70DB"/>
    <w:rsid w:val="007C2C95"/>
    <w:rsid w:val="007E4E10"/>
    <w:rsid w:val="007E4FC6"/>
    <w:rsid w:val="007F1A03"/>
    <w:rsid w:val="007F266D"/>
    <w:rsid w:val="00804EE4"/>
    <w:rsid w:val="00817B43"/>
    <w:rsid w:val="00820C92"/>
    <w:rsid w:val="008229CF"/>
    <w:rsid w:val="00834451"/>
    <w:rsid w:val="008438D3"/>
    <w:rsid w:val="008529F1"/>
    <w:rsid w:val="00856BB6"/>
    <w:rsid w:val="00860306"/>
    <w:rsid w:val="00863394"/>
    <w:rsid w:val="008662DF"/>
    <w:rsid w:val="0088004D"/>
    <w:rsid w:val="00891087"/>
    <w:rsid w:val="0089323E"/>
    <w:rsid w:val="00893847"/>
    <w:rsid w:val="008A1984"/>
    <w:rsid w:val="008C4ADD"/>
    <w:rsid w:val="008D4120"/>
    <w:rsid w:val="008D60B2"/>
    <w:rsid w:val="008D6D05"/>
    <w:rsid w:val="008F20E8"/>
    <w:rsid w:val="008F51C6"/>
    <w:rsid w:val="00907923"/>
    <w:rsid w:val="00910BC7"/>
    <w:rsid w:val="009137A8"/>
    <w:rsid w:val="00916F7B"/>
    <w:rsid w:val="009179E9"/>
    <w:rsid w:val="00931E2E"/>
    <w:rsid w:val="00943BE0"/>
    <w:rsid w:val="00950DB4"/>
    <w:rsid w:val="009535FB"/>
    <w:rsid w:val="0095607F"/>
    <w:rsid w:val="00960FFF"/>
    <w:rsid w:val="009656AA"/>
    <w:rsid w:val="009C6DF7"/>
    <w:rsid w:val="009D33C2"/>
    <w:rsid w:val="00A11447"/>
    <w:rsid w:val="00A150BD"/>
    <w:rsid w:val="00A3036F"/>
    <w:rsid w:val="00A36A15"/>
    <w:rsid w:val="00A37EED"/>
    <w:rsid w:val="00A4252E"/>
    <w:rsid w:val="00A45C5E"/>
    <w:rsid w:val="00A50A90"/>
    <w:rsid w:val="00A530D0"/>
    <w:rsid w:val="00A71BC5"/>
    <w:rsid w:val="00A75447"/>
    <w:rsid w:val="00A77387"/>
    <w:rsid w:val="00A81FCE"/>
    <w:rsid w:val="00A82217"/>
    <w:rsid w:val="00A833D5"/>
    <w:rsid w:val="00A865A6"/>
    <w:rsid w:val="00A920B0"/>
    <w:rsid w:val="00AA073C"/>
    <w:rsid w:val="00AA07D8"/>
    <w:rsid w:val="00AA2334"/>
    <w:rsid w:val="00AB3159"/>
    <w:rsid w:val="00AE55F5"/>
    <w:rsid w:val="00AF0242"/>
    <w:rsid w:val="00AF6C43"/>
    <w:rsid w:val="00B007E3"/>
    <w:rsid w:val="00B022A0"/>
    <w:rsid w:val="00B1023B"/>
    <w:rsid w:val="00B253AC"/>
    <w:rsid w:val="00B30F37"/>
    <w:rsid w:val="00B4621F"/>
    <w:rsid w:val="00B47015"/>
    <w:rsid w:val="00B57F17"/>
    <w:rsid w:val="00B651F9"/>
    <w:rsid w:val="00B81450"/>
    <w:rsid w:val="00B86DD8"/>
    <w:rsid w:val="00BC6CA7"/>
    <w:rsid w:val="00BD3DD0"/>
    <w:rsid w:val="00BD573A"/>
    <w:rsid w:val="00BE0C5D"/>
    <w:rsid w:val="00BE1706"/>
    <w:rsid w:val="00C02BAB"/>
    <w:rsid w:val="00C05B32"/>
    <w:rsid w:val="00C06627"/>
    <w:rsid w:val="00C0698B"/>
    <w:rsid w:val="00C24344"/>
    <w:rsid w:val="00C257E4"/>
    <w:rsid w:val="00C3386F"/>
    <w:rsid w:val="00C41333"/>
    <w:rsid w:val="00C578EA"/>
    <w:rsid w:val="00C706AD"/>
    <w:rsid w:val="00C847EC"/>
    <w:rsid w:val="00C92E93"/>
    <w:rsid w:val="00CB2063"/>
    <w:rsid w:val="00CB3EE0"/>
    <w:rsid w:val="00CB7D71"/>
    <w:rsid w:val="00CE4E53"/>
    <w:rsid w:val="00CE6827"/>
    <w:rsid w:val="00CF5FA7"/>
    <w:rsid w:val="00CF6C52"/>
    <w:rsid w:val="00D1303C"/>
    <w:rsid w:val="00D14BEE"/>
    <w:rsid w:val="00D2601E"/>
    <w:rsid w:val="00D433B1"/>
    <w:rsid w:val="00D4407F"/>
    <w:rsid w:val="00D455AD"/>
    <w:rsid w:val="00D5097F"/>
    <w:rsid w:val="00D50EA0"/>
    <w:rsid w:val="00D550C5"/>
    <w:rsid w:val="00D55848"/>
    <w:rsid w:val="00D70B48"/>
    <w:rsid w:val="00D77A55"/>
    <w:rsid w:val="00D83F0D"/>
    <w:rsid w:val="00D856D9"/>
    <w:rsid w:val="00D93D90"/>
    <w:rsid w:val="00D9481C"/>
    <w:rsid w:val="00D9689F"/>
    <w:rsid w:val="00D9700C"/>
    <w:rsid w:val="00DA1BB7"/>
    <w:rsid w:val="00DA1F20"/>
    <w:rsid w:val="00DE36DA"/>
    <w:rsid w:val="00DE4205"/>
    <w:rsid w:val="00DF6966"/>
    <w:rsid w:val="00E012DF"/>
    <w:rsid w:val="00E121C6"/>
    <w:rsid w:val="00E20A20"/>
    <w:rsid w:val="00E37905"/>
    <w:rsid w:val="00E40455"/>
    <w:rsid w:val="00E42959"/>
    <w:rsid w:val="00E50DFC"/>
    <w:rsid w:val="00E531A6"/>
    <w:rsid w:val="00E722B3"/>
    <w:rsid w:val="00E72B83"/>
    <w:rsid w:val="00E73CE6"/>
    <w:rsid w:val="00E825A6"/>
    <w:rsid w:val="00E83227"/>
    <w:rsid w:val="00E8367D"/>
    <w:rsid w:val="00E87494"/>
    <w:rsid w:val="00E919FA"/>
    <w:rsid w:val="00E95551"/>
    <w:rsid w:val="00ED2C0F"/>
    <w:rsid w:val="00EE1AE2"/>
    <w:rsid w:val="00EF14EC"/>
    <w:rsid w:val="00EF2252"/>
    <w:rsid w:val="00F135F8"/>
    <w:rsid w:val="00F13C23"/>
    <w:rsid w:val="00F165C1"/>
    <w:rsid w:val="00F17531"/>
    <w:rsid w:val="00F24C5B"/>
    <w:rsid w:val="00F40165"/>
    <w:rsid w:val="00F44F61"/>
    <w:rsid w:val="00F47C0A"/>
    <w:rsid w:val="00F61E31"/>
    <w:rsid w:val="00F66133"/>
    <w:rsid w:val="00F665B1"/>
    <w:rsid w:val="00F71882"/>
    <w:rsid w:val="00F778F7"/>
    <w:rsid w:val="00F80EE9"/>
    <w:rsid w:val="00F82FD8"/>
    <w:rsid w:val="00FA35FA"/>
    <w:rsid w:val="00FA5325"/>
    <w:rsid w:val="00FA6F5F"/>
    <w:rsid w:val="00FA7B16"/>
    <w:rsid w:val="00FB6E58"/>
    <w:rsid w:val="00FC229B"/>
    <w:rsid w:val="00FE46EB"/>
    <w:rsid w:val="00FE4DA7"/>
    <w:rsid w:val="00FE5EE2"/>
    <w:rsid w:val="00FE638A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F5ED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E73CE6"/>
    <w:pPr>
      <w:bidi w:val="0"/>
      <w:spacing w:before="100" w:beforeAutospacing="1" w:after="100" w:afterAutospacing="1"/>
    </w:pPr>
  </w:style>
  <w:style w:type="paragraph" w:styleId="af0">
    <w:name w:val="Revision"/>
    <w:hidden/>
    <w:uiPriority w:val="99"/>
    <w:semiHidden/>
    <w:rsid w:val="001F4C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B930549B16F484A9CC775BD368E3E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99E03E-B94B-478F-A7AB-EC83464B644C}"/>
      </w:docPartPr>
      <w:docPartBody>
        <w:p w:rsidR="00FA56B8" w:rsidRDefault="00FA56B8" w:rsidP="00FA56B8">
          <w:pPr>
            <w:pStyle w:val="8B930549B16F484A9CC775BD368E3EA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4D259-1120-40E9-9AAA-67F5B4CC7B7F}"/>
      </w:docPartPr>
      <w:docPartBody>
        <w:p w:rsidR="00257FA2" w:rsidRDefault="00066231">
          <w:r w:rsidRPr="00DF6B56">
            <w:rPr>
              <w:rStyle w:val="a3"/>
              <w:rtl/>
            </w:rPr>
            <w:t>בחר אבן בניין</w:t>
          </w:r>
          <w:r w:rsidRPr="00DF6B56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40FD6671C8474A78A303EF71C00606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58B58A-09D6-45DC-B41F-6BF3DEBBB317}"/>
      </w:docPartPr>
      <w:docPartBody>
        <w:p w:rsidR="00E67BD4" w:rsidRDefault="004D7966" w:rsidP="004D7966">
          <w:pPr>
            <w:pStyle w:val="40FD6671C8474A78A303EF71C0060664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0416F902A7B140D69A7951E2A47FD9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46FFF7-4822-4227-92F3-E8F7A1AFD04C}"/>
      </w:docPartPr>
      <w:docPartBody>
        <w:p w:rsidR="00E67BD4" w:rsidRDefault="004D7966" w:rsidP="004D7966">
          <w:pPr>
            <w:pStyle w:val="0416F902A7B140D69A7951E2A47FD94E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FC8A0DBD242E4E12B928BBF7F45EDE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B63EC6-AC25-488A-9759-7A8743FBA51F}"/>
      </w:docPartPr>
      <w:docPartBody>
        <w:p w:rsidR="00E67BD4" w:rsidRDefault="004D7966" w:rsidP="004D7966">
          <w:pPr>
            <w:pStyle w:val="FC8A0DBD242E4E12B928BBF7F45EDE3D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8F5C973F451F444083530AE6947649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65B861-B15A-4C7E-8058-79C5A392BC62}"/>
      </w:docPartPr>
      <w:docPartBody>
        <w:p w:rsidR="00E67BD4" w:rsidRDefault="004D7966" w:rsidP="004D7966">
          <w:pPr>
            <w:pStyle w:val="8F5C973F451F444083530AE6947649FC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AECB033895E2450D96021933D27726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1AB71D-01AB-44CA-ABB1-EFCF67A7F8C0}"/>
      </w:docPartPr>
      <w:docPartBody>
        <w:p w:rsidR="00E67BD4" w:rsidRDefault="004D7966" w:rsidP="004D7966">
          <w:pPr>
            <w:pStyle w:val="AECB033895E2450D96021933D2772679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6DEE5691BAC4523B6F3518E67E184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29646D-4333-423F-8E1E-48EC6ABF2B44}"/>
      </w:docPartPr>
      <w:docPartBody>
        <w:p w:rsidR="00E67BD4" w:rsidRDefault="004D7966" w:rsidP="004D7966">
          <w:pPr>
            <w:pStyle w:val="C6DEE5691BAC4523B6F3518E67E18448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4E2192084B0D49FAA54F5A9F89A598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4F4BB-8954-4F16-9196-0D3DBA2E1FCC}"/>
      </w:docPartPr>
      <w:docPartBody>
        <w:p w:rsidR="00E67BD4" w:rsidRDefault="004D7966" w:rsidP="004D7966">
          <w:pPr>
            <w:pStyle w:val="4E2192084B0D49FAA54F5A9F89A598B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13F6BE99EBA486881E930C8DDC41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82028D-2F6D-492A-B586-6F21AC6EAD70}"/>
      </w:docPartPr>
      <w:docPartBody>
        <w:p w:rsidR="00346B49" w:rsidRDefault="009E313F" w:rsidP="009E313F">
          <w:pPr>
            <w:pStyle w:val="813F6BE99EBA486881E930C8DDC4180D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C7B97242036C4059906B602A805E1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4D613B-EF3F-4C86-9230-1AC3BF701AB2}"/>
      </w:docPartPr>
      <w:docPartBody>
        <w:p w:rsidR="001C337F" w:rsidRDefault="00BD0767" w:rsidP="00BD0767">
          <w:pPr>
            <w:pStyle w:val="C7B97242036C4059906B602A805E18A6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F2EAF3A8C534506A006750C285989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A66CA5-1FA2-451B-908F-EE455A3BF0B4}"/>
      </w:docPartPr>
      <w:docPartBody>
        <w:p w:rsidR="00096116" w:rsidRDefault="008931AF" w:rsidP="008931AF">
          <w:pPr>
            <w:pStyle w:val="AF2EAF3A8C534506A006750C285989DC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41BFE933597440A09D2B2F6EDD6806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BF399F-C2AA-4687-A04E-DCC7DDB7C0DD}"/>
      </w:docPartPr>
      <w:docPartBody>
        <w:p w:rsidR="00096116" w:rsidRDefault="008931AF" w:rsidP="008931AF">
          <w:pPr>
            <w:pStyle w:val="41BFE933597440A09D2B2F6EDD680600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C4E4B12CCD645FCB40F1AEA6D11C1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A6562A-BC42-4191-8C67-0D2A7F9FEF52}"/>
      </w:docPartPr>
      <w:docPartBody>
        <w:p w:rsidR="00096116" w:rsidRDefault="008931AF" w:rsidP="008931AF">
          <w:pPr>
            <w:pStyle w:val="9C4E4B12CCD645FCB40F1AEA6D11C15A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6231"/>
    <w:rsid w:val="00096116"/>
    <w:rsid w:val="001C337F"/>
    <w:rsid w:val="001F327B"/>
    <w:rsid w:val="00257FA2"/>
    <w:rsid w:val="00346B49"/>
    <w:rsid w:val="003A2848"/>
    <w:rsid w:val="004D7966"/>
    <w:rsid w:val="004F5BD2"/>
    <w:rsid w:val="00753446"/>
    <w:rsid w:val="0077119F"/>
    <w:rsid w:val="007901EE"/>
    <w:rsid w:val="0081682D"/>
    <w:rsid w:val="008931AF"/>
    <w:rsid w:val="009E313F"/>
    <w:rsid w:val="00A950B0"/>
    <w:rsid w:val="00BD0767"/>
    <w:rsid w:val="00CF5FA7"/>
    <w:rsid w:val="00E67BD4"/>
    <w:rsid w:val="00EA17F2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31AF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8B930549B16F484A9CC775BD368E3EAB">
    <w:name w:val="8B930549B16F484A9CC775BD368E3EA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40FD6671C8474A78A303EF71C0060664">
    <w:name w:val="40FD6671C8474A78A303EF71C0060664"/>
    <w:rsid w:val="004D7966"/>
    <w:pPr>
      <w:bidi/>
    </w:pPr>
  </w:style>
  <w:style w:type="paragraph" w:customStyle="1" w:styleId="0416F902A7B140D69A7951E2A47FD94E">
    <w:name w:val="0416F902A7B140D69A7951E2A47FD94E"/>
    <w:rsid w:val="004D7966"/>
    <w:pPr>
      <w:bidi/>
    </w:pPr>
  </w:style>
  <w:style w:type="paragraph" w:customStyle="1" w:styleId="FC8A0DBD242E4E12B928BBF7F45EDE3D">
    <w:name w:val="FC8A0DBD242E4E12B928BBF7F45EDE3D"/>
    <w:rsid w:val="004D7966"/>
    <w:pPr>
      <w:bidi/>
    </w:pPr>
  </w:style>
  <w:style w:type="paragraph" w:customStyle="1" w:styleId="8F5C973F451F444083530AE6947649FC">
    <w:name w:val="8F5C973F451F444083530AE6947649FC"/>
    <w:rsid w:val="004D7966"/>
    <w:pPr>
      <w:bidi/>
    </w:pPr>
  </w:style>
  <w:style w:type="paragraph" w:customStyle="1" w:styleId="AECB033895E2450D96021933D2772679">
    <w:name w:val="AECB033895E2450D96021933D2772679"/>
    <w:rsid w:val="004D7966"/>
    <w:pPr>
      <w:bidi/>
    </w:pPr>
  </w:style>
  <w:style w:type="paragraph" w:customStyle="1" w:styleId="C6DEE5691BAC4523B6F3518E67E18448">
    <w:name w:val="C6DEE5691BAC4523B6F3518E67E18448"/>
    <w:rsid w:val="004D7966"/>
    <w:pPr>
      <w:bidi/>
    </w:pPr>
  </w:style>
  <w:style w:type="paragraph" w:customStyle="1" w:styleId="4E2192084B0D49FAA54F5A9F89A598B4">
    <w:name w:val="4E2192084B0D49FAA54F5A9F89A598B4"/>
    <w:rsid w:val="004D7966"/>
    <w:pPr>
      <w:bidi/>
    </w:pPr>
  </w:style>
  <w:style w:type="paragraph" w:customStyle="1" w:styleId="813F6BE99EBA486881E930C8DDC4180D">
    <w:name w:val="813F6BE99EBA486881E930C8DDC4180D"/>
    <w:rsid w:val="009E313F"/>
    <w:pPr>
      <w:bidi/>
    </w:pPr>
  </w:style>
  <w:style w:type="paragraph" w:customStyle="1" w:styleId="C7B97242036C4059906B602A805E18A6">
    <w:name w:val="C7B97242036C4059906B602A805E18A6"/>
    <w:rsid w:val="00BD0767"/>
    <w:pPr>
      <w:bidi/>
    </w:pPr>
  </w:style>
  <w:style w:type="paragraph" w:customStyle="1" w:styleId="AF2EAF3A8C534506A006750C285989DC">
    <w:name w:val="AF2EAF3A8C534506A006750C285989DC"/>
    <w:rsid w:val="008931AF"/>
    <w:pPr>
      <w:bidi/>
    </w:pPr>
  </w:style>
  <w:style w:type="paragraph" w:customStyle="1" w:styleId="41BFE933597440A09D2B2F6EDD680600">
    <w:name w:val="41BFE933597440A09D2B2F6EDD680600"/>
    <w:rsid w:val="008931AF"/>
    <w:pPr>
      <w:bidi/>
    </w:pPr>
  </w:style>
  <w:style w:type="paragraph" w:customStyle="1" w:styleId="9C4E4B12CCD645FCB40F1AEA6D11C15A">
    <w:name w:val="9C4E4B12CCD645FCB40F1AEA6D11C15A"/>
    <w:rsid w:val="008931A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A2448-5D6C-4654-A82D-8B60138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3699</Characters>
  <Application>Microsoft Office Word</Application>
  <DocSecurity>4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2022-10-27T11:25:00Z</cp:lastPrinted>
  <dcterms:created xsi:type="dcterms:W3CDTF">2024-11-12T08:51:00Z</dcterms:created>
  <dcterms:modified xsi:type="dcterms:W3CDTF">2024-11-12T08:51:00Z</dcterms:modified>
</cp:coreProperties>
</file>