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E14" w:rsidRPr="00263747" w:rsidRDefault="00B92E14" w:rsidP="00B92E14">
      <w:pPr>
        <w:tabs>
          <w:tab w:val="left" w:pos="567"/>
        </w:tabs>
        <w:spacing w:after="120" w:line="280" w:lineRule="exact"/>
        <w:ind w:left="794" w:hanging="794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נספח 2: </w:t>
      </w: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טופס דיווח 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>חריג</w:t>
      </w: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 על אירוע </w:t>
      </w:r>
      <w:r w:rsidRPr="00B92E14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>פגיעה</w:t>
      </w:r>
      <w:r w:rsidRPr="00B92E14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 </w:t>
      </w:r>
      <w:r w:rsidRPr="00B92E14">
        <w:rPr>
          <w:rFonts w:ascii="Times New Roman" w:eastAsia="Times New Roman" w:hAnsi="Times New Roman" w:cs="David" w:hint="eastAsia"/>
          <w:b/>
          <w:bCs/>
          <w:color w:val="0000FF"/>
          <w:kern w:val="0"/>
          <w:sz w:val="28"/>
          <w:szCs w:val="28"/>
          <w:rtl/>
          <w14:ligatures w14:val="none"/>
        </w:rPr>
        <w:t>של</w:t>
      </w:r>
      <w:r w:rsidRPr="00B92E14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 מורה בתלמיד</w:t>
      </w: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פרטי ממלא הטופס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השם: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התפקיד: 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הכתובת: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________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הטלפון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התאריך: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</w:t>
      </w:r>
      <w:bookmarkStart w:id="0" w:name="_GoBack"/>
      <w:bookmarkEnd w:id="0"/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פרטי המורה החשוד כפוגע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המשפחה והשם הפרטי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הזהות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הכתובת הפרטית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_________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הטלפון והטל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פון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הנייד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 ________________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color w:val="FF0000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אחוז המשרה, מקצוע ההוראה, הדרגה והוותק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______________________  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</w:t>
      </w:r>
      <w:r w:rsidRPr="00263747">
        <w:rPr>
          <w:rFonts w:ascii="Times New Roman" w:eastAsia="Times New Roman" w:hAnsi="Times New Roman" w:cs="David" w:hint="cs"/>
          <w:b/>
          <w:bCs/>
          <w:kern w:val="0"/>
          <w:rtl/>
          <w14:ligatures w14:val="none"/>
        </w:rPr>
        <w:t>י</w:t>
      </w: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 xml:space="preserve"> האירוע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תיאור האירוע 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________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הנפגע/ים והכיתה/ות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__________________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שמות העדים וכתובותיהם (יש לצרף עדויות ראשוניות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בכתב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של העדים. אם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העדים הם תלמידים, יש לציין את שמותיהם המלאים ואת הכיתות 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בהן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הם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לומדים. עדותם תיגבה ע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ל ידי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מבוגר מצוות בית הספר המוכר להם, כגון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מורה, יועץ, פסיכולוג, מרכז שכבה. כל עדות, הן של מבוגר והן של תלמיד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, חייבת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להיות חתומה. 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על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עדות בכתב יד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להיות מלווה גם בנוסח מודפס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).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אם הוגשה תלונה במשטרה, יש למלא פרטים אלו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המתלונן וכתובתו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 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______________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תחנת המשטרה בה הוגשה התלונה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: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___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התלונה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 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תאריך התלונה 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: 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מומלץ לצרף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אישור בכתב מאת תחנ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ת המשטרה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על הגשת התלונה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.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ימולא על ידי מפקח: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שנות ותק במערכת החינוך של עובד ההוראה:_____________________________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האם היו תלונות קודמות? 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lastRenderedPageBreak/>
        <w:t>האם היו עדים לאירוע?: 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עיקרי הדברים שעלו מהעדים: 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עם מי התקיים הבירור? 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התקיימה התייעצות עם הגורמים הבאים במחוז: 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גרסת עובד ההוראה בבירור 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המלצת המפקח להמשך טיפול: 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____________________________________________________________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center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                                                      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center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                                                       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</w:t>
      </w: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>_____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</w:t>
      </w:r>
    </w:p>
    <w:p w:rsidR="00B92E14" w:rsidRPr="00263747" w:rsidRDefault="00B92E14" w:rsidP="00B92E14">
      <w:pPr>
        <w:tabs>
          <w:tab w:val="left" w:pos="567"/>
        </w:tabs>
        <w:spacing w:after="120" w:line="280" w:lineRule="exact"/>
        <w:jc w:val="center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rtl/>
          <w14:ligatures w14:val="none"/>
        </w:rPr>
        <w:t xml:space="preserve">                                                      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חתימת ממלא הטופס</w:t>
      </w:r>
    </w:p>
    <w:p w:rsidR="00255866" w:rsidRDefault="00255866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14"/>
    <w:rsid w:val="00255866"/>
    <w:rsid w:val="0048381F"/>
    <w:rsid w:val="00851126"/>
    <w:rsid w:val="00B92E14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6A9C6-C1AE-4382-8A4D-8B67E292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E14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B92E14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B92E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5">
    <w:name w:val="טקסט הערה תו"/>
    <w:basedOn w:val="a0"/>
    <w:link w:val="a4"/>
    <w:uiPriority w:val="99"/>
    <w:rsid w:val="00B92E1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92E1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B92E14"/>
    <w:rPr>
      <w:rFonts w:ascii="Tahoma" w:hAnsi="Tahoma" w:cs="Tahom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2023-03-12T11:39:00Z</dcterms:created>
  <dcterms:modified xsi:type="dcterms:W3CDTF">2023-03-12T11:40:00Z</dcterms:modified>
</cp:coreProperties>
</file>