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>נספח 12  - טופס אירוע חריג - טיפול באירוע  של פגיעה מילולית, פיזית או ברשתות החברתיות בצוות חינוכי שהורים/מבוגרים אחרים  מעורבים בהם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 xml:space="preserve">פרטי עובד ההוראה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שם המשפחה והשם הפרטי : 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תפקיד: 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כתובת: ______________________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מספר הטלפון: 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דאר אלקטרוני:________________________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תאריך: 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פרטי ההורה או מבוגר אחר, החשוד כפוגע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bookmarkStart w:id="0" w:name="_Hlk129092797"/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שם המשפחה והשם הפרטי</w:t>
      </w:r>
      <w:bookmarkEnd w:id="0"/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: 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כתובת:_______________________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מספר הטלפון בבית: _______________________ 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מספר הטלפון הנייד: 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דאר אלקטרוני:________________________________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פרטי האירוע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תיאור האירוע – תקציר העובדות: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(יש לצרף בנפרד מסמך מפורט</w:t>
      </w:r>
      <w:r w:rsidRPr="00263747">
        <w:rPr>
          <w:rFonts w:ascii="David" w:eastAsia="David" w:hAnsi="David" w:cs="David"/>
          <w:color w:val="000000"/>
          <w:kern w:val="0"/>
          <w:sz w:val="18"/>
          <w:szCs w:val="18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המתאר עובדתית את האירועים, שלמיטב הבנתו של העובד, הובילו למצב הנדון, וכן דוגמאות מפורטות להמחשת ההטרדה והאיום שהוא חש מאותו אדם) : ______________________________________________________________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שמות העדים וכתובותיהם</w:t>
      </w: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 (יש לצרף עדויות ראשוניות של העדים בכתב ידם. אם העדים הם תלמידים, יש לציין את שמותיהם המלאים ואת הכיתות בהן הם לומדים) __________________________________________________________________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__________________________________________________________________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פרטי התלונה במשטרה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lastRenderedPageBreak/>
        <w:t>יש למלא פרטים אלו: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שם תחנת המשטרה בה הוגשה התלונה: ________________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מספר התלונה: ________________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שם החוקר:___________________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פרטי התקשרות עם  החוקר: 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 xml:space="preserve">תאריך התלונה : ___________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אירועים נוספים, ככל שהיו, עם אותו הורה או מבוגר אחר: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______________________________________________________________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David" w:eastAsia="David" w:hAnsi="David" w:cs="David"/>
          <w:color w:val="000000"/>
          <w:kern w:val="0"/>
          <w:sz w:val="18"/>
          <w:szCs w:val="18"/>
          <w:rtl/>
          <w14:ligatures w14:val="none"/>
        </w:rPr>
      </w:pPr>
      <w:r w:rsidRPr="00263747">
        <w:rPr>
          <w:rFonts w:ascii="David" w:eastAsia="David" w:hAnsi="David" w:cs="David"/>
          <w:color w:val="000000"/>
          <w:kern w:val="0"/>
          <w:sz w:val="18"/>
          <w:szCs w:val="18"/>
          <w:rtl/>
          <w14:ligatures w14:val="none"/>
        </w:rPr>
        <w:t xml:space="preserve">____________________________________________________________________________ </w:t>
      </w: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David" w:eastAsia="David" w:hAnsi="David" w:cs="David"/>
          <w:color w:val="000000"/>
          <w:kern w:val="0"/>
          <w:sz w:val="18"/>
          <w:szCs w:val="18"/>
          <w:rtl/>
          <w14:ligatures w14:val="none"/>
        </w:rPr>
      </w:pPr>
      <w:r w:rsidRPr="00263747">
        <w:rPr>
          <w:rFonts w:ascii="David" w:eastAsia="David" w:hAnsi="David" w:cs="David"/>
          <w:color w:val="000000"/>
          <w:kern w:val="0"/>
          <w:sz w:val="18"/>
          <w:szCs w:val="18"/>
          <w:rtl/>
          <w14:ligatures w14:val="none"/>
        </w:rPr>
        <w:t>____________________________________________________________________________</w:t>
      </w:r>
    </w:p>
    <w:p w:rsidR="00452C0A" w:rsidRPr="00263747" w:rsidRDefault="00452C0A" w:rsidP="00452C0A">
      <w:pPr>
        <w:spacing w:after="0" w:line="360" w:lineRule="auto"/>
        <w:ind w:left="720" w:right="108"/>
        <w:contextualSpacing/>
        <w:jc w:val="both"/>
        <w:rPr>
          <w:rFonts w:ascii="David" w:eastAsia="David" w:hAnsi="David" w:cs="David"/>
          <w:color w:val="000000"/>
          <w:kern w:val="0"/>
          <w:sz w:val="18"/>
          <w:szCs w:val="18"/>
          <w:rtl/>
          <w14:ligatures w14:val="none"/>
        </w:rPr>
      </w:pPr>
    </w:p>
    <w:p w:rsidR="00452C0A" w:rsidRPr="00263747" w:rsidRDefault="00452C0A" w:rsidP="00452C0A">
      <w:pPr>
        <w:tabs>
          <w:tab w:val="left" w:pos="567"/>
        </w:tabs>
        <w:spacing w:after="120" w:line="280" w:lineRule="exact"/>
        <w:jc w:val="both"/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b/>
          <w:bCs/>
          <w:kern w:val="0"/>
          <w:rtl/>
          <w14:ligatures w14:val="none"/>
        </w:rPr>
        <w:t>יש לסמן אילו מסמכים צורפו למסמך זה: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צילומי מסך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מיילים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הודעות ווטסאפ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פרסומים בתקשורת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תיעוד מאירועים קודמים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תיעוד עדים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העתק תלונה במשטרה</w:t>
      </w:r>
    </w:p>
    <w:p w:rsidR="00452C0A" w:rsidRPr="00263747" w:rsidRDefault="00452C0A" w:rsidP="00452C0A">
      <w:pPr>
        <w:numPr>
          <w:ilvl w:val="0"/>
          <w:numId w:val="1"/>
        </w:numPr>
        <w:tabs>
          <w:tab w:val="left" w:pos="567"/>
        </w:tabs>
        <w:spacing w:after="120" w:line="280" w:lineRule="exact"/>
        <w:contextualSpacing/>
        <w:jc w:val="both"/>
        <w:rPr>
          <w:rFonts w:ascii="Times New Roman" w:eastAsia="Times New Roman" w:hAnsi="Times New Roman" w:cs="David"/>
          <w:kern w:val="0"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rtl/>
          <w14:ligatures w14:val="none"/>
        </w:rPr>
        <w:t>אחר</w:t>
      </w:r>
    </w:p>
    <w:p w:rsidR="00255866" w:rsidRDefault="00255866">
      <w:bookmarkStart w:id="1" w:name="_GoBack"/>
      <w:bookmarkEnd w:id="1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65C80"/>
    <w:multiLevelType w:val="hybridMultilevel"/>
    <w:tmpl w:val="D9088AB2"/>
    <w:lvl w:ilvl="0" w:tplc="881E75D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0A"/>
    <w:rsid w:val="00255866"/>
    <w:rsid w:val="00452C0A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08524"/>
  <w15:chartTrackingRefBased/>
  <w15:docId w15:val="{755B1620-9C68-4B60-AFB8-70D1A876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C0A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452C0A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452C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5">
    <w:name w:val="טקסט הערה תו"/>
    <w:basedOn w:val="a0"/>
    <w:link w:val="a4"/>
    <w:uiPriority w:val="99"/>
    <w:rsid w:val="00452C0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2C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452C0A"/>
    <w:rPr>
      <w:rFonts w:ascii="Tahoma" w:hAnsi="Tahoma" w:cs="Tahom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2023-03-12T11:54:00Z</dcterms:created>
  <dcterms:modified xsi:type="dcterms:W3CDTF">2023-03-12T11:54:00Z</dcterms:modified>
</cp:coreProperties>
</file>