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EA" w:rsidRPr="002B20DD" w:rsidRDefault="00FD7270" w:rsidP="004E3F52">
      <w:pPr>
        <w:rPr>
          <w:rFonts w:ascii="David" w:hAnsi="David" w:cs="David"/>
          <w:b/>
          <w:bCs/>
          <w:rtl/>
        </w:rPr>
      </w:pPr>
      <w:r w:rsidRPr="002B20DD">
        <w:rPr>
          <w:rFonts w:ascii="David" w:hAnsi="David" w:cs="David"/>
          <w:b/>
          <w:bCs/>
          <w:rtl/>
        </w:rPr>
        <w:t>שם ביה"ס: _______</w:t>
      </w:r>
      <w:r w:rsidR="00065B65" w:rsidRPr="002B20DD">
        <w:rPr>
          <w:rFonts w:ascii="David" w:hAnsi="David" w:cs="David"/>
          <w:b/>
          <w:bCs/>
          <w:rtl/>
        </w:rPr>
        <w:t>____ סמל המוסד: _______</w:t>
      </w:r>
      <w:r w:rsidR="004E3F52" w:rsidRPr="002B20DD">
        <w:rPr>
          <w:rFonts w:ascii="David" w:hAnsi="David" w:cs="David"/>
          <w:b/>
          <w:bCs/>
          <w:rtl/>
        </w:rPr>
        <w:t xml:space="preserve"> שם הבעלות: _________</w:t>
      </w:r>
      <w:bookmarkStart w:id="0" w:name="_GoBack"/>
      <w:bookmarkEnd w:id="0"/>
    </w:p>
    <w:p w:rsidR="004E3F52" w:rsidRPr="002B20DD" w:rsidRDefault="00FC3DCD" w:rsidP="002B20DD">
      <w:pPr>
        <w:rPr>
          <w:rFonts w:ascii="David" w:hAnsi="David" w:cs="David"/>
          <w:b/>
          <w:bCs/>
          <w:rtl/>
        </w:rPr>
      </w:pPr>
      <w:r w:rsidRPr="002B20DD">
        <w:rPr>
          <w:rFonts w:ascii="David" w:hAnsi="David" w:cs="David"/>
          <w:b/>
          <w:bCs/>
          <w:rtl/>
        </w:rPr>
        <w:t>**יש לצרף מערכת שעות של כל אחד מבעלי התפקידים</w:t>
      </w:r>
      <w:r w:rsidR="000D4222" w:rsidRPr="002B20DD">
        <w:rPr>
          <w:rFonts w:ascii="David" w:hAnsi="David" w:cs="David"/>
          <w:b/>
          <w:bCs/>
          <w:rtl/>
        </w:rPr>
        <w:t>.</w:t>
      </w:r>
    </w:p>
    <w:tbl>
      <w:tblPr>
        <w:tblStyle w:val="a3"/>
        <w:tblpPr w:leftFromText="180" w:rightFromText="180" w:vertAnchor="page" w:horzAnchor="margin" w:tblpY="2911"/>
        <w:bidiVisual/>
        <w:tblW w:w="14175" w:type="dxa"/>
        <w:tblLook w:val="04A0" w:firstRow="1" w:lastRow="0" w:firstColumn="1" w:lastColumn="0" w:noHBand="0" w:noVBand="1"/>
      </w:tblPr>
      <w:tblGrid>
        <w:gridCol w:w="1487"/>
        <w:gridCol w:w="1489"/>
        <w:gridCol w:w="1418"/>
        <w:gridCol w:w="1788"/>
        <w:gridCol w:w="1852"/>
        <w:gridCol w:w="3731"/>
        <w:gridCol w:w="2410"/>
      </w:tblGrid>
      <w:tr w:rsidR="0034071F" w:rsidRPr="002B20DD" w:rsidTr="00A379F5">
        <w:trPr>
          <w:trHeight w:val="311"/>
        </w:trPr>
        <w:tc>
          <w:tcPr>
            <w:tcW w:w="2976" w:type="dxa"/>
            <w:gridSpan w:val="2"/>
          </w:tcPr>
          <w:p w:rsidR="004E3F52" w:rsidRPr="002B20DD" w:rsidRDefault="004E3F52" w:rsidP="004E3F5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</w:tcPr>
          <w:p w:rsidR="004E3F52" w:rsidRPr="002B20DD" w:rsidRDefault="004E3F52" w:rsidP="004E3F5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פרטי</w:t>
            </w:r>
          </w:p>
        </w:tc>
        <w:tc>
          <w:tcPr>
            <w:tcW w:w="1788" w:type="dxa"/>
          </w:tcPr>
          <w:p w:rsidR="004E3F52" w:rsidRPr="002B20DD" w:rsidRDefault="004E3F52" w:rsidP="004E3F5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משפחה</w:t>
            </w:r>
          </w:p>
        </w:tc>
        <w:tc>
          <w:tcPr>
            <w:tcW w:w="1852" w:type="dxa"/>
          </w:tcPr>
          <w:p w:rsidR="004E3F52" w:rsidRPr="002B20DD" w:rsidRDefault="004E3F52" w:rsidP="004E3F5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טלפון נייד</w:t>
            </w:r>
          </w:p>
        </w:tc>
        <w:tc>
          <w:tcPr>
            <w:tcW w:w="3731" w:type="dxa"/>
          </w:tcPr>
          <w:p w:rsidR="004E3F52" w:rsidRPr="002B20DD" w:rsidRDefault="004E3F52" w:rsidP="004E3F5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דוא''ל</w:t>
            </w:r>
          </w:p>
        </w:tc>
        <w:tc>
          <w:tcPr>
            <w:tcW w:w="2410" w:type="dxa"/>
          </w:tcPr>
          <w:p w:rsidR="004E3F52" w:rsidRPr="002B20DD" w:rsidRDefault="00892CDE" w:rsidP="004E3F52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rtl/>
              </w:rPr>
              <w:t>ש"ש</w:t>
            </w:r>
            <w:proofErr w:type="spellEnd"/>
            <w:r>
              <w:rPr>
                <w:rFonts w:ascii="David" w:hAnsi="David" w:cs="David" w:hint="cs"/>
                <w:b/>
                <w:bCs/>
                <w:rtl/>
              </w:rPr>
              <w:t xml:space="preserve"> תפקיד</w:t>
            </w:r>
          </w:p>
        </w:tc>
      </w:tr>
      <w:tr w:rsidR="0034071F" w:rsidRPr="002B20DD" w:rsidTr="00A379F5">
        <w:trPr>
          <w:trHeight w:val="311"/>
        </w:trPr>
        <w:tc>
          <w:tcPr>
            <w:tcW w:w="2976" w:type="dxa"/>
            <w:gridSpan w:val="2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מנהל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40"/>
        </w:trPr>
        <w:tc>
          <w:tcPr>
            <w:tcW w:w="1487" w:type="dxa"/>
            <w:vMerge w:val="restart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כיתה:</w:t>
            </w: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 xml:space="preserve">מדריך 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 xml:space="preserve">רב 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 xml:space="preserve">יועץ 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 w:val="restart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כיתה:</w:t>
            </w: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מדריך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40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רב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יועץ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 w:val="restart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כיתה:</w:t>
            </w: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מדריך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רב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40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יועץ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 w:val="restart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כיתה:</w:t>
            </w: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מדריך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רב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071F" w:rsidRPr="002B20DD" w:rsidTr="00A379F5">
        <w:trPr>
          <w:trHeight w:val="311"/>
        </w:trPr>
        <w:tc>
          <w:tcPr>
            <w:tcW w:w="1487" w:type="dxa"/>
            <w:vMerge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9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  <w:r w:rsidRPr="002B20DD">
              <w:rPr>
                <w:rFonts w:ascii="David" w:hAnsi="David" w:cs="David"/>
                <w:b/>
                <w:bCs/>
                <w:rtl/>
              </w:rPr>
              <w:t>יועץ</w:t>
            </w:r>
          </w:p>
        </w:tc>
        <w:tc>
          <w:tcPr>
            <w:tcW w:w="141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88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52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3731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E3F52" w:rsidRPr="002B20DD" w:rsidRDefault="004E3F52" w:rsidP="004E3F5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4E3F52" w:rsidRPr="002B20DD" w:rsidRDefault="004E3F52" w:rsidP="00FD7270">
      <w:pPr>
        <w:rPr>
          <w:rFonts w:ascii="David" w:hAnsi="David" w:cs="David"/>
          <w:b/>
          <w:bCs/>
          <w:rtl/>
        </w:rPr>
      </w:pPr>
    </w:p>
    <w:p w:rsidR="002B20DD" w:rsidRDefault="002B20DD" w:rsidP="002B20DD">
      <w:pPr>
        <w:rPr>
          <w:rFonts w:ascii="David" w:hAnsi="David" w:cs="David"/>
          <w:b/>
          <w:bCs/>
          <w:rtl/>
        </w:rPr>
      </w:pPr>
    </w:p>
    <w:p w:rsidR="00101FEA" w:rsidRPr="002B20DD" w:rsidRDefault="00AC1792" w:rsidP="002B20DD">
      <w:pPr>
        <w:rPr>
          <w:rFonts w:ascii="David" w:hAnsi="David" w:cs="David"/>
          <w:b/>
          <w:bCs/>
          <w:rtl/>
        </w:rPr>
      </w:pPr>
      <w:r w:rsidRPr="002B20DD">
        <w:rPr>
          <w:rFonts w:ascii="David" w:hAnsi="David" w:cs="David"/>
          <w:b/>
          <w:bCs/>
          <w:rtl/>
        </w:rPr>
        <w:t>חתימת</w:t>
      </w:r>
      <w:r w:rsidR="00101FEA" w:rsidRPr="002B20DD">
        <w:rPr>
          <w:rFonts w:ascii="David" w:hAnsi="David" w:cs="David"/>
          <w:b/>
          <w:bCs/>
          <w:rtl/>
        </w:rPr>
        <w:t xml:space="preserve"> </w:t>
      </w:r>
      <w:r w:rsidRPr="002B20DD">
        <w:rPr>
          <w:rFonts w:ascii="David" w:hAnsi="David" w:cs="David"/>
          <w:b/>
          <w:bCs/>
          <w:rtl/>
        </w:rPr>
        <w:t>מנ</w:t>
      </w:r>
      <w:r w:rsidR="00101FEA" w:rsidRPr="002B20DD">
        <w:rPr>
          <w:rFonts w:ascii="David" w:hAnsi="David" w:cs="David"/>
          <w:b/>
          <w:bCs/>
          <w:rtl/>
        </w:rPr>
        <w:t>הל בית הספר________________</w:t>
      </w:r>
    </w:p>
    <w:p w:rsidR="00101FEA" w:rsidRPr="002B20DD" w:rsidRDefault="00101FEA" w:rsidP="002B20DD">
      <w:pPr>
        <w:rPr>
          <w:rFonts w:ascii="David" w:hAnsi="David" w:cs="David"/>
          <w:b/>
          <w:bCs/>
          <w:rtl/>
        </w:rPr>
      </w:pPr>
      <w:r w:rsidRPr="002B20DD">
        <w:rPr>
          <w:rFonts w:ascii="David" w:hAnsi="David" w:cs="David"/>
          <w:b/>
          <w:bCs/>
          <w:rtl/>
        </w:rPr>
        <w:t>חתימת מפקח כולל______________________</w:t>
      </w:r>
    </w:p>
    <w:p w:rsidR="00597F4F" w:rsidRPr="002B20DD" w:rsidRDefault="00597F4F" w:rsidP="002B20DD">
      <w:pPr>
        <w:rPr>
          <w:rFonts w:ascii="David" w:hAnsi="David" w:cs="David"/>
          <w:b/>
          <w:bCs/>
          <w:rtl/>
        </w:rPr>
      </w:pPr>
      <w:r w:rsidRPr="002B20DD">
        <w:rPr>
          <w:rFonts w:ascii="David" w:hAnsi="David" w:cs="David"/>
          <w:b/>
          <w:bCs/>
          <w:rtl/>
        </w:rPr>
        <w:t>חתימת המפקח על היועצים_________________</w:t>
      </w:r>
    </w:p>
    <w:p w:rsidR="00AA2AC2" w:rsidRPr="002B20DD" w:rsidRDefault="00AA2AC2" w:rsidP="002B20DD">
      <w:pPr>
        <w:rPr>
          <w:rFonts w:ascii="David" w:hAnsi="David" w:cs="David"/>
          <w:b/>
          <w:bCs/>
        </w:rPr>
      </w:pPr>
      <w:r w:rsidRPr="002B20DD">
        <w:rPr>
          <w:rFonts w:ascii="David" w:hAnsi="David" w:cs="David"/>
          <w:b/>
          <w:bCs/>
          <w:rtl/>
        </w:rPr>
        <w:t>תאריך___________________</w:t>
      </w:r>
    </w:p>
    <w:sectPr w:rsidR="00AA2AC2" w:rsidRPr="002B20DD" w:rsidSect="0034071F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19" w:rsidRDefault="00D52B19" w:rsidP="003670CA">
      <w:pPr>
        <w:spacing w:after="0" w:line="240" w:lineRule="auto"/>
      </w:pPr>
      <w:r>
        <w:separator/>
      </w:r>
    </w:p>
  </w:endnote>
  <w:endnote w:type="continuationSeparator" w:id="0">
    <w:p w:rsidR="00D52B19" w:rsidRDefault="00D52B19" w:rsidP="0036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19" w:rsidRDefault="00D52B19" w:rsidP="003670CA">
      <w:pPr>
        <w:spacing w:after="0" w:line="240" w:lineRule="auto"/>
      </w:pPr>
      <w:r>
        <w:separator/>
      </w:r>
    </w:p>
  </w:footnote>
  <w:footnote w:type="continuationSeparator" w:id="0">
    <w:p w:rsidR="00D52B19" w:rsidRDefault="00D52B19" w:rsidP="0036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70" w:rsidRPr="004D22B8" w:rsidRDefault="0034071F" w:rsidP="00CA429E">
    <w:pPr>
      <w:pStyle w:val="a4"/>
      <w:jc w:val="center"/>
      <w:rPr>
        <w:rFonts w:ascii="David" w:hAnsi="David" w:cs="David"/>
        <w:b/>
        <w:bCs/>
        <w:sz w:val="24"/>
        <w:szCs w:val="24"/>
        <w:rtl/>
      </w:rPr>
    </w:pPr>
    <w:r w:rsidRPr="004D22B8">
      <w:rPr>
        <w:rFonts w:ascii="David" w:hAnsi="David" w:cs="David"/>
        <w:b/>
        <w:bCs/>
        <w:sz w:val="24"/>
        <w:szCs w:val="24"/>
        <w:rtl/>
      </w:rPr>
      <w:t xml:space="preserve">נספח ג - </w:t>
    </w:r>
    <w:r w:rsidR="0094506B" w:rsidRPr="004D22B8">
      <w:rPr>
        <w:rFonts w:ascii="David" w:hAnsi="David" w:cs="David"/>
        <w:b/>
        <w:bCs/>
        <w:sz w:val="24"/>
        <w:szCs w:val="24"/>
        <w:rtl/>
      </w:rPr>
      <w:t xml:space="preserve">פרטי צוות מוביל </w:t>
    </w:r>
    <w:r w:rsidR="00F67C6B">
      <w:rPr>
        <w:rFonts w:ascii="David" w:hAnsi="David" w:cs="David" w:hint="cs"/>
        <w:b/>
        <w:bCs/>
        <w:sz w:val="24"/>
        <w:szCs w:val="24"/>
        <w:rtl/>
      </w:rPr>
      <w:t xml:space="preserve">בתכנית </w:t>
    </w:r>
    <w:r w:rsidR="00127E7F" w:rsidRPr="004D22B8">
      <w:rPr>
        <w:rFonts w:ascii="David" w:hAnsi="David" w:cs="David"/>
        <w:b/>
        <w:bCs/>
        <w:sz w:val="24"/>
        <w:szCs w:val="24"/>
        <w:rtl/>
      </w:rPr>
      <w:t>שנה"ל תש</w:t>
    </w:r>
    <w:r w:rsidRPr="004D22B8">
      <w:rPr>
        <w:rFonts w:ascii="David" w:hAnsi="David" w:cs="David"/>
        <w:b/>
        <w:bCs/>
        <w:sz w:val="24"/>
        <w:szCs w:val="24"/>
        <w:rtl/>
      </w:rPr>
      <w:t>פ"</w:t>
    </w:r>
    <w:r w:rsidR="00CA429E">
      <w:rPr>
        <w:rFonts w:ascii="David" w:hAnsi="David" w:cs="David" w:hint="cs"/>
        <w:b/>
        <w:bCs/>
        <w:sz w:val="24"/>
        <w:szCs w:val="24"/>
        <w:rtl/>
      </w:rPr>
      <w:t>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CA"/>
    <w:rsid w:val="00065B65"/>
    <w:rsid w:val="00092D85"/>
    <w:rsid w:val="000D4222"/>
    <w:rsid w:val="00101FEA"/>
    <w:rsid w:val="00127E7F"/>
    <w:rsid w:val="0014124B"/>
    <w:rsid w:val="001766FB"/>
    <w:rsid w:val="00282127"/>
    <w:rsid w:val="002B20DD"/>
    <w:rsid w:val="00313293"/>
    <w:rsid w:val="00330B0F"/>
    <w:rsid w:val="0034071F"/>
    <w:rsid w:val="003670CA"/>
    <w:rsid w:val="00375A37"/>
    <w:rsid w:val="003A5AF1"/>
    <w:rsid w:val="003F5CC4"/>
    <w:rsid w:val="0042349B"/>
    <w:rsid w:val="00491091"/>
    <w:rsid w:val="004D22B8"/>
    <w:rsid w:val="004E3F52"/>
    <w:rsid w:val="00597F4F"/>
    <w:rsid w:val="00634B62"/>
    <w:rsid w:val="006A16E2"/>
    <w:rsid w:val="00743706"/>
    <w:rsid w:val="00747351"/>
    <w:rsid w:val="007F22C6"/>
    <w:rsid w:val="00882DA8"/>
    <w:rsid w:val="00892CDE"/>
    <w:rsid w:val="008A692E"/>
    <w:rsid w:val="008A69DC"/>
    <w:rsid w:val="0090431E"/>
    <w:rsid w:val="0094506B"/>
    <w:rsid w:val="009A3A42"/>
    <w:rsid w:val="00A009A5"/>
    <w:rsid w:val="00A379F5"/>
    <w:rsid w:val="00A83DD9"/>
    <w:rsid w:val="00A96666"/>
    <w:rsid w:val="00AA2AC2"/>
    <w:rsid w:val="00AC1792"/>
    <w:rsid w:val="00B23B66"/>
    <w:rsid w:val="00BB71E2"/>
    <w:rsid w:val="00CA429E"/>
    <w:rsid w:val="00CC72AF"/>
    <w:rsid w:val="00CD4C94"/>
    <w:rsid w:val="00D20E7D"/>
    <w:rsid w:val="00D52B19"/>
    <w:rsid w:val="00D93115"/>
    <w:rsid w:val="00E140E0"/>
    <w:rsid w:val="00F67C6B"/>
    <w:rsid w:val="00F73058"/>
    <w:rsid w:val="00FC3DCD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52215-5131-414A-8221-8F7F22D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0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670CA"/>
  </w:style>
  <w:style w:type="paragraph" w:styleId="a6">
    <w:name w:val="footer"/>
    <w:basedOn w:val="a"/>
    <w:link w:val="a7"/>
    <w:uiPriority w:val="99"/>
    <w:unhideWhenUsed/>
    <w:rsid w:val="003670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670CA"/>
  </w:style>
  <w:style w:type="character" w:styleId="a8">
    <w:name w:val="Subtle Emphasis"/>
    <w:basedOn w:val="a0"/>
    <w:uiPriority w:val="19"/>
    <w:qFormat/>
    <w:rsid w:val="003407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6F93-D3DA-4DA0-A059-87377249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יעקב  ורדיגר</dc:creator>
  <cp:lastModifiedBy>‏‏משתמש Windows</cp:lastModifiedBy>
  <cp:revision>12</cp:revision>
  <dcterms:created xsi:type="dcterms:W3CDTF">2020-09-06T17:40:00Z</dcterms:created>
  <dcterms:modified xsi:type="dcterms:W3CDTF">2021-10-24T06:47:00Z</dcterms:modified>
</cp:coreProperties>
</file>