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83C5" w14:textId="77777777" w:rsidR="003A25DE" w:rsidRDefault="003A25DE" w:rsidP="003A25DE">
      <w:pPr>
        <w:rPr>
          <w:rtl/>
        </w:rPr>
      </w:pPr>
    </w:p>
    <w:p w14:paraId="26436C02" w14:textId="61A6426E" w:rsidR="003A25DE" w:rsidRDefault="003A25DE" w:rsidP="00A02C3D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ידיים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פורצים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בשוק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>"</w:t>
      </w:r>
    </w:p>
    <w:p w14:paraId="03934C64" w14:textId="77777777" w:rsidR="003A25DE" w:rsidRDefault="003A25DE" w:rsidP="003A25DE">
      <w:pPr>
        <w:rPr>
          <w:rtl/>
        </w:rPr>
      </w:pPr>
    </w:p>
    <w:p w14:paraId="3B33C617" w14:textId="77777777" w:rsidR="00A02C3D" w:rsidRDefault="003A25DE" w:rsidP="00A02C3D">
      <w:pPr>
        <w:rPr>
          <w:rFonts w:cs="Arial"/>
          <w:rtl/>
        </w:rPr>
      </w:pP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! </w:t>
      </w:r>
    </w:p>
    <w:p w14:paraId="4F4931C4" w14:textId="77777777" w:rsidR="00A02C3D" w:rsidRDefault="003A25DE" w:rsidP="00A02C3D">
      <w:pPr>
        <w:rPr>
          <w:rFonts w:cs="Arial"/>
          <w:rtl/>
        </w:rPr>
      </w:pP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תעסוקה</w:t>
      </w:r>
      <w:r>
        <w:rPr>
          <w:rFonts w:cs="Arial"/>
          <w:rtl/>
        </w:rPr>
        <w:t>.</w:t>
      </w:r>
    </w:p>
    <w:p w14:paraId="60F718DA" w14:textId="10BC74FF" w:rsidR="003A25DE" w:rsidRDefault="003A25DE" w:rsidP="00A02C3D">
      <w:pPr>
        <w:rPr>
          <w:rtl/>
        </w:rPr>
      </w:pPr>
      <w:r>
        <w:rPr>
          <w:rFonts w:cs="Arial" w:hint="cs"/>
          <w:rtl/>
        </w:rPr>
        <w:t>בחדר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הכשרות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מקצועיות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איכותיים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>.</w:t>
      </w:r>
    </w:p>
    <w:p w14:paraId="68CFC8FC" w14:textId="77777777" w:rsidR="00A02C3D" w:rsidRDefault="003A25DE" w:rsidP="00A02C3D">
      <w:pPr>
        <w:rPr>
          <w:rFonts w:cs="Arial"/>
          <w:rtl/>
        </w:rPr>
      </w:pPr>
      <w:r>
        <w:rPr>
          <w:rFonts w:cs="Arial" w:hint="cs"/>
          <w:rtl/>
        </w:rPr>
        <w:t>התוצרים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שמאפשר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</w:p>
    <w:p w14:paraId="232A42FE" w14:textId="77777777" w:rsidR="00A02C3D" w:rsidRDefault="003A25DE" w:rsidP="00A02C3D">
      <w:pPr>
        <w:rPr>
          <w:rFonts w:cs="Arial"/>
          <w:rtl/>
        </w:rPr>
      </w:pP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העצמי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היוזמה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המודעות</w:t>
      </w:r>
      <w:r>
        <w:rPr>
          <w:rFonts w:cs="Arial"/>
          <w:rtl/>
        </w:rPr>
        <w:t xml:space="preserve"> </w:t>
      </w:r>
    </w:p>
    <w:p w14:paraId="6EE4990D" w14:textId="13855424" w:rsidR="003A25DE" w:rsidRDefault="003A25DE" w:rsidP="00A02C3D">
      <w:pPr>
        <w:rPr>
          <w:rtl/>
        </w:rPr>
      </w:pPr>
      <w:r>
        <w:rPr>
          <w:rFonts w:cs="Arial" w:hint="cs"/>
          <w:rtl/>
        </w:rPr>
        <w:t>ליכולות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הייחודיות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להשתלבות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בשוק</w:t>
      </w:r>
      <w:r w:rsidR="00A02C3D">
        <w:rPr>
          <w:rFonts w:hint="cs"/>
          <w:rtl/>
        </w:rPr>
        <w:t xml:space="preserve"> </w:t>
      </w:r>
      <w:r>
        <w:rPr>
          <w:rFonts w:cs="Arial" w:hint="cs"/>
          <w:rtl/>
        </w:rPr>
        <w:t>העבודה</w:t>
      </w:r>
    </w:p>
    <w:p w14:paraId="52D06DED" w14:textId="77777777" w:rsidR="003A25DE" w:rsidRDefault="003A25DE" w:rsidP="003A25DE">
      <w:pPr>
        <w:rPr>
          <w:rtl/>
        </w:rPr>
      </w:pPr>
    </w:p>
    <w:p w14:paraId="2115EDA6" w14:textId="77777777" w:rsidR="003A25DE" w:rsidRDefault="003A25DE" w:rsidP="003A25DE">
      <w:pPr>
        <w:rPr>
          <w:rtl/>
        </w:rPr>
      </w:pPr>
      <w:proofErr w:type="spellStart"/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לחנ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proofErr w:type="spellEnd"/>
    </w:p>
    <w:p w14:paraId="6F4865B1" w14:textId="614AB6E5" w:rsidR="009D7156" w:rsidRDefault="003A25DE" w:rsidP="003A25DE">
      <w:r>
        <w:rPr>
          <w:rFonts w:cs="Arial" w:hint="cs"/>
          <w:rtl/>
        </w:rPr>
        <w:t>אבו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קרינאת</w:t>
      </w:r>
      <w:proofErr w:type="spellEnd"/>
    </w:p>
    <w:sectPr w:rsidR="009D7156" w:rsidSect="007203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DE"/>
    <w:rsid w:val="001447D6"/>
    <w:rsid w:val="003A25DE"/>
    <w:rsid w:val="0072031F"/>
    <w:rsid w:val="00760E84"/>
    <w:rsid w:val="009D7156"/>
    <w:rsid w:val="00A02C3D"/>
    <w:rsid w:val="00BC37C7"/>
    <w:rsid w:val="00E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61B9"/>
  <w15:chartTrackingRefBased/>
  <w15:docId w15:val="{C0661416-3864-4E67-B52C-F532AED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A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2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A2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A2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A25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A25D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A2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A25D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A2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A2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A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A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A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A25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2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450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בן-סלומון(מתי"א דימונה)</dc:creator>
  <cp:keywords/>
  <dc:description/>
  <cp:lastModifiedBy>אפרת בן-סלומון(מתי"א דימונה)</cp:lastModifiedBy>
  <cp:revision>2</cp:revision>
  <dcterms:created xsi:type="dcterms:W3CDTF">2024-11-05T09:06:00Z</dcterms:created>
  <dcterms:modified xsi:type="dcterms:W3CDTF">2024-11-05T09:08:00Z</dcterms:modified>
</cp:coreProperties>
</file>