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C73E" w14:textId="77777777" w:rsidR="00341ED9" w:rsidRDefault="00C77B91" w:rsidP="00C77B91">
      <w:pPr>
        <w:bidi w:val="0"/>
        <w:spacing w:after="0"/>
        <w:ind w:left="8206" w:right="-1399"/>
        <w:jc w:val="left"/>
      </w:pPr>
      <w:r>
        <w:rPr>
          <w:noProof/>
        </w:rPr>
        <w:drawing>
          <wp:inline distT="0" distB="0" distL="0" distR="0" wp14:anchorId="0C38DBDF" wp14:editId="7C57C0F7">
            <wp:extent cx="936625" cy="821690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56A2" w14:textId="77777777" w:rsidR="00341ED9" w:rsidRDefault="00C77B91" w:rsidP="00C77B91">
      <w:pPr>
        <w:bidi w:val="0"/>
        <w:spacing w:after="0"/>
        <w:ind w:right="580"/>
        <w:jc w:val="left"/>
      </w:pPr>
      <w:r>
        <w:rPr>
          <w:rFonts w:ascii="Assistant" w:eastAsia="Assistant" w:hAnsi="Assistant" w:cs="Assistant"/>
          <w:sz w:val="32"/>
        </w:rPr>
        <w:t xml:space="preserve"> </w:t>
      </w:r>
    </w:p>
    <w:p w14:paraId="43DA7F23" w14:textId="308526CF" w:rsidR="00341ED9" w:rsidRDefault="00C77B91" w:rsidP="00C77B91">
      <w:pPr>
        <w:spacing w:after="117"/>
        <w:ind w:left="25"/>
        <w:jc w:val="center"/>
      </w:pPr>
      <w:r>
        <w:rPr>
          <w:rFonts w:ascii="Assistant" w:eastAsia="Assistant" w:hAnsi="Assistant" w:cs="Assistant"/>
          <w:b/>
          <w:bCs/>
          <w:color w:val="3767A8"/>
          <w:sz w:val="28"/>
          <w:szCs w:val="28"/>
          <w:rtl/>
        </w:rPr>
        <w:t>דו"ח מלווה צפייה בשיעור מתמחה</w:t>
      </w:r>
    </w:p>
    <w:p w14:paraId="304C345D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768194AC" w14:textId="44940E49" w:rsidR="00341ED9" w:rsidRDefault="00C77B91" w:rsidP="00C77B91">
      <w:pPr>
        <w:spacing w:after="157" w:line="260" w:lineRule="auto"/>
        <w:ind w:left="-6" w:right="-5" w:hanging="6"/>
        <w:jc w:val="left"/>
      </w:pPr>
      <w:r>
        <w:rPr>
          <w:rFonts w:ascii="Assistant" w:eastAsia="Assistant" w:hAnsi="Assistant" w:cs="Assistant"/>
          <w:sz w:val="24"/>
          <w:rtl/>
        </w:rPr>
        <w:t>שם החונך____________________________ ת"ז______________________________ שם מתמחה__________________________ ת"ז_</w:t>
      </w:r>
      <w:r>
        <w:rPr>
          <w:rFonts w:ascii="Assistant" w:eastAsia="Assistant" w:hAnsi="Assistant" w:cs="Assistant"/>
          <w:sz w:val="24"/>
          <w:rtl/>
        </w:rPr>
        <w:t>_</w:t>
      </w:r>
      <w:r>
        <w:rPr>
          <w:rFonts w:ascii="Assistant" w:eastAsia="Assistant" w:hAnsi="Assistant" w:cs="Assistant" w:hint="cs"/>
          <w:sz w:val="24"/>
          <w:rtl/>
        </w:rPr>
        <w:t>_________________________</w:t>
      </w:r>
      <w:r>
        <w:rPr>
          <w:rFonts w:ascii="Assistant" w:eastAsia="Assistant" w:hAnsi="Assistant" w:cs="Assistant"/>
          <w:sz w:val="24"/>
          <w:rtl/>
        </w:rPr>
        <w:t xml:space="preserve">____ </w:t>
      </w:r>
    </w:p>
    <w:p w14:paraId="64316FDC" w14:textId="7E905D8E" w:rsidR="00341ED9" w:rsidRDefault="00C77B91" w:rsidP="00C77B91">
      <w:pPr>
        <w:bidi w:val="0"/>
        <w:spacing w:after="2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579D41FB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46F92C13" w14:textId="57A7BC69" w:rsidR="00341ED9" w:rsidRDefault="00C77B91" w:rsidP="00C77B91">
      <w:pPr>
        <w:spacing w:after="1"/>
        <w:ind w:left="-3" w:hanging="10"/>
        <w:jc w:val="left"/>
      </w:pPr>
      <w:r>
        <w:rPr>
          <w:rFonts w:ascii="Assistant" w:eastAsia="Assistant" w:hAnsi="Assistant" w:cs="Assistant"/>
          <w:b/>
          <w:bCs/>
          <w:sz w:val="24"/>
          <w:rtl/>
        </w:rPr>
        <w:t>מסגרת ההתמחו</w:t>
      </w:r>
      <w:r>
        <w:rPr>
          <w:rFonts w:ascii="Assistant" w:eastAsia="Assistant" w:hAnsi="Assistant" w:cs="Assistant"/>
          <w:b/>
          <w:bCs/>
          <w:sz w:val="24"/>
          <w:rtl/>
        </w:rPr>
        <w:t xml:space="preserve">ת </w:t>
      </w:r>
    </w:p>
    <w:p w14:paraId="601CB256" w14:textId="5CCFA9DC" w:rsidR="00341ED9" w:rsidRDefault="00C77B91" w:rsidP="00C77B91">
      <w:pPr>
        <w:spacing w:after="1" w:line="260" w:lineRule="auto"/>
        <w:ind w:left="-6" w:right="4417" w:hanging="6"/>
        <w:jc w:val="left"/>
      </w:pPr>
      <w:r>
        <w:rPr>
          <w:rFonts w:ascii="Assistant" w:eastAsia="Assistant" w:hAnsi="Assistant" w:cs="Assistant"/>
          <w:sz w:val="24"/>
          <w:rtl/>
        </w:rPr>
        <w:t xml:space="preserve">שם המוסד________________ </w:t>
      </w:r>
      <w:r>
        <w:rPr>
          <w:rFonts w:ascii="Assistant" w:eastAsia="Assistant" w:hAnsi="Assistant" w:cs="Assistant"/>
          <w:sz w:val="24"/>
          <w:rtl/>
        </w:rPr>
        <w:br/>
      </w:r>
      <w:r>
        <w:rPr>
          <w:rFonts w:ascii="Assistant" w:eastAsia="Assistant" w:hAnsi="Assistant" w:cs="Assistant"/>
          <w:sz w:val="24"/>
          <w:rtl/>
        </w:rPr>
        <w:t>שכבת גיל</w:t>
      </w:r>
      <w:r>
        <w:rPr>
          <w:rFonts w:ascii="Assistant" w:eastAsia="Assistant" w:hAnsi="Assistant" w:cs="Assistant"/>
          <w:sz w:val="24"/>
          <w:rtl/>
        </w:rPr>
        <w:t>____________________ מקצועות_______________________________________</w:t>
      </w:r>
      <w:r>
        <w:rPr>
          <w:rFonts w:ascii="Assistant" w:eastAsia="Assistant" w:hAnsi="Assistant" w:cs="Assistant" w:hint="cs"/>
          <w:sz w:val="24"/>
          <w:rtl/>
        </w:rPr>
        <w:t>____________</w:t>
      </w:r>
      <w:r>
        <w:rPr>
          <w:rFonts w:ascii="Assistant" w:eastAsia="Assistant" w:hAnsi="Assistant" w:cs="Assistant"/>
          <w:sz w:val="24"/>
          <w:rtl/>
        </w:rPr>
        <w:t xml:space="preserve">______ </w:t>
      </w:r>
    </w:p>
    <w:p w14:paraId="47F27A7D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3C51E0CE" w14:textId="77777777" w:rsidR="00341ED9" w:rsidRDefault="00C77B91" w:rsidP="00C77B91">
      <w:pPr>
        <w:spacing w:after="1" w:line="260" w:lineRule="auto"/>
        <w:ind w:left="-6" w:right="-5" w:hanging="6"/>
        <w:jc w:val="left"/>
      </w:pPr>
      <w:r>
        <w:rPr>
          <w:rFonts w:ascii="Assistant" w:eastAsia="Assistant" w:hAnsi="Assistant" w:cs="Assistant"/>
          <w:b/>
          <w:bCs/>
          <w:sz w:val="24"/>
          <w:rtl/>
        </w:rPr>
        <w:t xml:space="preserve">נושא השיעור/הפעילו ת </w:t>
      </w:r>
      <w:r>
        <w:rPr>
          <w:rFonts w:ascii="Assistant" w:eastAsia="Assistant" w:hAnsi="Assistant" w:cs="Assistant"/>
          <w:sz w:val="24"/>
          <w:rtl/>
        </w:rPr>
        <w:t xml:space="preserve">_____________________________________________________________________ </w:t>
      </w:r>
    </w:p>
    <w:p w14:paraId="2C2A1F0C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66F5CB86" w14:textId="25B44E97" w:rsidR="00341ED9" w:rsidRDefault="00C77B91" w:rsidP="00C77B91">
      <w:pPr>
        <w:spacing w:after="1"/>
        <w:ind w:left="-3" w:hanging="10"/>
        <w:jc w:val="left"/>
      </w:pPr>
      <w:r>
        <w:rPr>
          <w:rFonts w:ascii="Assistant" w:eastAsia="Assistant" w:hAnsi="Assistant" w:cs="Assistant"/>
          <w:b/>
          <w:bCs/>
          <w:sz w:val="24"/>
          <w:rtl/>
        </w:rPr>
        <w:t>לקראת הצפיי</w:t>
      </w:r>
      <w:r>
        <w:rPr>
          <w:rFonts w:ascii="Assistant" w:eastAsia="Assistant" w:hAnsi="Assistant" w:cs="Assistant"/>
          <w:b/>
          <w:bCs/>
          <w:sz w:val="24"/>
          <w:rtl/>
        </w:rPr>
        <w:t xml:space="preserve">ה </w:t>
      </w:r>
    </w:p>
    <w:p w14:paraId="7E8DCE69" w14:textId="545DE0C7" w:rsidR="00341ED9" w:rsidRDefault="00C77B91" w:rsidP="00C77B91">
      <w:pPr>
        <w:spacing w:after="1" w:line="260" w:lineRule="auto"/>
        <w:ind w:left="-6" w:right="-5" w:hanging="6"/>
        <w:jc w:val="left"/>
      </w:pPr>
      <w:r>
        <w:rPr>
          <w:rFonts w:ascii="Assistant" w:eastAsia="Assistant" w:hAnsi="Assistant" w:cs="Assistant"/>
          <w:sz w:val="24"/>
          <w:rtl/>
        </w:rPr>
        <w:t>האם התקיימה שיחת הכנה? אם כן, במה התמקדה</w:t>
      </w:r>
      <w:r>
        <w:rPr>
          <w:rFonts w:ascii="Assistant" w:eastAsia="Assistant" w:hAnsi="Assistant" w:cs="Assistant"/>
          <w:sz w:val="24"/>
          <w:rtl/>
        </w:rPr>
        <w:t>?</w:t>
      </w:r>
      <w:r>
        <w:rPr>
          <w:rFonts w:ascii="Assistant" w:eastAsia="Assistant" w:hAnsi="Assistant" w:cs="Assistant"/>
          <w:sz w:val="24"/>
          <w:rtl/>
        </w:rPr>
        <w:t>____</w:t>
      </w:r>
      <w:r>
        <w:rPr>
          <w:rFonts w:ascii="Assistant" w:eastAsia="Assistant" w:hAnsi="Assistant" w:cs="Assistant" w:hint="cs"/>
          <w:sz w:val="24"/>
          <w:rtl/>
        </w:rPr>
        <w:t>_________</w:t>
      </w:r>
      <w:r>
        <w:rPr>
          <w:rFonts w:ascii="Assistant" w:eastAsia="Assistant" w:hAnsi="Assistant" w:cs="Assistant"/>
          <w:sz w:val="24"/>
          <w:rtl/>
        </w:rPr>
        <w:t xml:space="preserve">___________________ </w:t>
      </w:r>
    </w:p>
    <w:p w14:paraId="21348037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7627915F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6700F015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92C475" wp14:editId="128798BE">
                <wp:simplePos x="0" y="0"/>
                <wp:positionH relativeFrom="page">
                  <wp:posOffset>0</wp:posOffset>
                </wp:positionH>
                <wp:positionV relativeFrom="page">
                  <wp:posOffset>9534298</wp:posOffset>
                </wp:positionV>
                <wp:extent cx="7560564" cy="1158084"/>
                <wp:effectExtent l="0" t="0" r="0" b="0"/>
                <wp:wrapSquare wrapText="bothSides"/>
                <wp:docPr id="2990" name="Group 2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158084"/>
                          <a:chOff x="0" y="0"/>
                          <a:chExt cx="7560564" cy="1158084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3188843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5A60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214648" y="149589"/>
                            <a:ext cx="497133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1E0B9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הנביאה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588937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74B9F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614742" y="149589"/>
                            <a:ext cx="405109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EDC9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דבורה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919335" y="149589"/>
                            <a:ext cx="83276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B0DE4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82960" y="149589"/>
                            <a:ext cx="18135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18AA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רח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119951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39CEA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144363" y="149589"/>
                            <a:ext cx="434381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26D01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החינוך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471472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5FDC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497277" y="149589"/>
                            <a:ext cx="39568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4C8A4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משרד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23311" y="149589"/>
                            <a:ext cx="8798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DF6D4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097403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E240E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687447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20B9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714769" y="149589"/>
                            <a:ext cx="507226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E1C2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ירושלים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725545" y="576821"/>
                            <a:ext cx="27161" cy="177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349EC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613911"/>
                            <a:ext cx="7560564" cy="54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544173">
                                <a:moveTo>
                                  <a:pt x="0" y="0"/>
                                </a:moveTo>
                                <a:lnTo>
                                  <a:pt x="70723" y="12737"/>
                                </a:lnTo>
                                <a:cubicBezTo>
                                  <a:pt x="1055489" y="187261"/>
                                  <a:pt x="2729772" y="426070"/>
                                  <a:pt x="4656504" y="458660"/>
                                </a:cubicBezTo>
                                <a:cubicBezTo>
                                  <a:pt x="6113315" y="483314"/>
                                  <a:pt x="6970162" y="368171"/>
                                  <a:pt x="7469128" y="239854"/>
                                </a:cubicBezTo>
                                <a:lnTo>
                                  <a:pt x="7560564" y="215044"/>
                                </a:lnTo>
                                <a:lnTo>
                                  <a:pt x="7560564" y="544173"/>
                                </a:lnTo>
                                <a:lnTo>
                                  <a:pt x="0" y="5441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94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73917"/>
                            <a:ext cx="7560564" cy="766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766110">
                                <a:moveTo>
                                  <a:pt x="0" y="0"/>
                                </a:moveTo>
                                <a:lnTo>
                                  <a:pt x="70557" y="20041"/>
                                </a:lnTo>
                                <a:cubicBezTo>
                                  <a:pt x="1048449" y="293322"/>
                                  <a:pt x="2693405" y="661186"/>
                                  <a:pt x="4512606" y="679806"/>
                                </a:cubicBezTo>
                                <a:cubicBezTo>
                                  <a:pt x="6024455" y="695289"/>
                                  <a:pt x="6936338" y="477676"/>
                                  <a:pt x="7463793" y="264892"/>
                                </a:cubicBezTo>
                                <a:lnTo>
                                  <a:pt x="7560564" y="224015"/>
                                </a:lnTo>
                                <a:lnTo>
                                  <a:pt x="7560564" y="505492"/>
                                </a:lnTo>
                                <a:lnTo>
                                  <a:pt x="7518895" y="517436"/>
                                </a:lnTo>
                                <a:cubicBezTo>
                                  <a:pt x="7198607" y="609161"/>
                                  <a:pt x="6837087" y="661870"/>
                                  <a:pt x="6495228" y="695999"/>
                                </a:cubicBezTo>
                                <a:cubicBezTo>
                                  <a:pt x="5892878" y="756163"/>
                                  <a:pt x="5267046" y="766110"/>
                                  <a:pt x="4659234" y="755824"/>
                                </a:cubicBezTo>
                                <a:cubicBezTo>
                                  <a:pt x="3357874" y="733796"/>
                                  <a:pt x="2045865" y="617400"/>
                                  <a:pt x="774239" y="423932"/>
                                </a:cubicBezTo>
                                <a:cubicBezTo>
                                  <a:pt x="578585" y="394158"/>
                                  <a:pt x="383258" y="362491"/>
                                  <a:pt x="188716" y="328657"/>
                                </a:cubicBezTo>
                                <a:lnTo>
                                  <a:pt x="0" y="2934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94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99" name="Picture 41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038"/>
                            <a:ext cx="7543800" cy="771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90" style="width:595.32pt;height:91.1877pt;position:absolute;mso-position-horizontal-relative:page;mso-position-horizontal:absolute;margin-left:0pt;mso-position-vertical-relative:page;margin-top:750.732pt;" coordsize="75605,11580">
                <v:rect id="Rectangle 20" style="position:absolute;width:336;height:2200;left:31888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4971;height:2200;left:32146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הנביאה</w:t>
                        </w:r>
                      </w:p>
                    </w:txbxContent>
                  </v:textbox>
                </v:rect>
                <v:rect id="Rectangle 18" style="position:absolute;width:336;height:2200;left:35889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4051;height:2200;left:36147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דבורה</w:t>
                        </w:r>
                      </w:p>
                    </w:txbxContent>
                  </v:textbox>
                </v:rect>
                <v:rect id="Rectangle 16" style="position:absolute;width:832;height:2200;left:39193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'</w:t>
                        </w:r>
                      </w:p>
                    </w:txbxContent>
                  </v:textbox>
                </v:rect>
                <v:rect id="Rectangle 15" style="position:absolute;width:1813;height:2200;left:39829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רח</w:t>
                        </w:r>
                      </w:p>
                    </w:txbxContent>
                  </v:textbox>
                </v:rect>
                <v:rect id="Rectangle 14" style="position:absolute;width:336;height:2200;left:41199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4343;height:2200;left:41443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החינוך</w:t>
                        </w:r>
                      </w:p>
                    </w:txbxContent>
                  </v:textbox>
                </v:rect>
                <v:rect id="Rectangle 12" style="position:absolute;width:336;height:2200;left:44714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3956;height:2200;left:44972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משרד</w:t>
                        </w:r>
                      </w:p>
                    </w:txbxContent>
                  </v:textbox>
                </v:rect>
                <v:rect id="Rectangle 21" style="position:absolute;width:879;height:2200;left:31233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2" style="position:absolute;width:336;height:2200;left:30974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style="position:absolute;width:336;height:2200;left:26874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5072;height:2200;left:27147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ירושלים</w:t>
                        </w:r>
                      </w:p>
                    </w:txbxContent>
                  </v:textbox>
                </v:rect>
                <v:rect id="Rectangle 44" style="position:absolute;width:271;height:1776;left:37255;top:57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6" style="position:absolute;width:75605;height:5441;left:0;top:6139;" coordsize="7560564,544173" path="m0,0l70723,12737c1055489,187261,2729772,426070,4656504,458660c6113315,483314,6970162,368171,7469128,239854l7560564,215044l7560564,544173l0,544173l0,0x">
                  <v:stroke weight="0pt" endcap="flat" joinstyle="miter" miterlimit="10" on="false" color="#000000" opacity="0"/>
                  <v:fill on="true" color="#4994cd"/>
                </v:shape>
                <v:shape id="Shape 47" style="position:absolute;width:75605;height:7661;left:0;top:2739;" coordsize="7560564,766110" path="m0,0l70557,20041c1048449,293322,2693405,661186,4512606,679806c6024455,695289,6936338,477676,7463793,264892l7560564,224015l7560564,505492l7518895,517436c7198607,609161,6837087,661870,6495228,695999c5892878,756163,5267046,766110,4659234,755824c3357874,733796,2045865,617400,774239,423932c578585,394158,383258,362491,188716,328657l0,293478l0,0x">
                  <v:stroke weight="0pt" endcap="flat" joinstyle="miter" miterlimit="10" on="false" color="#000000" opacity="0"/>
                  <v:fill on="true" color="#4994cd"/>
                </v:shape>
                <v:shape id="Picture 4199" style="position:absolute;width:75438;height:7711;left:0;top:2660;" filled="f">
                  <v:imagedata r:id="rId6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6FB7B80" wp14:editId="28BDCC78">
            <wp:simplePos x="0" y="0"/>
            <wp:positionH relativeFrom="page">
              <wp:posOffset>320675</wp:posOffset>
            </wp:positionH>
            <wp:positionV relativeFrom="page">
              <wp:posOffset>179070</wp:posOffset>
            </wp:positionV>
            <wp:extent cx="577088" cy="52197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2A073829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72025143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5DF46568" w14:textId="77777777" w:rsidR="00341ED9" w:rsidRDefault="00C77B91" w:rsidP="00C77B91">
      <w:pPr>
        <w:spacing w:after="1"/>
        <w:ind w:left="-3" w:hanging="10"/>
        <w:jc w:val="left"/>
      </w:pPr>
      <w:r>
        <w:rPr>
          <w:rFonts w:ascii="Assistant" w:eastAsia="Assistant" w:hAnsi="Assistant" w:cs="Assistant"/>
          <w:b/>
          <w:bCs/>
          <w:sz w:val="24"/>
          <w:rtl/>
        </w:rPr>
        <w:t xml:space="preserve">מהלך הצפייה  </w:t>
      </w:r>
    </w:p>
    <w:p w14:paraId="03E3408B" w14:textId="77777777" w:rsidR="00341ED9" w:rsidRDefault="00C77B91" w:rsidP="00C77B91">
      <w:pPr>
        <w:spacing w:after="1" w:line="260" w:lineRule="auto"/>
        <w:ind w:left="-6" w:right="-5" w:hanging="6"/>
        <w:jc w:val="left"/>
      </w:pPr>
      <w:r>
        <w:rPr>
          <w:rFonts w:ascii="Assistant" w:eastAsia="Assistant" w:hAnsi="Assistant" w:cs="Assistant"/>
          <w:sz w:val="24"/>
          <w:rtl/>
        </w:rPr>
        <w:t xml:space="preserve">התבוננות בשיעור )מטרת השיעור, הכנת השיעור ובנייתו(:____________________________ </w:t>
      </w:r>
    </w:p>
    <w:p w14:paraId="402FCE57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050BC224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2F238D16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01E84CB4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b/>
          <w:sz w:val="24"/>
        </w:rPr>
        <w:t xml:space="preserve"> </w:t>
      </w:r>
    </w:p>
    <w:p w14:paraId="47D34259" w14:textId="77777777" w:rsidR="00341ED9" w:rsidRDefault="00C77B91" w:rsidP="00C77B91">
      <w:pPr>
        <w:spacing w:after="1" w:line="260" w:lineRule="auto"/>
        <w:ind w:left="-6" w:right="-5" w:hanging="6"/>
        <w:jc w:val="left"/>
      </w:pPr>
      <w:r>
        <w:rPr>
          <w:rFonts w:ascii="Assistant" w:eastAsia="Assistant" w:hAnsi="Assistant" w:cs="Assistant"/>
          <w:sz w:val="24"/>
          <w:rtl/>
        </w:rPr>
        <w:t>יכולת ההוראה:__________________________________________________________ _____________________________________________________________________</w:t>
      </w:r>
    </w:p>
    <w:p w14:paraId="0EA52994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7138C3B1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29B84E98" w14:textId="77777777" w:rsidR="00341ED9" w:rsidRDefault="00C77B91" w:rsidP="00C77B91">
      <w:pPr>
        <w:spacing w:after="1" w:line="260" w:lineRule="auto"/>
        <w:ind w:left="-6" w:right="-5" w:hanging="6"/>
        <w:jc w:val="left"/>
      </w:pPr>
      <w:r>
        <w:rPr>
          <w:rFonts w:ascii="Assistant" w:eastAsia="Assistant" w:hAnsi="Assistant" w:cs="Assistant"/>
          <w:sz w:val="24"/>
          <w:rtl/>
        </w:rPr>
        <w:t>סגנון דיבור ויכולת התנסחות:________________________________________________ _____________________________________________________________________</w:t>
      </w:r>
    </w:p>
    <w:p w14:paraId="1EABE946" w14:textId="77777777" w:rsidR="00341ED9" w:rsidRDefault="00C77B91" w:rsidP="00C77B91">
      <w:pPr>
        <w:bidi w:val="0"/>
        <w:ind w:left="-124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3CD47EC5" w14:textId="77777777" w:rsidR="00341ED9" w:rsidRDefault="00C77B91" w:rsidP="00C77B91">
      <w:pPr>
        <w:spacing w:after="1" w:line="260" w:lineRule="auto"/>
        <w:ind w:left="-6" w:right="-5" w:hanging="6"/>
        <w:jc w:val="left"/>
      </w:pPr>
      <w:r>
        <w:rPr>
          <w:rFonts w:ascii="Assistant" w:eastAsia="Assistant" w:hAnsi="Assistant" w:cs="Assistant"/>
          <w:sz w:val="24"/>
          <w:rtl/>
        </w:rPr>
        <w:t xml:space="preserve">היחס ללומדים:__________________________________________________________ </w:t>
      </w:r>
    </w:p>
    <w:p w14:paraId="3F102196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68E53F0C" w14:textId="77777777" w:rsidR="00341ED9" w:rsidRDefault="00C77B91" w:rsidP="00C77B91">
      <w:pPr>
        <w:bidi w:val="0"/>
        <w:spacing w:after="170"/>
        <w:ind w:left="-124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3DB09B1B" w14:textId="77777777" w:rsidR="00341ED9" w:rsidRDefault="00C77B91" w:rsidP="00C77B91">
      <w:pPr>
        <w:bidi w:val="0"/>
        <w:spacing w:after="0" w:line="246" w:lineRule="auto"/>
        <w:ind w:left="1601" w:right="1837" w:firstLine="638"/>
        <w:jc w:val="left"/>
      </w:pPr>
      <w:r>
        <w:rPr>
          <w:rFonts w:ascii="Assistant" w:eastAsia="Assistant" w:hAnsi="Assistant" w:cs="Assistant"/>
          <w:b/>
          <w:color w:val="3767A8"/>
          <w:sz w:val="20"/>
        </w:rPr>
        <w:lastRenderedPageBreak/>
        <w:t xml:space="preserve"> </w:t>
      </w:r>
      <w:r>
        <w:rPr>
          <w:rFonts w:ascii="Assistant" w:eastAsia="Assistant" w:hAnsi="Assistant" w:cs="Assistant"/>
        </w:rPr>
        <w:t xml:space="preserve"> </w:t>
      </w:r>
      <w:proofErr w:type="gramStart"/>
      <w:r>
        <w:rPr>
          <w:rFonts w:ascii="Assistant" w:eastAsia="Assistant" w:hAnsi="Assistant" w:cs="Assistant"/>
          <w:b/>
          <w:color w:val="0563C1"/>
          <w:sz w:val="20"/>
          <w:u w:val="single" w:color="0563C1"/>
        </w:rPr>
        <w:t>www.education.gov.il</w:t>
      </w:r>
      <w:r>
        <w:rPr>
          <w:rFonts w:ascii="Assistant" w:eastAsia="Assistant" w:hAnsi="Assistant" w:cs="Assistant"/>
          <w:b/>
          <w:color w:val="2E74B5"/>
          <w:sz w:val="20"/>
        </w:rPr>
        <w:t xml:space="preserve"> </w:t>
      </w:r>
      <w:r>
        <w:rPr>
          <w:rFonts w:ascii="Assistant" w:eastAsia="Assistant" w:hAnsi="Assistant" w:cs="Assistant"/>
          <w:b/>
          <w:color w:val="2E74B5"/>
          <w:sz w:val="24"/>
        </w:rPr>
        <w:t xml:space="preserve"> </w:t>
      </w:r>
      <w:r>
        <w:rPr>
          <w:rFonts w:ascii="Assistant" w:eastAsia="Assistant" w:hAnsi="Assistant" w:cs="Assistant"/>
          <w:b/>
          <w:color w:val="3767A8"/>
          <w:sz w:val="20"/>
        </w:rPr>
        <w:t>:</w:t>
      </w:r>
      <w:proofErr w:type="gramEnd"/>
      <w:r>
        <w:rPr>
          <w:rFonts w:ascii="Assistant" w:eastAsia="Assistant" w:hAnsi="Assistant" w:cs="Assistant"/>
          <w:b/>
          <w:bCs/>
          <w:color w:val="3767A8"/>
          <w:sz w:val="20"/>
          <w:szCs w:val="20"/>
          <w:rtl/>
        </w:rPr>
        <w:t xml:space="preserve">טלפון: </w:t>
      </w:r>
      <w:r>
        <w:rPr>
          <w:rFonts w:ascii="Assistant" w:eastAsia="Assistant" w:hAnsi="Assistant" w:cs="Assistant"/>
          <w:b/>
          <w:bCs/>
          <w:color w:val="3767A8"/>
          <w:sz w:val="20"/>
          <w:szCs w:val="20"/>
        </w:rPr>
        <w:t>0733931288</w:t>
      </w:r>
      <w:r>
        <w:rPr>
          <w:rFonts w:ascii="Assistant" w:eastAsia="Assistant" w:hAnsi="Assistant" w:cs="Assistant"/>
          <w:b/>
          <w:bCs/>
          <w:color w:val="3767A8"/>
          <w:sz w:val="20"/>
          <w:szCs w:val="20"/>
          <w:rtl/>
        </w:rPr>
        <w:t xml:space="preserve"> כתובת אימייל</w:t>
      </w:r>
    </w:p>
    <w:p w14:paraId="3B3B3C4A" w14:textId="77777777" w:rsidR="00341ED9" w:rsidRDefault="00C77B91" w:rsidP="00C77B91">
      <w:pPr>
        <w:bidi w:val="0"/>
        <w:spacing w:after="0"/>
        <w:ind w:left="8206" w:right="-1399"/>
        <w:jc w:val="left"/>
      </w:pPr>
      <w:r>
        <w:rPr>
          <w:noProof/>
        </w:rPr>
        <w:drawing>
          <wp:inline distT="0" distB="0" distL="0" distR="0" wp14:anchorId="1459F1E3" wp14:editId="59A14038">
            <wp:extent cx="936625" cy="821690"/>
            <wp:effectExtent l="0" t="0" r="0" b="0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4C8C8" w14:textId="77777777" w:rsidR="00341ED9" w:rsidRDefault="00C77B91" w:rsidP="00C77B91">
      <w:pPr>
        <w:bidi w:val="0"/>
        <w:ind w:right="339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0317A210" w14:textId="77777777" w:rsidR="00341ED9" w:rsidRDefault="00C77B91" w:rsidP="00C77B91">
      <w:pPr>
        <w:spacing w:after="0" w:line="260" w:lineRule="auto"/>
        <w:ind w:left="-1" w:hanging="10"/>
        <w:jc w:val="left"/>
      </w:pPr>
      <w:r>
        <w:rPr>
          <w:rFonts w:ascii="Assistant" w:eastAsia="Assistant" w:hAnsi="Assistant" w:cs="Assistant"/>
          <w:sz w:val="24"/>
          <w:rtl/>
        </w:rPr>
        <w:t>מעורבות התלמידים בשיעור:</w:t>
      </w:r>
      <w:r>
        <w:rPr>
          <w:rFonts w:ascii="Assistant" w:eastAsia="Assistant" w:hAnsi="Assistant" w:cs="Assistant"/>
          <w:sz w:val="24"/>
          <w:rtl/>
        </w:rPr>
        <w:t>________________________________________________ _____________________________________________________________________</w:t>
      </w:r>
    </w:p>
    <w:p w14:paraId="3CB0E786" w14:textId="77777777" w:rsidR="00341ED9" w:rsidRDefault="00C77B91" w:rsidP="00C77B91">
      <w:pPr>
        <w:bidi w:val="0"/>
        <w:ind w:left="-124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69AEE3DC" w14:textId="77777777" w:rsidR="00341ED9" w:rsidRDefault="00C77B91" w:rsidP="00C77B91">
      <w:pPr>
        <w:bidi w:val="0"/>
        <w:spacing w:after="158"/>
        <w:ind w:right="87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75685A24" w14:textId="77777777" w:rsidR="00341ED9" w:rsidRDefault="00C77B91" w:rsidP="00C77B91">
      <w:pPr>
        <w:spacing w:after="0" w:line="260" w:lineRule="auto"/>
        <w:ind w:left="-1" w:hanging="10"/>
        <w:jc w:val="left"/>
      </w:pPr>
      <w:r>
        <w:rPr>
          <w:rFonts w:ascii="Assistant" w:eastAsia="Assistant" w:hAnsi="Assistant" w:cs="Assistant"/>
          <w:sz w:val="24"/>
          <w:rtl/>
        </w:rPr>
        <w:t>ניהול הכיתה:___________________________________________________________ _____________________________________________________________________</w:t>
      </w:r>
    </w:p>
    <w:p w14:paraId="3F571482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0ABA9BC4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33F66E31" w14:textId="77777777" w:rsidR="00341ED9" w:rsidRDefault="00C77B91" w:rsidP="00C77B91">
      <w:pPr>
        <w:spacing w:after="0" w:line="260" w:lineRule="auto"/>
        <w:ind w:left="-1" w:hanging="10"/>
        <w:jc w:val="left"/>
      </w:pPr>
      <w:r>
        <w:rPr>
          <w:rFonts w:ascii="Assistant" w:eastAsia="Assistant" w:hAnsi="Assistant" w:cs="Assistant"/>
          <w:sz w:val="24"/>
          <w:rtl/>
        </w:rPr>
        <w:t xml:space="preserve">גישה חינוכית:__________________________________________________________ </w:t>
      </w:r>
      <w:r>
        <w:rPr>
          <w:rFonts w:ascii="Assistant" w:eastAsia="Assistant" w:hAnsi="Assistant" w:cs="Assistant"/>
          <w:sz w:val="24"/>
          <w:rtl/>
        </w:rPr>
        <w:t>_____________________________________________________________________</w:t>
      </w:r>
    </w:p>
    <w:p w14:paraId="0FEE2C4A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3F25C83B" w14:textId="77777777" w:rsidR="00341ED9" w:rsidRDefault="00C77B91" w:rsidP="00C77B91">
      <w:pPr>
        <w:bidi w:val="0"/>
        <w:spacing w:after="158"/>
        <w:ind w:right="87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277F65DD" w14:textId="77777777" w:rsidR="00341ED9" w:rsidRDefault="00C77B91" w:rsidP="00C77B91">
      <w:pPr>
        <w:spacing w:after="1"/>
        <w:ind w:left="-3" w:hanging="10"/>
        <w:jc w:val="left"/>
      </w:pPr>
      <w:r>
        <w:rPr>
          <w:rFonts w:ascii="Assistant" w:eastAsia="Assistant" w:hAnsi="Assistant" w:cs="Assistant"/>
          <w:b/>
          <w:bCs/>
          <w:sz w:val="24"/>
          <w:rtl/>
        </w:rPr>
        <w:t xml:space="preserve">לאחר </w:t>
      </w:r>
      <w:proofErr w:type="spellStart"/>
      <w:r>
        <w:rPr>
          <w:rFonts w:ascii="Assistant" w:eastAsia="Assistant" w:hAnsi="Assistant" w:cs="Assistant"/>
          <w:b/>
          <w:bCs/>
          <w:sz w:val="24"/>
          <w:rtl/>
        </w:rPr>
        <w:t>הצפיי</w:t>
      </w:r>
      <w:proofErr w:type="spellEnd"/>
      <w:r>
        <w:rPr>
          <w:rFonts w:ascii="Assistant" w:eastAsia="Assistant" w:hAnsi="Assistant" w:cs="Assistant"/>
          <w:b/>
          <w:bCs/>
          <w:sz w:val="24"/>
          <w:rtl/>
        </w:rPr>
        <w:t xml:space="preserve"> ה </w:t>
      </w:r>
    </w:p>
    <w:p w14:paraId="5D738E60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3529D078" w14:textId="77777777" w:rsidR="00341ED9" w:rsidRDefault="00C77B91" w:rsidP="00C77B91">
      <w:pPr>
        <w:spacing w:after="0" w:line="260" w:lineRule="auto"/>
        <w:ind w:left="-1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298B5F" wp14:editId="46D48BFC">
                <wp:simplePos x="0" y="0"/>
                <wp:positionH relativeFrom="page">
                  <wp:posOffset>0</wp:posOffset>
                </wp:positionH>
                <wp:positionV relativeFrom="page">
                  <wp:posOffset>9534298</wp:posOffset>
                </wp:positionV>
                <wp:extent cx="7560564" cy="1158084"/>
                <wp:effectExtent l="0" t="0" r="0" b="0"/>
                <wp:wrapTopAndBottom/>
                <wp:docPr id="2987" name="Group 2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158084"/>
                          <a:chOff x="0" y="0"/>
                          <a:chExt cx="7560564" cy="1158084"/>
                        </a:xfrm>
                      </wpg:grpSpPr>
                      <wps:wsp>
                        <wps:cNvPr id="278" name="Rectangle 278"/>
                        <wps:cNvSpPr/>
                        <wps:spPr>
                          <a:xfrm>
                            <a:off x="4471472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93278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4497277" y="149589"/>
                            <a:ext cx="39568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DCB4D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משרד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188843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5C0EF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3214648" y="149589"/>
                            <a:ext cx="497133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5EA75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הנביאה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588937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0559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3614742" y="149589"/>
                            <a:ext cx="405109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A8F3C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דבורה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3919335" y="149589"/>
                            <a:ext cx="83276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EEC95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3982960" y="149589"/>
                            <a:ext cx="18135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FB89E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רח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4119951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94A37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4144363" y="149589"/>
                            <a:ext cx="434381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F26B5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החינוך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3123311" y="149589"/>
                            <a:ext cx="8798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074E7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097403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924DF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2687447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F02D5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2714769" y="149589"/>
                            <a:ext cx="507226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D71F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ירושלים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2583815" y="149589"/>
                            <a:ext cx="33647" cy="220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E14EE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8" name="Rectangle 2978"/>
                        <wps:cNvSpPr/>
                        <wps:spPr>
                          <a:xfrm>
                            <a:off x="4917313" y="327898"/>
                            <a:ext cx="33647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DC998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7" name="Rectangle 2977"/>
                        <wps:cNvSpPr/>
                        <wps:spPr>
                          <a:xfrm>
                            <a:off x="4943118" y="327898"/>
                            <a:ext cx="49125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6E3C7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980053" y="327898"/>
                            <a:ext cx="364228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4EA98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טלפון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4260469" y="327898"/>
                            <a:ext cx="873473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84C43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>0733931288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4234587" y="327898"/>
                            <a:ext cx="33647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F1C67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884041" y="327898"/>
                            <a:ext cx="33647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390E2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909845" y="327898"/>
                            <a:ext cx="429839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1912B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כתובת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3771265" y="327898"/>
                            <a:ext cx="150414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B959F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אי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524123" y="327898"/>
                            <a:ext cx="49125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2F8D5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3767A8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3562071" y="327898"/>
                            <a:ext cx="277923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ADB26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bCs/>
                                  <w:color w:val="3767A8"/>
                                  <w:sz w:val="20"/>
                                  <w:szCs w:val="20"/>
                                  <w:rtl/>
                                </w:rPr>
                                <w:t>מייל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3493643" y="301445"/>
                            <a:ext cx="40538" cy="26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F9F68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2E74B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467735" y="327898"/>
                            <a:ext cx="33647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E5A5A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2E74B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5" name="Rectangle 2985"/>
                        <wps:cNvSpPr/>
                        <wps:spPr>
                          <a:xfrm>
                            <a:off x="2256155" y="327898"/>
                            <a:ext cx="1608657" cy="22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D81C3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b/>
                                  <w:color w:val="0563C1"/>
                                  <w:sz w:val="20"/>
                                  <w:u w:val="single" w:color="0563C1"/>
                                </w:rPr>
                                <w:t>www.education.gov.il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178431" y="313893"/>
                            <a:ext cx="37295" cy="2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00FD3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3725545" y="576821"/>
                            <a:ext cx="27161" cy="177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F2849" w14:textId="77777777" w:rsidR="00341ED9" w:rsidRDefault="00C77B9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ssistant" w:eastAsia="Assistant" w:hAnsi="Assistant" w:cs="Assistant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613911"/>
                            <a:ext cx="7560564" cy="54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544173">
                                <a:moveTo>
                                  <a:pt x="0" y="0"/>
                                </a:moveTo>
                                <a:lnTo>
                                  <a:pt x="70723" y="12737"/>
                                </a:lnTo>
                                <a:cubicBezTo>
                                  <a:pt x="1055489" y="187261"/>
                                  <a:pt x="2729772" y="426070"/>
                                  <a:pt x="4656504" y="458660"/>
                                </a:cubicBezTo>
                                <a:cubicBezTo>
                                  <a:pt x="6113315" y="483314"/>
                                  <a:pt x="6970162" y="368171"/>
                                  <a:pt x="7469128" y="239854"/>
                                </a:cubicBezTo>
                                <a:lnTo>
                                  <a:pt x="7560564" y="215044"/>
                                </a:lnTo>
                                <a:lnTo>
                                  <a:pt x="7560564" y="544173"/>
                                </a:lnTo>
                                <a:lnTo>
                                  <a:pt x="0" y="5441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94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273917"/>
                            <a:ext cx="7560564" cy="766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766110">
                                <a:moveTo>
                                  <a:pt x="0" y="0"/>
                                </a:moveTo>
                                <a:lnTo>
                                  <a:pt x="70557" y="20041"/>
                                </a:lnTo>
                                <a:cubicBezTo>
                                  <a:pt x="1048449" y="293322"/>
                                  <a:pt x="2693405" y="661186"/>
                                  <a:pt x="4512606" y="679806"/>
                                </a:cubicBezTo>
                                <a:cubicBezTo>
                                  <a:pt x="6024455" y="695289"/>
                                  <a:pt x="6936338" y="477676"/>
                                  <a:pt x="7463793" y="264892"/>
                                </a:cubicBezTo>
                                <a:lnTo>
                                  <a:pt x="7560564" y="224015"/>
                                </a:lnTo>
                                <a:lnTo>
                                  <a:pt x="7560564" y="505492"/>
                                </a:lnTo>
                                <a:lnTo>
                                  <a:pt x="7518895" y="517436"/>
                                </a:lnTo>
                                <a:cubicBezTo>
                                  <a:pt x="7198607" y="609161"/>
                                  <a:pt x="6837087" y="661870"/>
                                  <a:pt x="6495228" y="695999"/>
                                </a:cubicBezTo>
                                <a:cubicBezTo>
                                  <a:pt x="5892878" y="756163"/>
                                  <a:pt x="5267046" y="766110"/>
                                  <a:pt x="4659234" y="755824"/>
                                </a:cubicBezTo>
                                <a:cubicBezTo>
                                  <a:pt x="3357874" y="733796"/>
                                  <a:pt x="2045865" y="617400"/>
                                  <a:pt x="774239" y="423932"/>
                                </a:cubicBezTo>
                                <a:cubicBezTo>
                                  <a:pt x="578585" y="394158"/>
                                  <a:pt x="383258" y="362491"/>
                                  <a:pt x="188716" y="328657"/>
                                </a:cubicBezTo>
                                <a:lnTo>
                                  <a:pt x="0" y="2934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94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00" name="Picture 42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038"/>
                            <a:ext cx="7543800" cy="771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87" style="width:595.32pt;height:91.1877pt;position:absolute;mso-position-horizontal-relative:page;mso-position-horizontal:absolute;margin-left:0pt;mso-position-vertical-relative:page;margin-top:750.732pt;" coordsize="75605,11580">
                <v:rect id="Rectangle 278" style="position:absolute;width:336;height:2200;left:44714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" style="position:absolute;width:3956;height:2200;left:44972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משרד</w:t>
                        </w:r>
                      </w:p>
                    </w:txbxContent>
                  </v:textbox>
                </v:rect>
                <v:rect id="Rectangle 286" style="position:absolute;width:336;height:2200;left:31888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" style="position:absolute;width:4971;height:2200;left:32146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הנביאה</w:t>
                        </w:r>
                      </w:p>
                    </w:txbxContent>
                  </v:textbox>
                </v:rect>
                <v:rect id="Rectangle 284" style="position:absolute;width:336;height:2200;left:35889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style="position:absolute;width:4051;height:2200;left:36147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דבורה</w:t>
                        </w:r>
                      </w:p>
                    </w:txbxContent>
                  </v:textbox>
                </v:rect>
                <v:rect id="Rectangle 282" style="position:absolute;width:832;height:2200;left:39193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'</w:t>
                        </w:r>
                      </w:p>
                    </w:txbxContent>
                  </v:textbox>
                </v:rect>
                <v:rect id="Rectangle 281" style="position:absolute;width:1813;height:2200;left:39829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רח</w:t>
                        </w:r>
                      </w:p>
                    </w:txbxContent>
                  </v:textbox>
                </v:rect>
                <v:rect id="Rectangle 280" style="position:absolute;width:336;height:2200;left:41199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style="position:absolute;width:4343;height:2200;left:41443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החינוך</w:t>
                        </w:r>
                      </w:p>
                    </w:txbxContent>
                  </v:textbox>
                </v:rect>
                <v:rect id="Rectangle 287" style="position:absolute;width:879;height:2200;left:31233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88" style="position:absolute;width:336;height:2200;left:30974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" style="position:absolute;width:336;height:2200;left:26874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style="position:absolute;width:5072;height:2200;left:27147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ירושלים</w:t>
                        </w:r>
                      </w:p>
                    </w:txbxContent>
                  </v:textbox>
                </v:rect>
                <v:rect id="Rectangle 292" style="position:absolute;width:336;height:2200;left:25838;top:1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8" style="position:absolute;width:336;height:2200;left:49173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7" style="position:absolute;width:491;height:2200;left:49431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294" style="position:absolute;width:3642;height:2200;left:49800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טלפון</w:t>
                        </w:r>
                      </w:p>
                    </w:txbxContent>
                  </v:textbox>
                </v:rect>
                <v:rect id="Rectangle 296" style="position:absolute;width:8734;height:2200;left:42604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0733931288</w:t>
                        </w:r>
                      </w:p>
                    </w:txbxContent>
                  </v:textbox>
                </v:rect>
                <v:rect id="Rectangle 486" style="position:absolute;width:336;height:2200;left:42345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style="position:absolute;width:336;height:2200;left:38840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style="position:absolute;width:4298;height:2200;left:39098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כתובת</w:t>
                        </w:r>
                      </w:p>
                    </w:txbxContent>
                  </v:textbox>
                </v:rect>
                <v:rect id="Rectangle 301" style="position:absolute;width:1504;height:2200;left:37712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אי</w:t>
                        </w:r>
                      </w:p>
                    </w:txbxContent>
                  </v:textbox>
                </v:rect>
                <v:rect id="Rectangle 304" style="position:absolute;width:491;height:2200;left:35241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3767a8"/>
                            <w:sz w:val="2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303" style="position:absolute;width:2779;height:2200;left:35620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bCs/>
                            <w:color w:val="3767a8"/>
                            <w:sz w:val="20"/>
                            <w:szCs w:val="20"/>
                            <w:rtl/>
                          </w:rPr>
                          <w:t xml:space="preserve">מייל</w:t>
                        </w:r>
                      </w:p>
                    </w:txbxContent>
                  </v:textbox>
                </v:rect>
                <v:rect id="Rectangle 305" style="position:absolute;width:405;height:2651;left:34936;top:30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2e74b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style="position:absolute;width:336;height:2200;left:34677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2e74b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5" style="position:absolute;width:16086;height:2200;left:22561;top:32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b w:val="1"/>
                            <w:color w:val="0563c1"/>
                            <w:sz w:val="20"/>
                            <w:u w:val="single" w:color="0563c1"/>
                          </w:rPr>
                          <w:t xml:space="preserve">www.education.gov.il</w:t>
                        </w:r>
                      </w:p>
                    </w:txbxContent>
                  </v:textbox>
                </v:rect>
                <v:rect id="Rectangle 308" style="position:absolute;width:372;height:2439;left:21784;top:31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style="position:absolute;width:271;height:1776;left:37255;top:57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ssistant" w:hAnsi="Assistant" w:eastAsia="Assistant" w:ascii="Assistant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2" style="position:absolute;width:75605;height:5441;left:0;top:6139;" coordsize="7560564,544173" path="m0,0l70723,12737c1055489,187261,2729772,426070,4656504,458660c6113315,483314,6970162,368171,7469128,239854l7560564,215044l7560564,544173l0,544173l0,0x">
                  <v:stroke weight="0pt" endcap="flat" joinstyle="miter" miterlimit="10" on="false" color="#000000" opacity="0"/>
                  <v:fill on="true" color="#4994cd"/>
                </v:shape>
                <v:shape id="Shape 313" style="position:absolute;width:75605;height:7661;left:0;top:2739;" coordsize="7560564,766110" path="m0,0l70557,20041c1048449,293322,2693405,661186,4512606,679806c6024455,695289,6936338,477676,7463793,264892l7560564,224015l7560564,505492l7518895,517436c7198607,609161,6837087,661870,6495228,695999c5892878,756163,5267046,766110,4659234,755824c3357874,733796,2045865,617400,774239,423932c578585,394158,383258,362491,188716,328657l0,293478l0,0x">
                  <v:stroke weight="0pt" endcap="flat" joinstyle="miter" miterlimit="10" on="false" color="#000000" opacity="0"/>
                  <v:fill on="true" color="#4994cd"/>
                </v:shape>
                <v:shape id="Picture 4200" style="position:absolute;width:75438;height:7711;left:0;top:2660;" filled="f">
                  <v:imagedata r:id="rId6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630B1F88" wp14:editId="3CC58E35">
            <wp:simplePos x="0" y="0"/>
            <wp:positionH relativeFrom="page">
              <wp:posOffset>320675</wp:posOffset>
            </wp:positionH>
            <wp:positionV relativeFrom="page">
              <wp:posOffset>179070</wp:posOffset>
            </wp:positionV>
            <wp:extent cx="577088" cy="521970"/>
            <wp:effectExtent l="0" t="0" r="0" b="0"/>
            <wp:wrapTopAndBottom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ssistant" w:eastAsia="Assistant" w:hAnsi="Assistant" w:cs="Assistant"/>
          <w:sz w:val="24"/>
          <w:rtl/>
        </w:rPr>
        <w:t xml:space="preserve">סיכום הנושאים שנדונו בשיחת המשוב לאחר הצפייה: </w:t>
      </w:r>
    </w:p>
    <w:p w14:paraId="202F4C09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5184B0D6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6A80EB17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6EC7BA07" w14:textId="77777777" w:rsidR="00341ED9" w:rsidRDefault="00C77B91" w:rsidP="00C77B91">
      <w:pPr>
        <w:bidi w:val="0"/>
        <w:ind w:left="-124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7F38953A" w14:textId="77777777" w:rsidR="00341ED9" w:rsidRDefault="00C77B91" w:rsidP="00C77B91">
      <w:pPr>
        <w:bidi w:val="0"/>
        <w:ind w:right="87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38C1C77C" w14:textId="77777777" w:rsidR="00341ED9" w:rsidRDefault="00C77B91" w:rsidP="00C77B91">
      <w:pPr>
        <w:spacing w:after="0" w:line="260" w:lineRule="auto"/>
        <w:ind w:left="-1" w:hanging="10"/>
        <w:jc w:val="left"/>
      </w:pPr>
      <w:r>
        <w:rPr>
          <w:rFonts w:ascii="Assistant" w:eastAsia="Assistant" w:hAnsi="Assistant" w:cs="Assistant"/>
          <w:sz w:val="24"/>
          <w:rtl/>
        </w:rPr>
        <w:t xml:space="preserve">הערכת היכולת הרפלקטיבית של המתמחה : </w:t>
      </w:r>
    </w:p>
    <w:p w14:paraId="7D0EABCC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36E1A373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094853D0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36C40EA8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1A73106F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4B4A3E27" w14:textId="77777777" w:rsidR="00341ED9" w:rsidRDefault="00C77B91" w:rsidP="00C77B91">
      <w:pPr>
        <w:spacing w:after="0" w:line="260" w:lineRule="auto"/>
        <w:ind w:left="-1" w:hanging="10"/>
        <w:jc w:val="left"/>
      </w:pPr>
      <w:r>
        <w:rPr>
          <w:rFonts w:ascii="Assistant" w:eastAsia="Assistant" w:hAnsi="Assistant" w:cs="Assistant"/>
          <w:sz w:val="24"/>
          <w:rtl/>
        </w:rPr>
        <w:t xml:space="preserve">נושאים שנותרו לטיפול בהמשך: )נושאים לשימור ונושאים לקידום והתפתחות ( _____________________________________________________________________ </w:t>
      </w:r>
    </w:p>
    <w:p w14:paraId="7A3F311C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654C024B" w14:textId="77777777" w:rsidR="00341ED9" w:rsidRDefault="00C77B91" w:rsidP="00C77B91">
      <w:pPr>
        <w:bidi w:val="0"/>
        <w:spacing w:after="1"/>
        <w:ind w:left="-5" w:right="-14" w:hanging="10"/>
        <w:jc w:val="left"/>
      </w:pPr>
      <w:r>
        <w:rPr>
          <w:rFonts w:ascii="Assistant" w:eastAsia="Assistant" w:hAnsi="Assistant" w:cs="Assistant"/>
          <w:sz w:val="24"/>
        </w:rPr>
        <w:t>_____________________________________________________________________</w:t>
      </w:r>
    </w:p>
    <w:p w14:paraId="3000F2A7" w14:textId="77777777" w:rsidR="00341ED9" w:rsidRDefault="00C77B91" w:rsidP="00C77B91">
      <w:pPr>
        <w:bidi w:val="0"/>
        <w:spacing w:after="1"/>
        <w:ind w:left="-172" w:right="-14" w:hanging="10"/>
        <w:jc w:val="left"/>
      </w:pPr>
      <w:r>
        <w:rPr>
          <w:rFonts w:ascii="Assistant" w:eastAsia="Assistant" w:hAnsi="Assistant" w:cs="Assistant"/>
          <w:sz w:val="24"/>
        </w:rPr>
        <w:t xml:space="preserve"> _____________________________________________________________________</w:t>
      </w:r>
    </w:p>
    <w:p w14:paraId="2F69D0BA" w14:textId="77777777" w:rsidR="00341ED9" w:rsidRDefault="00C77B91" w:rsidP="00C77B91">
      <w:pPr>
        <w:bidi w:val="0"/>
        <w:spacing w:after="0"/>
        <w:ind w:right="135"/>
        <w:jc w:val="left"/>
      </w:pPr>
      <w:r>
        <w:rPr>
          <w:rFonts w:ascii="Assistant" w:eastAsia="Assistant" w:hAnsi="Assistant" w:cs="Assistant"/>
          <w:sz w:val="24"/>
        </w:rPr>
        <w:t xml:space="preserve"> </w:t>
      </w:r>
    </w:p>
    <w:p w14:paraId="0979442B" w14:textId="77777777" w:rsidR="00341ED9" w:rsidRDefault="00C77B91" w:rsidP="00C77B91">
      <w:pPr>
        <w:bidi w:val="0"/>
        <w:spacing w:after="0"/>
        <w:jc w:val="left"/>
      </w:pPr>
      <w:r>
        <w:rPr>
          <w:rFonts w:ascii="Assistant" w:eastAsia="Assistant" w:hAnsi="Assistant" w:cs="Assistant"/>
          <w:sz w:val="24"/>
        </w:rPr>
        <w:t xml:space="preserve">  </w:t>
      </w:r>
    </w:p>
    <w:sectPr w:rsidR="00341ED9">
      <w:pgSz w:w="11906" w:h="16838"/>
      <w:pgMar w:top="227" w:right="1795" w:bottom="1047" w:left="1829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ED9"/>
    <w:rsid w:val="00341ED9"/>
    <w:rsid w:val="00BC1D4F"/>
    <w:rsid w:val="00C7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73E5"/>
  <w15:docId w15:val="{0B101238-1C09-4790-82B1-9EBF3367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חנה גברא</dc:creator>
  <cp:keywords/>
  <cp:lastModifiedBy>חנה גברא</cp:lastModifiedBy>
  <cp:revision>2</cp:revision>
  <dcterms:created xsi:type="dcterms:W3CDTF">2025-12-28T12:31:00Z</dcterms:created>
  <dcterms:modified xsi:type="dcterms:W3CDTF">2025-12-28T12:31:00Z</dcterms:modified>
</cp:coreProperties>
</file>