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0F" w:rsidRDefault="00735C0F">
      <w:pPr>
        <w:rPr>
          <w:rFonts w:ascii="David" w:hAnsi="David" w:cs="David"/>
          <w:rtl/>
        </w:rPr>
      </w:pPr>
    </w:p>
    <w:p w:rsidR="00BC6802" w:rsidRDefault="00BC6802">
      <w:pPr>
        <w:rPr>
          <w:rFonts w:ascii="David" w:hAnsi="David" w:cs="David"/>
          <w:rtl/>
        </w:rPr>
      </w:pPr>
    </w:p>
    <w:p w:rsidR="00BC6802" w:rsidRPr="00BC6B8D" w:rsidRDefault="00BC6802">
      <w:pPr>
        <w:rPr>
          <w:rFonts w:ascii="David" w:hAnsi="David" w:cs="David"/>
          <w:rtl/>
        </w:rPr>
      </w:pPr>
    </w:p>
    <w:tbl>
      <w:tblPr>
        <w:tblStyle w:val="1"/>
        <w:bidiVisual/>
        <w:tblW w:w="8762" w:type="dxa"/>
        <w:tblLook w:val="04A0" w:firstRow="1" w:lastRow="0" w:firstColumn="1" w:lastColumn="0" w:noHBand="0" w:noVBand="1"/>
      </w:tblPr>
      <w:tblGrid>
        <w:gridCol w:w="3695"/>
        <w:gridCol w:w="5067"/>
      </w:tblGrid>
      <w:tr w:rsidR="00735C0F" w:rsidRPr="00BC6B8D" w:rsidTr="00BC6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954C3E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עלויות</w:t>
            </w:r>
          </w:p>
        </w:tc>
        <w:tc>
          <w:tcPr>
            <w:tcW w:w="5067" w:type="dxa"/>
          </w:tcPr>
          <w:p w:rsidR="00735C0F" w:rsidRPr="00BC6B8D" w:rsidRDefault="00093411" w:rsidP="003F0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עלות לפרו</w:t>
            </w:r>
            <w:r w:rsidR="00735C0F" w:rsidRPr="00BC6B8D">
              <w:rPr>
                <w:rFonts w:ascii="David" w:hAnsi="David" w:cs="David"/>
                <w:sz w:val="28"/>
                <w:szCs w:val="28"/>
                <w:rtl/>
              </w:rPr>
              <w:t>יקט המתוקצב</w:t>
            </w:r>
            <w:r w:rsidR="000A1748" w:rsidRPr="00BC6B8D">
              <w:rPr>
                <w:rFonts w:ascii="David" w:hAnsi="David" w:cs="David"/>
                <w:sz w:val="28"/>
                <w:szCs w:val="28"/>
                <w:rtl/>
              </w:rPr>
              <w:t xml:space="preserve"> על ידי משר</w:t>
            </w:r>
            <w:r w:rsidR="00471851" w:rsidRPr="00BC6B8D">
              <w:rPr>
                <w:rFonts w:ascii="David" w:hAnsi="David" w:cs="David"/>
                <w:sz w:val="28"/>
                <w:szCs w:val="28"/>
                <w:rtl/>
              </w:rPr>
              <w:t>ד</w:t>
            </w:r>
            <w:r w:rsidR="000A1748" w:rsidRPr="00BC6B8D">
              <w:rPr>
                <w:rFonts w:ascii="David" w:hAnsi="David" w:cs="David"/>
                <w:sz w:val="28"/>
                <w:szCs w:val="28"/>
                <w:rtl/>
              </w:rPr>
              <w:t xml:space="preserve"> החינוך </w:t>
            </w:r>
            <w:r w:rsidR="00735C0F" w:rsidRPr="00BC6B8D">
              <w:rPr>
                <w:rFonts w:ascii="David" w:hAnsi="David" w:cs="David"/>
                <w:sz w:val="28"/>
                <w:szCs w:val="28"/>
                <w:rtl/>
              </w:rPr>
              <w:t xml:space="preserve"> בש"ח לשנה"ל תש</w:t>
            </w:r>
            <w:r w:rsidR="003F05BB">
              <w:rPr>
                <w:rFonts w:ascii="David" w:hAnsi="David" w:cs="David" w:hint="cs"/>
                <w:sz w:val="28"/>
                <w:szCs w:val="28"/>
                <w:rtl/>
              </w:rPr>
              <w:t>פ"א</w:t>
            </w: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הארכת יום לימודים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הזנה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הסעות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רב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מדריך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יעוץ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אחר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 w:rsidP="00954C3E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 xml:space="preserve">סה"כ </w:t>
            </w:r>
            <w:r w:rsidR="00954C3E" w:rsidRPr="00BC6B8D">
              <w:rPr>
                <w:rFonts w:ascii="David" w:hAnsi="David" w:cs="David"/>
                <w:sz w:val="28"/>
                <w:szCs w:val="28"/>
                <w:rtl/>
              </w:rPr>
              <w:t>עלויות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מקורות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A35673" w:rsidRPr="00BC6B8D" w:rsidRDefault="00A3567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ההקצבה המבוקשת ממשרד החינוך</w:t>
            </w:r>
          </w:p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משרדי ממשלה אחרים</w:t>
            </w:r>
            <w:bookmarkStart w:id="0" w:name="_GoBack"/>
            <w:bookmarkEnd w:id="0"/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מקורות עצמאיים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תרומות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הלוואות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A35673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מקורות ציבוריים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סה"כ מקורות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5C0F" w:rsidRPr="00BC6B8D" w:rsidTr="00BC6B8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735C0F" w:rsidRPr="00BC6B8D" w:rsidRDefault="00735C0F" w:rsidP="00735C0F">
            <w:pPr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BC6B8D">
              <w:rPr>
                <w:rFonts w:ascii="David" w:hAnsi="David" w:cs="David"/>
                <w:sz w:val="28"/>
                <w:szCs w:val="28"/>
                <w:rtl/>
              </w:rPr>
              <w:t>עודף / גרעון</w:t>
            </w:r>
          </w:p>
        </w:tc>
        <w:tc>
          <w:tcPr>
            <w:tcW w:w="5067" w:type="dxa"/>
          </w:tcPr>
          <w:p w:rsidR="00735C0F" w:rsidRPr="00BC6B8D" w:rsidRDefault="00735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735C0F" w:rsidRDefault="00735C0F" w:rsidP="00735C0F">
      <w:pPr>
        <w:tabs>
          <w:tab w:val="left" w:pos="1721"/>
        </w:tabs>
        <w:rPr>
          <w:rFonts w:ascii="David" w:hAnsi="David" w:cs="David"/>
          <w:rtl/>
        </w:rPr>
      </w:pPr>
    </w:p>
    <w:p w:rsidR="00BC6802" w:rsidRPr="00BC6B8D" w:rsidRDefault="00BC6802" w:rsidP="00735C0F">
      <w:pPr>
        <w:tabs>
          <w:tab w:val="left" w:pos="1721"/>
        </w:tabs>
        <w:rPr>
          <w:rFonts w:ascii="David" w:hAnsi="David" w:cs="David"/>
          <w:rtl/>
        </w:rPr>
      </w:pPr>
    </w:p>
    <w:p w:rsidR="00735C0F" w:rsidRPr="00BC6B8D" w:rsidRDefault="00735C0F" w:rsidP="00735C0F">
      <w:pPr>
        <w:tabs>
          <w:tab w:val="left" w:pos="1721"/>
        </w:tabs>
        <w:rPr>
          <w:rFonts w:ascii="David" w:hAnsi="David" w:cs="David"/>
          <w:rtl/>
        </w:rPr>
      </w:pPr>
    </w:p>
    <w:p w:rsidR="00735C0F" w:rsidRPr="00BC6802" w:rsidRDefault="00735C0F" w:rsidP="00735C0F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BC6802">
        <w:rPr>
          <w:rFonts w:ascii="David" w:hAnsi="David" w:cs="David"/>
          <w:b/>
          <w:bCs/>
          <w:sz w:val="24"/>
          <w:szCs w:val="24"/>
          <w:rtl/>
        </w:rPr>
        <w:t>שם מורשה החתימה: _________</w:t>
      </w:r>
    </w:p>
    <w:p w:rsidR="00735C0F" w:rsidRPr="00BC6802" w:rsidRDefault="00735C0F" w:rsidP="00735C0F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BC6802">
        <w:rPr>
          <w:rFonts w:ascii="David" w:hAnsi="David" w:cs="David"/>
          <w:b/>
          <w:bCs/>
          <w:sz w:val="24"/>
          <w:szCs w:val="24"/>
          <w:rtl/>
        </w:rPr>
        <w:t>תפקיד: __________________</w:t>
      </w:r>
    </w:p>
    <w:p w:rsidR="00735C0F" w:rsidRPr="00BC6802" w:rsidRDefault="00735C0F" w:rsidP="00735C0F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BC6802">
        <w:rPr>
          <w:rFonts w:ascii="David" w:hAnsi="David" w:cs="David"/>
          <w:b/>
          <w:bCs/>
          <w:sz w:val="24"/>
          <w:szCs w:val="24"/>
          <w:rtl/>
        </w:rPr>
        <w:t>חתימה: __________________</w:t>
      </w:r>
    </w:p>
    <w:p w:rsidR="00735C0F" w:rsidRPr="00BC6802" w:rsidRDefault="00735C0F" w:rsidP="00735C0F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BC6802">
        <w:rPr>
          <w:rFonts w:ascii="David" w:hAnsi="David" w:cs="David"/>
          <w:b/>
          <w:bCs/>
          <w:sz w:val="24"/>
          <w:szCs w:val="24"/>
          <w:rtl/>
        </w:rPr>
        <w:t>חותמת:__________________</w:t>
      </w:r>
    </w:p>
    <w:p w:rsidR="008D6399" w:rsidRPr="00BC6802" w:rsidRDefault="00F6275B" w:rsidP="00735C0F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</w:rPr>
      </w:pPr>
      <w:r w:rsidRPr="00BC6802">
        <w:rPr>
          <w:rFonts w:ascii="David" w:hAnsi="David" w:cs="David"/>
          <w:b/>
          <w:bCs/>
          <w:sz w:val="24"/>
          <w:szCs w:val="24"/>
          <w:rtl/>
        </w:rPr>
        <w:t>תאריך:__________________</w:t>
      </w:r>
    </w:p>
    <w:sectPr w:rsidR="008D6399" w:rsidRPr="00BC6802" w:rsidSect="00C9598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35" w:rsidRDefault="00CD2E35" w:rsidP="00735C0F">
      <w:pPr>
        <w:spacing w:after="0" w:line="240" w:lineRule="auto"/>
      </w:pPr>
      <w:r>
        <w:separator/>
      </w:r>
    </w:p>
  </w:endnote>
  <w:endnote w:type="continuationSeparator" w:id="0">
    <w:p w:rsidR="00CD2E35" w:rsidRDefault="00CD2E35" w:rsidP="0073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35" w:rsidRDefault="00CD2E35" w:rsidP="00735C0F">
      <w:pPr>
        <w:spacing w:after="0" w:line="240" w:lineRule="auto"/>
      </w:pPr>
      <w:r>
        <w:separator/>
      </w:r>
    </w:p>
  </w:footnote>
  <w:footnote w:type="continuationSeparator" w:id="0">
    <w:p w:rsidR="00CD2E35" w:rsidRDefault="00CD2E35" w:rsidP="0073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0F" w:rsidRPr="00BC6802" w:rsidRDefault="00735C0F" w:rsidP="00BC6802">
    <w:pPr>
      <w:pStyle w:val="a4"/>
      <w:jc w:val="center"/>
      <w:rPr>
        <w:rFonts w:ascii="David" w:hAnsi="David" w:cs="David"/>
        <w:b/>
        <w:bCs/>
        <w:sz w:val="28"/>
        <w:szCs w:val="28"/>
      </w:rPr>
    </w:pPr>
    <w:r w:rsidRPr="00BC6802">
      <w:rPr>
        <w:rFonts w:ascii="David" w:hAnsi="David" w:cs="David"/>
        <w:b/>
        <w:bCs/>
        <w:sz w:val="28"/>
        <w:szCs w:val="28"/>
        <w:rtl/>
      </w:rPr>
      <w:t>נספח א' – הצעת תקציב</w:t>
    </w:r>
    <w:r w:rsidR="00BC6802" w:rsidRPr="00BC6802">
      <w:rPr>
        <w:rFonts w:ascii="David" w:hAnsi="David" w:cs="David"/>
        <w:b/>
        <w:bCs/>
        <w:sz w:val="28"/>
        <w:szCs w:val="28"/>
        <w:rtl/>
      </w:rPr>
      <w:t xml:space="preserve"> לתכנית שנה"ל תשפ"א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F"/>
    <w:rsid w:val="0000795D"/>
    <w:rsid w:val="000369FD"/>
    <w:rsid w:val="000445F9"/>
    <w:rsid w:val="00062E77"/>
    <w:rsid w:val="00093411"/>
    <w:rsid w:val="000A1748"/>
    <w:rsid w:val="000E21B6"/>
    <w:rsid w:val="001D09DA"/>
    <w:rsid w:val="001D705F"/>
    <w:rsid w:val="001E3B0E"/>
    <w:rsid w:val="00233926"/>
    <w:rsid w:val="0024481C"/>
    <w:rsid w:val="002B3064"/>
    <w:rsid w:val="00304067"/>
    <w:rsid w:val="003B5B37"/>
    <w:rsid w:val="003B6F22"/>
    <w:rsid w:val="003F05BB"/>
    <w:rsid w:val="00423B7D"/>
    <w:rsid w:val="00471851"/>
    <w:rsid w:val="004A29D5"/>
    <w:rsid w:val="005038A7"/>
    <w:rsid w:val="005A2C7E"/>
    <w:rsid w:val="005A5C77"/>
    <w:rsid w:val="005B568A"/>
    <w:rsid w:val="006649D5"/>
    <w:rsid w:val="00693A7A"/>
    <w:rsid w:val="00735C0F"/>
    <w:rsid w:val="007B2B93"/>
    <w:rsid w:val="008704BC"/>
    <w:rsid w:val="00894BE6"/>
    <w:rsid w:val="008D6399"/>
    <w:rsid w:val="008E681D"/>
    <w:rsid w:val="00954C3E"/>
    <w:rsid w:val="00982228"/>
    <w:rsid w:val="00984350"/>
    <w:rsid w:val="009C2067"/>
    <w:rsid w:val="00A35673"/>
    <w:rsid w:val="00BC6802"/>
    <w:rsid w:val="00BC6B8D"/>
    <w:rsid w:val="00C95986"/>
    <w:rsid w:val="00CD2E35"/>
    <w:rsid w:val="00D77D2A"/>
    <w:rsid w:val="00F6275B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1A2FC-8436-46AF-84B9-3006AA8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35C0F"/>
  </w:style>
  <w:style w:type="paragraph" w:styleId="a6">
    <w:name w:val="footer"/>
    <w:basedOn w:val="a"/>
    <w:link w:val="a7"/>
    <w:uiPriority w:val="99"/>
    <w:unhideWhenUsed/>
    <w:rsid w:val="00735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35C0F"/>
  </w:style>
  <w:style w:type="table" w:styleId="1-1">
    <w:name w:val="Grid Table 1 Light Accent 1"/>
    <w:basedOn w:val="a1"/>
    <w:uiPriority w:val="46"/>
    <w:rsid w:val="00BC6B8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BC6B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שלומית ירמובסקי</dc:creator>
  <cp:lastModifiedBy>‏‏משתמש Windows</cp:lastModifiedBy>
  <cp:revision>3</cp:revision>
  <dcterms:created xsi:type="dcterms:W3CDTF">2020-09-06T16:51:00Z</dcterms:created>
  <dcterms:modified xsi:type="dcterms:W3CDTF">2020-09-06T17:47:00Z</dcterms:modified>
</cp:coreProperties>
</file>