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168.9587402343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97.15370178222656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1"/>
        </w:rPr>
        <w:t xml:space="preserve">: _________________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52.69287109375" w:line="240" w:lineRule="auto"/>
        <w:ind w:left="0" w:right="1302.4053955078125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' /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התמודדות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צרה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משותפת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3.892822265625" w:line="240" w:lineRule="auto"/>
        <w:ind w:left="0" w:right="1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48.519287109375" w:line="240" w:lineRule="auto"/>
        <w:ind w:left="0" w:right="3527.1826171875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b w:val="1"/>
          <w:sz w:val="27.84000015258789"/>
          <w:szCs w:val="27.84000015258789"/>
          <w:u w:val="singl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-2322163</wp:posOffset>
            </wp:positionH>
            <wp:positionV relativeFrom="paragraph">
              <wp:posOffset>64135</wp:posOffset>
            </wp:positionV>
            <wp:extent cx="6733032" cy="786384"/>
            <wp:effectExtent b="0" l="0" r="0" t="0"/>
            <wp:wrapSquare wrapText="bothSides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7863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7.90771484375" w:line="296.43367767333984" w:lineRule="auto"/>
        <w:ind w:left="647.6065063476562" w:right="387.85888671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מתריעין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השדפון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הירקון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הארבה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החסיל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החיה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רעה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החרב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מתריעין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מהלכת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541.243896484375" w:line="240" w:lineRule="auto"/>
        <w:ind w:left="0" w:right="4057.60498046875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מבנה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170.87890625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הטבלה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השתמשו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ושבצו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המתאים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בטבלה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bidiVisual w:val="1"/>
        <w:tblW w:w="10458.32015991211" w:type="dxa"/>
        <w:jc w:val="left"/>
        <w:tblInd w:w="216.480102539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6.320037841797"/>
        <w:gridCol w:w="3486.199951171875"/>
        <w:gridCol w:w="3485.8001708984375"/>
        <w:tblGridChange w:id="0">
          <w:tblGrid>
            <w:gridCol w:w="3486.320037841797"/>
            <w:gridCol w:w="3486.199951171875"/>
            <w:gridCol w:w="3485.8001708984375"/>
          </w:tblGrid>
        </w:tblGridChange>
      </w:tblGrid>
      <w:tr>
        <w:trPr>
          <w:cantSplit w:val="0"/>
          <w:trHeight w:val="364.799804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106.080322265625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כותרת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</w:p>
        </w:tc>
      </w:tr>
      <w:tr>
        <w:trPr>
          <w:cantSplit w:val="0"/>
          <w:trHeight w:val="365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144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דין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טעם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7998046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79980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80102539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799194335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.200805664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לזהות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92.320556640625" w:line="240" w:lineRule="auto"/>
        <w:ind w:left="0" w:right="4124.925537109375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תוכן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173.278808593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.3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ביאורי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והתאם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הפירוש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70.31982421875" w:line="240" w:lineRule="auto"/>
        <w:ind w:left="0" w:right="2093.5589599609375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הפירוש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95.1202392578125" w:line="240" w:lineRule="auto"/>
        <w:ind w:left="1887.6399230957031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שדפון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העוברים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90.9197998046875" w:line="240" w:lineRule="auto"/>
        <w:ind w:left="1662.0401000976562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ירקון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תבואה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מצהיבה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ונכמשת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95.11962890625" w:line="240" w:lineRule="auto"/>
        <w:ind w:left="1618.8400268554688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ארבה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מסוכנים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שטורפים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90.3204345703125" w:line="240" w:lineRule="auto"/>
        <w:ind w:left="1645.7200622558594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חסיל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המשחיתים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התבואה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90.31982421875" w:line="240" w:lineRule="auto"/>
        <w:ind w:left="1645.7200622558594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המשחיתים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התבואה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95.52032470703125" w:line="240" w:lineRule="auto"/>
        <w:ind w:left="1930.8401489257812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התייבשות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התבואה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90.31982421875" w:line="240" w:lineRule="auto"/>
        <w:ind w:left="0" w:right="167.279052734375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.4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לחלק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המקרים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קבוצות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המקומות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החסרים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בטבלה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</w:p>
    <w:tbl>
      <w:tblPr>
        <w:tblStyle w:val="Table2"/>
        <w:bidiVisual w:val="1"/>
        <w:tblW w:w="9378.319931030273" w:type="dxa"/>
        <w:jc w:val="left"/>
        <w:tblInd w:w="763.680038452148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16.7198944091797"/>
        <w:gridCol w:w="3135.2005004882812"/>
        <w:gridCol w:w="3126.3995361328125"/>
        <w:tblGridChange w:id="0">
          <w:tblGrid>
            <w:gridCol w:w="3116.7198944091797"/>
            <w:gridCol w:w="3135.2005004882812"/>
            <w:gridCol w:w="3126.3995361328125"/>
          </w:tblGrid>
        </w:tblGridChange>
      </w:tblGrid>
      <w:tr>
        <w:trPr>
          <w:cantSplit w:val="0"/>
          <w:trHeight w:val="36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144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הנזק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המזיק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מזיק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.40008544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1013.079833984375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ירקון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ושדפון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פגעי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טבע</w:t>
            </w:r>
          </w:p>
        </w:tc>
      </w:tr>
      <w:tr>
        <w:trPr>
          <w:cantSplit w:val="0"/>
          <w:trHeight w:val="364.80010986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144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ארבה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וחסיל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לתבואה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.9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144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רעה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7999572753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144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חרב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האדם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76" w:lineRule="auto"/>
              <w:ind w:left="0" w:right="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47.85984992980957" w:lineRule="auto"/>
        <w:ind w:left="5570.6402587890625" w:right="176.878662109375" w:hanging="4119.840087890625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מתריעים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מתריעים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?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הנכונה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מזהירים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שיוכלו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4.461669921875" w:line="240" w:lineRule="auto"/>
        <w:ind w:left="0" w:right="896.63940429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תוקעים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מתענים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ומתפללים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שיציל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37.518310546875" w:line="240" w:lineRule="auto"/>
        <w:ind w:left="0" w:right="896.63940429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לעזרה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שיבואו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38.1201171875" w:line="240" w:lineRule="auto"/>
        <w:ind w:left="0" w:right="896.63940429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התשובות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נכונות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79.91943359375" w:line="343.86265754699707" w:lineRule="auto"/>
        <w:ind w:left="5820.2398681640625" w:right="171.83837890625" w:hanging="4407.839660644531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מתריעים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?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הנכונה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מתריעים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הבעיה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8.45703125" w:line="240" w:lineRule="auto"/>
        <w:ind w:left="0" w:right="896.63940429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מתריעים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37.919921875" w:line="240" w:lineRule="auto"/>
        <w:ind w:left="0" w:right="896.63940429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מתריעים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ממשיכה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מתריעים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37.518310546875" w:line="240" w:lineRule="auto"/>
        <w:ind w:left="0" w:right="896.63940429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התשובות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נכונות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79.91943359375" w:line="291.88350677490234" w:lineRule="auto"/>
        <w:ind w:left="5397.8399658203125" w:right="170.399169921875" w:hanging="3157.879638671875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מהלכת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?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הנכונה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השדפון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3.836669921875" w:line="240" w:lineRule="auto"/>
        <w:ind w:left="0" w:right="175.438232421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מהלכת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מהלכת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 ? 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75.118408203125" w:line="294.5490074157715" w:lineRule="auto"/>
        <w:ind w:left="288.4800720214844" w:right="172.078857421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  ___________________________________________________________________________________ .9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אתגר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שיתריעו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שמתריעים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הוכח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תשובתך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.9710693359375" w:line="287.88479804992676" w:lineRule="auto"/>
        <w:ind w:left="288.4800720214844" w:right="53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  ___________________________________________________________________________________  ___________________________________________________________________________________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170.399169921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תפארת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8.3197021484375" w:line="306.0566711425781" w:lineRule="auto"/>
        <w:ind w:left="0" w:right="176.63940429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6781800" cy="185928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1859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מהלכת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צרה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מאלה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מתפשטת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מתגדלת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מבתחלתה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מרוחק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וכרגע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משפיעה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להשתתף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בתענית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ובתפילה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רחוקים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21.9961166381836" w:lineRule="auto"/>
        <w:ind w:left="240.72006225585938" w:right="176.63940429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מתפשטת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____________________________________________________________  _________________________________________________________________________________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מתגדלת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מבתחלתה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5999984741211"/>
          <w:szCs w:val="20.15999984741211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______________________________________________________   ___________________________________________________________________________________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היומיומית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13.2080268859863" w:lineRule="auto"/>
        <w:ind w:left="288.4800720214844" w:right="176.63940429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  ___________________________________________________________________________________ _________________________________________________________________________________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להסביר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המושג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הדדית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.91192626953125" w:line="290.9918689727783" w:lineRule="auto"/>
        <w:ind w:left="235.68008422851562" w:right="522.23876953125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  ___________________________________________________________________________________  ___________________________________________________________________________________  ___________________________________________________________________________________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none"/>
          <w:shd w:fill="auto" w:val="clear"/>
          <w:vertAlign w:val="baseline"/>
          <w:rtl w:val="1"/>
        </w:rPr>
        <w:t xml:space="preserve">נעימה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none"/>
          <w:shd w:fill="auto" w:val="clear"/>
          <w:vertAlign w:val="baseline"/>
          <w:rtl w:val="1"/>
        </w:rPr>
        <w:t xml:space="preserve">! 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526.400146484375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עריכה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יובל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ברחד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99.898681640625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בנושא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ערבות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הדדית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ושותפות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בצרה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.240001678466797"/>
          <w:szCs w:val="30.24000167846679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03.099365234375" w:line="296.4081287384033" w:lineRule="auto"/>
        <w:ind w:left="456.1632537841797" w:right="169.69848632812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ננסה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לעומק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המושג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ערבות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הדדית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במסכת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עוסקת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בצרה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שנמצאת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ובאנשים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שמתכנסים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לתפילה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ותענית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לבטל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הגזירה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.592041015625" w:line="240" w:lineRule="auto"/>
        <w:ind w:left="0" w:right="173.833007812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בתחילה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ונסביר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מבנה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ומיומנויות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הלמידה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1.513671875" w:line="296.486291885376" w:lineRule="auto"/>
        <w:ind w:left="8806.683349609375" w:right="176.922607421875" w:hanging="8499.320068359375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נברר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מחייבת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שגר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? 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.5078125" w:line="240" w:lineRule="auto"/>
        <w:ind w:left="0" w:right="176.5856933593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טעמים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: 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1.512451171875" w:line="294.32641983032227" w:lineRule="auto"/>
        <w:ind w:left="672.1632385253906" w:right="529.08325195312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ערבות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הדדית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נגיעה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אישית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ואינטרס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שכעת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פוגע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בעתיד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לפגוע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שבסוף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עלולה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רחוקים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ובעצם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האחרת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אפגע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מהמכה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3.43994140625" w:line="296.1774730682373" w:lineRule="auto"/>
        <w:ind w:left="4182.4835205078125" w:right="524.908447265625" w:hanging="3942.3202514648438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האירוע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ונקודתי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ותשובה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לעצור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ותשובה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לגדול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למימדים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לעצור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84.041748046875" w:line="294.48108673095703" w:lineRule="auto"/>
        <w:ind w:left="374.56321716308594" w:right="177.11059570312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לדיון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עקרוני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בערבות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הדדית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שהמסקנה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שהתפילה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חשובה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חושב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אכפת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תגיע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אליי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מתפלל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ומתענה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הכאב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חווה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2.674560546875" w:line="296.1781883239746" w:lineRule="auto"/>
        <w:ind w:left="1113.7631225585938" w:right="177.07763671875" w:hanging="676.7998504638672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מקרה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מלמדת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שחושב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אכפת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מבעיות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לנתק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והדבר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יגיע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כולנו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קשורים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ומחוברים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לטוב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ולמוטב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77.2412109375" w:line="296.2936305999756" w:lineRule="auto"/>
        <w:ind w:left="254.56321716308594" w:right="178.3862304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להרחיב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ולסיים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ממסכת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שמדגים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ירגיש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ויבין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מהציבור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במקרה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אומנם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ציבורי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ושטח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פרטי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המסר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בטוח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ומוגן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בארבע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אמותיו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אכפת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קורה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בשטח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הציבורי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לקלקל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בחוץ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ומרגיש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קשור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לשטח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הציבורי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בשרו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מהציבור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להיפגע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: 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.7171630859375" w:line="240" w:lineRule="auto"/>
        <w:ind w:left="0" w:right="536.79321289062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: 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1.513671875" w:line="295.04645347595215" w:lineRule="auto"/>
        <w:ind w:left="259.3632507324219" w:right="536.89331054687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יסקל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מרשותו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מסקל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מרשותו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ומצאו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חסיד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ריקה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מסקל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מרשות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לרשות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לגלג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לימים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נצרך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למכור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שדהו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ונכשל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באותן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אבנים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חסיד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מסקל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מרשות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לרשות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78.0633544921875" w:line="296.1775875091553" w:lineRule="auto"/>
        <w:ind w:left="6612.083740234375" w:right="178.38623046875" w:hanging="5719.1204833984375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לערבות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הדדית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מזויפת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אינטרסים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החיבור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ומדין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: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תנחומא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ורשא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1.44195556640625" w:line="296.14697456359863" w:lineRule="auto"/>
        <w:ind w:left="345.76324462890625" w:right="537.584228515625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זקני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והלא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מוצא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שמדינים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נלחמים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המואבים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המכה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והשנאה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לשני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כלבים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מריבים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זאב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עוזרו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ולמחר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יבא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ולפיכך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נתחברו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, </w:t>
      </w:r>
    </w:p>
    <w:sectPr>
      <w:pgSz w:h="16820" w:w="11900" w:orient="portrait"/>
      <w:pgMar w:bottom="1214.8800659179688" w:top="893.201904296875" w:left="499.1999816894531" w:right="542.401123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