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פריסת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ההוראה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לכיתה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ט</w:t>
      </w:r>
      <w:r w:rsidDel="00000000" w:rsidR="00000000" w:rsidRPr="00000000">
        <w:rPr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rtl w:val="1"/>
        </w:rPr>
        <w:t xml:space="preserve">עמ</w:t>
      </w:r>
      <w:r w:rsidDel="00000000" w:rsidR="00000000" w:rsidRPr="00000000">
        <w:rPr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rtl w:val="1"/>
        </w:rPr>
        <w:t xml:space="preserve">ט</w:t>
      </w:r>
      <w:r w:rsidDel="00000000" w:rsidR="00000000" w:rsidRPr="00000000">
        <w:rPr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b w:val="1"/>
          <w:sz w:val="32"/>
          <w:szCs w:val="32"/>
          <w:rtl w:val="1"/>
        </w:rPr>
        <w:t xml:space="preserve">תשפ</w:t>
      </w:r>
      <w:r w:rsidDel="00000000" w:rsidR="00000000" w:rsidRPr="00000000">
        <w:rPr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rtl w:val="1"/>
        </w:rPr>
        <w:t xml:space="preserve">ג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ind w:left="357" w:hanging="35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1"/>
        </w:rPr>
        <w:t xml:space="preserve">הערות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ind w:left="357" w:hanging="35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בבניית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הפריסה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התייחסות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2..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לעיין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בתוכנית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הייעודית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הדגשים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0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3.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קישור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לאתר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האוריינות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ט</w:t>
      </w:r>
    </w:p>
    <w:p w:rsidR="00000000" w:rsidDel="00000000" w:rsidP="00000000" w:rsidRDefault="00000000" w:rsidRPr="00000000" w14:paraId="00000006">
      <w:pPr>
        <w:bidi w:val="1"/>
        <w:spacing w:after="20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המסמך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ימשיך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להתעדכן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ולכן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מומלץ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לא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להוריד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אותו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ולעקוב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אחרי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השינוי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0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hyperlink r:id="rId12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מפרט</w:t>
        </w:r>
      </w:hyperlink>
      <w:hyperlink r:id="rId13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מבחן</w:t>
        </w:r>
      </w:hyperlink>
      <w:hyperlink r:id="rId15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עמ</w:t>
        </w:r>
      </w:hyperlink>
      <w:hyperlink r:id="rId1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"</w:t>
        </w:r>
      </w:hyperlink>
      <w:hyperlink r:id="rId1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ט</w:t>
        </w:r>
      </w:hyperlink>
      <w:hyperlink r:id="rId1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לשנה</w:t>
        </w:r>
      </w:hyperlink>
      <w:hyperlink r:id="rId21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"</w:t>
        </w:r>
      </w:hyperlink>
      <w:hyperlink r:id="rId22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ל</w:t>
        </w:r>
      </w:hyperlink>
      <w:hyperlink r:id="rId23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24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תשפ</w:t>
        </w:r>
      </w:hyperlink>
      <w:hyperlink r:id="rId25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"</w:t>
        </w:r>
      </w:hyperlink>
      <w:hyperlink r:id="rId2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ג</w:t>
        </w:r>
      </w:hyperlink>
      <w:hyperlink r:id="rId2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1"/>
          </w:rPr>
          <w:t xml:space="preserve">: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כל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20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נק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0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מיומנויות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אלגבריות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משוואה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רציונלית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ומשוואות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רציונליות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חובה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) </w:t>
      </w:r>
    </w:p>
    <w:p w:rsidR="00000000" w:rsidDel="00000000" w:rsidP="00000000" w:rsidRDefault="00000000" w:rsidRPr="00000000" w14:paraId="00000009">
      <w:pPr>
        <w:bidi w:val="1"/>
        <w:spacing w:after="20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פונקציות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: (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6"/>
          <w:szCs w:val="26"/>
          <w:rtl w:val="1"/>
        </w:rPr>
        <w:t xml:space="preserve">שלוש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)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200" w:line="240" w:lineRule="auto"/>
        <w:ind w:left="720" w:hanging="360"/>
        <w:rPr>
          <w:rFonts w:ascii="Arial" w:cs="Arial" w:eastAsia="Arial" w:hAnsi="Arial"/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מגרף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לתכונות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ובחזרה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תכונות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שרטוט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תכונות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הזזות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שרטוט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   </w:t>
      </w:r>
    </w:p>
    <w:p w:rsidR="00000000" w:rsidDel="00000000" w:rsidP="00000000" w:rsidRDefault="00000000" w:rsidRPr="00000000" w14:paraId="0000000B">
      <w:pPr>
        <w:bidi w:val="1"/>
        <w:spacing w:after="200"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line="240" w:lineRule="auto"/>
        <w:ind w:left="720" w:hanging="360"/>
        <w:rPr>
          <w:rFonts w:ascii="Arial" w:cs="Arial" w:eastAsia="Arial" w:hAnsi="Arial"/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ריבועית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בשלושת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הייצוגים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תכונות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הזזות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אופקית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ואנכית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וערך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line="240" w:lineRule="auto"/>
        <w:ind w:left="720" w:right="-362" w:hanging="360"/>
        <w:rPr>
          <w:rFonts w:ascii="Arial" w:cs="Arial" w:eastAsia="Arial" w:hAnsi="Arial"/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השורש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ליניארית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וריבועית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תכונות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והזזות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line="240" w:lineRule="auto"/>
        <w:ind w:left="720" w:right="-295" w:hanging="360"/>
        <w:rPr>
          <w:rFonts w:ascii="Arial" w:cs="Arial" w:eastAsia="Arial" w:hAnsi="Arial"/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קיצון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בפונקציה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ריבועית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  (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גיאומטריות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right="-295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right="-295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גיאומטריה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מקבילית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מעוין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וריבוע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שטחים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והיקפים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חפיפה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דמיון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משולשים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right="-295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right="-295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אוריינות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מתמטית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שאלת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חובה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הפריסה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לשנה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ל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תשפ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ב</w:t>
      </w:r>
    </w:p>
    <w:tbl>
      <w:tblPr>
        <w:tblStyle w:val="Table1"/>
        <w:bidiVisual w:val="1"/>
        <w:tblW w:w="13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5"/>
        <w:gridCol w:w="1995"/>
        <w:gridCol w:w="1995"/>
        <w:gridCol w:w="1995"/>
        <w:gridCol w:w="1995"/>
        <w:gridCol w:w="1995"/>
        <w:gridCol w:w="1995"/>
        <w:tblGridChange w:id="0">
          <w:tblGrid>
            <w:gridCol w:w="1995"/>
            <w:gridCol w:w="1995"/>
            <w:gridCol w:w="1995"/>
            <w:gridCol w:w="1995"/>
            <w:gridCol w:w="1995"/>
            <w:gridCol w:w="1995"/>
            <w:gridCol w:w="199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חודש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שעות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נושא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שעות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לנושא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קישורים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לחומרים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שאלונים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דיגיטליים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חומרים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נוספים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ספטמבר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גיאומטריה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יחסי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שטחים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חפיפת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משולשים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ומשולש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שווה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שוקיים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אינטגרטיביות</w:t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יחסים</w:t>
              </w:r>
            </w:hyperlink>
            <w:hyperlink r:id="rId2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טובים</w:t>
              </w:r>
            </w:hyperlink>
            <w:hyperlink r:id="rId3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, 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ف</w:t>
            </w:r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ي</w:t>
              </w:r>
            </w:hyperlink>
            <w:hyperlink r:id="rId3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العربي</w:t>
              </w:r>
            </w:hyperlink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ّ</w:t>
              </w:r>
            </w:hyperlink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משולשים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hyperlink r:id="rId3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חלק</w:t>
              </w:r>
            </w:hyperlink>
            <w:hyperlink r:id="rId3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استبيان</w:t>
              </w:r>
            </w:hyperlink>
            <w:hyperlink r:id="rId4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تفاعلي</w:t>
              </w:r>
            </w:hyperlink>
            <w:hyperlink r:id="rId4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0"/>
                </w:rPr>
                <w:t xml:space="preserve"> : </w:t>
              </w:r>
            </w:hyperlink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نسبة</w:t>
              </w:r>
            </w:hyperlink>
            <w:hyperlink r:id="rId4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المساحات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4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שאלון</w:t>
              </w:r>
            </w:hyperlink>
            <w:hyperlink r:id="rId4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4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דיגיטלי</w:t>
              </w:r>
            </w:hyperlink>
            <w:hyperlink r:id="rId5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: </w:t>
              </w:r>
            </w:hyperlink>
            <w:hyperlink r:id="rId5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יחסי</w:t>
              </w:r>
            </w:hyperlink>
            <w:hyperlink r:id="rId5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שטחים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שיעור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מצולם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בערבית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: </w:t>
            </w:r>
            <w:hyperlink r:id="rId5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שטחים</w:t>
              </w:r>
            </w:hyperlink>
            <w:hyperlink r:id="rId5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והיקפים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before="0" w:line="240" w:lineRule="auto"/>
              <w:ind w:left="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before="0" w:line="240" w:lineRule="auto"/>
              <w:ind w:left="0" w:firstLine="0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מתמטית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5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חלוקת</w:t>
              </w:r>
            </w:hyperlink>
            <w:hyperlink r:id="rId5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אדמה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מעלית</w:t>
              </w:r>
            </w:hyperlink>
            <w:hyperlink r:id="rId6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6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בבניין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שבוע</w:t>
              </w:r>
            </w:hyperlink>
            <w:hyperlink r:id="rId6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65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העפיפונים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664062500001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אוקטובר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ריבועית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כמכפלה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שתי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לינאריות</w:t>
            </w:r>
          </w:p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0"/>
              </w:rPr>
              <w:t xml:space="preserve"> </w:t>
            </w:r>
            <w:hyperlink r:id="rId6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מכפלה</w:t>
              </w:r>
            </w:hyperlink>
            <w:hyperlink r:id="rId6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6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6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7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פונקציות</w:t>
              </w:r>
            </w:hyperlink>
            <w:hyperlink r:id="rId7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7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קוויות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240" w:lineRule="auto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hyperlink r:id="rId7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שאלון</w:t>
              </w:r>
            </w:hyperlink>
            <w:hyperlink r:id="rId7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7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דיגיטלי</w:t>
              </w:r>
            </w:hyperlink>
            <w:hyperlink r:id="rId7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7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למכפלה</w:t>
              </w:r>
            </w:hyperlink>
            <w:hyperlink r:id="rId7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7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8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שתי</w:t>
              </w:r>
            </w:hyperlink>
            <w:hyperlink r:id="rId8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פונקציות</w:t>
              </w:r>
            </w:hyperlink>
            <w:hyperlink r:id="rId8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ליניאריות</w:t>
              </w:r>
            </w:hyperlink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0"/>
              </w:rPr>
              <w:t xml:space="preserve">    </w:t>
            </w:r>
            <w:hyperlink r:id="rId8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استبيان</w:t>
              </w:r>
            </w:hyperlink>
            <w:hyperlink r:id="rId87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hyperlink r:id="rId8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تفاعلي</w:t>
              </w:r>
            </w:hyperlink>
            <w:hyperlink r:id="rId89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ّ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240" w:lineRule="auto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hyperlink r:id="rId9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מצגת</w:t>
              </w:r>
            </w:hyperlink>
            <w:hyperlink r:id="rId9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9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9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: </w:t>
              </w:r>
            </w:hyperlink>
            <w:hyperlink r:id="rId9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hyperlink r:id="rId9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9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ריבועית</w:t>
              </w:r>
            </w:hyperlink>
            <w:hyperlink r:id="rId9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9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כמכפלה</w:t>
              </w:r>
            </w:hyperlink>
            <w:hyperlink r:id="rId9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0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10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0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שתי</w:t>
              </w:r>
            </w:hyperlink>
            <w:hyperlink r:id="rId10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0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פונקציות</w:t>
              </w:r>
            </w:hyperlink>
            <w:hyperlink r:id="rId10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0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קוויות</w:t>
              </w:r>
            </w:hyperlink>
            <w:hyperlink r:id="rId10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0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0"/>
              </w:rPr>
              <w:t xml:space="preserve"> 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.000000000001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before="0" w:line="240" w:lineRule="auto"/>
              <w:ind w:left="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after="0" w:before="0" w:line="240" w:lineRule="auto"/>
              <w:ind w:left="0" w:firstLine="0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אוריינות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hyperlink r:id="rId10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לטיול</w:t>
              </w:r>
            </w:hyperlink>
            <w:hyperlink r:id="rId11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1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יצאנו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before="240" w:lineRule="auto"/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</w:rPr>
            </w:pPr>
            <w:hyperlink r:id="rId112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צובעים</w:t>
              </w:r>
            </w:hyperlink>
            <w:hyperlink r:id="rId11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1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את</w:t>
              </w:r>
            </w:hyperlink>
            <w:hyperlink r:id="rId115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1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הבניין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נובמבר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המשך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ריבועית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כמכפלה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hyperlink r:id="rId11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פעילות</w:t>
              </w:r>
            </w:hyperlink>
            <w:hyperlink r:id="rId11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1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לתלמידים</w:t>
              </w:r>
            </w:hyperlink>
            <w:hyperlink r:id="rId12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ממרכז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מורים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sz w:val="24"/>
                <w:szCs w:val="24"/>
                <w:rtl w:val="1"/>
              </w:rPr>
              <w:t xml:space="preserve">למכפלה</w:t>
            </w:r>
          </w:p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hyperlink r:id="rId121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פעילות</w:t>
              </w:r>
            </w:hyperlink>
            <w:hyperlink r:id="rId122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23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desmos</w:t>
              </w:r>
            </w:hyperlink>
            <w:hyperlink r:id="rId124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hyperlink r:id="rId125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teacher</w:t>
              </w:r>
            </w:hyperlink>
            <w:hyperlink r:id="rId126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( </w:t>
              </w:r>
            </w:hyperlink>
            <w:hyperlink r:id="rId127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אתם</w:t>
              </w:r>
            </w:hyperlink>
            <w:hyperlink r:id="rId128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29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אמורים</w:t>
              </w:r>
            </w:hyperlink>
            <w:hyperlink r:id="rId130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1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ליצור</w:t>
              </w:r>
            </w:hyperlink>
            <w:hyperlink r:id="rId132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3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עותק</w:t>
              </w:r>
            </w:hyperlink>
            <w:hyperlink r:id="rId134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5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ושולחים</w:t>
              </w:r>
            </w:hyperlink>
            <w:hyperlink r:id="rId136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7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לתלמיד</w:t>
              </w:r>
            </w:hyperlink>
            <w:hyperlink r:id="rId138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9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קישור</w:t>
              </w:r>
            </w:hyperlink>
            <w:hyperlink r:id="rId140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1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לתלמיד</w:t>
              </w:r>
            </w:hyperlink>
            <w:hyperlink r:id="rId142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3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ולא</w:t>
              </w:r>
            </w:hyperlink>
            <w:hyperlink r:id="rId144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5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קישור</w:t>
              </w:r>
            </w:hyperlink>
            <w:hyperlink r:id="rId146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7">
              <w:r w:rsidDel="00000000" w:rsidR="00000000" w:rsidRPr="00000000">
                <w:rPr>
                  <w:rFonts w:ascii="David" w:cs="David" w:eastAsia="David" w:hAnsi="David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למורה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מתמטית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נפגשים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חוק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הפילוג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- </w:t>
            </w:r>
            <w:hyperlink r:id="rId148">
              <w:r w:rsidDel="00000000" w:rsidR="00000000" w:rsidRPr="00000000">
                <w:rPr>
                  <w:rFonts w:ascii="Gisha" w:cs="Gisha" w:eastAsia="Gisha" w:hAnsi="Gisha"/>
                  <w:color w:val="0000ff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hyperlink r:id="rId149">
              <w:r w:rsidDel="00000000" w:rsidR="00000000" w:rsidRPr="00000000">
                <w:rPr>
                  <w:rFonts w:ascii="Gisha" w:cs="Gisha" w:eastAsia="Gisha" w:hAnsi="Gisha"/>
                  <w:color w:val="0000ff"/>
                  <w:sz w:val="24"/>
                  <w:szCs w:val="24"/>
                  <w:u w:val="single"/>
                  <w:rtl w:val="1"/>
                </w:rPr>
                <w:t xml:space="preserve">,</w:t>
              </w:r>
            </w:hyperlink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 </w:t>
            </w:r>
            <w:hyperlink r:id="rId150">
              <w:r w:rsidDel="00000000" w:rsidR="00000000" w:rsidRPr="00000000">
                <w:rPr>
                  <w:rFonts w:ascii="Gisha" w:cs="Gisha" w:eastAsia="Gisha" w:hAnsi="Gisha"/>
                  <w:color w:val="0000ff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151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עושים</w:t>
              </w:r>
            </w:hyperlink>
            <w:hyperlink r:id="rId152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5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ספורט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בגיאומטריה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240" w:lineRule="auto"/>
              <w:rPr>
                <w:rFonts w:ascii="David" w:cs="David" w:eastAsia="David" w:hAnsi="David"/>
                <w:sz w:val="24"/>
                <w:szCs w:val="24"/>
              </w:rPr>
            </w:pPr>
            <w:hyperlink r:id="rId15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על</w:t>
              </w:r>
            </w:hyperlink>
            <w:hyperlink r:id="rId15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5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מרובעים</w:t>
              </w:r>
            </w:hyperlink>
            <w:hyperlink r:id="rId15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5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ושטחים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240" w:lineRule="auto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hyperlink r:id="rId15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טענות</w:t>
              </w:r>
            </w:hyperlink>
            <w:hyperlink r:id="rId16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6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והיפוכן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דיצמבר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אלגבריות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משוואות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רציונליות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משוואה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ריבועית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16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עמוד</w:t>
              </w:r>
            </w:hyperlink>
            <w:hyperlink r:id="rId16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7 </w:t>
              </w:r>
            </w:hyperlink>
            <w:hyperlink r:id="rId16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בחוברת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ינואר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משוואות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רציונליות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הכוללת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כפל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וחילוק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שברים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אלגבריים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hyperlink r:id="rId16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עמודים</w:t>
              </w:r>
            </w:hyperlink>
            <w:hyperlink r:id="rId16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9+10 </w:t>
              </w:r>
            </w:hyperlink>
            <w:hyperlink r:id="rId16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בחוברת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שאלון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דיגיטלי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 </w:t>
            </w:r>
            <w:hyperlink r:id="rId16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hyperlink r:id="rId16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, </w:t>
            </w:r>
            <w:hyperlink r:id="rId17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בפונקציה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ריבועית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17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שאלות</w:t>
              </w:r>
            </w:hyperlink>
            <w:hyperlink r:id="rId17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7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מסכמות</w:t>
              </w:r>
            </w:hyperlink>
            <w:hyperlink r:id="rId17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7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בפונקציה</w:t>
              </w:r>
            </w:hyperlink>
            <w:hyperlink r:id="rId17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7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ריבועית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17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מיון</w:t>
              </w:r>
            </w:hyperlink>
            <w:hyperlink r:id="rId17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8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פרבולות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מפת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מתמטי</w:t>
            </w:r>
          </w:p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פברואר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מתקדמות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בגיאומטריה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18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מקבילית</w:t>
              </w:r>
            </w:hyperlink>
            <w:hyperlink r:id="rId18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8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במערכת</w:t>
              </w:r>
            </w:hyperlink>
            <w:hyperlink r:id="rId18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8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צירים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0000ff"/>
                <w:sz w:val="24"/>
                <w:szCs w:val="24"/>
                <w:u w:val="single"/>
                <w:rtl w:val="1"/>
              </w:rPr>
              <w:t xml:space="preserve">שאלותת</w:t>
            </w:r>
            <w:r w:rsidDel="00000000" w:rsidR="00000000" w:rsidRPr="00000000">
              <w:rPr>
                <w:rFonts w:ascii="David" w:cs="David" w:eastAsia="David" w:hAnsi="David"/>
                <w:color w:val="0000ff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ff"/>
                <w:sz w:val="24"/>
                <w:szCs w:val="24"/>
                <w:u w:val="single"/>
                <w:rtl w:val="1"/>
              </w:rPr>
              <w:t xml:space="preserve">מתקדמות</w:t>
            </w:r>
            <w:r w:rsidDel="00000000" w:rsidR="00000000" w:rsidRPr="00000000">
              <w:rPr>
                <w:rFonts w:ascii="David" w:cs="David" w:eastAsia="David" w:hAnsi="David"/>
                <w:color w:val="0000ff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ff"/>
                <w:sz w:val="24"/>
                <w:szCs w:val="24"/>
                <w:u w:val="single"/>
                <w:rtl w:val="1"/>
              </w:rPr>
              <w:t xml:space="preserve">בגיאומטריה</w:t>
            </w:r>
            <w:r w:rsidDel="00000000" w:rsidR="00000000" w:rsidRPr="00000000">
              <w:rPr>
                <w:rFonts w:ascii="David" w:cs="David" w:eastAsia="David" w:hAnsi="David"/>
                <w:color w:val="0000ff"/>
                <w:sz w:val="24"/>
                <w:szCs w:val="24"/>
                <w:u w:val="single"/>
                <w:rtl w:val="1"/>
              </w:rPr>
              <w:t xml:space="preserve">- </w:t>
            </w:r>
            <w:hyperlink r:id="rId18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, </w:t>
            </w:r>
            <w:hyperlink r:id="rId18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hyperlink r:id="rId18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1+5+6+10+17+18+19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18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استبيان</w:t>
              </w:r>
            </w:hyperlink>
            <w:hyperlink r:id="rId19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9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تفاعلي</w:t>
              </w:r>
            </w:hyperlink>
            <w:hyperlink r:id="rId19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9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من</w:t>
              </w:r>
            </w:hyperlink>
            <w:hyperlink r:id="rId19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9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الرسم</w:t>
              </w:r>
            </w:hyperlink>
            <w:hyperlink r:id="rId19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9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البياني</w:t>
              </w:r>
            </w:hyperlink>
            <w:hyperlink r:id="rId19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9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للصفات</w:t>
              </w:r>
            </w:hyperlink>
            <w:hyperlink r:id="rId20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0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وبالعكس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عنات</w:t>
            </w:r>
          </w:p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0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מגרף</w:t>
              </w:r>
            </w:hyperlink>
            <w:hyperlink r:id="rId20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0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לתכונות</w:t>
              </w:r>
            </w:hyperlink>
            <w:hyperlink r:id="rId20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0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ענת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זכאי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מרץ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היכרות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ערך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מוחלט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עמוד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32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בחוברת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פתרון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גרפי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משוואה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/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אי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שוויון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הכולל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ערך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מוחלט</w:t>
            </w:r>
          </w:p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שרטוט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גרף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ערך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מוחלט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פונקציה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highlight w:val="white"/>
                <w:rtl w:val="1"/>
              </w:rPr>
              <w:t xml:space="preserve">נתונה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20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עמוד</w:t>
              </w:r>
            </w:hyperlink>
            <w:hyperlink r:id="rId20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32 </w:t>
              </w:r>
            </w:hyperlink>
            <w:hyperlink r:id="rId20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בחוברת</w:t>
              </w:r>
            </w:hyperlink>
            <w:hyperlink r:id="rId21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1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עד</w:t>
              </w:r>
            </w:hyperlink>
            <w:hyperlink r:id="rId21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39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spacing w:before="240" w:lineRule="auto"/>
              <w:rPr>
                <w:rFonts w:ascii="David" w:cs="David" w:eastAsia="David" w:hAnsi="David"/>
                <w:sz w:val="24"/>
                <w:szCs w:val="24"/>
              </w:rPr>
            </w:pPr>
            <w:hyperlink r:id="rId21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פונקצית</w:t>
              </w:r>
            </w:hyperlink>
            <w:hyperlink r:id="rId21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1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ערך</w:t>
              </w:r>
            </w:hyperlink>
            <w:hyperlink r:id="rId21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1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מוחלט</w:t>
              </w:r>
            </w:hyperlink>
            <w:hyperlink r:id="rId21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– </w:t>
              </w:r>
            </w:hyperlink>
            <w:hyperlink r:id="rId21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הזזות</w:t>
              </w:r>
            </w:hyperlink>
            <w:hyperlink r:id="rId22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2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אנכיות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spacing w:before="240" w:lineRule="auto"/>
              <w:rPr>
                <w:rFonts w:ascii="David" w:cs="David" w:eastAsia="David" w:hAnsi="David"/>
                <w:sz w:val="24"/>
                <w:szCs w:val="24"/>
              </w:rPr>
            </w:pPr>
            <w:hyperlink r:id="rId22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פונקציות</w:t>
              </w:r>
            </w:hyperlink>
            <w:hyperlink r:id="rId22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2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ערך</w:t>
              </w:r>
            </w:hyperlink>
            <w:hyperlink r:id="rId22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2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מוחלט</w:t>
              </w:r>
            </w:hyperlink>
            <w:hyperlink r:id="rId22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– </w:t>
              </w:r>
            </w:hyperlink>
            <w:hyperlink r:id="rId22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הזזות</w:t>
              </w:r>
            </w:hyperlink>
            <w:hyperlink r:id="rId22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3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אופקיות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rPr>
                <w:rFonts w:ascii="David" w:cs="David" w:eastAsia="David" w:hAnsi="David"/>
                <w:sz w:val="24"/>
                <w:szCs w:val="24"/>
                <w:highlight w:val="white"/>
              </w:rPr>
            </w:pPr>
            <w:hyperlink r:id="rId23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חקירת</w:t>
              </w:r>
            </w:hyperlink>
            <w:hyperlink r:id="rId23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</w:t>
              </w:r>
            </w:hyperlink>
            <w:hyperlink r:id="rId23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פונקציה</w:t>
              </w:r>
            </w:hyperlink>
            <w:hyperlink r:id="rId23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</w:t>
              </w:r>
            </w:hyperlink>
            <w:hyperlink r:id="rId23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הופכית</w:t>
              </w:r>
            </w:hyperlink>
            <w:hyperlink r:id="rId23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3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שאלון</w:t>
              </w:r>
            </w:hyperlink>
            <w:hyperlink r:id="rId23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3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דיגיטלי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ענת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זכאי</w:t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4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מגרף</w:t>
              </w:r>
            </w:hyperlink>
            <w:hyperlink r:id="rId24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4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הפונקציה</w:t>
              </w:r>
            </w:hyperlink>
            <w:hyperlink r:id="rId24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4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לתכונות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רוזלין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בשאן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4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משחק</w:t>
              </w:r>
            </w:hyperlink>
            <w:hyperlink r:id="rId24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4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התאמה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0" w:before="0" w:line="240" w:lineRule="auto"/>
              <w:ind w:left="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שורש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ליניארית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וריבועית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David" w:cs="David" w:eastAsia="David" w:hAnsi="David"/>
                <w:color w:val="000000"/>
                <w:sz w:val="24"/>
                <w:szCs w:val="24"/>
              </w:rPr>
            </w:pPr>
            <w:hyperlink r:id="rId24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אל</w:t>
              </w:r>
            </w:hyperlink>
            <w:hyperlink r:id="rId24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5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הגרף</w:t>
              </w:r>
            </w:hyperlink>
            <w:hyperlink r:id="rId25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5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25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5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פונקצית</w:t>
              </w:r>
            </w:hyperlink>
            <w:hyperlink r:id="rId25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5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שורש</w:t>
              </w:r>
            </w:hyperlink>
            <w:hyperlink r:id="rId25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5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ריבועי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5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יישומון</w:t>
              </w:r>
            </w:hyperlink>
            <w:hyperlink r:id="rId26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6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לשורש</w:t>
              </w:r>
            </w:hyperlink>
            <w:hyperlink r:id="rId26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6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ריבועי</w:t>
              </w:r>
            </w:hyperlink>
            <w:hyperlink r:id="rId26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6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26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6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before="240" w:line="276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6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שורש</w:t>
              </w:r>
            </w:hyperlink>
            <w:hyperlink r:id="rId26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7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27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7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ההגדרה</w:t>
            </w:r>
          </w:p>
          <w:p w:rsidR="00000000" w:rsidDel="00000000" w:rsidP="00000000" w:rsidRDefault="00000000" w:rsidRPr="00000000" w14:paraId="00000093">
            <w:pPr>
              <w:bidi w:val="1"/>
              <w:spacing w:before="240" w:line="276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7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שורש</w:t>
              </w:r>
            </w:hyperlink>
            <w:hyperlink r:id="rId27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7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27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7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hyperlink r:id="rId27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Desmos teacher</w:t>
            </w:r>
          </w:p>
          <w:p w:rsidR="00000000" w:rsidDel="00000000" w:rsidP="00000000" w:rsidRDefault="00000000" w:rsidRPr="00000000" w14:paraId="00000094">
            <w:pPr>
              <w:bidi w:val="1"/>
              <w:spacing w:before="240" w:line="276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7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הזזת</w:t>
              </w:r>
            </w:hyperlink>
            <w:hyperlink r:id="rId28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8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פונקצית</w:t>
              </w:r>
            </w:hyperlink>
            <w:hyperlink r:id="rId28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8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השורש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הגדרה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Desmos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Teacher</w:t>
            </w:r>
          </w:p>
          <w:p w:rsidR="00000000" w:rsidDel="00000000" w:rsidP="00000000" w:rsidRDefault="00000000" w:rsidRPr="00000000" w14:paraId="00000095">
            <w:pPr>
              <w:bidi w:val="1"/>
              <w:spacing w:before="240" w:line="276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8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משחק</w:t>
              </w:r>
            </w:hyperlink>
            <w:hyperlink r:id="rId28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8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הגולות</w:t>
              </w:r>
            </w:hyperlink>
            <w:hyperlink r:id="rId28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- </w:t>
              </w:r>
            </w:hyperlink>
            <w:hyperlink r:id="rId28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הזזות</w:t>
              </w:r>
            </w:hyperlink>
            <w:hyperlink r:id="rId28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9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29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9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פונקצית</w:t>
              </w:r>
            </w:hyperlink>
            <w:hyperlink r:id="rId29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9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השורש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- Desmos Teacher</w:t>
            </w:r>
          </w:p>
          <w:p w:rsidR="00000000" w:rsidDel="00000000" w:rsidP="00000000" w:rsidRDefault="00000000" w:rsidRPr="00000000" w14:paraId="00000096">
            <w:pPr>
              <w:bidi w:val="1"/>
              <w:spacing w:after="240" w:before="240" w:line="276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29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תחום</w:t>
              </w:r>
            </w:hyperlink>
            <w:hyperlink r:id="rId29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9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הגדרה</w:t>
              </w:r>
            </w:hyperlink>
            <w:hyperlink r:id="rId29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9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30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0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פונקצית</w:t>
              </w:r>
            </w:hyperlink>
            <w:hyperlink r:id="rId30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0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השורש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Desmos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Teacher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מאור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מדמון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אפריל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המשך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שורש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ופתרון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משוואות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רציונליות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בהקשר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פונקציונלי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תידרש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פתרון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משוואה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רציונלית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באופן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אלגברי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30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שאלות</w:t>
              </w:r>
            </w:hyperlink>
            <w:hyperlink r:id="rId30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0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עמוד</w:t>
              </w:r>
            </w:hyperlink>
            <w:hyperlink r:id="rId30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: 12+13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hyperlink r:id="rId30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המשך</w:t>
              </w:r>
            </w:hyperlink>
            <w:hyperlink r:id="rId30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- </w:t>
              </w:r>
            </w:hyperlink>
            <w:hyperlink r:id="rId31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פונקצית</w:t>
              </w:r>
            </w:hyperlink>
            <w:hyperlink r:id="rId31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1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שורש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31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שאלות</w:t>
              </w:r>
            </w:hyperlink>
            <w:hyperlink r:id="rId31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1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מסכמות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31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بالعربية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חקירת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שורש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פונקציה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ריבועית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 </w:t>
            </w:r>
            <w:hyperlink r:id="rId31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, </w:t>
            </w:r>
            <w:hyperlink r:id="rId31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תשע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לדוגמא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 </w:t>
            </w:r>
            <w:hyperlink r:id="rId31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 </w:t>
            </w:r>
            <w:hyperlink r:id="rId32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العربي</w:t>
              </w:r>
            </w:hyperlink>
            <w:hyperlink r:id="rId32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ّ</w:t>
              </w:r>
            </w:hyperlink>
            <w:hyperlink r:id="rId32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hyperlink r:id="rId32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משחק</w:t>
              </w:r>
            </w:hyperlink>
            <w:hyperlink r:id="rId32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2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שורש</w:t>
              </w:r>
            </w:hyperlink>
            <w:hyperlink r:id="rId32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2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32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2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hyperlink r:id="rId33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3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ליניארית</w:t>
              </w:r>
            </w:hyperlink>
            <w:hyperlink r:id="rId33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3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וריבועית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מאי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בעיות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ערך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קיצון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בפונקציה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ריבועית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בעיות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גיאומטריות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befor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למצוא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הפתרון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הטוב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1"/>
              </w:rPr>
              <w:t xml:space="preserve">ביותר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spacing w:befor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0"/>
              </w:rPr>
              <w:t xml:space="preserve"> - </w:t>
            </w:r>
            <w:hyperlink r:id="rId33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חלק</w:t>
              </w:r>
            </w:hyperlink>
            <w:hyperlink r:id="rId33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3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א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spacing w:befor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0"/>
              </w:rPr>
              <w:t xml:space="preserve"> - </w:t>
            </w:r>
            <w:hyperlink r:id="rId33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חלק</w:t>
              </w:r>
            </w:hyperlink>
            <w:hyperlink r:id="rId33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3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1155cc"/>
                <w:sz w:val="24"/>
                <w:szCs w:val="24"/>
                <w:u w:val="single"/>
                <w:rtl w:val="0"/>
              </w:rPr>
              <w:t xml:space="preserve"> -</w:t>
            </w:r>
            <w:hyperlink r:id="rId340">
              <w:r w:rsidDel="00000000" w:rsidR="00000000" w:rsidRPr="00000000">
                <w:rPr>
                  <w:rtl w:val="0"/>
                </w:rPr>
              </w:r>
            </w:hyperlink>
            <w:hyperlink r:id="rId34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4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חלק</w:t>
              </w:r>
            </w:hyperlink>
            <w:hyperlink r:id="rId34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4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ג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לתרגול</w:t>
            </w:r>
          </w:p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בעיות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ערך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קיצון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שטחים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 </w:t>
            </w:r>
            <w:hyperlink r:id="rId34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, </w:t>
            </w:r>
            <w:hyperlink r:id="rId34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יוני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מתקדמות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בגיאומטריה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וחזרות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hyperlink r:id="rId34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קטעים</w:t>
              </w:r>
            </w:hyperlink>
            <w:hyperlink r:id="rId34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49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שווים</w:t>
              </w:r>
            </w:hyperlink>
            <w:hyperlink r:id="rId350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51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במלבן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-</w:t>
            </w:r>
            <w:hyperlink r:id="rId352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אלכסונים</w:t>
              </w:r>
            </w:hyperlink>
            <w:hyperlink r:id="rId353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354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במרובע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שאלון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דיגיטלי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בגיאומטריה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 </w:t>
            </w:r>
            <w:hyperlink r:id="rId355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, </w:t>
            </w:r>
            <w:hyperlink r:id="rId356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עמט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: </w:t>
            </w:r>
            <w:hyperlink r:id="rId357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hyperlink r:id="rId358">
              <w:r w:rsidDel="00000000" w:rsidR="00000000" w:rsidRPr="00000000">
                <w:rPr>
                  <w:rFonts w:ascii="David" w:cs="David" w:eastAsia="David" w:hAnsi="David"/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ערבית</w:t>
            </w:r>
          </w:p>
        </w:tc>
      </w:tr>
    </w:tbl>
    <w:p w:rsidR="00000000" w:rsidDel="00000000" w:rsidP="00000000" w:rsidRDefault="00000000" w:rsidRPr="00000000" w14:paraId="000000B9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David"/>
  <w:font w:name="Gish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2A33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35FD3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235F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68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8205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o.cet.ac.il/player/?document=a2c14932-2071-48db-bd94-80e1384a2f21&amp;language=he" TargetMode="External"/><Relationship Id="rId190" Type="http://schemas.openxmlformats.org/officeDocument/2006/relationships/hyperlink" Target="https://lo.cet.ac.il/player/?document=c8607cae-6a40-42e9-9829-6f81915fe69c&amp;language=he" TargetMode="External"/><Relationship Id="rId42" Type="http://schemas.openxmlformats.org/officeDocument/2006/relationships/hyperlink" Target="https://lo.cet.ac.il/player/?document=a2c14932-2071-48db-bd94-80e1384a2f21&amp;language=he" TargetMode="External"/><Relationship Id="rId41" Type="http://schemas.openxmlformats.org/officeDocument/2006/relationships/hyperlink" Target="https://lo.cet.ac.il/player/?document=a2c14932-2071-48db-bd94-80e1384a2f21&amp;language=he" TargetMode="External"/><Relationship Id="rId44" Type="http://schemas.openxmlformats.org/officeDocument/2006/relationships/hyperlink" Target="https://lo.cet.ac.il/player/?document=a2c14932-2071-48db-bd94-80e1384a2f21&amp;language=he" TargetMode="External"/><Relationship Id="rId194" Type="http://schemas.openxmlformats.org/officeDocument/2006/relationships/hyperlink" Target="https://lo.cet.ac.il/player/?document=c8607cae-6a40-42e9-9829-6f81915fe69c&amp;language=he" TargetMode="External"/><Relationship Id="rId43" Type="http://schemas.openxmlformats.org/officeDocument/2006/relationships/hyperlink" Target="https://lo.cet.ac.il/player/?document=a2c14932-2071-48db-bd94-80e1384a2f21&amp;language=he" TargetMode="External"/><Relationship Id="rId193" Type="http://schemas.openxmlformats.org/officeDocument/2006/relationships/hyperlink" Target="https://lo.cet.ac.il/player/?document=c8607cae-6a40-42e9-9829-6f81915fe69c&amp;language=he" TargetMode="External"/><Relationship Id="rId46" Type="http://schemas.openxmlformats.org/officeDocument/2006/relationships/hyperlink" Target="https://lo.cet.ac.il/player/?document=a2c14932-2071-48db-bd94-80e1384a2f21&amp;language=he" TargetMode="External"/><Relationship Id="rId192" Type="http://schemas.openxmlformats.org/officeDocument/2006/relationships/hyperlink" Target="https://lo.cet.ac.il/player/?document=c8607cae-6a40-42e9-9829-6f81915fe69c&amp;language=he" TargetMode="External"/><Relationship Id="rId45" Type="http://schemas.openxmlformats.org/officeDocument/2006/relationships/hyperlink" Target="https://lo.cet.ac.il/player/?document=a2c14932-2071-48db-bd94-80e1384a2f21&amp;language=he" TargetMode="External"/><Relationship Id="rId191" Type="http://schemas.openxmlformats.org/officeDocument/2006/relationships/hyperlink" Target="https://lo.cet.ac.il/player/?document=c8607cae-6a40-42e9-9829-6f81915fe69c&amp;language=he" TargetMode="External"/><Relationship Id="rId48" Type="http://schemas.openxmlformats.org/officeDocument/2006/relationships/hyperlink" Target="https://lo.cet.ac.il/player/?document=861cebb4-0f4e-4db6-aaf6-98d12b6c3c86&amp;language=he" TargetMode="External"/><Relationship Id="rId187" Type="http://schemas.openxmlformats.org/officeDocument/2006/relationships/hyperlink" Target="https://docs.google.com/document/d/1U0JXmcjmXjpabHBNiC5Lk_jBB9yULO6H/edit?usp=sharing&amp;ouid=100728674985841489441&amp;rtpof=true&amp;sd=true" TargetMode="External"/><Relationship Id="rId47" Type="http://schemas.openxmlformats.org/officeDocument/2006/relationships/hyperlink" Target="https://lo.cet.ac.il/player/?document=861cebb4-0f4e-4db6-aaf6-98d12b6c3c86&amp;language=he" TargetMode="External"/><Relationship Id="rId186" Type="http://schemas.openxmlformats.org/officeDocument/2006/relationships/hyperlink" Target="http://meyda.education.gov.il/files/Mazkirut_Pedagogit/matematika/geo_9.pdf" TargetMode="External"/><Relationship Id="rId185" Type="http://schemas.openxmlformats.org/officeDocument/2006/relationships/hyperlink" Target="https://newhighmath.haifa.ac.il/index.php/458-9th-grade-activities/3001-2018-12-12-13-28-42" TargetMode="External"/><Relationship Id="rId49" Type="http://schemas.openxmlformats.org/officeDocument/2006/relationships/hyperlink" Target="https://lo.cet.ac.il/player/?document=861cebb4-0f4e-4db6-aaf6-98d12b6c3c86&amp;language=he" TargetMode="External"/><Relationship Id="rId184" Type="http://schemas.openxmlformats.org/officeDocument/2006/relationships/hyperlink" Target="https://newhighmath.haifa.ac.il/index.php/458-9th-grade-activities/3001-2018-12-12-13-28-42" TargetMode="External"/><Relationship Id="rId189" Type="http://schemas.openxmlformats.org/officeDocument/2006/relationships/hyperlink" Target="https://lo.cet.ac.il/player/?document=c8607cae-6a40-42e9-9829-6f81915fe69c&amp;language=he" TargetMode="External"/><Relationship Id="rId188" Type="http://schemas.openxmlformats.org/officeDocument/2006/relationships/hyperlink" Target="https://docs.google.com/document/d/1U0JXmcjmXjpabHBNiC5Lk_jBB9yULO6H/edit?usp=sharing&amp;ouid=100728674985841489441&amp;rtpof=true&amp;sd=true" TargetMode="External"/><Relationship Id="rId31" Type="http://schemas.openxmlformats.org/officeDocument/2006/relationships/hyperlink" Target="https://newhighmath.haifa.ac.il/images/dapim_tet/student_good_relations.pdf" TargetMode="External"/><Relationship Id="rId30" Type="http://schemas.openxmlformats.org/officeDocument/2006/relationships/hyperlink" Target="https://newhighmath.haifa.ac.il/images/dapim_tet/student_good_relations.pdf" TargetMode="External"/><Relationship Id="rId33" Type="http://schemas.openxmlformats.org/officeDocument/2006/relationships/hyperlink" Target="https://drive.google.com/file/d/1Ybkgy_PVnq_dQsQf6n2gfpikjFdbiQ6V/view?usp=sharing" TargetMode="External"/><Relationship Id="rId183" Type="http://schemas.openxmlformats.org/officeDocument/2006/relationships/hyperlink" Target="https://newhighmath.haifa.ac.il/index.php/458-9th-grade-activities/3001-2018-12-12-13-28-42" TargetMode="External"/><Relationship Id="rId32" Type="http://schemas.openxmlformats.org/officeDocument/2006/relationships/hyperlink" Target="https://drive.google.com/file/d/1Ybkgy_PVnq_dQsQf6n2gfpikjFdbiQ6V/view?usp=sharing" TargetMode="External"/><Relationship Id="rId182" Type="http://schemas.openxmlformats.org/officeDocument/2006/relationships/hyperlink" Target="https://newhighmath.haifa.ac.il/index.php/458-9th-grade-activities/3001-2018-12-12-13-28-42" TargetMode="External"/><Relationship Id="rId35" Type="http://schemas.openxmlformats.org/officeDocument/2006/relationships/hyperlink" Target="https://drive.google.com/file/d/1Ybkgy_PVnq_dQsQf6n2gfpikjFdbiQ6V/view?usp=sharing" TargetMode="External"/><Relationship Id="rId181" Type="http://schemas.openxmlformats.org/officeDocument/2006/relationships/hyperlink" Target="https://newhighmath.haifa.ac.il/index.php/458-9th-grade-activities/3001-2018-12-12-13-28-42" TargetMode="External"/><Relationship Id="rId34" Type="http://schemas.openxmlformats.org/officeDocument/2006/relationships/hyperlink" Target="https://drive.google.com/file/d/1Ybkgy_PVnq_dQsQf6n2gfpikjFdbiQ6V/view?usp=sharing" TargetMode="External"/><Relationship Id="rId180" Type="http://schemas.openxmlformats.org/officeDocument/2006/relationships/hyperlink" Target="https://mathkey.haifa.ac.il/%d7%9b%d7%99%d7%aa%d7%95%d7%aa-%d7%98/%d7%9e%d7%99%d7%95%d7%9f-%d7%a4%d7%a8%d7%91%d7%95%d7%9c%d7%95%d7%aa/" TargetMode="External"/><Relationship Id="rId37" Type="http://schemas.openxmlformats.org/officeDocument/2006/relationships/hyperlink" Target="https://mathkey.haifa.ac.il/%d7%9b%d7%99%d7%aa%d7%95%d7%aa-%d7%97-%d7%98/%d7%a1%d7%95%d7%92%d7%99-%d7%9e%d7%a9%d7%95%d7%9c%d7%a9%d7%99%d7%9d-%d7%91/" TargetMode="External"/><Relationship Id="rId176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297" Type="http://schemas.openxmlformats.org/officeDocument/2006/relationships/hyperlink" Target="https://teacher.desmos.com/activitybuilder/custom/5d7274c847df450ba19144e2" TargetMode="External"/><Relationship Id="rId36" Type="http://schemas.openxmlformats.org/officeDocument/2006/relationships/hyperlink" Target="https://drive.google.com/file/d/1Ybkgy_PVnq_dQsQf6n2gfpikjFdbiQ6V/view?usp=sharing" TargetMode="External"/><Relationship Id="rId175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296" Type="http://schemas.openxmlformats.org/officeDocument/2006/relationships/hyperlink" Target="https://teacher.desmos.com/activitybuilder/custom/5d7274c847df450ba19144e2" TargetMode="External"/><Relationship Id="rId39" Type="http://schemas.openxmlformats.org/officeDocument/2006/relationships/hyperlink" Target="https://mathkey.haifa.ac.il/%d7%9b%d7%99%d7%aa%d7%95%d7%aa-%d7%97-%d7%98/%d7%a1%d7%95%d7%92%d7%99-%d7%9e%d7%a9%d7%95%d7%9c%d7%a9%d7%99%d7%9d-%d7%91/" TargetMode="External"/><Relationship Id="rId174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295" Type="http://schemas.openxmlformats.org/officeDocument/2006/relationships/hyperlink" Target="https://teacher.desmos.com/activitybuilder/custom/5d7274c847df450ba19144e2" TargetMode="External"/><Relationship Id="rId38" Type="http://schemas.openxmlformats.org/officeDocument/2006/relationships/hyperlink" Target="https://mathkey.haifa.ac.il/%d7%9b%d7%99%d7%aa%d7%95%d7%aa-%d7%97-%d7%98/%d7%a1%d7%95%d7%92%d7%99-%d7%9e%d7%a9%d7%95%d7%9c%d7%a9%d7%99%d7%9d-%d7%91/" TargetMode="External"/><Relationship Id="rId173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294" Type="http://schemas.openxmlformats.org/officeDocument/2006/relationships/hyperlink" Target="https://teacher.desmos.com/activitybuilder/custom/5f3c0c4d9c3eb20cfe8014ef" TargetMode="External"/><Relationship Id="rId179" Type="http://schemas.openxmlformats.org/officeDocument/2006/relationships/hyperlink" Target="https://mathkey.haifa.ac.il/%d7%9b%d7%99%d7%aa%d7%95%d7%aa-%d7%98/%d7%9e%d7%99%d7%95%d7%9f-%d7%a4%d7%a8%d7%91%d7%95%d7%9c%d7%95%d7%aa/" TargetMode="External"/><Relationship Id="rId178" Type="http://schemas.openxmlformats.org/officeDocument/2006/relationships/hyperlink" Target="https://mathkey.haifa.ac.il/%d7%9b%d7%99%d7%aa%d7%95%d7%aa-%d7%98/%d7%9e%d7%99%d7%95%d7%9f-%d7%a4%d7%a8%d7%91%d7%95%d7%9c%d7%95%d7%aa/" TargetMode="External"/><Relationship Id="rId299" Type="http://schemas.openxmlformats.org/officeDocument/2006/relationships/hyperlink" Target="https://teacher.desmos.com/activitybuilder/custom/5d7274c847df450ba19144e2" TargetMode="External"/><Relationship Id="rId177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298" Type="http://schemas.openxmlformats.org/officeDocument/2006/relationships/hyperlink" Target="https://teacher.desmos.com/activitybuilder/custom/5d7274c847df450ba19144e2" TargetMode="External"/><Relationship Id="rId20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2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1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4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3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6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5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8" Type="http://schemas.openxmlformats.org/officeDocument/2006/relationships/hyperlink" Target="https://newhighmath.haifa.ac.il/images/dapim_tet/student_good_relations.pdf" TargetMode="External"/><Relationship Id="rId27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29" Type="http://schemas.openxmlformats.org/officeDocument/2006/relationships/hyperlink" Target="https://newhighmath.haifa.ac.il/images/dapim_tet/student_good_relations.pdf" TargetMode="External"/><Relationship Id="rId11" Type="http://schemas.openxmlformats.org/officeDocument/2006/relationships/hyperlink" Target="https://pop.education.gov.il/tchumey_daat/matmatika/chativat-beynayim/teaching-mathematics/literacy-assignments-9th-grade/" TargetMode="External"/><Relationship Id="rId10" Type="http://schemas.openxmlformats.org/officeDocument/2006/relationships/hyperlink" Target="https://pop.education.gov.il/tchumey_daat/matmatika/chativat-beynayim/teaching-mathematics/literacy-assignments-9th-grade/" TargetMode="External"/><Relationship Id="rId13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2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5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98" Type="http://schemas.openxmlformats.org/officeDocument/2006/relationships/hyperlink" Target="https://lo.cet.ac.il/player/?document=c8607cae-6a40-42e9-9829-6f81915fe69c&amp;language=he" TargetMode="External"/><Relationship Id="rId14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97" Type="http://schemas.openxmlformats.org/officeDocument/2006/relationships/hyperlink" Target="https://lo.cet.ac.il/player/?document=c8607cae-6a40-42e9-9829-6f81915fe69c&amp;language=he" TargetMode="External"/><Relationship Id="rId17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96" Type="http://schemas.openxmlformats.org/officeDocument/2006/relationships/hyperlink" Target="https://lo.cet.ac.il/player/?document=c8607cae-6a40-42e9-9829-6f81915fe69c&amp;language=he" TargetMode="External"/><Relationship Id="rId16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95" Type="http://schemas.openxmlformats.org/officeDocument/2006/relationships/hyperlink" Target="https://lo.cet.ac.il/player/?document=c8607cae-6a40-42e9-9829-6f81915fe69c&amp;language=he" TargetMode="External"/><Relationship Id="rId19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8" Type="http://schemas.openxmlformats.org/officeDocument/2006/relationships/hyperlink" Target="https://docs.google.com/document/d/1D1xYtrJQQ1GBkEWVdPcAMsZahCqRHRcR/edit?usp=sharing&amp;ouid=100728674985841489441&amp;rtpof=true&amp;sd=true" TargetMode="External"/><Relationship Id="rId199" Type="http://schemas.openxmlformats.org/officeDocument/2006/relationships/hyperlink" Target="https://lo.cet.ac.il/player/?document=c8607cae-6a40-42e9-9829-6f81915fe69c&amp;language=he" TargetMode="External"/><Relationship Id="rId84" Type="http://schemas.openxmlformats.org/officeDocument/2006/relationships/hyperlink" Target="https://lo.cet.ac.il/player/?document=c5f94162-b0bd-4bce-817b-bcd15451a69d&amp;language=he" TargetMode="External"/><Relationship Id="rId83" Type="http://schemas.openxmlformats.org/officeDocument/2006/relationships/hyperlink" Target="https://lo.cet.ac.il/player/?document=c5f94162-b0bd-4bce-817b-bcd15451a69d&amp;language=he" TargetMode="External"/><Relationship Id="rId86" Type="http://schemas.openxmlformats.org/officeDocument/2006/relationships/hyperlink" Target="https://lo.cet.ac.il/player/?document=dd26933d-cd19-4a4e-8b91-5618372c8e52&amp;language=he" TargetMode="External"/><Relationship Id="rId85" Type="http://schemas.openxmlformats.org/officeDocument/2006/relationships/hyperlink" Target="https://lo.cet.ac.il/player/?document=c5f94162-b0bd-4bce-817b-bcd15451a69d&amp;language=he" TargetMode="External"/><Relationship Id="rId88" Type="http://schemas.openxmlformats.org/officeDocument/2006/relationships/hyperlink" Target="https://lo.cet.ac.il/player/?document=dd26933d-cd19-4a4e-8b91-5618372c8e52&amp;language=he" TargetMode="External"/><Relationship Id="rId150" Type="http://schemas.openxmlformats.org/officeDocument/2006/relationships/hyperlink" Target="https://drive.google.com/file/d/1LKNUbvxa9SBHyje-fuZtpKOW0ujkbRLQ/view" TargetMode="External"/><Relationship Id="rId271" Type="http://schemas.openxmlformats.org/officeDocument/2006/relationships/hyperlink" Target="https://lo.cet.ac.il/player/?document=07662afc-ee4d-48c2-9264-1ac3190b9f79&amp;language=he&amp;sitekey=ebagcourses" TargetMode="External"/><Relationship Id="rId87" Type="http://schemas.openxmlformats.org/officeDocument/2006/relationships/hyperlink" Target="https://lo.cet.ac.il/player/?document=dd26933d-cd19-4a4e-8b91-5618372c8e52&amp;language=he" TargetMode="External"/><Relationship Id="rId270" Type="http://schemas.openxmlformats.org/officeDocument/2006/relationships/hyperlink" Target="https://lo.cet.ac.il/player/?document=07662afc-ee4d-48c2-9264-1ac3190b9f79&amp;language=he&amp;sitekey=ebagcourses" TargetMode="External"/><Relationship Id="rId89" Type="http://schemas.openxmlformats.org/officeDocument/2006/relationships/hyperlink" Target="https://lo.cet.ac.il/player/?document=dd26933d-cd19-4a4e-8b91-5618372c8e52&amp;language=he" TargetMode="External"/><Relationship Id="rId80" Type="http://schemas.openxmlformats.org/officeDocument/2006/relationships/hyperlink" Target="https://lo.cet.ac.il/player/?document=c5f94162-b0bd-4bce-817b-bcd15451a69d&amp;language=he" TargetMode="External"/><Relationship Id="rId82" Type="http://schemas.openxmlformats.org/officeDocument/2006/relationships/hyperlink" Target="https://lo.cet.ac.il/player/?document=c5f94162-b0bd-4bce-817b-bcd15451a69d&amp;language=he" TargetMode="External"/><Relationship Id="rId81" Type="http://schemas.openxmlformats.org/officeDocument/2006/relationships/hyperlink" Target="https://lo.cet.ac.il/player/?document=c5f94162-b0bd-4bce-817b-bcd15451a69d&amp;language=h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rive.google.com/file/d/1XO1wX3mQoRZPcvTB92efBO19BJhpbFxi/view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rive.google.com/file/d/1XO1wX3mQoRZPcvTB92efBO19BJhpbFxi/view" TargetMode="External"/><Relationship Id="rId269" Type="http://schemas.openxmlformats.org/officeDocument/2006/relationships/hyperlink" Target="https://lo.cet.ac.il/player/?document=07662afc-ee4d-48c2-9264-1ac3190b9f79&amp;language=he&amp;sitekey=ebagcourses" TargetMode="External"/><Relationship Id="rId9" Type="http://schemas.openxmlformats.org/officeDocument/2006/relationships/hyperlink" Target="https://docs.google.com/document/d/1mJf9Z9Y0SbTUJYaTBVrhj_j4thVKtAc_/edit?usp=sharing&amp;ouid=100728674985841489441&amp;rtpof=true&amp;sd=true" TargetMode="External"/><Relationship Id="rId143" Type="http://schemas.openxmlformats.org/officeDocument/2006/relationships/hyperlink" Target="https://teacher.desmos.com/activitybuilder/custom/5f91fa9fbb65ed0d10d98937" TargetMode="External"/><Relationship Id="rId264" Type="http://schemas.openxmlformats.org/officeDocument/2006/relationships/hyperlink" Target="https://newhighmath.haifa.ac.il/index.php/2-uncategorised/3213-toolbox-3" TargetMode="External"/><Relationship Id="rId142" Type="http://schemas.openxmlformats.org/officeDocument/2006/relationships/hyperlink" Target="https://teacher.desmos.com/activitybuilder/custom/5f91fa9fbb65ed0d10d98937" TargetMode="External"/><Relationship Id="rId263" Type="http://schemas.openxmlformats.org/officeDocument/2006/relationships/hyperlink" Target="https://newhighmath.haifa.ac.il/index.php/2-uncategorised/3213-toolbox-3" TargetMode="External"/><Relationship Id="rId141" Type="http://schemas.openxmlformats.org/officeDocument/2006/relationships/hyperlink" Target="https://teacher.desmos.com/activitybuilder/custom/5f91fa9fbb65ed0d10d98937" TargetMode="External"/><Relationship Id="rId262" Type="http://schemas.openxmlformats.org/officeDocument/2006/relationships/hyperlink" Target="https://newhighmath.haifa.ac.il/index.php/2-uncategorised/3213-toolbox-3" TargetMode="External"/><Relationship Id="rId140" Type="http://schemas.openxmlformats.org/officeDocument/2006/relationships/hyperlink" Target="https://teacher.desmos.com/activitybuilder/custom/5f91fa9fbb65ed0d10d98937" TargetMode="External"/><Relationship Id="rId261" Type="http://schemas.openxmlformats.org/officeDocument/2006/relationships/hyperlink" Target="https://newhighmath.haifa.ac.il/index.php/2-uncategorised/3213-toolbox-3" TargetMode="External"/><Relationship Id="rId5" Type="http://schemas.openxmlformats.org/officeDocument/2006/relationships/styles" Target="styles.xml"/><Relationship Id="rId147" Type="http://schemas.openxmlformats.org/officeDocument/2006/relationships/hyperlink" Target="https://teacher.desmos.com/activitybuilder/custom/5f91fa9fbb65ed0d10d98937" TargetMode="External"/><Relationship Id="rId268" Type="http://schemas.openxmlformats.org/officeDocument/2006/relationships/hyperlink" Target="https://lo.cet.ac.il/player/?document=07662afc-ee4d-48c2-9264-1ac3190b9f79&amp;language=he&amp;sitekey=ebagcourses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teacher.desmos.com/activitybuilder/custom/5f91fa9fbb65ed0d10d98937" TargetMode="External"/><Relationship Id="rId267" Type="http://schemas.openxmlformats.org/officeDocument/2006/relationships/hyperlink" Target="https://newhighmath.haifa.ac.il/index.php/2-uncategorised/3213-toolbox-3" TargetMode="External"/><Relationship Id="rId7" Type="http://schemas.openxmlformats.org/officeDocument/2006/relationships/hyperlink" Target="https://docs.google.com/document/d/1mJf9Z9Y0SbTUJYaTBVrhj_j4thVKtAc_/edit?usp=sharing&amp;ouid=100728674985841489441&amp;rtpof=true&amp;sd=true" TargetMode="External"/><Relationship Id="rId145" Type="http://schemas.openxmlformats.org/officeDocument/2006/relationships/hyperlink" Target="https://teacher.desmos.com/activitybuilder/custom/5f91fa9fbb65ed0d10d98937" TargetMode="External"/><Relationship Id="rId266" Type="http://schemas.openxmlformats.org/officeDocument/2006/relationships/hyperlink" Target="https://newhighmath.haifa.ac.il/index.php/2-uncategorised/3213-toolbox-3" TargetMode="External"/><Relationship Id="rId8" Type="http://schemas.openxmlformats.org/officeDocument/2006/relationships/hyperlink" Target="https://docs.google.com/document/d/1mJf9Z9Y0SbTUJYaTBVrhj_j4thVKtAc_/edit?usp=sharing&amp;ouid=100728674985841489441&amp;rtpof=true&amp;sd=true" TargetMode="External"/><Relationship Id="rId144" Type="http://schemas.openxmlformats.org/officeDocument/2006/relationships/hyperlink" Target="https://teacher.desmos.com/activitybuilder/custom/5f91fa9fbb65ed0d10d98937" TargetMode="External"/><Relationship Id="rId265" Type="http://schemas.openxmlformats.org/officeDocument/2006/relationships/hyperlink" Target="https://newhighmath.haifa.ac.il/index.php/2-uncategorised/3213-toolbox-3" TargetMode="External"/><Relationship Id="rId73" Type="http://schemas.openxmlformats.org/officeDocument/2006/relationships/hyperlink" Target="https://lo.cet.ac.il/player/?document=c5f94162-b0bd-4bce-817b-bcd15451a69d&amp;language=he" TargetMode="External"/><Relationship Id="rId72" Type="http://schemas.openxmlformats.org/officeDocument/2006/relationships/hyperlink" Target="https://newhighmath.haifa.ac.il/images/dapim_tet/%D7%9C%D7%AA%D7%9C%D7%9E%D7%99%D7%93_-_%D7%9E%D7%9B%D7%A4%D7%9C%D7%AA_%D7%A4%D7%95%D7%A0%D7%A7%D7%A6%D7%99%D7%95%D7%AA_%D7%A7%D7%95%D7%95%D7%99%D7%95%D7%AA.pdf" TargetMode="External"/><Relationship Id="rId75" Type="http://schemas.openxmlformats.org/officeDocument/2006/relationships/hyperlink" Target="https://lo.cet.ac.il/player/?document=c5f94162-b0bd-4bce-817b-bcd15451a69d&amp;language=he" TargetMode="External"/><Relationship Id="rId74" Type="http://schemas.openxmlformats.org/officeDocument/2006/relationships/hyperlink" Target="https://lo.cet.ac.il/player/?document=c5f94162-b0bd-4bce-817b-bcd15451a69d&amp;language=he" TargetMode="External"/><Relationship Id="rId77" Type="http://schemas.openxmlformats.org/officeDocument/2006/relationships/hyperlink" Target="https://lo.cet.ac.il/player/?document=c5f94162-b0bd-4bce-817b-bcd15451a69d&amp;language=he" TargetMode="External"/><Relationship Id="rId260" Type="http://schemas.openxmlformats.org/officeDocument/2006/relationships/hyperlink" Target="https://newhighmath.haifa.ac.il/index.php/2-uncategorised/3213-toolbox-3" TargetMode="External"/><Relationship Id="rId76" Type="http://schemas.openxmlformats.org/officeDocument/2006/relationships/hyperlink" Target="https://lo.cet.ac.il/player/?document=c5f94162-b0bd-4bce-817b-bcd15451a69d&amp;language=he" TargetMode="External"/><Relationship Id="rId79" Type="http://schemas.openxmlformats.org/officeDocument/2006/relationships/hyperlink" Target="https://lo.cet.ac.il/player/?document=c5f94162-b0bd-4bce-817b-bcd15451a69d&amp;language=he" TargetMode="External"/><Relationship Id="rId78" Type="http://schemas.openxmlformats.org/officeDocument/2006/relationships/hyperlink" Target="https://lo.cet.ac.il/player/?document=c5f94162-b0bd-4bce-817b-bcd15451a69d&amp;language=he" TargetMode="External"/><Relationship Id="rId71" Type="http://schemas.openxmlformats.org/officeDocument/2006/relationships/hyperlink" Target="https://newhighmath.haifa.ac.il/images/dapim_tet/%D7%9C%D7%AA%D7%9C%D7%9E%D7%99%D7%93_-_%D7%9E%D7%9B%D7%A4%D7%9C%D7%AA_%D7%A4%D7%95%D7%A0%D7%A7%D7%A6%D7%99%D7%95%D7%AA_%D7%A7%D7%95%D7%95%D7%99%D7%95%D7%AA.pdf" TargetMode="External"/><Relationship Id="rId70" Type="http://schemas.openxmlformats.org/officeDocument/2006/relationships/hyperlink" Target="https://newhighmath.haifa.ac.il/images/dapim_tet/%D7%9C%D7%AA%D7%9C%D7%9E%D7%99%D7%93_-_%D7%9E%D7%9B%D7%A4%D7%9C%D7%AA_%D7%A4%D7%95%D7%A0%D7%A7%D7%A6%D7%99%D7%95%D7%AA_%D7%A7%D7%95%D7%95%D7%99%D7%95%D7%AA.pdf" TargetMode="External"/><Relationship Id="rId139" Type="http://schemas.openxmlformats.org/officeDocument/2006/relationships/hyperlink" Target="https://teacher.desmos.com/activitybuilder/custom/5f91fa9fbb65ed0d10d98937" TargetMode="External"/><Relationship Id="rId138" Type="http://schemas.openxmlformats.org/officeDocument/2006/relationships/hyperlink" Target="https://teacher.desmos.com/activitybuilder/custom/5f91fa9fbb65ed0d10d98937" TargetMode="External"/><Relationship Id="rId259" Type="http://schemas.openxmlformats.org/officeDocument/2006/relationships/hyperlink" Target="https://newhighmath.haifa.ac.il/index.php/2-uncategorised/3213-toolbox-3" TargetMode="External"/><Relationship Id="rId137" Type="http://schemas.openxmlformats.org/officeDocument/2006/relationships/hyperlink" Target="https://teacher.desmos.com/activitybuilder/custom/5f91fa9fbb65ed0d10d98937" TargetMode="External"/><Relationship Id="rId258" Type="http://schemas.openxmlformats.org/officeDocument/2006/relationships/hyperlink" Target="https://newhighmath.haifa.ac.il/index.php/2-uncategorised/3106-ptichot-3" TargetMode="External"/><Relationship Id="rId132" Type="http://schemas.openxmlformats.org/officeDocument/2006/relationships/hyperlink" Target="https://teacher.desmos.com/activitybuilder/custom/5f91fa9fbb65ed0d10d98937" TargetMode="External"/><Relationship Id="rId253" Type="http://schemas.openxmlformats.org/officeDocument/2006/relationships/hyperlink" Target="https://newhighmath.haifa.ac.il/index.php/2-uncategorised/3106-ptichot-3" TargetMode="External"/><Relationship Id="rId131" Type="http://schemas.openxmlformats.org/officeDocument/2006/relationships/hyperlink" Target="https://teacher.desmos.com/activitybuilder/custom/5f91fa9fbb65ed0d10d98937" TargetMode="External"/><Relationship Id="rId252" Type="http://schemas.openxmlformats.org/officeDocument/2006/relationships/hyperlink" Target="https://newhighmath.haifa.ac.il/index.php/2-uncategorised/3106-ptichot-3" TargetMode="External"/><Relationship Id="rId130" Type="http://schemas.openxmlformats.org/officeDocument/2006/relationships/hyperlink" Target="https://teacher.desmos.com/activitybuilder/custom/5f91fa9fbb65ed0d10d98937" TargetMode="External"/><Relationship Id="rId251" Type="http://schemas.openxmlformats.org/officeDocument/2006/relationships/hyperlink" Target="https://newhighmath.haifa.ac.il/index.php/2-uncategorised/3106-ptichot-3" TargetMode="External"/><Relationship Id="rId250" Type="http://schemas.openxmlformats.org/officeDocument/2006/relationships/hyperlink" Target="https://newhighmath.haifa.ac.il/index.php/2-uncategorised/3106-ptichot-3" TargetMode="External"/><Relationship Id="rId136" Type="http://schemas.openxmlformats.org/officeDocument/2006/relationships/hyperlink" Target="https://teacher.desmos.com/activitybuilder/custom/5f91fa9fbb65ed0d10d98937" TargetMode="External"/><Relationship Id="rId257" Type="http://schemas.openxmlformats.org/officeDocument/2006/relationships/hyperlink" Target="https://newhighmath.haifa.ac.il/index.php/2-uncategorised/3106-ptichot-3" TargetMode="External"/><Relationship Id="rId135" Type="http://schemas.openxmlformats.org/officeDocument/2006/relationships/hyperlink" Target="https://teacher.desmos.com/activitybuilder/custom/5f91fa9fbb65ed0d10d98937" TargetMode="External"/><Relationship Id="rId256" Type="http://schemas.openxmlformats.org/officeDocument/2006/relationships/hyperlink" Target="https://newhighmath.haifa.ac.il/index.php/2-uncategorised/3106-ptichot-3" TargetMode="External"/><Relationship Id="rId134" Type="http://schemas.openxmlformats.org/officeDocument/2006/relationships/hyperlink" Target="https://teacher.desmos.com/activitybuilder/custom/5f91fa9fbb65ed0d10d98937" TargetMode="External"/><Relationship Id="rId255" Type="http://schemas.openxmlformats.org/officeDocument/2006/relationships/hyperlink" Target="https://newhighmath.haifa.ac.il/index.php/2-uncategorised/3106-ptichot-3" TargetMode="External"/><Relationship Id="rId133" Type="http://schemas.openxmlformats.org/officeDocument/2006/relationships/hyperlink" Target="https://teacher.desmos.com/activitybuilder/custom/5f91fa9fbb65ed0d10d98937" TargetMode="External"/><Relationship Id="rId254" Type="http://schemas.openxmlformats.org/officeDocument/2006/relationships/hyperlink" Target="https://newhighmath.haifa.ac.il/index.php/2-uncategorised/3106-ptichot-3" TargetMode="External"/><Relationship Id="rId62" Type="http://schemas.openxmlformats.org/officeDocument/2006/relationships/hyperlink" Target="https://docs.google.com/document/d/1mHHUIb2tiU-ZDISmJL4sDC_ykrN-FOY8/edit?usp=sharing&amp;ouid=100728674985841489441&amp;rtpof=true&amp;sd=true" TargetMode="External"/><Relationship Id="rId61" Type="http://schemas.openxmlformats.org/officeDocument/2006/relationships/hyperlink" Target="https://docs.google.com/document/d/1mHHUIb2tiU-ZDISmJL4sDC_ykrN-FOY8/edit?usp=sharing&amp;ouid=100728674985841489441&amp;rtpof=true&amp;sd=true" TargetMode="External"/><Relationship Id="rId64" Type="http://schemas.openxmlformats.org/officeDocument/2006/relationships/hyperlink" Target="https://productplayer.cet.ac.il/hayadata/f8947c9e-8b43-4ffc-8d81-c580549a7506_dcadac4c-e4e6-4fa9-8c3c-e41d196f26da#page=page_2" TargetMode="External"/><Relationship Id="rId63" Type="http://schemas.openxmlformats.org/officeDocument/2006/relationships/hyperlink" Target="https://productplayer.cet.ac.il/hayadata/f8947c9e-8b43-4ffc-8d81-c580549a7506_dcadac4c-e4e6-4fa9-8c3c-e41d196f26da#page=page_2" TargetMode="External"/><Relationship Id="rId66" Type="http://schemas.openxmlformats.org/officeDocument/2006/relationships/hyperlink" Target="https://newhighmath.haifa.ac.il/images/dapim_tet/%D7%9C%D7%AA%D7%9C%D7%9E%D7%99%D7%93_-_%D7%9E%D7%9B%D7%A4%D7%9C%D7%AA_%D7%A4%D7%95%D7%A0%D7%A7%D7%A6%D7%99%D7%95%D7%AA_%D7%A7%D7%95%D7%95%D7%99%D7%95%D7%AA.pdf" TargetMode="External"/><Relationship Id="rId172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293" Type="http://schemas.openxmlformats.org/officeDocument/2006/relationships/hyperlink" Target="https://teacher.desmos.com/activitybuilder/custom/5f3c0c4d9c3eb20cfe8014ef" TargetMode="External"/><Relationship Id="rId65" Type="http://schemas.openxmlformats.org/officeDocument/2006/relationships/hyperlink" Target="https://productplayer.cet.ac.il/hayadata/f8947c9e-8b43-4ffc-8d81-c580549a7506_dcadac4c-e4e6-4fa9-8c3c-e41d196f26da#page=page_2" TargetMode="External"/><Relationship Id="rId171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292" Type="http://schemas.openxmlformats.org/officeDocument/2006/relationships/hyperlink" Target="https://teacher.desmos.com/activitybuilder/custom/5f3c0c4d9c3eb20cfe8014ef" TargetMode="External"/><Relationship Id="rId68" Type="http://schemas.openxmlformats.org/officeDocument/2006/relationships/hyperlink" Target="https://newhighmath.haifa.ac.il/images/dapim_tet/%D7%9C%D7%AA%D7%9C%D7%9E%D7%99%D7%93_-_%D7%9E%D7%9B%D7%A4%D7%9C%D7%AA_%D7%A4%D7%95%D7%A0%D7%A7%D7%A6%D7%99%D7%95%D7%AA_%D7%A7%D7%95%D7%95%D7%99%D7%95%D7%AA.pdf" TargetMode="External"/><Relationship Id="rId170" Type="http://schemas.openxmlformats.org/officeDocument/2006/relationships/hyperlink" Target="https://lo.cet.ac.il/player/?document=fb879282-3e5d-45f3-909b-dc8dbd6fb568&amp;language=ar" TargetMode="External"/><Relationship Id="rId291" Type="http://schemas.openxmlformats.org/officeDocument/2006/relationships/hyperlink" Target="https://teacher.desmos.com/activitybuilder/custom/5f3c0c4d9c3eb20cfe8014ef" TargetMode="External"/><Relationship Id="rId67" Type="http://schemas.openxmlformats.org/officeDocument/2006/relationships/hyperlink" Target="https://newhighmath.haifa.ac.il/images/dapim_tet/%D7%9C%D7%AA%D7%9C%D7%9E%D7%99%D7%93_-_%D7%9E%D7%9B%D7%A4%D7%9C%D7%AA_%D7%A4%D7%95%D7%A0%D7%A7%D7%A6%D7%99%D7%95%D7%AA_%D7%A7%D7%95%D7%95%D7%99%D7%95%D7%AA.pdf" TargetMode="External"/><Relationship Id="rId290" Type="http://schemas.openxmlformats.org/officeDocument/2006/relationships/hyperlink" Target="https://teacher.desmos.com/activitybuilder/custom/5f3c0c4d9c3eb20cfe8014ef" TargetMode="External"/><Relationship Id="rId60" Type="http://schemas.openxmlformats.org/officeDocument/2006/relationships/hyperlink" Target="https://docs.google.com/document/d/1mHHUIb2tiU-ZDISmJL4sDC_ykrN-FOY8/edit?usp=sharing&amp;ouid=100728674985841489441&amp;rtpof=true&amp;sd=true" TargetMode="External"/><Relationship Id="rId165" Type="http://schemas.openxmlformats.org/officeDocument/2006/relationships/hyperlink" Target="https://meyda.education.gov.il/files/Mazkirut_Pedagogit/matematika/hoveret_algebra.pdf" TargetMode="External"/><Relationship Id="rId286" Type="http://schemas.openxmlformats.org/officeDocument/2006/relationships/hyperlink" Target="https://teacher.desmos.com/activitybuilder/custom/5f3c0c4d9c3eb20cfe8014ef" TargetMode="External"/><Relationship Id="rId69" Type="http://schemas.openxmlformats.org/officeDocument/2006/relationships/hyperlink" Target="https://newhighmath.haifa.ac.il/images/dapim_tet/%D7%9C%D7%AA%D7%9C%D7%9E%D7%99%D7%93_-_%D7%9E%D7%9B%D7%A4%D7%9C%D7%AA_%D7%A4%D7%95%D7%A0%D7%A7%D7%A6%D7%99%D7%95%D7%AA_%D7%A7%D7%95%D7%95%D7%99%D7%95%D7%AA.pdf" TargetMode="External"/><Relationship Id="rId164" Type="http://schemas.openxmlformats.org/officeDocument/2006/relationships/hyperlink" Target="https://meyda.education.gov.il/files/Mazkirut_Pedagogit/matematika/hoveret_algebra.pdf" TargetMode="External"/><Relationship Id="rId285" Type="http://schemas.openxmlformats.org/officeDocument/2006/relationships/hyperlink" Target="https://teacher.desmos.com/activitybuilder/custom/5f3c0c4d9c3eb20cfe8014ef" TargetMode="External"/><Relationship Id="rId163" Type="http://schemas.openxmlformats.org/officeDocument/2006/relationships/hyperlink" Target="https://meyda.education.gov.il/files/Mazkirut_Pedagogit/matematika/hoveret_algebra.pdf" TargetMode="External"/><Relationship Id="rId284" Type="http://schemas.openxmlformats.org/officeDocument/2006/relationships/hyperlink" Target="https://teacher.desmos.com/activitybuilder/custom/5f3c0c4d9c3eb20cfe8014ef" TargetMode="External"/><Relationship Id="rId162" Type="http://schemas.openxmlformats.org/officeDocument/2006/relationships/hyperlink" Target="https://meyda.education.gov.il/files/Mazkirut_Pedagogit/matematika/hoveret_algebra.pdf" TargetMode="External"/><Relationship Id="rId283" Type="http://schemas.openxmlformats.org/officeDocument/2006/relationships/hyperlink" Target="https://teacher.desmos.com/activitybuilder/custom/5f3c10b547d8170c44fe87f0" TargetMode="External"/><Relationship Id="rId169" Type="http://schemas.openxmlformats.org/officeDocument/2006/relationships/hyperlink" Target="https://lo.cet.ac.il/player/?document=7324873a-66d6-4dae-8169-397a11e6a7d4&amp;language=he" TargetMode="External"/><Relationship Id="rId168" Type="http://schemas.openxmlformats.org/officeDocument/2006/relationships/hyperlink" Target="https://lo.cet.ac.il/player/?document=7324873a-66d6-4dae-8169-397a11e6a7d4&amp;language=he" TargetMode="External"/><Relationship Id="rId289" Type="http://schemas.openxmlformats.org/officeDocument/2006/relationships/hyperlink" Target="https://teacher.desmos.com/activitybuilder/custom/5f3c0c4d9c3eb20cfe8014ef" TargetMode="External"/><Relationship Id="rId167" Type="http://schemas.openxmlformats.org/officeDocument/2006/relationships/hyperlink" Target="https://meyda.education.gov.il/files/Mazkirut_Pedagogit/matematika/hoveret_algebra.pdf" TargetMode="External"/><Relationship Id="rId288" Type="http://schemas.openxmlformats.org/officeDocument/2006/relationships/hyperlink" Target="https://teacher.desmos.com/activitybuilder/custom/5f3c0c4d9c3eb20cfe8014ef" TargetMode="External"/><Relationship Id="rId166" Type="http://schemas.openxmlformats.org/officeDocument/2006/relationships/hyperlink" Target="https://meyda.education.gov.il/files/Mazkirut_Pedagogit/matematika/hoveret_algebra.pdf" TargetMode="External"/><Relationship Id="rId287" Type="http://schemas.openxmlformats.org/officeDocument/2006/relationships/hyperlink" Target="https://teacher.desmos.com/activitybuilder/custom/5f3c0c4d9c3eb20cfe8014ef" TargetMode="External"/><Relationship Id="rId51" Type="http://schemas.openxmlformats.org/officeDocument/2006/relationships/hyperlink" Target="https://lo.cet.ac.il/player/?document=861cebb4-0f4e-4db6-aaf6-98d12b6c3c86&amp;language=he" TargetMode="External"/><Relationship Id="rId50" Type="http://schemas.openxmlformats.org/officeDocument/2006/relationships/hyperlink" Target="https://lo.cet.ac.il/player/?document=861cebb4-0f4e-4db6-aaf6-98d12b6c3c86&amp;language=he" TargetMode="External"/><Relationship Id="rId53" Type="http://schemas.openxmlformats.org/officeDocument/2006/relationships/hyperlink" Target="https://lo.cet.ac.il/player/?document=861cebb4-0f4e-4db6-aaf6-98d12b6c3c86&amp;language=he" TargetMode="External"/><Relationship Id="rId52" Type="http://schemas.openxmlformats.org/officeDocument/2006/relationships/hyperlink" Target="https://lo.cet.ac.il/player/?document=861cebb4-0f4e-4db6-aaf6-98d12b6c3c86&amp;language=he" TargetMode="External"/><Relationship Id="rId55" Type="http://schemas.openxmlformats.org/officeDocument/2006/relationships/hyperlink" Target="https://pop.education.gov.il/online-learning/vod-broadcasts/realtime-vod-3-6-2020/math-9th-grade-12565/" TargetMode="External"/><Relationship Id="rId161" Type="http://schemas.openxmlformats.org/officeDocument/2006/relationships/hyperlink" Target="https://newhighmath.haifa.ac.il/index.php/458-9th-grade-activities/2999-2018-12-12-13-28-40" TargetMode="External"/><Relationship Id="rId282" Type="http://schemas.openxmlformats.org/officeDocument/2006/relationships/hyperlink" Target="https://teacher.desmos.com/activitybuilder/custom/5f3c10b547d8170c44fe87f0" TargetMode="External"/><Relationship Id="rId54" Type="http://schemas.openxmlformats.org/officeDocument/2006/relationships/hyperlink" Target="https://pop.education.gov.il/online-learning/vod-broadcasts/realtime-vod-3-6-2020/math-9th-grade-12565/" TargetMode="External"/><Relationship Id="rId160" Type="http://schemas.openxmlformats.org/officeDocument/2006/relationships/hyperlink" Target="https://newhighmath.haifa.ac.il/index.php/458-9th-grade-activities/2999-2018-12-12-13-28-40" TargetMode="External"/><Relationship Id="rId281" Type="http://schemas.openxmlformats.org/officeDocument/2006/relationships/hyperlink" Target="https://teacher.desmos.com/activitybuilder/custom/5f3c10b547d8170c44fe87f0" TargetMode="External"/><Relationship Id="rId57" Type="http://schemas.openxmlformats.org/officeDocument/2006/relationships/hyperlink" Target="https://docs.google.com/document/d/1-75uJO_8-iyJ9H62d9YqPUwVYy1XhmCn/edit?usp=sharing&amp;ouid=100728674985841489441&amp;rtpof=true&amp;sd=true" TargetMode="External"/><Relationship Id="rId280" Type="http://schemas.openxmlformats.org/officeDocument/2006/relationships/hyperlink" Target="https://teacher.desmos.com/activitybuilder/custom/5f3c10b547d8170c44fe87f0" TargetMode="External"/><Relationship Id="rId56" Type="http://schemas.openxmlformats.org/officeDocument/2006/relationships/hyperlink" Target="https://pop.education.gov.il/online-learning/vod-broadcasts/realtime-vod-3-6-2020/math-9th-grade-12565/" TargetMode="External"/><Relationship Id="rId159" Type="http://schemas.openxmlformats.org/officeDocument/2006/relationships/hyperlink" Target="https://newhighmath.haifa.ac.il/index.php/458-9th-grade-activities/2999-2018-12-12-13-28-40" TargetMode="External"/><Relationship Id="rId59" Type="http://schemas.openxmlformats.org/officeDocument/2006/relationships/hyperlink" Target="https://docs.google.com/document/d/1-75uJO_8-iyJ9H62d9YqPUwVYy1XhmCn/edit?usp=sharing&amp;ouid=100728674985841489441&amp;rtpof=true&amp;sd=true" TargetMode="External"/><Relationship Id="rId154" Type="http://schemas.openxmlformats.org/officeDocument/2006/relationships/hyperlink" Target="https://newhighmath.haifa.ac.il/images/dapim_tet/%D7%9C%D7%AA%D7%9C%D7%9E%D7%99%D7%93_-_%D7%A2%D7%9C_%D7%9E%D7%A8%D7%95%D7%91%D7%A2%D7%99%D7%9D_%D7%95%D7%A9%D7%98%D7%97%D7%99%D7%9D.pdf" TargetMode="External"/><Relationship Id="rId275" Type="http://schemas.openxmlformats.org/officeDocument/2006/relationships/hyperlink" Target="https://teacher.desmos.com/activitybuilder/custom/5eb44fa00b0ef90c766d8ce8" TargetMode="External"/><Relationship Id="rId58" Type="http://schemas.openxmlformats.org/officeDocument/2006/relationships/hyperlink" Target="https://docs.google.com/document/d/1-75uJO_8-iyJ9H62d9YqPUwVYy1XhmCn/edit?usp=sharing&amp;ouid=100728674985841489441&amp;rtpof=true&amp;sd=true" TargetMode="External"/><Relationship Id="rId153" Type="http://schemas.openxmlformats.org/officeDocument/2006/relationships/hyperlink" Target="https://productplayer.cet.ac.il/hayadata/6c2a5340-3890-4889-bffa-3916aeb96409_1a02d1da-f807-4d4a-a68e-90025967d155#page=page_2" TargetMode="External"/><Relationship Id="rId274" Type="http://schemas.openxmlformats.org/officeDocument/2006/relationships/hyperlink" Target="https://teacher.desmos.com/activitybuilder/custom/5eb44fa00b0ef90c766d8ce8" TargetMode="External"/><Relationship Id="rId152" Type="http://schemas.openxmlformats.org/officeDocument/2006/relationships/hyperlink" Target="https://productplayer.cet.ac.il/hayadata/6c2a5340-3890-4889-bffa-3916aeb96409_1a02d1da-f807-4d4a-a68e-90025967d155#page=page_2" TargetMode="External"/><Relationship Id="rId273" Type="http://schemas.openxmlformats.org/officeDocument/2006/relationships/hyperlink" Target="https://teacher.desmos.com/activitybuilder/custom/5eb44fa00b0ef90c766d8ce8" TargetMode="External"/><Relationship Id="rId151" Type="http://schemas.openxmlformats.org/officeDocument/2006/relationships/hyperlink" Target="https://productplayer.cet.ac.il/hayadata/6c2a5340-3890-4889-bffa-3916aeb96409_1a02d1da-f807-4d4a-a68e-90025967d155#page=page_2" TargetMode="External"/><Relationship Id="rId272" Type="http://schemas.openxmlformats.org/officeDocument/2006/relationships/hyperlink" Target="https://lo.cet.ac.il/player/?document=07662afc-ee4d-48c2-9264-1ac3190b9f79&amp;language=he&amp;sitekey=ebagcourses" TargetMode="External"/><Relationship Id="rId158" Type="http://schemas.openxmlformats.org/officeDocument/2006/relationships/hyperlink" Target="https://newhighmath.haifa.ac.il/images/dapim_tet/%D7%9C%D7%AA%D7%9C%D7%9E%D7%99%D7%93_-_%D7%A2%D7%9C_%D7%9E%D7%A8%D7%95%D7%91%D7%A2%D7%99%D7%9D_%D7%95%D7%A9%D7%98%D7%97%D7%99%D7%9D.pdf" TargetMode="External"/><Relationship Id="rId279" Type="http://schemas.openxmlformats.org/officeDocument/2006/relationships/hyperlink" Target="https://teacher.desmos.com/activitybuilder/custom/5f3c10b547d8170c44fe87f0" TargetMode="External"/><Relationship Id="rId157" Type="http://schemas.openxmlformats.org/officeDocument/2006/relationships/hyperlink" Target="https://newhighmath.haifa.ac.il/images/dapim_tet/%D7%9C%D7%AA%D7%9C%D7%9E%D7%99%D7%93_-_%D7%A2%D7%9C_%D7%9E%D7%A8%D7%95%D7%91%D7%A2%D7%99%D7%9D_%D7%95%D7%A9%D7%98%D7%97%D7%99%D7%9D.pdf" TargetMode="External"/><Relationship Id="rId278" Type="http://schemas.openxmlformats.org/officeDocument/2006/relationships/hyperlink" Target="https://teacher.desmos.com/activitybuilder/custom/5eb44fa00b0ef90c766d8ce8" TargetMode="External"/><Relationship Id="rId156" Type="http://schemas.openxmlformats.org/officeDocument/2006/relationships/hyperlink" Target="https://newhighmath.haifa.ac.il/images/dapim_tet/%D7%9C%D7%AA%D7%9C%D7%9E%D7%99%D7%93_-_%D7%A2%D7%9C_%D7%9E%D7%A8%D7%95%D7%91%D7%A2%D7%99%D7%9D_%D7%95%D7%A9%D7%98%D7%97%D7%99%D7%9D.pdf" TargetMode="External"/><Relationship Id="rId277" Type="http://schemas.openxmlformats.org/officeDocument/2006/relationships/hyperlink" Target="https://teacher.desmos.com/activitybuilder/custom/5eb44fa00b0ef90c766d8ce8" TargetMode="External"/><Relationship Id="rId155" Type="http://schemas.openxmlformats.org/officeDocument/2006/relationships/hyperlink" Target="https://newhighmath.haifa.ac.il/images/dapim_tet/%D7%9C%D7%AA%D7%9C%D7%9E%D7%99%D7%93_-_%D7%A2%D7%9C_%D7%9E%D7%A8%D7%95%D7%91%D7%A2%D7%99%D7%9D_%D7%95%D7%A9%D7%98%D7%97%D7%99%D7%9D.pdf" TargetMode="External"/><Relationship Id="rId276" Type="http://schemas.openxmlformats.org/officeDocument/2006/relationships/hyperlink" Target="https://teacher.desmos.com/activitybuilder/custom/5eb44fa00b0ef90c766d8ce8" TargetMode="External"/><Relationship Id="rId107" Type="http://schemas.openxmlformats.org/officeDocument/2006/relationships/hyperlink" Target="https://drive.google.com/file/d/1roz3CCVq0RZvmdFzrHm4MysLaWUo1hhK/view?usp=sharing" TargetMode="External"/><Relationship Id="rId228" Type="http://schemas.openxmlformats.org/officeDocument/2006/relationships/hyperlink" Target="http://newhighmath.haifa.ac.il/images/dapim_tet/tosaftiyot_tshat/student_hazazat_ofkiyot2019.pdf" TargetMode="External"/><Relationship Id="rId349" Type="http://schemas.openxmlformats.org/officeDocument/2006/relationships/hyperlink" Target="https://mathkey.haifa.ac.il/%d7%9b%d7%99%d7%aa%d7%95%d7%aa-%d7%98/%d7%a7%d7%98%d7%a2%d7%99%d7%9d-%d7%a9%d7%95%d7%95%d7%99%d7%9d-%d7%91%d7%9e%d7%9c%d7%91%d7%9f/" TargetMode="External"/><Relationship Id="rId106" Type="http://schemas.openxmlformats.org/officeDocument/2006/relationships/hyperlink" Target="https://drive.google.com/file/d/1roz3CCVq0RZvmdFzrHm4MysLaWUo1hhK/view?usp=sharing" TargetMode="External"/><Relationship Id="rId227" Type="http://schemas.openxmlformats.org/officeDocument/2006/relationships/hyperlink" Target="http://newhighmath.haifa.ac.il/images/dapim_tet/tosaftiyot_tshat/student_hazazat_ofkiyot2019.pdf" TargetMode="External"/><Relationship Id="rId348" Type="http://schemas.openxmlformats.org/officeDocument/2006/relationships/hyperlink" Target="https://mathkey.haifa.ac.il/%d7%9b%d7%99%d7%aa%d7%95%d7%aa-%d7%98/%d7%a7%d7%98%d7%a2%d7%99%d7%9d-%d7%a9%d7%95%d7%95%d7%99%d7%9d-%d7%91%d7%9e%d7%9c%d7%91%d7%9f/" TargetMode="External"/><Relationship Id="rId105" Type="http://schemas.openxmlformats.org/officeDocument/2006/relationships/hyperlink" Target="https://drive.google.com/file/d/1roz3CCVq0RZvmdFzrHm4MysLaWUo1hhK/view?usp=sharing" TargetMode="External"/><Relationship Id="rId226" Type="http://schemas.openxmlformats.org/officeDocument/2006/relationships/hyperlink" Target="http://newhighmath.haifa.ac.il/images/dapim_tet/tosaftiyot_tshat/student_hazazat_ofkiyot2019.pdf" TargetMode="External"/><Relationship Id="rId347" Type="http://schemas.openxmlformats.org/officeDocument/2006/relationships/hyperlink" Target="https://mathkey.haifa.ac.il/%d7%9b%d7%99%d7%aa%d7%95%d7%aa-%d7%98/%d7%a7%d7%98%d7%a2%d7%99%d7%9d-%d7%a9%d7%95%d7%95%d7%99%d7%9d-%d7%91%d7%9e%d7%9c%d7%91%d7%9f/" TargetMode="External"/><Relationship Id="rId104" Type="http://schemas.openxmlformats.org/officeDocument/2006/relationships/hyperlink" Target="https://drive.google.com/file/d/1roz3CCVq0RZvmdFzrHm4MysLaWUo1hhK/view?usp=sharing" TargetMode="External"/><Relationship Id="rId225" Type="http://schemas.openxmlformats.org/officeDocument/2006/relationships/hyperlink" Target="http://newhighmath.haifa.ac.il/images/dapim_tet/tosaftiyot_tshat/student_hazazat_ofkiyot2019.pdf" TargetMode="External"/><Relationship Id="rId346" Type="http://schemas.openxmlformats.org/officeDocument/2006/relationships/hyperlink" Target="https://docs.google.com/document/d/1bdJBPkVc2Uidpu5fB1QD2HbVQrkZJzg-/edit?usp=sharing&amp;ouid=100728674985841489441&amp;rtpof=true&amp;sd=true" TargetMode="External"/><Relationship Id="rId109" Type="http://schemas.openxmlformats.org/officeDocument/2006/relationships/hyperlink" Target="https://docs.google.com/document/d/15YDfSODuLglBgRVh_XaFwVyim1-A6pE3/edit?usp=sharing&amp;ouid=100728674985841489441&amp;rtpof=true&amp;sd=true" TargetMode="External"/><Relationship Id="rId108" Type="http://schemas.openxmlformats.org/officeDocument/2006/relationships/hyperlink" Target="https://drive.google.com/file/d/1roz3CCVq0RZvmdFzrHm4MysLaWUo1hhK/view?usp=sharing" TargetMode="External"/><Relationship Id="rId229" Type="http://schemas.openxmlformats.org/officeDocument/2006/relationships/hyperlink" Target="http://newhighmath.haifa.ac.il/images/dapim_tet/tosaftiyot_tshat/student_hazazat_ofkiyot2019.pdf" TargetMode="External"/><Relationship Id="rId220" Type="http://schemas.openxmlformats.org/officeDocument/2006/relationships/hyperlink" Target="http://newhighmath.haifa.ac.il/images/dapim_tet/tosaftiyot_tshat/student_hazazat_anachiyot.pdf" TargetMode="External"/><Relationship Id="rId341" Type="http://schemas.openxmlformats.org/officeDocument/2006/relationships/hyperlink" Target="https://newhighmath.haifa.ac.il/index.php/458-2015-12-10-07-47-7/9th-grade-activities/3077-best-solution-c" TargetMode="External"/><Relationship Id="rId340" Type="http://schemas.openxmlformats.org/officeDocument/2006/relationships/hyperlink" Target="https://newhighmath.haifa.ac.il/index.php/458-2015-12-10-07-47-7/9th-grade-activities/3077-best-solution-c" TargetMode="External"/><Relationship Id="rId103" Type="http://schemas.openxmlformats.org/officeDocument/2006/relationships/hyperlink" Target="https://drive.google.com/file/d/1roz3CCVq0RZvmdFzrHm4MysLaWUo1hhK/view?usp=sharing" TargetMode="External"/><Relationship Id="rId224" Type="http://schemas.openxmlformats.org/officeDocument/2006/relationships/hyperlink" Target="http://newhighmath.haifa.ac.il/images/dapim_tet/tosaftiyot_tshat/student_hazazat_ofkiyot2019.pdf" TargetMode="External"/><Relationship Id="rId345" Type="http://schemas.openxmlformats.org/officeDocument/2006/relationships/hyperlink" Target="https://docs.google.com/document/d/11M-dRSIv19fkLfIZo8lz-hirxL4pT1Me/edit?usp=sharing&amp;ouid=100728674985841489441&amp;rtpof=true&amp;sd=true" TargetMode="External"/><Relationship Id="rId102" Type="http://schemas.openxmlformats.org/officeDocument/2006/relationships/hyperlink" Target="https://drive.google.com/file/d/1roz3CCVq0RZvmdFzrHm4MysLaWUo1hhK/view?usp=sharing" TargetMode="External"/><Relationship Id="rId223" Type="http://schemas.openxmlformats.org/officeDocument/2006/relationships/hyperlink" Target="http://newhighmath.haifa.ac.il/images/dapim_tet/tosaftiyot_tshat/student_hazazat_ofkiyot2019.pdf" TargetMode="External"/><Relationship Id="rId344" Type="http://schemas.openxmlformats.org/officeDocument/2006/relationships/hyperlink" Target="https://newhighmath.haifa.ac.il/index.php/458-2015-12-10-07-47-7/9th-grade-activities/3077-best-solution-c" TargetMode="External"/><Relationship Id="rId101" Type="http://schemas.openxmlformats.org/officeDocument/2006/relationships/hyperlink" Target="https://drive.google.com/file/d/1roz3CCVq0RZvmdFzrHm4MysLaWUo1hhK/view?usp=sharing" TargetMode="External"/><Relationship Id="rId222" Type="http://schemas.openxmlformats.org/officeDocument/2006/relationships/hyperlink" Target="http://newhighmath.haifa.ac.il/images/dapim_tet/tosaftiyot_tshat/student_hazazat_ofkiyot2019.pdf" TargetMode="External"/><Relationship Id="rId343" Type="http://schemas.openxmlformats.org/officeDocument/2006/relationships/hyperlink" Target="https://newhighmath.haifa.ac.il/index.php/458-2015-12-10-07-47-7/9th-grade-activities/3077-best-solution-c" TargetMode="External"/><Relationship Id="rId100" Type="http://schemas.openxmlformats.org/officeDocument/2006/relationships/hyperlink" Target="https://drive.google.com/file/d/1roz3CCVq0RZvmdFzrHm4MysLaWUo1hhK/view?usp=sharing" TargetMode="External"/><Relationship Id="rId221" Type="http://schemas.openxmlformats.org/officeDocument/2006/relationships/hyperlink" Target="http://newhighmath.haifa.ac.il/images/dapim_tet/tosaftiyot_tshat/student_hazazat_anachiyot.pdf" TargetMode="External"/><Relationship Id="rId342" Type="http://schemas.openxmlformats.org/officeDocument/2006/relationships/hyperlink" Target="https://newhighmath.haifa.ac.il/index.php/458-2015-12-10-07-47-7/9th-grade-activities/3077-best-solution-c" TargetMode="External"/><Relationship Id="rId217" Type="http://schemas.openxmlformats.org/officeDocument/2006/relationships/hyperlink" Target="http://newhighmath.haifa.ac.il/images/dapim_tet/tosaftiyot_tshat/student_hazazat_anachiyot.pdf" TargetMode="External"/><Relationship Id="rId338" Type="http://schemas.openxmlformats.org/officeDocument/2006/relationships/hyperlink" Target="https://newhighmath.haifa.ac.il/index.php/458-2015-12-10-07-47-7/9th-grade-activities/3076-best-solution-b" TargetMode="External"/><Relationship Id="rId216" Type="http://schemas.openxmlformats.org/officeDocument/2006/relationships/hyperlink" Target="http://newhighmath.haifa.ac.il/images/dapim_tet/tosaftiyot_tshat/student_hazazat_anachiyot.pdf" TargetMode="External"/><Relationship Id="rId337" Type="http://schemas.openxmlformats.org/officeDocument/2006/relationships/hyperlink" Target="https://newhighmath.haifa.ac.il/index.php/458-2015-12-10-07-47-7/9th-grade-activities/3076-best-solution-b" TargetMode="External"/><Relationship Id="rId215" Type="http://schemas.openxmlformats.org/officeDocument/2006/relationships/hyperlink" Target="http://newhighmath.haifa.ac.il/images/dapim_tet/tosaftiyot_tshat/student_hazazat_anachiyot.pdf" TargetMode="External"/><Relationship Id="rId336" Type="http://schemas.openxmlformats.org/officeDocument/2006/relationships/hyperlink" Target="https://newhighmath.haifa.ac.il/index.php/458-2015-12-10-07-47-7/9th-grade-activities/3075-best-solution-a" TargetMode="External"/><Relationship Id="rId214" Type="http://schemas.openxmlformats.org/officeDocument/2006/relationships/hyperlink" Target="http://newhighmath.haifa.ac.il/images/dapim_tet/tosaftiyot_tshat/student_hazazat_anachiyot.pdf" TargetMode="External"/><Relationship Id="rId335" Type="http://schemas.openxmlformats.org/officeDocument/2006/relationships/hyperlink" Target="https://newhighmath.haifa.ac.il/index.php/458-2015-12-10-07-47-7/9th-grade-activities/3075-best-solution-a" TargetMode="External"/><Relationship Id="rId219" Type="http://schemas.openxmlformats.org/officeDocument/2006/relationships/hyperlink" Target="http://newhighmath.haifa.ac.il/images/dapim_tet/tosaftiyot_tshat/student_hazazat_anachiyot.pdf" TargetMode="External"/><Relationship Id="rId218" Type="http://schemas.openxmlformats.org/officeDocument/2006/relationships/hyperlink" Target="http://newhighmath.haifa.ac.il/images/dapim_tet/tosaftiyot_tshat/student_hazazat_anachiyot.pdf" TargetMode="External"/><Relationship Id="rId339" Type="http://schemas.openxmlformats.org/officeDocument/2006/relationships/hyperlink" Target="https://newhighmath.haifa.ac.il/index.php/458-2015-12-10-07-47-7/9th-grade-activities/3076-best-solution-b" TargetMode="External"/><Relationship Id="rId330" Type="http://schemas.openxmlformats.org/officeDocument/2006/relationships/hyperlink" Target="https://drive.google.com/file/d/13O0ofmsT1rMkpOMC9QVZJQwEZ09S9abY/view?usp=sharing" TargetMode="External"/><Relationship Id="rId213" Type="http://schemas.openxmlformats.org/officeDocument/2006/relationships/hyperlink" Target="http://newhighmath.haifa.ac.il/images/dapim_tet/tosaftiyot_tshat/student_hazazat_anachiyot.pdf" TargetMode="External"/><Relationship Id="rId334" Type="http://schemas.openxmlformats.org/officeDocument/2006/relationships/hyperlink" Target="https://newhighmath.haifa.ac.il/index.php/458-2015-12-10-07-47-7/9th-grade-activities/3075-best-solution-a" TargetMode="External"/><Relationship Id="rId212" Type="http://schemas.openxmlformats.org/officeDocument/2006/relationships/hyperlink" Target="https://meyda.education.gov.il/files/Mazkirut_Pedagogit/matematika/migraph2.pdf" TargetMode="External"/><Relationship Id="rId333" Type="http://schemas.openxmlformats.org/officeDocument/2006/relationships/hyperlink" Target="https://drive.google.com/file/d/13O0ofmsT1rMkpOMC9QVZJQwEZ09S9abY/view?usp=sharing" TargetMode="External"/><Relationship Id="rId211" Type="http://schemas.openxmlformats.org/officeDocument/2006/relationships/hyperlink" Target="https://meyda.education.gov.il/files/Mazkirut_Pedagogit/matematika/migraph2.pdf" TargetMode="External"/><Relationship Id="rId332" Type="http://schemas.openxmlformats.org/officeDocument/2006/relationships/hyperlink" Target="https://drive.google.com/file/d/13O0ofmsT1rMkpOMC9QVZJQwEZ09S9abY/view?usp=sharing" TargetMode="External"/><Relationship Id="rId210" Type="http://schemas.openxmlformats.org/officeDocument/2006/relationships/hyperlink" Target="https://meyda.education.gov.il/files/Mazkirut_Pedagogit/matematika/migraph2.pdf" TargetMode="External"/><Relationship Id="rId331" Type="http://schemas.openxmlformats.org/officeDocument/2006/relationships/hyperlink" Target="https://drive.google.com/file/d/13O0ofmsT1rMkpOMC9QVZJQwEZ09S9abY/view?usp=sharing" TargetMode="External"/><Relationship Id="rId129" Type="http://schemas.openxmlformats.org/officeDocument/2006/relationships/hyperlink" Target="https://teacher.desmos.com/activitybuilder/custom/5f91fa9fbb65ed0d10d98937" TargetMode="External"/><Relationship Id="rId128" Type="http://schemas.openxmlformats.org/officeDocument/2006/relationships/hyperlink" Target="https://teacher.desmos.com/activitybuilder/custom/5f91fa9fbb65ed0d10d98937" TargetMode="External"/><Relationship Id="rId249" Type="http://schemas.openxmlformats.org/officeDocument/2006/relationships/hyperlink" Target="https://newhighmath.haifa.ac.il/index.php/2-uncategorised/3106-ptichot-3" TargetMode="External"/><Relationship Id="rId127" Type="http://schemas.openxmlformats.org/officeDocument/2006/relationships/hyperlink" Target="https://teacher.desmos.com/activitybuilder/custom/5f91fa9fbb65ed0d10d98937" TargetMode="External"/><Relationship Id="rId248" Type="http://schemas.openxmlformats.org/officeDocument/2006/relationships/hyperlink" Target="https://newhighmath.haifa.ac.il/index.php/2-uncategorised/3106-ptichot-3" TargetMode="External"/><Relationship Id="rId126" Type="http://schemas.openxmlformats.org/officeDocument/2006/relationships/hyperlink" Target="https://teacher.desmos.com/activitybuilder/custom/5f91fa9fbb65ed0d10d98937" TargetMode="External"/><Relationship Id="rId247" Type="http://schemas.openxmlformats.org/officeDocument/2006/relationships/hyperlink" Target="https://docs.google.com/document/d/1vDMSUwzIJc-VZjkx8aZSjjXedOKV3_i1/edit?usp=sharing&amp;ouid=100728674985841489441&amp;rtpof=true&amp;sd=true" TargetMode="External"/><Relationship Id="rId121" Type="http://schemas.openxmlformats.org/officeDocument/2006/relationships/hyperlink" Target="https://teacher.desmos.com/activitybuilder/custom/5f91fa9fbb65ed0d10d98937" TargetMode="External"/><Relationship Id="rId242" Type="http://schemas.openxmlformats.org/officeDocument/2006/relationships/hyperlink" Target="https://lo.cet.ac.il/player/?document=c6c2180d-9c05-4391-b2ef-7e29ab6f5c50&amp;language=he" TargetMode="External"/><Relationship Id="rId120" Type="http://schemas.openxmlformats.org/officeDocument/2006/relationships/hyperlink" Target="https://newhighmath.haifa.ac.il/index.php/458-9th-grade-activities/3004-2018-12-12-13-28-45" TargetMode="External"/><Relationship Id="rId241" Type="http://schemas.openxmlformats.org/officeDocument/2006/relationships/hyperlink" Target="https://lo.cet.ac.il/player/?document=c6c2180d-9c05-4391-b2ef-7e29ab6f5c50&amp;language=he" TargetMode="External"/><Relationship Id="rId240" Type="http://schemas.openxmlformats.org/officeDocument/2006/relationships/hyperlink" Target="https://lo.cet.ac.il/player/?document=c6c2180d-9c05-4391-b2ef-7e29ab6f5c50&amp;language=he" TargetMode="External"/><Relationship Id="rId125" Type="http://schemas.openxmlformats.org/officeDocument/2006/relationships/hyperlink" Target="https://teacher.desmos.com/activitybuilder/custom/5f91fa9fbb65ed0d10d98937" TargetMode="External"/><Relationship Id="rId246" Type="http://schemas.openxmlformats.org/officeDocument/2006/relationships/hyperlink" Target="https://docs.google.com/document/d/1vDMSUwzIJc-VZjkx8aZSjjXedOKV3_i1/edit?usp=sharing&amp;ouid=100728674985841489441&amp;rtpof=true&amp;sd=true" TargetMode="External"/><Relationship Id="rId124" Type="http://schemas.openxmlformats.org/officeDocument/2006/relationships/hyperlink" Target="https://teacher.desmos.com/activitybuilder/custom/5f91fa9fbb65ed0d10d98937" TargetMode="External"/><Relationship Id="rId245" Type="http://schemas.openxmlformats.org/officeDocument/2006/relationships/hyperlink" Target="https://docs.google.com/document/d/1vDMSUwzIJc-VZjkx8aZSjjXedOKV3_i1/edit?usp=sharing&amp;ouid=100728674985841489441&amp;rtpof=true&amp;sd=true" TargetMode="External"/><Relationship Id="rId123" Type="http://schemas.openxmlformats.org/officeDocument/2006/relationships/hyperlink" Target="https://teacher.desmos.com/activitybuilder/custom/5f91fa9fbb65ed0d10d98937" TargetMode="External"/><Relationship Id="rId244" Type="http://schemas.openxmlformats.org/officeDocument/2006/relationships/hyperlink" Target="https://lo.cet.ac.il/player/?document=c6c2180d-9c05-4391-b2ef-7e29ab6f5c50&amp;language=he" TargetMode="External"/><Relationship Id="rId122" Type="http://schemas.openxmlformats.org/officeDocument/2006/relationships/hyperlink" Target="https://teacher.desmos.com/activitybuilder/custom/5f91fa9fbb65ed0d10d98937" TargetMode="External"/><Relationship Id="rId243" Type="http://schemas.openxmlformats.org/officeDocument/2006/relationships/hyperlink" Target="https://lo.cet.ac.il/player/?document=c6c2180d-9c05-4391-b2ef-7e29ab6f5c50&amp;language=he" TargetMode="External"/><Relationship Id="rId95" Type="http://schemas.openxmlformats.org/officeDocument/2006/relationships/hyperlink" Target="https://drive.google.com/file/d/1roz3CCVq0RZvmdFzrHm4MysLaWUo1hhK/view?usp=sharing" TargetMode="External"/><Relationship Id="rId94" Type="http://schemas.openxmlformats.org/officeDocument/2006/relationships/hyperlink" Target="https://drive.google.com/file/d/1roz3CCVq0RZvmdFzrHm4MysLaWUo1hhK/view?usp=sharing" TargetMode="External"/><Relationship Id="rId97" Type="http://schemas.openxmlformats.org/officeDocument/2006/relationships/hyperlink" Target="https://drive.google.com/file/d/1roz3CCVq0RZvmdFzrHm4MysLaWUo1hhK/view?usp=sharing" TargetMode="External"/><Relationship Id="rId96" Type="http://schemas.openxmlformats.org/officeDocument/2006/relationships/hyperlink" Target="https://drive.google.com/file/d/1roz3CCVq0RZvmdFzrHm4MysLaWUo1hhK/view?usp=sharing" TargetMode="External"/><Relationship Id="rId99" Type="http://schemas.openxmlformats.org/officeDocument/2006/relationships/hyperlink" Target="https://drive.google.com/file/d/1roz3CCVq0RZvmdFzrHm4MysLaWUo1hhK/view?usp=sharing" TargetMode="External"/><Relationship Id="rId98" Type="http://schemas.openxmlformats.org/officeDocument/2006/relationships/hyperlink" Target="https://drive.google.com/file/d/1roz3CCVq0RZvmdFzrHm4MysLaWUo1hhK/view?usp=sharing" TargetMode="External"/><Relationship Id="rId91" Type="http://schemas.openxmlformats.org/officeDocument/2006/relationships/hyperlink" Target="https://drive.google.com/file/d/1roz3CCVq0RZvmdFzrHm4MysLaWUo1hhK/view?usp=sharing" TargetMode="External"/><Relationship Id="rId90" Type="http://schemas.openxmlformats.org/officeDocument/2006/relationships/hyperlink" Target="https://drive.google.com/file/d/1roz3CCVq0RZvmdFzrHm4MysLaWUo1hhK/view?usp=sharing" TargetMode="External"/><Relationship Id="rId93" Type="http://schemas.openxmlformats.org/officeDocument/2006/relationships/hyperlink" Target="https://drive.google.com/file/d/1roz3CCVq0RZvmdFzrHm4MysLaWUo1hhK/view?usp=sharing" TargetMode="External"/><Relationship Id="rId92" Type="http://schemas.openxmlformats.org/officeDocument/2006/relationships/hyperlink" Target="https://drive.google.com/file/d/1roz3CCVq0RZvmdFzrHm4MysLaWUo1hhK/view?usp=sharing" TargetMode="External"/><Relationship Id="rId118" Type="http://schemas.openxmlformats.org/officeDocument/2006/relationships/hyperlink" Target="https://newhighmath.haifa.ac.il/index.php/458-9th-grade-activities/3004-2018-12-12-13-28-45" TargetMode="External"/><Relationship Id="rId239" Type="http://schemas.openxmlformats.org/officeDocument/2006/relationships/hyperlink" Target="https://lo.cet.ac.il/player/?document=4b341f22-eb04-4c49-b782-2ad5cf79f513&amp;language=he" TargetMode="External"/><Relationship Id="rId117" Type="http://schemas.openxmlformats.org/officeDocument/2006/relationships/hyperlink" Target="https://newhighmath.haifa.ac.il/index.php/458-9th-grade-activities/3004-2018-12-12-13-28-45" TargetMode="External"/><Relationship Id="rId238" Type="http://schemas.openxmlformats.org/officeDocument/2006/relationships/hyperlink" Target="https://lo.cet.ac.il/player/?document=4b341f22-eb04-4c49-b782-2ad5cf79f513&amp;language=he" TargetMode="External"/><Relationship Id="rId116" Type="http://schemas.openxmlformats.org/officeDocument/2006/relationships/hyperlink" Target="https://sandbox.lms.education.gov.il/mod/scorm/player.php?a=45&amp;currentorg=Lnet&amp;scoid=84&amp;sesskey=A4v7E8BdA2&amp;display=popup&amp;mode=normal" TargetMode="External"/><Relationship Id="rId237" Type="http://schemas.openxmlformats.org/officeDocument/2006/relationships/hyperlink" Target="https://lo.cet.ac.il/player/?document=4b341f22-eb04-4c49-b782-2ad5cf79f513&amp;language=he" TargetMode="External"/><Relationship Id="rId358" Type="http://schemas.openxmlformats.org/officeDocument/2006/relationships/hyperlink" Target="https://docs.google.com/document/d/1XMvrx9O2QUd4Om5TOTinEE0IcbIFJvkg/edit?usp=sharing&amp;ouid=100728674985841489441&amp;rtpof=true&amp;sd=true" TargetMode="External"/><Relationship Id="rId115" Type="http://schemas.openxmlformats.org/officeDocument/2006/relationships/hyperlink" Target="https://sandbox.lms.education.gov.il/mod/scorm/player.php?a=45&amp;currentorg=Lnet&amp;scoid=84&amp;sesskey=A4v7E8BdA2&amp;display=popup&amp;mode=normal" TargetMode="External"/><Relationship Id="rId236" Type="http://schemas.openxmlformats.org/officeDocument/2006/relationships/hyperlink" Target="https://newhighmath.haifa.ac.il/index.php/458-2015-12-10-07-47-7/9th-grade-activities/3055-2018-12-04-11-39-53" TargetMode="External"/><Relationship Id="rId357" Type="http://schemas.openxmlformats.org/officeDocument/2006/relationships/hyperlink" Target="https://docs.google.com/document/d/1XMvrx9O2QUd4Om5TOTinEE0IcbIFJvkg/edit?usp=sharing&amp;ouid=100728674985841489441&amp;rtpof=true&amp;sd=true" TargetMode="External"/><Relationship Id="rId119" Type="http://schemas.openxmlformats.org/officeDocument/2006/relationships/hyperlink" Target="https://newhighmath.haifa.ac.il/index.php/458-9th-grade-activities/3004-2018-12-12-13-28-45" TargetMode="External"/><Relationship Id="rId110" Type="http://schemas.openxmlformats.org/officeDocument/2006/relationships/hyperlink" Target="https://docs.google.com/document/d/15YDfSODuLglBgRVh_XaFwVyim1-A6pE3/edit?usp=sharing&amp;ouid=100728674985841489441&amp;rtpof=true&amp;sd=true" TargetMode="External"/><Relationship Id="rId231" Type="http://schemas.openxmlformats.org/officeDocument/2006/relationships/hyperlink" Target="https://newhighmath.haifa.ac.il/index.php/458-2015-12-10-07-47-7/9th-grade-activities/3055-2018-12-04-11-39-53" TargetMode="External"/><Relationship Id="rId352" Type="http://schemas.openxmlformats.org/officeDocument/2006/relationships/hyperlink" Target="https://mathkey.haifa.ac.il/%d7%9b%d7%99%d7%aa%d7%95%d7%aa-%d7%98/%d7%90%d7%9c%d7%9b%d7%a1%d7%95%d7%a0%d7%99%d7%9d-%d7%91%d7%9e%d7%a8%d7%95%d7%91%d7%a2-%d7%a9%d7%90%d7%9c%d7%94-1/" TargetMode="External"/><Relationship Id="rId230" Type="http://schemas.openxmlformats.org/officeDocument/2006/relationships/hyperlink" Target="http://newhighmath.haifa.ac.il/images/dapim_tet/tosaftiyot_tshat/student_hazazat_ofkiyot2019.pdf" TargetMode="External"/><Relationship Id="rId351" Type="http://schemas.openxmlformats.org/officeDocument/2006/relationships/hyperlink" Target="https://mathkey.haifa.ac.il/%d7%9b%d7%99%d7%aa%d7%95%d7%aa-%d7%98/%d7%a7%d7%98%d7%a2%d7%99%d7%9d-%d7%a9%d7%95%d7%95%d7%99%d7%9d-%d7%91%d7%9e%d7%9c%d7%91%d7%9f/" TargetMode="External"/><Relationship Id="rId350" Type="http://schemas.openxmlformats.org/officeDocument/2006/relationships/hyperlink" Target="https://mathkey.haifa.ac.il/%d7%9b%d7%99%d7%aa%d7%95%d7%aa-%d7%98/%d7%a7%d7%98%d7%a2%d7%99%d7%9d-%d7%a9%d7%95%d7%95%d7%99%d7%9d-%d7%91%d7%9e%d7%9c%d7%91%d7%9f/" TargetMode="External"/><Relationship Id="rId114" Type="http://schemas.openxmlformats.org/officeDocument/2006/relationships/hyperlink" Target="https://sandbox.lms.education.gov.il/mod/scorm/player.php?a=45&amp;currentorg=Lnet&amp;scoid=84&amp;sesskey=A4v7E8BdA2&amp;display=popup&amp;mode=normal" TargetMode="External"/><Relationship Id="rId235" Type="http://schemas.openxmlformats.org/officeDocument/2006/relationships/hyperlink" Target="https://newhighmath.haifa.ac.il/index.php/458-2015-12-10-07-47-7/9th-grade-activities/3055-2018-12-04-11-39-53" TargetMode="External"/><Relationship Id="rId356" Type="http://schemas.openxmlformats.org/officeDocument/2006/relationships/hyperlink" Target="https://lo.cet.ac.il/player/?document=896ac6ed-2ff9-4dbb-85fa-719744a17fb0&amp;language=ar" TargetMode="External"/><Relationship Id="rId113" Type="http://schemas.openxmlformats.org/officeDocument/2006/relationships/hyperlink" Target="https://sandbox.lms.education.gov.il/mod/scorm/player.php?a=45&amp;currentorg=Lnet&amp;scoid=84&amp;sesskey=A4v7E8BdA2&amp;display=popup&amp;mode=normal" TargetMode="External"/><Relationship Id="rId234" Type="http://schemas.openxmlformats.org/officeDocument/2006/relationships/hyperlink" Target="https://newhighmath.haifa.ac.il/index.php/458-2015-12-10-07-47-7/9th-grade-activities/3055-2018-12-04-11-39-53" TargetMode="External"/><Relationship Id="rId355" Type="http://schemas.openxmlformats.org/officeDocument/2006/relationships/hyperlink" Target="https://lo.cet.ac.il/player/?document=5c9fb801-0f02-4e6d-8bfa-eae8aa472dba&amp;language=he" TargetMode="External"/><Relationship Id="rId112" Type="http://schemas.openxmlformats.org/officeDocument/2006/relationships/hyperlink" Target="https://sandbox.lms.education.gov.il/mod/scorm/player.php?a=45&amp;currentorg=Lnet&amp;scoid=84&amp;sesskey=A4v7E8BdA2&amp;display=popup&amp;mode=normal" TargetMode="External"/><Relationship Id="rId233" Type="http://schemas.openxmlformats.org/officeDocument/2006/relationships/hyperlink" Target="https://newhighmath.haifa.ac.il/index.php/458-2015-12-10-07-47-7/9th-grade-activities/3055-2018-12-04-11-39-53" TargetMode="External"/><Relationship Id="rId354" Type="http://schemas.openxmlformats.org/officeDocument/2006/relationships/hyperlink" Target="https://mathkey.haifa.ac.il/%d7%9b%d7%99%d7%aa%d7%95%d7%aa-%d7%98/%d7%90%d7%9c%d7%9b%d7%a1%d7%95%d7%a0%d7%99%d7%9d-%d7%91%d7%9e%d7%a8%d7%95%d7%91%d7%a2-%d7%a9%d7%90%d7%9c%d7%94-1/" TargetMode="External"/><Relationship Id="rId111" Type="http://schemas.openxmlformats.org/officeDocument/2006/relationships/hyperlink" Target="https://docs.google.com/document/d/15YDfSODuLglBgRVh_XaFwVyim1-A6pE3/edit?usp=sharing&amp;ouid=100728674985841489441&amp;rtpof=true&amp;sd=true" TargetMode="External"/><Relationship Id="rId232" Type="http://schemas.openxmlformats.org/officeDocument/2006/relationships/hyperlink" Target="https://newhighmath.haifa.ac.il/index.php/458-2015-12-10-07-47-7/9th-grade-activities/3055-2018-12-04-11-39-53" TargetMode="External"/><Relationship Id="rId353" Type="http://schemas.openxmlformats.org/officeDocument/2006/relationships/hyperlink" Target="https://mathkey.haifa.ac.il/%d7%9b%d7%99%d7%aa%d7%95%d7%aa-%d7%98/%d7%90%d7%9c%d7%9b%d7%a1%d7%95%d7%a0%d7%99%d7%9d-%d7%91%d7%9e%d7%a8%d7%95%d7%91%d7%a2-%d7%a9%d7%90%d7%9c%d7%94-1/" TargetMode="External"/><Relationship Id="rId305" Type="http://schemas.openxmlformats.org/officeDocument/2006/relationships/hyperlink" Target="https://meyda.education.gov.il/files/Mazkirut_Pedagogit/matematika/hoveret_algebra.pdf" TargetMode="External"/><Relationship Id="rId304" Type="http://schemas.openxmlformats.org/officeDocument/2006/relationships/hyperlink" Target="https://meyda.education.gov.il/files/Mazkirut_Pedagogit/matematika/hoveret_algebra.pdf" TargetMode="External"/><Relationship Id="rId303" Type="http://schemas.openxmlformats.org/officeDocument/2006/relationships/hyperlink" Target="https://teacher.desmos.com/activitybuilder/custom/5d7274c847df450ba19144e2" TargetMode="External"/><Relationship Id="rId302" Type="http://schemas.openxmlformats.org/officeDocument/2006/relationships/hyperlink" Target="https://teacher.desmos.com/activitybuilder/custom/5d7274c847df450ba19144e2" TargetMode="External"/><Relationship Id="rId309" Type="http://schemas.openxmlformats.org/officeDocument/2006/relationships/hyperlink" Target="https://drive.google.com/file/d/1tZQI0P3FgbnjNCSOKaMOwBQ5Yqe3K3tA/view?usp=sharing" TargetMode="External"/><Relationship Id="rId308" Type="http://schemas.openxmlformats.org/officeDocument/2006/relationships/hyperlink" Target="https://drive.google.com/file/d/1tZQI0P3FgbnjNCSOKaMOwBQ5Yqe3K3tA/view?usp=sharing" TargetMode="External"/><Relationship Id="rId307" Type="http://schemas.openxmlformats.org/officeDocument/2006/relationships/hyperlink" Target="https://meyda.education.gov.il/files/Mazkirut_Pedagogit/matematika/hoveret_algebra.pdf" TargetMode="External"/><Relationship Id="rId306" Type="http://schemas.openxmlformats.org/officeDocument/2006/relationships/hyperlink" Target="https://meyda.education.gov.il/files/Mazkirut_Pedagogit/matematika/hoveret_algebra.pdf" TargetMode="External"/><Relationship Id="rId301" Type="http://schemas.openxmlformats.org/officeDocument/2006/relationships/hyperlink" Target="https://teacher.desmos.com/activitybuilder/custom/5d7274c847df450ba19144e2" TargetMode="External"/><Relationship Id="rId300" Type="http://schemas.openxmlformats.org/officeDocument/2006/relationships/hyperlink" Target="https://teacher.desmos.com/activitybuilder/custom/5d7274c847df450ba19144e2" TargetMode="External"/><Relationship Id="rId206" Type="http://schemas.openxmlformats.org/officeDocument/2006/relationships/hyperlink" Target="https://lo.cet.ac.il/player/?document=4b341f22-eb04-4c49-b782-2ad5cf79f513&amp;language=he" TargetMode="External"/><Relationship Id="rId327" Type="http://schemas.openxmlformats.org/officeDocument/2006/relationships/hyperlink" Target="https://drive.google.com/file/d/13O0ofmsT1rMkpOMC9QVZJQwEZ09S9abY/view?usp=sharing" TargetMode="External"/><Relationship Id="rId205" Type="http://schemas.openxmlformats.org/officeDocument/2006/relationships/hyperlink" Target="https://lo.cet.ac.il/player/?document=4b341f22-eb04-4c49-b782-2ad5cf79f513&amp;language=he" TargetMode="External"/><Relationship Id="rId326" Type="http://schemas.openxmlformats.org/officeDocument/2006/relationships/hyperlink" Target="https://drive.google.com/file/d/13O0ofmsT1rMkpOMC9QVZJQwEZ09S9abY/view?usp=sharing" TargetMode="External"/><Relationship Id="rId204" Type="http://schemas.openxmlformats.org/officeDocument/2006/relationships/hyperlink" Target="https://lo.cet.ac.il/player/?document=4b341f22-eb04-4c49-b782-2ad5cf79f513&amp;language=he" TargetMode="External"/><Relationship Id="rId325" Type="http://schemas.openxmlformats.org/officeDocument/2006/relationships/hyperlink" Target="https://drive.google.com/file/d/13O0ofmsT1rMkpOMC9QVZJQwEZ09S9abY/view?usp=sharing" TargetMode="External"/><Relationship Id="rId203" Type="http://schemas.openxmlformats.org/officeDocument/2006/relationships/hyperlink" Target="https://lo.cet.ac.il/player/?document=4b341f22-eb04-4c49-b782-2ad5cf79f513&amp;language=he" TargetMode="External"/><Relationship Id="rId324" Type="http://schemas.openxmlformats.org/officeDocument/2006/relationships/hyperlink" Target="https://drive.google.com/file/d/13O0ofmsT1rMkpOMC9QVZJQwEZ09S9abY/view?usp=sharing" TargetMode="External"/><Relationship Id="rId209" Type="http://schemas.openxmlformats.org/officeDocument/2006/relationships/hyperlink" Target="https://meyda.education.gov.il/files/Mazkirut_Pedagogit/matematika/migraph2.pdf" TargetMode="External"/><Relationship Id="rId208" Type="http://schemas.openxmlformats.org/officeDocument/2006/relationships/hyperlink" Target="https://meyda.education.gov.il/files/Mazkirut_Pedagogit/matematika/migraph2.pdf" TargetMode="External"/><Relationship Id="rId329" Type="http://schemas.openxmlformats.org/officeDocument/2006/relationships/hyperlink" Target="https://drive.google.com/file/d/13O0ofmsT1rMkpOMC9QVZJQwEZ09S9abY/view?usp=sharing" TargetMode="External"/><Relationship Id="rId207" Type="http://schemas.openxmlformats.org/officeDocument/2006/relationships/hyperlink" Target="https://meyda.education.gov.il/files/Mazkirut_Pedagogit/matematika/migraph2.pdf" TargetMode="External"/><Relationship Id="rId328" Type="http://schemas.openxmlformats.org/officeDocument/2006/relationships/hyperlink" Target="https://drive.google.com/file/d/13O0ofmsT1rMkpOMC9QVZJQwEZ09S9abY/view?usp=sharing" TargetMode="External"/><Relationship Id="rId202" Type="http://schemas.openxmlformats.org/officeDocument/2006/relationships/hyperlink" Target="https://lo.cet.ac.il/player/?document=4b341f22-eb04-4c49-b782-2ad5cf79f513&amp;language=he" TargetMode="External"/><Relationship Id="rId323" Type="http://schemas.openxmlformats.org/officeDocument/2006/relationships/hyperlink" Target="https://drive.google.com/file/d/13O0ofmsT1rMkpOMC9QVZJQwEZ09S9abY/view?usp=sharing" TargetMode="External"/><Relationship Id="rId201" Type="http://schemas.openxmlformats.org/officeDocument/2006/relationships/hyperlink" Target="https://lo.cet.ac.il/player/?document=c8607cae-6a40-42e9-9829-6f81915fe69c&amp;language=he" TargetMode="External"/><Relationship Id="rId322" Type="http://schemas.openxmlformats.org/officeDocument/2006/relationships/hyperlink" Target="https://lo.cet.ac.il/player/?document=78af5891-bb60-4008-a992-3f2c0b94f308&amp;language=he" TargetMode="External"/><Relationship Id="rId200" Type="http://schemas.openxmlformats.org/officeDocument/2006/relationships/hyperlink" Target="https://lo.cet.ac.il/player/?document=c8607cae-6a40-42e9-9829-6f81915fe69c&amp;language=he" TargetMode="External"/><Relationship Id="rId321" Type="http://schemas.openxmlformats.org/officeDocument/2006/relationships/hyperlink" Target="https://lo.cet.ac.il/player/?document=78af5891-bb60-4008-a992-3f2c0b94f308&amp;language=he" TargetMode="External"/><Relationship Id="rId320" Type="http://schemas.openxmlformats.org/officeDocument/2006/relationships/hyperlink" Target="https://lo.cet.ac.il/player/?document=78af5891-bb60-4008-a992-3f2c0b94f308&amp;language=he" TargetMode="External"/><Relationship Id="rId316" Type="http://schemas.openxmlformats.org/officeDocument/2006/relationships/hyperlink" Target="https://docs.google.com/document/d/1rKUJSN0GNeB89m9glsTQK6l-xjtbmTk0/edit?usp=sharing&amp;ouid=100728674985841489441&amp;rtpof=true&amp;sd=true" TargetMode="External"/><Relationship Id="rId315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314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313" Type="http://schemas.openxmlformats.org/officeDocument/2006/relationships/hyperlink" Target="https://docs.google.com/document/d/1jfVAQ1NL7GTAgi8YGYfuIFoYh9McH_ga/edit?usp=sharing&amp;ouid=100728674985841489441&amp;rtpof=true&amp;sd=true" TargetMode="External"/><Relationship Id="rId319" Type="http://schemas.openxmlformats.org/officeDocument/2006/relationships/hyperlink" Target="https://lo.cet.ac.il/player/?document=f3e0e399-dfdf-4d47-94d1-69dffb64f715&amp;language=he" TargetMode="External"/><Relationship Id="rId318" Type="http://schemas.openxmlformats.org/officeDocument/2006/relationships/hyperlink" Target="https://lo.cet.ac.il/player/?document=9a34b033-37d5-4f79-b7bd-0f99c2f08d69&amp;language=he" TargetMode="External"/><Relationship Id="rId317" Type="http://schemas.openxmlformats.org/officeDocument/2006/relationships/hyperlink" Target="https://lo.cet.ac.il/player/?document=7b7a1110-010f-612b-1558-b504d3c4ebbf&amp;language=he" TargetMode="External"/><Relationship Id="rId312" Type="http://schemas.openxmlformats.org/officeDocument/2006/relationships/hyperlink" Target="https://drive.google.com/file/d/1tZQI0P3FgbnjNCSOKaMOwBQ5Yqe3K3tA/view?usp=sharing" TargetMode="External"/><Relationship Id="rId311" Type="http://schemas.openxmlformats.org/officeDocument/2006/relationships/hyperlink" Target="https://drive.google.com/file/d/1tZQI0P3FgbnjNCSOKaMOwBQ5Yqe3K3tA/view?usp=sharing" TargetMode="External"/><Relationship Id="rId310" Type="http://schemas.openxmlformats.org/officeDocument/2006/relationships/hyperlink" Target="https://drive.google.com/file/d/1tZQI0P3FgbnjNCSOKaMOwBQ5Yqe3K3tA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8mk3B8fuXlmRF1e00nbmxoDV8g==">AMUW2mW21qC23ydRy3oEjI4mS3l+X5BFuwtsCRm6RaM96Ka9HIX75QqRq4qBz/IuES4XOZ4d5YqjS1f6Bec8v4Y1mX1PS8L08QGQsT39HrQf4NATABQaha21nGoJFiKLBtIM1ZIy0FTn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2021-07-12T19:44:00Z</dcterms:created>
  <dc:creator>Fatena Marjieh</dc:creator>
</cp:coreProperties>
</file>