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להורים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הפיקוח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הוראת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מדע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וטכנולוגיה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אישורכם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לפרסם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תצלום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בנכם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בתכם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בתחרות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החוקר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הצעיר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במסגרת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שבוע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החקר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הארצי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- 11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לעבודות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חקר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ופתרון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בעיות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במדע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וטכנולוגיה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תשפ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התצלום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להופיע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באתרי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האינטרנט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משרד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החינוך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בדף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הפייסבוק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הפיקוח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הוראת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מדע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וטכנולוגיה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באתרי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בתי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הספר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ובמצגות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לצורך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מבקשים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הסכמתכם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לשימוש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דלעיל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הגבלת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נודה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חתימת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ההורים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והתלמיד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כמסכימים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לשימוש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בתצלום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בהתאם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לאמור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לעיל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הטופס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החתום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המצורף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להעביר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למורה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למדע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וטכנולוגיה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.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בברכה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ובתודה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מראש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spacing w:after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color w:val="222222"/>
          <w:sz w:val="24"/>
          <w:szCs w:val="24"/>
          <w:highlight w:val="white"/>
          <w:rtl w:val="1"/>
        </w:rPr>
        <w:t xml:space="preserve">הפיקוח</w:t>
      </w:r>
      <w:r w:rsidDel="00000000" w:rsidR="00000000" w:rsidRPr="00000000">
        <w:rPr>
          <w:rFonts w:ascii="David" w:cs="David" w:eastAsia="David" w:hAnsi="David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22222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22222"/>
          <w:sz w:val="24"/>
          <w:szCs w:val="24"/>
          <w:highlight w:val="white"/>
          <w:rtl w:val="1"/>
        </w:rPr>
        <w:t xml:space="preserve">מדע</w:t>
      </w:r>
      <w:r w:rsidDel="00000000" w:rsidR="00000000" w:rsidRPr="00000000">
        <w:rPr>
          <w:rFonts w:ascii="David" w:cs="David" w:eastAsia="David" w:hAnsi="David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222222"/>
          <w:sz w:val="24"/>
          <w:szCs w:val="24"/>
          <w:highlight w:val="white"/>
          <w:rtl w:val="1"/>
        </w:rPr>
        <w:t xml:space="preserve">וטכנולוגיה</w:t>
      </w:r>
      <w:r w:rsidDel="00000000" w:rsidR="00000000" w:rsidRPr="00000000">
        <w:rPr>
          <w:rFonts w:ascii="David" w:cs="David" w:eastAsia="David" w:hAnsi="David"/>
          <w:color w:val="222222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spacing w:after="0"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משרד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החינוך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0"/>
        </w:rPr>
        <w:t xml:space="preserve">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after="0" w:line="480" w:lineRule="auto"/>
        <w:jc w:val="center"/>
        <w:rPr>
          <w:rFonts w:ascii="David" w:cs="David" w:eastAsia="David" w:hAnsi="David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spacing w:after="0" w:line="48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אישור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הורים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לפרסום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תצלומי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ילדיהם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בשבוע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מדע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והטכנולוגיה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 -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תשפ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8"/>
          <w:szCs w:val="28"/>
          <w:rtl w:val="1"/>
        </w:rPr>
        <w:t xml:space="preserve">ג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spacing w:after="0" w:line="480" w:lineRule="auto"/>
        <w:jc w:val="both"/>
        <w:rPr>
          <w:rFonts w:ascii="David" w:cs="David" w:eastAsia="David" w:hAnsi="David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הספר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: ______________ 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כיתה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:____  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ישוב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:_______________   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מחוז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: 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מאשרים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להשתמש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בתצלום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בתי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באתרי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האינטרנט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משרד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החינוך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בדף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הפייסבוק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הפיקוח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הוראת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מדע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 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וטכנולוגיה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ובאתרי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בתי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הספר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במצגות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שונות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וכיוצא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באלה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מלא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התלמיד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פרטי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ומשפחה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) 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מס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התלמיד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0"/>
        </w:rPr>
        <w:t xml:space="preserve">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u w:val="single"/>
          <w:rtl w:val="1"/>
        </w:rPr>
        <w:t xml:space="preserve">אישור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u w:val="single"/>
          <w:rtl w:val="1"/>
        </w:rPr>
        <w:t xml:space="preserve">ההורים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u w:val="single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הורה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1: __________________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מס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: ________________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חתימה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: 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spacing w:after="0" w:line="48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הורה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 2: __________________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מס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: ________________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חתימה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1"/>
        </w:rPr>
        <w:t xml:space="preserve">: 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spacing w:after="0" w:line="480" w:lineRule="auto"/>
        <w:jc w:val="both"/>
        <w:rPr>
          <w:rFonts w:ascii="David" w:cs="David" w:eastAsia="David" w:hAnsi="David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line="360" w:lineRule="auto"/>
        <w:rPr>
          <w:rFonts w:ascii="David" w:cs="David" w:eastAsia="David" w:hAnsi="David"/>
          <w:color w:val="000000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חתימת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התלמיד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: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0"/>
        </w:rPr>
        <w:t xml:space="preserve"> __________________</w:t>
      </w:r>
    </w:p>
    <w:p w:rsidR="00000000" w:rsidDel="00000000" w:rsidP="00000000" w:rsidRDefault="00000000" w:rsidRPr="00000000" w14:paraId="00000017">
      <w:pPr>
        <w:bidi w:val="1"/>
        <w:spacing w:after="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תאריך</w:t>
      </w:r>
      <w:r w:rsidDel="00000000" w:rsidR="00000000" w:rsidRPr="00000000">
        <w:rPr>
          <w:rFonts w:ascii="David" w:cs="David" w:eastAsia="David" w:hAnsi="David"/>
          <w:b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" w:cs="David" w:eastAsia="David" w:hAnsi="David"/>
          <w:color w:val="000000"/>
          <w:sz w:val="24"/>
          <w:szCs w:val="24"/>
          <w:rtl w:val="0"/>
        </w:rPr>
        <w:t xml:space="preserve">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993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David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