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39E17" w14:textId="3CA79E66" w:rsidR="002D14AE" w:rsidRDefault="003F5007" w:rsidP="00891889">
      <w:pPr>
        <w:bidi/>
        <w:spacing w:after="0" w:line="240" w:lineRule="auto"/>
        <w:rPr>
          <w:color w:val="222222"/>
          <w:sz w:val="20"/>
          <w:szCs w:val="20"/>
          <w:rtl/>
        </w:rPr>
      </w:pPr>
      <w:r>
        <w:rPr>
          <w:noProof/>
        </w:rPr>
        <w:drawing>
          <wp:anchor distT="0" distB="0" distL="114300" distR="114300" simplePos="0" relativeHeight="251658240" behindDoc="0" locked="0" layoutInCell="1" hidden="0" allowOverlap="1" wp14:anchorId="2C839FB3" wp14:editId="3C784E70">
            <wp:simplePos x="0" y="0"/>
            <wp:positionH relativeFrom="column">
              <wp:posOffset>-464770</wp:posOffset>
            </wp:positionH>
            <wp:positionV relativeFrom="paragraph">
              <wp:posOffset>-386665</wp:posOffset>
            </wp:positionV>
            <wp:extent cx="1569639" cy="1841355"/>
            <wp:effectExtent l="0" t="0" r="0" b="0"/>
            <wp:wrapNone/>
            <wp:docPr id="2132798978"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8" name="image23.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569639" cy="1841355"/>
                    </a:xfrm>
                    <a:prstGeom prst="rect">
                      <a:avLst/>
                    </a:prstGeom>
                    <a:ln/>
                  </pic:spPr>
                </pic:pic>
              </a:graphicData>
            </a:graphic>
          </wp:anchor>
        </w:drawing>
      </w:r>
    </w:p>
    <w:p w14:paraId="2C839E18" w14:textId="77777777" w:rsidR="002D14AE" w:rsidRPr="00891889" w:rsidRDefault="003F5007" w:rsidP="00DA19AB">
      <w:pPr>
        <w:pStyle w:val="1"/>
      </w:pPr>
      <w:r w:rsidRPr="00DA19AB">
        <w:rPr>
          <w:rtl/>
        </w:rPr>
        <w:t>עובדים</w:t>
      </w:r>
      <w:r w:rsidRPr="00891889">
        <w:rPr>
          <w:rtl/>
        </w:rPr>
        <w:t xml:space="preserve"> כצוות</w:t>
      </w:r>
      <w:r w:rsidRPr="00891889">
        <w:t xml:space="preserve"> | </w:t>
      </w:r>
      <w:r w:rsidRPr="00DA19AB">
        <w:rPr>
          <w:color w:val="auto"/>
          <w:rtl/>
        </w:rPr>
        <w:t>הקניית מיומנויות חברתיות</w:t>
      </w:r>
    </w:p>
    <w:p w14:paraId="2C839E19" w14:textId="77777777" w:rsidR="002D14AE" w:rsidRDefault="003F5007">
      <w:pPr>
        <w:bidi/>
        <w:spacing w:after="0" w:line="240" w:lineRule="auto"/>
        <w:jc w:val="center"/>
        <w:rPr>
          <w:b/>
          <w:color w:val="404040"/>
          <w:sz w:val="30"/>
          <w:szCs w:val="30"/>
        </w:rPr>
      </w:pPr>
      <w:r>
        <w:rPr>
          <w:b/>
          <w:color w:val="404040"/>
          <w:sz w:val="30"/>
          <w:szCs w:val="30"/>
          <w:rtl/>
        </w:rPr>
        <w:t>מפגש סימולציות</w:t>
      </w:r>
    </w:p>
    <w:p w14:paraId="0B57195B" w14:textId="3B1FFBDA" w:rsidR="00A91989" w:rsidRDefault="00A60A54">
      <w:pPr>
        <w:bidi/>
        <w:spacing w:after="0" w:line="240" w:lineRule="auto"/>
        <w:rPr>
          <w:color w:val="2C6522"/>
          <w:sz w:val="20"/>
          <w:szCs w:val="20"/>
          <w:rtl/>
        </w:rPr>
      </w:pPr>
      <w:r>
        <w:rPr>
          <w:rFonts w:hint="cs"/>
          <w:color w:val="2C6522"/>
          <w:sz w:val="20"/>
          <w:szCs w:val="20"/>
          <w:rtl/>
        </w:rPr>
        <w:t xml:space="preserve">שימו </w:t>
      </w:r>
      <w:r>
        <w:rPr>
          <mc:AlternateContent>
            <mc:Choice Requires="w16se">
              <w:rFonts w:hint="cs"/>
            </mc:Choice>
            <mc:Fallback>
              <w:rFonts w:ascii="Segoe UI Emoji" w:eastAsia="Segoe UI Emoji" w:hAnsi="Segoe UI Emoji" w:cs="Segoe UI Emoji"/>
            </mc:Fallback>
          </mc:AlternateContent>
          <w:color w:val="2C6522"/>
          <w:sz w:val="20"/>
          <w:szCs w:val="20"/>
          <w:rtl/>
        </w:rPr>
        <mc:AlternateContent>
          <mc:Choice Requires="w16se">
            <w16se:symEx w16se:font="Segoe UI Emoji" w16se:char="1F497"/>
          </mc:Choice>
          <mc:Fallback>
            <w:t>💗</w:t>
          </mc:Fallback>
        </mc:AlternateContent>
      </w:r>
      <w:r>
        <w:rPr>
          <w:rFonts w:hint="cs"/>
          <w:color w:val="2C6522"/>
          <w:sz w:val="20"/>
          <w:szCs w:val="20"/>
          <w:rtl/>
        </w:rPr>
        <w:t xml:space="preserve"> </w:t>
      </w:r>
      <w:r>
        <w:rPr>
          <w:color w:val="2C6522"/>
          <w:sz w:val="20"/>
          <w:szCs w:val="20"/>
          <w:rtl/>
        </w:rPr>
        <w:t>–</w:t>
      </w:r>
      <w:r>
        <w:rPr>
          <w:rFonts w:hint="cs"/>
          <w:color w:val="2C6522"/>
          <w:sz w:val="20"/>
          <w:szCs w:val="20"/>
          <w:rtl/>
        </w:rPr>
        <w:t xml:space="preserve"> הפנייה בלשון זכר מטעמי נוחות בלבד ומיועדת לשני המינים.</w:t>
      </w:r>
    </w:p>
    <w:p w14:paraId="2C839E1A" w14:textId="3A4BDC81" w:rsidR="002D14AE" w:rsidRDefault="003F5007" w:rsidP="00A91989">
      <w:pPr>
        <w:bidi/>
        <w:spacing w:after="0" w:line="240" w:lineRule="auto"/>
        <w:rPr>
          <w:color w:val="2C6522"/>
          <w:sz w:val="20"/>
          <w:szCs w:val="20"/>
        </w:rPr>
      </w:pPr>
      <w:r>
        <w:rPr>
          <w:noProof/>
        </w:rPr>
        <w:drawing>
          <wp:anchor distT="0" distB="0" distL="114300" distR="114300" simplePos="0" relativeHeight="251659264" behindDoc="0" locked="0" layoutInCell="1" hidden="0" allowOverlap="1" wp14:anchorId="2C839FB5" wp14:editId="77EF1D4A">
            <wp:simplePos x="0" y="0"/>
            <wp:positionH relativeFrom="column">
              <wp:posOffset>6019165</wp:posOffset>
            </wp:positionH>
            <wp:positionV relativeFrom="paragraph">
              <wp:posOffset>111125</wp:posOffset>
            </wp:positionV>
            <wp:extent cx="281940" cy="254407"/>
            <wp:effectExtent l="0" t="0" r="3810" b="0"/>
            <wp:wrapNone/>
            <wp:docPr id="2132798989"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9" name="image17.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281940" cy="254407"/>
                    </a:xfrm>
                    <a:prstGeom prst="rect">
                      <a:avLst/>
                    </a:prstGeom>
                    <a:ln/>
                  </pic:spPr>
                </pic:pic>
              </a:graphicData>
            </a:graphic>
          </wp:anchor>
        </w:drawing>
      </w:r>
    </w:p>
    <w:p w14:paraId="2C839E1B" w14:textId="77777777" w:rsidR="002D14AE" w:rsidRDefault="003F5007">
      <w:pPr>
        <w:pBdr>
          <w:top w:val="nil"/>
          <w:left w:val="nil"/>
          <w:bottom w:val="nil"/>
          <w:right w:val="nil"/>
          <w:between w:val="nil"/>
        </w:pBdr>
        <w:bidi/>
        <w:spacing w:after="0" w:line="360" w:lineRule="auto"/>
        <w:rPr>
          <w:color w:val="404040"/>
          <w:sz w:val="24"/>
          <w:szCs w:val="24"/>
        </w:rPr>
      </w:pPr>
      <w:r>
        <w:rPr>
          <w:color w:val="2C6522"/>
          <w:sz w:val="24"/>
          <w:szCs w:val="24"/>
          <w:rtl/>
        </w:rPr>
        <w:t xml:space="preserve">קהל היעד: </w:t>
      </w:r>
      <w:r>
        <w:rPr>
          <w:color w:val="404040"/>
          <w:sz w:val="24"/>
          <w:szCs w:val="24"/>
          <w:rtl/>
        </w:rPr>
        <w:t xml:space="preserve">יסודי </w:t>
      </w:r>
      <w:r>
        <w:rPr>
          <w:noProof/>
        </w:rPr>
        <w:drawing>
          <wp:anchor distT="0" distB="0" distL="114300" distR="114300" simplePos="0" relativeHeight="251660288" behindDoc="0" locked="0" layoutInCell="1" hidden="0" allowOverlap="1" wp14:anchorId="2C839FB7" wp14:editId="42CE71AA">
            <wp:simplePos x="0" y="0"/>
            <wp:positionH relativeFrom="column">
              <wp:posOffset>6042584</wp:posOffset>
            </wp:positionH>
            <wp:positionV relativeFrom="paragraph">
              <wp:posOffset>277420</wp:posOffset>
            </wp:positionV>
            <wp:extent cx="239808" cy="239808"/>
            <wp:effectExtent l="0" t="0" r="8255" b="8255"/>
            <wp:wrapNone/>
            <wp:docPr id="2132798965"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5" name="image8.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39808" cy="239808"/>
                    </a:xfrm>
                    <a:prstGeom prst="rect">
                      <a:avLst/>
                    </a:prstGeom>
                    <a:ln/>
                  </pic:spPr>
                </pic:pic>
              </a:graphicData>
            </a:graphic>
          </wp:anchor>
        </w:drawing>
      </w:r>
    </w:p>
    <w:p w14:paraId="2C839E1C" w14:textId="77777777" w:rsidR="002D14AE" w:rsidRDefault="003F5007">
      <w:pPr>
        <w:bidi/>
        <w:spacing w:after="0" w:line="360" w:lineRule="auto"/>
        <w:rPr>
          <w:color w:val="404040"/>
          <w:sz w:val="24"/>
          <w:szCs w:val="24"/>
        </w:rPr>
      </w:pPr>
      <w:r>
        <w:rPr>
          <w:color w:val="2C6522"/>
          <w:sz w:val="24"/>
          <w:szCs w:val="24"/>
          <w:rtl/>
        </w:rPr>
        <w:t xml:space="preserve">משך הפעילות: </w:t>
      </w:r>
      <w:r>
        <w:rPr>
          <w:color w:val="404040"/>
          <w:sz w:val="24"/>
          <w:szCs w:val="24"/>
          <w:rtl/>
        </w:rPr>
        <w:t xml:space="preserve">45 דקות </w:t>
      </w:r>
      <w:r>
        <w:rPr>
          <w:noProof/>
        </w:rPr>
        <w:drawing>
          <wp:anchor distT="0" distB="0" distL="114300" distR="114300" simplePos="0" relativeHeight="251661312" behindDoc="0" locked="0" layoutInCell="1" hidden="0" allowOverlap="1" wp14:anchorId="2C839FB9" wp14:editId="11DC088A">
            <wp:simplePos x="0" y="0"/>
            <wp:positionH relativeFrom="column">
              <wp:posOffset>6028055</wp:posOffset>
            </wp:positionH>
            <wp:positionV relativeFrom="paragraph">
              <wp:posOffset>262255</wp:posOffset>
            </wp:positionV>
            <wp:extent cx="273250" cy="279679"/>
            <wp:effectExtent l="0" t="0" r="0" b="6350"/>
            <wp:wrapNone/>
            <wp:docPr id="2132798953"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3" name="image10.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273250" cy="279679"/>
                    </a:xfrm>
                    <a:prstGeom prst="rect">
                      <a:avLst/>
                    </a:prstGeom>
                    <a:ln/>
                  </pic:spPr>
                </pic:pic>
              </a:graphicData>
            </a:graphic>
          </wp:anchor>
        </w:drawing>
      </w:r>
    </w:p>
    <w:p w14:paraId="2C839E1D" w14:textId="2F4671BA" w:rsidR="002D14AE" w:rsidRDefault="003F5007">
      <w:pPr>
        <w:bidi/>
        <w:spacing w:after="0" w:line="360" w:lineRule="auto"/>
        <w:rPr>
          <w:color w:val="404040"/>
          <w:sz w:val="24"/>
          <w:szCs w:val="24"/>
        </w:rPr>
      </w:pPr>
      <w:r>
        <w:rPr>
          <w:color w:val="2C6522"/>
          <w:sz w:val="24"/>
          <w:szCs w:val="24"/>
          <w:rtl/>
        </w:rPr>
        <w:t xml:space="preserve">רציונל: </w:t>
      </w:r>
      <w:r>
        <w:rPr>
          <w:color w:val="404040"/>
          <w:sz w:val="24"/>
          <w:szCs w:val="24"/>
          <w:rtl/>
        </w:rPr>
        <w:t>במפגש זה התלמידים</w:t>
      </w:r>
      <w:r w:rsidR="00DA19AB">
        <w:rPr>
          <w:rFonts w:hint="cs"/>
          <w:color w:val="404040"/>
          <w:sz w:val="24"/>
          <w:szCs w:val="24"/>
          <w:rtl/>
        </w:rPr>
        <w:t xml:space="preserve"> </w:t>
      </w:r>
      <w:r>
        <w:rPr>
          <w:color w:val="404040"/>
          <w:sz w:val="24"/>
          <w:szCs w:val="24"/>
          <w:rtl/>
        </w:rPr>
        <w:t xml:space="preserve">יתנסו בקבוצות קטנות ובאופן חוויתי בשימוש במיומנויות. </w:t>
      </w:r>
      <w:r>
        <w:rPr>
          <w:noProof/>
        </w:rPr>
        <w:drawing>
          <wp:anchor distT="0" distB="0" distL="114300" distR="114300" simplePos="0" relativeHeight="251662336" behindDoc="0" locked="0" layoutInCell="1" hidden="0" allowOverlap="1" wp14:anchorId="2C839FBB" wp14:editId="6B2BCFF8">
            <wp:simplePos x="0" y="0"/>
            <wp:positionH relativeFrom="column">
              <wp:posOffset>6030670</wp:posOffset>
            </wp:positionH>
            <wp:positionV relativeFrom="paragraph">
              <wp:posOffset>518148</wp:posOffset>
            </wp:positionV>
            <wp:extent cx="263789" cy="279679"/>
            <wp:effectExtent l="0" t="0" r="3175" b="6350"/>
            <wp:wrapNone/>
            <wp:docPr id="2132798977"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7" name="image18.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263789" cy="279679"/>
                    </a:xfrm>
                    <a:prstGeom prst="rect">
                      <a:avLst/>
                    </a:prstGeom>
                    <a:ln/>
                  </pic:spPr>
                </pic:pic>
              </a:graphicData>
            </a:graphic>
          </wp:anchor>
        </w:drawing>
      </w:r>
    </w:p>
    <w:p w14:paraId="2C839E1E" w14:textId="77777777" w:rsidR="002D14AE" w:rsidRDefault="003F5007">
      <w:pPr>
        <w:bidi/>
        <w:spacing w:after="0" w:line="360" w:lineRule="auto"/>
        <w:rPr>
          <w:color w:val="404040"/>
          <w:sz w:val="24"/>
          <w:szCs w:val="24"/>
        </w:rPr>
      </w:pPr>
      <w:r>
        <w:rPr>
          <w:color w:val="404040"/>
          <w:sz w:val="24"/>
          <w:szCs w:val="24"/>
          <w:rtl/>
        </w:rPr>
        <w:t xml:space="preserve">ההתנסות תתבצע בעזרת סימולציות בנושאים: עבודת צוות, ניהול קונפליקטים וקבלת החלטות. </w:t>
      </w:r>
    </w:p>
    <w:p w14:paraId="2C839E1F" w14:textId="77777777" w:rsidR="002D14AE" w:rsidRDefault="003F5007">
      <w:pPr>
        <w:bidi/>
        <w:spacing w:after="0" w:line="360" w:lineRule="auto"/>
        <w:rPr>
          <w:color w:val="2C6522"/>
          <w:sz w:val="24"/>
          <w:szCs w:val="24"/>
        </w:rPr>
      </w:pPr>
      <w:r>
        <w:rPr>
          <w:color w:val="2C6522"/>
          <w:sz w:val="24"/>
          <w:szCs w:val="24"/>
          <w:rtl/>
        </w:rPr>
        <w:t xml:space="preserve">מטרות המפגש: </w:t>
      </w:r>
    </w:p>
    <w:p w14:paraId="2C839E20" w14:textId="5335C331" w:rsidR="002D14AE" w:rsidRDefault="003F5007">
      <w:pPr>
        <w:numPr>
          <w:ilvl w:val="0"/>
          <w:numId w:val="5"/>
        </w:numPr>
        <w:pBdr>
          <w:top w:val="nil"/>
          <w:left w:val="nil"/>
          <w:bottom w:val="nil"/>
          <w:right w:val="nil"/>
          <w:between w:val="nil"/>
        </w:pBdr>
        <w:bidi/>
        <w:spacing w:after="0" w:line="360" w:lineRule="auto"/>
        <w:rPr>
          <w:color w:val="404040"/>
          <w:sz w:val="24"/>
          <w:szCs w:val="24"/>
        </w:rPr>
      </w:pPr>
      <w:r>
        <w:rPr>
          <w:color w:val="404040"/>
          <w:sz w:val="24"/>
          <w:szCs w:val="24"/>
          <w:rtl/>
        </w:rPr>
        <w:t>המשתתפים</w:t>
      </w:r>
      <w:r w:rsidR="00DA19AB">
        <w:rPr>
          <w:rFonts w:hint="cs"/>
          <w:color w:val="404040"/>
          <w:sz w:val="24"/>
          <w:szCs w:val="24"/>
          <w:rtl/>
        </w:rPr>
        <w:t xml:space="preserve"> </w:t>
      </w:r>
      <w:r>
        <w:rPr>
          <w:color w:val="404040"/>
          <w:sz w:val="24"/>
          <w:szCs w:val="24"/>
          <w:rtl/>
        </w:rPr>
        <w:t>יחשפו, באופן חוויתי, לדרכי התמודדות שונות עם מגוון מצבים בקבוצה</w:t>
      </w:r>
    </w:p>
    <w:p w14:paraId="2C839E21" w14:textId="25E32971" w:rsidR="002D14AE" w:rsidRDefault="003F5007">
      <w:pPr>
        <w:numPr>
          <w:ilvl w:val="0"/>
          <w:numId w:val="5"/>
        </w:numPr>
        <w:pBdr>
          <w:top w:val="nil"/>
          <w:left w:val="nil"/>
          <w:bottom w:val="nil"/>
          <w:right w:val="nil"/>
          <w:between w:val="nil"/>
        </w:pBdr>
        <w:bidi/>
        <w:spacing w:after="0" w:line="360" w:lineRule="auto"/>
        <w:rPr>
          <w:color w:val="404040"/>
          <w:sz w:val="24"/>
          <w:szCs w:val="24"/>
        </w:rPr>
      </w:pPr>
      <w:r>
        <w:rPr>
          <w:color w:val="404040"/>
          <w:sz w:val="24"/>
          <w:szCs w:val="24"/>
          <w:rtl/>
        </w:rPr>
        <w:t>המשתתפים ינסו לפתור מצבים מאתגרים בקבוצה בעזרת בכלים שרכשו</w:t>
      </w:r>
    </w:p>
    <w:p w14:paraId="2C839E22" w14:textId="58C0415A" w:rsidR="002D14AE" w:rsidRDefault="003F5007">
      <w:pPr>
        <w:numPr>
          <w:ilvl w:val="0"/>
          <w:numId w:val="5"/>
        </w:numPr>
        <w:pBdr>
          <w:top w:val="nil"/>
          <w:left w:val="nil"/>
          <w:bottom w:val="nil"/>
          <w:right w:val="nil"/>
          <w:between w:val="nil"/>
        </w:pBdr>
        <w:bidi/>
        <w:spacing w:after="0" w:line="360" w:lineRule="auto"/>
        <w:rPr>
          <w:color w:val="404040"/>
          <w:sz w:val="24"/>
          <w:szCs w:val="24"/>
        </w:rPr>
      </w:pPr>
      <w:r>
        <w:rPr>
          <w:color w:val="404040"/>
          <w:sz w:val="24"/>
          <w:szCs w:val="24"/>
          <w:rtl/>
        </w:rPr>
        <w:t xml:space="preserve">המשתתפים יתרגלו באופן מעשי שלוש מיומנויות: עבודת צוות, ניהול קונפליקט וקבלת החלטות בצוות.  </w:t>
      </w:r>
    </w:p>
    <w:p w14:paraId="2C839E23" w14:textId="77777777" w:rsidR="002D14AE" w:rsidRDefault="003F5007">
      <w:pPr>
        <w:pBdr>
          <w:top w:val="nil"/>
          <w:left w:val="nil"/>
          <w:bottom w:val="nil"/>
          <w:right w:val="nil"/>
          <w:between w:val="nil"/>
        </w:pBdr>
        <w:bidi/>
        <w:spacing w:after="0" w:line="360" w:lineRule="auto"/>
        <w:ind w:left="720"/>
        <w:rPr>
          <w:color w:val="404040"/>
          <w:sz w:val="24"/>
          <w:szCs w:val="24"/>
        </w:rPr>
      </w:pPr>
      <w:r>
        <w:rPr>
          <w:noProof/>
        </w:rPr>
        <w:drawing>
          <wp:anchor distT="0" distB="0" distL="114300" distR="114300" simplePos="0" relativeHeight="251663360" behindDoc="0" locked="0" layoutInCell="1" hidden="0" allowOverlap="1" wp14:anchorId="2C839FBD" wp14:editId="7DEC5E68">
            <wp:simplePos x="0" y="0"/>
            <wp:positionH relativeFrom="column">
              <wp:posOffset>6026860</wp:posOffset>
            </wp:positionH>
            <wp:positionV relativeFrom="paragraph">
              <wp:posOffset>249612</wp:posOffset>
            </wp:positionV>
            <wp:extent cx="263789" cy="278137"/>
            <wp:effectExtent l="0" t="0" r="3175" b="7620"/>
            <wp:wrapNone/>
            <wp:docPr id="2132798961"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1" name="image1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63789" cy="278137"/>
                    </a:xfrm>
                    <a:prstGeom prst="rect">
                      <a:avLst/>
                    </a:prstGeom>
                    <a:ln/>
                  </pic:spPr>
                </pic:pic>
              </a:graphicData>
            </a:graphic>
          </wp:anchor>
        </w:drawing>
      </w:r>
    </w:p>
    <w:p w14:paraId="2C839E24" w14:textId="77777777" w:rsidR="002D14AE" w:rsidRDefault="003F5007">
      <w:pPr>
        <w:bidi/>
        <w:spacing w:after="0" w:line="360" w:lineRule="auto"/>
        <w:rPr>
          <w:color w:val="404040"/>
          <w:sz w:val="24"/>
          <w:szCs w:val="24"/>
        </w:rPr>
      </w:pPr>
      <w:r>
        <w:rPr>
          <w:color w:val="2C6522"/>
          <w:sz w:val="24"/>
          <w:szCs w:val="24"/>
          <w:rtl/>
        </w:rPr>
        <w:t xml:space="preserve">מושגים מרכזיים: </w:t>
      </w:r>
      <w:r>
        <w:rPr>
          <w:color w:val="404040"/>
          <w:sz w:val="24"/>
          <w:szCs w:val="24"/>
          <w:rtl/>
        </w:rPr>
        <w:t xml:space="preserve">שיתוף פעולה, אחריות אישית, הקשבה, פתרון בעיות, מטרה משותפת, ערבות הדדית, יוזמה אישית, חוזקות שלי ושל האחר, מודעות חברתית, איפוק, מגוון דעות, שליטה בדחפים, זיהוי רגשות, מעורבות חברתית, הכוונה עצמית, גמישות מחשבתית, ראיה רחבה. </w:t>
      </w:r>
    </w:p>
    <w:p w14:paraId="2C839E25" w14:textId="77777777" w:rsidR="002D14AE" w:rsidRDefault="003F5007">
      <w:pPr>
        <w:bidi/>
        <w:spacing w:after="0" w:line="360" w:lineRule="auto"/>
        <w:rPr>
          <w:color w:val="404040"/>
          <w:sz w:val="24"/>
          <w:szCs w:val="24"/>
        </w:rPr>
      </w:pPr>
      <w:r>
        <w:rPr>
          <w:noProof/>
        </w:rPr>
        <w:drawing>
          <wp:anchor distT="0" distB="0" distL="114300" distR="114300" simplePos="0" relativeHeight="251664384" behindDoc="0" locked="0" layoutInCell="1" hidden="0" allowOverlap="1" wp14:anchorId="2C839FBF" wp14:editId="41EDADA4">
            <wp:simplePos x="0" y="0"/>
            <wp:positionH relativeFrom="column">
              <wp:posOffset>6042100</wp:posOffset>
            </wp:positionH>
            <wp:positionV relativeFrom="paragraph">
              <wp:posOffset>244549</wp:posOffset>
            </wp:positionV>
            <wp:extent cx="263789" cy="263789"/>
            <wp:effectExtent l="0" t="0" r="3175" b="3175"/>
            <wp:wrapNone/>
            <wp:docPr id="2132798986"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6" name="image19.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263789" cy="263789"/>
                    </a:xfrm>
                    <a:prstGeom prst="rect">
                      <a:avLst/>
                    </a:prstGeom>
                    <a:ln/>
                  </pic:spPr>
                </pic:pic>
              </a:graphicData>
            </a:graphic>
          </wp:anchor>
        </w:drawing>
      </w:r>
    </w:p>
    <w:p w14:paraId="2C839E26" w14:textId="77777777" w:rsidR="002D14AE" w:rsidRDefault="003F5007">
      <w:pPr>
        <w:bidi/>
        <w:spacing w:after="0" w:line="360" w:lineRule="auto"/>
        <w:rPr>
          <w:color w:val="404040"/>
          <w:sz w:val="24"/>
          <w:szCs w:val="24"/>
        </w:rPr>
      </w:pPr>
      <w:r>
        <w:rPr>
          <w:color w:val="2C6522"/>
          <w:sz w:val="24"/>
          <w:szCs w:val="24"/>
          <w:rtl/>
        </w:rPr>
        <w:t xml:space="preserve">ציוד נדרש: </w:t>
      </w:r>
      <w:r>
        <w:rPr>
          <w:color w:val="404040"/>
          <w:sz w:val="24"/>
          <w:szCs w:val="24"/>
          <w:rtl/>
        </w:rPr>
        <w:t xml:space="preserve">כרטיסיות סימולציות לפעילות. נמצא בנספחים. 4 כרטיסיות לכל נושא (סה"כ 12). </w:t>
      </w:r>
    </w:p>
    <w:p w14:paraId="268C9B73" w14:textId="77777777" w:rsidR="00A24BE5" w:rsidRDefault="00A24BE5">
      <w:pPr>
        <w:rPr>
          <w:color w:val="404040"/>
          <w:sz w:val="24"/>
          <w:szCs w:val="24"/>
        </w:rPr>
      </w:pPr>
      <w:r>
        <w:rPr>
          <w:color w:val="404040"/>
          <w:sz w:val="24"/>
          <w:szCs w:val="24"/>
          <w:rtl/>
        </w:rPr>
        <w:br w:type="page"/>
      </w:r>
    </w:p>
    <w:p w14:paraId="2C839E28" w14:textId="6A475134" w:rsidR="002D14AE" w:rsidRDefault="003F5007" w:rsidP="00A24BE5">
      <w:pPr>
        <w:pBdr>
          <w:top w:val="nil"/>
          <w:left w:val="nil"/>
          <w:bottom w:val="nil"/>
          <w:right w:val="nil"/>
          <w:between w:val="nil"/>
        </w:pBdr>
        <w:bidi/>
        <w:spacing w:after="0" w:line="360" w:lineRule="auto"/>
        <w:rPr>
          <w:rFonts w:hint="cs"/>
          <w:color w:val="2C6522"/>
          <w:sz w:val="24"/>
          <w:szCs w:val="24"/>
          <w:rtl/>
        </w:rPr>
      </w:pPr>
      <w:r>
        <w:rPr>
          <w:noProof/>
        </w:rPr>
        <w:lastRenderedPageBreak/>
        <w:drawing>
          <wp:anchor distT="0" distB="0" distL="114300" distR="114300" simplePos="0" relativeHeight="251665408" behindDoc="0" locked="0" layoutInCell="1" hidden="0" allowOverlap="1" wp14:anchorId="2C839FC1" wp14:editId="00BD0B41">
            <wp:simplePos x="0" y="0"/>
            <wp:positionH relativeFrom="column">
              <wp:posOffset>6034405</wp:posOffset>
            </wp:positionH>
            <wp:positionV relativeFrom="paragraph">
              <wp:posOffset>4445</wp:posOffset>
            </wp:positionV>
            <wp:extent cx="263789" cy="248210"/>
            <wp:effectExtent l="0" t="0" r="3175" b="0"/>
            <wp:wrapNone/>
            <wp:docPr id="213279894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6" name="image1.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263789" cy="248210"/>
                    </a:xfrm>
                    <a:prstGeom prst="rect">
                      <a:avLst/>
                    </a:prstGeom>
                    <a:ln/>
                  </pic:spPr>
                </pic:pic>
              </a:graphicData>
            </a:graphic>
          </wp:anchor>
        </w:drawing>
      </w:r>
      <w:r>
        <w:rPr>
          <w:color w:val="2C6522"/>
          <w:sz w:val="24"/>
          <w:szCs w:val="24"/>
          <w:rtl/>
        </w:rPr>
        <w:t>חלוקת זמנים במפגש:</w:t>
      </w:r>
    </w:p>
    <w:p w14:paraId="2C839E29" w14:textId="77777777" w:rsidR="002D14AE" w:rsidRDefault="003F5007">
      <w:pPr>
        <w:pBdr>
          <w:top w:val="nil"/>
          <w:left w:val="nil"/>
          <w:bottom w:val="nil"/>
          <w:right w:val="nil"/>
          <w:between w:val="nil"/>
        </w:pBdr>
        <w:bidi/>
        <w:spacing w:after="0" w:line="360" w:lineRule="auto"/>
        <w:rPr>
          <w:b/>
          <w:sz w:val="24"/>
          <w:szCs w:val="24"/>
          <w:u w:val="single"/>
        </w:rPr>
      </w:pPr>
      <w:r>
        <w:rPr>
          <w:noProof/>
        </w:rPr>
        <w:drawing>
          <wp:anchor distT="0" distB="0" distL="114300" distR="114300" simplePos="0" relativeHeight="251666432" behindDoc="0" locked="0" layoutInCell="1" hidden="0" allowOverlap="1" wp14:anchorId="2C839FC3" wp14:editId="0190FC82">
            <wp:simplePos x="0" y="0"/>
            <wp:positionH relativeFrom="column">
              <wp:posOffset>298277</wp:posOffset>
            </wp:positionH>
            <wp:positionV relativeFrom="paragraph">
              <wp:posOffset>29873</wp:posOffset>
            </wp:positionV>
            <wp:extent cx="377536" cy="419677"/>
            <wp:effectExtent l="0" t="0" r="3810" b="0"/>
            <wp:wrapNone/>
            <wp:docPr id="2132798981"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1" name="image12.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377536" cy="419677"/>
                    </a:xfrm>
                    <a:prstGeom prst="rect">
                      <a:avLst/>
                    </a:prstGeom>
                    <a:ln/>
                  </pic:spPr>
                </pic:pic>
              </a:graphicData>
            </a:graphic>
          </wp:anchor>
        </w:drawing>
      </w:r>
    </w:p>
    <w:tbl>
      <w:tblPr>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1C0205" w14:paraId="410AAB16" w14:textId="77777777" w:rsidTr="00B0006B">
        <w:trPr>
          <w:trHeight w:val="447"/>
          <w:tblHeader/>
        </w:trPr>
        <w:tc>
          <w:tcPr>
            <w:tcW w:w="4680" w:type="dxa"/>
            <w:tcMar>
              <w:top w:w="100" w:type="dxa"/>
              <w:left w:w="100" w:type="dxa"/>
              <w:bottom w:w="100" w:type="dxa"/>
              <w:right w:w="100" w:type="dxa"/>
            </w:tcMar>
          </w:tcPr>
          <w:p w14:paraId="641517B6" w14:textId="77777777" w:rsidR="001C0205" w:rsidRDefault="001C0205" w:rsidP="00B0006B">
            <w:pPr>
              <w:spacing w:line="360" w:lineRule="auto"/>
              <w:jc w:val="center"/>
            </w:pPr>
            <w:r w:rsidRPr="00A24BE5">
              <w:rPr>
                <w:rFonts w:hint="cs"/>
                <w:sz w:val="24"/>
                <w:szCs w:val="24"/>
                <w:rtl/>
              </w:rPr>
              <w:t>נושא</w:t>
            </w:r>
          </w:p>
        </w:tc>
        <w:tc>
          <w:tcPr>
            <w:tcW w:w="4680" w:type="dxa"/>
            <w:tcMar>
              <w:top w:w="100" w:type="dxa"/>
              <w:left w:w="100" w:type="dxa"/>
              <w:bottom w:w="100" w:type="dxa"/>
              <w:right w:w="100" w:type="dxa"/>
            </w:tcMar>
          </w:tcPr>
          <w:p w14:paraId="183B9688" w14:textId="77777777" w:rsidR="001C0205" w:rsidRDefault="001C0205" w:rsidP="00B0006B">
            <w:pPr>
              <w:spacing w:line="360" w:lineRule="auto"/>
              <w:jc w:val="center"/>
              <w:rPr>
                <w:sz w:val="24"/>
                <w:szCs w:val="24"/>
                <w:rtl/>
              </w:rPr>
            </w:pPr>
            <w:r w:rsidRPr="00A24BE5">
              <w:rPr>
                <w:rFonts w:hint="cs"/>
                <w:sz w:val="24"/>
                <w:szCs w:val="24"/>
                <w:rtl/>
              </w:rPr>
              <w:t>זמן</w:t>
            </w:r>
          </w:p>
        </w:tc>
      </w:tr>
      <w:tr w:rsidR="001C0205" w14:paraId="2FB1DB82" w14:textId="77777777" w:rsidTr="00B0006B">
        <w:trPr>
          <w:tblHeader/>
        </w:trPr>
        <w:tc>
          <w:tcPr>
            <w:tcW w:w="4680" w:type="dxa"/>
            <w:tcMar>
              <w:top w:w="100" w:type="dxa"/>
              <w:left w:w="100" w:type="dxa"/>
              <w:bottom w:w="100" w:type="dxa"/>
              <w:right w:w="100" w:type="dxa"/>
            </w:tcMar>
          </w:tcPr>
          <w:p w14:paraId="51523000" w14:textId="77777777" w:rsidR="001C0205" w:rsidRDefault="001C0205" w:rsidP="00DA19AB">
            <w:pPr>
              <w:bidi/>
              <w:spacing w:line="360" w:lineRule="auto"/>
              <w:rPr>
                <w:sz w:val="24"/>
                <w:szCs w:val="24"/>
                <w:u w:val="single"/>
              </w:rPr>
            </w:pPr>
            <w:r>
              <w:rPr>
                <w:sz w:val="24"/>
                <w:szCs w:val="24"/>
                <w:rtl/>
              </w:rPr>
              <w:t>פתיחה</w:t>
            </w:r>
          </w:p>
        </w:tc>
        <w:tc>
          <w:tcPr>
            <w:tcW w:w="4680" w:type="dxa"/>
            <w:tcMar>
              <w:top w:w="100" w:type="dxa"/>
              <w:left w:w="100" w:type="dxa"/>
              <w:bottom w:w="100" w:type="dxa"/>
              <w:right w:w="100" w:type="dxa"/>
            </w:tcMar>
          </w:tcPr>
          <w:p w14:paraId="59085501" w14:textId="77777777" w:rsidR="001C0205" w:rsidRDefault="001C0205" w:rsidP="00DA19AB">
            <w:pPr>
              <w:bidi/>
              <w:spacing w:line="360" w:lineRule="auto"/>
              <w:rPr>
                <w:b/>
                <w:sz w:val="24"/>
                <w:szCs w:val="24"/>
                <w:u w:val="single"/>
              </w:rPr>
            </w:pPr>
            <w:r>
              <w:rPr>
                <w:sz w:val="24"/>
                <w:szCs w:val="24"/>
                <w:rtl/>
              </w:rPr>
              <w:t>5 דקות</w:t>
            </w:r>
          </w:p>
        </w:tc>
      </w:tr>
      <w:tr w:rsidR="001C0205" w14:paraId="4FCB7234" w14:textId="77777777" w:rsidTr="00B0006B">
        <w:trPr>
          <w:tblHeader/>
        </w:trPr>
        <w:tc>
          <w:tcPr>
            <w:tcW w:w="4680" w:type="dxa"/>
            <w:tcMar>
              <w:top w:w="100" w:type="dxa"/>
              <w:left w:w="100" w:type="dxa"/>
              <w:bottom w:w="100" w:type="dxa"/>
              <w:right w:w="100" w:type="dxa"/>
            </w:tcMar>
          </w:tcPr>
          <w:p w14:paraId="553EE364" w14:textId="77777777" w:rsidR="001C0205" w:rsidRDefault="001C0205" w:rsidP="00DA19AB">
            <w:pPr>
              <w:widowControl w:val="0"/>
              <w:pBdr>
                <w:top w:val="nil"/>
                <w:left w:val="nil"/>
                <w:bottom w:val="nil"/>
                <w:right w:val="nil"/>
                <w:between w:val="nil"/>
              </w:pBdr>
              <w:bidi/>
              <w:rPr>
                <w:sz w:val="24"/>
                <w:szCs w:val="24"/>
              </w:rPr>
            </w:pPr>
            <w:r>
              <w:rPr>
                <w:sz w:val="24"/>
                <w:szCs w:val="24"/>
                <w:rtl/>
              </w:rPr>
              <w:t>גוף הפעילות</w:t>
            </w:r>
          </w:p>
        </w:tc>
        <w:tc>
          <w:tcPr>
            <w:tcW w:w="4680" w:type="dxa"/>
            <w:tcMar>
              <w:top w:w="100" w:type="dxa"/>
              <w:left w:w="100" w:type="dxa"/>
              <w:bottom w:w="100" w:type="dxa"/>
              <w:right w:w="100" w:type="dxa"/>
            </w:tcMar>
          </w:tcPr>
          <w:p w14:paraId="68A65302" w14:textId="77777777" w:rsidR="001C0205" w:rsidRDefault="001C0205" w:rsidP="00DA19AB">
            <w:pPr>
              <w:widowControl w:val="0"/>
              <w:pBdr>
                <w:top w:val="nil"/>
                <w:left w:val="nil"/>
                <w:bottom w:val="nil"/>
                <w:right w:val="nil"/>
                <w:between w:val="nil"/>
              </w:pBdr>
              <w:bidi/>
              <w:rPr>
                <w:sz w:val="24"/>
                <w:szCs w:val="24"/>
              </w:rPr>
            </w:pPr>
            <w:r>
              <w:rPr>
                <w:sz w:val="24"/>
                <w:szCs w:val="24"/>
                <w:rtl/>
              </w:rPr>
              <w:t>30 דקות</w:t>
            </w:r>
          </w:p>
        </w:tc>
      </w:tr>
      <w:tr w:rsidR="001C0205" w14:paraId="4D5F5C97" w14:textId="77777777" w:rsidTr="00B0006B">
        <w:trPr>
          <w:tblHeader/>
        </w:trPr>
        <w:tc>
          <w:tcPr>
            <w:tcW w:w="4680" w:type="dxa"/>
            <w:tcMar>
              <w:top w:w="100" w:type="dxa"/>
              <w:left w:w="100" w:type="dxa"/>
              <w:bottom w:w="100" w:type="dxa"/>
              <w:right w:w="100" w:type="dxa"/>
            </w:tcMar>
          </w:tcPr>
          <w:p w14:paraId="4AE9261B" w14:textId="77777777" w:rsidR="001C0205" w:rsidRDefault="001C0205" w:rsidP="00DA19AB">
            <w:pPr>
              <w:widowControl w:val="0"/>
              <w:pBdr>
                <w:top w:val="nil"/>
                <w:left w:val="nil"/>
                <w:bottom w:val="nil"/>
                <w:right w:val="nil"/>
                <w:between w:val="nil"/>
              </w:pBdr>
              <w:bidi/>
              <w:rPr>
                <w:sz w:val="24"/>
                <w:szCs w:val="24"/>
              </w:rPr>
            </w:pPr>
            <w:r>
              <w:rPr>
                <w:sz w:val="24"/>
                <w:szCs w:val="24"/>
                <w:rtl/>
              </w:rPr>
              <w:t xml:space="preserve">סיכום - איסוף של התוכן הנלמד ועיבוד חווית הלמידה בשיעור. </w:t>
            </w:r>
          </w:p>
          <w:p w14:paraId="6D67C541" w14:textId="7DC4F9A4" w:rsidR="001C0205" w:rsidRDefault="001C0205" w:rsidP="00DA19AB">
            <w:pPr>
              <w:widowControl w:val="0"/>
              <w:pBdr>
                <w:top w:val="nil"/>
                <w:left w:val="nil"/>
                <w:bottom w:val="nil"/>
                <w:right w:val="nil"/>
                <w:between w:val="nil"/>
              </w:pBdr>
              <w:bidi/>
              <w:rPr>
                <w:sz w:val="24"/>
                <w:szCs w:val="24"/>
              </w:rPr>
            </w:pPr>
            <w:r>
              <w:rPr>
                <w:sz w:val="24"/>
                <w:szCs w:val="24"/>
                <w:rtl/>
              </w:rPr>
              <w:t>בירור של המורה או הרכז האם מטרות המפגש הושגו</w:t>
            </w:r>
          </w:p>
        </w:tc>
        <w:tc>
          <w:tcPr>
            <w:tcW w:w="4680" w:type="dxa"/>
            <w:tcMar>
              <w:top w:w="100" w:type="dxa"/>
              <w:left w:w="100" w:type="dxa"/>
              <w:bottom w:w="100" w:type="dxa"/>
              <w:right w:w="100" w:type="dxa"/>
            </w:tcMar>
          </w:tcPr>
          <w:p w14:paraId="41073A96" w14:textId="77777777" w:rsidR="001C0205" w:rsidRDefault="001C0205" w:rsidP="00DA19AB">
            <w:pPr>
              <w:widowControl w:val="0"/>
              <w:pBdr>
                <w:top w:val="nil"/>
                <w:left w:val="nil"/>
                <w:bottom w:val="nil"/>
                <w:right w:val="nil"/>
                <w:between w:val="nil"/>
              </w:pBdr>
              <w:bidi/>
              <w:rPr>
                <w:sz w:val="24"/>
                <w:szCs w:val="24"/>
              </w:rPr>
            </w:pPr>
            <w:r>
              <w:rPr>
                <w:sz w:val="24"/>
                <w:szCs w:val="24"/>
                <w:rtl/>
              </w:rPr>
              <w:t>10 דקות</w:t>
            </w:r>
          </w:p>
        </w:tc>
      </w:tr>
    </w:tbl>
    <w:p w14:paraId="2C839E34" w14:textId="77777777" w:rsidR="002D14AE" w:rsidRDefault="002D14AE">
      <w:pPr>
        <w:pBdr>
          <w:top w:val="nil"/>
          <w:left w:val="nil"/>
          <w:bottom w:val="nil"/>
          <w:right w:val="nil"/>
          <w:between w:val="nil"/>
        </w:pBdr>
        <w:bidi/>
        <w:spacing w:after="0" w:line="360" w:lineRule="auto"/>
        <w:rPr>
          <w:b/>
          <w:sz w:val="24"/>
          <w:szCs w:val="24"/>
          <w:u w:val="single"/>
        </w:rPr>
      </w:pPr>
    </w:p>
    <w:p w14:paraId="2C839E36" w14:textId="77777777" w:rsidR="002D14AE" w:rsidRDefault="003F5007">
      <w:pPr>
        <w:bidi/>
        <w:spacing w:after="0" w:line="240" w:lineRule="auto"/>
        <w:rPr>
          <w:color w:val="222222"/>
          <w:sz w:val="20"/>
          <w:szCs w:val="20"/>
        </w:rPr>
      </w:pPr>
      <w:r>
        <w:rPr>
          <w:noProof/>
        </w:rPr>
        <w:drawing>
          <wp:anchor distT="0" distB="0" distL="114300" distR="114300" simplePos="0" relativeHeight="251667456" behindDoc="0" locked="0" layoutInCell="1" hidden="0" allowOverlap="1" wp14:anchorId="2C839FC5" wp14:editId="6E8C76B8">
            <wp:simplePos x="0" y="0"/>
            <wp:positionH relativeFrom="column">
              <wp:posOffset>5995035</wp:posOffset>
            </wp:positionH>
            <wp:positionV relativeFrom="paragraph">
              <wp:posOffset>76200</wp:posOffset>
            </wp:positionV>
            <wp:extent cx="303853" cy="300334"/>
            <wp:effectExtent l="0" t="0" r="1270" b="5080"/>
            <wp:wrapNone/>
            <wp:docPr id="2132798967"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7" name="image14.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303853" cy="300334"/>
                    </a:xfrm>
                    <a:prstGeom prst="rect">
                      <a:avLst/>
                    </a:prstGeom>
                    <a:ln/>
                  </pic:spPr>
                </pic:pic>
              </a:graphicData>
            </a:graphic>
          </wp:anchor>
        </w:drawing>
      </w:r>
    </w:p>
    <w:p w14:paraId="2C839E37" w14:textId="77777777" w:rsidR="002D14AE" w:rsidRDefault="003F5007">
      <w:pPr>
        <w:bidi/>
        <w:rPr>
          <w:color w:val="2C6522"/>
          <w:sz w:val="24"/>
          <w:szCs w:val="24"/>
          <w:rtl/>
        </w:rPr>
      </w:pPr>
      <w:r>
        <w:rPr>
          <w:color w:val="2C6522"/>
          <w:sz w:val="24"/>
          <w:szCs w:val="24"/>
          <w:rtl/>
        </w:rPr>
        <w:t>תיאור המפגש:</w:t>
      </w:r>
    </w:p>
    <w:tbl>
      <w:tblPr>
        <w:tblStyle w:val="af6"/>
        <w:bidiVisual/>
        <w:tblW w:w="9725" w:type="dxa"/>
        <w:tblInd w:w="-563" w:type="dxa"/>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Layout w:type="fixed"/>
        <w:tblLook w:val="0420" w:firstRow="1" w:lastRow="0" w:firstColumn="0" w:lastColumn="0" w:noHBand="0" w:noVBand="1"/>
      </w:tblPr>
      <w:tblGrid>
        <w:gridCol w:w="798"/>
        <w:gridCol w:w="1560"/>
        <w:gridCol w:w="5811"/>
        <w:gridCol w:w="1556"/>
      </w:tblGrid>
      <w:tr w:rsidR="002D14AE" w14:paraId="2C839E3C" w14:textId="77777777" w:rsidTr="001C0205">
        <w:trPr>
          <w:trHeight w:val="170"/>
        </w:trPr>
        <w:tc>
          <w:tcPr>
            <w:tcW w:w="798" w:type="dxa"/>
            <w:shd w:val="clear" w:color="auto" w:fill="156082"/>
          </w:tcPr>
          <w:p w14:paraId="2C839E38" w14:textId="77777777" w:rsidR="002D14AE" w:rsidRDefault="002D14AE">
            <w:pPr>
              <w:spacing w:after="160" w:line="276" w:lineRule="auto"/>
              <w:rPr>
                <w:rFonts w:ascii="Calibri" w:eastAsia="Calibri" w:hAnsi="Calibri" w:cs="Calibri"/>
                <w:color w:val="FFFFFF"/>
                <w:sz w:val="22"/>
                <w:szCs w:val="22"/>
              </w:rPr>
            </w:pPr>
          </w:p>
        </w:tc>
        <w:tc>
          <w:tcPr>
            <w:tcW w:w="1560" w:type="dxa"/>
            <w:shd w:val="clear" w:color="auto" w:fill="156082"/>
            <w:vAlign w:val="center"/>
          </w:tcPr>
          <w:p w14:paraId="2C839E39" w14:textId="77777777" w:rsidR="002D14AE" w:rsidRDefault="003F5007">
            <w:pPr>
              <w:spacing w:after="160"/>
              <w:rPr>
                <w:rFonts w:ascii="Calibri" w:eastAsia="Calibri" w:hAnsi="Calibri" w:cs="Calibri"/>
                <w:color w:val="FFFFFF"/>
                <w:sz w:val="22"/>
                <w:szCs w:val="22"/>
              </w:rPr>
            </w:pPr>
            <w:r>
              <w:rPr>
                <w:rFonts w:ascii="Calibri" w:eastAsia="Calibri" w:hAnsi="Calibri" w:cs="Calibri"/>
                <w:color w:val="FFFFFF"/>
                <w:sz w:val="22"/>
                <w:szCs w:val="22"/>
                <w:rtl/>
              </w:rPr>
              <w:t>נושא מרכזי</w:t>
            </w:r>
          </w:p>
        </w:tc>
        <w:tc>
          <w:tcPr>
            <w:tcW w:w="5811" w:type="dxa"/>
            <w:shd w:val="clear" w:color="auto" w:fill="156082"/>
            <w:vAlign w:val="center"/>
          </w:tcPr>
          <w:p w14:paraId="2C839E3A" w14:textId="77777777" w:rsidR="002D14AE" w:rsidRDefault="003F5007">
            <w:pPr>
              <w:spacing w:after="160"/>
              <w:rPr>
                <w:rFonts w:ascii="Calibri" w:eastAsia="Calibri" w:hAnsi="Calibri" w:cs="Calibri"/>
                <w:color w:val="FFFFFF"/>
                <w:sz w:val="22"/>
                <w:szCs w:val="22"/>
              </w:rPr>
            </w:pPr>
            <w:r>
              <w:rPr>
                <w:rFonts w:ascii="Calibri" w:eastAsia="Calibri" w:hAnsi="Calibri" w:cs="Calibri"/>
                <w:color w:val="FFFFFF"/>
                <w:sz w:val="22"/>
                <w:szCs w:val="22"/>
                <w:rtl/>
              </w:rPr>
              <w:t>תוכן עיקרי</w:t>
            </w:r>
          </w:p>
        </w:tc>
        <w:tc>
          <w:tcPr>
            <w:tcW w:w="1556" w:type="dxa"/>
            <w:shd w:val="clear" w:color="auto" w:fill="156082"/>
            <w:vAlign w:val="center"/>
          </w:tcPr>
          <w:p w14:paraId="2C839E3B" w14:textId="77777777" w:rsidR="002D14AE" w:rsidRDefault="003F5007">
            <w:pPr>
              <w:spacing w:after="160"/>
              <w:rPr>
                <w:rFonts w:ascii="Calibri" w:eastAsia="Calibri" w:hAnsi="Calibri" w:cs="Calibri"/>
                <w:color w:val="FFFFFF"/>
                <w:sz w:val="22"/>
                <w:szCs w:val="22"/>
              </w:rPr>
            </w:pPr>
            <w:r>
              <w:rPr>
                <w:rFonts w:ascii="Calibri" w:eastAsia="Calibri" w:hAnsi="Calibri" w:cs="Calibri"/>
                <w:color w:val="FFFFFF"/>
                <w:sz w:val="22"/>
                <w:szCs w:val="22"/>
                <w:rtl/>
              </w:rPr>
              <w:t>זמנים ועזרי הדרכה</w:t>
            </w:r>
          </w:p>
        </w:tc>
      </w:tr>
      <w:tr w:rsidR="002D14AE" w14:paraId="2C839E4F" w14:textId="77777777" w:rsidTr="001C0205">
        <w:tc>
          <w:tcPr>
            <w:tcW w:w="798" w:type="dxa"/>
          </w:tcPr>
          <w:p w14:paraId="2C839E3D" w14:textId="77777777" w:rsidR="002D14AE" w:rsidRDefault="003F5007">
            <w:pPr>
              <w:spacing w:line="276" w:lineRule="auto"/>
              <w:rPr>
                <w:rFonts w:ascii="Calibri" w:eastAsia="Calibri" w:hAnsi="Calibri" w:cs="Calibri"/>
                <w:color w:val="156082"/>
                <w:sz w:val="22"/>
                <w:szCs w:val="22"/>
              </w:rPr>
            </w:pPr>
            <w:r>
              <w:rPr>
                <w:rFonts w:ascii="Calibri" w:eastAsia="Calibri" w:hAnsi="Calibri" w:cs="Calibri"/>
                <w:color w:val="156082"/>
                <w:sz w:val="22"/>
                <w:szCs w:val="22"/>
                <w:rtl/>
              </w:rPr>
              <w:t>חלק א</w:t>
            </w:r>
          </w:p>
        </w:tc>
        <w:tc>
          <w:tcPr>
            <w:tcW w:w="1560" w:type="dxa"/>
          </w:tcPr>
          <w:p w14:paraId="2C839E3E"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פתיחה: </w:t>
            </w:r>
          </w:p>
          <w:p w14:paraId="2C839E3F" w14:textId="77777777" w:rsidR="002D14AE" w:rsidRDefault="002D14AE">
            <w:pPr>
              <w:spacing w:line="276" w:lineRule="auto"/>
              <w:rPr>
                <w:rFonts w:ascii="Calibri" w:eastAsia="Calibri" w:hAnsi="Calibri" w:cs="Calibri"/>
                <w:color w:val="404040"/>
                <w:sz w:val="22"/>
                <w:szCs w:val="22"/>
              </w:rPr>
            </w:pPr>
          </w:p>
          <w:p w14:paraId="2C839E40"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הצגת נושא המפגש.</w:t>
            </w:r>
          </w:p>
          <w:p w14:paraId="2C839E41" w14:textId="77777777" w:rsidR="002D14AE" w:rsidRDefault="002D14AE">
            <w:pPr>
              <w:spacing w:line="276" w:lineRule="auto"/>
              <w:rPr>
                <w:rFonts w:ascii="Calibri" w:eastAsia="Calibri" w:hAnsi="Calibri" w:cs="Calibri"/>
                <w:color w:val="404040"/>
                <w:sz w:val="22"/>
                <w:szCs w:val="22"/>
              </w:rPr>
            </w:pPr>
          </w:p>
          <w:p w14:paraId="2C839E42"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הנחייה לפעילות בקבוצות.</w:t>
            </w:r>
          </w:p>
        </w:tc>
        <w:tc>
          <w:tcPr>
            <w:tcW w:w="5811" w:type="dxa"/>
          </w:tcPr>
          <w:p w14:paraId="2C839E43"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שלום לכולם,</w:t>
            </w:r>
          </w:p>
          <w:p w14:paraId="2C839E44"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במפגש הקודם דיברנו על המיומנויות הנדרשות מאיתנו כדי להצליח לעבוד טוב בצוות. האם  מישהו זוכר אילו יכולות נדרשות מאיתנו לשם כך?</w:t>
            </w:r>
          </w:p>
          <w:p w14:paraId="2C839E45"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שיתוף פעולה, הקשבה, אחריות אישית, נתינת מקום לאחר, חלוקת תפקידים בצוות, סבלנות, אווירה טובה, קבלת החלטות יחד, פתרון בעיות.</w:t>
            </w:r>
          </w:p>
          <w:p w14:paraId="2C839E46" w14:textId="77777777" w:rsidR="002D14AE" w:rsidRDefault="002D14AE">
            <w:pPr>
              <w:spacing w:line="276" w:lineRule="auto"/>
              <w:rPr>
                <w:rFonts w:ascii="Calibri" w:eastAsia="Calibri" w:hAnsi="Calibri" w:cs="Calibri"/>
                <w:color w:val="404040"/>
                <w:sz w:val="22"/>
                <w:szCs w:val="22"/>
              </w:rPr>
            </w:pPr>
          </w:p>
          <w:p w14:paraId="2C839E47"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היום ננסה לתרגל באופן מעשי את מה שדיברנו עליו בפעם הקודמת. נתחלק ל-4 לקבוצות קטנות (ניתן להתחלק עד ל-6 קבוצות).</w:t>
            </w:r>
          </w:p>
          <w:p w14:paraId="2C839E48"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כל קבוצה תקבל כרטיסיות עם תרחישים שעשויים לקרות בכל עבודה קבוצתית. </w:t>
            </w:r>
          </w:p>
          <w:p w14:paraId="2C839E49"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בכל פעם תלמידים אחרים בקבוצה יהפכו להיות שחקנים וישחקו את המקרה הכתוב בכרטיסיה.</w:t>
            </w:r>
          </w:p>
          <w:p w14:paraId="2C839E4A"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שאר חברי הקבוצה ימלאו יחד דף תצפית על הסיטואציה.</w:t>
            </w:r>
          </w:p>
          <w:p w14:paraId="2C839E4B"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ביחד ננסה ללמוד ולתרגל איך הכי כדאי להגיב ולהתנהג במצבים שונים.</w:t>
            </w:r>
          </w:p>
          <w:p w14:paraId="2C839E4C"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חשוב להזכיר - אנחנו יוצרים כאן מרחב מפרגן ומעודד ללא שיפוטיות כדי להנות מהחוויה וללמוד ממנה.</w:t>
            </w:r>
          </w:p>
        </w:tc>
        <w:tc>
          <w:tcPr>
            <w:tcW w:w="1556" w:type="dxa"/>
          </w:tcPr>
          <w:p w14:paraId="2C839E4D"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5  דקות</w:t>
            </w:r>
          </w:p>
          <w:p w14:paraId="2C839E4E" w14:textId="77777777" w:rsidR="002D14AE" w:rsidRDefault="003F5007">
            <w:pPr>
              <w:spacing w:line="276" w:lineRule="auto"/>
              <w:rPr>
                <w:rFonts w:ascii="Calibri" w:eastAsia="Calibri" w:hAnsi="Calibri" w:cs="Calibri"/>
                <w:color w:val="404040"/>
                <w:sz w:val="22"/>
                <w:szCs w:val="22"/>
              </w:rPr>
            </w:pPr>
            <w:r>
              <w:rPr>
                <w:noProof/>
              </w:rPr>
              <w:drawing>
                <wp:anchor distT="0" distB="0" distL="114300" distR="114300" simplePos="0" relativeHeight="251668480" behindDoc="0" locked="0" layoutInCell="1" hidden="0" allowOverlap="1" wp14:anchorId="2C839FC7" wp14:editId="12C2DD71">
                  <wp:simplePos x="0" y="0"/>
                  <wp:positionH relativeFrom="column">
                    <wp:posOffset>-377968</wp:posOffset>
                  </wp:positionH>
                  <wp:positionV relativeFrom="paragraph">
                    <wp:posOffset>1557655</wp:posOffset>
                  </wp:positionV>
                  <wp:extent cx="899160" cy="871061"/>
                  <wp:effectExtent l="0" t="0" r="0" b="5715"/>
                  <wp:wrapNone/>
                  <wp:docPr id="2132798962"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2"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899160" cy="871061"/>
                          </a:xfrm>
                          <a:prstGeom prst="rect">
                            <a:avLst/>
                          </a:prstGeom>
                          <a:ln/>
                        </pic:spPr>
                      </pic:pic>
                    </a:graphicData>
                  </a:graphic>
                </wp:anchor>
              </w:drawing>
            </w:r>
          </w:p>
        </w:tc>
      </w:tr>
      <w:tr w:rsidR="002D14AE" w14:paraId="2C839E57" w14:textId="77777777" w:rsidTr="001C0205">
        <w:trPr>
          <w:trHeight w:val="1702"/>
        </w:trPr>
        <w:tc>
          <w:tcPr>
            <w:tcW w:w="798" w:type="dxa"/>
            <w:shd w:val="clear" w:color="auto" w:fill="F2F2F2"/>
          </w:tcPr>
          <w:p w14:paraId="2C839E50" w14:textId="77777777" w:rsidR="002D14AE" w:rsidRDefault="003F5007">
            <w:pPr>
              <w:spacing w:after="160" w:line="276" w:lineRule="auto"/>
              <w:rPr>
                <w:rFonts w:ascii="Calibri" w:eastAsia="Calibri" w:hAnsi="Calibri" w:cs="Calibri"/>
                <w:color w:val="156082"/>
                <w:sz w:val="22"/>
                <w:szCs w:val="22"/>
              </w:rPr>
            </w:pPr>
            <w:r>
              <w:rPr>
                <w:rFonts w:ascii="Calibri" w:eastAsia="Calibri" w:hAnsi="Calibri" w:cs="Calibri"/>
                <w:color w:val="156082"/>
                <w:sz w:val="22"/>
                <w:szCs w:val="22"/>
                <w:rtl/>
              </w:rPr>
              <w:lastRenderedPageBreak/>
              <w:t>חלק ב</w:t>
            </w:r>
          </w:p>
        </w:tc>
        <w:tc>
          <w:tcPr>
            <w:tcW w:w="1560" w:type="dxa"/>
            <w:shd w:val="clear" w:color="auto" w:fill="F2F2F2"/>
          </w:tcPr>
          <w:p w14:paraId="2C839E51"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פעילות סימולציות בקבוצות</w:t>
            </w:r>
          </w:p>
        </w:tc>
        <w:tc>
          <w:tcPr>
            <w:tcW w:w="5811" w:type="dxa"/>
            <w:shd w:val="clear" w:color="auto" w:fill="F2F2F2"/>
          </w:tcPr>
          <w:p w14:paraId="2C839E52"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נחלק את הכיתה ל 3-4 קבוצות (כ-6 תלמידים בקבוצה, במידה ונדרש ניתן לחלק גם עד 6 קבוצות, עם 5-6 תלמידים).</w:t>
            </w:r>
          </w:p>
          <w:p w14:paraId="2C839E53"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כל קבוצה מקבלת  3 כרטיסיות, אחת מכל מיומנות: עבודת צוות, ניהול קונפליקטים וקבלת החלטות. </w:t>
            </w:r>
          </w:p>
          <w:p w14:paraId="2C839E54"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נגדיר את הזמן לכל כרטיסיה - 10 דקות לכל תרחיש שיכללו משחק תפקידים + דיון אודותיו.</w:t>
            </w:r>
          </w:p>
        </w:tc>
        <w:tc>
          <w:tcPr>
            <w:tcW w:w="1556" w:type="dxa"/>
            <w:shd w:val="clear" w:color="auto" w:fill="F2F2F2"/>
          </w:tcPr>
          <w:p w14:paraId="2C839E55"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30 דקות</w:t>
            </w:r>
          </w:p>
          <w:p w14:paraId="2C839E56" w14:textId="77777777" w:rsidR="002D14AE" w:rsidRDefault="003F5007">
            <w:pPr>
              <w:spacing w:after="160" w:line="276" w:lineRule="auto"/>
              <w:rPr>
                <w:rFonts w:ascii="Calibri" w:eastAsia="Calibri" w:hAnsi="Calibri" w:cs="Calibri"/>
                <w:color w:val="404040"/>
                <w:sz w:val="22"/>
                <w:szCs w:val="22"/>
              </w:rPr>
            </w:pPr>
            <w:r>
              <w:rPr>
                <w:rFonts w:ascii="Calibri" w:eastAsia="Calibri" w:hAnsi="Calibri" w:cs="Calibri"/>
                <w:color w:val="404040"/>
                <w:sz w:val="22"/>
                <w:szCs w:val="22"/>
                <w:rtl/>
              </w:rPr>
              <w:t>כרטיסיות לסימולציות בנספח</w:t>
            </w:r>
          </w:p>
        </w:tc>
      </w:tr>
      <w:tr w:rsidR="002D14AE" w14:paraId="2C839E5D" w14:textId="77777777" w:rsidTr="001C0205">
        <w:tc>
          <w:tcPr>
            <w:tcW w:w="798" w:type="dxa"/>
          </w:tcPr>
          <w:p w14:paraId="2C839E58" w14:textId="77777777" w:rsidR="002D14AE" w:rsidRDefault="003F5007">
            <w:pPr>
              <w:spacing w:line="276" w:lineRule="auto"/>
              <w:rPr>
                <w:rFonts w:ascii="Calibri" w:eastAsia="Calibri" w:hAnsi="Calibri" w:cs="Calibri"/>
                <w:color w:val="156082"/>
                <w:sz w:val="22"/>
                <w:szCs w:val="22"/>
              </w:rPr>
            </w:pPr>
            <w:r>
              <w:rPr>
                <w:rFonts w:ascii="Calibri" w:eastAsia="Calibri" w:hAnsi="Calibri" w:cs="Calibri"/>
                <w:color w:val="156082"/>
                <w:sz w:val="22"/>
                <w:szCs w:val="22"/>
                <w:rtl/>
              </w:rPr>
              <w:t>חלק ג'</w:t>
            </w:r>
          </w:p>
        </w:tc>
        <w:tc>
          <w:tcPr>
            <w:tcW w:w="1560" w:type="dxa"/>
          </w:tcPr>
          <w:p w14:paraId="2C839E59"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סיכום</w:t>
            </w:r>
          </w:p>
        </w:tc>
        <w:tc>
          <w:tcPr>
            <w:tcW w:w="5811" w:type="dxa"/>
          </w:tcPr>
          <w:p w14:paraId="2C839E5A" w14:textId="77777777" w:rsidR="002D14AE" w:rsidRDefault="003F5007">
            <w:pPr>
              <w:numPr>
                <w:ilvl w:val="0"/>
                <w:numId w:val="2"/>
              </w:numPr>
              <w:pBdr>
                <w:top w:val="nil"/>
                <w:left w:val="nil"/>
                <w:bottom w:val="nil"/>
                <w:right w:val="nil"/>
                <w:between w:val="nil"/>
              </w:pBdr>
              <w:spacing w:line="259" w:lineRule="auto"/>
              <w:rPr>
                <w:rFonts w:ascii="Calibri" w:eastAsia="Calibri" w:hAnsi="Calibri" w:cs="Calibri"/>
                <w:color w:val="404040"/>
                <w:sz w:val="22"/>
                <w:szCs w:val="22"/>
              </w:rPr>
            </w:pPr>
            <w:r>
              <w:rPr>
                <w:rFonts w:ascii="Calibri" w:eastAsia="Calibri" w:hAnsi="Calibri" w:cs="Calibri"/>
                <w:color w:val="404040"/>
                <w:sz w:val="22"/>
                <w:szCs w:val="22"/>
                <w:rtl/>
              </w:rPr>
              <w:t>הכיתה מתכנסת שוב יחד.</w:t>
            </w:r>
          </w:p>
          <w:p w14:paraId="2C839E5B" w14:textId="74DA1E97" w:rsidR="002D14AE" w:rsidRDefault="003F5007">
            <w:pPr>
              <w:numPr>
                <w:ilvl w:val="0"/>
                <w:numId w:val="2"/>
              </w:numPr>
              <w:pBdr>
                <w:top w:val="nil"/>
                <w:left w:val="nil"/>
                <w:bottom w:val="nil"/>
                <w:right w:val="nil"/>
                <w:between w:val="nil"/>
              </w:pBdr>
              <w:spacing w:after="160" w:line="259" w:lineRule="auto"/>
              <w:rPr>
                <w:rFonts w:ascii="Calibri" w:eastAsia="Calibri" w:hAnsi="Calibri" w:cs="Calibri"/>
                <w:color w:val="404040"/>
                <w:sz w:val="22"/>
                <w:szCs w:val="22"/>
              </w:rPr>
            </w:pPr>
            <w:r>
              <w:rPr>
                <w:rFonts w:ascii="Calibri" w:eastAsia="Calibri" w:hAnsi="Calibri" w:cs="Calibri"/>
                <w:color w:val="404040"/>
                <w:sz w:val="22"/>
                <w:szCs w:val="22"/>
                <w:rtl/>
              </w:rPr>
              <w:t xml:space="preserve">נסכם יחד עם התלמידים את החוויה שחוו ונעלה יחד תובנות מרכזיות. </w:t>
            </w:r>
          </w:p>
        </w:tc>
        <w:tc>
          <w:tcPr>
            <w:tcW w:w="1556" w:type="dxa"/>
          </w:tcPr>
          <w:p w14:paraId="2C839E5C" w14:textId="77777777" w:rsidR="002D14AE" w:rsidRDefault="003F5007">
            <w:pPr>
              <w:spacing w:line="276" w:lineRule="auto"/>
              <w:rPr>
                <w:rFonts w:ascii="Calibri" w:eastAsia="Calibri" w:hAnsi="Calibri" w:cs="Calibri"/>
                <w:color w:val="404040"/>
                <w:sz w:val="22"/>
                <w:szCs w:val="22"/>
              </w:rPr>
            </w:pPr>
            <w:r>
              <w:rPr>
                <w:rFonts w:ascii="Calibri" w:eastAsia="Calibri" w:hAnsi="Calibri" w:cs="Calibri"/>
                <w:color w:val="404040"/>
                <w:sz w:val="22"/>
                <w:szCs w:val="22"/>
                <w:rtl/>
              </w:rPr>
              <w:t>10 דקות</w:t>
            </w:r>
          </w:p>
        </w:tc>
      </w:tr>
    </w:tbl>
    <w:p w14:paraId="2C839E5E" w14:textId="77777777" w:rsidR="002D14AE" w:rsidRDefault="002D14AE">
      <w:pPr>
        <w:bidi/>
      </w:pPr>
    </w:p>
    <w:p w14:paraId="2C839E5F" w14:textId="77777777" w:rsidR="002D14AE" w:rsidRDefault="002D14AE">
      <w:pPr>
        <w:bidi/>
      </w:pPr>
    </w:p>
    <w:p w14:paraId="2C839E61" w14:textId="77777777" w:rsidR="002D14AE" w:rsidRDefault="003F5007" w:rsidP="00DA19AB">
      <w:pPr>
        <w:pStyle w:val="1"/>
      </w:pPr>
      <w:r>
        <w:br w:type="page"/>
      </w:r>
      <w:r>
        <w:rPr>
          <w:rtl/>
        </w:rPr>
        <w:lastRenderedPageBreak/>
        <w:t>נספח - כרטיסיות לסימולציות:</w:t>
      </w:r>
    </w:p>
    <w:p w14:paraId="2C839E62" w14:textId="77777777" w:rsidR="002D14AE" w:rsidRDefault="003F5007" w:rsidP="00DA19AB">
      <w:pPr>
        <w:pStyle w:val="2"/>
      </w:pPr>
      <w:r>
        <w:rPr>
          <w:rtl/>
        </w:rPr>
        <w:t>עבודת צוות - תרחיש 1: חלוקת משימות לא שוויונית</w:t>
      </w:r>
      <w:r>
        <w:rPr>
          <w:noProof/>
        </w:rPr>
        <w:drawing>
          <wp:anchor distT="0" distB="0" distL="114300" distR="114300" simplePos="0" relativeHeight="251669504" behindDoc="0" locked="0" layoutInCell="1" hidden="0" allowOverlap="1" wp14:anchorId="2C839FC9" wp14:editId="6F6AB785">
            <wp:simplePos x="0" y="0"/>
            <wp:positionH relativeFrom="column">
              <wp:posOffset>5998210</wp:posOffset>
            </wp:positionH>
            <wp:positionV relativeFrom="paragraph">
              <wp:posOffset>299720</wp:posOffset>
            </wp:positionV>
            <wp:extent cx="303848" cy="294425"/>
            <wp:effectExtent l="0" t="0" r="1270" b="0"/>
            <wp:wrapNone/>
            <wp:docPr id="213279896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0" name="image4.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03848" cy="294425"/>
                    </a:xfrm>
                    <a:prstGeom prst="rect">
                      <a:avLst/>
                    </a:prstGeom>
                    <a:ln/>
                  </pic:spPr>
                </pic:pic>
              </a:graphicData>
            </a:graphic>
          </wp:anchor>
        </w:drawing>
      </w:r>
    </w:p>
    <w:p w14:paraId="2C839E63" w14:textId="77777777" w:rsidR="002D14AE" w:rsidRDefault="003F5007">
      <w:pPr>
        <w:bidi/>
        <w:rPr>
          <w:color w:val="2C6522"/>
          <w:sz w:val="24"/>
          <w:szCs w:val="24"/>
        </w:rPr>
      </w:pPr>
      <w:r>
        <w:rPr>
          <w:color w:val="2C6522"/>
          <w:sz w:val="24"/>
          <w:szCs w:val="24"/>
          <w:rtl/>
        </w:rPr>
        <w:t xml:space="preserve">הסיפור: </w:t>
      </w:r>
    </w:p>
    <w:p w14:paraId="2C839E64" w14:textId="1CDA0891" w:rsidR="002D14AE" w:rsidRDefault="003F5007">
      <w:pPr>
        <w:bidi/>
        <w:rPr>
          <w:color w:val="404040"/>
        </w:rPr>
      </w:pPr>
      <w:r>
        <w:rPr>
          <w:color w:val="404040"/>
          <w:rtl/>
        </w:rPr>
        <w:t xml:space="preserve">חלק מהתלמידים בקבוצה מרגישים שהם קיבלו את המשימות ה"קלות" יותר בפרויקט (כמו הכנת כרזות), בעוד אחרים קיבלו משימות מורכבות או חשובות יותר (כמו הצגת הפרויקט למנהל בית הספר). </w:t>
      </w:r>
      <w:r>
        <w:rPr>
          <w:noProof/>
        </w:rPr>
        <w:drawing>
          <wp:anchor distT="0" distB="0" distL="114300" distR="114300" simplePos="0" relativeHeight="251670528" behindDoc="0" locked="0" layoutInCell="1" hidden="0" allowOverlap="1" wp14:anchorId="2C839FCB" wp14:editId="0DFEDF57">
            <wp:simplePos x="0" y="0"/>
            <wp:positionH relativeFrom="column">
              <wp:posOffset>5997575</wp:posOffset>
            </wp:positionH>
            <wp:positionV relativeFrom="paragraph">
              <wp:posOffset>461009</wp:posOffset>
            </wp:positionV>
            <wp:extent cx="303848" cy="260272"/>
            <wp:effectExtent l="0" t="0" r="1270" b="6985"/>
            <wp:wrapNone/>
            <wp:docPr id="2132798941"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1" name="image5.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303848" cy="260272"/>
                    </a:xfrm>
                    <a:prstGeom prst="rect">
                      <a:avLst/>
                    </a:prstGeom>
                    <a:ln/>
                  </pic:spPr>
                </pic:pic>
              </a:graphicData>
            </a:graphic>
          </wp:anchor>
        </w:drawing>
      </w:r>
    </w:p>
    <w:p w14:paraId="2C839E65" w14:textId="77777777" w:rsidR="002D14AE" w:rsidRDefault="003F5007">
      <w:pPr>
        <w:bidi/>
        <w:rPr>
          <w:color w:val="2C6522"/>
          <w:sz w:val="24"/>
          <w:szCs w:val="24"/>
        </w:rPr>
      </w:pPr>
      <w:r>
        <w:rPr>
          <w:color w:val="2C6522"/>
          <w:sz w:val="24"/>
          <w:szCs w:val="24"/>
          <w:rtl/>
        </w:rPr>
        <w:t>האתגרים:</w:t>
      </w:r>
    </w:p>
    <w:p w14:paraId="2C839E66" w14:textId="2D5F410B" w:rsidR="002D14AE" w:rsidRDefault="003F5007">
      <w:pPr>
        <w:numPr>
          <w:ilvl w:val="0"/>
          <w:numId w:val="4"/>
        </w:numPr>
        <w:bidi/>
        <w:spacing w:after="0"/>
        <w:rPr>
          <w:color w:val="404040"/>
        </w:rPr>
      </w:pPr>
      <w:r>
        <w:rPr>
          <w:color w:val="404040"/>
          <w:rtl/>
        </w:rPr>
        <w:t>חלוקת משימות שמתחשבת ביכולות וברצונות של כל אחד.</w:t>
      </w:r>
    </w:p>
    <w:p w14:paraId="2C839E67" w14:textId="77777777" w:rsidR="002D14AE" w:rsidRDefault="003F5007">
      <w:pPr>
        <w:numPr>
          <w:ilvl w:val="0"/>
          <w:numId w:val="4"/>
        </w:numPr>
        <w:bidi/>
        <w:rPr>
          <w:color w:val="404040"/>
        </w:rPr>
      </w:pPr>
      <w:r>
        <w:rPr>
          <w:color w:val="404040"/>
          <w:rtl/>
        </w:rPr>
        <w:t>שמירה על תחושת שוויון בקבוצה.</w:t>
      </w:r>
      <w:r>
        <w:rPr>
          <w:noProof/>
        </w:rPr>
        <w:drawing>
          <wp:anchor distT="0" distB="0" distL="114300" distR="114300" simplePos="0" relativeHeight="251671552" behindDoc="0" locked="0" layoutInCell="1" hidden="0" allowOverlap="1" wp14:anchorId="2C839FCD" wp14:editId="420A825C">
            <wp:simplePos x="0" y="0"/>
            <wp:positionH relativeFrom="column">
              <wp:posOffset>5999480</wp:posOffset>
            </wp:positionH>
            <wp:positionV relativeFrom="paragraph">
              <wp:posOffset>239395</wp:posOffset>
            </wp:positionV>
            <wp:extent cx="299313" cy="286299"/>
            <wp:effectExtent l="0" t="0" r="5715" b="0"/>
            <wp:wrapNone/>
            <wp:docPr id="213279897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9" name="image13.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299313" cy="286299"/>
                    </a:xfrm>
                    <a:prstGeom prst="rect">
                      <a:avLst/>
                    </a:prstGeom>
                    <a:ln/>
                  </pic:spPr>
                </pic:pic>
              </a:graphicData>
            </a:graphic>
          </wp:anchor>
        </w:drawing>
      </w:r>
    </w:p>
    <w:p w14:paraId="2C839E68" w14:textId="06B91EF0" w:rsidR="002D14AE" w:rsidRDefault="003F5007">
      <w:pPr>
        <w:bidi/>
        <w:rPr>
          <w:rFonts w:hint="cs"/>
          <w:color w:val="2C6522"/>
          <w:sz w:val="24"/>
          <w:szCs w:val="24"/>
          <w:rtl/>
        </w:rPr>
      </w:pPr>
      <w:r>
        <w:rPr>
          <w:color w:val="2C6522"/>
          <w:sz w:val="24"/>
          <w:szCs w:val="24"/>
          <w:rtl/>
        </w:rPr>
        <w:t>המשימה שלכם:</w:t>
      </w:r>
    </w:p>
    <w:p w14:paraId="2C839E69" w14:textId="09DFFF22" w:rsidR="002D14AE" w:rsidRDefault="003F5007">
      <w:pPr>
        <w:bidi/>
        <w:rPr>
          <w:color w:val="404040"/>
        </w:rPr>
      </w:pPr>
      <w:r>
        <w:rPr>
          <w:color w:val="404040"/>
          <w:rtl/>
        </w:rPr>
        <w:t>בחרו 3 מתנדבים אשר ישתתפו במשחק תפקידים שממחיש את הסיטואציה</w:t>
      </w:r>
      <w:r>
        <w:rPr>
          <w:color w:val="404040"/>
        </w:rPr>
        <w:t xml:space="preserve">. </w:t>
      </w:r>
      <w:r>
        <w:rPr>
          <w:color w:val="404040"/>
          <w:rtl/>
        </w:rPr>
        <w:t>משחק התפקידים יימשך כ-5 דקות.</w:t>
      </w:r>
    </w:p>
    <w:p w14:paraId="2C839E6A" w14:textId="77777777" w:rsidR="002D14AE" w:rsidRDefault="003F5007">
      <w:pPr>
        <w:bidi/>
        <w:rPr>
          <w:color w:val="404040"/>
        </w:rPr>
      </w:pPr>
      <w:r>
        <w:rPr>
          <w:color w:val="404040"/>
          <w:rtl/>
        </w:rPr>
        <w:t>שאר חברי הקבוצה יצפו בסיטואציה.</w:t>
      </w:r>
    </w:p>
    <w:p w14:paraId="2C839E6B" w14:textId="77777777" w:rsidR="002D14AE" w:rsidRDefault="003F5007">
      <w:pPr>
        <w:bidi/>
        <w:rPr>
          <w:color w:val="404040"/>
        </w:rPr>
      </w:pPr>
      <w:r>
        <w:rPr>
          <w:color w:val="404040"/>
          <w:rtl/>
        </w:rPr>
        <w:t>לאחר משחק התפקידים, קיימו דיון במשך 5 דקות.</w:t>
      </w:r>
    </w:p>
    <w:p w14:paraId="2C839E6C" w14:textId="77777777" w:rsidR="002D14AE" w:rsidRDefault="002D14AE">
      <w:pPr>
        <w:bidi/>
        <w:rPr>
          <w:color w:val="404040"/>
        </w:rPr>
      </w:pPr>
    </w:p>
    <w:p w14:paraId="2C839E6D" w14:textId="77777777" w:rsidR="002D14AE" w:rsidRDefault="003F5007">
      <w:pPr>
        <w:bidi/>
        <w:rPr>
          <w:b/>
          <w:color w:val="2C6522"/>
        </w:rPr>
      </w:pPr>
      <w:r>
        <w:rPr>
          <w:b/>
          <w:color w:val="2C6522"/>
          <w:rtl/>
        </w:rPr>
        <w:t>משתתף 1: תלמיד שמרגיש שקיבל משימה קלה מדי</w:t>
      </w:r>
    </w:p>
    <w:p w14:paraId="2C839E6E" w14:textId="77777777" w:rsidR="002D14AE" w:rsidRDefault="003F5007">
      <w:pPr>
        <w:bidi/>
        <w:rPr>
          <w:color w:val="404040"/>
        </w:rPr>
      </w:pPr>
      <w:r>
        <w:rPr>
          <w:color w:val="404040"/>
          <w:rtl/>
        </w:rPr>
        <w:t>"אני מרגיש שהמשימה שלי פחות משמעותית בפרויקט. אני רק מכין כרזות, ואני חושב שזה לא מספיק חשוב או מעניין. הייתי רוצה לקחת חלק גם בדברים שדורשים יותר אחריות, אולי בהצגת הפרויקט"</w:t>
      </w:r>
    </w:p>
    <w:p w14:paraId="2C839E6F" w14:textId="77777777" w:rsidR="002D14AE" w:rsidRDefault="003F5007">
      <w:pPr>
        <w:bidi/>
        <w:rPr>
          <w:b/>
          <w:color w:val="2C6522"/>
        </w:rPr>
      </w:pPr>
      <w:r>
        <w:rPr>
          <w:b/>
          <w:color w:val="2C6522"/>
          <w:rtl/>
        </w:rPr>
        <w:t>משתתף 2: תלמיד שמרגיש שהוא קיבל משימה קשה מדי</w:t>
      </w:r>
    </w:p>
    <w:p w14:paraId="2C839E70" w14:textId="766EA69B" w:rsidR="002D14AE" w:rsidRDefault="003F5007">
      <w:pPr>
        <w:bidi/>
        <w:rPr>
          <w:color w:val="404040"/>
        </w:rPr>
      </w:pPr>
      <w:r>
        <w:rPr>
          <w:color w:val="404040"/>
          <w:rtl/>
        </w:rPr>
        <w:t>"אני מבין שהצגת הפרויקט למנהל בית הספר היא משימה חשובה, אבל אני מרגיש שהיא מלחיצה אותי מדי. אני חושב שאני לא הכי טוב בזה, ויכול להיות שמישהו אחר יתאים יותר"</w:t>
      </w:r>
    </w:p>
    <w:p w14:paraId="2C839E71" w14:textId="77777777" w:rsidR="002D14AE" w:rsidRDefault="003F5007">
      <w:pPr>
        <w:bidi/>
        <w:rPr>
          <w:b/>
          <w:color w:val="2C6522"/>
        </w:rPr>
      </w:pPr>
      <w:r>
        <w:rPr>
          <w:b/>
          <w:color w:val="2C6522"/>
          <w:rtl/>
        </w:rPr>
        <w:t>משתתף 3: תלמיד שמרגיש שהחלוקה הוגנת</w:t>
      </w:r>
    </w:p>
    <w:p w14:paraId="2C839E72" w14:textId="77777777" w:rsidR="002D14AE" w:rsidRDefault="003F5007">
      <w:pPr>
        <w:bidi/>
        <w:rPr>
          <w:color w:val="404040"/>
        </w:rPr>
      </w:pPr>
      <w:r>
        <w:rPr>
          <w:color w:val="404040"/>
          <w:rtl/>
        </w:rPr>
        <w:t>"אני חושב שהמשימה שקיבלתי מתאימה לי, ואני בסדר איתה. אבל אני מבין שלא כולם מרגישים אותו דבר, אז אולי נוכל לחלק מחדש חלק מהמשימות, כדי שזה ירגיש יותר שוויוני לכולם"</w:t>
      </w:r>
      <w:r>
        <w:rPr>
          <w:noProof/>
        </w:rPr>
        <w:drawing>
          <wp:anchor distT="0" distB="0" distL="114300" distR="114300" simplePos="0" relativeHeight="251672576" behindDoc="0" locked="0" layoutInCell="1" hidden="0" allowOverlap="1" wp14:anchorId="2C839FCF" wp14:editId="00A9369B">
            <wp:simplePos x="0" y="0"/>
            <wp:positionH relativeFrom="column">
              <wp:posOffset>6005830</wp:posOffset>
            </wp:positionH>
            <wp:positionV relativeFrom="paragraph">
              <wp:posOffset>391795</wp:posOffset>
            </wp:positionV>
            <wp:extent cx="329244" cy="295408"/>
            <wp:effectExtent l="0" t="0" r="0" b="0"/>
            <wp:wrapNone/>
            <wp:docPr id="2132798951"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1"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9244" cy="295408"/>
                    </a:xfrm>
                    <a:prstGeom prst="rect">
                      <a:avLst/>
                    </a:prstGeom>
                    <a:ln/>
                  </pic:spPr>
                </pic:pic>
              </a:graphicData>
            </a:graphic>
          </wp:anchor>
        </w:drawing>
      </w:r>
    </w:p>
    <w:p w14:paraId="2C839E73" w14:textId="77777777" w:rsidR="002D14AE" w:rsidRDefault="003F5007">
      <w:pPr>
        <w:bidi/>
        <w:rPr>
          <w:b/>
          <w:color w:val="2C6522"/>
        </w:rPr>
      </w:pPr>
      <w:r>
        <w:rPr>
          <w:b/>
          <w:color w:val="2C6522"/>
          <w:rtl/>
        </w:rPr>
        <w:t>דונו בקבוצה (5 דקות):</w:t>
      </w:r>
    </w:p>
    <w:p w14:paraId="2C839E74" w14:textId="77777777" w:rsidR="002D14AE" w:rsidRDefault="003F5007">
      <w:pPr>
        <w:numPr>
          <w:ilvl w:val="0"/>
          <w:numId w:val="2"/>
        </w:numPr>
        <w:pBdr>
          <w:top w:val="nil"/>
          <w:left w:val="nil"/>
          <w:bottom w:val="nil"/>
          <w:right w:val="nil"/>
          <w:between w:val="nil"/>
        </w:pBdr>
        <w:bidi/>
        <w:spacing w:after="0"/>
        <w:rPr>
          <w:color w:val="404040"/>
        </w:rPr>
      </w:pPr>
      <w:r>
        <w:rPr>
          <w:color w:val="404040"/>
          <w:rtl/>
        </w:rPr>
        <w:t>איך מחלקים את המשימות כך שכולם ירגישו משמעותיים?</w:t>
      </w:r>
      <w:r>
        <w:rPr>
          <w:noProof/>
        </w:rPr>
        <w:drawing>
          <wp:anchor distT="0" distB="0" distL="114300" distR="114300" simplePos="0" relativeHeight="251673600" behindDoc="0" locked="0" layoutInCell="1" hidden="0" allowOverlap="1" wp14:anchorId="2C839FD1" wp14:editId="05CF4A56">
            <wp:simplePos x="0" y="0"/>
            <wp:positionH relativeFrom="column">
              <wp:posOffset>203346</wp:posOffset>
            </wp:positionH>
            <wp:positionV relativeFrom="paragraph">
              <wp:posOffset>11478</wp:posOffset>
            </wp:positionV>
            <wp:extent cx="1581785" cy="1525270"/>
            <wp:effectExtent l="0" t="0" r="0" b="0"/>
            <wp:wrapNone/>
            <wp:docPr id="213279894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5" name="image3.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581785" cy="1525270"/>
                    </a:xfrm>
                    <a:prstGeom prst="rect">
                      <a:avLst/>
                    </a:prstGeom>
                    <a:ln/>
                  </pic:spPr>
                </pic:pic>
              </a:graphicData>
            </a:graphic>
          </wp:anchor>
        </w:drawing>
      </w:r>
    </w:p>
    <w:p w14:paraId="2C839E75" w14:textId="77777777" w:rsidR="002D14AE" w:rsidRDefault="003F5007">
      <w:pPr>
        <w:numPr>
          <w:ilvl w:val="0"/>
          <w:numId w:val="2"/>
        </w:numPr>
        <w:pBdr>
          <w:top w:val="nil"/>
          <w:left w:val="nil"/>
          <w:bottom w:val="nil"/>
          <w:right w:val="nil"/>
          <w:between w:val="nil"/>
        </w:pBdr>
        <w:bidi/>
        <w:spacing w:after="0"/>
        <w:rPr>
          <w:color w:val="404040"/>
        </w:rPr>
      </w:pPr>
      <w:r>
        <w:rPr>
          <w:color w:val="404040"/>
          <w:rtl/>
        </w:rPr>
        <w:t>מה עושים אם מישהו לא מרוצה מהתפקיד שקיבל?</w:t>
      </w:r>
    </w:p>
    <w:p w14:paraId="2C839E76" w14:textId="77777777" w:rsidR="002D14AE" w:rsidRDefault="003F5007">
      <w:pPr>
        <w:numPr>
          <w:ilvl w:val="0"/>
          <w:numId w:val="2"/>
        </w:numPr>
        <w:pBdr>
          <w:top w:val="nil"/>
          <w:left w:val="nil"/>
          <w:bottom w:val="nil"/>
          <w:right w:val="nil"/>
          <w:between w:val="nil"/>
        </w:pBdr>
        <w:bidi/>
        <w:rPr>
          <w:color w:val="404040"/>
        </w:rPr>
      </w:pPr>
      <w:r>
        <w:rPr>
          <w:color w:val="404040"/>
          <w:rtl/>
        </w:rPr>
        <w:t>האם הצלחתם להגיע לפתרון ששומר על תחושת שוויון?</w:t>
      </w:r>
    </w:p>
    <w:p w14:paraId="2C839E77" w14:textId="77777777" w:rsidR="002D14AE" w:rsidRDefault="003F5007">
      <w:pPr>
        <w:bidi/>
        <w:jc w:val="center"/>
        <w:rPr>
          <w:rFonts w:ascii="Assistant" w:eastAsia="Assistant" w:hAnsi="Assistant" w:cs="Assistant"/>
          <w:b/>
          <w:sz w:val="28"/>
          <w:szCs w:val="28"/>
        </w:rPr>
      </w:pPr>
      <w:r>
        <w:br w:type="page"/>
      </w:r>
    </w:p>
    <w:p w14:paraId="2C839E78" w14:textId="77777777" w:rsidR="002D14AE" w:rsidRDefault="003F5007" w:rsidP="00216CF7">
      <w:pPr>
        <w:pStyle w:val="2"/>
      </w:pPr>
      <w:r>
        <w:rPr>
          <w:rtl/>
        </w:rPr>
        <w:lastRenderedPageBreak/>
        <w:t>עבודת צוות - תרחיש 2: תלמידים שלא לוקחים אחריות</w:t>
      </w:r>
      <w:r>
        <w:rPr>
          <w:noProof/>
        </w:rPr>
        <w:drawing>
          <wp:anchor distT="0" distB="0" distL="114300" distR="114300" simplePos="0" relativeHeight="251674624" behindDoc="0" locked="0" layoutInCell="1" hidden="0" allowOverlap="1" wp14:anchorId="2C839FD3" wp14:editId="4832B1F2">
            <wp:simplePos x="0" y="0"/>
            <wp:positionH relativeFrom="column">
              <wp:posOffset>6014085</wp:posOffset>
            </wp:positionH>
            <wp:positionV relativeFrom="paragraph">
              <wp:posOffset>335915</wp:posOffset>
            </wp:positionV>
            <wp:extent cx="303530" cy="294005"/>
            <wp:effectExtent l="0" t="0" r="1270" b="0"/>
            <wp:wrapNone/>
            <wp:docPr id="213279894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2" name="image4.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03530" cy="294005"/>
                    </a:xfrm>
                    <a:prstGeom prst="rect">
                      <a:avLst/>
                    </a:prstGeom>
                    <a:ln/>
                  </pic:spPr>
                </pic:pic>
              </a:graphicData>
            </a:graphic>
          </wp:anchor>
        </w:drawing>
      </w:r>
    </w:p>
    <w:p w14:paraId="2C839E79" w14:textId="77777777" w:rsidR="002D14AE" w:rsidRDefault="003F5007">
      <w:pPr>
        <w:bidi/>
        <w:rPr>
          <w:color w:val="2C6522"/>
          <w:sz w:val="24"/>
          <w:szCs w:val="24"/>
        </w:rPr>
      </w:pPr>
      <w:r>
        <w:rPr>
          <w:color w:val="2C6522"/>
          <w:sz w:val="24"/>
          <w:szCs w:val="24"/>
          <w:rtl/>
        </w:rPr>
        <w:t>הסיפור:</w:t>
      </w:r>
    </w:p>
    <w:p w14:paraId="2C839E7A" w14:textId="3B5C499D" w:rsidR="002D14AE" w:rsidRDefault="003F5007">
      <w:pPr>
        <w:bidi/>
        <w:rPr>
          <w:color w:val="404040"/>
        </w:rPr>
      </w:pPr>
      <w:r>
        <w:rPr>
          <w:color w:val="404040"/>
          <w:rtl/>
        </w:rPr>
        <w:t xml:space="preserve">הקבוצה חילקה תפקידים בין החברים, אך כמה תלמידים לא מבצעים את המשימות שלהם בזמן. שאר חברי הקבוצה מרגישים שהם צריכים "לסחוב" לבדם את כל העבודה. </w:t>
      </w:r>
    </w:p>
    <w:p w14:paraId="2C839E7B" w14:textId="77777777" w:rsidR="002D14AE" w:rsidRDefault="003F5007">
      <w:pPr>
        <w:bidi/>
        <w:rPr>
          <w:color w:val="2C6522"/>
          <w:sz w:val="24"/>
          <w:szCs w:val="24"/>
        </w:rPr>
      </w:pPr>
      <w:r>
        <w:rPr>
          <w:color w:val="2C6522"/>
          <w:sz w:val="24"/>
          <w:szCs w:val="24"/>
          <w:rtl/>
        </w:rPr>
        <w:t>האתגרים:</w:t>
      </w:r>
      <w:r>
        <w:rPr>
          <w:noProof/>
        </w:rPr>
        <w:drawing>
          <wp:anchor distT="0" distB="0" distL="114300" distR="114300" simplePos="0" relativeHeight="251675648" behindDoc="0" locked="0" layoutInCell="1" hidden="0" allowOverlap="1" wp14:anchorId="2C839FD5" wp14:editId="5CA5C553">
            <wp:simplePos x="0" y="0"/>
            <wp:positionH relativeFrom="column">
              <wp:posOffset>6013450</wp:posOffset>
            </wp:positionH>
            <wp:positionV relativeFrom="paragraph">
              <wp:posOffset>27305</wp:posOffset>
            </wp:positionV>
            <wp:extent cx="303530" cy="259715"/>
            <wp:effectExtent l="0" t="0" r="1270" b="6985"/>
            <wp:wrapNone/>
            <wp:docPr id="213279895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6"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p>
    <w:p w14:paraId="2C839E7C" w14:textId="77777777" w:rsidR="002D14AE" w:rsidRDefault="003F5007">
      <w:pPr>
        <w:numPr>
          <w:ilvl w:val="0"/>
          <w:numId w:val="6"/>
        </w:numPr>
        <w:bidi/>
        <w:spacing w:after="0"/>
        <w:rPr>
          <w:color w:val="404040"/>
        </w:rPr>
      </w:pPr>
      <w:r>
        <w:rPr>
          <w:color w:val="404040"/>
          <w:rtl/>
        </w:rPr>
        <w:t>איך להתמודד עם חברי קבוצה שלא משתתפים בצורה שווה?</w:t>
      </w:r>
    </w:p>
    <w:p w14:paraId="2C839E7D" w14:textId="77777777" w:rsidR="002D14AE" w:rsidRDefault="003F5007">
      <w:pPr>
        <w:numPr>
          <w:ilvl w:val="0"/>
          <w:numId w:val="6"/>
        </w:numPr>
        <w:bidi/>
        <w:rPr>
          <w:color w:val="404040"/>
        </w:rPr>
      </w:pPr>
      <w:r>
        <w:rPr>
          <w:color w:val="404040"/>
          <w:rtl/>
        </w:rPr>
        <w:t>איך לשמור על אווירה חיובית בקבוצה למרות התסכול?</w:t>
      </w:r>
      <w:r>
        <w:rPr>
          <w:noProof/>
        </w:rPr>
        <w:drawing>
          <wp:anchor distT="0" distB="0" distL="114300" distR="114300" simplePos="0" relativeHeight="251676672" behindDoc="0" locked="0" layoutInCell="1" hidden="0" allowOverlap="1" wp14:anchorId="2C839FD7" wp14:editId="341508E1">
            <wp:simplePos x="0" y="0"/>
            <wp:positionH relativeFrom="column">
              <wp:posOffset>6019800</wp:posOffset>
            </wp:positionH>
            <wp:positionV relativeFrom="paragraph">
              <wp:posOffset>274955</wp:posOffset>
            </wp:positionV>
            <wp:extent cx="299085" cy="285750"/>
            <wp:effectExtent l="0" t="0" r="5715" b="0"/>
            <wp:wrapNone/>
            <wp:docPr id="213279898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4"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E7E" w14:textId="11FCB42E" w:rsidR="002D14AE" w:rsidRDefault="003F5007">
      <w:pPr>
        <w:bidi/>
        <w:rPr>
          <w:color w:val="2C6522"/>
          <w:sz w:val="24"/>
          <w:szCs w:val="24"/>
        </w:rPr>
      </w:pPr>
      <w:r>
        <w:rPr>
          <w:color w:val="2C6522"/>
          <w:sz w:val="24"/>
          <w:szCs w:val="24"/>
          <w:rtl/>
        </w:rPr>
        <w:t>המשימה שלכם:</w:t>
      </w:r>
    </w:p>
    <w:p w14:paraId="2C839E7F" w14:textId="496C4334" w:rsidR="002D14AE" w:rsidRDefault="003F5007">
      <w:pPr>
        <w:bidi/>
        <w:rPr>
          <w:color w:val="404040"/>
        </w:rPr>
      </w:pPr>
      <w:r>
        <w:rPr>
          <w:color w:val="404040"/>
          <w:rtl/>
        </w:rPr>
        <w:t>בחרו 3 מתנדבים אשר ישתתפו במשחק תפקידים שממחיש את הסיטואציה. משחק התפקידים יימשך כ-5 דקות.</w:t>
      </w:r>
    </w:p>
    <w:p w14:paraId="2C839E80" w14:textId="77777777" w:rsidR="002D14AE" w:rsidRDefault="003F5007">
      <w:pPr>
        <w:bidi/>
        <w:rPr>
          <w:color w:val="404040"/>
        </w:rPr>
      </w:pPr>
      <w:r>
        <w:rPr>
          <w:color w:val="404040"/>
          <w:rtl/>
        </w:rPr>
        <w:t>שאר חברי הקבוצה יצפו בסיטואציה.</w:t>
      </w:r>
    </w:p>
    <w:p w14:paraId="2C839E81" w14:textId="77777777" w:rsidR="002D14AE" w:rsidRDefault="003F5007">
      <w:pPr>
        <w:bidi/>
        <w:rPr>
          <w:color w:val="404040"/>
        </w:rPr>
      </w:pPr>
      <w:r>
        <w:rPr>
          <w:color w:val="404040"/>
          <w:rtl/>
        </w:rPr>
        <w:t>לאחר משחק התפקידים, קיימו דיון במשך 5 דקות.</w:t>
      </w:r>
    </w:p>
    <w:p w14:paraId="2C839E82" w14:textId="77777777" w:rsidR="002D14AE" w:rsidRDefault="002D14AE">
      <w:pPr>
        <w:bidi/>
      </w:pPr>
    </w:p>
    <w:p w14:paraId="2C839E83" w14:textId="77777777" w:rsidR="002D14AE" w:rsidRDefault="003F5007">
      <w:pPr>
        <w:bidi/>
        <w:rPr>
          <w:b/>
          <w:color w:val="2C6522"/>
        </w:rPr>
      </w:pPr>
      <w:r>
        <w:rPr>
          <w:b/>
          <w:color w:val="2C6522"/>
          <w:rtl/>
        </w:rPr>
        <w:t>משתתף 1: תלמיד שמרגיש מתוסכל מהמצב</w:t>
      </w:r>
    </w:p>
    <w:p w14:paraId="2C839E84" w14:textId="77777777" w:rsidR="002D14AE" w:rsidRDefault="003F5007">
      <w:pPr>
        <w:bidi/>
        <w:rPr>
          <w:color w:val="404040"/>
        </w:rPr>
      </w:pPr>
      <w:r>
        <w:rPr>
          <w:color w:val="404040"/>
          <w:rtl/>
        </w:rPr>
        <w:t>"אני מרגיש שאנחנו משקיעים הרבה בפרויקט, אבל לא כולם משתתפים כמו שצריך. זה לא נעים להרגיש שאנחנו עובדים קשה בזמן שאחרים לא עושים את החלק שלהם. אני לא רוצה לריב, אבל זה באמת קשה"</w:t>
      </w:r>
    </w:p>
    <w:p w14:paraId="2C839E85" w14:textId="77777777" w:rsidR="002D14AE" w:rsidRDefault="003F5007">
      <w:pPr>
        <w:bidi/>
        <w:rPr>
          <w:b/>
          <w:color w:val="2C6522"/>
        </w:rPr>
      </w:pPr>
      <w:r>
        <w:rPr>
          <w:b/>
          <w:color w:val="2C6522"/>
          <w:rtl/>
        </w:rPr>
        <w:t>משתתף 2: תלמיד שמודה שהוא לא ביצע את המשימה</w:t>
      </w:r>
    </w:p>
    <w:p w14:paraId="2C839E86" w14:textId="77777777" w:rsidR="002D14AE" w:rsidRDefault="003F5007">
      <w:pPr>
        <w:bidi/>
        <w:rPr>
          <w:color w:val="404040"/>
        </w:rPr>
      </w:pPr>
      <w:r>
        <w:rPr>
          <w:color w:val="404040"/>
          <w:rtl/>
        </w:rPr>
        <w:t>"אני יודע שלא עמדתי במשימה שלי בזמן, ואני מצטער. היה לי קשה להסתדר עם זה השבוע בגלל דברים אחרים. אני לא רוצה לאכזב את הקבוצה, ואני אנסה להשלים את החלק שלי"</w:t>
      </w:r>
    </w:p>
    <w:p w14:paraId="2C839E87" w14:textId="77777777" w:rsidR="002D14AE" w:rsidRDefault="003F5007">
      <w:pPr>
        <w:bidi/>
        <w:rPr>
          <w:b/>
          <w:color w:val="2C6522"/>
        </w:rPr>
      </w:pPr>
      <w:r>
        <w:rPr>
          <w:b/>
          <w:color w:val="2C6522"/>
          <w:rtl/>
        </w:rPr>
        <w:t>משתתף 3: תלמיד שמנסה לגשר בין הצדדים</w:t>
      </w:r>
    </w:p>
    <w:p w14:paraId="2C839E88" w14:textId="77777777" w:rsidR="002D14AE" w:rsidRDefault="003F5007">
      <w:pPr>
        <w:bidi/>
        <w:rPr>
          <w:color w:val="404040"/>
        </w:rPr>
      </w:pPr>
      <w:r>
        <w:rPr>
          <w:color w:val="404040"/>
          <w:rtl/>
        </w:rPr>
        <w:t>"אני חושב שזה קורה לכולנו לפעמים – יש שבועות שקשה יותר לעמוד בלוחות זמנים. אולי נוכל לחלק מחדש חלק מהמשימות בצורה שתקל על מי שצריך, ונעזור אחד לשני לסיים את הפרויקט בזמן"</w:t>
      </w:r>
    </w:p>
    <w:p w14:paraId="2C839E89" w14:textId="77777777" w:rsidR="002D14AE" w:rsidRDefault="003F5007">
      <w:pPr>
        <w:bidi/>
      </w:pPr>
      <w:r>
        <w:rPr>
          <w:noProof/>
        </w:rPr>
        <w:drawing>
          <wp:anchor distT="0" distB="0" distL="114300" distR="114300" simplePos="0" relativeHeight="251677696" behindDoc="0" locked="0" layoutInCell="1" hidden="0" allowOverlap="1" wp14:anchorId="2C839FD9" wp14:editId="056CE7D8">
            <wp:simplePos x="0" y="0"/>
            <wp:positionH relativeFrom="column">
              <wp:posOffset>5996305</wp:posOffset>
            </wp:positionH>
            <wp:positionV relativeFrom="paragraph">
              <wp:posOffset>238125</wp:posOffset>
            </wp:positionV>
            <wp:extent cx="328930" cy="295275"/>
            <wp:effectExtent l="0" t="0" r="0" b="9525"/>
            <wp:wrapNone/>
            <wp:docPr id="213279900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9000"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E8A" w14:textId="77777777" w:rsidR="002D14AE" w:rsidRDefault="003F5007">
      <w:pPr>
        <w:bidi/>
        <w:rPr>
          <w:b/>
          <w:color w:val="2C6522"/>
        </w:rPr>
      </w:pPr>
      <w:r>
        <w:rPr>
          <w:b/>
          <w:color w:val="2C6522"/>
          <w:rtl/>
        </w:rPr>
        <w:t>דונו בקבוצה (5 דקות):</w:t>
      </w:r>
    </w:p>
    <w:p w14:paraId="2C839E8B" w14:textId="77777777" w:rsidR="002D14AE" w:rsidRDefault="003F5007">
      <w:pPr>
        <w:numPr>
          <w:ilvl w:val="0"/>
          <w:numId w:val="3"/>
        </w:numPr>
        <w:pBdr>
          <w:top w:val="nil"/>
          <w:left w:val="nil"/>
          <w:bottom w:val="nil"/>
          <w:right w:val="nil"/>
          <w:between w:val="nil"/>
        </w:pBdr>
        <w:bidi/>
        <w:spacing w:after="0"/>
        <w:rPr>
          <w:color w:val="404040"/>
        </w:rPr>
      </w:pPr>
      <w:r>
        <w:rPr>
          <w:color w:val="404040"/>
          <w:rtl/>
        </w:rPr>
        <w:t>איך אפשר לעודד את כולם להיות שותפים שווים בפרויקט?</w:t>
      </w:r>
    </w:p>
    <w:p w14:paraId="2C839E8C" w14:textId="77777777" w:rsidR="002D14AE" w:rsidRDefault="003F5007">
      <w:pPr>
        <w:numPr>
          <w:ilvl w:val="0"/>
          <w:numId w:val="3"/>
        </w:numPr>
        <w:pBdr>
          <w:top w:val="nil"/>
          <w:left w:val="nil"/>
          <w:bottom w:val="nil"/>
          <w:right w:val="nil"/>
          <w:between w:val="nil"/>
        </w:pBdr>
        <w:bidi/>
        <w:spacing w:after="0"/>
        <w:rPr>
          <w:color w:val="404040"/>
        </w:rPr>
      </w:pPr>
      <w:r>
        <w:rPr>
          <w:color w:val="404040"/>
          <w:rtl/>
        </w:rPr>
        <w:t>איך להציע עזרה לחבר שלא מבצע את חלקו בלי לגרום לו להרגיש לא בנוח?</w:t>
      </w:r>
    </w:p>
    <w:p w14:paraId="2C839E8D" w14:textId="77777777" w:rsidR="002D14AE" w:rsidRDefault="003F5007">
      <w:pPr>
        <w:numPr>
          <w:ilvl w:val="0"/>
          <w:numId w:val="3"/>
        </w:numPr>
        <w:pBdr>
          <w:top w:val="nil"/>
          <w:left w:val="nil"/>
          <w:bottom w:val="nil"/>
          <w:right w:val="nil"/>
          <w:between w:val="nil"/>
        </w:pBdr>
        <w:bidi/>
        <w:spacing w:after="0"/>
        <w:rPr>
          <w:color w:val="404040"/>
        </w:rPr>
      </w:pPr>
      <w:r>
        <w:rPr>
          <w:color w:val="404040"/>
          <w:rtl/>
        </w:rPr>
        <w:t>אילו דרכי התמודדות התגלו כמוצלחות בדיון הזה?</w:t>
      </w:r>
    </w:p>
    <w:p w14:paraId="2C839E8E" w14:textId="77777777" w:rsidR="002D14AE" w:rsidRDefault="003F5007">
      <w:pPr>
        <w:numPr>
          <w:ilvl w:val="0"/>
          <w:numId w:val="3"/>
        </w:numPr>
        <w:pBdr>
          <w:top w:val="nil"/>
          <w:left w:val="nil"/>
          <w:bottom w:val="nil"/>
          <w:right w:val="nil"/>
          <w:between w:val="nil"/>
        </w:pBdr>
        <w:bidi/>
        <w:rPr>
          <w:color w:val="404040"/>
        </w:rPr>
      </w:pPr>
      <w:r>
        <w:rPr>
          <w:color w:val="404040"/>
          <w:rtl/>
        </w:rPr>
        <w:t>מה אפשר לעשות בפעם הבאה כדי להימנע ממצבים כאלה?</w:t>
      </w:r>
    </w:p>
    <w:p w14:paraId="2C839E8F" w14:textId="77777777" w:rsidR="002D14AE" w:rsidRDefault="002D14AE">
      <w:pPr>
        <w:bidi/>
        <w:rPr>
          <w:rFonts w:ascii="Assistant" w:eastAsia="Assistant" w:hAnsi="Assistant" w:cs="Assistant"/>
          <w:b/>
          <w:sz w:val="28"/>
          <w:szCs w:val="28"/>
        </w:rPr>
      </w:pPr>
    </w:p>
    <w:p w14:paraId="2C839E90" w14:textId="77777777" w:rsidR="002D14AE" w:rsidRDefault="002D14AE">
      <w:pPr>
        <w:bidi/>
        <w:rPr>
          <w:rFonts w:ascii="Assistant" w:eastAsia="Assistant" w:hAnsi="Assistant" w:cs="Assistant"/>
          <w:b/>
          <w:sz w:val="28"/>
          <w:szCs w:val="28"/>
        </w:rPr>
      </w:pPr>
    </w:p>
    <w:p w14:paraId="2C839E94" w14:textId="7DE059C9" w:rsidR="002D14AE" w:rsidRDefault="003F5007" w:rsidP="00216CF7">
      <w:pPr>
        <w:pStyle w:val="2"/>
      </w:pPr>
      <w:r>
        <w:rPr>
          <w:noProof/>
        </w:rPr>
        <w:lastRenderedPageBreak/>
        <w:drawing>
          <wp:anchor distT="0" distB="0" distL="114300" distR="114300" simplePos="0" relativeHeight="251678720" behindDoc="0" locked="0" layoutInCell="1" hidden="0" allowOverlap="1" wp14:anchorId="2C839FDB" wp14:editId="2D286154">
            <wp:simplePos x="0" y="0"/>
            <wp:positionH relativeFrom="column">
              <wp:posOffset>-297179</wp:posOffset>
            </wp:positionH>
            <wp:positionV relativeFrom="paragraph">
              <wp:posOffset>226695</wp:posOffset>
            </wp:positionV>
            <wp:extent cx="495300" cy="482600"/>
            <wp:effectExtent l="0" t="0" r="0" b="0"/>
            <wp:wrapNone/>
            <wp:docPr id="2132798995"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5" name="image24.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495300" cy="482600"/>
                    </a:xfrm>
                    <a:prstGeom prst="rect">
                      <a:avLst/>
                    </a:prstGeom>
                    <a:ln/>
                  </pic:spPr>
                </pic:pic>
              </a:graphicData>
            </a:graphic>
          </wp:anchor>
        </w:drawing>
      </w:r>
      <w:r>
        <w:rPr>
          <w:noProof/>
          <w:color w:val="2C6522"/>
          <w:sz w:val="24"/>
          <w:szCs w:val="24"/>
        </w:rPr>
        <w:drawing>
          <wp:anchor distT="0" distB="0" distL="114300" distR="114300" simplePos="0" relativeHeight="251679744" behindDoc="0" locked="0" layoutInCell="1" hidden="0" allowOverlap="1" wp14:anchorId="2C839FDD" wp14:editId="684FDD01">
            <wp:simplePos x="0" y="0"/>
            <wp:positionH relativeFrom="margin">
              <wp:posOffset>6001054</wp:posOffset>
            </wp:positionH>
            <wp:positionV relativeFrom="page">
              <wp:posOffset>1205865</wp:posOffset>
            </wp:positionV>
            <wp:extent cx="303530" cy="294005"/>
            <wp:effectExtent l="0" t="0" r="1270" b="0"/>
            <wp:wrapNone/>
            <wp:docPr id="213279896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3" name="image4.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Pr>
          <w:rtl/>
        </w:rPr>
        <w:t>עבודת צוות - תרחיש 3: בעיות בתקשורת בתוך הקבוצה</w:t>
      </w:r>
    </w:p>
    <w:p w14:paraId="2C839E95" w14:textId="77777777" w:rsidR="002D14AE" w:rsidRDefault="003F5007">
      <w:pPr>
        <w:bidi/>
        <w:ind w:right="720"/>
      </w:pPr>
      <w:r>
        <w:rPr>
          <w:noProof/>
          <w:color w:val="2C6522"/>
          <w:sz w:val="24"/>
          <w:szCs w:val="24"/>
        </w:rPr>
        <w:drawing>
          <wp:anchor distT="0" distB="0" distL="114300" distR="114300" simplePos="0" relativeHeight="251680768" behindDoc="0" locked="0" layoutInCell="1" hidden="0" allowOverlap="1" wp14:anchorId="2C839FDF" wp14:editId="51C63E60">
            <wp:simplePos x="0" y="0"/>
            <wp:positionH relativeFrom="margin">
              <wp:posOffset>6004229</wp:posOffset>
            </wp:positionH>
            <wp:positionV relativeFrom="page">
              <wp:posOffset>1891664</wp:posOffset>
            </wp:positionV>
            <wp:extent cx="303530" cy="259715"/>
            <wp:effectExtent l="0" t="0" r="1270" b="6985"/>
            <wp:wrapNone/>
            <wp:docPr id="213279899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4"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color w:val="2C6522"/>
          <w:sz w:val="24"/>
          <w:szCs w:val="24"/>
          <w:rtl/>
        </w:rPr>
        <w:t>הסיפור:</w:t>
      </w:r>
      <w:r>
        <w:rPr>
          <w:rFonts w:ascii="Assistant" w:eastAsia="Assistant" w:hAnsi="Assistant" w:cs="Assistant"/>
        </w:rPr>
        <w:br/>
        <w:t xml:space="preserve"> </w:t>
      </w:r>
      <w:r>
        <w:rPr>
          <w:rtl/>
        </w:rPr>
        <w:t>אחד התלמידים מדבר הרבה ולא נותן לאחרים מקום להביע את דעתם. תלמיד אחר מרגיש שאף אחד לא מקשיב לו. הוא נמנע מלהשתתף בפגישות, יושב שקט ופסיבי</w:t>
      </w:r>
      <w:r>
        <w:t>.</w:t>
      </w:r>
    </w:p>
    <w:p w14:paraId="2C839E96" w14:textId="77777777" w:rsidR="002D14AE" w:rsidRDefault="003F5007">
      <w:pPr>
        <w:bidi/>
        <w:rPr>
          <w:color w:val="2C6522"/>
          <w:sz w:val="24"/>
          <w:szCs w:val="24"/>
        </w:rPr>
      </w:pPr>
      <w:r>
        <w:rPr>
          <w:color w:val="2C6522"/>
          <w:sz w:val="24"/>
          <w:szCs w:val="24"/>
          <w:rtl/>
        </w:rPr>
        <w:t>האתגרים:</w:t>
      </w:r>
    </w:p>
    <w:p w14:paraId="2C839E97" w14:textId="77777777" w:rsidR="002D14AE" w:rsidRDefault="003F5007">
      <w:pPr>
        <w:numPr>
          <w:ilvl w:val="0"/>
          <w:numId w:val="4"/>
        </w:numPr>
        <w:bidi/>
        <w:spacing w:after="0"/>
        <w:rPr>
          <w:color w:val="404040"/>
        </w:rPr>
      </w:pPr>
      <w:r>
        <w:t xml:space="preserve"> </w:t>
      </w:r>
      <w:r>
        <w:rPr>
          <w:rtl/>
        </w:rPr>
        <w:t>יצירת תקשורת שוויונית ומכבדת.</w:t>
      </w:r>
    </w:p>
    <w:p w14:paraId="2C839E98" w14:textId="77777777" w:rsidR="002D14AE" w:rsidRDefault="003F5007">
      <w:pPr>
        <w:numPr>
          <w:ilvl w:val="0"/>
          <w:numId w:val="4"/>
        </w:numPr>
        <w:bidi/>
        <w:spacing w:after="0"/>
        <w:rPr>
          <w:rFonts w:ascii="Assistant" w:eastAsia="Assistant" w:hAnsi="Assistant" w:cs="Assistant"/>
        </w:rPr>
      </w:pPr>
      <w:r>
        <w:rPr>
          <w:rtl/>
        </w:rPr>
        <w:t>שמירה על תחושת שייכות של כל חברי הקבוצה</w:t>
      </w:r>
      <w:r>
        <w:t>.</w:t>
      </w:r>
    </w:p>
    <w:p w14:paraId="2C839E99" w14:textId="77777777" w:rsidR="002D14AE" w:rsidRDefault="003F5007">
      <w:pPr>
        <w:bidi/>
        <w:rPr>
          <w:color w:val="2C6522"/>
          <w:sz w:val="24"/>
          <w:szCs w:val="24"/>
        </w:rPr>
      </w:pPr>
      <w:r>
        <w:rPr>
          <w:noProof/>
        </w:rPr>
        <w:drawing>
          <wp:anchor distT="0" distB="0" distL="114300" distR="114300" simplePos="0" relativeHeight="251681792" behindDoc="0" locked="0" layoutInCell="1" hidden="0" allowOverlap="1" wp14:anchorId="2C839FE1" wp14:editId="30CF6ECB">
            <wp:simplePos x="0" y="0"/>
            <wp:positionH relativeFrom="column">
              <wp:posOffset>5988685</wp:posOffset>
            </wp:positionH>
            <wp:positionV relativeFrom="paragraph">
              <wp:posOffset>247953</wp:posOffset>
            </wp:positionV>
            <wp:extent cx="299085" cy="285750"/>
            <wp:effectExtent l="0" t="0" r="5715" b="0"/>
            <wp:wrapNone/>
            <wp:docPr id="213279895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8"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E9A" w14:textId="137ABAF8" w:rsidR="002D14AE" w:rsidRDefault="003F5007">
      <w:pPr>
        <w:bidi/>
        <w:rPr>
          <w:color w:val="2C6522"/>
          <w:sz w:val="24"/>
          <w:szCs w:val="24"/>
        </w:rPr>
      </w:pPr>
      <w:r>
        <w:rPr>
          <w:color w:val="2C6522"/>
          <w:sz w:val="24"/>
          <w:szCs w:val="24"/>
          <w:rtl/>
        </w:rPr>
        <w:t>המשימה שלכם:</w:t>
      </w:r>
    </w:p>
    <w:p w14:paraId="2C839E9B" w14:textId="604FC693" w:rsidR="002D14AE" w:rsidRDefault="003F5007">
      <w:pPr>
        <w:bidi/>
      </w:pPr>
      <w:r>
        <w:rPr>
          <w:rtl/>
        </w:rPr>
        <w:t>בחרו 3 מתנדבים אשר ישתתפו במשחק תפקידים שממחיש את הסיטואציה. משחק התפקידים יימשך כ-5 דקות.</w:t>
      </w:r>
    </w:p>
    <w:p w14:paraId="2C839E9C" w14:textId="77777777" w:rsidR="002D14AE" w:rsidRDefault="003F5007">
      <w:pPr>
        <w:bidi/>
      </w:pPr>
      <w:r>
        <w:rPr>
          <w:rtl/>
        </w:rPr>
        <w:t>שאר חברי הקבוצה יצפו בסיטואציה.</w:t>
      </w:r>
    </w:p>
    <w:p w14:paraId="2C839E9D" w14:textId="77777777" w:rsidR="002D14AE" w:rsidRDefault="003F5007">
      <w:pPr>
        <w:bidi/>
      </w:pPr>
      <w:r>
        <w:rPr>
          <w:rtl/>
        </w:rPr>
        <w:t>לאחר משחק התפקידים, קיימו דיון במשך 5 דקות.</w:t>
      </w:r>
    </w:p>
    <w:p w14:paraId="2C839E9E" w14:textId="77777777" w:rsidR="002D14AE" w:rsidRDefault="002D14AE">
      <w:pPr>
        <w:bidi/>
        <w:ind w:right="720"/>
        <w:rPr>
          <w:rFonts w:ascii="Assistant" w:eastAsia="Assistant" w:hAnsi="Assistant" w:cs="Assistant"/>
        </w:rPr>
      </w:pPr>
    </w:p>
    <w:p w14:paraId="2C839E9F" w14:textId="77777777" w:rsidR="002D14AE" w:rsidRDefault="003F5007">
      <w:pPr>
        <w:bidi/>
        <w:ind w:right="720"/>
        <w:rPr>
          <w:b/>
          <w:color w:val="2C6522"/>
        </w:rPr>
      </w:pPr>
      <w:r>
        <w:rPr>
          <w:b/>
          <w:color w:val="2C6522"/>
          <w:rtl/>
        </w:rPr>
        <w:t>משתתף 1: תלמיד שמדבר הרבה ומוביל את השיחות</w:t>
      </w:r>
    </w:p>
    <w:p w14:paraId="2C839EA0" w14:textId="77777777" w:rsidR="002D14AE" w:rsidRDefault="003F5007">
      <w:pPr>
        <w:bidi/>
        <w:ind w:right="720"/>
      </w:pPr>
      <w:r>
        <w:rPr>
          <w:rtl/>
        </w:rPr>
        <w:t>"אני לא התכוונתי לגרום לאף אחד להרגיש שאין לו מקום לדבר. אני מאוד מתלהב מהפרויקט הזה, ולכן אני משתף הרבה. אם זה מפריע, אני יכול לנסות לעצור רגע ולשאול מה אחרים חושבים"</w:t>
      </w:r>
    </w:p>
    <w:p w14:paraId="2C839EA1" w14:textId="77777777" w:rsidR="002D14AE" w:rsidRDefault="003F5007">
      <w:pPr>
        <w:bidi/>
        <w:ind w:right="720"/>
        <w:rPr>
          <w:b/>
          <w:color w:val="2C6522"/>
        </w:rPr>
      </w:pPr>
      <w:r>
        <w:rPr>
          <w:b/>
          <w:color w:val="2C6522"/>
          <w:rtl/>
        </w:rPr>
        <w:t>משתתף 2: תלמיד שמרגיש שלא מקשיבים לו</w:t>
      </w:r>
    </w:p>
    <w:p w14:paraId="2C839EA2" w14:textId="77777777" w:rsidR="002D14AE" w:rsidRDefault="003F5007">
      <w:pPr>
        <w:bidi/>
        <w:ind w:right="720"/>
      </w:pPr>
      <w:r>
        <w:rPr>
          <w:rtl/>
        </w:rPr>
        <w:t>"אני מרגיש שלפעמים, גם כשאני רוצה להגיד משהו, אין לי ממש הזדמנות, או שזה לא נשמע כאילו מישהו מקשיב. אז אני פשוט מעדיף לשתוק. אבל אני חושב שגם לי יש רעיונות שיכולים לעזור"</w:t>
      </w:r>
    </w:p>
    <w:p w14:paraId="2C839EA3" w14:textId="77777777" w:rsidR="002D14AE" w:rsidRDefault="003F5007">
      <w:pPr>
        <w:bidi/>
        <w:ind w:right="720"/>
      </w:pPr>
      <w:r>
        <w:rPr>
          <w:b/>
          <w:color w:val="2C6522"/>
          <w:rtl/>
        </w:rPr>
        <w:t>משתתף 3: תלמיד שמנסה לשפר את התקשורת בקבוצה</w:t>
      </w:r>
      <w:r>
        <w:rPr>
          <w:b/>
          <w:color w:val="2C6522"/>
          <w:rtl/>
        </w:rPr>
        <w:br/>
      </w:r>
      <w:r>
        <w:rPr>
          <w:rFonts w:ascii="Assistant" w:eastAsia="Assistant" w:hAnsi="Assistant" w:cs="Assistant"/>
        </w:rPr>
        <w:t xml:space="preserve"> "</w:t>
      </w:r>
      <w:r>
        <w:rPr>
          <w:rtl/>
        </w:rPr>
        <w:t>אני חושב שאפשר לקבוע תור לכל אחד לדבר או לשים לב שאף אחד לא משתלט על הדיון. אולי גם נשאל ישירות את מי שלא מדבר הרבה מה דעתו – כדי שיהיה לכולם מקום"</w:t>
      </w:r>
      <w:r>
        <w:rPr>
          <w:noProof/>
        </w:rPr>
        <w:drawing>
          <wp:anchor distT="0" distB="0" distL="114300" distR="114300" simplePos="0" relativeHeight="251682816" behindDoc="0" locked="0" layoutInCell="1" hidden="0" allowOverlap="1" wp14:anchorId="2C839FE3" wp14:editId="711370C4">
            <wp:simplePos x="0" y="0"/>
            <wp:positionH relativeFrom="column">
              <wp:posOffset>625181</wp:posOffset>
            </wp:positionH>
            <wp:positionV relativeFrom="paragraph">
              <wp:posOffset>600857</wp:posOffset>
            </wp:positionV>
            <wp:extent cx="1002718" cy="2085633"/>
            <wp:effectExtent l="0" t="0" r="6985" b="0"/>
            <wp:wrapNone/>
            <wp:docPr id="2132798993"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3" name="image21.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1002718" cy="2085633"/>
                    </a:xfrm>
                    <a:prstGeom prst="rect">
                      <a:avLst/>
                    </a:prstGeom>
                    <a:ln/>
                  </pic:spPr>
                </pic:pic>
              </a:graphicData>
            </a:graphic>
          </wp:anchor>
        </w:drawing>
      </w:r>
    </w:p>
    <w:p w14:paraId="2C839EA4" w14:textId="77777777" w:rsidR="002D14AE" w:rsidRDefault="003F5007">
      <w:pPr>
        <w:bidi/>
        <w:ind w:right="1440"/>
        <w:rPr>
          <w:rFonts w:ascii="Assistant" w:eastAsia="Assistant" w:hAnsi="Assistant" w:cs="Assistant"/>
        </w:rPr>
      </w:pPr>
      <w:r>
        <w:rPr>
          <w:noProof/>
        </w:rPr>
        <w:drawing>
          <wp:anchor distT="0" distB="0" distL="114300" distR="114300" simplePos="0" relativeHeight="251683840" behindDoc="0" locked="0" layoutInCell="1" hidden="0" allowOverlap="1" wp14:anchorId="2C839FE5" wp14:editId="72D639D2">
            <wp:simplePos x="0" y="0"/>
            <wp:positionH relativeFrom="column">
              <wp:posOffset>6026150</wp:posOffset>
            </wp:positionH>
            <wp:positionV relativeFrom="paragraph">
              <wp:posOffset>274320</wp:posOffset>
            </wp:positionV>
            <wp:extent cx="328930" cy="295275"/>
            <wp:effectExtent l="0" t="0" r="0" b="9525"/>
            <wp:wrapNone/>
            <wp:docPr id="213279897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3"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EA5"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EA6" w14:textId="77777777" w:rsidR="002D14AE" w:rsidRDefault="003F5007">
      <w:pPr>
        <w:numPr>
          <w:ilvl w:val="0"/>
          <w:numId w:val="2"/>
        </w:numPr>
        <w:pBdr>
          <w:top w:val="nil"/>
          <w:left w:val="nil"/>
          <w:bottom w:val="nil"/>
          <w:right w:val="nil"/>
          <w:between w:val="nil"/>
        </w:pBdr>
        <w:bidi/>
        <w:spacing w:after="0"/>
        <w:rPr>
          <w:color w:val="404040"/>
        </w:rPr>
      </w:pPr>
      <w:r>
        <w:rPr>
          <w:color w:val="404040"/>
          <w:rtl/>
        </w:rPr>
        <w:t>מה חשוב לעשות כדי לאפשר לכולם להביע את דעתם?</w:t>
      </w:r>
    </w:p>
    <w:p w14:paraId="2C839EA7" w14:textId="77777777" w:rsidR="002D14AE" w:rsidRDefault="003F5007">
      <w:pPr>
        <w:numPr>
          <w:ilvl w:val="0"/>
          <w:numId w:val="2"/>
        </w:numPr>
        <w:pBdr>
          <w:top w:val="nil"/>
          <w:left w:val="nil"/>
          <w:bottom w:val="nil"/>
          <w:right w:val="nil"/>
          <w:between w:val="nil"/>
        </w:pBdr>
        <w:bidi/>
        <w:spacing w:after="0"/>
        <w:rPr>
          <w:color w:val="404040"/>
        </w:rPr>
      </w:pPr>
      <w:r>
        <w:rPr>
          <w:color w:val="404040"/>
          <w:rtl/>
        </w:rPr>
        <w:t>מה עושים כשמרגישים שלא מקשיבים לך?</w:t>
      </w:r>
    </w:p>
    <w:p w14:paraId="2C839EA8" w14:textId="77777777" w:rsidR="002D14AE" w:rsidRDefault="003F5007">
      <w:pPr>
        <w:numPr>
          <w:ilvl w:val="0"/>
          <w:numId w:val="2"/>
        </w:numPr>
        <w:pBdr>
          <w:top w:val="nil"/>
          <w:left w:val="nil"/>
          <w:bottom w:val="nil"/>
          <w:right w:val="nil"/>
          <w:between w:val="nil"/>
        </w:pBdr>
        <w:bidi/>
        <w:spacing w:after="0"/>
        <w:rPr>
          <w:color w:val="404040"/>
        </w:rPr>
      </w:pPr>
      <w:r>
        <w:rPr>
          <w:color w:val="404040"/>
          <w:rtl/>
        </w:rPr>
        <w:t>אילו פתרונות עלו שיכולים לשפר את התקשורת?</w:t>
      </w:r>
    </w:p>
    <w:p w14:paraId="2C839EA9" w14:textId="77777777" w:rsidR="002D14AE" w:rsidRDefault="003F5007">
      <w:pPr>
        <w:numPr>
          <w:ilvl w:val="0"/>
          <w:numId w:val="2"/>
        </w:numPr>
        <w:pBdr>
          <w:top w:val="nil"/>
          <w:left w:val="nil"/>
          <w:bottom w:val="nil"/>
          <w:right w:val="nil"/>
          <w:between w:val="nil"/>
        </w:pBdr>
        <w:bidi/>
        <w:rPr>
          <w:color w:val="404040"/>
        </w:rPr>
      </w:pPr>
      <w:r>
        <w:rPr>
          <w:color w:val="404040"/>
          <w:rtl/>
        </w:rPr>
        <w:t>מה אפשר לעשות כדי להימנע ממצבים דומים בעתיד?</w:t>
      </w:r>
      <w:r>
        <w:rPr>
          <w:color w:val="000000"/>
        </w:rPr>
        <w:t xml:space="preserve"> </w:t>
      </w:r>
    </w:p>
    <w:p w14:paraId="2C839EAA" w14:textId="77777777" w:rsidR="002D14AE" w:rsidRDefault="003F5007">
      <w:pPr>
        <w:bidi/>
        <w:ind w:right="720"/>
        <w:rPr>
          <w:rFonts w:ascii="Assistant" w:eastAsia="Assistant" w:hAnsi="Assistant" w:cs="Assistant"/>
          <w:b/>
          <w:sz w:val="24"/>
          <w:szCs w:val="24"/>
          <w:u w:val="single"/>
        </w:rPr>
      </w:pPr>
      <w:r>
        <w:rPr>
          <w:rFonts w:ascii="Assistant" w:eastAsia="Assistant" w:hAnsi="Assistant" w:cs="Assistant"/>
          <w:b/>
          <w:sz w:val="24"/>
          <w:szCs w:val="24"/>
          <w:u w:val="single"/>
        </w:rPr>
        <w:t xml:space="preserve"> </w:t>
      </w:r>
    </w:p>
    <w:p w14:paraId="2C839EAB" w14:textId="77777777" w:rsidR="002D14AE" w:rsidRDefault="002D14AE">
      <w:pPr>
        <w:bidi/>
        <w:rPr>
          <w:rFonts w:ascii="Assistant" w:eastAsia="Assistant" w:hAnsi="Assistant" w:cs="Assistant"/>
          <w:b/>
          <w:sz w:val="24"/>
          <w:szCs w:val="24"/>
          <w:u w:val="single"/>
        </w:rPr>
      </w:pPr>
    </w:p>
    <w:p w14:paraId="2C839EAC" w14:textId="44578A2B" w:rsidR="002D14AE" w:rsidRDefault="002D14AE">
      <w:pPr>
        <w:bidi/>
        <w:rPr>
          <w:rFonts w:ascii="Assistant" w:eastAsia="Assistant" w:hAnsi="Assistant" w:cs="Assistant"/>
          <w:b/>
          <w:sz w:val="24"/>
          <w:szCs w:val="24"/>
          <w:u w:val="single"/>
        </w:rPr>
      </w:pPr>
    </w:p>
    <w:p w14:paraId="2C839EAD" w14:textId="2C437A06" w:rsidR="002D14AE" w:rsidRDefault="003902A1" w:rsidP="00216CF7">
      <w:pPr>
        <w:pStyle w:val="2"/>
      </w:pPr>
      <w:r>
        <w:rPr>
          <w:noProof/>
          <w:color w:val="2C6522"/>
          <w:sz w:val="24"/>
          <w:szCs w:val="24"/>
        </w:rPr>
        <w:lastRenderedPageBreak/>
        <w:drawing>
          <wp:anchor distT="0" distB="0" distL="114300" distR="114300" simplePos="0" relativeHeight="251684864" behindDoc="0" locked="0" layoutInCell="1" hidden="0" allowOverlap="1" wp14:anchorId="2C839FE7" wp14:editId="7948154E">
            <wp:simplePos x="0" y="0"/>
            <wp:positionH relativeFrom="margin">
              <wp:posOffset>6005195</wp:posOffset>
            </wp:positionH>
            <wp:positionV relativeFrom="page">
              <wp:posOffset>1524000</wp:posOffset>
            </wp:positionV>
            <wp:extent cx="303530" cy="294005"/>
            <wp:effectExtent l="0" t="0" r="0" b="0"/>
            <wp:wrapNone/>
            <wp:docPr id="2132799001"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003F5007">
        <w:rPr>
          <w:rtl/>
        </w:rPr>
        <w:t>עבודת צוות  - תרחיש 4: התמודדות עם לוח זמנים צפוף</w:t>
      </w:r>
    </w:p>
    <w:p w14:paraId="2C839EAE" w14:textId="614BDC88" w:rsidR="002D14AE" w:rsidRDefault="003F5007">
      <w:pPr>
        <w:bidi/>
        <w:rPr>
          <w:color w:val="2C6522"/>
          <w:sz w:val="24"/>
          <w:szCs w:val="24"/>
        </w:rPr>
      </w:pPr>
      <w:r>
        <w:rPr>
          <w:color w:val="2C6522"/>
          <w:sz w:val="24"/>
          <w:szCs w:val="24"/>
          <w:rtl/>
        </w:rPr>
        <w:t>הסיפור:</w:t>
      </w:r>
    </w:p>
    <w:p w14:paraId="2C839EAF" w14:textId="63B01B68" w:rsidR="002D14AE" w:rsidRDefault="003F5007">
      <w:pPr>
        <w:bidi/>
        <w:rPr>
          <w:rFonts w:ascii="Assistant" w:eastAsia="Assistant" w:hAnsi="Assistant" w:cs="Assistant"/>
        </w:rPr>
      </w:pPr>
      <w:r>
        <w:rPr>
          <w:rtl/>
        </w:rPr>
        <w:t>הקבוצה התחייבה לסיים את השלב הראשון של הפרויקט תוך שבוע, אבל גילו שעדיין יש הרבה עבודה לעשות ואין להם מספיק זמן</w:t>
      </w:r>
      <w:r>
        <w:rPr>
          <w:rFonts w:ascii="Assistant" w:eastAsia="Assistant" w:hAnsi="Assistant" w:cs="Assistant"/>
        </w:rPr>
        <w:t>.</w:t>
      </w:r>
    </w:p>
    <w:p w14:paraId="2C839EB0" w14:textId="7C528620" w:rsidR="002D14AE" w:rsidRDefault="003902A1">
      <w:pPr>
        <w:bidi/>
        <w:rPr>
          <w:color w:val="2C6522"/>
          <w:sz w:val="24"/>
          <w:szCs w:val="24"/>
        </w:rPr>
      </w:pPr>
      <w:r>
        <w:rPr>
          <w:noProof/>
          <w:color w:val="2C6522"/>
          <w:sz w:val="24"/>
          <w:szCs w:val="24"/>
        </w:rPr>
        <w:drawing>
          <wp:anchor distT="0" distB="0" distL="114300" distR="114300" simplePos="0" relativeHeight="251685888" behindDoc="0" locked="0" layoutInCell="1" hidden="0" allowOverlap="1" wp14:anchorId="2C839FE9" wp14:editId="499CAE48">
            <wp:simplePos x="0" y="0"/>
            <wp:positionH relativeFrom="margin">
              <wp:posOffset>6009005</wp:posOffset>
            </wp:positionH>
            <wp:positionV relativeFrom="page">
              <wp:posOffset>2357902</wp:posOffset>
            </wp:positionV>
            <wp:extent cx="303530" cy="259715"/>
            <wp:effectExtent l="0" t="0" r="1270" b="6985"/>
            <wp:wrapNone/>
            <wp:docPr id="213279895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4"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14:sizeRelV relativeFrom="margin">
              <wp14:pctHeight>0</wp14:pctHeight>
            </wp14:sizeRelV>
          </wp:anchor>
        </w:drawing>
      </w:r>
      <w:r w:rsidR="003F5007">
        <w:rPr>
          <w:color w:val="2C6522"/>
          <w:sz w:val="24"/>
          <w:szCs w:val="24"/>
          <w:rtl/>
        </w:rPr>
        <w:t>האתגרים:</w:t>
      </w:r>
    </w:p>
    <w:p w14:paraId="2C839EB1" w14:textId="77777777" w:rsidR="002D14AE" w:rsidRDefault="003F5007">
      <w:pPr>
        <w:numPr>
          <w:ilvl w:val="0"/>
          <w:numId w:val="4"/>
        </w:numPr>
        <w:bidi/>
        <w:spacing w:after="0"/>
        <w:rPr>
          <w:color w:val="404040"/>
        </w:rPr>
      </w:pPr>
      <w:r>
        <w:rPr>
          <w:rtl/>
        </w:rPr>
        <w:t>תיעדוף משימות ועבודה יעילה בקבוצה.</w:t>
      </w:r>
    </w:p>
    <w:p w14:paraId="2C839EB2" w14:textId="77777777" w:rsidR="002D14AE" w:rsidRDefault="003F5007">
      <w:pPr>
        <w:numPr>
          <w:ilvl w:val="0"/>
          <w:numId w:val="4"/>
        </w:numPr>
        <w:bidi/>
        <w:spacing w:after="0"/>
        <w:rPr>
          <w:rFonts w:ascii="Assistant" w:eastAsia="Assistant" w:hAnsi="Assistant" w:cs="Assistant"/>
        </w:rPr>
      </w:pPr>
      <w:r>
        <w:rPr>
          <w:rtl/>
        </w:rPr>
        <w:t>הפחתת הלחץ והעומס על</w:t>
      </w:r>
      <w:r>
        <w:t xml:space="preserve"> </w:t>
      </w:r>
      <w:r>
        <w:rPr>
          <w:rtl/>
        </w:rPr>
        <w:t>כולם</w:t>
      </w:r>
      <w:r>
        <w:t>.</w:t>
      </w:r>
    </w:p>
    <w:p w14:paraId="2C839EB3" w14:textId="77777777" w:rsidR="002D14AE" w:rsidRDefault="003F5007">
      <w:pPr>
        <w:bidi/>
        <w:rPr>
          <w:color w:val="2C6522"/>
          <w:sz w:val="24"/>
          <w:szCs w:val="24"/>
        </w:rPr>
      </w:pPr>
      <w:r>
        <w:rPr>
          <w:noProof/>
        </w:rPr>
        <w:drawing>
          <wp:anchor distT="0" distB="0" distL="114300" distR="114300" simplePos="0" relativeHeight="251686912" behindDoc="0" locked="0" layoutInCell="1" hidden="0" allowOverlap="1" wp14:anchorId="2C839FEB" wp14:editId="37A7E540">
            <wp:simplePos x="0" y="0"/>
            <wp:positionH relativeFrom="column">
              <wp:posOffset>6034405</wp:posOffset>
            </wp:positionH>
            <wp:positionV relativeFrom="paragraph">
              <wp:posOffset>238428</wp:posOffset>
            </wp:positionV>
            <wp:extent cx="299085" cy="285750"/>
            <wp:effectExtent l="0" t="0" r="5715" b="0"/>
            <wp:wrapNone/>
            <wp:docPr id="213279900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9002"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EB4" w14:textId="1E5786B5" w:rsidR="002D14AE" w:rsidRDefault="003F5007">
      <w:pPr>
        <w:bidi/>
        <w:rPr>
          <w:color w:val="2C6522"/>
          <w:sz w:val="24"/>
          <w:szCs w:val="24"/>
        </w:rPr>
      </w:pPr>
      <w:r>
        <w:rPr>
          <w:color w:val="2C6522"/>
          <w:sz w:val="24"/>
          <w:szCs w:val="24"/>
          <w:rtl/>
        </w:rPr>
        <w:t>המשימה שלכם:</w:t>
      </w:r>
    </w:p>
    <w:p w14:paraId="2C839EB5" w14:textId="0DAD2816" w:rsidR="002D14AE" w:rsidRDefault="003F5007">
      <w:pPr>
        <w:bidi/>
      </w:pPr>
      <w:r>
        <w:rPr>
          <w:rtl/>
        </w:rPr>
        <w:t>בחרו 3 מתנדבים אשר ישתתפו במשחק תפקידים שממחיש את הסיטואציה. משחק התפקידים יימשך כ-5 דקות.</w:t>
      </w:r>
    </w:p>
    <w:p w14:paraId="2C839EB6" w14:textId="77777777" w:rsidR="002D14AE" w:rsidRDefault="003F5007">
      <w:pPr>
        <w:bidi/>
      </w:pPr>
      <w:r>
        <w:rPr>
          <w:rtl/>
        </w:rPr>
        <w:t>שאר חברי הקבוצה יצפו בסיטואציה.</w:t>
      </w:r>
    </w:p>
    <w:p w14:paraId="2C839EB7" w14:textId="77777777" w:rsidR="002D14AE" w:rsidRDefault="003F5007">
      <w:pPr>
        <w:bidi/>
      </w:pPr>
      <w:r>
        <w:rPr>
          <w:rtl/>
        </w:rPr>
        <w:t>לאחר משחק התפקידים, קיימו דיון במשך 5 דקות.</w:t>
      </w:r>
    </w:p>
    <w:p w14:paraId="2C839EB8" w14:textId="77777777" w:rsidR="002D14AE" w:rsidRDefault="002D14AE">
      <w:pPr>
        <w:bidi/>
        <w:rPr>
          <w:rFonts w:ascii="Assistant" w:eastAsia="Assistant" w:hAnsi="Assistant" w:cs="Assistant"/>
        </w:rPr>
      </w:pPr>
    </w:p>
    <w:p w14:paraId="2C839EB9" w14:textId="77777777" w:rsidR="002D14AE" w:rsidRDefault="003F5007">
      <w:pPr>
        <w:bidi/>
        <w:rPr>
          <w:b/>
          <w:color w:val="2C6522"/>
        </w:rPr>
      </w:pPr>
      <w:r>
        <w:rPr>
          <w:b/>
          <w:color w:val="2C6522"/>
          <w:rtl/>
        </w:rPr>
        <w:t>משתתף 1: תלמיד שמבטא תחושת תסכול</w:t>
      </w:r>
    </w:p>
    <w:p w14:paraId="2C839EBA" w14:textId="77777777" w:rsidR="002D14AE" w:rsidRDefault="003F5007">
      <w:pPr>
        <w:bidi/>
      </w:pPr>
      <w:r>
        <w:rPr>
          <w:rtl/>
        </w:rPr>
        <w:t>"אני לא מבין איך נצליח להספיק הכל. אני מרגיש שכבר ניסינו לעבוד קשה, אבל עדיין יש המון לעשות. אולי פשוט נבקש הארכה או נוותר על חלק מהדברים"</w:t>
      </w:r>
    </w:p>
    <w:p w14:paraId="2C839EBB" w14:textId="77777777" w:rsidR="002D14AE" w:rsidRDefault="003F5007">
      <w:pPr>
        <w:bidi/>
        <w:rPr>
          <w:b/>
          <w:color w:val="2C6522"/>
        </w:rPr>
      </w:pPr>
      <w:r>
        <w:rPr>
          <w:b/>
          <w:color w:val="2C6522"/>
          <w:rtl/>
        </w:rPr>
        <w:t>משתתף 2: תלמיד שמציע רעיונות פרקטיים</w:t>
      </w:r>
    </w:p>
    <w:p w14:paraId="2C839EBC" w14:textId="77777777" w:rsidR="002D14AE" w:rsidRDefault="003F5007">
      <w:pPr>
        <w:bidi/>
      </w:pPr>
      <w:r>
        <w:rPr>
          <w:rtl/>
        </w:rPr>
        <w:t>"אני מבין שזה מרגיש קשה, אבל לדעתי אנחנו יכולים לעבוד בצורה ממוקדת יותר. אם נתחלק בצורה ברורה יותר ונעבוד במקביל על משימות שונות, זה יכול לעזור. לדוגמה, חלק יתחילו את הכתיבה, וחלק יעבדו על המצגת"</w:t>
      </w:r>
    </w:p>
    <w:p w14:paraId="2C839EBD" w14:textId="77777777" w:rsidR="002D14AE" w:rsidRDefault="003F5007">
      <w:pPr>
        <w:bidi/>
        <w:rPr>
          <w:b/>
          <w:color w:val="2C6522"/>
        </w:rPr>
      </w:pPr>
      <w:r>
        <w:rPr>
          <w:b/>
          <w:color w:val="2C6522"/>
          <w:rtl/>
        </w:rPr>
        <w:t>משתתף 3: תלמיד שמבקש ליצור סדר עדיפויות</w:t>
      </w:r>
    </w:p>
    <w:p w14:paraId="2C839EBE" w14:textId="77777777" w:rsidR="002D14AE" w:rsidRDefault="003F5007">
      <w:pPr>
        <w:bidi/>
      </w:pPr>
      <w:r>
        <w:rPr>
          <w:rtl/>
        </w:rPr>
        <w:t>"אני חושב שהדבר הכי חשוב הוא להחליט מה באמת הכרחי עכשיו ומה אפשר לעשות מאוחר יותר. אם נתמקד רק בדברים הכי חשובים, אולי נצליח להוריד חלק מהלחץ. בואו נעבור על הרשימה ונחליט מה הדחוף ביותר"</w:t>
      </w:r>
    </w:p>
    <w:p w14:paraId="2C839EBF" w14:textId="77777777" w:rsidR="002D14AE" w:rsidRDefault="003F5007">
      <w:pPr>
        <w:bidi/>
        <w:rPr>
          <w:rFonts w:ascii="Assistant" w:eastAsia="Assistant" w:hAnsi="Assistant" w:cs="Assistant"/>
        </w:rPr>
      </w:pPr>
      <w:r>
        <w:rPr>
          <w:noProof/>
        </w:rPr>
        <w:drawing>
          <wp:anchor distT="0" distB="0" distL="114300" distR="114300" simplePos="0" relativeHeight="251687936" behindDoc="0" locked="0" layoutInCell="1" hidden="0" allowOverlap="1" wp14:anchorId="2C839FED" wp14:editId="7DFE7966">
            <wp:simplePos x="0" y="0"/>
            <wp:positionH relativeFrom="column">
              <wp:posOffset>6049694</wp:posOffset>
            </wp:positionH>
            <wp:positionV relativeFrom="paragraph">
              <wp:posOffset>263769</wp:posOffset>
            </wp:positionV>
            <wp:extent cx="328930" cy="295275"/>
            <wp:effectExtent l="0" t="0" r="0" b="9525"/>
            <wp:wrapNone/>
            <wp:docPr id="213279898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0"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EC0"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EC1" w14:textId="77777777" w:rsidR="002D14AE" w:rsidRDefault="003F5007">
      <w:pPr>
        <w:numPr>
          <w:ilvl w:val="0"/>
          <w:numId w:val="2"/>
        </w:numPr>
        <w:pBdr>
          <w:top w:val="nil"/>
          <w:left w:val="nil"/>
          <w:bottom w:val="nil"/>
          <w:right w:val="nil"/>
          <w:between w:val="nil"/>
        </w:pBdr>
        <w:bidi/>
        <w:spacing w:after="0"/>
        <w:rPr>
          <w:color w:val="404040"/>
        </w:rPr>
      </w:pPr>
      <w:r>
        <w:rPr>
          <w:rtl/>
        </w:rPr>
        <w:t>איך מחליטים מה חשוב יותר לבצע עכשיו?</w:t>
      </w:r>
    </w:p>
    <w:p w14:paraId="2C839EC2" w14:textId="77777777" w:rsidR="002D14AE" w:rsidRDefault="003F5007">
      <w:pPr>
        <w:numPr>
          <w:ilvl w:val="0"/>
          <w:numId w:val="2"/>
        </w:numPr>
        <w:pBdr>
          <w:top w:val="nil"/>
          <w:left w:val="nil"/>
          <w:bottom w:val="nil"/>
          <w:right w:val="nil"/>
          <w:between w:val="nil"/>
        </w:pBdr>
        <w:bidi/>
        <w:spacing w:after="0"/>
        <w:rPr>
          <w:color w:val="404040"/>
        </w:rPr>
      </w:pPr>
      <w:r>
        <w:rPr>
          <w:rtl/>
        </w:rPr>
        <w:t>איך אפשר לחלק את המשימות כך שהעבודה תתבצע מהר יותר?</w:t>
      </w:r>
    </w:p>
    <w:p w14:paraId="2C839EC3" w14:textId="77777777" w:rsidR="002D14AE" w:rsidRDefault="003F5007">
      <w:pPr>
        <w:numPr>
          <w:ilvl w:val="0"/>
          <w:numId w:val="2"/>
        </w:numPr>
        <w:pBdr>
          <w:top w:val="nil"/>
          <w:left w:val="nil"/>
          <w:bottom w:val="nil"/>
          <w:right w:val="nil"/>
          <w:between w:val="nil"/>
        </w:pBdr>
        <w:bidi/>
        <w:spacing w:after="0"/>
        <w:rPr>
          <w:color w:val="404040"/>
        </w:rPr>
      </w:pPr>
      <w:r>
        <w:rPr>
          <w:rtl/>
        </w:rPr>
        <w:t>אילו רעיונות עלו שיכולים לעזור בלחץ זמנים?</w:t>
      </w:r>
    </w:p>
    <w:p w14:paraId="2C839EC4" w14:textId="77777777" w:rsidR="002D14AE" w:rsidRDefault="003F5007">
      <w:pPr>
        <w:numPr>
          <w:ilvl w:val="0"/>
          <w:numId w:val="2"/>
        </w:numPr>
        <w:pBdr>
          <w:top w:val="nil"/>
          <w:left w:val="nil"/>
          <w:bottom w:val="nil"/>
          <w:right w:val="nil"/>
          <w:between w:val="nil"/>
        </w:pBdr>
        <w:bidi/>
        <w:rPr>
          <w:color w:val="404040"/>
        </w:rPr>
      </w:pPr>
      <w:r>
        <w:rPr>
          <w:rtl/>
        </w:rPr>
        <w:t>איך תנהגו במצב דומה בעתיד?</w:t>
      </w:r>
    </w:p>
    <w:p w14:paraId="2C839EC5" w14:textId="77777777" w:rsidR="002D14AE" w:rsidRDefault="002D14AE">
      <w:pPr>
        <w:bidi/>
        <w:rPr>
          <w:rFonts w:ascii="Assistant" w:eastAsia="Assistant" w:hAnsi="Assistant" w:cs="Assistant"/>
          <w:b/>
          <w:sz w:val="24"/>
          <w:szCs w:val="24"/>
          <w:u w:val="single"/>
        </w:rPr>
      </w:pPr>
    </w:p>
    <w:p w14:paraId="1C64BA9B" w14:textId="77777777" w:rsidR="00216CF7" w:rsidRDefault="00216CF7">
      <w:pPr>
        <w:rPr>
          <w:rFonts w:ascii="Assistant" w:eastAsia="Assistant" w:hAnsi="Assistant" w:cs="Assistant"/>
          <w:color w:val="A64D79"/>
          <w:sz w:val="28"/>
          <w:szCs w:val="28"/>
          <w:rtl/>
        </w:rPr>
      </w:pPr>
      <w:r>
        <w:rPr>
          <w:rFonts w:ascii="Assistant" w:eastAsia="Assistant" w:hAnsi="Assistant" w:cs="Assistant"/>
          <w:color w:val="A64D79"/>
          <w:sz w:val="28"/>
          <w:szCs w:val="28"/>
          <w:rtl/>
        </w:rPr>
        <w:br w:type="page"/>
      </w:r>
    </w:p>
    <w:p w14:paraId="2C839EC8" w14:textId="101F50A0" w:rsidR="002D14AE" w:rsidRPr="00216CF7" w:rsidRDefault="003F5007" w:rsidP="00216CF7">
      <w:pPr>
        <w:pStyle w:val="2"/>
        <w:rPr>
          <w:color w:val="A64D79"/>
        </w:rPr>
      </w:pPr>
      <w:r w:rsidRPr="00216CF7">
        <w:rPr>
          <w:noProof/>
          <w:color w:val="A64D79"/>
          <w:sz w:val="24"/>
          <w:szCs w:val="24"/>
        </w:rPr>
        <w:lastRenderedPageBreak/>
        <w:drawing>
          <wp:anchor distT="0" distB="0" distL="114300" distR="114300" simplePos="0" relativeHeight="251688960" behindDoc="0" locked="0" layoutInCell="1" hidden="0" allowOverlap="1" wp14:anchorId="2C839FEF" wp14:editId="2C839FF0">
            <wp:simplePos x="0" y="0"/>
            <wp:positionH relativeFrom="margin">
              <wp:posOffset>6019800</wp:posOffset>
            </wp:positionH>
            <wp:positionV relativeFrom="page">
              <wp:posOffset>1236041</wp:posOffset>
            </wp:positionV>
            <wp:extent cx="303530" cy="294005"/>
            <wp:effectExtent l="0" t="0" r="0" b="0"/>
            <wp:wrapNone/>
            <wp:docPr id="2132798940"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Pr="00216CF7">
        <w:rPr>
          <w:color w:val="A64D79"/>
          <w:rtl/>
        </w:rPr>
        <w:t>ניהול קונפליקט - תרחיש 1: חילוקי דעות על דרך הביצוע</w:t>
      </w:r>
    </w:p>
    <w:p w14:paraId="2C839EC9" w14:textId="77777777" w:rsidR="002D14AE" w:rsidRDefault="003F5007">
      <w:pPr>
        <w:bidi/>
        <w:rPr>
          <w:color w:val="2C6522"/>
          <w:sz w:val="24"/>
          <w:szCs w:val="24"/>
        </w:rPr>
      </w:pPr>
      <w:r>
        <w:rPr>
          <w:color w:val="2C6522"/>
          <w:sz w:val="24"/>
          <w:szCs w:val="24"/>
          <w:rtl/>
        </w:rPr>
        <w:t>הסיפור:</w:t>
      </w:r>
    </w:p>
    <w:p w14:paraId="2C839ECA" w14:textId="77777777" w:rsidR="002D14AE" w:rsidRDefault="003F5007">
      <w:pPr>
        <w:bidi/>
        <w:rPr>
          <w:rFonts w:ascii="Assistant" w:eastAsia="Assistant" w:hAnsi="Assistant" w:cs="Assistant"/>
        </w:rPr>
      </w:pPr>
      <w:r>
        <w:rPr>
          <w:noProof/>
          <w:color w:val="2C6522"/>
          <w:sz w:val="24"/>
          <w:szCs w:val="24"/>
        </w:rPr>
        <w:drawing>
          <wp:anchor distT="0" distB="0" distL="114300" distR="114300" simplePos="0" relativeHeight="251689984" behindDoc="0" locked="0" layoutInCell="1" hidden="0" allowOverlap="1" wp14:anchorId="2C839FF1" wp14:editId="5B156EF1">
            <wp:simplePos x="0" y="0"/>
            <wp:positionH relativeFrom="margin">
              <wp:posOffset>6014085</wp:posOffset>
            </wp:positionH>
            <wp:positionV relativeFrom="page">
              <wp:posOffset>2021535</wp:posOffset>
            </wp:positionV>
            <wp:extent cx="303530" cy="259715"/>
            <wp:effectExtent l="0" t="0" r="1270" b="6985"/>
            <wp:wrapNone/>
            <wp:docPr id="213279894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4"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במהלך פרויקט להקמת גינת ירק בבית הספר, תלמיד אחד חושב שצריך לעבוד בקבוצות קטנות על חלקים שונים ותלמיד אחר מתעקש שכולם יעבדו יחד על כל שלב</w:t>
      </w:r>
      <w:r>
        <w:rPr>
          <w:rFonts w:ascii="Assistant" w:eastAsia="Assistant" w:hAnsi="Assistant" w:cs="Assistant"/>
        </w:rPr>
        <w:t>.</w:t>
      </w:r>
    </w:p>
    <w:p w14:paraId="2C839ECB" w14:textId="77777777" w:rsidR="002D14AE" w:rsidRDefault="003F5007">
      <w:pPr>
        <w:bidi/>
        <w:rPr>
          <w:color w:val="2C6522"/>
          <w:sz w:val="24"/>
          <w:szCs w:val="24"/>
        </w:rPr>
      </w:pPr>
      <w:r>
        <w:rPr>
          <w:color w:val="2C6522"/>
          <w:sz w:val="24"/>
          <w:szCs w:val="24"/>
          <w:rtl/>
        </w:rPr>
        <w:t>האתגרים:</w:t>
      </w:r>
    </w:p>
    <w:p w14:paraId="2C839ECC" w14:textId="77777777" w:rsidR="002D14AE" w:rsidRDefault="003F5007">
      <w:pPr>
        <w:numPr>
          <w:ilvl w:val="0"/>
          <w:numId w:val="4"/>
        </w:numPr>
        <w:bidi/>
        <w:spacing w:after="0"/>
        <w:rPr>
          <w:color w:val="404040"/>
        </w:rPr>
      </w:pPr>
      <w:r>
        <w:rPr>
          <w:rtl/>
        </w:rPr>
        <w:t>פתרון קונפליקטים בנוגע לשיטות עבודה.</w:t>
      </w:r>
    </w:p>
    <w:p w14:paraId="2C839ECD" w14:textId="77777777" w:rsidR="002D14AE" w:rsidRDefault="003F5007">
      <w:pPr>
        <w:numPr>
          <w:ilvl w:val="0"/>
          <w:numId w:val="4"/>
        </w:numPr>
        <w:bidi/>
        <w:spacing w:after="0"/>
        <w:rPr>
          <w:rFonts w:ascii="Assistant" w:eastAsia="Assistant" w:hAnsi="Assistant" w:cs="Assistant"/>
        </w:rPr>
      </w:pPr>
      <w:r>
        <w:rPr>
          <w:rtl/>
        </w:rPr>
        <w:t>שילוב רעיונות שונים ליצירת פתרון משותף</w:t>
      </w:r>
      <w:r>
        <w:t>.</w:t>
      </w:r>
    </w:p>
    <w:p w14:paraId="2C839ECE" w14:textId="77777777" w:rsidR="002D14AE" w:rsidRDefault="003F5007">
      <w:pPr>
        <w:bidi/>
        <w:rPr>
          <w:color w:val="2C6522"/>
          <w:sz w:val="24"/>
          <w:szCs w:val="24"/>
        </w:rPr>
      </w:pPr>
      <w:r>
        <w:rPr>
          <w:noProof/>
        </w:rPr>
        <w:drawing>
          <wp:anchor distT="0" distB="0" distL="114300" distR="114300" simplePos="0" relativeHeight="251691008" behindDoc="0" locked="0" layoutInCell="1" hidden="0" allowOverlap="1" wp14:anchorId="2C839FF3" wp14:editId="2025E73F">
            <wp:simplePos x="0" y="0"/>
            <wp:positionH relativeFrom="column">
              <wp:posOffset>5997575</wp:posOffset>
            </wp:positionH>
            <wp:positionV relativeFrom="paragraph">
              <wp:posOffset>247318</wp:posOffset>
            </wp:positionV>
            <wp:extent cx="299085" cy="285750"/>
            <wp:effectExtent l="0" t="0" r="5715" b="0"/>
            <wp:wrapNone/>
            <wp:docPr id="213279899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8"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ECF" w14:textId="3BF43061" w:rsidR="002D14AE" w:rsidRDefault="003F5007">
      <w:pPr>
        <w:bidi/>
        <w:rPr>
          <w:color w:val="2C6522"/>
          <w:sz w:val="24"/>
          <w:szCs w:val="24"/>
        </w:rPr>
      </w:pPr>
      <w:r>
        <w:rPr>
          <w:color w:val="2C6522"/>
          <w:sz w:val="24"/>
          <w:szCs w:val="24"/>
          <w:rtl/>
        </w:rPr>
        <w:t>המשימה שלכם:</w:t>
      </w:r>
    </w:p>
    <w:p w14:paraId="2C839ED0" w14:textId="2A2E812D" w:rsidR="002D14AE" w:rsidRDefault="003F5007">
      <w:pPr>
        <w:bidi/>
      </w:pPr>
      <w:r>
        <w:rPr>
          <w:rtl/>
        </w:rPr>
        <w:t>בחרו 3 מתנדבים אשר ישתתפו במשחק תפקידים שממחיש את הסיטואציה. משחק התפקידים יימשך כ-5 דקות.</w:t>
      </w:r>
    </w:p>
    <w:p w14:paraId="2C839ED1" w14:textId="77777777" w:rsidR="002D14AE" w:rsidRDefault="003F5007">
      <w:pPr>
        <w:bidi/>
      </w:pPr>
      <w:r>
        <w:rPr>
          <w:rtl/>
        </w:rPr>
        <w:t>שאר חברי הקבוצה יצפו בסיטואציה.</w:t>
      </w:r>
    </w:p>
    <w:p w14:paraId="2C839ED2" w14:textId="77777777" w:rsidR="002D14AE" w:rsidRDefault="003F5007">
      <w:pPr>
        <w:bidi/>
      </w:pPr>
      <w:r>
        <w:rPr>
          <w:rtl/>
        </w:rPr>
        <w:t>לאחר משחק התפקידים, קיימו דיון במשך 5 דקות.</w:t>
      </w:r>
    </w:p>
    <w:p w14:paraId="2C839ED3" w14:textId="77777777" w:rsidR="002D14AE" w:rsidRDefault="002D14AE">
      <w:pPr>
        <w:bidi/>
        <w:rPr>
          <w:rFonts w:ascii="Assistant" w:eastAsia="Assistant" w:hAnsi="Assistant" w:cs="Assistant"/>
        </w:rPr>
      </w:pPr>
    </w:p>
    <w:p w14:paraId="2C839ED4" w14:textId="77777777" w:rsidR="002D14AE" w:rsidRDefault="003F5007">
      <w:pPr>
        <w:bidi/>
        <w:rPr>
          <w:b/>
          <w:color w:val="2C6522"/>
        </w:rPr>
      </w:pPr>
      <w:r>
        <w:rPr>
          <w:b/>
          <w:color w:val="2C6522"/>
          <w:rtl/>
        </w:rPr>
        <w:t>משתתף 1: תלמיד שמעדיף לעבוד בקבוצות קטנות</w:t>
      </w:r>
    </w:p>
    <w:p w14:paraId="2C839ED5" w14:textId="77777777" w:rsidR="002D14AE" w:rsidRDefault="003F5007">
      <w:pPr>
        <w:bidi/>
      </w:pPr>
      <w:r>
        <w:rPr>
          <w:rtl/>
        </w:rPr>
        <w:t>"אני חושב שאם נעבוד בקבוצות קטנות, נוכל להיות יותר ממוקדים. לכל קבוצה תהיה משימה ברורה, וזה יחסוך זמן. למשל, קבוצה אחת יכולה להכין את הקרקע, ואחרת לשתול צמחים. ככה כל אחד יכול להתמקד במשהו שהוא טוב בו"</w:t>
      </w:r>
    </w:p>
    <w:p w14:paraId="2C839ED6" w14:textId="77777777" w:rsidR="002D14AE" w:rsidRDefault="003F5007">
      <w:pPr>
        <w:bidi/>
        <w:rPr>
          <w:b/>
          <w:color w:val="2C6522"/>
        </w:rPr>
      </w:pPr>
      <w:r>
        <w:rPr>
          <w:b/>
          <w:color w:val="2C6522"/>
          <w:rtl/>
        </w:rPr>
        <w:t>משתתף 2: תלמיד שמעדיף לעבוד כקבוצה אחת גדולה</w:t>
      </w:r>
    </w:p>
    <w:p w14:paraId="2C839ED7" w14:textId="77777777" w:rsidR="002D14AE" w:rsidRDefault="003F5007">
      <w:pPr>
        <w:bidi/>
      </w:pPr>
      <w:r>
        <w:rPr>
          <w:rtl/>
        </w:rPr>
        <w:t>"אני חושב שעדיף שכולנו נעבוד ביחד, כי זה פרויקט קבוצתי וזה יעזור לנו לשתף פעולה. כשכולם עובדים יחד על אותו שלב, אפשר לעזור אחד לשני ולוודא שהכל נעשה כמו שצריך"</w:t>
      </w:r>
    </w:p>
    <w:p w14:paraId="2C839ED8" w14:textId="77777777" w:rsidR="002D14AE" w:rsidRDefault="003F5007">
      <w:pPr>
        <w:bidi/>
        <w:rPr>
          <w:b/>
          <w:color w:val="2C6522"/>
        </w:rPr>
      </w:pPr>
      <w:r>
        <w:rPr>
          <w:b/>
          <w:color w:val="2C6522"/>
          <w:rtl/>
        </w:rPr>
        <w:t>משתתף 3: תלמיד שמנסה למצוא פתרון משולב</w:t>
      </w:r>
    </w:p>
    <w:p w14:paraId="2C839ED9" w14:textId="039B0BD3" w:rsidR="002D14AE" w:rsidRDefault="003F5007">
      <w:pPr>
        <w:bidi/>
      </w:pPr>
      <w:r>
        <w:rPr>
          <w:rtl/>
        </w:rPr>
        <w:t>"אולי נוכל לשלב בין הרעיונות? נתחיל כולנו ביחד בשלב הראשון, למשל הכנת הקרקע, ואז נתפצל לקבוצות קטנות כשיהיו משימות ברורות יותר. ככה נוכל ליהנות משני היתרונות"</w:t>
      </w:r>
    </w:p>
    <w:p w14:paraId="2C839EDA" w14:textId="6E21521A" w:rsidR="002D14AE" w:rsidRDefault="003902A1">
      <w:pPr>
        <w:bidi/>
        <w:rPr>
          <w:rFonts w:ascii="Assistant" w:eastAsia="Assistant" w:hAnsi="Assistant" w:cs="Assistant"/>
        </w:rPr>
      </w:pPr>
      <w:r>
        <w:rPr>
          <w:noProof/>
        </w:rPr>
        <w:drawing>
          <wp:anchor distT="0" distB="0" distL="114300" distR="114300" simplePos="0" relativeHeight="251692032" behindDoc="0" locked="0" layoutInCell="1" hidden="0" allowOverlap="1" wp14:anchorId="2C839FF5" wp14:editId="09AE4711">
            <wp:simplePos x="0" y="0"/>
            <wp:positionH relativeFrom="rightMargin">
              <wp:posOffset>50214</wp:posOffset>
            </wp:positionH>
            <wp:positionV relativeFrom="page">
              <wp:posOffset>6998433</wp:posOffset>
            </wp:positionV>
            <wp:extent cx="328930" cy="295275"/>
            <wp:effectExtent l="0" t="0" r="0" b="9525"/>
            <wp:wrapNone/>
            <wp:docPr id="2132798971"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1"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EDB" w14:textId="6E2A9DE5" w:rsidR="002D14AE" w:rsidRDefault="003F5007">
      <w:pPr>
        <w:bidi/>
        <w:rPr>
          <w:color w:val="2C6522"/>
          <w:sz w:val="24"/>
          <w:szCs w:val="24"/>
        </w:rPr>
      </w:pPr>
      <w:r>
        <w:rPr>
          <w:b/>
          <w:color w:val="2C6522"/>
          <w:rtl/>
        </w:rPr>
        <w:t>דונו בקבוצה (5 דקות)</w:t>
      </w:r>
      <w:r>
        <w:rPr>
          <w:color w:val="2C6522"/>
          <w:sz w:val="24"/>
          <w:szCs w:val="24"/>
        </w:rPr>
        <w:t>:</w:t>
      </w:r>
    </w:p>
    <w:p w14:paraId="2C839EDC" w14:textId="77777777" w:rsidR="002D14AE" w:rsidRDefault="003F5007">
      <w:pPr>
        <w:numPr>
          <w:ilvl w:val="0"/>
          <w:numId w:val="2"/>
        </w:numPr>
        <w:pBdr>
          <w:top w:val="nil"/>
          <w:left w:val="nil"/>
          <w:bottom w:val="nil"/>
          <w:right w:val="nil"/>
          <w:between w:val="nil"/>
        </w:pBdr>
        <w:bidi/>
        <w:spacing w:after="0"/>
        <w:rPr>
          <w:color w:val="404040"/>
        </w:rPr>
      </w:pPr>
      <w:r>
        <w:rPr>
          <w:rtl/>
        </w:rPr>
        <w:t>איך מחליטים על דרך העבודה הטובה ביותר?</w:t>
      </w:r>
    </w:p>
    <w:p w14:paraId="2C839EDD" w14:textId="77777777" w:rsidR="002D14AE" w:rsidRDefault="003F5007">
      <w:pPr>
        <w:numPr>
          <w:ilvl w:val="0"/>
          <w:numId w:val="2"/>
        </w:numPr>
        <w:pBdr>
          <w:top w:val="nil"/>
          <w:left w:val="nil"/>
          <w:bottom w:val="nil"/>
          <w:right w:val="nil"/>
          <w:between w:val="nil"/>
        </w:pBdr>
        <w:bidi/>
        <w:spacing w:after="0"/>
        <w:rPr>
          <w:color w:val="404040"/>
        </w:rPr>
      </w:pPr>
      <w:r>
        <w:rPr>
          <w:rtl/>
        </w:rPr>
        <w:t>האם אפשר לשלב בין הרעיונות השונים?</w:t>
      </w:r>
    </w:p>
    <w:p w14:paraId="2C839EDE" w14:textId="77777777" w:rsidR="002D14AE" w:rsidRDefault="003F5007">
      <w:pPr>
        <w:numPr>
          <w:ilvl w:val="0"/>
          <w:numId w:val="2"/>
        </w:numPr>
        <w:pBdr>
          <w:top w:val="nil"/>
          <w:left w:val="nil"/>
          <w:bottom w:val="nil"/>
          <w:right w:val="nil"/>
          <w:between w:val="nil"/>
        </w:pBdr>
        <w:bidi/>
        <w:spacing w:after="0"/>
        <w:rPr>
          <w:color w:val="404040"/>
        </w:rPr>
      </w:pPr>
      <w:r>
        <w:rPr>
          <w:rtl/>
        </w:rPr>
        <w:t>באילו כלים מהשיחה הזו אפשר להשתמש לפתרון קונפליקטים אחרים?</w:t>
      </w:r>
    </w:p>
    <w:p w14:paraId="2C839EDF" w14:textId="77777777" w:rsidR="002D14AE" w:rsidRDefault="003F5007">
      <w:pPr>
        <w:numPr>
          <w:ilvl w:val="0"/>
          <w:numId w:val="2"/>
        </w:numPr>
        <w:pBdr>
          <w:top w:val="nil"/>
          <w:left w:val="nil"/>
          <w:bottom w:val="nil"/>
          <w:right w:val="nil"/>
          <w:between w:val="nil"/>
        </w:pBdr>
        <w:bidi/>
        <w:spacing w:after="0"/>
        <w:rPr>
          <w:color w:val="404040"/>
        </w:rPr>
      </w:pPr>
      <w:r>
        <w:rPr>
          <w:rtl/>
        </w:rPr>
        <w:t>איך התחושה אחרי שדיברתם על זה בצורה פתוחה ומכבדת?</w:t>
      </w:r>
    </w:p>
    <w:p w14:paraId="2C839EE0" w14:textId="77777777" w:rsidR="002D14AE" w:rsidRDefault="002D14AE">
      <w:pPr>
        <w:pBdr>
          <w:top w:val="nil"/>
          <w:left w:val="nil"/>
          <w:bottom w:val="nil"/>
          <w:right w:val="nil"/>
          <w:between w:val="nil"/>
        </w:pBdr>
        <w:bidi/>
        <w:ind w:left="720"/>
        <w:rPr>
          <w:color w:val="404040"/>
        </w:rPr>
      </w:pPr>
    </w:p>
    <w:p w14:paraId="2C839EE1" w14:textId="77777777" w:rsidR="002D14AE" w:rsidRDefault="002D14AE">
      <w:pPr>
        <w:bidi/>
        <w:rPr>
          <w:rFonts w:ascii="Assistant" w:eastAsia="Assistant" w:hAnsi="Assistant" w:cs="Assistant"/>
          <w:b/>
          <w:sz w:val="24"/>
          <w:szCs w:val="24"/>
          <w:u w:val="single"/>
        </w:rPr>
      </w:pPr>
    </w:p>
    <w:p w14:paraId="2C839EE2" w14:textId="77777777" w:rsidR="002D14AE" w:rsidRDefault="002D14AE">
      <w:pPr>
        <w:bidi/>
        <w:rPr>
          <w:rFonts w:ascii="Assistant" w:eastAsia="Assistant" w:hAnsi="Assistant" w:cs="Assistant"/>
          <w:b/>
          <w:sz w:val="24"/>
          <w:szCs w:val="24"/>
          <w:u w:val="single"/>
        </w:rPr>
      </w:pPr>
    </w:p>
    <w:p w14:paraId="2C839EE3" w14:textId="1B9C69CD" w:rsidR="002D14AE" w:rsidRPr="00216CF7" w:rsidRDefault="003902A1" w:rsidP="00216CF7">
      <w:pPr>
        <w:pStyle w:val="2"/>
        <w:rPr>
          <w:color w:val="A64D79"/>
        </w:rPr>
      </w:pPr>
      <w:r w:rsidRPr="00216CF7">
        <w:rPr>
          <w:color w:val="A64D79"/>
        </w:rPr>
        <w:lastRenderedPageBreak/>
        <w:drawing>
          <wp:anchor distT="0" distB="0" distL="114300" distR="114300" simplePos="0" relativeHeight="251693056" behindDoc="0" locked="0" layoutInCell="1" hidden="0" allowOverlap="1" wp14:anchorId="2C839FF7" wp14:editId="4476A4B5">
            <wp:simplePos x="0" y="0"/>
            <wp:positionH relativeFrom="margin">
              <wp:posOffset>5996305</wp:posOffset>
            </wp:positionH>
            <wp:positionV relativeFrom="page">
              <wp:posOffset>1608455</wp:posOffset>
            </wp:positionV>
            <wp:extent cx="303530" cy="294005"/>
            <wp:effectExtent l="0" t="0" r="0" b="0"/>
            <wp:wrapNone/>
            <wp:docPr id="2132798997"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003F5007" w:rsidRPr="00216CF7">
        <w:rPr>
          <w:color w:val="A64D79"/>
          <w:rtl/>
        </w:rPr>
        <w:t>ניהול קונפליקט - תרחיש 2: מנהיגות מוגזמת של תלמיד מסוים</w:t>
      </w:r>
    </w:p>
    <w:p w14:paraId="2C839EE4" w14:textId="1AA734AC" w:rsidR="002D14AE" w:rsidRDefault="003F5007">
      <w:pPr>
        <w:bidi/>
        <w:rPr>
          <w:color w:val="2C6522"/>
          <w:sz w:val="24"/>
          <w:szCs w:val="24"/>
        </w:rPr>
      </w:pPr>
      <w:r>
        <w:rPr>
          <w:color w:val="2C6522"/>
          <w:sz w:val="24"/>
          <w:szCs w:val="24"/>
          <w:rtl/>
        </w:rPr>
        <w:t>הסיפור:</w:t>
      </w:r>
    </w:p>
    <w:p w14:paraId="2C839EE5" w14:textId="45ACF86E" w:rsidR="002D14AE" w:rsidRDefault="003F5007">
      <w:pPr>
        <w:bidi/>
        <w:rPr>
          <w:rFonts w:ascii="Assistant" w:eastAsia="Assistant" w:hAnsi="Assistant" w:cs="Assistant"/>
        </w:rPr>
      </w:pPr>
      <w:r>
        <w:rPr>
          <w:rtl/>
        </w:rPr>
        <w:t>תלמיד אחד לוקח את כל ההובלה של הפרויקט על עצמו – הוא מחליט על הכול, מחלק תפקידים בלי לשאול אחרים ומבצע שינויים בתהליך ללא אישור חברי הקבוצה. חברי הקבוצה מרגישים שאין להם מקום להשפיע, אבל חוששים לעמת אותו מחשש לפגוע בו</w:t>
      </w:r>
      <w:r>
        <w:rPr>
          <w:rFonts w:ascii="Assistant" w:eastAsia="Assistant" w:hAnsi="Assistant" w:cs="Assistant"/>
        </w:rPr>
        <w:t>.</w:t>
      </w:r>
    </w:p>
    <w:p w14:paraId="2C839EE6" w14:textId="6012DA06" w:rsidR="002D14AE" w:rsidRDefault="003902A1">
      <w:pPr>
        <w:bidi/>
        <w:rPr>
          <w:color w:val="2C6522"/>
          <w:sz w:val="24"/>
          <w:szCs w:val="24"/>
        </w:rPr>
      </w:pPr>
      <w:r>
        <w:rPr>
          <w:noProof/>
          <w:color w:val="2C6522"/>
          <w:sz w:val="24"/>
          <w:szCs w:val="24"/>
        </w:rPr>
        <w:drawing>
          <wp:anchor distT="0" distB="0" distL="114300" distR="114300" simplePos="0" relativeHeight="251694080" behindDoc="0" locked="0" layoutInCell="1" hidden="0" allowOverlap="1" wp14:anchorId="2C839FF9" wp14:editId="4693E5F7">
            <wp:simplePos x="0" y="0"/>
            <wp:positionH relativeFrom="margin">
              <wp:posOffset>5988685</wp:posOffset>
            </wp:positionH>
            <wp:positionV relativeFrom="page">
              <wp:posOffset>2593193</wp:posOffset>
            </wp:positionV>
            <wp:extent cx="303530" cy="259715"/>
            <wp:effectExtent l="0" t="0" r="1270" b="6985"/>
            <wp:wrapNone/>
            <wp:docPr id="2132798959"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9"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sidR="003F5007">
        <w:rPr>
          <w:color w:val="2C6522"/>
          <w:sz w:val="24"/>
          <w:szCs w:val="24"/>
          <w:rtl/>
        </w:rPr>
        <w:t>האתגרים:</w:t>
      </w:r>
    </w:p>
    <w:p w14:paraId="2C839EE7" w14:textId="7478868E" w:rsidR="002D14AE" w:rsidRDefault="003F5007">
      <w:pPr>
        <w:numPr>
          <w:ilvl w:val="0"/>
          <w:numId w:val="1"/>
        </w:numPr>
        <w:bidi/>
        <w:spacing w:after="0"/>
      </w:pPr>
      <w:r>
        <w:rPr>
          <w:rtl/>
        </w:rPr>
        <w:t>יצירת איזון בין החברים בקבוצה בהובלה, בחלוקת התפקידים ובקבלת ההחלטות.</w:t>
      </w:r>
    </w:p>
    <w:p w14:paraId="2C839EE8" w14:textId="77777777" w:rsidR="002D14AE" w:rsidRDefault="003F5007">
      <w:pPr>
        <w:numPr>
          <w:ilvl w:val="0"/>
          <w:numId w:val="1"/>
        </w:numPr>
        <w:bidi/>
      </w:pPr>
      <w:r>
        <w:rPr>
          <w:rtl/>
        </w:rPr>
        <w:t>מתן ביטוי לכל אחד ואחת בקבוצה להוביל ולהשפיע.</w:t>
      </w:r>
    </w:p>
    <w:p w14:paraId="2C839EE9" w14:textId="77777777" w:rsidR="002D14AE" w:rsidRDefault="003F5007">
      <w:pPr>
        <w:bidi/>
        <w:rPr>
          <w:color w:val="2C6522"/>
          <w:sz w:val="24"/>
          <w:szCs w:val="24"/>
        </w:rPr>
      </w:pPr>
      <w:r>
        <w:rPr>
          <w:noProof/>
        </w:rPr>
        <w:drawing>
          <wp:anchor distT="0" distB="0" distL="114300" distR="114300" simplePos="0" relativeHeight="251695104" behindDoc="0" locked="0" layoutInCell="1" hidden="0" allowOverlap="1" wp14:anchorId="2C839FFB" wp14:editId="1FFDE813">
            <wp:simplePos x="0" y="0"/>
            <wp:positionH relativeFrom="column">
              <wp:posOffset>5995035</wp:posOffset>
            </wp:positionH>
            <wp:positionV relativeFrom="paragraph">
              <wp:posOffset>229539</wp:posOffset>
            </wp:positionV>
            <wp:extent cx="299085" cy="285750"/>
            <wp:effectExtent l="0" t="0" r="5715" b="0"/>
            <wp:wrapNone/>
            <wp:docPr id="21327989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2"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EEA" w14:textId="3FB41F02" w:rsidR="002D14AE" w:rsidRDefault="003F5007">
      <w:pPr>
        <w:bidi/>
        <w:rPr>
          <w:color w:val="2C6522"/>
          <w:sz w:val="24"/>
          <w:szCs w:val="24"/>
        </w:rPr>
      </w:pPr>
      <w:r>
        <w:rPr>
          <w:color w:val="2C6522"/>
          <w:sz w:val="24"/>
          <w:szCs w:val="24"/>
          <w:rtl/>
        </w:rPr>
        <w:t>המשימה שלכם:</w:t>
      </w:r>
    </w:p>
    <w:p w14:paraId="2C839EEB" w14:textId="544959DE" w:rsidR="002D14AE" w:rsidRDefault="003F5007">
      <w:pPr>
        <w:bidi/>
      </w:pPr>
      <w:r>
        <w:rPr>
          <w:rtl/>
        </w:rPr>
        <w:t>בחרו 3 מתנדבים אשר ישתתפו במשחק תפקידים שממחיש את הסיטואציה. משחק התפקידים יימשך כ-5 דקות.</w:t>
      </w:r>
    </w:p>
    <w:p w14:paraId="2C839EEC" w14:textId="77777777" w:rsidR="002D14AE" w:rsidRDefault="003F5007">
      <w:pPr>
        <w:bidi/>
      </w:pPr>
      <w:r>
        <w:rPr>
          <w:rtl/>
        </w:rPr>
        <w:t>שאר חברי הקבוצה יצפו בסיטואציה.</w:t>
      </w:r>
    </w:p>
    <w:p w14:paraId="2C839EED" w14:textId="77777777" w:rsidR="002D14AE" w:rsidRDefault="003F5007">
      <w:pPr>
        <w:bidi/>
      </w:pPr>
      <w:r>
        <w:rPr>
          <w:rtl/>
        </w:rPr>
        <w:t>לאחר משחק התפקידים, קיימו דיון במשך 5 דקות.</w:t>
      </w:r>
    </w:p>
    <w:p w14:paraId="2C839EEE" w14:textId="77777777" w:rsidR="002D14AE" w:rsidRDefault="002D14AE">
      <w:pPr>
        <w:bidi/>
        <w:rPr>
          <w:rFonts w:ascii="Assistant" w:eastAsia="Assistant" w:hAnsi="Assistant" w:cs="Assistant"/>
        </w:rPr>
      </w:pPr>
    </w:p>
    <w:p w14:paraId="2C839EEF" w14:textId="77777777" w:rsidR="002D14AE" w:rsidRDefault="003F5007">
      <w:pPr>
        <w:bidi/>
        <w:rPr>
          <w:b/>
          <w:color w:val="2C6522"/>
        </w:rPr>
      </w:pPr>
      <w:r>
        <w:rPr>
          <w:b/>
          <w:color w:val="2C6522"/>
          <w:rtl/>
        </w:rPr>
        <w:t>משתתף 1: תלמיד שמרגיש פגוע ומדבר על התחושות שלו</w:t>
      </w:r>
    </w:p>
    <w:p w14:paraId="2C839EF0" w14:textId="77777777" w:rsidR="002D14AE" w:rsidRDefault="003F5007">
      <w:pPr>
        <w:bidi/>
      </w:pPr>
      <w:r>
        <w:rPr>
          <w:rtl/>
        </w:rPr>
        <w:t>"אני מרגיש שאני לא ממש חלק מהקבוצה, כי אני לא מקבל הזדמנות להגיד מה אני חושב או להשפיע על הפרויקט. אני מבין שמישהו צריך להוביל, אבל זה לא נעים להרגיש שאני רק מבצע הוראות בלי שיש לי מקום להביע את דעתי."</w:t>
      </w:r>
    </w:p>
    <w:p w14:paraId="2C839EF1" w14:textId="77777777" w:rsidR="002D14AE" w:rsidRDefault="003F5007">
      <w:pPr>
        <w:bidi/>
        <w:rPr>
          <w:b/>
          <w:color w:val="2C6522"/>
        </w:rPr>
      </w:pPr>
      <w:r>
        <w:rPr>
          <w:b/>
          <w:color w:val="2C6522"/>
          <w:rtl/>
        </w:rPr>
        <w:t>משתתף 2: התלמיד שמוביל בצורה מוגזמת</w:t>
      </w:r>
    </w:p>
    <w:p w14:paraId="2C839EF2" w14:textId="77777777" w:rsidR="002D14AE" w:rsidRDefault="003F5007">
      <w:pPr>
        <w:bidi/>
      </w:pPr>
      <w:r>
        <w:rPr>
          <w:rtl/>
        </w:rPr>
        <w:t>"אני לא התכוונתי לגרום לאף אחד להרגיש ככה. פשוט רציתי שהפרויקט יתקדם כמו שצריך, אז לקחתי אחריות. אני מצטער אם הרגשתם שאני משתלט – אני באמת חושב שכולנו צריכים לעבוד ביחד, ואני פתוח לשמוע רעיונות שלכם."</w:t>
      </w:r>
    </w:p>
    <w:p w14:paraId="2C839EF3" w14:textId="77777777" w:rsidR="002D14AE" w:rsidRDefault="003F5007">
      <w:pPr>
        <w:bidi/>
        <w:rPr>
          <w:b/>
          <w:color w:val="2C6522"/>
        </w:rPr>
      </w:pPr>
      <w:r>
        <w:rPr>
          <w:b/>
          <w:color w:val="2C6522"/>
          <w:rtl/>
        </w:rPr>
        <w:t>משתתף 3: תלמיד שמציע פתרונות משולבים</w:t>
      </w:r>
    </w:p>
    <w:p w14:paraId="2C839EF4" w14:textId="77777777" w:rsidR="002D14AE" w:rsidRDefault="003F5007">
      <w:pPr>
        <w:bidi/>
      </w:pPr>
      <w:r>
        <w:rPr>
          <w:rtl/>
        </w:rPr>
        <w:t>"אולי נוכל להחליט שכל אחד ייקח חלק בהחלטות ובמשימות, אבל נתחלק לפי תחומים. למשל, אפשר לקבוע יחד מה הצעדים הבאים ואז כל אחד יהיה אחראי על משהו שהוא בחר. ככה נוכל לשתף פעולה בצורה שוויונית יותר."</w:t>
      </w:r>
    </w:p>
    <w:p w14:paraId="2C839EF5" w14:textId="77777777" w:rsidR="002D14AE" w:rsidRDefault="003F5007">
      <w:pPr>
        <w:bidi/>
        <w:rPr>
          <w:rFonts w:ascii="Assistant" w:eastAsia="Assistant" w:hAnsi="Assistant" w:cs="Assistant"/>
        </w:rPr>
      </w:pPr>
      <w:r>
        <w:rPr>
          <w:noProof/>
        </w:rPr>
        <w:drawing>
          <wp:anchor distT="0" distB="0" distL="114300" distR="114300" simplePos="0" relativeHeight="251696128" behindDoc="0" locked="0" layoutInCell="1" hidden="0" allowOverlap="1" wp14:anchorId="2C839FFD" wp14:editId="17246FCF">
            <wp:simplePos x="0" y="0"/>
            <wp:positionH relativeFrom="column">
              <wp:posOffset>6005830</wp:posOffset>
            </wp:positionH>
            <wp:positionV relativeFrom="paragraph">
              <wp:posOffset>240323</wp:posOffset>
            </wp:positionV>
            <wp:extent cx="328930" cy="295275"/>
            <wp:effectExtent l="0" t="0" r="0" b="9525"/>
            <wp:wrapNone/>
            <wp:docPr id="2132798987"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7"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EF6"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EF7" w14:textId="77777777" w:rsidR="002D14AE" w:rsidRDefault="003F5007">
      <w:pPr>
        <w:numPr>
          <w:ilvl w:val="0"/>
          <w:numId w:val="2"/>
        </w:numPr>
        <w:pBdr>
          <w:top w:val="nil"/>
          <w:left w:val="nil"/>
          <w:bottom w:val="nil"/>
          <w:right w:val="nil"/>
          <w:between w:val="nil"/>
        </w:pBdr>
        <w:bidi/>
        <w:spacing w:after="0"/>
        <w:rPr>
          <w:color w:val="404040"/>
        </w:rPr>
      </w:pPr>
      <w:r>
        <w:rPr>
          <w:rtl/>
        </w:rPr>
        <w:t>איך להתמודד עם תלמיד שמנסה לשלוט בצוות?</w:t>
      </w:r>
    </w:p>
    <w:p w14:paraId="2C839EF8" w14:textId="77777777" w:rsidR="002D14AE" w:rsidRDefault="003F5007">
      <w:pPr>
        <w:numPr>
          <w:ilvl w:val="0"/>
          <w:numId w:val="2"/>
        </w:numPr>
        <w:pBdr>
          <w:top w:val="nil"/>
          <w:left w:val="nil"/>
          <w:bottom w:val="nil"/>
          <w:right w:val="nil"/>
          <w:between w:val="nil"/>
        </w:pBdr>
        <w:bidi/>
        <w:spacing w:after="0"/>
        <w:rPr>
          <w:color w:val="404040"/>
        </w:rPr>
      </w:pPr>
      <w:r>
        <w:rPr>
          <w:rtl/>
        </w:rPr>
        <w:t>איך להציע שינויים בצורה מכבדת כדי לוודא שכולם שותפים?</w:t>
      </w:r>
    </w:p>
    <w:p w14:paraId="2C839EF9" w14:textId="77777777" w:rsidR="002D14AE" w:rsidRDefault="003F5007">
      <w:pPr>
        <w:numPr>
          <w:ilvl w:val="0"/>
          <w:numId w:val="2"/>
        </w:numPr>
        <w:pBdr>
          <w:top w:val="nil"/>
          <w:left w:val="nil"/>
          <w:bottom w:val="nil"/>
          <w:right w:val="nil"/>
          <w:between w:val="nil"/>
        </w:pBdr>
        <w:bidi/>
        <w:spacing w:after="0"/>
        <w:rPr>
          <w:color w:val="404040"/>
        </w:rPr>
      </w:pPr>
      <w:r>
        <w:rPr>
          <w:rtl/>
        </w:rPr>
        <w:t>מה אפשר לעשות אם מישהו לא מוכן לוותר על שליטה?</w:t>
      </w:r>
    </w:p>
    <w:p w14:paraId="2C839EFA" w14:textId="77777777" w:rsidR="002D14AE" w:rsidRDefault="003F5007">
      <w:pPr>
        <w:numPr>
          <w:ilvl w:val="0"/>
          <w:numId w:val="2"/>
        </w:numPr>
        <w:pBdr>
          <w:top w:val="nil"/>
          <w:left w:val="nil"/>
          <w:bottom w:val="nil"/>
          <w:right w:val="nil"/>
          <w:between w:val="nil"/>
        </w:pBdr>
        <w:bidi/>
        <w:rPr>
          <w:color w:val="404040"/>
        </w:rPr>
      </w:pPr>
      <w:r>
        <w:rPr>
          <w:rtl/>
        </w:rPr>
        <w:t>אילו רעיונות מהשיחה הזו יכולים לעזור בשיתופי פעולה אחרים?</w:t>
      </w:r>
    </w:p>
    <w:p w14:paraId="617E763D" w14:textId="77777777" w:rsidR="00216CF7" w:rsidRDefault="00216CF7">
      <w:pPr>
        <w:rPr>
          <w:color w:val="A64D79"/>
          <w:sz w:val="28"/>
          <w:szCs w:val="28"/>
          <w:rtl/>
        </w:rPr>
      </w:pPr>
      <w:r>
        <w:rPr>
          <w:color w:val="A64D79"/>
          <w:rtl/>
        </w:rPr>
        <w:br w:type="page"/>
      </w:r>
    </w:p>
    <w:p w14:paraId="2C839EFC" w14:textId="18787DCA" w:rsidR="002D14AE" w:rsidRPr="00216CF7" w:rsidRDefault="003F5007" w:rsidP="00216CF7">
      <w:pPr>
        <w:pStyle w:val="2"/>
        <w:rPr>
          <w:color w:val="A64D79"/>
        </w:rPr>
      </w:pPr>
      <w:r w:rsidRPr="00216CF7">
        <w:rPr>
          <w:color w:val="A64D79"/>
        </w:rPr>
        <w:lastRenderedPageBreak/>
        <w:drawing>
          <wp:anchor distT="0" distB="0" distL="114300" distR="114300" simplePos="0" relativeHeight="251697152" behindDoc="0" locked="0" layoutInCell="1" hidden="0" allowOverlap="1" wp14:anchorId="2C839FFF" wp14:editId="2C83A000">
            <wp:simplePos x="0" y="0"/>
            <wp:positionH relativeFrom="margin">
              <wp:posOffset>6004891</wp:posOffset>
            </wp:positionH>
            <wp:positionV relativeFrom="page">
              <wp:posOffset>1233805</wp:posOffset>
            </wp:positionV>
            <wp:extent cx="303530" cy="294005"/>
            <wp:effectExtent l="0" t="0" r="0" b="0"/>
            <wp:wrapNone/>
            <wp:docPr id="2132798957"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003902A1" w:rsidRPr="00216CF7">
        <w:rPr>
          <w:rFonts w:hint="cs"/>
          <w:color w:val="A64D79"/>
          <w:rtl/>
        </w:rPr>
        <w:t>נ</w:t>
      </w:r>
      <w:r w:rsidRPr="00216CF7">
        <w:rPr>
          <w:color w:val="A64D79"/>
          <w:rtl/>
        </w:rPr>
        <w:t>יהול קונפליקט - תרחיש 3: תלמיד שלא משתתף</w:t>
      </w:r>
    </w:p>
    <w:p w14:paraId="2C839EFD" w14:textId="77777777" w:rsidR="002D14AE" w:rsidRDefault="003F5007">
      <w:pPr>
        <w:bidi/>
        <w:rPr>
          <w:color w:val="2C6522"/>
          <w:sz w:val="24"/>
          <w:szCs w:val="24"/>
        </w:rPr>
      </w:pPr>
      <w:r>
        <w:rPr>
          <w:color w:val="2C6522"/>
          <w:sz w:val="24"/>
          <w:szCs w:val="24"/>
          <w:rtl/>
        </w:rPr>
        <w:t>הסיפור:</w:t>
      </w:r>
    </w:p>
    <w:p w14:paraId="2C839EFE" w14:textId="77777777" w:rsidR="002D14AE" w:rsidRDefault="003F5007">
      <w:pPr>
        <w:bidi/>
        <w:rPr>
          <w:rFonts w:ascii="Assistant" w:eastAsia="Assistant" w:hAnsi="Assistant" w:cs="Assistant"/>
        </w:rPr>
      </w:pPr>
      <w:r>
        <w:rPr>
          <w:noProof/>
          <w:color w:val="2C6522"/>
          <w:sz w:val="24"/>
          <w:szCs w:val="24"/>
        </w:rPr>
        <w:drawing>
          <wp:anchor distT="0" distB="0" distL="114300" distR="114300" simplePos="0" relativeHeight="251698176" behindDoc="0" locked="0" layoutInCell="1" hidden="0" allowOverlap="1" wp14:anchorId="2C83A001" wp14:editId="0384FC6F">
            <wp:simplePos x="0" y="0"/>
            <wp:positionH relativeFrom="margin">
              <wp:posOffset>5989016</wp:posOffset>
            </wp:positionH>
            <wp:positionV relativeFrom="page">
              <wp:posOffset>2028825</wp:posOffset>
            </wp:positionV>
            <wp:extent cx="303530" cy="259715"/>
            <wp:effectExtent l="0" t="0" r="1270" b="6985"/>
            <wp:wrapNone/>
            <wp:docPr id="213279899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6"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אחת מחברות הקבוצה לא מבצעת את המשימות שלה ואינה משתתפת בדיונים. התלמידים האחרים כועסים ומרגישים שהם עובדים במקומה, הכעס מייצר מתחים בקבוצה</w:t>
      </w:r>
      <w:r>
        <w:rPr>
          <w:rFonts w:ascii="Assistant" w:eastAsia="Assistant" w:hAnsi="Assistant" w:cs="Assistant"/>
        </w:rPr>
        <w:t>.</w:t>
      </w:r>
    </w:p>
    <w:p w14:paraId="2C839EFF" w14:textId="77777777" w:rsidR="002D14AE" w:rsidRDefault="003F5007">
      <w:pPr>
        <w:bidi/>
        <w:rPr>
          <w:color w:val="2C6522"/>
          <w:sz w:val="24"/>
          <w:szCs w:val="24"/>
        </w:rPr>
      </w:pPr>
      <w:r>
        <w:rPr>
          <w:color w:val="2C6522"/>
          <w:sz w:val="24"/>
          <w:szCs w:val="24"/>
          <w:rtl/>
        </w:rPr>
        <w:t>האתגרים:</w:t>
      </w:r>
    </w:p>
    <w:p w14:paraId="2C839F00" w14:textId="3B77F6EE" w:rsidR="002D14AE" w:rsidRDefault="003F5007">
      <w:pPr>
        <w:numPr>
          <w:ilvl w:val="0"/>
          <w:numId w:val="2"/>
        </w:numPr>
        <w:pBdr>
          <w:top w:val="nil"/>
          <w:left w:val="nil"/>
          <w:bottom w:val="nil"/>
          <w:right w:val="nil"/>
          <w:between w:val="nil"/>
        </w:pBdr>
        <w:bidi/>
        <w:spacing w:after="0"/>
        <w:rPr>
          <w:color w:val="000000"/>
        </w:rPr>
      </w:pPr>
      <w:r>
        <w:rPr>
          <w:color w:val="000000"/>
          <w:rtl/>
        </w:rPr>
        <w:t>גיוס מוטיבציה ושיתוף פעולה שווה בין כלל החברים בקבוצה</w:t>
      </w:r>
    </w:p>
    <w:p w14:paraId="2C839F01" w14:textId="38C991F7" w:rsidR="002D14AE" w:rsidRDefault="003F5007">
      <w:pPr>
        <w:numPr>
          <w:ilvl w:val="0"/>
          <w:numId w:val="2"/>
        </w:numPr>
        <w:pBdr>
          <w:top w:val="nil"/>
          <w:left w:val="nil"/>
          <w:bottom w:val="nil"/>
          <w:right w:val="nil"/>
          <w:between w:val="nil"/>
        </w:pBdr>
        <w:bidi/>
        <w:rPr>
          <w:color w:val="000000"/>
        </w:rPr>
      </w:pPr>
      <w:r>
        <w:rPr>
          <w:color w:val="000000"/>
          <w:rtl/>
        </w:rPr>
        <w:t>יצירת חלוקת עומס ואחריות שווה בין החברים</w:t>
      </w:r>
    </w:p>
    <w:p w14:paraId="2C839F02" w14:textId="77777777" w:rsidR="002D14AE" w:rsidRDefault="003F5007">
      <w:pPr>
        <w:bidi/>
        <w:rPr>
          <w:color w:val="2C6522"/>
          <w:sz w:val="24"/>
          <w:szCs w:val="24"/>
        </w:rPr>
      </w:pPr>
      <w:r>
        <w:rPr>
          <w:noProof/>
        </w:rPr>
        <w:drawing>
          <wp:anchor distT="0" distB="0" distL="114300" distR="114300" simplePos="0" relativeHeight="251699200" behindDoc="0" locked="0" layoutInCell="1" hidden="0" allowOverlap="1" wp14:anchorId="2C83A003" wp14:editId="293E643F">
            <wp:simplePos x="0" y="0"/>
            <wp:positionH relativeFrom="column">
              <wp:posOffset>6009972</wp:posOffset>
            </wp:positionH>
            <wp:positionV relativeFrom="paragraph">
              <wp:posOffset>238594</wp:posOffset>
            </wp:positionV>
            <wp:extent cx="299085" cy="285750"/>
            <wp:effectExtent l="0" t="0" r="5715" b="0"/>
            <wp:wrapNone/>
            <wp:docPr id="213279894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47"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F03" w14:textId="7492406C" w:rsidR="002D14AE" w:rsidRDefault="003F5007">
      <w:pPr>
        <w:bidi/>
        <w:rPr>
          <w:color w:val="2C6522"/>
          <w:sz w:val="24"/>
          <w:szCs w:val="24"/>
        </w:rPr>
      </w:pPr>
      <w:r>
        <w:rPr>
          <w:color w:val="2C6522"/>
          <w:sz w:val="24"/>
          <w:szCs w:val="24"/>
          <w:rtl/>
        </w:rPr>
        <w:t>המשימה שלכם:</w:t>
      </w:r>
    </w:p>
    <w:p w14:paraId="2C839F04" w14:textId="762DB30A" w:rsidR="002D14AE" w:rsidRDefault="003F5007">
      <w:pPr>
        <w:bidi/>
      </w:pPr>
      <w:r>
        <w:rPr>
          <w:rtl/>
        </w:rPr>
        <w:t>בחרו 3 מתנדבים אשר ישתתפו במשחק תפקידים שממחיש את הסיטואציה. משחק התפקידים יימשך כ-5 דקות.</w:t>
      </w:r>
    </w:p>
    <w:p w14:paraId="2C839F05" w14:textId="77777777" w:rsidR="002D14AE" w:rsidRDefault="003F5007">
      <w:pPr>
        <w:bidi/>
      </w:pPr>
      <w:r>
        <w:rPr>
          <w:rtl/>
        </w:rPr>
        <w:t>שאר חברי הקבוצה יצפו בסיטואציה.</w:t>
      </w:r>
    </w:p>
    <w:p w14:paraId="2C839F06" w14:textId="77777777" w:rsidR="002D14AE" w:rsidRDefault="003F5007">
      <w:pPr>
        <w:bidi/>
      </w:pPr>
      <w:r>
        <w:rPr>
          <w:rtl/>
        </w:rPr>
        <w:t>לאחר משחק התפקידים, קיימו דיון במשך 5 דקות.</w:t>
      </w:r>
    </w:p>
    <w:p w14:paraId="2C839F07" w14:textId="77777777" w:rsidR="002D14AE" w:rsidRDefault="002D14AE">
      <w:pPr>
        <w:bidi/>
        <w:rPr>
          <w:rFonts w:ascii="Assistant" w:eastAsia="Assistant" w:hAnsi="Assistant" w:cs="Assistant"/>
        </w:rPr>
      </w:pPr>
    </w:p>
    <w:p w14:paraId="2C839F08" w14:textId="77777777" w:rsidR="002D14AE" w:rsidRDefault="003F5007">
      <w:pPr>
        <w:bidi/>
        <w:rPr>
          <w:b/>
          <w:color w:val="2C6522"/>
        </w:rPr>
      </w:pPr>
      <w:r>
        <w:rPr>
          <w:b/>
          <w:color w:val="2C6522"/>
          <w:rtl/>
        </w:rPr>
        <w:t>משתתף 1: תלמיד שמביע כעס ומתאר את המתח בקבוצה</w:t>
      </w:r>
    </w:p>
    <w:p w14:paraId="2C839F09" w14:textId="77777777" w:rsidR="002D14AE" w:rsidRDefault="003F5007">
      <w:pPr>
        <w:bidi/>
      </w:pPr>
      <w:r>
        <w:rPr>
          <w:rtl/>
        </w:rPr>
        <w:t>"זה ממש לא הוגן שאנחנו עושים את כל העבודה במקום שכולם ישתתפו. אני מבין שלפעמים יש סיבות, אבל זה מרגיש כאילו זה פשוט לא חשוב לה, וזה מתסכל. אנחנו לא יכולים להמשיך ככה"</w:t>
      </w:r>
    </w:p>
    <w:p w14:paraId="2C839F0A" w14:textId="39D2B6F0" w:rsidR="002D14AE" w:rsidRDefault="003F5007">
      <w:pPr>
        <w:bidi/>
        <w:rPr>
          <w:b/>
          <w:color w:val="2C6522"/>
        </w:rPr>
      </w:pPr>
      <w:r>
        <w:rPr>
          <w:b/>
          <w:color w:val="2C6522"/>
          <w:rtl/>
        </w:rPr>
        <w:t>משתתף 2: התלמיד שלא משתתף, משתף תחושות</w:t>
      </w:r>
    </w:p>
    <w:p w14:paraId="2C839F0B" w14:textId="77777777" w:rsidR="002D14AE" w:rsidRDefault="003F5007">
      <w:pPr>
        <w:bidi/>
      </w:pPr>
      <w:r>
        <w:rPr>
          <w:rtl/>
        </w:rPr>
        <w:t>"אני יודעת שאתם כועסים, ואני באמת מצטערת. האמת היא שאני מרגישה קצת אבודה עם המשימות האלה ולא בטוחה איך להתחיל. במקום לשאול לעזרה, פשוט נמנעתי – אבל זה לא כי אני לא רוצה להשתתף"</w:t>
      </w:r>
    </w:p>
    <w:p w14:paraId="2C839F0C" w14:textId="77777777" w:rsidR="002D14AE" w:rsidRDefault="003F5007">
      <w:pPr>
        <w:bidi/>
        <w:rPr>
          <w:b/>
          <w:color w:val="2C6522"/>
        </w:rPr>
      </w:pPr>
      <w:r>
        <w:rPr>
          <w:b/>
          <w:color w:val="2C6522"/>
          <w:rtl/>
        </w:rPr>
        <w:t>משתתף 3: תלמיד שמציע פתרון פרקטי</w:t>
      </w:r>
    </w:p>
    <w:p w14:paraId="2C839F0D" w14:textId="77777777" w:rsidR="002D14AE" w:rsidRDefault="003F5007">
      <w:pPr>
        <w:bidi/>
      </w:pPr>
      <w:r>
        <w:rPr>
          <w:rtl/>
        </w:rPr>
        <w:t>"מה דעתכם שנקבע פגישות עבודה קצרות שבהן כל אחד יעדכן על ההתקדמות? זה יאפשר לנו לעזור אחד לשני אם מישהו מתקשה. אולי גם נוכל לבחור משימות קלות יותר כדי להקל את הכניסה לפרויקט"</w:t>
      </w:r>
    </w:p>
    <w:p w14:paraId="2C839F0E" w14:textId="77777777" w:rsidR="002D14AE" w:rsidRDefault="003F5007">
      <w:pPr>
        <w:bidi/>
        <w:rPr>
          <w:rFonts w:ascii="Assistant" w:eastAsia="Assistant" w:hAnsi="Assistant" w:cs="Assistant"/>
        </w:rPr>
      </w:pPr>
      <w:r>
        <w:rPr>
          <w:noProof/>
        </w:rPr>
        <w:drawing>
          <wp:anchor distT="0" distB="0" distL="114300" distR="114300" simplePos="0" relativeHeight="251700224" behindDoc="0" locked="0" layoutInCell="1" hidden="0" allowOverlap="1" wp14:anchorId="2C83A005" wp14:editId="37B5F7F8">
            <wp:simplePos x="0" y="0"/>
            <wp:positionH relativeFrom="column">
              <wp:posOffset>6020435</wp:posOffset>
            </wp:positionH>
            <wp:positionV relativeFrom="paragraph">
              <wp:posOffset>228600</wp:posOffset>
            </wp:positionV>
            <wp:extent cx="328930" cy="295275"/>
            <wp:effectExtent l="0" t="0" r="0" b="9525"/>
            <wp:wrapNone/>
            <wp:docPr id="213279898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3"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F0F"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10" w14:textId="7DAB6153" w:rsidR="002D14AE" w:rsidRDefault="003F5007">
      <w:pPr>
        <w:numPr>
          <w:ilvl w:val="0"/>
          <w:numId w:val="2"/>
        </w:numPr>
        <w:pBdr>
          <w:top w:val="nil"/>
          <w:left w:val="nil"/>
          <w:bottom w:val="nil"/>
          <w:right w:val="nil"/>
          <w:between w:val="nil"/>
        </w:pBdr>
        <w:bidi/>
        <w:spacing w:after="0"/>
        <w:rPr>
          <w:color w:val="404040"/>
        </w:rPr>
      </w:pPr>
      <w:r>
        <w:rPr>
          <w:rtl/>
        </w:rPr>
        <w:t>איך לשוחח עם תלמיד שלא משתתף בלי לגרום לו להרגיש מותקף?</w:t>
      </w:r>
    </w:p>
    <w:p w14:paraId="2C839F11" w14:textId="49050653" w:rsidR="002D14AE" w:rsidRDefault="003F5007">
      <w:pPr>
        <w:numPr>
          <w:ilvl w:val="0"/>
          <w:numId w:val="2"/>
        </w:numPr>
        <w:pBdr>
          <w:top w:val="nil"/>
          <w:left w:val="nil"/>
          <w:bottom w:val="nil"/>
          <w:right w:val="nil"/>
          <w:between w:val="nil"/>
        </w:pBdr>
        <w:bidi/>
        <w:spacing w:after="0"/>
        <w:rPr>
          <w:color w:val="404040"/>
        </w:rPr>
      </w:pPr>
      <w:r>
        <w:rPr>
          <w:rtl/>
        </w:rPr>
        <w:t>איך אפשר לעזור לו להשתלב יותר בקבוצה?</w:t>
      </w:r>
    </w:p>
    <w:p w14:paraId="2C839F12" w14:textId="77777777" w:rsidR="002D14AE" w:rsidRDefault="003F5007">
      <w:pPr>
        <w:numPr>
          <w:ilvl w:val="0"/>
          <w:numId w:val="2"/>
        </w:numPr>
        <w:pBdr>
          <w:top w:val="nil"/>
          <w:left w:val="nil"/>
          <w:bottom w:val="nil"/>
          <w:right w:val="nil"/>
          <w:between w:val="nil"/>
        </w:pBdr>
        <w:bidi/>
        <w:spacing w:after="0"/>
        <w:rPr>
          <w:color w:val="404040"/>
        </w:rPr>
      </w:pPr>
      <w:r>
        <w:rPr>
          <w:rtl/>
        </w:rPr>
        <w:t>אילו שינויים ניתן לעשות בחלוקת המשימות כדי לשפר שיתוף פעולה?</w:t>
      </w:r>
    </w:p>
    <w:p w14:paraId="2C839F13" w14:textId="77777777" w:rsidR="002D14AE" w:rsidRDefault="003F5007">
      <w:pPr>
        <w:numPr>
          <w:ilvl w:val="0"/>
          <w:numId w:val="2"/>
        </w:numPr>
        <w:pBdr>
          <w:top w:val="nil"/>
          <w:left w:val="nil"/>
          <w:bottom w:val="nil"/>
          <w:right w:val="nil"/>
          <w:between w:val="nil"/>
        </w:pBdr>
        <w:bidi/>
        <w:rPr>
          <w:color w:val="404040"/>
        </w:rPr>
      </w:pPr>
      <w:r>
        <w:rPr>
          <w:rtl/>
        </w:rPr>
        <w:t>איך אפשר לוודא שאף אחד לא ירגיש בודד או מחוץ לקבוצה בעתיד?</w:t>
      </w:r>
    </w:p>
    <w:p w14:paraId="2C839F14" w14:textId="77777777" w:rsidR="002D14AE" w:rsidRDefault="002D14AE">
      <w:pPr>
        <w:bidi/>
        <w:rPr>
          <w:rFonts w:ascii="Assistant" w:eastAsia="Assistant" w:hAnsi="Assistant" w:cs="Assistant"/>
          <w:b/>
          <w:sz w:val="24"/>
          <w:szCs w:val="24"/>
          <w:u w:val="single"/>
        </w:rPr>
      </w:pPr>
    </w:p>
    <w:p w14:paraId="2C839F16" w14:textId="77777777" w:rsidR="002D14AE" w:rsidRDefault="003F5007">
      <w:pPr>
        <w:bidi/>
        <w:rPr>
          <w:rFonts w:ascii="Assistant" w:eastAsia="Assistant" w:hAnsi="Assistant" w:cs="Assistant"/>
          <w:color w:val="A64D79"/>
          <w:sz w:val="28"/>
          <w:szCs w:val="28"/>
        </w:rPr>
      </w:pPr>
      <w:r>
        <w:rPr>
          <w:noProof/>
          <w:color w:val="2C6522"/>
          <w:sz w:val="24"/>
          <w:szCs w:val="24"/>
        </w:rPr>
        <w:lastRenderedPageBreak/>
        <w:drawing>
          <wp:anchor distT="0" distB="0" distL="114300" distR="114300" simplePos="0" relativeHeight="251701248" behindDoc="0" locked="0" layoutInCell="1" hidden="0" allowOverlap="1" wp14:anchorId="2C83A007" wp14:editId="2C83A008">
            <wp:simplePos x="0" y="0"/>
            <wp:positionH relativeFrom="margin">
              <wp:posOffset>6015990</wp:posOffset>
            </wp:positionH>
            <wp:positionV relativeFrom="page">
              <wp:posOffset>1220139</wp:posOffset>
            </wp:positionV>
            <wp:extent cx="303530" cy="294005"/>
            <wp:effectExtent l="0" t="0" r="0" b="0"/>
            <wp:wrapNone/>
            <wp:docPr id="2132798964"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Pr>
          <w:rFonts w:ascii="Assistant" w:eastAsia="Assistant" w:hAnsi="Assistant" w:cs="Assistant"/>
          <w:color w:val="A64D79"/>
          <w:sz w:val="28"/>
          <w:szCs w:val="28"/>
          <w:rtl/>
        </w:rPr>
        <w:t>ניהול קונפליקט - תרחיש 4: תקשורת לא מכבדת</w:t>
      </w:r>
    </w:p>
    <w:p w14:paraId="2C839F17" w14:textId="77777777" w:rsidR="002D14AE" w:rsidRDefault="003F5007">
      <w:pPr>
        <w:bidi/>
        <w:rPr>
          <w:color w:val="2C6522"/>
          <w:sz w:val="24"/>
          <w:szCs w:val="24"/>
        </w:rPr>
      </w:pPr>
      <w:r>
        <w:rPr>
          <w:color w:val="2C6522"/>
          <w:sz w:val="24"/>
          <w:szCs w:val="24"/>
          <w:rtl/>
        </w:rPr>
        <w:t>הסיפור:</w:t>
      </w:r>
    </w:p>
    <w:p w14:paraId="2C839F18" w14:textId="77777777" w:rsidR="002D14AE" w:rsidRDefault="003F5007">
      <w:pPr>
        <w:bidi/>
      </w:pPr>
      <w:r>
        <w:rPr>
          <w:noProof/>
          <w:color w:val="2C6522"/>
          <w:sz w:val="24"/>
          <w:szCs w:val="24"/>
        </w:rPr>
        <w:drawing>
          <wp:anchor distT="0" distB="0" distL="114300" distR="114300" simplePos="0" relativeHeight="251702272" behindDoc="0" locked="0" layoutInCell="1" hidden="0" allowOverlap="1" wp14:anchorId="2C83A009" wp14:editId="6252B9CB">
            <wp:simplePos x="0" y="0"/>
            <wp:positionH relativeFrom="margin">
              <wp:posOffset>6021401</wp:posOffset>
            </wp:positionH>
            <wp:positionV relativeFrom="page">
              <wp:posOffset>1831339</wp:posOffset>
            </wp:positionV>
            <wp:extent cx="303530" cy="259715"/>
            <wp:effectExtent l="0" t="0" r="1270" b="6985"/>
            <wp:wrapNone/>
            <wp:docPr id="213279895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0"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במהלך דיון, תלמיד אחד עוקץ אחרים או לועג לרעיונות של אחרים. התלמידים נפגעים והאווירה בקבוצה מתדרדרת.</w:t>
      </w:r>
    </w:p>
    <w:p w14:paraId="2C839F19" w14:textId="77777777" w:rsidR="002D14AE" w:rsidRDefault="003F5007">
      <w:pPr>
        <w:bidi/>
        <w:rPr>
          <w:color w:val="2C6522"/>
          <w:sz w:val="24"/>
          <w:szCs w:val="24"/>
        </w:rPr>
      </w:pPr>
      <w:r>
        <w:rPr>
          <w:color w:val="2C6522"/>
          <w:sz w:val="24"/>
          <w:szCs w:val="24"/>
          <w:rtl/>
        </w:rPr>
        <w:t>האתגר:</w:t>
      </w:r>
    </w:p>
    <w:p w14:paraId="2C839F1A" w14:textId="0330001C" w:rsidR="002D14AE" w:rsidRDefault="003F5007">
      <w:pPr>
        <w:bidi/>
      </w:pPr>
      <w:r>
        <w:rPr>
          <w:rtl/>
        </w:rPr>
        <w:t>שמירה על כבוד הדדי, שיח מכבד והקשבה בין החברים</w:t>
      </w:r>
    </w:p>
    <w:p w14:paraId="2C839F1B" w14:textId="77777777" w:rsidR="002D14AE" w:rsidRDefault="003F5007">
      <w:pPr>
        <w:bidi/>
        <w:rPr>
          <w:rFonts w:ascii="Assistant" w:eastAsia="Assistant" w:hAnsi="Assistant" w:cs="Assistant"/>
        </w:rPr>
      </w:pPr>
      <w:r>
        <w:rPr>
          <w:noProof/>
        </w:rPr>
        <w:drawing>
          <wp:anchor distT="0" distB="0" distL="114300" distR="114300" simplePos="0" relativeHeight="251703296" behindDoc="0" locked="0" layoutInCell="1" hidden="0" allowOverlap="1" wp14:anchorId="2C83A00B" wp14:editId="69017EF0">
            <wp:simplePos x="0" y="0"/>
            <wp:positionH relativeFrom="column">
              <wp:posOffset>6041390</wp:posOffset>
            </wp:positionH>
            <wp:positionV relativeFrom="paragraph">
              <wp:posOffset>257506</wp:posOffset>
            </wp:positionV>
            <wp:extent cx="299085" cy="285750"/>
            <wp:effectExtent l="0" t="0" r="5715" b="0"/>
            <wp:wrapNone/>
            <wp:docPr id="213279899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1"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F1C" w14:textId="369B53D6" w:rsidR="002D14AE" w:rsidRDefault="003F5007">
      <w:pPr>
        <w:bidi/>
        <w:rPr>
          <w:color w:val="2C6522"/>
          <w:sz w:val="24"/>
          <w:szCs w:val="24"/>
        </w:rPr>
      </w:pPr>
      <w:r>
        <w:rPr>
          <w:color w:val="2C6522"/>
          <w:sz w:val="24"/>
          <w:szCs w:val="24"/>
          <w:rtl/>
        </w:rPr>
        <w:t>המשימה שלכם:</w:t>
      </w:r>
    </w:p>
    <w:p w14:paraId="2C839F1D" w14:textId="44588ED4" w:rsidR="002D14AE" w:rsidRDefault="003F5007">
      <w:pPr>
        <w:bidi/>
      </w:pPr>
      <w:r>
        <w:rPr>
          <w:rtl/>
        </w:rPr>
        <w:t>בחרו 3 מתנדבים אשר ישתתפו במשחק תפקידים שממחיש את הסיטואציה. משחק התפקידים יימשך כ-5 דקות.</w:t>
      </w:r>
    </w:p>
    <w:p w14:paraId="2C839F1E" w14:textId="77777777" w:rsidR="002D14AE" w:rsidRDefault="003F5007">
      <w:pPr>
        <w:bidi/>
      </w:pPr>
      <w:r>
        <w:rPr>
          <w:rtl/>
        </w:rPr>
        <w:t>שאר חברי הקבוצה יצפו בסיטואציה.</w:t>
      </w:r>
    </w:p>
    <w:p w14:paraId="2C839F1F" w14:textId="77777777" w:rsidR="002D14AE" w:rsidRDefault="003F5007">
      <w:pPr>
        <w:bidi/>
      </w:pPr>
      <w:r>
        <w:rPr>
          <w:rtl/>
        </w:rPr>
        <w:t>לאחר משחק התפקידים, קיימו דיון במשך 5 דקות.</w:t>
      </w:r>
    </w:p>
    <w:p w14:paraId="2C839F20" w14:textId="77777777" w:rsidR="002D14AE" w:rsidRDefault="002D14AE">
      <w:pPr>
        <w:bidi/>
        <w:rPr>
          <w:rFonts w:ascii="Assistant" w:eastAsia="Assistant" w:hAnsi="Assistant" w:cs="Assistant"/>
          <w:sz w:val="24"/>
          <w:szCs w:val="24"/>
        </w:rPr>
      </w:pPr>
    </w:p>
    <w:p w14:paraId="2C839F21" w14:textId="77777777" w:rsidR="002D14AE" w:rsidRDefault="003F5007">
      <w:pPr>
        <w:bidi/>
        <w:rPr>
          <w:b/>
          <w:color w:val="2C6522"/>
        </w:rPr>
      </w:pPr>
      <w:r>
        <w:rPr>
          <w:b/>
          <w:color w:val="2C6522"/>
          <w:rtl/>
        </w:rPr>
        <w:t>משתתף 1: תלמיד שמביע את הפגיעה מרמת התקשורת</w:t>
      </w:r>
    </w:p>
    <w:p w14:paraId="2C839F22" w14:textId="77777777" w:rsidR="002D14AE" w:rsidRDefault="003F5007">
      <w:pPr>
        <w:bidi/>
      </w:pPr>
      <w:r>
        <w:rPr>
          <w:rtl/>
        </w:rPr>
        <w:t>"אני מרגיש שזה לא נעים כאשר לועגים לרעיונות שלי. זה גורם לי לחשוב פעמיים לפני שאני מדבר, ואני מתחיל להרגיש שלא אכפת לאף אחד מה שיש לי להגיד. אני רוצה להרגיש שמקשיבים לי, גם אם לא מסכימים איתי"</w:t>
      </w:r>
    </w:p>
    <w:p w14:paraId="2C839F23" w14:textId="77777777" w:rsidR="002D14AE" w:rsidRDefault="003F5007">
      <w:pPr>
        <w:bidi/>
        <w:rPr>
          <w:b/>
          <w:color w:val="2C6522"/>
        </w:rPr>
      </w:pPr>
      <w:r>
        <w:rPr>
          <w:b/>
          <w:color w:val="2C6522"/>
          <w:rtl/>
        </w:rPr>
        <w:t>משתתף 2: התלמיד שמשתמש בתקשורת לא מכבדת, מגיב ומביע את עמדתו</w:t>
      </w:r>
    </w:p>
    <w:p w14:paraId="2C839F24" w14:textId="77777777" w:rsidR="002D14AE" w:rsidRDefault="003F5007">
      <w:pPr>
        <w:bidi/>
      </w:pPr>
      <w:r>
        <w:rPr>
          <w:rtl/>
        </w:rPr>
        <w:t>"לא חשבתי שזה פוגע ככה. אני אומר דברים בצחוק, אבל אני מבין שזה לא תמיד עובר כמו שהתכוונתי. אני באמת לא רציתי לגרום למישהו להרגיש רע, ואני אנסה להיות יותר רגיש בפעם הבאה"</w:t>
      </w:r>
    </w:p>
    <w:p w14:paraId="2C839F25" w14:textId="77777777" w:rsidR="002D14AE" w:rsidRDefault="003F5007">
      <w:pPr>
        <w:bidi/>
        <w:rPr>
          <w:b/>
          <w:color w:val="2C6522"/>
        </w:rPr>
      </w:pPr>
      <w:r>
        <w:rPr>
          <w:b/>
          <w:color w:val="2C6522"/>
          <w:rtl/>
        </w:rPr>
        <w:t>משתתף 3: תלמיד שמציע פתרונות לשיפור האווירה החיובית</w:t>
      </w:r>
    </w:p>
    <w:p w14:paraId="2C839F26" w14:textId="77777777" w:rsidR="002D14AE" w:rsidRDefault="003F5007">
      <w:pPr>
        <w:bidi/>
      </w:pPr>
      <w:r>
        <w:rPr>
          <w:rtl/>
        </w:rPr>
        <w:t>"מה דעתכם שנקבע כללים לתקשורת בקבוצה? למשל, שאם לא מסכימים על משהו, נעלה רעיונות אחרים בצורה מכבדת, ולא נפסול רעיונות ישר. זה יכול לעזור לכולנו להרגיש יותר בנוח בשיחות ביננו. כולנו רוצים להצליח בפרויקט, בואו נזכור שכל אחד כאן מביא משהו שונה וחשוב. אם נקשיב אחד לשני בצורה טובה יותר, אני בטוח שנוכל ללמוד אחד מהשני וגם לעבוד בצורה כיפית יותר"</w:t>
      </w:r>
    </w:p>
    <w:p w14:paraId="2C839F27" w14:textId="77777777" w:rsidR="002D14AE" w:rsidRDefault="003F5007">
      <w:pPr>
        <w:bidi/>
        <w:rPr>
          <w:rFonts w:ascii="Assistant" w:eastAsia="Assistant" w:hAnsi="Assistant" w:cs="Assistant"/>
          <w:sz w:val="24"/>
          <w:szCs w:val="24"/>
        </w:rPr>
      </w:pPr>
      <w:r>
        <w:rPr>
          <w:noProof/>
        </w:rPr>
        <w:drawing>
          <wp:anchor distT="0" distB="0" distL="114300" distR="114300" simplePos="0" relativeHeight="251704320" behindDoc="0" locked="0" layoutInCell="1" hidden="0" allowOverlap="1" wp14:anchorId="2C83A00D" wp14:editId="1EB564D1">
            <wp:simplePos x="0" y="0"/>
            <wp:positionH relativeFrom="column">
              <wp:posOffset>6045200</wp:posOffset>
            </wp:positionH>
            <wp:positionV relativeFrom="paragraph">
              <wp:posOffset>287215</wp:posOffset>
            </wp:positionV>
            <wp:extent cx="328930" cy="295275"/>
            <wp:effectExtent l="0" t="0" r="0" b="9525"/>
            <wp:wrapNone/>
            <wp:docPr id="213279899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9"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F28"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29" w14:textId="77777777" w:rsidR="002D14AE" w:rsidRDefault="003F5007">
      <w:pPr>
        <w:numPr>
          <w:ilvl w:val="0"/>
          <w:numId w:val="2"/>
        </w:numPr>
        <w:pBdr>
          <w:top w:val="nil"/>
          <w:left w:val="nil"/>
          <w:bottom w:val="nil"/>
          <w:right w:val="nil"/>
          <w:between w:val="nil"/>
        </w:pBdr>
        <w:bidi/>
        <w:spacing w:after="0"/>
        <w:rPr>
          <w:color w:val="404040"/>
        </w:rPr>
      </w:pPr>
      <w:r>
        <w:rPr>
          <w:rtl/>
        </w:rPr>
        <w:t>איך מדברים עם מישהו שפוגע באחרים בלי לגרום לו להרגיש מותקף?</w:t>
      </w:r>
    </w:p>
    <w:p w14:paraId="2C839F2A" w14:textId="77777777" w:rsidR="002D14AE" w:rsidRDefault="003F5007">
      <w:pPr>
        <w:numPr>
          <w:ilvl w:val="0"/>
          <w:numId w:val="2"/>
        </w:numPr>
        <w:pBdr>
          <w:top w:val="nil"/>
          <w:left w:val="nil"/>
          <w:bottom w:val="nil"/>
          <w:right w:val="nil"/>
          <w:between w:val="nil"/>
        </w:pBdr>
        <w:bidi/>
        <w:spacing w:after="0"/>
        <w:rPr>
          <w:color w:val="404040"/>
        </w:rPr>
      </w:pPr>
      <w:r>
        <w:rPr>
          <w:rtl/>
        </w:rPr>
        <w:t>מה אפשר לעשות כדי לשפר את האווירה בקבוצה?</w:t>
      </w:r>
    </w:p>
    <w:p w14:paraId="2C839F2B" w14:textId="77777777" w:rsidR="002D14AE" w:rsidRDefault="003F5007">
      <w:pPr>
        <w:numPr>
          <w:ilvl w:val="0"/>
          <w:numId w:val="2"/>
        </w:numPr>
        <w:pBdr>
          <w:top w:val="nil"/>
          <w:left w:val="nil"/>
          <w:bottom w:val="nil"/>
          <w:right w:val="nil"/>
          <w:between w:val="nil"/>
        </w:pBdr>
        <w:bidi/>
        <w:spacing w:after="0"/>
        <w:rPr>
          <w:color w:val="404040"/>
        </w:rPr>
      </w:pPr>
      <w:r>
        <w:rPr>
          <w:rtl/>
        </w:rPr>
        <w:t>איך מוודאים שכולם מרגישים בנוח להביע את דעתם?</w:t>
      </w:r>
    </w:p>
    <w:p w14:paraId="2C839F2C" w14:textId="77777777" w:rsidR="002D14AE" w:rsidRDefault="003F5007">
      <w:pPr>
        <w:numPr>
          <w:ilvl w:val="0"/>
          <w:numId w:val="2"/>
        </w:numPr>
        <w:pBdr>
          <w:top w:val="nil"/>
          <w:left w:val="nil"/>
          <w:bottom w:val="nil"/>
          <w:right w:val="nil"/>
          <w:between w:val="nil"/>
        </w:pBdr>
        <w:bidi/>
        <w:rPr>
          <w:color w:val="404040"/>
        </w:rPr>
      </w:pPr>
      <w:r>
        <w:rPr>
          <w:rtl/>
        </w:rPr>
        <w:t>אילו כלים תוכלו לקחת מההתנסות כדי לשמור על תקשורת חיובית בעתיד?</w:t>
      </w:r>
    </w:p>
    <w:p w14:paraId="2C839F2D" w14:textId="77777777" w:rsidR="002D14AE" w:rsidRDefault="002D14AE">
      <w:pPr>
        <w:bidi/>
        <w:rPr>
          <w:color w:val="2C6522"/>
          <w:sz w:val="24"/>
          <w:szCs w:val="24"/>
        </w:rPr>
      </w:pPr>
    </w:p>
    <w:p w14:paraId="2A4350DF" w14:textId="77777777" w:rsidR="00216CF7" w:rsidRDefault="00216CF7">
      <w:pPr>
        <w:rPr>
          <w:rFonts w:ascii="Assistant" w:eastAsia="Assistant" w:hAnsi="Assistant" w:cs="Assistant"/>
          <w:color w:val="38761D"/>
          <w:sz w:val="28"/>
          <w:szCs w:val="28"/>
          <w:rtl/>
        </w:rPr>
      </w:pPr>
      <w:r>
        <w:rPr>
          <w:rFonts w:ascii="Assistant" w:eastAsia="Assistant" w:hAnsi="Assistant" w:cs="Assistant"/>
          <w:color w:val="38761D"/>
          <w:sz w:val="28"/>
          <w:szCs w:val="28"/>
          <w:rtl/>
        </w:rPr>
        <w:br w:type="page"/>
      </w:r>
    </w:p>
    <w:p w14:paraId="2C839F2F" w14:textId="4B8AE36B" w:rsidR="002D14AE" w:rsidRPr="00216CF7" w:rsidRDefault="003F5007" w:rsidP="00216CF7">
      <w:pPr>
        <w:pStyle w:val="2"/>
        <w:rPr>
          <w:color w:val="38761D"/>
        </w:rPr>
      </w:pPr>
      <w:r w:rsidRPr="00216CF7">
        <w:rPr>
          <w:noProof/>
          <w:color w:val="38761D"/>
          <w:sz w:val="24"/>
          <w:szCs w:val="24"/>
        </w:rPr>
        <w:lastRenderedPageBreak/>
        <w:drawing>
          <wp:anchor distT="0" distB="0" distL="114300" distR="114300" simplePos="0" relativeHeight="251705344" behindDoc="0" locked="0" layoutInCell="1" hidden="0" allowOverlap="1" wp14:anchorId="2C83A00F" wp14:editId="2C83A010">
            <wp:simplePos x="0" y="0"/>
            <wp:positionH relativeFrom="margin">
              <wp:posOffset>6013450</wp:posOffset>
            </wp:positionH>
            <wp:positionV relativeFrom="page">
              <wp:posOffset>1212519</wp:posOffset>
            </wp:positionV>
            <wp:extent cx="303530" cy="294005"/>
            <wp:effectExtent l="0" t="0" r="0" b="0"/>
            <wp:wrapNone/>
            <wp:docPr id="2132798943"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Pr="00216CF7">
        <w:rPr>
          <w:color w:val="38761D"/>
          <w:rtl/>
        </w:rPr>
        <w:t>קבלת החלטות בצוות - תרחיש 1: בחירת הפרויקט המרכזי</w:t>
      </w:r>
    </w:p>
    <w:p w14:paraId="2C839F30" w14:textId="77777777" w:rsidR="002D14AE" w:rsidRDefault="003F5007">
      <w:pPr>
        <w:bidi/>
        <w:rPr>
          <w:color w:val="2C6522"/>
          <w:sz w:val="24"/>
          <w:szCs w:val="24"/>
        </w:rPr>
      </w:pPr>
      <w:r>
        <w:rPr>
          <w:color w:val="2C6522"/>
          <w:sz w:val="24"/>
          <w:szCs w:val="24"/>
          <w:rtl/>
        </w:rPr>
        <w:t>הסיפור:</w:t>
      </w:r>
    </w:p>
    <w:p w14:paraId="2C839F31" w14:textId="77777777" w:rsidR="002D14AE" w:rsidRDefault="003F5007">
      <w:pPr>
        <w:bidi/>
      </w:pPr>
      <w:r>
        <w:rPr>
          <w:rtl/>
        </w:rPr>
        <w:t>הקבוצה צריכה לבחור פרויקט מוביל מתוך שלוש אפשרויות: הקמת גינת ירק בחצר בית הספר, קמפיין לצמצום פסולת בכיתות</w:t>
      </w:r>
      <w:r>
        <w:t xml:space="preserve">, </w:t>
      </w:r>
      <w:r>
        <w:rPr>
          <w:rtl/>
        </w:rPr>
        <w:t>ארגון יום ירוק לכלל התלמידים.</w:t>
      </w:r>
    </w:p>
    <w:p w14:paraId="2C839F32" w14:textId="5E188051" w:rsidR="002D14AE" w:rsidRDefault="003F5007">
      <w:pPr>
        <w:bidi/>
        <w:rPr>
          <w:rFonts w:ascii="Assistant" w:eastAsia="Assistant" w:hAnsi="Assistant" w:cs="Assistant"/>
        </w:rPr>
      </w:pPr>
      <w:r>
        <w:rPr>
          <w:noProof/>
          <w:color w:val="2C6522"/>
          <w:sz w:val="24"/>
          <w:szCs w:val="24"/>
        </w:rPr>
        <w:drawing>
          <wp:anchor distT="0" distB="0" distL="114300" distR="114300" simplePos="0" relativeHeight="251706368" behindDoc="0" locked="0" layoutInCell="1" hidden="0" allowOverlap="1" wp14:anchorId="2C83A011" wp14:editId="51E30E55">
            <wp:simplePos x="0" y="0"/>
            <wp:positionH relativeFrom="margin">
              <wp:posOffset>6006161</wp:posOffset>
            </wp:positionH>
            <wp:positionV relativeFrom="page">
              <wp:posOffset>2294255</wp:posOffset>
            </wp:positionV>
            <wp:extent cx="303530" cy="259715"/>
            <wp:effectExtent l="0" t="0" r="1270" b="6985"/>
            <wp:wrapNone/>
            <wp:docPr id="213279895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2"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כל תלמיד מציע דעה שונה והקבוצה לא מצליחה להגיע להחלטה משותפת</w:t>
      </w:r>
      <w:r>
        <w:rPr>
          <w:rFonts w:ascii="Assistant" w:eastAsia="Assistant" w:hAnsi="Assistant" w:cs="Assistant"/>
        </w:rPr>
        <w:t>.</w:t>
      </w:r>
    </w:p>
    <w:p w14:paraId="2C839F33" w14:textId="77777777" w:rsidR="002D14AE" w:rsidRDefault="003F5007">
      <w:pPr>
        <w:bidi/>
        <w:rPr>
          <w:color w:val="2C6522"/>
          <w:sz w:val="24"/>
          <w:szCs w:val="24"/>
        </w:rPr>
      </w:pPr>
      <w:r>
        <w:rPr>
          <w:color w:val="2C6522"/>
          <w:sz w:val="24"/>
          <w:szCs w:val="24"/>
          <w:rtl/>
        </w:rPr>
        <w:t>האתגר:</w:t>
      </w:r>
    </w:p>
    <w:p w14:paraId="2C839F34" w14:textId="77777777" w:rsidR="002D14AE" w:rsidRDefault="003F5007">
      <w:pPr>
        <w:bidi/>
      </w:pPr>
      <w:r>
        <w:rPr>
          <w:rtl/>
        </w:rPr>
        <w:t>יכולת להגיע להסכמה בקבלת החלטות קבוצתית</w:t>
      </w:r>
    </w:p>
    <w:p w14:paraId="2C839F35" w14:textId="77777777" w:rsidR="002D14AE" w:rsidRDefault="003F5007">
      <w:pPr>
        <w:bidi/>
        <w:rPr>
          <w:color w:val="2C6522"/>
          <w:sz w:val="24"/>
          <w:szCs w:val="24"/>
        </w:rPr>
      </w:pPr>
      <w:r>
        <w:rPr>
          <w:noProof/>
        </w:rPr>
        <w:drawing>
          <wp:anchor distT="0" distB="0" distL="114300" distR="114300" simplePos="0" relativeHeight="251707392" behindDoc="0" locked="0" layoutInCell="1" hidden="0" allowOverlap="1" wp14:anchorId="2C83A013" wp14:editId="1481AB32">
            <wp:simplePos x="0" y="0"/>
            <wp:positionH relativeFrom="column">
              <wp:posOffset>6016956</wp:posOffset>
            </wp:positionH>
            <wp:positionV relativeFrom="paragraph">
              <wp:posOffset>266065</wp:posOffset>
            </wp:positionV>
            <wp:extent cx="299085" cy="285750"/>
            <wp:effectExtent l="0" t="0" r="5715" b="0"/>
            <wp:wrapNone/>
            <wp:docPr id="213279897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5"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F36" w14:textId="256ED216" w:rsidR="002D14AE" w:rsidRDefault="003F5007">
      <w:pPr>
        <w:bidi/>
        <w:rPr>
          <w:color w:val="2C6522"/>
          <w:sz w:val="24"/>
          <w:szCs w:val="24"/>
        </w:rPr>
      </w:pPr>
      <w:r>
        <w:rPr>
          <w:color w:val="2C6522"/>
          <w:sz w:val="24"/>
          <w:szCs w:val="24"/>
          <w:rtl/>
        </w:rPr>
        <w:t>המשימה שלכם:</w:t>
      </w:r>
    </w:p>
    <w:p w14:paraId="2C839F37" w14:textId="796B0991" w:rsidR="002D14AE" w:rsidRDefault="003F5007">
      <w:pPr>
        <w:bidi/>
      </w:pPr>
      <w:r>
        <w:rPr>
          <w:rtl/>
        </w:rPr>
        <w:t>בחרו 4 מתנדבים אשר ישתתפו במשחק תפקידים שממחיש את הסיטואציה. משחק התפקידים יימשך כ-5 דקות.</w:t>
      </w:r>
    </w:p>
    <w:p w14:paraId="2C839F38" w14:textId="77777777" w:rsidR="002D14AE" w:rsidRDefault="003F5007">
      <w:pPr>
        <w:bidi/>
      </w:pPr>
      <w:r>
        <w:rPr>
          <w:rtl/>
        </w:rPr>
        <w:t>שאר חברי הקבוצה יצפו בסיטואציה.</w:t>
      </w:r>
    </w:p>
    <w:p w14:paraId="2C839F39" w14:textId="77777777" w:rsidR="002D14AE" w:rsidRDefault="003F5007">
      <w:pPr>
        <w:bidi/>
      </w:pPr>
      <w:r>
        <w:rPr>
          <w:rtl/>
        </w:rPr>
        <w:t>לאחר משחק התפקידים, קיימו דיון במשך 5 דקות.</w:t>
      </w:r>
    </w:p>
    <w:p w14:paraId="2C839F3A" w14:textId="77777777" w:rsidR="002D14AE" w:rsidRDefault="002D14AE">
      <w:pPr>
        <w:bidi/>
      </w:pPr>
    </w:p>
    <w:p w14:paraId="2C839F3C" w14:textId="77777777" w:rsidR="002D14AE" w:rsidRDefault="003F5007">
      <w:pPr>
        <w:bidi/>
        <w:rPr>
          <w:b/>
          <w:color w:val="2C6522"/>
        </w:rPr>
      </w:pPr>
      <w:r>
        <w:rPr>
          <w:b/>
          <w:color w:val="2C6522"/>
          <w:rtl/>
        </w:rPr>
        <w:t>משתתף 1: תלמיד שתומך בפרויקט 'גינת ירק' ומציג את עמדתו</w:t>
      </w:r>
    </w:p>
    <w:p w14:paraId="2C839F3D" w14:textId="77777777" w:rsidR="002D14AE" w:rsidRDefault="003F5007">
      <w:pPr>
        <w:bidi/>
      </w:pPr>
      <w:r>
        <w:rPr>
          <w:rtl/>
        </w:rPr>
        <w:t>"אני חושב שהקמת גינת ירק היא הבחירה הכי טובה. זה משהו שישאר לאורך זמן ויתרום גם לנו וגם לדורות הבאים. אפשר גם לשלב בזה למידה על טבע וסביבה. זה אולי ידרוש קצת יותר השקעה, אבל התוצאה שווה את זה"</w:t>
      </w:r>
    </w:p>
    <w:p w14:paraId="2C839F3E" w14:textId="77777777" w:rsidR="002D14AE" w:rsidRDefault="003F5007">
      <w:pPr>
        <w:bidi/>
        <w:rPr>
          <w:b/>
          <w:color w:val="2C6522"/>
        </w:rPr>
      </w:pPr>
      <w:r>
        <w:rPr>
          <w:b/>
          <w:color w:val="2C6522"/>
          <w:rtl/>
        </w:rPr>
        <w:t>משתתפת 2: תלמידה שתומכת בפרויקט 'קמפיין לצמצום פסולת' ומציג את עמדתה</w:t>
      </w:r>
    </w:p>
    <w:p w14:paraId="2C839F3F" w14:textId="77777777" w:rsidR="002D14AE" w:rsidRDefault="003F5007">
      <w:pPr>
        <w:bidi/>
      </w:pPr>
      <w:r>
        <w:rPr>
          <w:rtl/>
        </w:rPr>
        <w:t>"אני חושבת שהקמפיין לצמצום פסולת הוא הכי חשוב כרגע, כי זה משהו שאנחנו יכולים להתחיל מיד בלי הרבה משאבים. גם התוצאה שלו תורגש ישר בכיתות שלנו. אם נצליח לשנות הרגלים של כולם, זה ייתן השפעה גדולה ומהירה"</w:t>
      </w:r>
    </w:p>
    <w:p w14:paraId="2C839F40" w14:textId="77777777" w:rsidR="002D14AE" w:rsidRDefault="003F5007">
      <w:pPr>
        <w:bidi/>
        <w:rPr>
          <w:b/>
          <w:color w:val="2C6522"/>
        </w:rPr>
      </w:pPr>
      <w:r>
        <w:rPr>
          <w:b/>
          <w:color w:val="2C6522"/>
          <w:rtl/>
        </w:rPr>
        <w:t>משתתף 3: תלמיד שתומך בפרויקט 'יום ירוק' ומציג את עמדתו</w:t>
      </w:r>
    </w:p>
    <w:p w14:paraId="2C839F41" w14:textId="77777777" w:rsidR="002D14AE" w:rsidRDefault="003F5007">
      <w:pPr>
        <w:bidi/>
      </w:pPr>
      <w:r>
        <w:rPr>
          <w:rtl/>
        </w:rPr>
        <w:t>"אני תומך בארגון יום ירוק, כי זה פרויקט שיגרום לכל בית הספר להשתתף ולשים לב למה שקורה עם איכות הסביבה. זה אירוע שיכול להיות כיפי ומלא השראה. נכון שזה חד-פעמי, אבל ההשפעה שלו יכולה לגרום לאנשים לחשוב אחרת"</w:t>
      </w:r>
    </w:p>
    <w:p w14:paraId="2C839F42" w14:textId="15EB8CA2" w:rsidR="002D14AE" w:rsidRDefault="003F5007">
      <w:pPr>
        <w:bidi/>
        <w:rPr>
          <w:b/>
          <w:color w:val="2C6522"/>
        </w:rPr>
      </w:pPr>
      <w:r>
        <w:rPr>
          <w:b/>
          <w:color w:val="2C6522"/>
          <w:rtl/>
        </w:rPr>
        <w:t>משתתף 4: תלמיד שמנסה למצוא פשרה או להציע דרך לקבל החלטה</w:t>
      </w:r>
    </w:p>
    <w:p w14:paraId="2C839F43" w14:textId="1E1E5DC9" w:rsidR="002D14AE" w:rsidRDefault="003902A1">
      <w:pPr>
        <w:bidi/>
        <w:rPr>
          <w:rFonts w:ascii="Assistant" w:eastAsia="Assistant" w:hAnsi="Assistant" w:cs="Assistant"/>
        </w:rPr>
      </w:pPr>
      <w:r>
        <w:rPr>
          <w:noProof/>
        </w:rPr>
        <w:drawing>
          <wp:anchor distT="0" distB="0" distL="114300" distR="114300" simplePos="0" relativeHeight="251708416" behindDoc="0" locked="0" layoutInCell="1" hidden="0" allowOverlap="1" wp14:anchorId="2C83A015" wp14:editId="1AA75DD2">
            <wp:simplePos x="0" y="0"/>
            <wp:positionH relativeFrom="column">
              <wp:posOffset>6046763</wp:posOffset>
            </wp:positionH>
            <wp:positionV relativeFrom="paragraph">
              <wp:posOffset>416169</wp:posOffset>
            </wp:positionV>
            <wp:extent cx="328930" cy="295275"/>
            <wp:effectExtent l="0" t="0" r="0" b="9525"/>
            <wp:wrapNone/>
            <wp:docPr id="213279899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0"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r w:rsidR="003F5007">
        <w:rPr>
          <w:rtl/>
        </w:rPr>
        <w:t>"אולי נוכל להחליט לפי קריטריונים כמו כמה זמן ייקח לנו לבצע כל פרויקט, על כמה אנשים הוא ישפיע, ומה הכי מתאים למשאבים שיש לנו עכשיו. אפשר גם לעשות הצבעה דמוקרטית ולבדוק מה רוב הקבוצה מעדיפה"</w:t>
      </w:r>
    </w:p>
    <w:p w14:paraId="2C839F44"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45" w14:textId="77777777" w:rsidR="002D14AE" w:rsidRDefault="003F5007">
      <w:pPr>
        <w:numPr>
          <w:ilvl w:val="0"/>
          <w:numId w:val="2"/>
        </w:numPr>
        <w:pBdr>
          <w:top w:val="nil"/>
          <w:left w:val="nil"/>
          <w:bottom w:val="nil"/>
          <w:right w:val="nil"/>
          <w:between w:val="nil"/>
        </w:pBdr>
        <w:bidi/>
        <w:spacing w:after="0"/>
        <w:rPr>
          <w:color w:val="404040"/>
        </w:rPr>
      </w:pPr>
      <w:r>
        <w:rPr>
          <w:rtl/>
        </w:rPr>
        <w:t>איך ההקשבה לעמדות אחרות השפיעה על הבחירה שלכם?</w:t>
      </w:r>
    </w:p>
    <w:p w14:paraId="2C839F46" w14:textId="77777777" w:rsidR="002D14AE" w:rsidRDefault="003F5007">
      <w:pPr>
        <w:numPr>
          <w:ilvl w:val="0"/>
          <w:numId w:val="2"/>
        </w:numPr>
        <w:pBdr>
          <w:top w:val="nil"/>
          <w:left w:val="nil"/>
          <w:bottom w:val="nil"/>
          <w:right w:val="nil"/>
          <w:between w:val="nil"/>
        </w:pBdr>
        <w:bidi/>
        <w:spacing w:after="0"/>
        <w:rPr>
          <w:color w:val="404040"/>
        </w:rPr>
      </w:pPr>
      <w:r>
        <w:rPr>
          <w:rtl/>
        </w:rPr>
        <w:t>אילו קריטריונים יכולים לעזור בבחירה (לדוגמה: זמן, משאבים, השפעה)?</w:t>
      </w:r>
    </w:p>
    <w:p w14:paraId="2C839F47" w14:textId="77777777" w:rsidR="002D14AE" w:rsidRDefault="003F5007">
      <w:pPr>
        <w:numPr>
          <w:ilvl w:val="0"/>
          <w:numId w:val="2"/>
        </w:numPr>
        <w:pBdr>
          <w:top w:val="nil"/>
          <w:left w:val="nil"/>
          <w:bottom w:val="nil"/>
          <w:right w:val="nil"/>
          <w:between w:val="nil"/>
        </w:pBdr>
        <w:bidi/>
        <w:spacing w:after="0"/>
        <w:rPr>
          <w:color w:val="404040"/>
        </w:rPr>
      </w:pPr>
      <w:r>
        <w:rPr>
          <w:rtl/>
        </w:rPr>
        <w:t>איך להתמודד עם מצב בו מישהו לא מסכים להחלטת הרוב?</w:t>
      </w:r>
    </w:p>
    <w:p w14:paraId="2C839F48" w14:textId="77777777" w:rsidR="002D14AE" w:rsidRDefault="003F5007">
      <w:pPr>
        <w:numPr>
          <w:ilvl w:val="0"/>
          <w:numId w:val="2"/>
        </w:numPr>
        <w:pBdr>
          <w:top w:val="nil"/>
          <w:left w:val="nil"/>
          <w:bottom w:val="nil"/>
          <w:right w:val="nil"/>
          <w:between w:val="nil"/>
        </w:pBdr>
        <w:bidi/>
        <w:rPr>
          <w:color w:val="404040"/>
        </w:rPr>
      </w:pPr>
      <w:r>
        <w:rPr>
          <w:rtl/>
        </w:rPr>
        <w:t>איך הרגשתם במצב בו לא כל אחד קיבל בדיוק את מה שרצה?</w:t>
      </w:r>
    </w:p>
    <w:p w14:paraId="2C839F49" w14:textId="77777777" w:rsidR="002D14AE" w:rsidRPr="00216CF7" w:rsidRDefault="003F5007" w:rsidP="00216CF7">
      <w:pPr>
        <w:pStyle w:val="2"/>
        <w:rPr>
          <w:color w:val="38761D"/>
        </w:rPr>
      </w:pPr>
      <w:r w:rsidRPr="00216CF7">
        <w:rPr>
          <w:color w:val="38761D"/>
        </w:rPr>
        <w:lastRenderedPageBreak/>
        <w:drawing>
          <wp:anchor distT="0" distB="0" distL="114300" distR="114300" simplePos="0" relativeHeight="251709440" behindDoc="0" locked="0" layoutInCell="1" hidden="0" allowOverlap="1" wp14:anchorId="2C83A017" wp14:editId="2C83A018">
            <wp:simplePos x="0" y="0"/>
            <wp:positionH relativeFrom="margin">
              <wp:posOffset>6002020</wp:posOffset>
            </wp:positionH>
            <wp:positionV relativeFrom="page">
              <wp:posOffset>1217599</wp:posOffset>
            </wp:positionV>
            <wp:extent cx="303530" cy="294005"/>
            <wp:effectExtent l="0" t="0" r="0" b="0"/>
            <wp:wrapNone/>
            <wp:docPr id="2132798948"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Pr="00216CF7">
        <w:rPr>
          <w:color w:val="38761D"/>
          <w:rtl/>
        </w:rPr>
        <w:t>קבלת החלטות בצוות - תרחיש 2: שילוב רעיונות</w:t>
      </w:r>
    </w:p>
    <w:p w14:paraId="2C839F4A" w14:textId="77777777" w:rsidR="002D14AE" w:rsidRDefault="003F5007">
      <w:pPr>
        <w:bidi/>
        <w:rPr>
          <w:color w:val="2C6522"/>
          <w:sz w:val="24"/>
          <w:szCs w:val="24"/>
        </w:rPr>
      </w:pPr>
      <w:r>
        <w:rPr>
          <w:color w:val="2C6522"/>
          <w:sz w:val="24"/>
          <w:szCs w:val="24"/>
          <w:rtl/>
        </w:rPr>
        <w:t>הסיפור:</w:t>
      </w:r>
    </w:p>
    <w:p w14:paraId="2C839F4B" w14:textId="77777777" w:rsidR="002D14AE" w:rsidRDefault="003F5007">
      <w:pPr>
        <w:bidi/>
      </w:pPr>
      <w:r>
        <w:rPr>
          <w:rtl/>
        </w:rPr>
        <w:t xml:space="preserve">התלמידים מתווכחים האם לקיים את הפעילות הסביבתית שלהם במהלך הפסקה או לאחר שעות הלימודים. </w:t>
      </w:r>
    </w:p>
    <w:p w14:paraId="2C839F4C" w14:textId="77777777" w:rsidR="002D14AE" w:rsidRDefault="003F5007">
      <w:pPr>
        <w:bidi/>
        <w:rPr>
          <w:rFonts w:ascii="Assistant" w:eastAsia="Assistant" w:hAnsi="Assistant" w:cs="Assistant"/>
        </w:rPr>
      </w:pPr>
      <w:r>
        <w:rPr>
          <w:noProof/>
        </w:rPr>
        <w:drawing>
          <wp:anchor distT="0" distB="0" distL="114300" distR="114300" simplePos="0" relativeHeight="251710464" behindDoc="0" locked="0" layoutInCell="1" hidden="0" allowOverlap="1" wp14:anchorId="2C83A019" wp14:editId="70B0A694">
            <wp:simplePos x="0" y="0"/>
            <wp:positionH relativeFrom="margin">
              <wp:posOffset>6006133</wp:posOffset>
            </wp:positionH>
            <wp:positionV relativeFrom="page">
              <wp:posOffset>2092325</wp:posOffset>
            </wp:positionV>
            <wp:extent cx="303530" cy="259715"/>
            <wp:effectExtent l="0" t="0" r="1270" b="6985"/>
            <wp:wrapNone/>
            <wp:docPr id="213279897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0"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חלקם חושבים שבהפסקה יהיו יותר משתתפים, אחרים חוששים שלא יהיה מספיק זמן לפעילות משמעותית</w:t>
      </w:r>
      <w:r>
        <w:rPr>
          <w:rFonts w:ascii="Assistant" w:eastAsia="Assistant" w:hAnsi="Assistant" w:cs="Assistant"/>
        </w:rPr>
        <w:t>.</w:t>
      </w:r>
    </w:p>
    <w:p w14:paraId="2C839F4D" w14:textId="77777777" w:rsidR="002D14AE" w:rsidRDefault="003F5007">
      <w:pPr>
        <w:bidi/>
        <w:rPr>
          <w:color w:val="2C6522"/>
          <w:sz w:val="24"/>
          <w:szCs w:val="24"/>
        </w:rPr>
      </w:pPr>
      <w:r>
        <w:rPr>
          <w:color w:val="2C6522"/>
          <w:sz w:val="24"/>
          <w:szCs w:val="24"/>
          <w:rtl/>
        </w:rPr>
        <w:t>האתגר:</w:t>
      </w:r>
    </w:p>
    <w:p w14:paraId="2C839F4E" w14:textId="77777777" w:rsidR="002D14AE" w:rsidRDefault="003F5007">
      <w:pPr>
        <w:bidi/>
        <w:rPr>
          <w:rFonts w:ascii="Assistant" w:eastAsia="Assistant" w:hAnsi="Assistant" w:cs="Assistant"/>
        </w:rPr>
      </w:pPr>
      <w:r>
        <w:rPr>
          <w:rtl/>
        </w:rPr>
        <w:t>יכולת להגיע להסכמה בקבלת החלטות</w:t>
      </w:r>
      <w:r>
        <w:rPr>
          <w:rFonts w:ascii="Assistant" w:eastAsia="Assistant" w:hAnsi="Assistant" w:cs="Assistant"/>
        </w:rPr>
        <w:t xml:space="preserve"> </w:t>
      </w:r>
      <w:r>
        <w:rPr>
          <w:rtl/>
        </w:rPr>
        <w:t>קבוצתית</w:t>
      </w:r>
    </w:p>
    <w:p w14:paraId="2C839F4F" w14:textId="77777777" w:rsidR="002D14AE" w:rsidRDefault="003F5007">
      <w:pPr>
        <w:bidi/>
        <w:rPr>
          <w:color w:val="2C6522"/>
          <w:sz w:val="24"/>
          <w:szCs w:val="24"/>
        </w:rPr>
      </w:pPr>
      <w:r>
        <w:rPr>
          <w:noProof/>
        </w:rPr>
        <w:drawing>
          <wp:anchor distT="0" distB="0" distL="114300" distR="114300" simplePos="0" relativeHeight="251711488" behindDoc="0" locked="0" layoutInCell="1" hidden="0" allowOverlap="1" wp14:anchorId="2C83A01B" wp14:editId="3AA32C9D">
            <wp:simplePos x="0" y="0"/>
            <wp:positionH relativeFrom="column">
              <wp:posOffset>6009005</wp:posOffset>
            </wp:positionH>
            <wp:positionV relativeFrom="paragraph">
              <wp:posOffset>241631</wp:posOffset>
            </wp:positionV>
            <wp:extent cx="299085" cy="285750"/>
            <wp:effectExtent l="0" t="0" r="5715" b="0"/>
            <wp:wrapNone/>
            <wp:docPr id="213279897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2"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F50" w14:textId="2E6ADFD5" w:rsidR="002D14AE" w:rsidRDefault="003F5007">
      <w:pPr>
        <w:bidi/>
        <w:rPr>
          <w:color w:val="2C6522"/>
          <w:sz w:val="24"/>
          <w:szCs w:val="24"/>
        </w:rPr>
      </w:pPr>
      <w:r>
        <w:rPr>
          <w:color w:val="2C6522"/>
          <w:sz w:val="24"/>
          <w:szCs w:val="24"/>
          <w:rtl/>
        </w:rPr>
        <w:t>המשימה שלכם:</w:t>
      </w:r>
    </w:p>
    <w:p w14:paraId="2C839F51" w14:textId="712E02D0" w:rsidR="002D14AE" w:rsidRDefault="003F5007">
      <w:pPr>
        <w:bidi/>
      </w:pPr>
      <w:r>
        <w:rPr>
          <w:rtl/>
        </w:rPr>
        <w:t>בחרו 4 מתנדבים אשר ישתתפו במשחק תפקידים שממחיש את הסיטואציה. משחק התפקידים יימשך כ-5 דקות.</w:t>
      </w:r>
    </w:p>
    <w:p w14:paraId="2C839F52" w14:textId="77777777" w:rsidR="002D14AE" w:rsidRDefault="003F5007">
      <w:pPr>
        <w:bidi/>
      </w:pPr>
      <w:r>
        <w:rPr>
          <w:rtl/>
        </w:rPr>
        <w:t>שאר חברי הקבוצה יצפו בסיטואציה.</w:t>
      </w:r>
    </w:p>
    <w:p w14:paraId="2C839F53" w14:textId="77777777" w:rsidR="002D14AE" w:rsidRDefault="003F5007">
      <w:pPr>
        <w:bidi/>
      </w:pPr>
      <w:r>
        <w:rPr>
          <w:rtl/>
        </w:rPr>
        <w:t>לאחר משחק התפקידים, קיימו דיון במשך 5 דקות.</w:t>
      </w:r>
    </w:p>
    <w:p w14:paraId="2C839F55" w14:textId="77777777" w:rsidR="002D14AE" w:rsidRDefault="003F5007">
      <w:pPr>
        <w:bidi/>
        <w:rPr>
          <w:b/>
          <w:color w:val="2C6522"/>
        </w:rPr>
      </w:pPr>
      <w:r>
        <w:rPr>
          <w:b/>
          <w:color w:val="2C6522"/>
          <w:rtl/>
        </w:rPr>
        <w:t>משתתף 1: תלמיד שתומך בקיום הפעילות בהפסקה</w:t>
      </w:r>
    </w:p>
    <w:p w14:paraId="2C839F56" w14:textId="77777777" w:rsidR="002D14AE" w:rsidRDefault="003F5007">
      <w:pPr>
        <w:bidi/>
      </w:pPr>
      <w:r>
        <w:rPr>
          <w:rtl/>
        </w:rPr>
        <w:t>"אני חושב שהפסקה היא הזמן הכי טוב. כולם כבר בבית הספר, וההשתתפות תהיה גבוהה יותר. גם אם לא יהיה הרבה זמן, אפשר לתכנן פעילות קצרה ומשמעותית שתשאיר חותם. לא בטוח שאחרי שעות הלימודים כולם ישארו</w:t>
      </w:r>
      <w:r>
        <w:t>"</w:t>
      </w:r>
    </w:p>
    <w:p w14:paraId="2C839F57" w14:textId="77777777" w:rsidR="002D14AE" w:rsidRDefault="003F5007">
      <w:pPr>
        <w:bidi/>
        <w:rPr>
          <w:b/>
          <w:color w:val="2C6522"/>
        </w:rPr>
      </w:pPr>
      <w:r>
        <w:rPr>
          <w:b/>
          <w:color w:val="2C6522"/>
          <w:rtl/>
        </w:rPr>
        <w:t>משתתפת 2: תלמידה שתומכת בקיום הפעילות אחרי שעות הלימודים</w:t>
      </w:r>
    </w:p>
    <w:p w14:paraId="2C839F58" w14:textId="77777777" w:rsidR="002D14AE" w:rsidRDefault="003F5007">
      <w:pPr>
        <w:bidi/>
      </w:pPr>
      <w:r>
        <w:rPr>
          <w:rtl/>
        </w:rPr>
        <w:t>"אני דווקא חושבת שאחרי שעות הלימודים יהיה הרבה יותר אפקטיבי. נוכל לתכנן פעילות ארוכה ומעמיקה בלי לחץ של זמן. מי שיבוא באמת יתעניין במה שאנחנו עושים, ולא סתם יצטרף כי הוא כבר בהפסקה"</w:t>
      </w:r>
    </w:p>
    <w:p w14:paraId="2C839F59" w14:textId="77777777" w:rsidR="002D14AE" w:rsidRDefault="003F5007">
      <w:pPr>
        <w:bidi/>
        <w:rPr>
          <w:b/>
          <w:color w:val="2C6522"/>
        </w:rPr>
      </w:pPr>
      <w:r>
        <w:rPr>
          <w:b/>
          <w:color w:val="2C6522"/>
          <w:rtl/>
        </w:rPr>
        <w:t>משתתף 3: תלמיד שמציע פתרון לשילוב הרעיונות</w:t>
      </w:r>
    </w:p>
    <w:p w14:paraId="2C839F5A" w14:textId="77777777" w:rsidR="002D14AE" w:rsidRDefault="003F5007">
      <w:pPr>
        <w:bidi/>
      </w:pPr>
      <w:r>
        <w:rPr>
          <w:rtl/>
        </w:rPr>
        <w:t>"למה שלא נעשה חלק מהפעילות בהפסקה, כמו הקדמה או הדגמה קצרה</w:t>
      </w:r>
      <w:r>
        <w:t xml:space="preserve">, </w:t>
      </w:r>
      <w:r>
        <w:rPr>
          <w:rtl/>
        </w:rPr>
        <w:t>ואז נמשיך אחרי שעות הלימודים עם הפעילות המלאה? ככה גם נמשוך יותר משתתפים וגם נוכל להעמיק עם מי שבאמת רוצה"</w:t>
      </w:r>
    </w:p>
    <w:p w14:paraId="2C839F5B" w14:textId="77777777" w:rsidR="002D14AE" w:rsidRDefault="003F5007">
      <w:pPr>
        <w:bidi/>
        <w:rPr>
          <w:b/>
          <w:color w:val="2C6522"/>
        </w:rPr>
      </w:pPr>
      <w:r>
        <w:rPr>
          <w:b/>
          <w:color w:val="2C6522"/>
          <w:rtl/>
        </w:rPr>
        <w:t>משתתף 4: תלמיד שמנסה להתמודד עם המתחים ולהחזיר את המיקוד למטרה</w:t>
      </w:r>
    </w:p>
    <w:p w14:paraId="2C839F5C" w14:textId="77777777" w:rsidR="002D14AE" w:rsidRDefault="003F5007">
      <w:pPr>
        <w:bidi/>
      </w:pPr>
      <w:r>
        <w:rPr>
          <w:rtl/>
        </w:rPr>
        <w:t>"בואו נזכור שהמטרה היא לקדם מודעות סביבתית ולעודד אנשים להשתתף. מה שהכי חשוב זה לוודא שהפעילות באמת תשיג את המטרה הזו. אם זה אומר לשלב בין הזמנים או אפילו לחשוב על דרך אחרת – אני בעד"</w:t>
      </w:r>
    </w:p>
    <w:p w14:paraId="2C839F5D" w14:textId="77777777" w:rsidR="002D14AE" w:rsidRDefault="003F5007">
      <w:pPr>
        <w:bidi/>
        <w:rPr>
          <w:rFonts w:ascii="Assistant" w:eastAsia="Assistant" w:hAnsi="Assistant" w:cs="Assistant"/>
        </w:rPr>
      </w:pPr>
      <w:r>
        <w:rPr>
          <w:noProof/>
        </w:rPr>
        <w:drawing>
          <wp:anchor distT="0" distB="0" distL="114300" distR="114300" simplePos="0" relativeHeight="251712512" behindDoc="0" locked="0" layoutInCell="1" hidden="0" allowOverlap="1" wp14:anchorId="2C83A01D" wp14:editId="5115C18D">
            <wp:simplePos x="0" y="0"/>
            <wp:positionH relativeFrom="column">
              <wp:posOffset>6019947</wp:posOffset>
            </wp:positionH>
            <wp:positionV relativeFrom="paragraph">
              <wp:posOffset>240323</wp:posOffset>
            </wp:positionV>
            <wp:extent cx="328930" cy="295275"/>
            <wp:effectExtent l="0" t="0" r="0" b="9525"/>
            <wp:wrapNone/>
            <wp:docPr id="213279895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55"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F5E"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5F" w14:textId="77777777" w:rsidR="002D14AE" w:rsidRDefault="003F5007">
      <w:pPr>
        <w:numPr>
          <w:ilvl w:val="0"/>
          <w:numId w:val="2"/>
        </w:numPr>
        <w:pBdr>
          <w:top w:val="nil"/>
          <w:left w:val="nil"/>
          <w:bottom w:val="nil"/>
          <w:right w:val="nil"/>
          <w:between w:val="nil"/>
        </w:pBdr>
        <w:bidi/>
        <w:spacing w:after="0"/>
        <w:rPr>
          <w:color w:val="404040"/>
        </w:rPr>
      </w:pPr>
      <w:r>
        <w:rPr>
          <w:rtl/>
        </w:rPr>
        <w:t>איך היה להציג את הדעה שלכם ולשמוע דעות שונות?</w:t>
      </w:r>
    </w:p>
    <w:p w14:paraId="2C839F60" w14:textId="77777777" w:rsidR="002D14AE" w:rsidRDefault="003F5007">
      <w:pPr>
        <w:numPr>
          <w:ilvl w:val="0"/>
          <w:numId w:val="2"/>
        </w:numPr>
        <w:pBdr>
          <w:top w:val="nil"/>
          <w:left w:val="nil"/>
          <w:bottom w:val="nil"/>
          <w:right w:val="nil"/>
          <w:between w:val="nil"/>
        </w:pBdr>
        <w:bidi/>
        <w:spacing w:after="0"/>
        <w:rPr>
          <w:color w:val="404040"/>
        </w:rPr>
      </w:pPr>
      <w:r>
        <w:rPr>
          <w:rtl/>
        </w:rPr>
        <w:t>האם מצאתם דרך לשלב את הרעיונות בצורה שמקובלת על כולם?</w:t>
      </w:r>
    </w:p>
    <w:p w14:paraId="2C839F61" w14:textId="77777777" w:rsidR="002D14AE" w:rsidRDefault="003F5007">
      <w:pPr>
        <w:numPr>
          <w:ilvl w:val="0"/>
          <w:numId w:val="2"/>
        </w:numPr>
        <w:pBdr>
          <w:top w:val="nil"/>
          <w:left w:val="nil"/>
          <w:bottom w:val="nil"/>
          <w:right w:val="nil"/>
          <w:between w:val="nil"/>
        </w:pBdr>
        <w:bidi/>
        <w:spacing w:after="0"/>
        <w:rPr>
          <w:color w:val="404040"/>
        </w:rPr>
      </w:pPr>
      <w:r>
        <w:rPr>
          <w:rtl/>
        </w:rPr>
        <w:t>איך הקריטריונים שהצעתם עזרו להחליט על דרך הפעולה?</w:t>
      </w:r>
    </w:p>
    <w:p w14:paraId="2C839F62" w14:textId="77777777" w:rsidR="002D14AE" w:rsidRDefault="003F5007">
      <w:pPr>
        <w:numPr>
          <w:ilvl w:val="0"/>
          <w:numId w:val="2"/>
        </w:numPr>
        <w:pBdr>
          <w:top w:val="nil"/>
          <w:left w:val="nil"/>
          <w:bottom w:val="nil"/>
          <w:right w:val="nil"/>
          <w:between w:val="nil"/>
        </w:pBdr>
        <w:bidi/>
        <w:rPr>
          <w:color w:val="404040"/>
        </w:rPr>
      </w:pPr>
      <w:r>
        <w:rPr>
          <w:rtl/>
        </w:rPr>
        <w:t>מה אפשר לקחת מהדיון הזה למצבים אחרים בהם יש דעות מנוגדות?</w:t>
      </w:r>
    </w:p>
    <w:p w14:paraId="2C839F63" w14:textId="77777777" w:rsidR="002D14AE" w:rsidRDefault="003F5007" w:rsidP="00216CF7">
      <w:pPr>
        <w:pStyle w:val="2"/>
        <w:rPr>
          <w:color w:val="38761D"/>
        </w:rPr>
      </w:pPr>
      <w:r w:rsidRPr="00216CF7">
        <w:rPr>
          <w:color w:val="38761D"/>
        </w:rPr>
        <w:lastRenderedPageBreak/>
        <w:drawing>
          <wp:anchor distT="0" distB="0" distL="114300" distR="114300" simplePos="0" relativeHeight="251713536" behindDoc="0" locked="0" layoutInCell="1" hidden="0" allowOverlap="1" wp14:anchorId="2C83A01F" wp14:editId="2C83A020">
            <wp:simplePos x="0" y="0"/>
            <wp:positionH relativeFrom="margin">
              <wp:posOffset>6002986</wp:posOffset>
            </wp:positionH>
            <wp:positionV relativeFrom="page">
              <wp:posOffset>1226820</wp:posOffset>
            </wp:positionV>
            <wp:extent cx="303530" cy="294005"/>
            <wp:effectExtent l="0" t="0" r="0" b="0"/>
            <wp:wrapNone/>
            <wp:docPr id="2132798968"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Pr>
          <w:color w:val="38761D"/>
          <w:rtl/>
        </w:rPr>
        <w:t>קבלת החלטות בצוות - תרחיש 3:  בחירת נציגי הקבוצה</w:t>
      </w:r>
    </w:p>
    <w:p w14:paraId="2C839F64" w14:textId="77777777" w:rsidR="002D14AE" w:rsidRDefault="003F5007">
      <w:pPr>
        <w:bidi/>
        <w:rPr>
          <w:color w:val="2C6522"/>
          <w:sz w:val="24"/>
          <w:szCs w:val="24"/>
        </w:rPr>
      </w:pPr>
      <w:r>
        <w:rPr>
          <w:color w:val="2C6522"/>
          <w:sz w:val="24"/>
          <w:szCs w:val="24"/>
          <w:rtl/>
        </w:rPr>
        <w:t xml:space="preserve">הסיפור: </w:t>
      </w:r>
    </w:p>
    <w:p w14:paraId="2C839F65" w14:textId="77777777" w:rsidR="002D14AE" w:rsidRDefault="003F5007">
      <w:pPr>
        <w:bidi/>
        <w:rPr>
          <w:rFonts w:ascii="Assistant" w:eastAsia="Assistant" w:hAnsi="Assistant" w:cs="Assistant"/>
        </w:rPr>
      </w:pPr>
      <w:r>
        <w:rPr>
          <w:noProof/>
          <w:color w:val="2C6522"/>
          <w:sz w:val="24"/>
          <w:szCs w:val="24"/>
        </w:rPr>
        <w:drawing>
          <wp:anchor distT="0" distB="0" distL="114300" distR="114300" simplePos="0" relativeHeight="251714560" behindDoc="0" locked="0" layoutInCell="1" hidden="0" allowOverlap="1" wp14:anchorId="2C83A021" wp14:editId="3F470873">
            <wp:simplePos x="0" y="0"/>
            <wp:positionH relativeFrom="margin">
              <wp:posOffset>5983908</wp:posOffset>
            </wp:positionH>
            <wp:positionV relativeFrom="page">
              <wp:posOffset>2028825</wp:posOffset>
            </wp:positionV>
            <wp:extent cx="303530" cy="259715"/>
            <wp:effectExtent l="0" t="0" r="1270" b="6985"/>
            <wp:wrapNone/>
            <wp:docPr id="213279899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92"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הקבוצה נדרשת לבחור שני נציגים להצגת הפרויקט מול הנהלת בית הספר. כמה תלמידים רוצים לקחת על עצמם את התפקיד אבל לא כולם מסכימים עם הבחירה</w:t>
      </w:r>
      <w:r>
        <w:rPr>
          <w:rFonts w:ascii="Assistant" w:eastAsia="Assistant" w:hAnsi="Assistant" w:cs="Assistant"/>
        </w:rPr>
        <w:t>.</w:t>
      </w:r>
    </w:p>
    <w:p w14:paraId="2C839F66" w14:textId="77777777" w:rsidR="002D14AE" w:rsidRDefault="003F5007">
      <w:pPr>
        <w:bidi/>
        <w:rPr>
          <w:color w:val="2C6522"/>
          <w:sz w:val="24"/>
          <w:szCs w:val="24"/>
        </w:rPr>
      </w:pPr>
      <w:r>
        <w:rPr>
          <w:color w:val="2C6522"/>
          <w:sz w:val="24"/>
          <w:szCs w:val="24"/>
          <w:rtl/>
        </w:rPr>
        <w:t>האתגר:</w:t>
      </w:r>
    </w:p>
    <w:p w14:paraId="2C839F67" w14:textId="77777777" w:rsidR="002D14AE" w:rsidRDefault="003F5007">
      <w:pPr>
        <w:bidi/>
      </w:pPr>
      <w:r>
        <w:rPr>
          <w:rtl/>
        </w:rPr>
        <w:t>יכולת להגיע להסכמה בקבלת החלטות קבוצתית</w:t>
      </w:r>
    </w:p>
    <w:p w14:paraId="2C839F68" w14:textId="583A8417" w:rsidR="002D14AE" w:rsidRDefault="003F5007">
      <w:pPr>
        <w:bidi/>
        <w:rPr>
          <w:color w:val="2C6522"/>
          <w:sz w:val="24"/>
          <w:szCs w:val="24"/>
        </w:rPr>
      </w:pPr>
      <w:r>
        <w:rPr>
          <w:color w:val="2C6522"/>
          <w:sz w:val="24"/>
          <w:szCs w:val="24"/>
          <w:rtl/>
        </w:rPr>
        <w:t>המשימה שלכם:</w:t>
      </w:r>
    </w:p>
    <w:p w14:paraId="2C839F69" w14:textId="69FDF680" w:rsidR="002D14AE" w:rsidRDefault="003F5007">
      <w:pPr>
        <w:bidi/>
        <w:spacing w:after="0" w:line="240" w:lineRule="auto"/>
      </w:pPr>
      <w:r>
        <w:rPr>
          <w:rtl/>
        </w:rPr>
        <w:t>בחרו 4 מתנדבים אשר ישתתפו במשחק תפקידים שממחיש את הסיטואציה. משחק התפקידים יימשך כ-5 דקות.</w:t>
      </w:r>
    </w:p>
    <w:p w14:paraId="2C839F6A" w14:textId="77777777" w:rsidR="002D14AE" w:rsidRDefault="003F5007">
      <w:pPr>
        <w:bidi/>
        <w:spacing w:after="0" w:line="240" w:lineRule="auto"/>
      </w:pPr>
      <w:r>
        <w:rPr>
          <w:rtl/>
        </w:rPr>
        <w:t>שאר חברי הקבוצה יצפו בסיטואציה.</w:t>
      </w:r>
    </w:p>
    <w:p w14:paraId="2C839F6B" w14:textId="77777777" w:rsidR="002D14AE" w:rsidRDefault="003F5007">
      <w:pPr>
        <w:bidi/>
        <w:spacing w:after="0" w:line="240" w:lineRule="auto"/>
      </w:pPr>
      <w:r>
        <w:rPr>
          <w:rtl/>
        </w:rPr>
        <w:t>לאחר משחק התפקידים, קיימו דיון במשך 5 דקות.</w:t>
      </w:r>
    </w:p>
    <w:p w14:paraId="2C839F6C" w14:textId="77777777" w:rsidR="002D14AE" w:rsidRDefault="002D14AE">
      <w:pPr>
        <w:bidi/>
        <w:rPr>
          <w:rFonts w:ascii="Assistant" w:eastAsia="Assistant" w:hAnsi="Assistant" w:cs="Assistant"/>
        </w:rPr>
      </w:pPr>
    </w:p>
    <w:p w14:paraId="2C839F6D" w14:textId="77777777" w:rsidR="002D14AE" w:rsidRDefault="003F5007">
      <w:pPr>
        <w:bidi/>
        <w:rPr>
          <w:b/>
          <w:color w:val="2C6522"/>
        </w:rPr>
      </w:pPr>
      <w:r>
        <w:rPr>
          <w:b/>
          <w:color w:val="2C6522"/>
          <w:rtl/>
        </w:rPr>
        <w:t>משתתף 1: תלמיד שמציע קריטריונים לבחירה</w:t>
      </w:r>
    </w:p>
    <w:p w14:paraId="2C839F6E" w14:textId="77777777" w:rsidR="002D14AE" w:rsidRDefault="003F5007">
      <w:pPr>
        <w:bidi/>
      </w:pPr>
      <w:r>
        <w:rPr>
          <w:rtl/>
        </w:rPr>
        <w:t>"אני חושב שכדאי לבחור מישהו שמרגיש בנוח לדבר מול אנשים, שמכיר טוב את הפרויקט ויכול להסביר אותו בצורה ברורה. אולי כדאי גם שמי שלא נבחר הפעם יוכל לקחת תפקיד משמעותי בפעם הבאה"</w:t>
      </w:r>
    </w:p>
    <w:p w14:paraId="2C839F6F" w14:textId="77777777" w:rsidR="002D14AE" w:rsidRDefault="003F5007">
      <w:pPr>
        <w:bidi/>
        <w:rPr>
          <w:b/>
          <w:color w:val="2C6522"/>
        </w:rPr>
      </w:pPr>
      <w:r>
        <w:rPr>
          <w:b/>
          <w:color w:val="2C6522"/>
          <w:rtl/>
        </w:rPr>
        <w:t>משתתף 2: תלמיד שמביע תסכול כי לא נבחר</w:t>
      </w:r>
    </w:p>
    <w:p w14:paraId="2C839F70" w14:textId="77777777" w:rsidR="002D14AE" w:rsidRDefault="003F5007">
      <w:pPr>
        <w:bidi/>
      </w:pPr>
      <w:r>
        <w:rPr>
          <w:rtl/>
        </w:rPr>
        <w:t>"אני קצת מאוכזב שלא בחרו בי. אני באמת רציתי לייצג את הקבוצה כי אני מאוד מחובר לפרויקט. זה מרגיש כאילו אני פחות חשוב עכשיו, למרות שאני יודע שזו לא הכוונה"</w:t>
      </w:r>
    </w:p>
    <w:p w14:paraId="2C839F71" w14:textId="77777777" w:rsidR="002D14AE" w:rsidRDefault="003F5007">
      <w:pPr>
        <w:bidi/>
        <w:rPr>
          <w:b/>
          <w:color w:val="2C6522"/>
        </w:rPr>
      </w:pPr>
      <w:r>
        <w:rPr>
          <w:b/>
          <w:color w:val="2C6522"/>
          <w:rtl/>
        </w:rPr>
        <w:t>משתתף 3: תלמיד שמנסה לעודד ומציע דרך להבטיח הוגנות</w:t>
      </w:r>
    </w:p>
    <w:p w14:paraId="2C839F72" w14:textId="77777777" w:rsidR="002D14AE" w:rsidRDefault="003F5007">
      <w:pPr>
        <w:bidi/>
      </w:pPr>
      <w:r>
        <w:rPr>
          <w:rtl/>
        </w:rPr>
        <w:t>"אני מבין אותך, וזה באמת לא קל. חשוב לזכור שגם אם לא נבחרת, יש המון תפקידים חשובים שבלעדיהם הפרויקט הזה לא יצליח. הנציגים מציגים את העבודה של כולנו – והתרומה שלך עדיין קריטית להצלחה שלנו"</w:t>
      </w:r>
    </w:p>
    <w:p w14:paraId="2C839F73" w14:textId="77777777" w:rsidR="002D14AE" w:rsidRDefault="003F5007">
      <w:pPr>
        <w:bidi/>
      </w:pPr>
      <w:r>
        <w:rPr>
          <w:rtl/>
        </w:rPr>
        <w:t>אולי במקום שהקבוצה תבחר, נוכל לעשות הצבעה חשאית כדי שזה יהיה הכי הוגן. נוכל גם להחליט שאלה שנבחרים יתייעצו עם כולם לפני ההצגה, כדי שכולם ירגישו שהם חלק מההכנה"</w:t>
      </w:r>
    </w:p>
    <w:p w14:paraId="2C839F74" w14:textId="77777777" w:rsidR="002D14AE" w:rsidRDefault="003F5007">
      <w:pPr>
        <w:bidi/>
        <w:rPr>
          <w:b/>
          <w:color w:val="2C6522"/>
        </w:rPr>
      </w:pPr>
      <w:r>
        <w:rPr>
          <w:b/>
          <w:color w:val="2C6522"/>
          <w:rtl/>
        </w:rPr>
        <w:t>משתתף 4: תלמיד שמציע דרך להתמודד עם מי שלא נבחר</w:t>
      </w:r>
    </w:p>
    <w:p w14:paraId="2C839F75" w14:textId="77777777" w:rsidR="002D14AE" w:rsidRDefault="003F5007">
      <w:pPr>
        <w:bidi/>
        <w:rPr>
          <w:rFonts w:ascii="Assistant" w:eastAsia="Assistant" w:hAnsi="Assistant" w:cs="Assistant"/>
        </w:rPr>
      </w:pPr>
      <w:r>
        <w:rPr>
          <w:rtl/>
        </w:rPr>
        <w:t>"אני חושב שאם מישהו לא נבחר אבל עדיין רוצה לתרום, אפשר לתת לו תפקיד כמו לעזור בהכנת המצגת או לענות על שאלות מהנהלת בית הספר. זה יראה שגם התפקידים מאחורי הקלעים לא פחות חשובים</w:t>
      </w:r>
      <w:r>
        <w:rPr>
          <w:rFonts w:ascii="Assistant" w:eastAsia="Assistant" w:hAnsi="Assistant" w:cs="Assistant"/>
        </w:rPr>
        <w:t>"</w:t>
      </w:r>
    </w:p>
    <w:p w14:paraId="2C839F76" w14:textId="77777777" w:rsidR="002D14AE" w:rsidRDefault="003F5007">
      <w:pPr>
        <w:bidi/>
        <w:rPr>
          <w:color w:val="2C6522"/>
          <w:sz w:val="24"/>
          <w:szCs w:val="24"/>
        </w:rPr>
      </w:pPr>
      <w:r>
        <w:rPr>
          <w:noProof/>
        </w:rPr>
        <w:drawing>
          <wp:anchor distT="0" distB="0" distL="114300" distR="114300" simplePos="0" relativeHeight="251715584" behindDoc="0" locked="0" layoutInCell="1" hidden="0" allowOverlap="1" wp14:anchorId="2C83A023" wp14:editId="5A77E1F3">
            <wp:simplePos x="0" y="0"/>
            <wp:positionH relativeFrom="column">
              <wp:posOffset>6052283</wp:posOffset>
            </wp:positionH>
            <wp:positionV relativeFrom="paragraph">
              <wp:posOffset>257908</wp:posOffset>
            </wp:positionV>
            <wp:extent cx="328930" cy="295275"/>
            <wp:effectExtent l="0" t="0" r="0" b="9525"/>
            <wp:wrapNone/>
            <wp:docPr id="213279897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4"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F77"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78" w14:textId="77777777" w:rsidR="002D14AE" w:rsidRDefault="003F5007">
      <w:pPr>
        <w:numPr>
          <w:ilvl w:val="0"/>
          <w:numId w:val="4"/>
        </w:numPr>
        <w:bidi/>
        <w:spacing w:after="0"/>
        <w:rPr>
          <w:color w:val="404040"/>
        </w:rPr>
      </w:pPr>
      <w:r>
        <w:rPr>
          <w:rtl/>
        </w:rPr>
        <w:t>אילו קריטריונים לדעתכם הכי חשובים לנציגים טובים?</w:t>
      </w:r>
    </w:p>
    <w:p w14:paraId="2C839F79" w14:textId="77777777" w:rsidR="002D14AE" w:rsidRDefault="003F5007">
      <w:pPr>
        <w:numPr>
          <w:ilvl w:val="0"/>
          <w:numId w:val="4"/>
        </w:numPr>
        <w:bidi/>
        <w:spacing w:after="0"/>
        <w:rPr>
          <w:color w:val="404040"/>
        </w:rPr>
      </w:pPr>
      <w:r>
        <w:rPr>
          <w:rtl/>
        </w:rPr>
        <w:t>איך היה לשמוע ולהציג רעיונות לבחירה הוגנת?</w:t>
      </w:r>
    </w:p>
    <w:p w14:paraId="2C839F7A" w14:textId="77777777" w:rsidR="002D14AE" w:rsidRDefault="003F5007">
      <w:pPr>
        <w:numPr>
          <w:ilvl w:val="0"/>
          <w:numId w:val="4"/>
        </w:numPr>
        <w:bidi/>
        <w:spacing w:after="0"/>
        <w:rPr>
          <w:color w:val="404040"/>
        </w:rPr>
      </w:pPr>
      <w:r>
        <w:rPr>
          <w:rtl/>
        </w:rPr>
        <w:t>איך הצלחתם להתמודד עם רגשות של מי שלא נבחר?</w:t>
      </w:r>
    </w:p>
    <w:p w14:paraId="2C839F7B" w14:textId="77777777" w:rsidR="002D14AE" w:rsidRPr="00DA19AB" w:rsidRDefault="003F5007">
      <w:pPr>
        <w:numPr>
          <w:ilvl w:val="0"/>
          <w:numId w:val="4"/>
        </w:numPr>
        <w:bidi/>
        <w:spacing w:after="0"/>
      </w:pPr>
      <w:r w:rsidRPr="00DA19AB">
        <w:rPr>
          <w:rtl/>
        </w:rPr>
        <w:t>איך תוכלו להשתמש בכלים שלמדתם כאן בבחירות או החלטות קבוצתיות</w:t>
      </w:r>
      <w:r>
        <w:rPr>
          <w:rtl/>
        </w:rPr>
        <w:t xml:space="preserve"> אחרות?</w:t>
      </w:r>
    </w:p>
    <w:p w14:paraId="2C839F7C" w14:textId="77777777" w:rsidR="002D14AE" w:rsidRDefault="002D14AE">
      <w:pPr>
        <w:bidi/>
        <w:spacing w:after="0"/>
        <w:ind w:left="720"/>
        <w:rPr>
          <w:color w:val="404040"/>
        </w:rPr>
      </w:pPr>
    </w:p>
    <w:p w14:paraId="2C839F7D" w14:textId="77777777" w:rsidR="002D14AE" w:rsidRDefault="002D14AE">
      <w:pPr>
        <w:bidi/>
        <w:rPr>
          <w:color w:val="2C6522"/>
          <w:sz w:val="24"/>
          <w:szCs w:val="24"/>
        </w:rPr>
      </w:pPr>
    </w:p>
    <w:p w14:paraId="2C839F7E" w14:textId="77777777" w:rsidR="002D14AE" w:rsidRPr="00216CF7" w:rsidRDefault="003F5007" w:rsidP="00216CF7">
      <w:pPr>
        <w:pStyle w:val="2"/>
        <w:rPr>
          <w:color w:val="38761D"/>
        </w:rPr>
      </w:pPr>
      <w:r w:rsidRPr="00216CF7">
        <w:rPr>
          <w:color w:val="38761D"/>
        </w:rPr>
        <w:lastRenderedPageBreak/>
        <w:drawing>
          <wp:anchor distT="0" distB="0" distL="114300" distR="114300" simplePos="0" relativeHeight="251716608" behindDoc="0" locked="0" layoutInCell="1" hidden="0" allowOverlap="1" wp14:anchorId="2C83A025" wp14:editId="2C83A026">
            <wp:simplePos x="0" y="0"/>
            <wp:positionH relativeFrom="margin">
              <wp:posOffset>5992826</wp:posOffset>
            </wp:positionH>
            <wp:positionV relativeFrom="page">
              <wp:posOffset>1225550</wp:posOffset>
            </wp:positionV>
            <wp:extent cx="303530" cy="294005"/>
            <wp:effectExtent l="0" t="0" r="0" b="0"/>
            <wp:wrapNone/>
            <wp:docPr id="2132798949" name="image4.png" descr="תמונה שמכילה צילום מסך, ירוק, מלבן,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4.png" descr="תמונה שמכילה צילום מסך, ירוק, מלבן, עיצוב&#10;&#10;התיאור נוצר באופן אוטומטי"/>
                    <pic:cNvPicPr preferRelativeResize="0"/>
                  </pic:nvPicPr>
                  <pic:blipFill>
                    <a:blip r:embed="rId22"/>
                    <a:srcRect/>
                    <a:stretch>
                      <a:fillRect/>
                    </a:stretch>
                  </pic:blipFill>
                  <pic:spPr>
                    <a:xfrm>
                      <a:off x="0" y="0"/>
                      <a:ext cx="303530" cy="294005"/>
                    </a:xfrm>
                    <a:prstGeom prst="rect">
                      <a:avLst/>
                    </a:prstGeom>
                    <a:ln/>
                  </pic:spPr>
                </pic:pic>
              </a:graphicData>
            </a:graphic>
          </wp:anchor>
        </w:drawing>
      </w:r>
      <w:r w:rsidRPr="00216CF7">
        <w:rPr>
          <w:color w:val="38761D"/>
          <w:rtl/>
        </w:rPr>
        <w:t>קבלת החלטות בצוות - תרחיש 4: בחירת מסר מרכזי</w:t>
      </w:r>
    </w:p>
    <w:p w14:paraId="2C839F7F" w14:textId="77777777" w:rsidR="002D14AE" w:rsidRDefault="003F5007">
      <w:pPr>
        <w:bidi/>
        <w:rPr>
          <w:color w:val="2C6522"/>
          <w:sz w:val="24"/>
          <w:szCs w:val="24"/>
        </w:rPr>
      </w:pPr>
      <w:r>
        <w:rPr>
          <w:color w:val="2C6522"/>
          <w:sz w:val="24"/>
          <w:szCs w:val="24"/>
          <w:rtl/>
        </w:rPr>
        <w:t>הסיפור:</w:t>
      </w:r>
    </w:p>
    <w:p w14:paraId="2C839F80" w14:textId="18D38835" w:rsidR="002D14AE" w:rsidRDefault="003F5007">
      <w:pPr>
        <w:bidi/>
      </w:pPr>
      <w:r>
        <w:rPr>
          <w:noProof/>
          <w:color w:val="2C6522"/>
          <w:sz w:val="24"/>
          <w:szCs w:val="24"/>
        </w:rPr>
        <w:drawing>
          <wp:anchor distT="0" distB="0" distL="114300" distR="114300" simplePos="0" relativeHeight="251717632" behindDoc="0" locked="0" layoutInCell="1" hidden="0" allowOverlap="1" wp14:anchorId="2C83A027" wp14:editId="1E8F60C3">
            <wp:simplePos x="0" y="0"/>
            <wp:positionH relativeFrom="margin">
              <wp:posOffset>5961711</wp:posOffset>
            </wp:positionH>
            <wp:positionV relativeFrom="page">
              <wp:posOffset>2028825</wp:posOffset>
            </wp:positionV>
            <wp:extent cx="303530" cy="259715"/>
            <wp:effectExtent l="0" t="0" r="1270" b="6985"/>
            <wp:wrapNone/>
            <wp:docPr id="2132798969"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9" name="image9.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03530" cy="259715"/>
                    </a:xfrm>
                    <a:prstGeom prst="rect">
                      <a:avLst/>
                    </a:prstGeom>
                    <a:ln/>
                  </pic:spPr>
                </pic:pic>
              </a:graphicData>
            </a:graphic>
          </wp:anchor>
        </w:drawing>
      </w:r>
      <w:r>
        <w:rPr>
          <w:rtl/>
        </w:rPr>
        <w:t>הקבוצה מפתחת מצגת שתציג את הפרויקט לתלמידים אחרים. הם מתווכחים האם המסר המרכזי צריך להיות "צמצום פסולת" או "שמירה על הטבע".</w:t>
      </w:r>
    </w:p>
    <w:p w14:paraId="2C839F81" w14:textId="77777777" w:rsidR="002D14AE" w:rsidRDefault="003F5007">
      <w:pPr>
        <w:bidi/>
        <w:rPr>
          <w:color w:val="2C6522"/>
          <w:sz w:val="24"/>
          <w:szCs w:val="24"/>
        </w:rPr>
      </w:pPr>
      <w:r>
        <w:rPr>
          <w:color w:val="2C6522"/>
          <w:sz w:val="24"/>
          <w:szCs w:val="24"/>
          <w:rtl/>
        </w:rPr>
        <w:t>האתגר:</w:t>
      </w:r>
    </w:p>
    <w:p w14:paraId="2C839F82" w14:textId="77777777" w:rsidR="002D14AE" w:rsidRDefault="003F5007">
      <w:pPr>
        <w:bidi/>
        <w:spacing w:after="0"/>
      </w:pPr>
      <w:r>
        <w:rPr>
          <w:rtl/>
        </w:rPr>
        <w:t>יכולת</w:t>
      </w:r>
      <w:r>
        <w:t xml:space="preserve"> </w:t>
      </w:r>
      <w:r>
        <w:rPr>
          <w:rtl/>
        </w:rPr>
        <w:t>להגיע להסכמה בקבלת החלטות קבוצתית</w:t>
      </w:r>
    </w:p>
    <w:p w14:paraId="2C839F83" w14:textId="77777777" w:rsidR="002D14AE" w:rsidRDefault="003F5007">
      <w:pPr>
        <w:bidi/>
        <w:rPr>
          <w:color w:val="2C6522"/>
          <w:sz w:val="24"/>
          <w:szCs w:val="24"/>
        </w:rPr>
      </w:pPr>
      <w:r>
        <w:rPr>
          <w:noProof/>
        </w:rPr>
        <w:drawing>
          <wp:anchor distT="0" distB="0" distL="114300" distR="114300" simplePos="0" relativeHeight="251718656" behindDoc="0" locked="0" layoutInCell="1" hidden="0" allowOverlap="1" wp14:anchorId="2C83A029" wp14:editId="3E53A871">
            <wp:simplePos x="0" y="0"/>
            <wp:positionH relativeFrom="column">
              <wp:posOffset>6010275</wp:posOffset>
            </wp:positionH>
            <wp:positionV relativeFrom="paragraph">
              <wp:posOffset>232714</wp:posOffset>
            </wp:positionV>
            <wp:extent cx="299085" cy="285750"/>
            <wp:effectExtent l="0" t="0" r="5715" b="0"/>
            <wp:wrapNone/>
            <wp:docPr id="213279896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66"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99085" cy="285750"/>
                    </a:xfrm>
                    <a:prstGeom prst="rect">
                      <a:avLst/>
                    </a:prstGeom>
                    <a:ln/>
                  </pic:spPr>
                </pic:pic>
              </a:graphicData>
            </a:graphic>
          </wp:anchor>
        </w:drawing>
      </w:r>
    </w:p>
    <w:p w14:paraId="2C839F84" w14:textId="12CD5710" w:rsidR="002D14AE" w:rsidRDefault="003F5007">
      <w:pPr>
        <w:bidi/>
        <w:rPr>
          <w:color w:val="2C6522"/>
          <w:sz w:val="24"/>
          <w:szCs w:val="24"/>
        </w:rPr>
      </w:pPr>
      <w:r>
        <w:rPr>
          <w:color w:val="2C6522"/>
          <w:sz w:val="24"/>
          <w:szCs w:val="24"/>
          <w:rtl/>
        </w:rPr>
        <w:t>המשימה שלכם:</w:t>
      </w:r>
    </w:p>
    <w:p w14:paraId="2C839F85" w14:textId="343D2221" w:rsidR="002D14AE" w:rsidRDefault="003F5007">
      <w:pPr>
        <w:bidi/>
        <w:spacing w:after="0" w:line="240" w:lineRule="auto"/>
      </w:pPr>
      <w:r>
        <w:rPr>
          <w:rtl/>
        </w:rPr>
        <w:t>בחרו 4 מתנדבים אשר ישתתפו במשחק תפקידים שממחיש את הסיטואציה. משחק התפקידים יימשך כ-5 דקות.</w:t>
      </w:r>
    </w:p>
    <w:p w14:paraId="2C839F86" w14:textId="77777777" w:rsidR="002D14AE" w:rsidRDefault="003F5007">
      <w:pPr>
        <w:bidi/>
        <w:spacing w:after="0" w:line="240" w:lineRule="auto"/>
      </w:pPr>
      <w:r>
        <w:rPr>
          <w:rtl/>
        </w:rPr>
        <w:t>שאר חברי הקבוצה יצפו בסיטואציה.</w:t>
      </w:r>
    </w:p>
    <w:p w14:paraId="2C839F87" w14:textId="77777777" w:rsidR="002D14AE" w:rsidRDefault="003F5007">
      <w:pPr>
        <w:bidi/>
        <w:spacing w:after="0" w:line="240" w:lineRule="auto"/>
      </w:pPr>
      <w:r>
        <w:rPr>
          <w:rtl/>
        </w:rPr>
        <w:t>לאחר משחק התפקידים, קיימו דיון במשך 5 דקות.</w:t>
      </w:r>
    </w:p>
    <w:p w14:paraId="2C839F88" w14:textId="77777777" w:rsidR="002D14AE" w:rsidRDefault="002D14AE">
      <w:pPr>
        <w:bidi/>
      </w:pPr>
    </w:p>
    <w:p w14:paraId="2C839F89" w14:textId="77777777" w:rsidR="002D14AE" w:rsidRDefault="003F5007">
      <w:pPr>
        <w:bidi/>
        <w:rPr>
          <w:b/>
          <w:color w:val="2C6522"/>
        </w:rPr>
      </w:pPr>
      <w:r>
        <w:rPr>
          <w:b/>
          <w:color w:val="2C6522"/>
          <w:rtl/>
        </w:rPr>
        <w:t>משתתף 1: תלמיד שתומך במסר 'צמצום פסולת'</w:t>
      </w:r>
    </w:p>
    <w:p w14:paraId="2C839F8A" w14:textId="77777777" w:rsidR="002D14AE" w:rsidRDefault="003F5007">
      <w:pPr>
        <w:bidi/>
      </w:pPr>
      <w:r>
        <w:rPr>
          <w:rtl/>
        </w:rPr>
        <w:t>"אני חושב ש'צמצום פסולת' הוא המסר הכי ברור, כי זה משהו שאנחנו יכולים למדוד ולראות תוצאות מיידיות. אם נצליח לשנות את ההרגלים של התלמידים, זה ישפיע על כל בית הספר בצורה ישירה"</w:t>
      </w:r>
    </w:p>
    <w:p w14:paraId="2C839F8B" w14:textId="77777777" w:rsidR="002D14AE" w:rsidRDefault="003F5007">
      <w:pPr>
        <w:bidi/>
        <w:rPr>
          <w:b/>
          <w:color w:val="2C6522"/>
        </w:rPr>
      </w:pPr>
      <w:r>
        <w:rPr>
          <w:b/>
          <w:color w:val="2C6522"/>
          <w:rtl/>
        </w:rPr>
        <w:t>משתתפת 2: תלמידה שתומכת במסר 'שמירה על הטבע'</w:t>
      </w:r>
    </w:p>
    <w:p w14:paraId="2C839F8C" w14:textId="77777777" w:rsidR="002D14AE" w:rsidRDefault="003F5007">
      <w:pPr>
        <w:bidi/>
      </w:pPr>
      <w:r>
        <w:rPr>
          <w:rtl/>
        </w:rPr>
        <w:t>"אני חושבת ש'שמירה על הטבע' הוא מסר יותר רחב וחשוב. הוא מדבר לא רק על פסולת, אלא על כל מה שקשור לשמירה על הסביבה. זה מסר שמתחבר לכולם ומשאיר מקום לפעילויות נוספות"</w:t>
      </w:r>
    </w:p>
    <w:p w14:paraId="2C839F8D" w14:textId="77777777" w:rsidR="002D14AE" w:rsidRDefault="003F5007">
      <w:pPr>
        <w:bidi/>
        <w:rPr>
          <w:b/>
          <w:color w:val="2C6522"/>
        </w:rPr>
      </w:pPr>
      <w:r>
        <w:rPr>
          <w:b/>
          <w:color w:val="2C6522"/>
          <w:rtl/>
        </w:rPr>
        <w:t>משתתף 3: תלמיד המתקשה להתפשר ורוצה להמשיך לטעון את עמדתו</w:t>
      </w:r>
    </w:p>
    <w:p w14:paraId="2C839F8E" w14:textId="77777777" w:rsidR="002D14AE" w:rsidRDefault="003F5007">
      <w:pPr>
        <w:bidi/>
      </w:pPr>
      <w:r>
        <w:rPr>
          <w:rtl/>
        </w:rPr>
        <w:t>"אני עדיין לא בטוח ששילוב יעבוד. אם המסר שלנו לא יהיה ממוקד, אולי התלמידים לא יבינו בדיוק מה אנחנו רוצים מהם. אני חושב שעדיף לבחור רק באחד כדי שהמצגת תהיה יותר ברורה"</w:t>
      </w:r>
    </w:p>
    <w:p w14:paraId="2C839F8F" w14:textId="77777777" w:rsidR="002D14AE" w:rsidRDefault="003F5007">
      <w:pPr>
        <w:bidi/>
        <w:rPr>
          <w:b/>
          <w:color w:val="2C6522"/>
        </w:rPr>
      </w:pPr>
      <w:r>
        <w:rPr>
          <w:b/>
          <w:color w:val="2C6522"/>
          <w:rtl/>
        </w:rPr>
        <w:t>משתתף 4: תלמיד שמנסה לשלב בין הרעיונות ולהחזיר את המיקוד למטרה</w:t>
      </w:r>
    </w:p>
    <w:p w14:paraId="2C839F90" w14:textId="77777777" w:rsidR="002D14AE" w:rsidRDefault="003F5007">
      <w:pPr>
        <w:bidi/>
      </w:pPr>
      <w:r>
        <w:rPr>
          <w:rtl/>
        </w:rPr>
        <w:t>"אולי אפשר לשלב בין המסרים? למשל, לומר שצמצום פסולת הוא צעד אחד בשמירה על הטבע. ככה נוכל להדגיש גם פעולה ספציפית וגם את החשיבות הכללית של שמירה על הסביבה. אני מבין שזה חשוב לכולנו, וזה נהדר שאנחנו משקיעים בזה מחשבה. אולי כדאי שנחשוב איך המסר שלנו יכול לשרת את הקהל שלנו בצורה הטובה ביותר. מה לדעתכם יגרום לתלמידים לפעול ולהתעניין הכי הרבה?"</w:t>
      </w:r>
    </w:p>
    <w:p w14:paraId="2C839F91" w14:textId="77777777" w:rsidR="002D14AE" w:rsidRDefault="003F5007">
      <w:pPr>
        <w:bidi/>
        <w:rPr>
          <w:color w:val="2C6522"/>
          <w:sz w:val="24"/>
          <w:szCs w:val="24"/>
        </w:rPr>
      </w:pPr>
      <w:r>
        <w:rPr>
          <w:noProof/>
        </w:rPr>
        <w:drawing>
          <wp:anchor distT="0" distB="0" distL="114300" distR="114300" simplePos="0" relativeHeight="251719680" behindDoc="0" locked="0" layoutInCell="1" hidden="0" allowOverlap="1" wp14:anchorId="2C83A02B" wp14:editId="3C08E51D">
            <wp:simplePos x="0" y="0"/>
            <wp:positionH relativeFrom="column">
              <wp:posOffset>6029325</wp:posOffset>
            </wp:positionH>
            <wp:positionV relativeFrom="paragraph">
              <wp:posOffset>228600</wp:posOffset>
            </wp:positionV>
            <wp:extent cx="328930" cy="295275"/>
            <wp:effectExtent l="0" t="0" r="0" b="9525"/>
            <wp:wrapNone/>
            <wp:docPr id="2132798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85"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28930" cy="295275"/>
                    </a:xfrm>
                    <a:prstGeom prst="rect">
                      <a:avLst/>
                    </a:prstGeom>
                    <a:ln/>
                  </pic:spPr>
                </pic:pic>
              </a:graphicData>
            </a:graphic>
          </wp:anchor>
        </w:drawing>
      </w:r>
    </w:p>
    <w:p w14:paraId="2C839F92" w14:textId="77777777" w:rsidR="002D14AE" w:rsidRDefault="003F5007">
      <w:pPr>
        <w:bidi/>
        <w:rPr>
          <w:color w:val="2C6522"/>
          <w:sz w:val="24"/>
          <w:szCs w:val="24"/>
        </w:rPr>
      </w:pPr>
      <w:r>
        <w:rPr>
          <w:b/>
          <w:color w:val="2C6522"/>
          <w:rtl/>
        </w:rPr>
        <w:t>דונו בקבוצה (5 דקות)</w:t>
      </w:r>
      <w:r>
        <w:rPr>
          <w:color w:val="2C6522"/>
          <w:sz w:val="24"/>
          <w:szCs w:val="24"/>
        </w:rPr>
        <w:t>:</w:t>
      </w:r>
    </w:p>
    <w:p w14:paraId="2C839F93" w14:textId="77777777" w:rsidR="002D14AE" w:rsidRDefault="003F5007">
      <w:pPr>
        <w:numPr>
          <w:ilvl w:val="0"/>
          <w:numId w:val="4"/>
        </w:numPr>
        <w:bidi/>
        <w:spacing w:after="0"/>
        <w:rPr>
          <w:color w:val="404040"/>
        </w:rPr>
      </w:pPr>
      <w:r>
        <w:rPr>
          <w:rtl/>
        </w:rPr>
        <w:t>איך הרגשתם כששמעתם דעות שונות?</w:t>
      </w:r>
    </w:p>
    <w:p w14:paraId="2C839F94" w14:textId="77777777" w:rsidR="002D14AE" w:rsidRDefault="003F5007">
      <w:pPr>
        <w:numPr>
          <w:ilvl w:val="0"/>
          <w:numId w:val="4"/>
        </w:numPr>
        <w:bidi/>
        <w:spacing w:after="0"/>
        <w:rPr>
          <w:color w:val="404040"/>
        </w:rPr>
      </w:pPr>
      <w:r>
        <w:rPr>
          <w:rtl/>
        </w:rPr>
        <w:t>מה עזר לכם להחליט על המסר המרכזי?</w:t>
      </w:r>
    </w:p>
    <w:p w14:paraId="2C839F95" w14:textId="77777777" w:rsidR="002D14AE" w:rsidRDefault="003F5007">
      <w:pPr>
        <w:numPr>
          <w:ilvl w:val="0"/>
          <w:numId w:val="4"/>
        </w:numPr>
        <w:bidi/>
        <w:spacing w:after="0"/>
        <w:rPr>
          <w:color w:val="404040"/>
        </w:rPr>
      </w:pPr>
      <w:r>
        <w:rPr>
          <w:rtl/>
        </w:rPr>
        <w:t>האם השילוב בין המסרים היה אפשרות טובה לדעתכם? למה כן או לא?</w:t>
      </w:r>
    </w:p>
    <w:p w14:paraId="2C839F96" w14:textId="77777777" w:rsidR="002D14AE" w:rsidRDefault="003F5007">
      <w:pPr>
        <w:numPr>
          <w:ilvl w:val="0"/>
          <w:numId w:val="4"/>
        </w:numPr>
        <w:bidi/>
        <w:spacing w:after="0"/>
        <w:rPr>
          <w:color w:val="404040"/>
        </w:rPr>
      </w:pPr>
      <w:r>
        <w:rPr>
          <w:rtl/>
        </w:rPr>
        <w:t>איך מתמודדים עם תלמידים שמתקשים להתפשר?</w:t>
      </w:r>
    </w:p>
    <w:p w14:paraId="2C839F97" w14:textId="77777777" w:rsidR="002D14AE" w:rsidRDefault="003F5007" w:rsidP="00216CF7">
      <w:pPr>
        <w:pStyle w:val="1"/>
        <w:bidi w:val="0"/>
        <w:rPr>
          <w:sz w:val="28"/>
          <w:szCs w:val="28"/>
        </w:rPr>
      </w:pPr>
      <w:r>
        <w:br w:type="page"/>
      </w:r>
      <w:r>
        <w:rPr>
          <w:rtl/>
        </w:rPr>
        <w:lastRenderedPageBreak/>
        <w:t>טופס</w:t>
      </w:r>
      <w:r>
        <w:rPr>
          <w:sz w:val="28"/>
          <w:szCs w:val="28"/>
        </w:rPr>
        <w:t xml:space="preserve"> </w:t>
      </w:r>
      <w:r>
        <w:rPr>
          <w:rtl/>
        </w:rPr>
        <w:t>צפייה</w:t>
      </w:r>
      <w:r>
        <w:rPr>
          <w:sz w:val="28"/>
          <w:szCs w:val="28"/>
        </w:rPr>
        <w:t xml:space="preserve"> </w:t>
      </w:r>
      <w:r>
        <w:rPr>
          <w:rtl/>
        </w:rPr>
        <w:t>בסימולציה / משחק תפקידים</w:t>
      </w:r>
    </w:p>
    <w:p w14:paraId="2C839F98" w14:textId="77777777" w:rsidR="002D14AE" w:rsidRDefault="003F5007">
      <w:pPr>
        <w:jc w:val="center"/>
        <w:rPr>
          <w:sz w:val="24"/>
          <w:szCs w:val="24"/>
        </w:rPr>
      </w:pPr>
      <w:r>
        <w:rPr>
          <w:sz w:val="24"/>
          <w:szCs w:val="24"/>
        </w:rPr>
        <w:t xml:space="preserve"> </w:t>
      </w:r>
      <w:r>
        <w:rPr>
          <w:sz w:val="24"/>
          <w:szCs w:val="24"/>
          <w:rtl/>
        </w:rPr>
        <w:t>הקניית מיומנויות חברתיות לעבודה בצוות</w:t>
      </w:r>
    </w:p>
    <w:p w14:paraId="2C839F99" w14:textId="6A6B1F4C" w:rsidR="002D14AE" w:rsidRDefault="003F5007">
      <w:pPr>
        <w:bidi/>
        <w:rPr>
          <w:b/>
          <w:sz w:val="24"/>
          <w:szCs w:val="24"/>
        </w:rPr>
      </w:pPr>
      <w:r>
        <w:rPr>
          <w:b/>
          <w:rtl/>
        </w:rPr>
        <w:t>ש</w:t>
      </w:r>
      <w:r>
        <w:rPr>
          <w:b/>
          <w:sz w:val="24"/>
          <w:szCs w:val="24"/>
          <w:rtl/>
        </w:rPr>
        <w:t>מות הצופים:_________________________________</w:t>
      </w:r>
    </w:p>
    <w:p w14:paraId="2C839F9A" w14:textId="77777777" w:rsidR="002D14AE" w:rsidRDefault="003F5007">
      <w:pPr>
        <w:bidi/>
        <w:spacing w:before="240" w:after="240"/>
        <w:rPr>
          <w:sz w:val="24"/>
          <w:szCs w:val="24"/>
        </w:rPr>
      </w:pPr>
      <w:r>
        <w:rPr>
          <w:sz w:val="24"/>
          <w:szCs w:val="24"/>
        </w:rPr>
        <w:t xml:space="preserve"> </w:t>
      </w:r>
    </w:p>
    <w:tbl>
      <w:tblPr>
        <w:tblStyle w:val="af7"/>
        <w:bidiVisual/>
        <w:tblW w:w="9360" w:type="dxa"/>
        <w:tblBorders>
          <w:top w:val="nil"/>
          <w:left w:val="nil"/>
          <w:bottom w:val="nil"/>
          <w:right w:val="nil"/>
          <w:insideH w:val="nil"/>
          <w:insideV w:val="nil"/>
        </w:tblBorders>
        <w:tblLayout w:type="fixed"/>
        <w:tblLook w:val="0620" w:firstRow="1" w:lastRow="0" w:firstColumn="0" w:lastColumn="0" w:noHBand="1" w:noVBand="1"/>
      </w:tblPr>
      <w:tblGrid>
        <w:gridCol w:w="3252"/>
        <w:gridCol w:w="6108"/>
      </w:tblGrid>
      <w:tr w:rsidR="002D14AE" w14:paraId="2C839F9E" w14:textId="77777777" w:rsidTr="00BD39C9">
        <w:trPr>
          <w:trHeight w:val="1005"/>
        </w:trPr>
        <w:tc>
          <w:tcPr>
            <w:tcW w:w="3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839F9B" w14:textId="77777777" w:rsidR="002D14AE" w:rsidRDefault="003F5007">
            <w:pPr>
              <w:spacing w:before="240" w:line="256" w:lineRule="auto"/>
              <w:jc w:val="center"/>
              <w:rPr>
                <w:rFonts w:ascii="Calibri" w:eastAsia="Calibri" w:hAnsi="Calibri" w:cs="Calibri"/>
                <w:b/>
                <w:sz w:val="24"/>
                <w:szCs w:val="24"/>
              </w:rPr>
            </w:pPr>
            <w:r>
              <w:rPr>
                <w:rFonts w:ascii="Calibri" w:eastAsia="Calibri" w:hAnsi="Calibri" w:cs="Calibri"/>
                <w:b/>
                <w:sz w:val="24"/>
                <w:szCs w:val="24"/>
                <w:rtl/>
              </w:rPr>
              <w:t>איזו מיומנות תרגלנו?</w:t>
            </w:r>
          </w:p>
          <w:p w14:paraId="2C839F9C" w14:textId="77777777" w:rsidR="002D14AE" w:rsidRDefault="003F5007">
            <w:pPr>
              <w:spacing w:before="240" w:line="256" w:lineRule="auto"/>
              <w:jc w:val="center"/>
              <w:rPr>
                <w:rFonts w:ascii="Calibri" w:eastAsia="Calibri" w:hAnsi="Calibri" w:cs="Calibri"/>
                <w:b/>
                <w:sz w:val="24"/>
                <w:szCs w:val="24"/>
              </w:rPr>
            </w:pPr>
            <w:r>
              <w:rPr>
                <w:rFonts w:ascii="Calibri" w:eastAsia="Calibri" w:hAnsi="Calibri" w:cs="Calibri"/>
                <w:b/>
                <w:sz w:val="24"/>
                <w:szCs w:val="24"/>
              </w:rPr>
              <w:t xml:space="preserve"> </w:t>
            </w:r>
          </w:p>
        </w:tc>
        <w:tc>
          <w:tcPr>
            <w:tcW w:w="61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839F9D"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tc>
      </w:tr>
      <w:tr w:rsidR="002D14AE" w14:paraId="2C839FA3" w14:textId="77777777" w:rsidTr="00BD39C9">
        <w:trPr>
          <w:trHeight w:val="2289"/>
        </w:trPr>
        <w:tc>
          <w:tcPr>
            <w:tcW w:w="3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839F9F"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tl/>
              </w:rPr>
              <w:t>מה קרה?</w:t>
            </w:r>
          </w:p>
          <w:p w14:paraId="2C839FA0"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2C839FA1"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tl/>
              </w:rPr>
              <w:t xml:space="preserve">(תיאור הבעיה בקצרה) </w:t>
            </w:r>
          </w:p>
        </w:tc>
        <w:tc>
          <w:tcPr>
            <w:tcW w:w="61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839FA2"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tc>
      </w:tr>
      <w:tr w:rsidR="002D14AE" w14:paraId="2C839FA7" w14:textId="77777777" w:rsidTr="00BD39C9">
        <w:trPr>
          <w:trHeight w:val="1435"/>
        </w:trPr>
        <w:tc>
          <w:tcPr>
            <w:tcW w:w="3252"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tcPr>
          <w:p w14:paraId="2C839FA4"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tl/>
              </w:rPr>
              <w:t>איך הגיבו המשתתפים?</w:t>
            </w:r>
          </w:p>
          <w:p w14:paraId="2C839FA5"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Pr>
              <w:t xml:space="preserve"> </w:t>
            </w:r>
          </w:p>
        </w:tc>
        <w:tc>
          <w:tcPr>
            <w:tcW w:w="6108"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tcPr>
          <w:p w14:paraId="2C839FA6"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tc>
      </w:tr>
      <w:tr w:rsidR="002D14AE" w14:paraId="2C839FAB" w14:textId="77777777" w:rsidTr="00BD39C9">
        <w:trPr>
          <w:trHeight w:val="2025"/>
        </w:trPr>
        <w:tc>
          <w:tcPr>
            <w:tcW w:w="32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839FA8"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tl/>
              </w:rPr>
              <w:t>איך היית בוחר להגיב?</w:t>
            </w:r>
          </w:p>
          <w:p w14:paraId="2C839FA9"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Pr>
              <w:t xml:space="preserve">  </w:t>
            </w:r>
          </w:p>
        </w:tc>
        <w:tc>
          <w:tcPr>
            <w:tcW w:w="61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839FAA"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tc>
      </w:tr>
      <w:tr w:rsidR="002D14AE" w14:paraId="2C839FB1" w14:textId="77777777" w:rsidTr="00BD39C9">
        <w:trPr>
          <w:trHeight w:val="2275"/>
        </w:trPr>
        <w:tc>
          <w:tcPr>
            <w:tcW w:w="325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839FAC"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tl/>
              </w:rPr>
              <w:t>מה המסקנות העיקריות שלכם מהמקרה הזה?</w:t>
            </w:r>
          </w:p>
          <w:p w14:paraId="2C839FAD" w14:textId="77777777" w:rsidR="002D14AE" w:rsidRDefault="003F5007">
            <w:pPr>
              <w:spacing w:before="240" w:line="276"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2C839FAE" w14:textId="77777777" w:rsidR="002D14AE" w:rsidRDefault="002D14AE">
            <w:pPr>
              <w:spacing w:before="240" w:line="276" w:lineRule="auto"/>
              <w:jc w:val="center"/>
              <w:rPr>
                <w:rFonts w:ascii="Calibri" w:eastAsia="Calibri" w:hAnsi="Calibri" w:cs="Calibri"/>
                <w:b/>
                <w:sz w:val="24"/>
                <w:szCs w:val="24"/>
              </w:rPr>
            </w:pPr>
          </w:p>
        </w:tc>
        <w:tc>
          <w:tcPr>
            <w:tcW w:w="61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839FAF"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p w14:paraId="2C839FB0" w14:textId="77777777" w:rsidR="002D14AE" w:rsidRDefault="003F5007">
            <w:pPr>
              <w:spacing w:before="240" w:line="276" w:lineRule="auto"/>
              <w:rPr>
                <w:rFonts w:ascii="Calibri" w:eastAsia="Calibri" w:hAnsi="Calibri" w:cs="Calibri"/>
                <w:sz w:val="24"/>
                <w:szCs w:val="24"/>
              </w:rPr>
            </w:pPr>
            <w:r>
              <w:rPr>
                <w:rFonts w:ascii="Calibri" w:eastAsia="Calibri" w:hAnsi="Calibri" w:cs="Calibri"/>
                <w:sz w:val="24"/>
                <w:szCs w:val="24"/>
              </w:rPr>
              <w:t xml:space="preserve"> </w:t>
            </w:r>
          </w:p>
        </w:tc>
      </w:tr>
    </w:tbl>
    <w:p w14:paraId="2C839FB2" w14:textId="77777777" w:rsidR="002D14AE" w:rsidRDefault="003F5007">
      <w:pPr>
        <w:bidi/>
        <w:spacing w:before="240" w:after="240"/>
        <w:rPr>
          <w:sz w:val="24"/>
          <w:szCs w:val="24"/>
        </w:rPr>
      </w:pPr>
      <w:r>
        <w:rPr>
          <w:rFonts w:ascii="Arial" w:eastAsia="Arial" w:hAnsi="Arial" w:cs="Arial"/>
          <w:sz w:val="24"/>
          <w:szCs w:val="24"/>
        </w:rPr>
        <w:t xml:space="preserve"> </w:t>
      </w:r>
    </w:p>
    <w:sectPr w:rsidR="002D14AE">
      <w:headerReference w:type="default" r:id="rId31"/>
      <w:footerReference w:type="default" r:id="rId3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CA76D" w14:textId="77777777" w:rsidR="00E554A2" w:rsidRDefault="00E554A2">
      <w:pPr>
        <w:spacing w:after="0" w:line="240" w:lineRule="auto"/>
      </w:pPr>
      <w:r>
        <w:separator/>
      </w:r>
    </w:p>
  </w:endnote>
  <w:endnote w:type="continuationSeparator" w:id="0">
    <w:p w14:paraId="7275AF98" w14:textId="77777777" w:rsidR="00E554A2" w:rsidRDefault="00E5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41600B7-4A70-4C30-A31B-CEDFE2F5933D}"/>
    <w:embedBold r:id="rId2" w:fontKey="{A849EE59-CD08-4E9F-ADAA-51886EBFD3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FA0AA81-17B5-42E5-AE52-C615D7AD644A}"/>
    <w:embedBold r:id="rId4" w:fontKey="{AD647306-02F1-46BA-BF01-386A6116198C}"/>
  </w:font>
  <w:font w:name="Georgia">
    <w:panose1 w:val="02040502050405020303"/>
    <w:charset w:val="00"/>
    <w:family w:val="roman"/>
    <w:pitch w:val="variable"/>
    <w:sig w:usb0="00000287" w:usb1="00000000" w:usb2="00000000" w:usb3="00000000" w:csb0="0000009F" w:csb1="00000000"/>
    <w:embedRegular r:id="rId5" w:fontKey="{4DAE7AE5-D647-4BE7-8D54-FC1351F7745E}"/>
    <w:embedItalic r:id="rId6" w:fontKey="{CE566CE7-BD43-40DC-AC53-C4CF6AC7BEE8}"/>
  </w:font>
  <w:font w:name="Segoe UI Emoji">
    <w:panose1 w:val="020B0502040204020203"/>
    <w:charset w:val="00"/>
    <w:family w:val="swiss"/>
    <w:pitch w:val="variable"/>
    <w:sig w:usb0="00000003" w:usb1="02000000" w:usb2="08000000" w:usb3="00000000" w:csb0="00000001" w:csb1="00000000"/>
    <w:embedRegular r:id="rId7" w:fontKey="{07ACA89F-707C-43E5-9939-F897A2C71C31}"/>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CB0EF285-F9E6-4ABF-9B0E-4CD5852AF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A02F" w14:textId="4CB533CB" w:rsidR="002D14AE" w:rsidRDefault="007A3F2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4384" behindDoc="0" locked="0" layoutInCell="1" hidden="0" allowOverlap="1" wp14:anchorId="2C83A03C" wp14:editId="5E90D221">
          <wp:simplePos x="0" y="0"/>
          <wp:positionH relativeFrom="margin">
            <wp:align>left</wp:align>
          </wp:positionH>
          <wp:positionV relativeFrom="paragraph">
            <wp:posOffset>-98425</wp:posOffset>
          </wp:positionV>
          <wp:extent cx="746125" cy="554990"/>
          <wp:effectExtent l="0" t="0" r="0" b="0"/>
          <wp:wrapNone/>
          <wp:docPr id="2132798976"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2798976" name="image1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46125" cy="554990"/>
                  </a:xfrm>
                  <a:prstGeom prst="rect">
                    <a:avLst/>
                  </a:prstGeom>
                  <a:ln/>
                </pic:spPr>
              </pic:pic>
            </a:graphicData>
          </a:graphic>
        </wp:anchor>
      </w:drawing>
    </w:r>
    <w:r>
      <w:rPr>
        <w:noProof/>
      </w:rPr>
      <w:drawing>
        <wp:anchor distT="0" distB="0" distL="114300" distR="114300" simplePos="0" relativeHeight="251666432" behindDoc="1" locked="0" layoutInCell="1" hidden="0" allowOverlap="1" wp14:anchorId="02CAD128" wp14:editId="0901A943">
          <wp:simplePos x="0" y="0"/>
          <wp:positionH relativeFrom="rightMargin">
            <wp:posOffset>-243840</wp:posOffset>
          </wp:positionH>
          <wp:positionV relativeFrom="bottomMargin">
            <wp:posOffset>38100</wp:posOffset>
          </wp:positionV>
          <wp:extent cx="713510" cy="713510"/>
          <wp:effectExtent l="0" t="0" r="0" b="0"/>
          <wp:wrapNone/>
          <wp:docPr id="2121017502"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2" name="image10.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13510" cy="713510"/>
                  </a:xfrm>
                  <a:prstGeom prst="rect">
                    <a:avLst/>
                  </a:prstGeom>
                  <a:ln/>
                </pic:spPr>
              </pic:pic>
            </a:graphicData>
          </a:graphic>
          <wp14:sizeRelH relativeFrom="margin">
            <wp14:pctWidth>0</wp14:pctWidth>
          </wp14:sizeRelH>
          <wp14:sizeRelV relativeFrom="margin">
            <wp14:pctHeight>0</wp14:pctHeight>
          </wp14:sizeRelV>
        </wp:anchor>
      </w:drawing>
    </w:r>
    <w:r w:rsidR="003F5007">
      <w:rPr>
        <w:noProof/>
      </w:rPr>
      <mc:AlternateContent>
        <mc:Choice Requires="wps">
          <w:drawing>
            <wp:anchor distT="0" distB="0" distL="114300" distR="114300" simplePos="0" relativeHeight="251658240" behindDoc="0" locked="0" layoutInCell="1" hidden="0" allowOverlap="1" wp14:anchorId="2C83A030" wp14:editId="2C83A031">
              <wp:simplePos x="0" y="0"/>
              <wp:positionH relativeFrom="column">
                <wp:posOffset>5041900</wp:posOffset>
              </wp:positionH>
              <wp:positionV relativeFrom="paragraph">
                <wp:posOffset>-279399</wp:posOffset>
              </wp:positionV>
              <wp:extent cx="854710" cy="337185"/>
              <wp:effectExtent l="0" t="0" r="0" b="0"/>
              <wp:wrapNone/>
              <wp:docPr id="2132798938" name="מלבן 2132798938"/>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2C83A03E" w14:textId="77777777" w:rsidR="002D14AE" w:rsidRDefault="003F5007">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2C83A03F" w14:textId="77777777" w:rsidR="002D14AE" w:rsidRDefault="003F5007">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2C83A030" id="מלבן 2132798938" o:spid="_x0000_s1026" style="position:absolute;margin-left:397pt;margin-top:-22pt;width:67.3pt;height:26.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" filled="f" stroked="f">
              <v:textbox inset="2.53958mm,1.2694mm,2.53958mm,1.2694mm">
                <w:txbxContent>
                  <w:p w14:paraId="2C83A03E" w14:textId="77777777" w:rsidR="002D14AE" w:rsidRDefault="003F5007">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2C83A03F" w14:textId="77777777" w:rsidR="002D14AE" w:rsidRDefault="003F5007">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w:pict>
        </mc:Fallback>
      </mc:AlternateContent>
    </w:r>
    <w:r w:rsidR="003F5007">
      <w:rPr>
        <w:noProof/>
      </w:rPr>
      <mc:AlternateContent>
        <mc:Choice Requires="wps">
          <w:drawing>
            <wp:anchor distT="0" distB="0" distL="114300" distR="114300" simplePos="0" relativeHeight="251659264" behindDoc="0" locked="0" layoutInCell="1" hidden="0" allowOverlap="1" wp14:anchorId="2C83A032" wp14:editId="2C83A033">
              <wp:simplePos x="0" y="0"/>
              <wp:positionH relativeFrom="column">
                <wp:posOffset>5029200</wp:posOffset>
              </wp:positionH>
              <wp:positionV relativeFrom="paragraph">
                <wp:posOffset>-25399</wp:posOffset>
              </wp:positionV>
              <wp:extent cx="854710" cy="368251"/>
              <wp:effectExtent l="0" t="0" r="0" b="0"/>
              <wp:wrapNone/>
              <wp:docPr id="2132798935" name="מלבן 2132798935"/>
              <wp:cNvGraphicFramePr/>
              <a:graphic xmlns:a="http://schemas.openxmlformats.org/drawingml/2006/main">
                <a:graphicData uri="http://schemas.microsoft.com/office/word/2010/wordprocessingShape">
                  <wps:wsp>
                    <wps:cNvSpPr/>
                    <wps:spPr>
                      <a:xfrm>
                        <a:off x="4923408" y="3600637"/>
                        <a:ext cx="845185" cy="358726"/>
                      </a:xfrm>
                      <a:prstGeom prst="rect">
                        <a:avLst/>
                      </a:prstGeom>
                      <a:noFill/>
                      <a:ln>
                        <a:noFill/>
                      </a:ln>
                    </wps:spPr>
                    <wps:txbx>
                      <w:txbxContent>
                        <w:p w14:paraId="2C83A040" w14:textId="77777777" w:rsidR="002D14AE" w:rsidRDefault="003F5007">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2C83A041" w14:textId="77777777" w:rsidR="002D14AE" w:rsidRDefault="003F5007">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2C83A032" id="מלבן 2132798935" o:spid="_x0000_s1027" style="position:absolute;margin-left:396pt;margin-top:-2pt;width:67.3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" filled="f" stroked="f">
              <v:textbox inset="2.53958mm,1.2694mm,2.53958mm,1.2694mm">
                <w:txbxContent>
                  <w:p w14:paraId="2C83A040" w14:textId="77777777" w:rsidR="002D14AE" w:rsidRDefault="003F5007">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2C83A041" w14:textId="77777777" w:rsidR="002D14AE" w:rsidRDefault="003F5007">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w:pict>
        </mc:Fallback>
      </mc:AlternateContent>
    </w:r>
    <w:r w:rsidR="003F5007">
      <w:rPr>
        <w:noProof/>
      </w:rPr>
      <mc:AlternateContent>
        <mc:Choice Requires="wps">
          <w:drawing>
            <wp:anchor distT="0" distB="0" distL="114300" distR="114300" simplePos="0" relativeHeight="251660288" behindDoc="0" locked="0" layoutInCell="1" hidden="0" allowOverlap="1" wp14:anchorId="2C83A034" wp14:editId="2C83A035">
              <wp:simplePos x="0" y="0"/>
              <wp:positionH relativeFrom="column">
                <wp:posOffset>4864100</wp:posOffset>
              </wp:positionH>
              <wp:positionV relativeFrom="paragraph">
                <wp:posOffset>190500</wp:posOffset>
              </wp:positionV>
              <wp:extent cx="1082491" cy="284374"/>
              <wp:effectExtent l="0" t="0" r="0" b="0"/>
              <wp:wrapNone/>
              <wp:docPr id="2132798939" name="מלבן 2132798939"/>
              <wp:cNvGraphicFramePr/>
              <a:graphic xmlns:a="http://schemas.openxmlformats.org/drawingml/2006/main">
                <a:graphicData uri="http://schemas.microsoft.com/office/word/2010/wordprocessingShape">
                  <wps:wsp>
                    <wps:cNvSpPr/>
                    <wps:spPr>
                      <a:xfrm>
                        <a:off x="4809517" y="3642576"/>
                        <a:ext cx="1072966" cy="274849"/>
                      </a:xfrm>
                      <a:prstGeom prst="rect">
                        <a:avLst/>
                      </a:prstGeom>
                      <a:noFill/>
                      <a:ln>
                        <a:noFill/>
                      </a:ln>
                    </wps:spPr>
                    <wps:txbx>
                      <w:txbxContent>
                        <w:p w14:paraId="2C83A042" w14:textId="77777777" w:rsidR="002D14AE" w:rsidRDefault="003F5007">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2C83A034" id="מלבן 2132798939" o:spid="_x0000_s1028" style="position:absolute;margin-left:383pt;margin-top:15pt;width:85.2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" filled="f" stroked="f">
              <v:textbox inset="2.53958mm,1.2694mm,2.53958mm,1.2694mm">
                <w:txbxContent>
                  <w:p w14:paraId="2C83A042" w14:textId="77777777" w:rsidR="002D14AE" w:rsidRDefault="003F5007">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w:pict>
        </mc:Fallback>
      </mc:AlternateContent>
    </w:r>
    <w:r w:rsidR="003F5007">
      <w:rPr>
        <w:noProof/>
      </w:rPr>
      <mc:AlternateContent>
        <mc:Choice Requires="wps">
          <w:drawing>
            <wp:anchor distT="0" distB="0" distL="114300" distR="114300" simplePos="0" relativeHeight="251661312" behindDoc="0" locked="0" layoutInCell="1" hidden="0" allowOverlap="1" wp14:anchorId="2C83A036" wp14:editId="59475E0F">
              <wp:simplePos x="0" y="0"/>
              <wp:positionH relativeFrom="column">
                <wp:posOffset>5295900</wp:posOffset>
              </wp:positionH>
              <wp:positionV relativeFrom="paragraph">
                <wp:posOffset>12700</wp:posOffset>
              </wp:positionV>
              <wp:extent cx="0" cy="12700"/>
              <wp:effectExtent l="0" t="0" r="0" b="0"/>
              <wp:wrapNone/>
              <wp:docPr id="2132798936" name="מחבר חץ ישר 2132798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C5A2C20" id="_x0000_t32" coordsize="21600,21600" o:spt="32" o:oned="t" path="m,l21600,21600e" filled="f">
              <v:path arrowok="t" fillok="f" o:connecttype="none"/>
              <o:lock v:ext="edit" shapetype="t"/>
            </v:shapetype>
            <v:shape id="מחבר חץ ישר 2132798936" o:spid="_x0000_s1026" type="#_x0000_t32" alt="&quot;&quot;" style="position:absolute;left:0;text-align:left;margin-left:417pt;margin-top:1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" strokecolor="#0070c0">
              <v:stroke startarrowwidth="narrow" startarrowlength="short" endarrowwidth="narrow" endarrowlength="short" joinstyle="miter"/>
            </v:shape>
          </w:pict>
        </mc:Fallback>
      </mc:AlternateContent>
    </w:r>
    <w:r w:rsidR="003F5007">
      <w:rPr>
        <w:noProof/>
      </w:rPr>
      <mc:AlternateContent>
        <mc:Choice Requires="wps">
          <w:drawing>
            <wp:anchor distT="0" distB="0" distL="114300" distR="114300" simplePos="0" relativeHeight="251662336" behindDoc="0" locked="0" layoutInCell="1" hidden="0" allowOverlap="1" wp14:anchorId="2C83A038" wp14:editId="1A56B8EF">
              <wp:simplePos x="0" y="0"/>
              <wp:positionH relativeFrom="column">
                <wp:posOffset>5295900</wp:posOffset>
              </wp:positionH>
              <wp:positionV relativeFrom="paragraph">
                <wp:posOffset>266700</wp:posOffset>
              </wp:positionV>
              <wp:extent cx="0" cy="12700"/>
              <wp:effectExtent l="0" t="0" r="0" b="0"/>
              <wp:wrapNone/>
              <wp:docPr id="2132798937" name="מחבר חץ ישר 21327989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0705AAB" id="מחבר חץ ישר 2132798937" o:spid="_x0000_s1026" type="#_x0000_t32" alt="&quot;&quot;" style="position:absolute;left:0;text-align:left;margin-left:417pt;margin-top:2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&#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9D3DD" w14:textId="77777777" w:rsidR="00E554A2" w:rsidRDefault="00E554A2">
      <w:pPr>
        <w:spacing w:after="0" w:line="240" w:lineRule="auto"/>
      </w:pPr>
      <w:r>
        <w:separator/>
      </w:r>
    </w:p>
  </w:footnote>
  <w:footnote w:type="continuationSeparator" w:id="0">
    <w:p w14:paraId="7CAC91E6" w14:textId="77777777" w:rsidR="00E554A2" w:rsidRDefault="00E55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A02D" w14:textId="77777777" w:rsidR="002D14AE" w:rsidRDefault="002D14AE">
    <w:pPr>
      <w:pBdr>
        <w:top w:val="nil"/>
        <w:left w:val="nil"/>
        <w:bottom w:val="nil"/>
        <w:right w:val="nil"/>
        <w:between w:val="nil"/>
      </w:pBdr>
      <w:tabs>
        <w:tab w:val="center" w:pos="4680"/>
        <w:tab w:val="right" w:pos="9360"/>
      </w:tabs>
      <w:spacing w:after="0" w:line="240" w:lineRule="auto"/>
      <w:rPr>
        <w:color w:val="000000"/>
      </w:rPr>
    </w:pPr>
  </w:p>
  <w:p w14:paraId="2C83A02E" w14:textId="77777777" w:rsidR="002D14AE" w:rsidRDefault="002D14A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55C"/>
    <w:multiLevelType w:val="multilevel"/>
    <w:tmpl w:val="DFCC46F4"/>
    <w:lvl w:ilvl="0">
      <w:start w:val="1"/>
      <w:numFmt w:val="decimal"/>
      <w:lvlText w:val="%1."/>
      <w:lvlJc w:val="left"/>
      <w:pPr>
        <w:ind w:left="720" w:hanging="360"/>
      </w:pPr>
      <w:rPr>
        <w:b/>
        <w:color w:val="15608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6605AE"/>
    <w:multiLevelType w:val="multilevel"/>
    <w:tmpl w:val="20280EBA"/>
    <w:lvl w:ilvl="0">
      <w:start w:val="1"/>
      <w:numFmt w:val="bullet"/>
      <w:lvlText w:val="●"/>
      <w:lvlJc w:val="left"/>
      <w:pPr>
        <w:ind w:left="720" w:hanging="360"/>
      </w:pPr>
      <w:rPr>
        <w:rFonts w:ascii="Noto Sans Symbols" w:eastAsia="Noto Sans Symbols" w:hAnsi="Noto Sans Symbols" w:cs="Noto Sans Symbols"/>
        <w:b/>
        <w:i w:val="0"/>
        <w:color w:val="156082"/>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B62624"/>
    <w:multiLevelType w:val="multilevel"/>
    <w:tmpl w:val="B364811A"/>
    <w:lvl w:ilvl="0">
      <w:start w:val="1"/>
      <w:numFmt w:val="bullet"/>
      <w:lvlText w:val="●"/>
      <w:lvlJc w:val="left"/>
      <w:pPr>
        <w:ind w:left="720" w:hanging="360"/>
      </w:pPr>
      <w:rPr>
        <w:rFonts w:ascii="Noto Sans Symbols" w:eastAsia="Noto Sans Symbols" w:hAnsi="Noto Sans Symbols" w:cs="Noto Sans Symbols"/>
        <w:b/>
        <w:i w:val="0"/>
        <w:color w:val="156082"/>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534CD3"/>
    <w:multiLevelType w:val="multilevel"/>
    <w:tmpl w:val="21FC2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FD5E9A"/>
    <w:multiLevelType w:val="multilevel"/>
    <w:tmpl w:val="08CA7DC0"/>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6E2DDD"/>
    <w:multiLevelType w:val="multilevel"/>
    <w:tmpl w:val="435EB8AA"/>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4AE"/>
    <w:rsid w:val="001B6377"/>
    <w:rsid w:val="001C0205"/>
    <w:rsid w:val="00216CF7"/>
    <w:rsid w:val="002D14AE"/>
    <w:rsid w:val="003902A1"/>
    <w:rsid w:val="003F5007"/>
    <w:rsid w:val="0050578C"/>
    <w:rsid w:val="005C66EA"/>
    <w:rsid w:val="00621A08"/>
    <w:rsid w:val="007A3F21"/>
    <w:rsid w:val="00891889"/>
    <w:rsid w:val="00926F81"/>
    <w:rsid w:val="00A24BE5"/>
    <w:rsid w:val="00A60A54"/>
    <w:rsid w:val="00A91989"/>
    <w:rsid w:val="00BB1FEB"/>
    <w:rsid w:val="00BD39C9"/>
    <w:rsid w:val="00CE2FB5"/>
    <w:rsid w:val="00D63E27"/>
    <w:rsid w:val="00DA19AB"/>
    <w:rsid w:val="00E554A2"/>
    <w:rsid w:val="00EE1FD6"/>
    <w:rsid w:val="00F006A3"/>
    <w:rsid w:val="00FD79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39E15"/>
  <w15:docId w15:val="{19F7216F-53DF-41CB-9386-AA985F4DE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DA19AB"/>
    <w:pPr>
      <w:keepNext/>
      <w:keepLines/>
      <w:bidi/>
      <w:spacing w:before="480" w:after="120"/>
      <w:jc w:val="center"/>
      <w:outlineLvl w:val="0"/>
    </w:pPr>
    <w:rPr>
      <w:b/>
      <w:color w:val="156082"/>
      <w:sz w:val="36"/>
      <w:szCs w:val="36"/>
    </w:rPr>
  </w:style>
  <w:style w:type="paragraph" w:styleId="2">
    <w:name w:val="heading 2"/>
    <w:basedOn w:val="a"/>
    <w:next w:val="a"/>
    <w:uiPriority w:val="9"/>
    <w:unhideWhenUsed/>
    <w:qFormat/>
    <w:rsid w:val="00DA19AB"/>
    <w:pPr>
      <w:bidi/>
      <w:outlineLvl w:val="1"/>
    </w:pPr>
    <w:rPr>
      <w:color w:val="156082"/>
      <w:sz w:val="28"/>
      <w:szCs w:val="28"/>
    </w:rPr>
  </w:style>
  <w:style w:type="paragraph" w:styleId="3">
    <w:name w:val="heading 3"/>
    <w:basedOn w:val="a"/>
    <w:link w:val="30"/>
    <w:uiPriority w:val="9"/>
    <w:semiHidden/>
    <w:unhideWhenUsed/>
    <w:qFormat/>
    <w:rsid w:val="00392D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392DD2"/>
    <w:rPr>
      <w:rFonts w:ascii="Times New Roman" w:eastAsia="Times New Roman" w:hAnsi="Times New Roman" w:cs="Times New Roman"/>
      <w:b/>
      <w:bCs/>
      <w:kern w:val="0"/>
      <w:sz w:val="27"/>
      <w:szCs w:val="27"/>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table" w:customStyle="1" w:styleId="af5">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7">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5481ece-085c-4051-9e36-d405e2c6b9f1" xsi:nil="true"/>
    <lcf76f155ced4ddcb4097134ff3c332f xmlns="5986fafe-ce1e-4054-9e70-82256040b9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jH0hjLonnKHz/KDXZSctdN5z2g==">CgMxLjAaHwoBMBIaChgICVIUChJ0YWJsZS5yZjRqd2pxdnJ1NXE4AHIhMXh3VkdJWHhfLWdVRWxoN2hwbUREeTZ3QjJ2d29IWS1j</go:docsCustomData>
</go:gDocsCustomXmlDataStorage>
</file>

<file path=customXml/itemProps1.xml><?xml version="1.0" encoding="utf-8"?>
<ds:datastoreItem xmlns:ds="http://schemas.openxmlformats.org/officeDocument/2006/customXml" ds:itemID="{C3563422-2EAC-41A3-BCA0-9FFF4C5DA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254D75-CEC2-466B-AF1A-C1254F19BABE}">
  <ds:schemaRefs>
    <ds:schemaRef ds:uri="http://schemas.microsoft.com/office/2006/metadata/properties"/>
    <ds:schemaRef ds:uri="http://schemas.microsoft.com/office/infopath/2007/PartnerControls"/>
    <ds:schemaRef ds:uri="45481ece-085c-4051-9e36-d405e2c6b9f1"/>
    <ds:schemaRef ds:uri="5986fafe-ce1e-4054-9e70-82256040b949"/>
  </ds:schemaRefs>
</ds:datastoreItem>
</file>

<file path=customXml/itemProps3.xml><?xml version="1.0" encoding="utf-8"?>
<ds:datastoreItem xmlns:ds="http://schemas.openxmlformats.org/officeDocument/2006/customXml" ds:itemID="{50AFFB87-40BA-4715-A8BA-A27314FE8FCB}">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3376</Words>
  <Characters>16880</Characters>
  <Application>Microsoft Office Word</Application>
  <DocSecurity>0</DocSecurity>
  <Lines>140</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2</cp:revision>
  <dcterms:created xsi:type="dcterms:W3CDTF">2026-01-28T14:14:00Z</dcterms:created>
  <dcterms:modified xsi:type="dcterms:W3CDTF">2026-01-28T14:14:00Z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0x010100D2D3630D225AC040BE55C55EC1F1C31E</vt:lpwstr>
  </property>
  <property fmtid="{D5CDD505-2E9C-101B-9397-08002B2CF9AE}" pid="3" name="MediaServiceImageTags">
    <vt:lpwstr/>
  </property>
</Properties>
</file>