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1C16" w14:textId="5AC819AE" w:rsidR="0086138D" w:rsidRDefault="0086138D">
      <w:pPr>
        <w:bidi/>
        <w:spacing w:after="0" w:line="240" w:lineRule="auto"/>
        <w:rPr>
          <w:color w:val="222222"/>
          <w:sz w:val="20"/>
          <w:szCs w:val="20"/>
        </w:rPr>
      </w:pPr>
    </w:p>
    <w:p w14:paraId="6F701C17" w14:textId="77777777" w:rsidR="0086138D" w:rsidRDefault="0086138D">
      <w:pPr>
        <w:bidi/>
        <w:spacing w:after="0" w:line="240" w:lineRule="auto"/>
        <w:rPr>
          <w:color w:val="222222"/>
          <w:sz w:val="20"/>
          <w:szCs w:val="20"/>
        </w:rPr>
      </w:pPr>
    </w:p>
    <w:p w14:paraId="6F701C18" w14:textId="77777777" w:rsidR="0086138D" w:rsidRDefault="0086138D">
      <w:pPr>
        <w:bidi/>
        <w:spacing w:after="0" w:line="240" w:lineRule="auto"/>
        <w:rPr>
          <w:color w:val="222222"/>
          <w:sz w:val="20"/>
          <w:szCs w:val="20"/>
        </w:rPr>
      </w:pPr>
    </w:p>
    <w:p w14:paraId="6F701C19" w14:textId="77777777" w:rsidR="0086138D" w:rsidRDefault="00372866" w:rsidP="006153C2">
      <w:pPr>
        <w:pStyle w:val="1"/>
      </w:pPr>
      <w:r>
        <w:rPr>
          <w:rtl/>
        </w:rPr>
        <w:t xml:space="preserve">דף </w:t>
      </w:r>
      <w:r w:rsidRPr="006153C2">
        <w:rPr>
          <w:rtl/>
        </w:rPr>
        <w:t>עבודה</w:t>
      </w:r>
      <w:r>
        <w:rPr>
          <w:rtl/>
        </w:rPr>
        <w:t xml:space="preserve"> לחקר דיגיטלי | </w:t>
      </w:r>
      <w:r w:rsidRPr="006153C2">
        <w:rPr>
          <w:color w:val="538135" w:themeColor="accent6" w:themeShade="BF"/>
          <w:rtl/>
        </w:rPr>
        <w:t>איתור פתרונות לסוגייה שבחרנו</w:t>
      </w:r>
    </w:p>
    <w:p w14:paraId="6F701C1A" w14:textId="77777777" w:rsidR="0086138D" w:rsidRDefault="0086138D">
      <w:pPr>
        <w:bidi/>
        <w:spacing w:after="0" w:line="240" w:lineRule="auto"/>
        <w:jc w:val="center"/>
        <w:rPr>
          <w:color w:val="2C6522"/>
          <w:sz w:val="36"/>
          <w:szCs w:val="36"/>
        </w:rPr>
      </w:pPr>
    </w:p>
    <w:p w14:paraId="6F701C1B" w14:textId="77777777" w:rsidR="0086138D" w:rsidRDefault="00372866">
      <w:pPr>
        <w:bidi/>
        <w:spacing w:after="0" w:line="240" w:lineRule="auto"/>
        <w:rPr>
          <w:color w:val="2C65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F701C8A" wp14:editId="4804D3F0">
            <wp:simplePos x="0" y="0"/>
            <wp:positionH relativeFrom="column">
              <wp:posOffset>6019165</wp:posOffset>
            </wp:positionH>
            <wp:positionV relativeFrom="paragraph">
              <wp:posOffset>111125</wp:posOffset>
            </wp:positionV>
            <wp:extent cx="281940" cy="254407"/>
            <wp:effectExtent l="0" t="0" r="3810" b="0"/>
            <wp:wrapNone/>
            <wp:docPr id="171162806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2806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4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01C1C" w14:textId="77777777" w:rsidR="0086138D" w:rsidRDefault="00372866">
      <w:pPr>
        <w:bidi/>
        <w:ind w:right="720"/>
        <w:rPr>
          <w:b/>
          <w:sz w:val="24"/>
          <w:szCs w:val="24"/>
        </w:rPr>
      </w:pPr>
      <w:r>
        <w:rPr>
          <w:b/>
          <w:color w:val="2C6522"/>
          <w:sz w:val="24"/>
          <w:szCs w:val="24"/>
          <w:rtl/>
        </w:rPr>
        <w:t>שם הקבוצה:</w:t>
      </w:r>
      <w:r>
        <w:rPr>
          <w:b/>
          <w:sz w:val="24"/>
          <w:szCs w:val="24"/>
        </w:rPr>
        <w:t xml:space="preserve"> _______________________        </w:t>
      </w:r>
      <w:r>
        <w:rPr>
          <w:b/>
          <w:color w:val="2C6522"/>
          <w:sz w:val="24"/>
          <w:szCs w:val="24"/>
          <w:rtl/>
        </w:rPr>
        <w:t>הנושא שבחרנו:</w:t>
      </w:r>
      <w:r>
        <w:rPr>
          <w:b/>
          <w:sz w:val="24"/>
          <w:szCs w:val="24"/>
        </w:rPr>
        <w:t xml:space="preserve"> ______________________</w:t>
      </w:r>
    </w:p>
    <w:p w14:paraId="6F701C1D" w14:textId="77777777" w:rsidR="0086138D" w:rsidRDefault="0086138D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404040"/>
          <w:sz w:val="24"/>
          <w:szCs w:val="24"/>
        </w:rPr>
      </w:pPr>
    </w:p>
    <w:p w14:paraId="6F701C1E" w14:textId="77777777" w:rsidR="0086138D" w:rsidRPr="006153C2" w:rsidRDefault="00372866" w:rsidP="006153C2">
      <w:pPr>
        <w:pStyle w:val="2"/>
      </w:pPr>
      <w:r w:rsidRPr="006153C2">
        <w:rPr>
          <w:rtl/>
        </w:rPr>
        <w:t>חלק א׳: מה כבר נעשה בעולם?</w:t>
      </w:r>
    </w:p>
    <w:p w14:paraId="6F701C1F" w14:textId="77777777" w:rsidR="0086138D" w:rsidRPr="006153C2" w:rsidRDefault="00372866" w:rsidP="006153C2">
      <w:pPr>
        <w:pStyle w:val="3"/>
      </w:pPr>
      <w:r w:rsidRPr="006153C2">
        <w:rPr>
          <w:rtl/>
        </w:rPr>
        <w:t>משימה 1: פתרונות בבתי ספר אחרים</w:t>
      </w:r>
    </w:p>
    <w:p w14:paraId="6F701C20" w14:textId="77777777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 xml:space="preserve">חפשו ברחבי הרשת או בצ'אט </w:t>
      </w:r>
      <w:r>
        <w:rPr>
          <w:sz w:val="24"/>
          <w:szCs w:val="24"/>
        </w:rPr>
        <w:t>GPT</w:t>
      </w:r>
      <w:r>
        <w:rPr>
          <w:sz w:val="24"/>
          <w:szCs w:val="24"/>
          <w:rtl/>
        </w:rPr>
        <w:t xml:space="preserve"> דוגמאות לבתי ספר (בארץ או בעולם) שפעלו בנושא שבחרתם:</w:t>
      </w:r>
    </w:p>
    <w:p w14:paraId="6F701C21" w14:textId="77777777" w:rsidR="0086138D" w:rsidRDefault="003728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מה הם עשו? ________________________________________________________</w:t>
      </w:r>
    </w:p>
    <w:p w14:paraId="6F701C22" w14:textId="77777777" w:rsidR="0086138D" w:rsidRDefault="003728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באילו דרכים הם פעלו? _________________________________________________</w:t>
      </w:r>
    </w:p>
    <w:p w14:paraId="6F701C23" w14:textId="77777777" w:rsidR="0086138D" w:rsidRDefault="003728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מה היו התוצאות? ____________________________________________________</w:t>
      </w:r>
    </w:p>
    <w:p w14:paraId="6F701C24" w14:textId="77777777" w:rsidR="0086138D" w:rsidRDefault="003728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האם זה יכול להתאים לבית הספר שלנו? </w:t>
      </w:r>
      <w:r>
        <w:rPr>
          <w:sz w:val="24"/>
          <w:szCs w:val="24"/>
          <w:rtl/>
        </w:rPr>
        <w:t>מדוע</w:t>
      </w:r>
      <w:r>
        <w:rPr>
          <w:color w:val="000000"/>
          <w:sz w:val="24"/>
          <w:szCs w:val="24"/>
        </w:rPr>
        <w:t>? _______________________________</w:t>
      </w:r>
    </w:p>
    <w:p w14:paraId="6F701C25" w14:textId="77777777" w:rsidR="0086138D" w:rsidRDefault="00372866">
      <w:pPr>
        <w:pBdr>
          <w:top w:val="nil"/>
          <w:left w:val="nil"/>
          <w:bottom w:val="nil"/>
          <w:right w:val="nil"/>
          <w:between w:val="nil"/>
        </w:pBdr>
        <w:bidi/>
        <w:ind w:left="720" w:right="720"/>
        <w:rPr>
          <w:color w:val="000000"/>
          <w:sz w:val="24"/>
          <w:szCs w:val="24"/>
        </w:rPr>
      </w:pPr>
      <w:r>
        <w:rPr>
          <w:sz w:val="24"/>
          <w:szCs w:val="24"/>
        </w:rPr>
        <w:t>_____________________________________________________</w:t>
      </w:r>
      <w:r>
        <w:rPr>
          <w:color w:val="000000"/>
          <w:sz w:val="24"/>
          <w:szCs w:val="24"/>
        </w:rPr>
        <w:t>_____________</w:t>
      </w:r>
    </w:p>
    <w:p w14:paraId="6F701C26" w14:textId="77777777" w:rsidR="0086138D" w:rsidRDefault="00372866" w:rsidP="006153C2">
      <w:pPr>
        <w:pStyle w:val="3"/>
      </w:pPr>
      <w:r>
        <w:rPr>
          <w:rtl/>
        </w:rPr>
        <w:t>טיפים לחיפוש באינטרנט:</w:t>
      </w:r>
    </w:p>
    <w:p w14:paraId="6F701C27" w14:textId="77777777" w:rsidR="0086138D" w:rsidRDefault="00827ED3">
      <w:pPr>
        <w:bidi/>
        <w:rPr>
          <w:sz w:val="24"/>
          <w:szCs w:val="24"/>
        </w:rPr>
      </w:pPr>
      <w:sdt>
        <w:sdtPr>
          <w:rPr>
            <w:rtl/>
          </w:rPr>
          <w:tag w:val="goog_rdk_0"/>
          <w:id w:val="1741832522"/>
        </w:sdtPr>
        <w:sdtEndPr/>
        <w:sdtContent/>
      </w:sdt>
      <w:r w:rsidR="00372866">
        <w:rPr>
          <w:sz w:val="24"/>
          <w:szCs w:val="24"/>
          <w:rtl/>
        </w:rPr>
        <w:t>חפשו בעברית ובאנגלית, השתמשו במילות חיפוש כמו:</w:t>
      </w:r>
    </w:p>
    <w:p w14:paraId="6F701C28" w14:textId="77777777" w:rsidR="0086138D" w:rsidRDefault="00372866">
      <w:pPr>
        <w:numPr>
          <w:ilvl w:val="0"/>
          <w:numId w:val="1"/>
        </w:numPr>
        <w:bidi/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"פרויקטים סביבתיים בבית ספר"</w:t>
      </w:r>
    </w:p>
    <w:p w14:paraId="6F701C29" w14:textId="77777777" w:rsidR="0086138D" w:rsidRDefault="00372866">
      <w:pPr>
        <w:numPr>
          <w:ilvl w:val="0"/>
          <w:numId w:val="1"/>
        </w:numPr>
        <w:bidi/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"יוזמות סביבתיות בבתי ספר"</w:t>
      </w:r>
    </w:p>
    <w:p w14:paraId="6F701C2A" w14:textId="77777777" w:rsidR="0086138D" w:rsidRDefault="00372866">
      <w:pPr>
        <w:numPr>
          <w:ilvl w:val="0"/>
          <w:numId w:val="1"/>
        </w:numPr>
        <w:bidi/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"פתרונות סביבתיים לבתי ספר"</w:t>
      </w:r>
    </w:p>
    <w:p w14:paraId="6F701C2B" w14:textId="77777777" w:rsidR="0086138D" w:rsidRDefault="00372866">
      <w:pPr>
        <w:numPr>
          <w:ilvl w:val="0"/>
          <w:numId w:val="1"/>
        </w:numPr>
        <w:bidi/>
        <w:spacing w:after="0"/>
        <w:rPr>
          <w:sz w:val="24"/>
          <w:szCs w:val="24"/>
        </w:rPr>
      </w:pP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school</w:t>
      </w:r>
      <w:proofErr w:type="gramEnd"/>
      <w:r>
        <w:rPr>
          <w:sz w:val="24"/>
          <w:szCs w:val="24"/>
        </w:rPr>
        <w:t xml:space="preserve"> environmental projects"</w:t>
      </w:r>
    </w:p>
    <w:p w14:paraId="6F701C2C" w14:textId="7E8446C8" w:rsidR="0086138D" w:rsidRDefault="00372866">
      <w:pPr>
        <w:numPr>
          <w:ilvl w:val="0"/>
          <w:numId w:val="1"/>
        </w:numPr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F252699" wp14:editId="430D19F7">
            <wp:simplePos x="0" y="0"/>
            <wp:positionH relativeFrom="column">
              <wp:posOffset>-734060</wp:posOffset>
            </wp:positionH>
            <wp:positionV relativeFrom="paragraph">
              <wp:posOffset>101312</wp:posOffset>
            </wp:positionV>
            <wp:extent cx="1860095" cy="2182091"/>
            <wp:effectExtent l="0" t="0" r="6985" b="0"/>
            <wp:wrapNone/>
            <wp:docPr id="2121017500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17500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095" cy="2182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green</w:t>
      </w:r>
      <w:proofErr w:type="gramEnd"/>
      <w:r>
        <w:rPr>
          <w:sz w:val="24"/>
          <w:szCs w:val="24"/>
        </w:rPr>
        <w:t xml:space="preserve"> school initiatives"</w:t>
      </w:r>
    </w:p>
    <w:p w14:paraId="6F701C2D" w14:textId="77777777" w:rsidR="0086138D" w:rsidRDefault="00372866" w:rsidP="006153C2">
      <w:pPr>
        <w:pStyle w:val="3"/>
      </w:pPr>
      <w:r>
        <w:rPr>
          <w:rtl/>
        </w:rPr>
        <w:t>טיפים לחיפוש יעיל:</w:t>
      </w:r>
    </w:p>
    <w:p w14:paraId="6F701C2E" w14:textId="77777777" w:rsidR="0086138D" w:rsidRDefault="00372866">
      <w:pPr>
        <w:numPr>
          <w:ilvl w:val="0"/>
          <w:numId w:val="9"/>
        </w:num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>השתמשו בשילוב מילות חיפוש כמו:</w:t>
      </w:r>
    </w:p>
    <w:p w14:paraId="6F701C2F" w14:textId="77777777" w:rsidR="0086138D" w:rsidRDefault="00372866">
      <w:pPr>
        <w:bidi/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>"בית ספר ירוק + [הנושא שלכם]"</w:t>
      </w:r>
    </w:p>
    <w:p w14:paraId="6F701C30" w14:textId="77777777" w:rsidR="0086138D" w:rsidRDefault="00372866">
      <w:pPr>
        <w:bidi/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>"פרויקט סביבתי בית ספר + [הנושא שלכם]"</w:t>
      </w:r>
    </w:p>
    <w:p w14:paraId="6F701C31" w14:textId="77777777" w:rsidR="0086138D" w:rsidRDefault="00372866">
      <w:pPr>
        <w:bidi/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>"יוזמה סביבתית בבית ספר"</w:t>
      </w:r>
    </w:p>
    <w:p w14:paraId="6F701C32" w14:textId="77777777" w:rsidR="0086138D" w:rsidRDefault="00372866">
      <w:pPr>
        <w:bidi/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>איכות הסביבה בבתי ספר</w:t>
      </w:r>
    </w:p>
    <w:p w14:paraId="6F701C33" w14:textId="77777777" w:rsidR="0086138D" w:rsidRDefault="00372866">
      <w:pPr>
        <w:bidi/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  <w:rtl/>
        </w:rPr>
        <w:t>איכות הסביבה/ קיימות ב-שם עיר/ יישוב/ מועצה</w:t>
      </w:r>
    </w:p>
    <w:p w14:paraId="6F701C34" w14:textId="77777777" w:rsidR="0086138D" w:rsidRDefault="0086138D">
      <w:pPr>
        <w:bidi/>
        <w:spacing w:after="0" w:line="276" w:lineRule="auto"/>
        <w:ind w:left="720"/>
        <w:rPr>
          <w:sz w:val="24"/>
          <w:szCs w:val="24"/>
        </w:rPr>
      </w:pPr>
    </w:p>
    <w:p w14:paraId="6F701C35" w14:textId="77777777" w:rsidR="0086138D" w:rsidRDefault="0086138D">
      <w:pPr>
        <w:bidi/>
        <w:spacing w:after="0" w:line="276" w:lineRule="auto"/>
        <w:ind w:left="720"/>
        <w:rPr>
          <w:sz w:val="24"/>
          <w:szCs w:val="24"/>
        </w:rPr>
      </w:pPr>
    </w:p>
    <w:p w14:paraId="6F701C36" w14:textId="77777777" w:rsidR="0086138D" w:rsidRDefault="0086138D">
      <w:pPr>
        <w:bidi/>
        <w:spacing w:after="0" w:line="276" w:lineRule="auto"/>
        <w:ind w:left="720"/>
        <w:rPr>
          <w:sz w:val="24"/>
          <w:szCs w:val="24"/>
        </w:rPr>
      </w:pPr>
    </w:p>
    <w:p w14:paraId="6F701C37" w14:textId="77777777" w:rsidR="0086138D" w:rsidRDefault="0086138D">
      <w:pPr>
        <w:bidi/>
        <w:spacing w:after="0" w:line="276" w:lineRule="auto"/>
        <w:ind w:left="720"/>
        <w:rPr>
          <w:sz w:val="24"/>
          <w:szCs w:val="24"/>
        </w:rPr>
      </w:pPr>
    </w:p>
    <w:p w14:paraId="6F701C38" w14:textId="77777777" w:rsidR="0086138D" w:rsidRDefault="00372866">
      <w:pPr>
        <w:numPr>
          <w:ilvl w:val="0"/>
          <w:numId w:val="6"/>
        </w:numPr>
        <w:bidi/>
        <w:rPr>
          <w:sz w:val="24"/>
          <w:szCs w:val="24"/>
        </w:rPr>
      </w:pPr>
      <w:r>
        <w:rPr>
          <w:sz w:val="24"/>
          <w:szCs w:val="24"/>
          <w:rtl/>
        </w:rPr>
        <w:t>חפשו גם באנגלית:</w:t>
      </w:r>
    </w:p>
    <w:p w14:paraId="6F701C39" w14:textId="77777777" w:rsidR="0086138D" w:rsidRDefault="00372866">
      <w:pPr>
        <w:bidi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school</w:t>
      </w:r>
      <w:proofErr w:type="gramEnd"/>
      <w:r>
        <w:rPr>
          <w:sz w:val="24"/>
          <w:szCs w:val="24"/>
        </w:rPr>
        <w:t xml:space="preserve"> environmental project + [your topic]"</w:t>
      </w:r>
    </w:p>
    <w:p w14:paraId="6F701C3A" w14:textId="77777777" w:rsidR="0086138D" w:rsidRDefault="00372866">
      <w:pPr>
        <w:bidi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"</w:t>
      </w:r>
      <w:proofErr w:type="gramStart"/>
      <w:r>
        <w:rPr>
          <w:sz w:val="24"/>
          <w:szCs w:val="24"/>
        </w:rPr>
        <w:t>green</w:t>
      </w:r>
      <w:proofErr w:type="gramEnd"/>
      <w:r>
        <w:rPr>
          <w:sz w:val="24"/>
          <w:szCs w:val="24"/>
        </w:rPr>
        <w:t xml:space="preserve"> school initiative + [your topic]"</w:t>
      </w:r>
    </w:p>
    <w:p w14:paraId="6F701C3B" w14:textId="77777777" w:rsidR="0086138D" w:rsidRDefault="0086138D">
      <w:pPr>
        <w:bidi/>
        <w:spacing w:after="0" w:line="276" w:lineRule="auto"/>
        <w:rPr>
          <w:sz w:val="24"/>
          <w:szCs w:val="24"/>
        </w:rPr>
      </w:pPr>
    </w:p>
    <w:p w14:paraId="6F701C3C" w14:textId="77777777" w:rsidR="0086138D" w:rsidRDefault="00372866">
      <w:pPr>
        <w:numPr>
          <w:ilvl w:val="0"/>
          <w:numId w:val="2"/>
        </w:numPr>
        <w:bidi/>
        <w:spacing w:after="0"/>
        <w:rPr>
          <w:sz w:val="24"/>
          <w:szCs w:val="24"/>
        </w:rPr>
      </w:pPr>
      <w:r>
        <w:rPr>
          <w:sz w:val="24"/>
          <w:szCs w:val="24"/>
          <w:rtl/>
        </w:rPr>
        <w:t>בידקו את מדורי החדשות באתרי בתי הספר</w:t>
      </w:r>
    </w:p>
    <w:p w14:paraId="6F701C3D" w14:textId="77777777" w:rsidR="0086138D" w:rsidRDefault="00372866">
      <w:pPr>
        <w:numPr>
          <w:ilvl w:val="0"/>
          <w:numId w:val="2"/>
        </w:numPr>
        <w:bidi/>
        <w:rPr>
          <w:sz w:val="24"/>
          <w:szCs w:val="24"/>
        </w:rPr>
      </w:pPr>
      <w:r>
        <w:rPr>
          <w:sz w:val="24"/>
          <w:szCs w:val="24"/>
          <w:rtl/>
        </w:rPr>
        <w:t>חפשו בעמודי הפייסבוק של בתי ספר ירוקים</w:t>
      </w:r>
    </w:p>
    <w:p w14:paraId="6F701C3E" w14:textId="77777777" w:rsidR="0086138D" w:rsidRDefault="0086138D">
      <w:pPr>
        <w:bidi/>
        <w:rPr>
          <w:b/>
          <w:sz w:val="24"/>
          <w:szCs w:val="24"/>
        </w:rPr>
      </w:pPr>
    </w:p>
    <w:p w14:paraId="6F701C3F" w14:textId="77777777" w:rsidR="0086138D" w:rsidRDefault="00372866" w:rsidP="006153C2">
      <w:pPr>
        <w:pStyle w:val="3"/>
      </w:pPr>
      <w:r>
        <w:rPr>
          <w:rtl/>
        </w:rPr>
        <w:t>משימה 2: רעיונות מארגונים סביבתיים</w:t>
      </w:r>
    </w:p>
    <w:p w14:paraId="6F701C40" w14:textId="77777777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 xml:space="preserve">בקרו באתרים של ארגונים סביבתיים העוסקים בנושא שבחרתם. </w:t>
      </w:r>
    </w:p>
    <w:p w14:paraId="6F701C41" w14:textId="77777777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 xml:space="preserve">** בסוף דף החקר מופיעה רשימה של ארגונים ואתרים מומלצים. </w:t>
      </w:r>
    </w:p>
    <w:p w14:paraId="6F701C42" w14:textId="77777777" w:rsidR="0086138D" w:rsidRDefault="0086138D">
      <w:pPr>
        <w:bidi/>
        <w:ind w:right="720"/>
        <w:rPr>
          <w:sz w:val="24"/>
          <w:szCs w:val="24"/>
        </w:rPr>
      </w:pPr>
    </w:p>
    <w:p w14:paraId="6F701C43" w14:textId="77777777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>רישמו שלושה רעיונות מעניינים שאפשר ליישם בבית הספר:</w:t>
      </w:r>
    </w:p>
    <w:p w14:paraId="6F701C44" w14:textId="77777777" w:rsidR="0086138D" w:rsidRDefault="00372866">
      <w:pPr>
        <w:bidi/>
        <w:ind w:right="720"/>
        <w:rPr>
          <w:b/>
          <w:sz w:val="24"/>
          <w:szCs w:val="24"/>
        </w:rPr>
      </w:pPr>
      <w:r>
        <w:rPr>
          <w:b/>
          <w:sz w:val="24"/>
          <w:szCs w:val="24"/>
        </w:rPr>
        <w:t>1. ______________________________________________________________________</w:t>
      </w:r>
    </w:p>
    <w:p w14:paraId="6F701C45" w14:textId="77777777" w:rsidR="0086138D" w:rsidRDefault="00372866">
      <w:pPr>
        <w:bidi/>
        <w:ind w:right="720"/>
        <w:rPr>
          <w:b/>
          <w:sz w:val="24"/>
          <w:szCs w:val="24"/>
        </w:rPr>
      </w:pPr>
      <w:r>
        <w:rPr>
          <w:b/>
          <w:sz w:val="24"/>
          <w:szCs w:val="24"/>
        </w:rPr>
        <w:t>2. ______________________________________________________________________</w:t>
      </w:r>
    </w:p>
    <w:p w14:paraId="6F701C46" w14:textId="77777777" w:rsidR="0086138D" w:rsidRDefault="00372866">
      <w:pPr>
        <w:bidi/>
        <w:ind w:right="720"/>
        <w:rPr>
          <w:b/>
          <w:sz w:val="24"/>
          <w:szCs w:val="24"/>
        </w:rPr>
      </w:pPr>
      <w:r>
        <w:rPr>
          <w:b/>
          <w:sz w:val="24"/>
          <w:szCs w:val="24"/>
        </w:rPr>
        <w:t>3. ______________________________________________________________________</w:t>
      </w:r>
    </w:p>
    <w:p w14:paraId="6F701C47" w14:textId="77777777" w:rsidR="0086138D" w:rsidRDefault="0086138D">
      <w:pPr>
        <w:bidi/>
        <w:ind w:right="720"/>
        <w:rPr>
          <w:b/>
          <w:sz w:val="24"/>
          <w:szCs w:val="24"/>
        </w:rPr>
      </w:pPr>
    </w:p>
    <w:p w14:paraId="0B9A8583" w14:textId="77777777" w:rsidR="00372866" w:rsidRDefault="00372866">
      <w:pPr>
        <w:rPr>
          <w:b/>
          <w:color w:val="156082"/>
          <w:sz w:val="24"/>
          <w:szCs w:val="24"/>
          <w:rtl/>
        </w:rPr>
      </w:pPr>
      <w:r>
        <w:rPr>
          <w:b/>
          <w:color w:val="156082"/>
          <w:sz w:val="24"/>
          <w:szCs w:val="24"/>
          <w:rtl/>
        </w:rPr>
        <w:br w:type="page"/>
      </w:r>
    </w:p>
    <w:p w14:paraId="79679445" w14:textId="77777777" w:rsidR="006153C2" w:rsidRDefault="006153C2" w:rsidP="006153C2">
      <w:pPr>
        <w:pStyle w:val="2"/>
        <w:rPr>
          <w:rtl/>
        </w:rPr>
      </w:pPr>
    </w:p>
    <w:p w14:paraId="6F701C48" w14:textId="79C799E3" w:rsidR="0086138D" w:rsidRDefault="00372866" w:rsidP="006153C2">
      <w:pPr>
        <w:pStyle w:val="2"/>
      </w:pPr>
      <w:r>
        <w:rPr>
          <w:rtl/>
        </w:rPr>
        <w:t>חלק ב׳: מרעיון למעשה</w:t>
      </w:r>
    </w:p>
    <w:p w14:paraId="6F701C49" w14:textId="77777777" w:rsidR="0086138D" w:rsidRDefault="00372866" w:rsidP="006153C2">
      <w:pPr>
        <w:pStyle w:val="3"/>
      </w:pPr>
      <w:r>
        <w:rPr>
          <w:rtl/>
        </w:rPr>
        <w:t>משימה 3: התאמה לבית הספר</w:t>
      </w:r>
    </w:p>
    <w:p w14:paraId="6F701C4A" w14:textId="77777777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>חישבו על הרעיונות שמצאתם ומלאו את הטבלה:</w:t>
      </w:r>
    </w:p>
    <w:tbl>
      <w:tblPr>
        <w:tblStyle w:val="af6"/>
        <w:tblpPr w:leftFromText="180" w:rightFromText="180" w:vertAnchor="text" w:tblpY="318"/>
        <w:bidiVisual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86138D" w14:paraId="6F701C4F" w14:textId="77777777" w:rsidTr="00DF5CC0">
        <w:tc>
          <w:tcPr>
            <w:tcW w:w="2337" w:type="dxa"/>
          </w:tcPr>
          <w:p w14:paraId="6F701C4B" w14:textId="77777777" w:rsidR="0086138D" w:rsidRDefault="00372866">
            <w:pPr>
              <w:ind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הרעיון</w:t>
            </w:r>
          </w:p>
        </w:tc>
        <w:tc>
          <w:tcPr>
            <w:tcW w:w="2337" w:type="dxa"/>
          </w:tcPr>
          <w:p w14:paraId="6F701C4C" w14:textId="77777777" w:rsidR="0086138D" w:rsidRDefault="00372866">
            <w:pPr>
              <w:ind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מה צריך כדי ליישם אותו?</w:t>
            </w:r>
          </w:p>
        </w:tc>
        <w:tc>
          <w:tcPr>
            <w:tcW w:w="2338" w:type="dxa"/>
          </w:tcPr>
          <w:p w14:paraId="6F701C4D" w14:textId="77777777" w:rsidR="0086138D" w:rsidRDefault="00372866">
            <w:pPr>
              <w:ind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מי יכול לעזור לנו?</w:t>
            </w:r>
          </w:p>
        </w:tc>
        <w:tc>
          <w:tcPr>
            <w:tcW w:w="2338" w:type="dxa"/>
          </w:tcPr>
          <w:p w14:paraId="6F701C4E" w14:textId="77777777" w:rsidR="0086138D" w:rsidRDefault="00372866">
            <w:pPr>
              <w:ind w:right="7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rtl/>
              </w:rPr>
              <w:t>אתגרים אפשריים</w:t>
            </w:r>
          </w:p>
        </w:tc>
      </w:tr>
      <w:tr w:rsidR="0086138D" w14:paraId="6F701C54" w14:textId="77777777" w:rsidTr="00DF5CC0">
        <w:tc>
          <w:tcPr>
            <w:tcW w:w="2337" w:type="dxa"/>
          </w:tcPr>
          <w:p w14:paraId="6F701C50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6F701C51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2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3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6138D" w14:paraId="6F701C59" w14:textId="77777777" w:rsidTr="00DF5CC0">
        <w:tc>
          <w:tcPr>
            <w:tcW w:w="2337" w:type="dxa"/>
          </w:tcPr>
          <w:p w14:paraId="6F701C55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6F701C56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7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8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6138D" w14:paraId="6F701C5E" w14:textId="77777777" w:rsidTr="00DF5CC0">
        <w:tc>
          <w:tcPr>
            <w:tcW w:w="2337" w:type="dxa"/>
          </w:tcPr>
          <w:p w14:paraId="6F701C5A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6F701C5B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C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5D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6138D" w14:paraId="6F701C63" w14:textId="77777777" w:rsidTr="00DF5CC0">
        <w:tc>
          <w:tcPr>
            <w:tcW w:w="2337" w:type="dxa"/>
          </w:tcPr>
          <w:p w14:paraId="6F701C5F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6F701C60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61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62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6138D" w14:paraId="6F701C68" w14:textId="77777777" w:rsidTr="00DF5CC0">
        <w:tc>
          <w:tcPr>
            <w:tcW w:w="2337" w:type="dxa"/>
          </w:tcPr>
          <w:p w14:paraId="6F701C64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6F701C65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66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38" w:type="dxa"/>
          </w:tcPr>
          <w:p w14:paraId="6F701C67" w14:textId="77777777" w:rsidR="0086138D" w:rsidRDefault="0086138D">
            <w:pPr>
              <w:ind w:righ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F701C69" w14:textId="77777777" w:rsidR="0086138D" w:rsidRDefault="0086138D">
      <w:pPr>
        <w:bidi/>
        <w:ind w:right="720"/>
        <w:rPr>
          <w:b/>
          <w:sz w:val="24"/>
          <w:szCs w:val="24"/>
        </w:rPr>
      </w:pPr>
    </w:p>
    <w:p w14:paraId="6F701C6A" w14:textId="77777777" w:rsidR="0086138D" w:rsidRDefault="0086138D">
      <w:pPr>
        <w:bidi/>
        <w:ind w:right="720"/>
        <w:rPr>
          <w:b/>
          <w:sz w:val="24"/>
          <w:szCs w:val="24"/>
        </w:rPr>
      </w:pPr>
    </w:p>
    <w:p w14:paraId="6F701C6B" w14:textId="77777777" w:rsidR="0086138D" w:rsidRDefault="0086138D">
      <w:pPr>
        <w:bidi/>
        <w:ind w:right="720"/>
        <w:rPr>
          <w:b/>
          <w:color w:val="2C6522"/>
          <w:sz w:val="24"/>
          <w:szCs w:val="24"/>
        </w:rPr>
      </w:pPr>
    </w:p>
    <w:p w14:paraId="6F701C6C" w14:textId="77777777" w:rsidR="0086138D" w:rsidRDefault="00372866" w:rsidP="006153C2">
      <w:pPr>
        <w:pStyle w:val="3"/>
      </w:pPr>
      <w:r>
        <w:rPr>
          <w:rtl/>
        </w:rPr>
        <w:t>משימה 4: יצירת פתרון מותאם</w:t>
      </w:r>
    </w:p>
    <w:p w14:paraId="6F701C6D" w14:textId="36AC504E" w:rsidR="0086138D" w:rsidRDefault="00372866">
      <w:pPr>
        <w:bidi/>
        <w:ind w:right="720"/>
        <w:rPr>
          <w:sz w:val="24"/>
          <w:szCs w:val="24"/>
        </w:rPr>
      </w:pPr>
      <w:r>
        <w:rPr>
          <w:sz w:val="24"/>
          <w:szCs w:val="24"/>
          <w:rtl/>
        </w:rPr>
        <w:t>כעת, לאחר שראיתם דוגמאות שונות, חישבו על פתרון מקורי משלכם:</w:t>
      </w:r>
    </w:p>
    <w:p w14:paraId="6F701C6E" w14:textId="77777777" w:rsidR="0086138D" w:rsidRDefault="0037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תארו את הפתרון: ____________________________________________________</w:t>
      </w:r>
    </w:p>
    <w:p w14:paraId="6F701C6F" w14:textId="77777777" w:rsidR="0086138D" w:rsidRDefault="0037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איך הוא יעזור לסביבה? ________________________________________________</w:t>
      </w:r>
    </w:p>
    <w:p w14:paraId="6F701C70" w14:textId="77777777" w:rsidR="0086138D" w:rsidRDefault="0037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מי יהיו השותפים בביצוע? ______________________________________________</w:t>
      </w:r>
    </w:p>
    <w:p w14:paraId="6F701C71" w14:textId="77777777" w:rsidR="0086138D" w:rsidRDefault="0037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ind w:righ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מה נדרש לנו כדי להצליח? ______________________________________________</w:t>
      </w:r>
    </w:p>
    <w:p w14:paraId="6F701C72" w14:textId="77777777" w:rsidR="0086138D" w:rsidRDefault="0086138D">
      <w:pPr>
        <w:bidi/>
        <w:ind w:right="720"/>
        <w:rPr>
          <w:b/>
          <w:sz w:val="24"/>
          <w:szCs w:val="24"/>
        </w:rPr>
      </w:pPr>
    </w:p>
    <w:p w14:paraId="6F701C73" w14:textId="77777777" w:rsidR="0086138D" w:rsidRDefault="00372866" w:rsidP="006153C2">
      <w:pPr>
        <w:pStyle w:val="2"/>
      </w:pPr>
      <w:r>
        <w:rPr>
          <w:rtl/>
        </w:rPr>
        <w:t>מקורות מידע מומלצים:</w:t>
      </w:r>
    </w:p>
    <w:p w14:paraId="6F701C74" w14:textId="289473CE" w:rsidR="0086138D" w:rsidRDefault="006153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3" w:history="1">
        <w:r w:rsidR="00372866" w:rsidRPr="006153C2">
          <w:rPr>
            <w:rStyle w:val="Hyperlink"/>
            <w:sz w:val="24"/>
            <w:szCs w:val="24"/>
            <w:rtl/>
          </w:rPr>
          <w:t>פורטל "חינוך לקיימות" של משרד החינוך</w:t>
        </w:r>
      </w:hyperlink>
    </w:p>
    <w:p w14:paraId="6F701C75" w14:textId="29600F47" w:rsidR="0086138D" w:rsidRDefault="006153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4" w:history="1">
        <w:r w:rsidR="00372866" w:rsidRPr="006153C2">
          <w:rPr>
            <w:rStyle w:val="Hyperlink"/>
            <w:sz w:val="24"/>
            <w:szCs w:val="24"/>
            <w:rtl/>
          </w:rPr>
          <w:t>פורטל "תכניות בחינוך לקיימות" של משרד החינוך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6" w14:textId="2A71463A" w:rsidR="0086138D" w:rsidRDefault="006153C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5" w:history="1">
        <w:r w:rsidR="00372866" w:rsidRPr="006153C2">
          <w:rPr>
            <w:rStyle w:val="Hyperlink"/>
            <w:sz w:val="24"/>
            <w:szCs w:val="24"/>
            <w:rtl/>
          </w:rPr>
          <w:t>אתר "חינוך סביבתי" של המשרד להגנת הסביבה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7" w14:textId="44F26A60" w:rsidR="0086138D" w:rsidRDefault="006153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6" w:history="1">
        <w:r w:rsidR="00372866" w:rsidRPr="006153C2">
          <w:rPr>
            <w:rStyle w:val="Hyperlink"/>
            <w:sz w:val="24"/>
            <w:szCs w:val="24"/>
            <w:rtl/>
          </w:rPr>
          <w:t>רשות הטבע והגנים</w:t>
        </w:r>
      </w:hyperlink>
      <w:r>
        <w:rPr>
          <w:color w:val="000000"/>
          <w:sz w:val="24"/>
          <w:szCs w:val="24"/>
        </w:rPr>
        <w:t xml:space="preserve"> </w:t>
      </w:r>
    </w:p>
    <w:p w14:paraId="6F701C78" w14:textId="2390A343" w:rsidR="0086138D" w:rsidRDefault="006153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7" w:history="1">
        <w:r w:rsidR="00372866" w:rsidRPr="006153C2">
          <w:rPr>
            <w:rStyle w:val="Hyperlink"/>
            <w:sz w:val="24"/>
            <w:szCs w:val="24"/>
            <w:rtl/>
          </w:rPr>
          <w:t>תמיר</w:t>
        </w:r>
        <w:r w:rsidRPr="006153C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372866" w:rsidRPr="006153C2">
          <w:rPr>
            <w:rStyle w:val="Hyperlink"/>
            <w:sz w:val="24"/>
            <w:szCs w:val="24"/>
            <w:rtl/>
          </w:rPr>
          <w:t>- תאגיד מחזור האריזות בישראל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9" w14:textId="394C9A49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8" w:history="1">
        <w:r w:rsidR="00372866" w:rsidRPr="006153C2">
          <w:rPr>
            <w:rStyle w:val="Hyperlink"/>
            <w:sz w:val="24"/>
            <w:szCs w:val="24"/>
            <w:rtl/>
          </w:rPr>
          <w:t>החברה להגנת הטבע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A" w14:textId="5F9CE815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19" w:history="1">
        <w:r w:rsidR="00372866" w:rsidRPr="006153C2">
          <w:rPr>
            <w:rStyle w:val="Hyperlink"/>
            <w:sz w:val="24"/>
            <w:szCs w:val="24"/>
            <w:rtl/>
          </w:rPr>
          <w:t>צעד ירוק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B" w14:textId="36EAE39D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0" w:history="1">
        <w:r w:rsidR="00372866" w:rsidRPr="006153C2">
          <w:rPr>
            <w:rStyle w:val="Hyperlink"/>
            <w:sz w:val="24"/>
            <w:szCs w:val="24"/>
            <w:rtl/>
          </w:rPr>
          <w:t>אתר "קהילה חוקרת טבע" מטעם ארגון צעד ירוק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012E2012" w14:textId="77777777" w:rsidR="006153C2" w:rsidRDefault="006153C2" w:rsidP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1" w:history="1">
        <w:r w:rsidR="00372866" w:rsidRPr="006153C2">
          <w:rPr>
            <w:rStyle w:val="Hyperlink"/>
            <w:sz w:val="24"/>
            <w:szCs w:val="24"/>
            <w:rtl/>
          </w:rPr>
          <w:t>הרשת הירוקה</w:t>
        </w:r>
      </w:hyperlink>
      <w:r w:rsidR="00372866" w:rsidRPr="006153C2">
        <w:rPr>
          <w:color w:val="000000"/>
          <w:sz w:val="24"/>
          <w:szCs w:val="24"/>
        </w:rPr>
        <w:t xml:space="preserve"> </w:t>
      </w:r>
    </w:p>
    <w:p w14:paraId="6F701C7D" w14:textId="0DFEC091" w:rsidR="0086138D" w:rsidRPr="006153C2" w:rsidRDefault="006153C2" w:rsidP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2" w:history="1">
        <w:r w:rsidR="00372866" w:rsidRPr="006153C2">
          <w:rPr>
            <w:rStyle w:val="Hyperlink"/>
            <w:sz w:val="24"/>
            <w:szCs w:val="24"/>
            <w:rtl/>
          </w:rPr>
          <w:t>מרכז צפרות</w:t>
        </w:r>
      </w:hyperlink>
      <w:r w:rsidRPr="006153C2">
        <w:rPr>
          <w:color w:val="000000"/>
          <w:sz w:val="24"/>
          <w:szCs w:val="24"/>
        </w:rPr>
        <w:t xml:space="preserve"> </w:t>
      </w:r>
    </w:p>
    <w:p w14:paraId="6F701C7E" w14:textId="6BCA3643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3" w:history="1">
        <w:r w:rsidR="00372866" w:rsidRPr="006153C2">
          <w:rPr>
            <w:rStyle w:val="Hyperlink"/>
            <w:sz w:val="24"/>
            <w:szCs w:val="24"/>
            <w:rtl/>
          </w:rPr>
          <w:t>תכניות חינוכיות של היחידה האזורית לאיכות הסביבה בשרון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7F" w14:textId="320364BD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4" w:history="1">
        <w:r w:rsidR="00372866" w:rsidRPr="006153C2">
          <w:rPr>
            <w:rStyle w:val="Hyperlink"/>
            <w:sz w:val="24"/>
            <w:szCs w:val="24"/>
            <w:rtl/>
          </w:rPr>
          <w:t>אתר סביבה וקיימות של עיריית תל אביב יפו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80" w14:textId="2F72EFAE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5" w:history="1">
        <w:r w:rsidR="00372866" w:rsidRPr="006153C2">
          <w:rPr>
            <w:rStyle w:val="Hyperlink"/>
            <w:sz w:val="24"/>
            <w:szCs w:val="24"/>
            <w:rtl/>
          </w:rPr>
          <w:t>אתר תוכניות ויוזמות במרכז הקיימות של עיריית תל אביב יפו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81" w14:textId="7A5B4488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6" w:history="1">
        <w:r w:rsidR="00372866" w:rsidRPr="006153C2">
          <w:rPr>
            <w:rStyle w:val="Hyperlink"/>
            <w:sz w:val="24"/>
            <w:szCs w:val="24"/>
            <w:rtl/>
          </w:rPr>
          <w:t>אתר חינוך לקיימות וקיימות עירונית בעיריית ירושלים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82" w14:textId="7CD00547" w:rsidR="0086138D" w:rsidRDefault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7" w:history="1">
        <w:r w:rsidR="00372866" w:rsidRPr="006153C2">
          <w:rPr>
            <w:rStyle w:val="Hyperlink"/>
            <w:sz w:val="24"/>
            <w:szCs w:val="24"/>
            <w:rtl/>
          </w:rPr>
          <w:t>אתר בנושא גינות קהילתיות מטעם עיריית ירושלים</w:t>
        </w:r>
      </w:hyperlink>
      <w:r>
        <w:rPr>
          <w:color w:val="000000"/>
          <w:sz w:val="24"/>
          <w:szCs w:val="24"/>
        </w:rPr>
        <w:t xml:space="preserve"> </w:t>
      </w:r>
    </w:p>
    <w:p w14:paraId="6F701C83" w14:textId="00C2CCE0" w:rsidR="0086138D" w:rsidRDefault="006153C2" w:rsidP="006153C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hyperlink r:id="rId28" w:history="1">
        <w:r w:rsidR="00372866" w:rsidRPr="006153C2">
          <w:rPr>
            <w:rStyle w:val="Hyperlink"/>
            <w:sz w:val="24"/>
            <w:szCs w:val="24"/>
            <w:rtl/>
          </w:rPr>
          <w:t>מועצה אזורית מנשה, חינוך סביבתי</w:t>
        </w:r>
      </w:hyperlink>
      <w:r w:rsidR="00372866">
        <w:rPr>
          <w:color w:val="000000"/>
          <w:sz w:val="24"/>
          <w:szCs w:val="24"/>
        </w:rPr>
        <w:t xml:space="preserve"> </w:t>
      </w:r>
    </w:p>
    <w:p w14:paraId="6F701C84" w14:textId="6CDA1640" w:rsidR="0086138D" w:rsidRDefault="0037286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כתבה - </w:t>
      </w:r>
      <w:hyperlink r:id="rId29"/>
      <w:hyperlink r:id="rId30">
        <w:r>
          <w:rPr>
            <w:color w:val="0563C1"/>
            <w:sz w:val="24"/>
            <w:szCs w:val="24"/>
            <w:u w:val="single"/>
            <w:rtl/>
          </w:rPr>
          <w:t xml:space="preserve">5 </w:t>
        </w:r>
      </w:hyperlink>
      <w:hyperlink r:id="rId31">
        <w:r>
          <w:rPr>
            <w:color w:val="0563C1"/>
            <w:sz w:val="24"/>
            <w:szCs w:val="24"/>
            <w:u w:val="single"/>
            <w:rtl/>
          </w:rPr>
          <w:t>פעולות</w:t>
        </w:r>
      </w:hyperlink>
      <w:hyperlink r:id="rId32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33">
        <w:r>
          <w:rPr>
            <w:color w:val="0563C1"/>
            <w:sz w:val="24"/>
            <w:szCs w:val="24"/>
            <w:u w:val="single"/>
            <w:rtl/>
          </w:rPr>
          <w:t>פשוטות</w:t>
        </w:r>
      </w:hyperlink>
      <w:hyperlink r:id="rId34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35">
        <w:r>
          <w:rPr>
            <w:color w:val="0563C1"/>
            <w:sz w:val="24"/>
            <w:szCs w:val="24"/>
            <w:u w:val="single"/>
            <w:rtl/>
          </w:rPr>
          <w:t>שיהפכו</w:t>
        </w:r>
      </w:hyperlink>
      <w:hyperlink r:id="rId36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37">
        <w:r>
          <w:rPr>
            <w:color w:val="0563C1"/>
            <w:sz w:val="24"/>
            <w:szCs w:val="24"/>
            <w:u w:val="single"/>
            <w:rtl/>
          </w:rPr>
          <w:t>את</w:t>
        </w:r>
      </w:hyperlink>
      <w:hyperlink r:id="rId38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39">
        <w:r>
          <w:rPr>
            <w:color w:val="0563C1"/>
            <w:sz w:val="24"/>
            <w:szCs w:val="24"/>
            <w:u w:val="single"/>
            <w:rtl/>
          </w:rPr>
          <w:t>בית</w:t>
        </w:r>
      </w:hyperlink>
      <w:hyperlink r:id="rId40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41">
        <w:r>
          <w:rPr>
            <w:color w:val="0563C1"/>
            <w:sz w:val="24"/>
            <w:szCs w:val="24"/>
            <w:u w:val="single"/>
            <w:rtl/>
          </w:rPr>
          <w:t>הספר</w:t>
        </w:r>
      </w:hyperlink>
      <w:hyperlink r:id="rId42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43">
        <w:r>
          <w:rPr>
            <w:color w:val="0563C1"/>
            <w:sz w:val="24"/>
            <w:szCs w:val="24"/>
            <w:u w:val="single"/>
            <w:rtl/>
          </w:rPr>
          <w:t>שלכ</w:t>
        </w:r>
      </w:hyperlink>
      <w:hyperlink r:id="rId44">
        <w:r>
          <w:rPr>
            <w:color w:val="0563C1"/>
            <w:sz w:val="24"/>
            <w:szCs w:val="24"/>
            <w:u w:val="single"/>
            <w:rtl/>
          </w:rPr>
          <w:t>ם</w:t>
        </w:r>
      </w:hyperlink>
      <w:hyperlink r:id="rId45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46">
        <w:r>
          <w:rPr>
            <w:color w:val="0563C1"/>
            <w:sz w:val="24"/>
            <w:szCs w:val="24"/>
            <w:u w:val="single"/>
            <w:rtl/>
          </w:rPr>
          <w:t>למודע</w:t>
        </w:r>
      </w:hyperlink>
      <w:hyperlink r:id="rId47">
        <w:r>
          <w:rPr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48">
        <w:r>
          <w:rPr>
            <w:color w:val="0563C1"/>
            <w:sz w:val="24"/>
            <w:szCs w:val="24"/>
            <w:u w:val="single"/>
            <w:rtl/>
          </w:rPr>
          <w:t>סביבתית</w:t>
        </w:r>
      </w:hyperlink>
    </w:p>
    <w:p w14:paraId="6F701C85" w14:textId="77777777" w:rsidR="0086138D" w:rsidRDefault="0086138D">
      <w:pPr>
        <w:pBdr>
          <w:top w:val="nil"/>
          <w:left w:val="nil"/>
          <w:bottom w:val="nil"/>
          <w:right w:val="nil"/>
          <w:between w:val="nil"/>
        </w:pBdr>
        <w:bidi/>
        <w:ind w:left="720"/>
        <w:rPr>
          <w:color w:val="000000"/>
          <w:sz w:val="24"/>
          <w:szCs w:val="24"/>
        </w:rPr>
      </w:pPr>
    </w:p>
    <w:p w14:paraId="6F701C86" w14:textId="77777777" w:rsidR="0086138D" w:rsidRDefault="0086138D">
      <w:pPr>
        <w:bidi/>
        <w:rPr>
          <w:b/>
          <w:sz w:val="24"/>
          <w:szCs w:val="24"/>
        </w:rPr>
      </w:pPr>
    </w:p>
    <w:p w14:paraId="6F701C87" w14:textId="77777777" w:rsidR="0086138D" w:rsidRDefault="0086138D">
      <w:pPr>
        <w:pBdr>
          <w:top w:val="nil"/>
          <w:left w:val="nil"/>
          <w:bottom w:val="nil"/>
          <w:right w:val="nil"/>
          <w:between w:val="nil"/>
        </w:pBdr>
        <w:bidi/>
        <w:ind w:left="720"/>
        <w:rPr>
          <w:color w:val="000000"/>
          <w:sz w:val="24"/>
          <w:szCs w:val="24"/>
        </w:rPr>
      </w:pPr>
    </w:p>
    <w:sectPr w:rsidR="0086138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DF11B" w14:textId="77777777" w:rsidR="00827ED3" w:rsidRDefault="00827ED3">
      <w:pPr>
        <w:spacing w:after="0" w:line="240" w:lineRule="auto"/>
      </w:pPr>
      <w:r>
        <w:separator/>
      </w:r>
    </w:p>
  </w:endnote>
  <w:endnote w:type="continuationSeparator" w:id="0">
    <w:p w14:paraId="14B35B64" w14:textId="77777777" w:rsidR="00827ED3" w:rsidRDefault="0082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297417E-C956-4302-A9DC-0C12305399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22B8A8-FF95-428B-B21A-89EEBAE4B821}"/>
    <w:embedBold r:id="rId3" w:fontKey="{3820D534-2699-4CAF-815A-82CCF2F1A7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08B9D1-0073-405A-BBCE-B49CF5F62023}"/>
    <w:embedItalic r:id="rId5" w:fontKey="{0823046F-562F-45B2-9CD3-1A5B2B7AEC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0AEC20-92F3-4C3B-BF95-B11A7D205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90" w14:textId="77777777" w:rsidR="0086138D" w:rsidRDefault="008613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91" w14:textId="7B46336A" w:rsidR="0086138D" w:rsidRDefault="00DF5C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336CE2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4F2F5DDF" wp14:editId="69D9F0E2">
          <wp:simplePos x="0" y="0"/>
          <wp:positionH relativeFrom="column">
            <wp:posOffset>642395</wp:posOffset>
          </wp:positionH>
          <wp:positionV relativeFrom="paragraph">
            <wp:posOffset>-75236</wp:posOffset>
          </wp:positionV>
          <wp:extent cx="439838" cy="439838"/>
          <wp:effectExtent l="0" t="0" r="0" b="0"/>
          <wp:wrapNone/>
          <wp:docPr id="19" name="Picture 18" descr="סמליל נגישות">
            <a:extLst xmlns:a="http://schemas.openxmlformats.org/drawingml/2006/main">
              <a:ext uri="{FF2B5EF4-FFF2-40B4-BE49-F238E27FC236}">
                <a16:creationId xmlns:a16="http://schemas.microsoft.com/office/drawing/2014/main" id="{A3538059-923F-7C61-1EEC-ABEC57C21C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סמליל נגישות">
                    <a:extLst>
                      <a:ext uri="{FF2B5EF4-FFF2-40B4-BE49-F238E27FC236}">
                        <a16:creationId xmlns:a16="http://schemas.microsoft.com/office/drawing/2014/main" id="{A3538059-923F-7C61-1EEC-ABEC57C21C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38" cy="439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F09">
      <w:rPr>
        <w:noProof/>
      </w:rPr>
      <w:drawing>
        <wp:anchor distT="0" distB="0" distL="114300" distR="114300" simplePos="0" relativeHeight="251661312" behindDoc="0" locked="0" layoutInCell="1" hidden="0" allowOverlap="1" wp14:anchorId="6F701C9A" wp14:editId="78B419B1">
          <wp:simplePos x="0" y="0"/>
          <wp:positionH relativeFrom="rightMargin">
            <wp:posOffset>-284018</wp:posOffset>
          </wp:positionH>
          <wp:positionV relativeFrom="paragraph">
            <wp:posOffset>-235008</wp:posOffset>
          </wp:positionV>
          <wp:extent cx="858621" cy="755073"/>
          <wp:effectExtent l="0" t="0" r="0" b="6985"/>
          <wp:wrapNone/>
          <wp:docPr id="1711628068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28068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0" b="6030"/>
                  <a:stretch>
                    <a:fillRect/>
                  </a:stretch>
                </pic:blipFill>
                <pic:spPr>
                  <a:xfrm>
                    <a:off x="0" y="0"/>
                    <a:ext cx="858621" cy="755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3F09">
      <w:rPr>
        <w:noProof/>
      </w:rPr>
      <w:drawing>
        <wp:anchor distT="0" distB="0" distL="114300" distR="114300" simplePos="0" relativeHeight="251662336" behindDoc="0" locked="0" layoutInCell="1" hidden="0" allowOverlap="1" wp14:anchorId="6F701C9C" wp14:editId="06F7F098">
          <wp:simplePos x="0" y="0"/>
          <wp:positionH relativeFrom="column">
            <wp:posOffset>-389544</wp:posOffset>
          </wp:positionH>
          <wp:positionV relativeFrom="paragraph">
            <wp:posOffset>-175895</wp:posOffset>
          </wp:positionV>
          <wp:extent cx="868436" cy="645663"/>
          <wp:effectExtent l="0" t="0" r="8255" b="2540"/>
          <wp:wrapNone/>
          <wp:docPr id="1711628064" name="image4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28064" name="image4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436" cy="645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7286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F701C9E" wp14:editId="6BD0692B">
              <wp:simplePos x="0" y="0"/>
              <wp:positionH relativeFrom="column">
                <wp:posOffset>5041900</wp:posOffset>
              </wp:positionH>
              <wp:positionV relativeFrom="paragraph">
                <wp:posOffset>-279399</wp:posOffset>
              </wp:positionV>
              <wp:extent cx="854710" cy="337185"/>
              <wp:effectExtent l="0" t="0" r="0" b="0"/>
              <wp:wrapNone/>
              <wp:docPr id="1711628061" name="מלבן 1711628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3408" y="3616170"/>
                        <a:ext cx="84518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01CA8" w14:textId="77777777" w:rsidR="0086138D" w:rsidRDefault="00372866">
                          <w:pPr>
                            <w:bidi/>
                            <w:spacing w:after="0" w:line="258" w:lineRule="auto"/>
                            <w:jc w:val="center"/>
                            <w:textDirection w:val="tbRl"/>
                          </w:pPr>
                          <w:r>
                            <w:rPr>
                              <w:color w:val="0070C0"/>
                              <w:sz w:val="14"/>
                            </w:rPr>
                            <w:t xml:space="preserve">מינהל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פדגוגי</w:t>
                          </w:r>
                          <w:proofErr w:type="spellEnd"/>
                        </w:p>
                        <w:p w14:paraId="6F701CA9" w14:textId="77777777" w:rsidR="0086138D" w:rsidRDefault="00372866">
                          <w:pPr>
                            <w:bidi/>
                            <w:spacing w:after="0" w:line="258" w:lineRule="auto"/>
                            <w:jc w:val="center"/>
                            <w:textDirection w:val="tbRl"/>
                          </w:pP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האגף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לחינוך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יסודי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01C9E" id="מלבן 1711628061" o:spid="_x0000_s1026" style="position:absolute;margin-left:397pt;margin-top:-22pt;width:67.3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" filled="f" stroked="f">
              <v:textbox inset="2.53958mm,1.2694mm,2.53958mm,1.2694mm">
                <w:txbxContent>
                  <w:p w14:paraId="6F701CA8" w14:textId="77777777" w:rsidR="0086138D" w:rsidRDefault="00372866">
                    <w:pPr>
                      <w:bidi/>
                      <w:spacing w:after="0" w:line="258" w:lineRule="auto"/>
                      <w:jc w:val="center"/>
                      <w:textDirection w:val="tbRl"/>
                    </w:pPr>
                    <w:r>
                      <w:rPr>
                        <w:color w:val="0070C0"/>
                        <w:sz w:val="14"/>
                      </w:rPr>
                      <w:t xml:space="preserve">מינהל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פדגוגי</w:t>
                    </w:r>
                    <w:proofErr w:type="spellEnd"/>
                  </w:p>
                  <w:p w14:paraId="6F701CA9" w14:textId="77777777" w:rsidR="0086138D" w:rsidRDefault="00372866">
                    <w:pPr>
                      <w:bidi/>
                      <w:spacing w:after="0" w:line="258" w:lineRule="auto"/>
                      <w:jc w:val="center"/>
                      <w:textDirection w:val="tbRl"/>
                    </w:pPr>
                    <w:proofErr w:type="spellStart"/>
                    <w:r>
                      <w:rPr>
                        <w:color w:val="0070C0"/>
                        <w:sz w:val="14"/>
                      </w:rPr>
                      <w:t>האגף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לחינוך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יסודי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372866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F701CA0" wp14:editId="6F701CA1">
              <wp:simplePos x="0" y="0"/>
              <wp:positionH relativeFrom="column">
                <wp:posOffset>5029200</wp:posOffset>
              </wp:positionH>
              <wp:positionV relativeFrom="paragraph">
                <wp:posOffset>0</wp:posOffset>
              </wp:positionV>
              <wp:extent cx="854710" cy="305435"/>
              <wp:effectExtent l="0" t="0" r="0" b="0"/>
              <wp:wrapNone/>
              <wp:docPr id="1711628058" name="מלבן 1711628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3408" y="3632045"/>
                        <a:ext cx="845185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01CAA" w14:textId="77777777" w:rsidR="0086138D" w:rsidRDefault="00372866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מזכירות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פדגוגית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</w:t>
                          </w:r>
                        </w:p>
                        <w:p w14:paraId="6F701CAB" w14:textId="77777777" w:rsidR="0086138D" w:rsidRDefault="00372866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אגף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מדעים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01CA0" id="מלבן 1711628058" o:spid="_x0000_s1027" style="position:absolute;margin-left:396pt;margin-top:0;width:67.3pt;height:2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" filled="f" stroked="f">
              <v:textbox inset="2.53958mm,1.2694mm,2.53958mm,1.2694mm">
                <w:txbxContent>
                  <w:p w14:paraId="6F701CAA" w14:textId="77777777" w:rsidR="0086138D" w:rsidRDefault="00372866">
                    <w:pPr>
                      <w:spacing w:after="0" w:line="258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color w:val="0070C0"/>
                        <w:sz w:val="14"/>
                      </w:rPr>
                      <w:t>מזכירות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פדגוגית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</w:t>
                    </w:r>
                  </w:p>
                  <w:p w14:paraId="6F701CAB" w14:textId="77777777" w:rsidR="0086138D" w:rsidRDefault="00372866">
                    <w:pPr>
                      <w:spacing w:after="0" w:line="258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color w:val="0070C0"/>
                        <w:sz w:val="14"/>
                      </w:rPr>
                      <w:t>אגף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מדעים</w:t>
                    </w:r>
                  </w:p>
                </w:txbxContent>
              </v:textbox>
            </v:rect>
          </w:pict>
        </mc:Fallback>
      </mc:AlternateContent>
    </w:r>
    <w:r w:rsidR="0037286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F701CA2" wp14:editId="6F701CA3">
              <wp:simplePos x="0" y="0"/>
              <wp:positionH relativeFrom="column">
                <wp:posOffset>4864100</wp:posOffset>
              </wp:positionH>
              <wp:positionV relativeFrom="paragraph">
                <wp:posOffset>190500</wp:posOffset>
              </wp:positionV>
              <wp:extent cx="1082491" cy="284374"/>
              <wp:effectExtent l="0" t="0" r="0" b="0"/>
              <wp:wrapNone/>
              <wp:docPr id="1711628062" name="מלבן 17116280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09517" y="3642576"/>
                        <a:ext cx="1072966" cy="274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01CAC" w14:textId="77777777" w:rsidR="0086138D" w:rsidRDefault="00372866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70C0"/>
                              <w:sz w:val="14"/>
                            </w:rPr>
                            <w:t xml:space="preserve">מינהל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חדשנות</w:t>
                          </w:r>
                          <w:proofErr w:type="spellEnd"/>
                          <w:r>
                            <w:rPr>
                              <w:color w:val="0070C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70C0"/>
                              <w:sz w:val="14"/>
                            </w:rPr>
                            <w:t>וטכנולוגיה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01CA2" id="מלבן 1711628062" o:spid="_x0000_s1028" style="position:absolute;margin-left:383pt;margin-top:15pt;width:85.25pt;height:2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" filled="f" stroked="f">
              <v:textbox inset="2.53958mm,1.2694mm,2.53958mm,1.2694mm">
                <w:txbxContent>
                  <w:p w14:paraId="6F701CAC" w14:textId="77777777" w:rsidR="0086138D" w:rsidRDefault="00372866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color w:val="0070C0"/>
                        <w:sz w:val="14"/>
                      </w:rPr>
                      <w:t xml:space="preserve">מינהל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חדשנות</w:t>
                    </w:r>
                    <w:proofErr w:type="spellEnd"/>
                    <w:r>
                      <w:rPr>
                        <w:color w:val="0070C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70C0"/>
                        <w:sz w:val="14"/>
                      </w:rPr>
                      <w:t>וטכנולוגיה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37286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F701CA4" wp14:editId="50080014">
              <wp:simplePos x="0" y="0"/>
              <wp:positionH relativeFrom="column">
                <wp:posOffset>5295900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1711628059" name="מחבר חץ ישר 17116280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7434" y="3780000"/>
                        <a:ext cx="31713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7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3F38C0F8" id="_x0000_t32" coordsize="21600,21600" o:spt="32" o:oned="t" path="m,l21600,21600e" filled="f">
              <v:path arrowok="t" fillok="f" o:connecttype="none"/>
              <o:lock v:ext="edit" shapetype="t"/>
            </v:shapetype>
            <v:shape id="מחבר חץ ישר 1711628059" o:spid="_x0000_s1026" type="#_x0000_t32" alt="&quot;&quot;" style="position:absolute;left:0;text-align:left;margin-left:417pt;margin-top:1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" strokecolor="#0070c0">
              <v:stroke startarrowwidth="narrow" startarrowlength="short" endarrowwidth="narrow" endarrowlength="short" joinstyle="miter"/>
            </v:shape>
          </w:pict>
        </mc:Fallback>
      </mc:AlternateContent>
    </w:r>
    <w:r w:rsidR="0037286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6F701CA6" wp14:editId="0703417C">
              <wp:simplePos x="0" y="0"/>
              <wp:positionH relativeFrom="column">
                <wp:posOffset>5295900</wp:posOffset>
              </wp:positionH>
              <wp:positionV relativeFrom="paragraph">
                <wp:posOffset>266700</wp:posOffset>
              </wp:positionV>
              <wp:extent cx="0" cy="12700"/>
              <wp:effectExtent l="0" t="0" r="0" b="0"/>
              <wp:wrapNone/>
              <wp:docPr id="1711628060" name="מחבר חץ ישר 17116280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7434" y="3780000"/>
                        <a:ext cx="31713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7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77BEBC84" id="מחבר חץ ישר 1711628060" o:spid="_x0000_s1026" type="#_x0000_t32" alt="&quot;&quot;" style="position:absolute;left:0;text-align:left;margin-left:417pt;margin-top:21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" strokecolor="#0070c0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93" w14:textId="77777777" w:rsidR="0086138D" w:rsidRDefault="008613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DEE08" w14:textId="77777777" w:rsidR="00827ED3" w:rsidRDefault="00827ED3">
      <w:pPr>
        <w:spacing w:after="0" w:line="240" w:lineRule="auto"/>
      </w:pPr>
      <w:r>
        <w:separator/>
      </w:r>
    </w:p>
  </w:footnote>
  <w:footnote w:type="continuationSeparator" w:id="0">
    <w:p w14:paraId="342BB568" w14:textId="77777777" w:rsidR="00827ED3" w:rsidRDefault="00827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8D" w14:textId="77777777" w:rsidR="0086138D" w:rsidRDefault="008613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8E" w14:textId="77777777" w:rsidR="0086138D" w:rsidRDefault="003728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F701C94" wp14:editId="144CD922">
          <wp:simplePos x="0" y="0"/>
          <wp:positionH relativeFrom="column">
            <wp:posOffset>4850296</wp:posOffset>
          </wp:positionH>
          <wp:positionV relativeFrom="paragraph">
            <wp:posOffset>-473432</wp:posOffset>
          </wp:positionV>
          <wp:extent cx="2278863" cy="1105833"/>
          <wp:effectExtent l="0" t="0" r="7620" b="0"/>
          <wp:wrapNone/>
          <wp:docPr id="1711628066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2806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8863" cy="11058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F701C96" wp14:editId="29C0A623">
          <wp:simplePos x="0" y="0"/>
          <wp:positionH relativeFrom="column">
            <wp:posOffset>-1112519</wp:posOffset>
          </wp:positionH>
          <wp:positionV relativeFrom="paragraph">
            <wp:posOffset>-731519</wp:posOffset>
          </wp:positionV>
          <wp:extent cx="2613660" cy="1701510"/>
          <wp:effectExtent l="0" t="0" r="0" b="0"/>
          <wp:wrapNone/>
          <wp:docPr id="1711628063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28063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3660" cy="1701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701C8F" w14:textId="77777777" w:rsidR="0086138D" w:rsidRDefault="008613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C92" w14:textId="77777777" w:rsidR="0086138D" w:rsidRDefault="008613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EC9"/>
    <w:multiLevelType w:val="multilevel"/>
    <w:tmpl w:val="FC6A1A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963D2A"/>
    <w:multiLevelType w:val="multilevel"/>
    <w:tmpl w:val="5FFEE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F101BD"/>
    <w:multiLevelType w:val="multilevel"/>
    <w:tmpl w:val="CC00A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875BE6"/>
    <w:multiLevelType w:val="multilevel"/>
    <w:tmpl w:val="98E29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B6256C"/>
    <w:multiLevelType w:val="multilevel"/>
    <w:tmpl w:val="9140B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0F4CC7"/>
    <w:multiLevelType w:val="multilevel"/>
    <w:tmpl w:val="66B6C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3A3A8E"/>
    <w:multiLevelType w:val="multilevel"/>
    <w:tmpl w:val="1834E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8611CB"/>
    <w:multiLevelType w:val="multilevel"/>
    <w:tmpl w:val="B45244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3025B1"/>
    <w:multiLevelType w:val="multilevel"/>
    <w:tmpl w:val="438A58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8D"/>
    <w:rsid w:val="00055FCD"/>
    <w:rsid w:val="00372866"/>
    <w:rsid w:val="006153C2"/>
    <w:rsid w:val="00827ED3"/>
    <w:rsid w:val="0086138D"/>
    <w:rsid w:val="009D3F09"/>
    <w:rsid w:val="00BB1FEB"/>
    <w:rsid w:val="00DF5CC0"/>
    <w:rsid w:val="00F0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01C16"/>
  <w15:docId w15:val="{19F7216F-53DF-41CB-9386-AA985F4D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6153C2"/>
    <w:pPr>
      <w:bidi/>
      <w:spacing w:after="0" w:line="240" w:lineRule="auto"/>
      <w:jc w:val="center"/>
      <w:outlineLvl w:val="0"/>
    </w:pPr>
    <w:rPr>
      <w:b/>
      <w:color w:val="156082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rsid w:val="006153C2"/>
    <w:pPr>
      <w:bidi/>
      <w:ind w:right="720"/>
      <w:outlineLvl w:val="1"/>
    </w:pPr>
    <w:rPr>
      <w:b/>
      <w:color w:val="156082"/>
      <w:sz w:val="32"/>
      <w:szCs w:val="32"/>
    </w:rPr>
  </w:style>
  <w:style w:type="paragraph" w:styleId="3">
    <w:name w:val="heading 3"/>
    <w:basedOn w:val="a"/>
    <w:link w:val="30"/>
    <w:uiPriority w:val="9"/>
    <w:unhideWhenUsed/>
    <w:qFormat/>
    <w:rsid w:val="006153C2"/>
    <w:pPr>
      <w:bidi/>
      <w:ind w:right="720"/>
      <w:outlineLvl w:val="2"/>
    </w:pPr>
    <w:rPr>
      <w:b/>
      <w:color w:val="2C6522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601D9"/>
    <w:pPr>
      <w:ind w:left="720"/>
      <w:contextualSpacing/>
    </w:pPr>
  </w:style>
  <w:style w:type="table" w:styleId="a5">
    <w:name w:val="Table Grid"/>
    <w:basedOn w:val="a1"/>
    <w:uiPriority w:val="39"/>
    <w:rsid w:val="00BD340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כותרת 3 תו"/>
    <w:basedOn w:val="a0"/>
    <w:link w:val="3"/>
    <w:uiPriority w:val="9"/>
    <w:rsid w:val="006153C2"/>
    <w:rPr>
      <w:b/>
      <w:color w:val="2C6522"/>
      <w:sz w:val="28"/>
      <w:szCs w:val="28"/>
    </w:rPr>
  </w:style>
  <w:style w:type="character" w:styleId="a6">
    <w:name w:val="Strong"/>
    <w:basedOn w:val="a0"/>
    <w:uiPriority w:val="22"/>
    <w:qFormat/>
    <w:rsid w:val="00392DD2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39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Revision"/>
    <w:hidden/>
    <w:uiPriority w:val="99"/>
    <w:semiHidden/>
    <w:rsid w:val="00D41700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3C69BF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3C69BF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rsid w:val="003C69B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C69BF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3C69BF"/>
    <w:rPr>
      <w:b/>
      <w:bCs/>
      <w:sz w:val="20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a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1">
    <w:name w:val="header"/>
    <w:basedOn w:val="a"/>
    <w:link w:val="af2"/>
    <w:uiPriority w:val="99"/>
    <w:unhideWhenUsed/>
    <w:rsid w:val="009A0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9A00B6"/>
  </w:style>
  <w:style w:type="paragraph" w:styleId="af3">
    <w:name w:val="footer"/>
    <w:basedOn w:val="a"/>
    <w:link w:val="af4"/>
    <w:uiPriority w:val="99"/>
    <w:unhideWhenUsed/>
    <w:rsid w:val="009A0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9A00B6"/>
  </w:style>
  <w:style w:type="character" w:styleId="Hyperlink">
    <w:name w:val="Hyperlink"/>
    <w:basedOn w:val="a0"/>
    <w:uiPriority w:val="99"/>
    <w:unhideWhenUsed/>
    <w:rsid w:val="00920B7D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920B7D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E82E25"/>
    <w:rPr>
      <w:color w:val="954F72" w:themeColor="followedHyperlink"/>
      <w:u w:val="single"/>
    </w:rPr>
  </w:style>
  <w:style w:type="table" w:customStyle="1" w:styleId="af6">
    <w:basedOn w:val="TableNormal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rturl.at/qraRT" TargetMode="External"/><Relationship Id="rId18" Type="http://schemas.openxmlformats.org/officeDocument/2006/relationships/hyperlink" Target="http://www.teva.org.il/school" TargetMode="External"/><Relationship Id="rId26" Type="http://schemas.openxmlformats.org/officeDocument/2006/relationships/hyperlink" Target="https://www.jerusalem.muni.il/he/residents/social-sustainability/" TargetMode="External"/><Relationship Id="rId39" Type="http://schemas.openxmlformats.org/officeDocument/2006/relationships/hyperlink" Target="https://www.edunow.org.il/article/4445" TargetMode="External"/><Relationship Id="rId21" Type="http://schemas.openxmlformats.org/officeDocument/2006/relationships/hyperlink" Target="http://www.greennet.org.il/" TargetMode="External"/><Relationship Id="rId34" Type="http://schemas.openxmlformats.org/officeDocument/2006/relationships/hyperlink" Target="https://www.edunow.org.il/article/4445" TargetMode="External"/><Relationship Id="rId42" Type="http://schemas.openxmlformats.org/officeDocument/2006/relationships/hyperlink" Target="https://www.edunow.org.il/article/4445" TargetMode="External"/><Relationship Id="rId47" Type="http://schemas.openxmlformats.org/officeDocument/2006/relationships/hyperlink" Target="https://www.edunow.org.il/article/4445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arks.org.il/education" TargetMode="External"/><Relationship Id="rId29" Type="http://schemas.openxmlformats.org/officeDocument/2006/relationships/hyperlink" Target="https://www.edunow.org.il/article/4445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shorturl.at/oLzju" TargetMode="External"/><Relationship Id="rId32" Type="http://schemas.openxmlformats.org/officeDocument/2006/relationships/hyperlink" Target="https://www.edunow.org.il/article/4445" TargetMode="External"/><Relationship Id="rId37" Type="http://schemas.openxmlformats.org/officeDocument/2006/relationships/hyperlink" Target="https://www.edunow.org.il/article/4445" TargetMode="External"/><Relationship Id="rId40" Type="http://schemas.openxmlformats.org/officeDocument/2006/relationships/hyperlink" Target="https://www.edunow.org.il/article/4445" TargetMode="External"/><Relationship Id="rId45" Type="http://schemas.openxmlformats.org/officeDocument/2006/relationships/hyperlink" Target="https://www.edunow.org.il/article/4445" TargetMode="External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greenstep.co.il/naturalist-community/" TargetMode="External"/><Relationship Id="rId31" Type="http://schemas.openxmlformats.org/officeDocument/2006/relationships/hyperlink" Target="https://www.edunow.org.il/article/4445" TargetMode="External"/><Relationship Id="rId44" Type="http://schemas.openxmlformats.org/officeDocument/2006/relationships/hyperlink" Target="https://www.edunow.org.il/article/4445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orturl.at/8KVMp" TargetMode="External"/><Relationship Id="rId22" Type="http://schemas.openxmlformats.org/officeDocument/2006/relationships/hyperlink" Target="http://www.birds.org.il/schools" TargetMode="External"/><Relationship Id="rId27" Type="http://schemas.openxmlformats.org/officeDocument/2006/relationships/hyperlink" Target="https://shorturl.at/kIsds" TargetMode="External"/><Relationship Id="rId30" Type="http://schemas.openxmlformats.org/officeDocument/2006/relationships/hyperlink" Target="https://www.edunow.org.il/article/4445" TargetMode="External"/><Relationship Id="rId35" Type="http://schemas.openxmlformats.org/officeDocument/2006/relationships/hyperlink" Target="https://www.edunow.org.il/article/4445" TargetMode="External"/><Relationship Id="rId43" Type="http://schemas.openxmlformats.org/officeDocument/2006/relationships/hyperlink" Target="https://www.edunow.org.il/article/4445" TargetMode="External"/><Relationship Id="rId48" Type="http://schemas.openxmlformats.org/officeDocument/2006/relationships/hyperlink" Target="https://www.edunow.org.il/article/4445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tmir.org.il/" TargetMode="External"/><Relationship Id="rId25" Type="http://schemas.openxmlformats.org/officeDocument/2006/relationships/hyperlink" Target="https://shorturl.at/uUKmW" TargetMode="External"/><Relationship Id="rId33" Type="http://schemas.openxmlformats.org/officeDocument/2006/relationships/hyperlink" Target="https://www.edunow.org.il/article/4445" TargetMode="External"/><Relationship Id="rId38" Type="http://schemas.openxmlformats.org/officeDocument/2006/relationships/hyperlink" Target="https://www.edunow.org.il/article/4445" TargetMode="External"/><Relationship Id="rId46" Type="http://schemas.openxmlformats.org/officeDocument/2006/relationships/hyperlink" Target="https://www.edunow.org.il/article/4445" TargetMode="External"/><Relationship Id="rId20" Type="http://schemas.openxmlformats.org/officeDocument/2006/relationships/hyperlink" Target="https://greenstep.co.il/naturalist-community/" TargetMode="External"/><Relationship Id="rId41" Type="http://schemas.openxmlformats.org/officeDocument/2006/relationships/hyperlink" Target="https://www.edunow.org.il/article/4445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horturl.at/HWNIP" TargetMode="External"/><Relationship Id="rId23" Type="http://schemas.openxmlformats.org/officeDocument/2006/relationships/hyperlink" Target="https://shorturl.at/VVNmO" TargetMode="External"/><Relationship Id="rId28" Type="http://schemas.openxmlformats.org/officeDocument/2006/relationships/hyperlink" Target="https://www.menashe.co.il/articles/item/98/" TargetMode="External"/><Relationship Id="rId36" Type="http://schemas.openxmlformats.org/officeDocument/2006/relationships/hyperlink" Target="https://www.edunow.org.il/article/4445" TargetMode="External"/><Relationship Id="rId4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Mv41w8UYMmG4bATtKVcfQgQpQ==">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481ece-085c-4051-9e36-d405e2c6b9f1" xsi:nil="true"/>
    <lcf76f155ced4ddcb4097134ff3c332f xmlns="5986fafe-ce1e-4054-9e70-82256040b94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3630D225AC040BE55C55EC1F1C31E" ma:contentTypeVersion="16" ma:contentTypeDescription="Create a new document." ma:contentTypeScope="" ma:versionID="e9332e24bca3563f746b99a70a67203a">
  <xsd:schema xmlns:xsd="http://www.w3.org/2001/XMLSchema" xmlns:xs="http://www.w3.org/2001/XMLSchema" xmlns:p="http://schemas.microsoft.com/office/2006/metadata/properties" xmlns:ns2="45481ece-085c-4051-9e36-d405e2c6b9f1" xmlns:ns3="5986fafe-ce1e-4054-9e70-82256040b949" targetNamespace="http://schemas.microsoft.com/office/2006/metadata/properties" ma:root="true" ma:fieldsID="537dfc74e1ed89abd861e16ef7febfad" ns2:_="" ns3:_="">
    <xsd:import namespace="45481ece-085c-4051-9e36-d405e2c6b9f1"/>
    <xsd:import namespace="5986fafe-ce1e-4054-9e70-82256040b9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81ece-085c-4051-9e36-d405e2c6b9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c8af511-bd15-49d5-8532-22276998a571}" ma:internalName="TaxCatchAll" ma:showField="CatchAllData" ma:web="45481ece-085c-4051-9e36-d405e2c6b9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fafe-ce1e-4054-9e70-82256040b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6a8c9c-758c-460d-bc6c-4b1809200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AA8103-06B9-4E67-938D-CB7277BEB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B58A1-DCB0-4D6A-AA2B-B19A7E36B716}">
  <ds:schemaRefs>
    <ds:schemaRef ds:uri="http://schemas.microsoft.com/office/2006/metadata/properties"/>
    <ds:schemaRef ds:uri="http://schemas.microsoft.com/office/infopath/2007/PartnerControls"/>
    <ds:schemaRef ds:uri="45481ece-085c-4051-9e36-d405e2c6b9f1"/>
    <ds:schemaRef ds:uri="5986fafe-ce1e-4054-9e70-82256040b949"/>
  </ds:schemaRefs>
</ds:datastoreItem>
</file>

<file path=customXml/itemProps4.xml><?xml version="1.0" encoding="utf-8"?>
<ds:datastoreItem xmlns:ds="http://schemas.openxmlformats.org/officeDocument/2006/customXml" ds:itemID="{79AD38C7-CB87-4B78-8FA4-6FE1825DA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481ece-085c-4051-9e36-d405e2c6b9f1"/>
    <ds:schemaRef ds:uri="5986fafe-ce1e-4054-9e70-82256040b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804</Words>
  <Characters>4020</Characters>
  <Application>Microsoft Office Word</Application>
  <DocSecurity>0</DocSecurity>
  <Lines>33</Lines>
  <Paragraphs>9</Paragraphs>
  <ScaleCrop>false</ScaleCrop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איילת רייך</cp:lastModifiedBy>
  <cp:revision>2</cp:revision>
  <dcterms:created xsi:type="dcterms:W3CDTF">2026-01-18T14:12:00Z</dcterms:created>
  <dcterms:modified xsi:type="dcterms:W3CDTF">2026-01-18T14:12:00Z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0x010100D2D3630D225AC040BE55C55EC1F1C31E</vt:lpwstr>
  </property>
  <property fmtid="{D5CDD505-2E9C-101B-9397-08002B2CF9AE}" pid="3" name="MediaServiceImageTags">
    <vt:lpwstr/>
  </property>
</Properties>
</file>