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25DE" w14:textId="0CE18F48" w:rsidR="006611EE" w:rsidRPr="004B0158" w:rsidRDefault="00A140F4" w:rsidP="00631A40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4B0158">
        <w:rPr>
          <w:rFonts w:ascii="David" w:hAnsi="David" w:cs="David"/>
          <w:b/>
          <w:bCs/>
          <w:sz w:val="28"/>
          <w:szCs w:val="28"/>
          <w:rtl/>
        </w:rPr>
        <w:t>עבודת סיכום השתלמות עברית למורי העולים החדשים</w:t>
      </w:r>
    </w:p>
    <w:p w14:paraId="38222BFD" w14:textId="77777777" w:rsidR="00A140F4" w:rsidRPr="00AC4F4A" w:rsidRDefault="00A140F4">
      <w:pPr>
        <w:rPr>
          <w:rFonts w:ascii="David" w:hAnsi="David" w:cs="David"/>
          <w:sz w:val="24"/>
          <w:szCs w:val="24"/>
          <w:rtl/>
        </w:rPr>
      </w:pPr>
    </w:p>
    <w:p w14:paraId="47BA463A" w14:textId="336B4313" w:rsidR="00A140F4" w:rsidRPr="00AC4F4A" w:rsidRDefault="00A140F4" w:rsidP="00A140F4">
      <w:pPr>
        <w:pStyle w:val="a9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AC4F4A">
        <w:rPr>
          <w:rFonts w:ascii="David" w:hAnsi="David" w:cs="David"/>
          <w:sz w:val="24"/>
          <w:szCs w:val="24"/>
          <w:rtl/>
        </w:rPr>
        <w:t xml:space="preserve">התרגיל מתבסס על  הטקסט הראשון מתוך בחינת בגרות  חורף </w:t>
      </w:r>
      <w:proofErr w:type="spellStart"/>
      <w:r w:rsidRPr="00AC4F4A">
        <w:rPr>
          <w:rFonts w:ascii="David" w:hAnsi="David" w:cs="David"/>
          <w:sz w:val="24"/>
          <w:szCs w:val="24"/>
          <w:rtl/>
        </w:rPr>
        <w:t>תש"</w:t>
      </w:r>
      <w:r w:rsidR="002F7E75">
        <w:rPr>
          <w:rFonts w:ascii="David" w:hAnsi="David" w:cs="David" w:hint="cs"/>
          <w:sz w:val="24"/>
          <w:szCs w:val="24"/>
          <w:rtl/>
        </w:rPr>
        <w:t>ף</w:t>
      </w:r>
      <w:proofErr w:type="spellEnd"/>
      <w:r w:rsidRPr="00AC4F4A">
        <w:rPr>
          <w:rFonts w:ascii="David" w:hAnsi="David" w:cs="David"/>
          <w:sz w:val="24"/>
          <w:szCs w:val="24"/>
          <w:rtl/>
        </w:rPr>
        <w:t xml:space="preserve"> חוכמת המרשמלו. </w:t>
      </w:r>
    </w:p>
    <w:p w14:paraId="383F53DB" w14:textId="77777777" w:rsidR="00A140F4" w:rsidRPr="00AC4F4A" w:rsidRDefault="00A140F4" w:rsidP="00A140F4">
      <w:pPr>
        <w:pStyle w:val="a9"/>
        <w:rPr>
          <w:rFonts w:ascii="David" w:hAnsi="David" w:cs="David"/>
          <w:sz w:val="24"/>
          <w:szCs w:val="24"/>
          <w:rtl/>
        </w:rPr>
      </w:pPr>
    </w:p>
    <w:p w14:paraId="662DBC49" w14:textId="08CB4114" w:rsidR="00A140F4" w:rsidRPr="00AC4F4A" w:rsidRDefault="00A140F4" w:rsidP="00A140F4">
      <w:pPr>
        <w:pStyle w:val="a9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/>
          <w:sz w:val="24"/>
          <w:szCs w:val="24"/>
          <w:rtl/>
        </w:rPr>
        <w:t>גולדמן ד', (2016) "חוכמת המרשמלו". ידיעות אחרונות.</w:t>
      </w:r>
    </w:p>
    <w:p w14:paraId="58732E40" w14:textId="77777777" w:rsidR="00CF71EF" w:rsidRPr="00AC4F4A" w:rsidRDefault="00CF71EF" w:rsidP="00A140F4">
      <w:pPr>
        <w:pStyle w:val="a9"/>
        <w:rPr>
          <w:rFonts w:ascii="David" w:hAnsi="David" w:cs="David"/>
          <w:sz w:val="24"/>
          <w:szCs w:val="24"/>
          <w:rtl/>
        </w:rPr>
      </w:pPr>
    </w:p>
    <w:p w14:paraId="64A86D4D" w14:textId="5C920BB2" w:rsidR="00CF71EF" w:rsidRPr="00AC4F4A" w:rsidRDefault="00CF71EF" w:rsidP="00A140F4">
      <w:pPr>
        <w:pStyle w:val="a9"/>
        <w:rPr>
          <w:rFonts w:ascii="David" w:hAnsi="David" w:cs="David"/>
          <w:sz w:val="24"/>
          <w:szCs w:val="24"/>
          <w:rtl/>
        </w:rPr>
      </w:pPr>
      <w:hyperlink r:id="rId8" w:history="1">
        <w:r w:rsidRPr="00AC4F4A">
          <w:rPr>
            <w:rStyle w:val="Hyperlink"/>
            <w:rFonts w:ascii="David" w:hAnsi="David" w:cs="David"/>
            <w:sz w:val="24"/>
            <w:szCs w:val="24"/>
          </w:rPr>
          <w:t>https://meyda.education.gov.il/files/Pop/0files/ivrit_habaah_lashon/chativat_elyona/bagrut-win/Marshmallow.pdf</w:t>
        </w:r>
      </w:hyperlink>
    </w:p>
    <w:p w14:paraId="1C452C88" w14:textId="77777777" w:rsidR="00CF71EF" w:rsidRPr="00AC4F4A" w:rsidRDefault="00CF71EF" w:rsidP="00A140F4">
      <w:pPr>
        <w:pStyle w:val="a9"/>
        <w:rPr>
          <w:rFonts w:ascii="David" w:hAnsi="David" w:cs="David"/>
          <w:sz w:val="24"/>
          <w:szCs w:val="24"/>
          <w:rtl/>
        </w:rPr>
      </w:pPr>
    </w:p>
    <w:p w14:paraId="775297A6" w14:textId="27F5BDEC" w:rsidR="00A140F4" w:rsidRPr="00282E02" w:rsidRDefault="00AC4F4A" w:rsidP="00DC48A1">
      <w:pPr>
        <w:rPr>
          <w:rFonts w:ascii="David" w:hAnsi="David" w:cs="David"/>
          <w:b/>
          <w:bCs/>
          <w:sz w:val="24"/>
          <w:szCs w:val="24"/>
          <w:rtl/>
        </w:rPr>
      </w:pPr>
      <w:r w:rsidRPr="00AC4F4A">
        <w:rPr>
          <w:rFonts w:ascii="David" w:hAnsi="David" w:cs="David" w:hint="cs"/>
          <w:sz w:val="24"/>
          <w:szCs w:val="24"/>
          <w:rtl/>
        </w:rPr>
        <w:t xml:space="preserve"> </w:t>
      </w:r>
      <w:r w:rsidR="00030482">
        <w:rPr>
          <w:rFonts w:ascii="David" w:hAnsi="David" w:cs="David" w:hint="cs"/>
          <w:sz w:val="24"/>
          <w:szCs w:val="24"/>
          <w:rtl/>
        </w:rPr>
        <w:t xml:space="preserve">    </w:t>
      </w:r>
      <w:r w:rsidRPr="00282E02">
        <w:rPr>
          <w:rFonts w:ascii="David" w:hAnsi="David" w:cs="David" w:hint="cs"/>
          <w:b/>
          <w:bCs/>
          <w:sz w:val="24"/>
          <w:szCs w:val="24"/>
          <w:rtl/>
        </w:rPr>
        <w:t>ב.</w:t>
      </w:r>
      <w:r w:rsidR="00282E02" w:rsidRPr="00282E02">
        <w:rPr>
          <w:rFonts w:ascii="David" w:hAnsi="David" w:cs="David" w:hint="cs"/>
          <w:b/>
          <w:bCs/>
          <w:sz w:val="24"/>
          <w:szCs w:val="24"/>
          <w:rtl/>
        </w:rPr>
        <w:t>1.</w:t>
      </w:r>
    </w:p>
    <w:p w14:paraId="67D56ECC" w14:textId="47D9CE8B" w:rsidR="00A140F4" w:rsidRPr="00AC4F4A" w:rsidRDefault="003B4061" w:rsidP="00A140F4">
      <w:pPr>
        <w:pStyle w:val="a9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56811" wp14:editId="6CBC660F">
                <wp:simplePos x="0" y="0"/>
                <wp:positionH relativeFrom="column">
                  <wp:posOffset>1059180</wp:posOffset>
                </wp:positionH>
                <wp:positionV relativeFrom="paragraph">
                  <wp:posOffset>201295</wp:posOffset>
                </wp:positionV>
                <wp:extent cx="3345180" cy="457200"/>
                <wp:effectExtent l="0" t="0" r="26670" b="19050"/>
                <wp:wrapNone/>
                <wp:docPr id="261336175" name="תרשים זרימה: תהלי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C6E60" w14:textId="1DAF9564" w:rsidR="003B4061" w:rsidRPr="008222A4" w:rsidRDefault="003B4061" w:rsidP="003B4061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22A4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בטקסט מתואר ניסוי שמטרתו לבדוק את הקשר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56811" id="_x0000_t109" coordsize="21600,21600" o:spt="109" path="m,l,21600r21600,l21600,xe">
                <v:stroke joinstyle="miter"/>
                <v:path gradientshapeok="t" o:connecttype="rect"/>
              </v:shapetype>
              <v:shape id="תרשים זרימה: תהליך 1" o:spid="_x0000_s1026" type="#_x0000_t109" style="position:absolute;left:0;text-align:left;margin-left:83.4pt;margin-top:15.85pt;width:263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" fillcolor="white [3201]" strokecolor="#4ea72e [3209]" strokeweight="1pt">
                <v:textbox>
                  <w:txbxContent>
                    <w:p w14:paraId="3D4C6E60" w14:textId="1DAF9564" w:rsidR="003B4061" w:rsidRPr="008222A4" w:rsidRDefault="003B4061" w:rsidP="003B4061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</w:rPr>
                      </w:pPr>
                      <w:r w:rsidRPr="008222A4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בטקסט מתואר ניסוי שמטרתו לבדוק את הקשר </w:t>
                      </w:r>
                    </w:p>
                  </w:txbxContent>
                </v:textbox>
              </v:shape>
            </w:pict>
          </mc:Fallback>
        </mc:AlternateContent>
      </w:r>
    </w:p>
    <w:p w14:paraId="7242A287" w14:textId="7DA43CFA" w:rsidR="00A140F4" w:rsidRPr="00AC4F4A" w:rsidRDefault="00A140F4" w:rsidP="00A140F4">
      <w:pPr>
        <w:rPr>
          <w:rFonts w:ascii="David" w:hAnsi="David" w:cs="David"/>
          <w:sz w:val="24"/>
          <w:szCs w:val="24"/>
          <w:rtl/>
        </w:rPr>
      </w:pPr>
    </w:p>
    <w:p w14:paraId="27820250" w14:textId="6F4CCDA2" w:rsidR="00A140F4" w:rsidRPr="00AC4F4A" w:rsidRDefault="00FF0B9F" w:rsidP="00A140F4">
      <w:pPr>
        <w:rPr>
          <w:rFonts w:ascii="David" w:hAnsi="David" w:cs="David"/>
          <w:sz w:val="24"/>
          <w:szCs w:val="24"/>
        </w:rPr>
      </w:pPr>
      <w:r w:rsidRPr="00AC4F4A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03AFB" wp14:editId="3747D640">
                <wp:simplePos x="0" y="0"/>
                <wp:positionH relativeFrom="column">
                  <wp:posOffset>1897380</wp:posOffset>
                </wp:positionH>
                <wp:positionV relativeFrom="paragraph">
                  <wp:posOffset>200660</wp:posOffset>
                </wp:positionV>
                <wp:extent cx="632460" cy="708660"/>
                <wp:effectExtent l="38100" t="0" r="34290" b="53340"/>
                <wp:wrapNone/>
                <wp:docPr id="1187499627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460" cy="708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1F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3" o:spid="_x0000_s1026" type="#_x0000_t32" style="position:absolute;left:0;text-align:left;margin-left:149.4pt;margin-top:15.8pt;width:49.8pt;height:55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  <w:r w:rsidRPr="00AC4F4A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F4999" wp14:editId="2574395E">
                <wp:simplePos x="0" y="0"/>
                <wp:positionH relativeFrom="column">
                  <wp:posOffset>3116580</wp:posOffset>
                </wp:positionH>
                <wp:positionV relativeFrom="paragraph">
                  <wp:posOffset>185420</wp:posOffset>
                </wp:positionV>
                <wp:extent cx="701040" cy="716280"/>
                <wp:effectExtent l="0" t="0" r="80010" b="64770"/>
                <wp:wrapNone/>
                <wp:docPr id="22375308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716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59B8" id="מחבר חץ ישר 3" o:spid="_x0000_s1026" type="#_x0000_t32" style="position:absolute;left:0;text-align:left;margin-left:245.4pt;margin-top:14.6pt;width:55.2pt;height:5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 w:rsidR="00A140F4" w:rsidRPr="00AC4F4A">
        <w:rPr>
          <w:rFonts w:ascii="David" w:hAnsi="David" w:cs="David"/>
          <w:sz w:val="24"/>
          <w:szCs w:val="24"/>
          <w:rtl/>
        </w:rPr>
        <w:t xml:space="preserve">     </w:t>
      </w:r>
    </w:p>
    <w:p w14:paraId="32B79D63" w14:textId="77A77BFF" w:rsidR="00A140F4" w:rsidRPr="00AC4F4A" w:rsidRDefault="00A140F4" w:rsidP="00A140F4">
      <w:pPr>
        <w:pStyle w:val="a9"/>
        <w:rPr>
          <w:rFonts w:ascii="David" w:hAnsi="David" w:cs="David"/>
          <w:sz w:val="24"/>
          <w:szCs w:val="24"/>
          <w:rtl/>
        </w:rPr>
      </w:pPr>
    </w:p>
    <w:p w14:paraId="11EEC38A" w14:textId="4300914A" w:rsidR="00A140F4" w:rsidRPr="00AC4F4A" w:rsidRDefault="00A140F4" w:rsidP="00A140F4">
      <w:pPr>
        <w:pStyle w:val="a9"/>
        <w:rPr>
          <w:rFonts w:ascii="David" w:hAnsi="David" w:cs="David"/>
          <w:sz w:val="24"/>
          <w:szCs w:val="24"/>
        </w:rPr>
      </w:pPr>
    </w:p>
    <w:p w14:paraId="76509C3A" w14:textId="7186C1E1" w:rsidR="003B4061" w:rsidRPr="00AC4F4A" w:rsidRDefault="003B4061">
      <w:pPr>
        <w:pStyle w:val="a9"/>
        <w:rPr>
          <w:rFonts w:ascii="David" w:hAnsi="David" w:cs="David"/>
          <w:sz w:val="24"/>
          <w:szCs w:val="24"/>
          <w:rtl/>
        </w:rPr>
      </w:pPr>
    </w:p>
    <w:p w14:paraId="6EA8E127" w14:textId="77777777" w:rsidR="003B4061" w:rsidRPr="00AC4F4A" w:rsidRDefault="003B4061">
      <w:pPr>
        <w:pStyle w:val="a9"/>
        <w:rPr>
          <w:rFonts w:ascii="David" w:hAnsi="David" w:cs="David"/>
          <w:sz w:val="24"/>
          <w:szCs w:val="24"/>
          <w:rtl/>
        </w:rPr>
      </w:pPr>
    </w:p>
    <w:p w14:paraId="2A29CCBF" w14:textId="4A6F356C" w:rsidR="003B4061" w:rsidRPr="00AC4F4A" w:rsidRDefault="00FF0B9F">
      <w:pPr>
        <w:pStyle w:val="a9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5A89B" wp14:editId="30F730D5">
                <wp:simplePos x="0" y="0"/>
                <wp:positionH relativeFrom="column">
                  <wp:posOffset>3329940</wp:posOffset>
                </wp:positionH>
                <wp:positionV relativeFrom="paragraph">
                  <wp:posOffset>165735</wp:posOffset>
                </wp:positionV>
                <wp:extent cx="1577340" cy="670560"/>
                <wp:effectExtent l="0" t="0" r="22860" b="15240"/>
                <wp:wrapNone/>
                <wp:docPr id="1005154165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2B5A5" w14:textId="3B4D9152" w:rsidR="003B4061" w:rsidRDefault="003B4061" w:rsidP="003B4061">
                            <w:r w:rsidRPr="008222A4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בין</w:t>
                            </w:r>
                            <w:r w:rsidRPr="0036253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_______________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5A89B" id="מלבן 4" o:spid="_x0000_s1027" style="position:absolute;left:0;text-align:left;margin-left:262.2pt;margin-top:13.05pt;width:124.2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" fillcolor="white [3201]" strokecolor="#4ea72e [3209]" strokeweight="1pt">
                <v:textbox>
                  <w:txbxContent>
                    <w:p w14:paraId="2C02B5A5" w14:textId="3B4D9152" w:rsidR="003B4061" w:rsidRDefault="003B4061" w:rsidP="003B4061">
                      <w:r w:rsidRPr="008222A4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בין</w:t>
                      </w:r>
                      <w:r w:rsidRPr="0036253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_______________  </w:t>
                      </w:r>
                    </w:p>
                  </w:txbxContent>
                </v:textbox>
              </v:rect>
            </w:pict>
          </mc:Fallback>
        </mc:AlternateContent>
      </w:r>
    </w:p>
    <w:p w14:paraId="49985A1E" w14:textId="4EC0B76D" w:rsidR="003B4061" w:rsidRPr="00AC4F4A" w:rsidRDefault="00FF0B9F">
      <w:pPr>
        <w:pStyle w:val="a9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F7E87" wp14:editId="22E6E53B">
                <wp:simplePos x="0" y="0"/>
                <wp:positionH relativeFrom="column">
                  <wp:posOffset>617220</wp:posOffset>
                </wp:positionH>
                <wp:positionV relativeFrom="paragraph">
                  <wp:posOffset>12065</wp:posOffset>
                </wp:positionV>
                <wp:extent cx="1539240" cy="670560"/>
                <wp:effectExtent l="0" t="0" r="22860" b="15240"/>
                <wp:wrapNone/>
                <wp:docPr id="605896296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D197F" w14:textId="10698252" w:rsidR="003B4061" w:rsidRPr="008222A4" w:rsidRDefault="003B4061" w:rsidP="003B4061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22A4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ובין</w:t>
                            </w:r>
                          </w:p>
                          <w:p w14:paraId="6F2AF621" w14:textId="18E46CAE" w:rsidR="003B4061" w:rsidRDefault="003B4061" w:rsidP="003B4061">
                            <w:r>
                              <w:rPr>
                                <w:rFonts w:hint="cs"/>
                                <w:rtl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F7E87" id="_x0000_s1028" style="position:absolute;left:0;text-align:left;margin-left:48.6pt;margin-top:.95pt;width:121.2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" fillcolor="white [3201]" strokecolor="#4ea72e [3209]" strokeweight="1pt">
                <v:textbox>
                  <w:txbxContent>
                    <w:p w14:paraId="322D197F" w14:textId="10698252" w:rsidR="003B4061" w:rsidRPr="008222A4" w:rsidRDefault="003B4061" w:rsidP="003B4061">
                      <w:pP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222A4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ובין</w:t>
                      </w:r>
                    </w:p>
                    <w:p w14:paraId="6F2AF621" w14:textId="18E46CAE" w:rsidR="003B4061" w:rsidRDefault="003B4061" w:rsidP="003B4061">
                      <w:r>
                        <w:rPr>
                          <w:rFonts w:hint="cs"/>
                          <w:rtl/>
                        </w:rPr>
                        <w:t>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A2142A7" w14:textId="417F4462" w:rsidR="003B4061" w:rsidRPr="00AC4F4A" w:rsidRDefault="003B4061">
      <w:pPr>
        <w:pStyle w:val="a9"/>
        <w:rPr>
          <w:rFonts w:ascii="David" w:hAnsi="David" w:cs="David"/>
          <w:sz w:val="24"/>
          <w:szCs w:val="24"/>
          <w:rtl/>
        </w:rPr>
      </w:pPr>
    </w:p>
    <w:p w14:paraId="39F05CC2" w14:textId="64859E8D" w:rsidR="003B4061" w:rsidRPr="00AC4F4A" w:rsidRDefault="003B4061">
      <w:pPr>
        <w:pStyle w:val="a9"/>
        <w:rPr>
          <w:rFonts w:ascii="David" w:hAnsi="David" w:cs="David"/>
          <w:sz w:val="24"/>
          <w:szCs w:val="24"/>
          <w:rtl/>
        </w:rPr>
      </w:pPr>
    </w:p>
    <w:p w14:paraId="2616A96A" w14:textId="720453F8" w:rsidR="00D22406" w:rsidRPr="00AC4F4A" w:rsidRDefault="003B4061" w:rsidP="00D22406">
      <w:pPr>
        <w:pStyle w:val="a9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/>
          <w:sz w:val="24"/>
          <w:szCs w:val="24"/>
          <w:rtl/>
        </w:rPr>
        <w:t xml:space="preserve">        </w:t>
      </w:r>
    </w:p>
    <w:p w14:paraId="4E6E1402" w14:textId="77777777" w:rsidR="00D22406" w:rsidRPr="00AC4F4A" w:rsidRDefault="00D22406" w:rsidP="00D22406">
      <w:pPr>
        <w:rPr>
          <w:rFonts w:ascii="David" w:hAnsi="David" w:cs="David"/>
          <w:sz w:val="24"/>
          <w:szCs w:val="24"/>
          <w:rtl/>
        </w:rPr>
      </w:pPr>
    </w:p>
    <w:p w14:paraId="70027C05" w14:textId="34479ECC" w:rsidR="00D22406" w:rsidRPr="00AC4F4A" w:rsidRDefault="00A95B03" w:rsidP="00D22406">
      <w:pPr>
        <w:rPr>
          <w:rFonts w:ascii="David" w:hAnsi="David" w:cs="David"/>
          <w:sz w:val="24"/>
          <w:szCs w:val="24"/>
        </w:rPr>
      </w:pPr>
      <w:r w:rsidRPr="00AC4F4A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41B732" wp14:editId="789B7630">
                <wp:simplePos x="0" y="0"/>
                <wp:positionH relativeFrom="column">
                  <wp:posOffset>845820</wp:posOffset>
                </wp:positionH>
                <wp:positionV relativeFrom="paragraph">
                  <wp:posOffset>184785</wp:posOffset>
                </wp:positionV>
                <wp:extent cx="3756660" cy="612648"/>
                <wp:effectExtent l="0" t="0" r="15240" b="16510"/>
                <wp:wrapNone/>
                <wp:docPr id="1822897056" name="תרשים זרימה: תהליך חלופ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660" cy="612648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A85B6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תרשים זרימה: תהליך חלופי 1" o:spid="_x0000_s1026" type="#_x0000_t176" style="position:absolute;left:0;text-align:left;margin-left:66.6pt;margin-top:14.55pt;width:295.8pt;height:48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" filled="f" strokecolor="#030e13 [484]" strokeweight="1pt"/>
            </w:pict>
          </mc:Fallback>
        </mc:AlternateContent>
      </w:r>
      <w:r w:rsidR="00D22406" w:rsidRPr="00AC4F4A">
        <w:rPr>
          <w:rFonts w:ascii="David" w:hAnsi="David" w:cs="David"/>
          <w:sz w:val="24"/>
          <w:szCs w:val="24"/>
          <w:rtl/>
        </w:rPr>
        <w:t xml:space="preserve">     </w:t>
      </w:r>
    </w:p>
    <w:p w14:paraId="2A5CD037" w14:textId="784B53F6" w:rsidR="00D22406" w:rsidRPr="00AC4F4A" w:rsidRDefault="00D22406" w:rsidP="00D22406">
      <w:pPr>
        <w:pStyle w:val="a9"/>
        <w:rPr>
          <w:rFonts w:ascii="David" w:hAnsi="David" w:cs="David"/>
          <w:sz w:val="24"/>
          <w:szCs w:val="24"/>
          <w:rtl/>
        </w:rPr>
      </w:pPr>
    </w:p>
    <w:p w14:paraId="45ACA652" w14:textId="554347DB" w:rsidR="00D22406" w:rsidRPr="00AC4F4A" w:rsidRDefault="0089567F" w:rsidP="0089567F">
      <w:pPr>
        <w:pStyle w:val="a9"/>
        <w:ind w:firstLine="720"/>
        <w:rPr>
          <w:rFonts w:ascii="David" w:hAnsi="David" w:cs="David"/>
          <w:b/>
          <w:bCs/>
          <w:sz w:val="24"/>
          <w:szCs w:val="24"/>
          <w:rtl/>
        </w:rPr>
      </w:pPr>
      <w:r w:rsidRPr="00AC4F4A">
        <w:rPr>
          <w:rFonts w:ascii="David" w:hAnsi="David" w:cs="David"/>
          <w:b/>
          <w:bCs/>
          <w:sz w:val="24"/>
          <w:szCs w:val="24"/>
          <w:rtl/>
        </w:rPr>
        <w:t>מסק</w:t>
      </w:r>
      <w:r w:rsidR="005B163D" w:rsidRPr="00AC4F4A">
        <w:rPr>
          <w:rFonts w:ascii="David" w:hAnsi="David" w:cs="David"/>
          <w:b/>
          <w:bCs/>
          <w:sz w:val="24"/>
          <w:szCs w:val="24"/>
          <w:rtl/>
        </w:rPr>
        <w:t>נת הניסוי:</w:t>
      </w:r>
    </w:p>
    <w:p w14:paraId="5913900F" w14:textId="77777777" w:rsidR="005B163D" w:rsidRPr="00AC4F4A" w:rsidRDefault="005B163D" w:rsidP="0089567F">
      <w:pPr>
        <w:pStyle w:val="a9"/>
        <w:ind w:firstLine="720"/>
        <w:rPr>
          <w:rFonts w:ascii="David" w:hAnsi="David" w:cs="David"/>
          <w:sz w:val="24"/>
          <w:szCs w:val="24"/>
        </w:rPr>
      </w:pPr>
    </w:p>
    <w:p w14:paraId="0B75778D" w14:textId="705AF80F" w:rsidR="00D22406" w:rsidRPr="00AC4F4A" w:rsidRDefault="00D22406" w:rsidP="00D22406">
      <w:pPr>
        <w:pStyle w:val="a9"/>
        <w:rPr>
          <w:rFonts w:ascii="David" w:hAnsi="David" w:cs="David"/>
          <w:sz w:val="24"/>
          <w:szCs w:val="24"/>
          <w:rtl/>
        </w:rPr>
      </w:pPr>
    </w:p>
    <w:p w14:paraId="347814F2" w14:textId="7F893E6F" w:rsidR="00D22406" w:rsidRPr="00AC4F4A" w:rsidRDefault="00D22406" w:rsidP="00D22406">
      <w:pPr>
        <w:pStyle w:val="a9"/>
        <w:rPr>
          <w:rFonts w:ascii="David" w:hAnsi="David" w:cs="David"/>
          <w:sz w:val="24"/>
          <w:szCs w:val="24"/>
          <w:rtl/>
        </w:rPr>
      </w:pPr>
    </w:p>
    <w:p w14:paraId="7DC84EA5" w14:textId="40D981A3" w:rsidR="00D22406" w:rsidRPr="00AC4F4A" w:rsidRDefault="0002338D" w:rsidP="00D22406">
      <w:pPr>
        <w:pStyle w:val="a9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A08A39" wp14:editId="1FCCC7BE">
                <wp:simplePos x="0" y="0"/>
                <wp:positionH relativeFrom="column">
                  <wp:posOffset>1203960</wp:posOffset>
                </wp:positionH>
                <wp:positionV relativeFrom="paragraph">
                  <wp:posOffset>72390</wp:posOffset>
                </wp:positionV>
                <wp:extent cx="3093720" cy="746760"/>
                <wp:effectExtent l="0" t="0" r="11430" b="15240"/>
                <wp:wrapNone/>
                <wp:docPr id="1519034561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746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A87A2" w14:textId="04190CE0" w:rsidR="005B163D" w:rsidRPr="008222A4" w:rsidRDefault="005B163D" w:rsidP="005B163D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22A4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בטקסט מתוארים שני שלבים</w:t>
                            </w:r>
                            <w:r w:rsidR="0002338D" w:rsidRPr="008222A4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לפיתוח של שליטה עצמית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08A39" id="מלבן 3" o:spid="_x0000_s1029" style="position:absolute;left:0;text-align:left;margin-left:94.8pt;margin-top:5.7pt;width:243.6pt;height:5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" fillcolor="white [3201]" strokecolor="#4ea72e [3209]" strokeweight="1pt">
                <v:textbox>
                  <w:txbxContent>
                    <w:p w14:paraId="5E8A87A2" w14:textId="04190CE0" w:rsidR="005B163D" w:rsidRPr="008222A4" w:rsidRDefault="005B163D" w:rsidP="005B163D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</w:rPr>
                      </w:pPr>
                      <w:r w:rsidRPr="008222A4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בטקסט מתוארים שני שלבים</w:t>
                      </w:r>
                      <w:r w:rsidR="0002338D" w:rsidRPr="008222A4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לפיתוח של שליטה עצמית</w:t>
                      </w:r>
                    </w:p>
                  </w:txbxContent>
                </v:textbox>
              </v:rect>
            </w:pict>
          </mc:Fallback>
        </mc:AlternateContent>
      </w:r>
    </w:p>
    <w:p w14:paraId="087DFBC4" w14:textId="497F66BE" w:rsidR="00D22406" w:rsidRPr="00AC4F4A" w:rsidRDefault="00D22406" w:rsidP="00D22406">
      <w:pPr>
        <w:pStyle w:val="a9"/>
        <w:rPr>
          <w:rFonts w:ascii="David" w:hAnsi="David" w:cs="David"/>
          <w:sz w:val="24"/>
          <w:szCs w:val="24"/>
          <w:rtl/>
        </w:rPr>
      </w:pPr>
    </w:p>
    <w:p w14:paraId="6430505D" w14:textId="5B6EE4AB" w:rsidR="00D22406" w:rsidRPr="00AC4F4A" w:rsidRDefault="00D22406" w:rsidP="00D22406">
      <w:pPr>
        <w:pStyle w:val="a9"/>
        <w:rPr>
          <w:rFonts w:ascii="David" w:hAnsi="David" w:cs="David"/>
          <w:sz w:val="24"/>
          <w:szCs w:val="24"/>
          <w:rtl/>
        </w:rPr>
      </w:pPr>
    </w:p>
    <w:p w14:paraId="2C87E889" w14:textId="798D67F1" w:rsidR="00D22406" w:rsidRPr="00AC4F4A" w:rsidRDefault="00D22406" w:rsidP="00D22406">
      <w:pPr>
        <w:pStyle w:val="a9"/>
        <w:rPr>
          <w:rFonts w:ascii="David" w:hAnsi="David" w:cs="David"/>
          <w:sz w:val="24"/>
          <w:szCs w:val="24"/>
          <w:rtl/>
        </w:rPr>
      </w:pPr>
    </w:p>
    <w:p w14:paraId="74F0A70F" w14:textId="2C56473C" w:rsidR="00D22406" w:rsidRPr="00AC4F4A" w:rsidRDefault="00D22406" w:rsidP="00D22406">
      <w:pPr>
        <w:pStyle w:val="a9"/>
        <w:rPr>
          <w:rFonts w:ascii="David" w:hAnsi="David" w:cs="David"/>
          <w:sz w:val="24"/>
          <w:szCs w:val="24"/>
        </w:rPr>
      </w:pPr>
      <w:r w:rsidRPr="00AC4F4A">
        <w:rPr>
          <w:rFonts w:ascii="David" w:hAnsi="David" w:cs="David"/>
          <w:sz w:val="24"/>
          <w:szCs w:val="24"/>
          <w:rtl/>
        </w:rPr>
        <w:t xml:space="preserve">        </w:t>
      </w:r>
    </w:p>
    <w:p w14:paraId="45DDC5AB" w14:textId="367D87EB" w:rsidR="003B4061" w:rsidRPr="00AC4F4A" w:rsidRDefault="0002338D">
      <w:pPr>
        <w:pStyle w:val="a9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6CD33B" wp14:editId="272E09FD">
                <wp:simplePos x="0" y="0"/>
                <wp:positionH relativeFrom="column">
                  <wp:posOffset>571500</wp:posOffset>
                </wp:positionH>
                <wp:positionV relativeFrom="paragraph">
                  <wp:posOffset>932180</wp:posOffset>
                </wp:positionV>
                <wp:extent cx="2179320" cy="1463040"/>
                <wp:effectExtent l="0" t="0" r="11430" b="22860"/>
                <wp:wrapNone/>
                <wp:docPr id="17107110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1463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9EA81" w14:textId="77777777" w:rsidR="0014060D" w:rsidRPr="008222A4" w:rsidRDefault="0014060D" w:rsidP="00D22406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22A4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בשלב השני:</w:t>
                            </w:r>
                          </w:p>
                          <w:p w14:paraId="28E2B025" w14:textId="41FF7CA5" w:rsidR="0014060D" w:rsidRPr="008222A4" w:rsidRDefault="0014060D" w:rsidP="00D22406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8222A4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האדם צריך לפעול כך:</w:t>
                            </w:r>
                          </w:p>
                          <w:p w14:paraId="06C99547" w14:textId="133CBD52" w:rsidR="0014060D" w:rsidRDefault="0014060D" w:rsidP="00D2240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________________________</w:t>
                            </w:r>
                          </w:p>
                          <w:p w14:paraId="2293CD48" w14:textId="7DE4EEB7" w:rsidR="00D22406" w:rsidRDefault="0014060D" w:rsidP="00D22406">
                            <w:r>
                              <w:rPr>
                                <w:rFonts w:hint="cs"/>
                                <w:rtl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CD33B" id="_x0000_s1030" style="position:absolute;left:0;text-align:left;margin-left:45pt;margin-top:73.4pt;width:171.6pt;height:11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" fillcolor="white [3201]" strokecolor="#4ea72e [3209]" strokeweight="1pt">
                <v:textbox>
                  <w:txbxContent>
                    <w:p w14:paraId="4A89EA81" w14:textId="77777777" w:rsidR="0014060D" w:rsidRPr="008222A4" w:rsidRDefault="0014060D" w:rsidP="00D22406">
                      <w:pP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222A4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בשלב השני:</w:t>
                      </w:r>
                    </w:p>
                    <w:p w14:paraId="28E2B025" w14:textId="41FF7CA5" w:rsidR="0014060D" w:rsidRPr="008222A4" w:rsidRDefault="0014060D" w:rsidP="00D22406">
                      <w:p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8222A4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האדם צריך לפעול כך:</w:t>
                      </w:r>
                    </w:p>
                    <w:p w14:paraId="06C99547" w14:textId="133CBD52" w:rsidR="0014060D" w:rsidRDefault="0014060D" w:rsidP="00D2240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________________________</w:t>
                      </w:r>
                    </w:p>
                    <w:p w14:paraId="2293CD48" w14:textId="7DE4EEB7" w:rsidR="00D22406" w:rsidRDefault="0014060D" w:rsidP="00D22406">
                      <w:r>
                        <w:rPr>
                          <w:rFonts w:hint="cs"/>
                          <w:rtl/>
                        </w:rPr>
                        <w:t>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FF0B9F" w:rsidRPr="00AC4F4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68A69" wp14:editId="7CFD8633">
                <wp:simplePos x="0" y="0"/>
                <wp:positionH relativeFrom="column">
                  <wp:posOffset>3147060</wp:posOffset>
                </wp:positionH>
                <wp:positionV relativeFrom="paragraph">
                  <wp:posOffset>914400</wp:posOffset>
                </wp:positionV>
                <wp:extent cx="2156460" cy="1447800"/>
                <wp:effectExtent l="0" t="0" r="15240" b="19050"/>
                <wp:wrapNone/>
                <wp:docPr id="1528676195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26BD8" w14:textId="77777777" w:rsidR="00D22406" w:rsidRPr="00736870" w:rsidRDefault="00D22406" w:rsidP="00D22406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36870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בשלב הראשון:</w:t>
                            </w:r>
                          </w:p>
                          <w:p w14:paraId="01B702E0" w14:textId="77777777" w:rsidR="00D22406" w:rsidRPr="00736870" w:rsidRDefault="00D22406" w:rsidP="00D22406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736870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האדם צריך להבין את הדברים האלה:</w:t>
                            </w:r>
                          </w:p>
                          <w:p w14:paraId="4BDD0512" w14:textId="14960305" w:rsidR="00D22406" w:rsidRDefault="00D22406" w:rsidP="00D2240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______________________</w:t>
                            </w:r>
                          </w:p>
                          <w:p w14:paraId="26C8B4B7" w14:textId="23A06827" w:rsidR="00D22406" w:rsidRDefault="00D22406" w:rsidP="00D22406">
                            <w:r>
                              <w:rPr>
                                <w:rFonts w:hint="cs"/>
                                <w:rtl/>
                              </w:rPr>
                              <w:t xml:space="preserve">______________________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68A69" id="_x0000_s1031" style="position:absolute;left:0;text-align:left;margin-left:247.8pt;margin-top:1in;width:169.8pt;height:1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" fillcolor="white [3201]" strokecolor="#4ea72e [3209]" strokeweight="1pt">
                <v:textbox>
                  <w:txbxContent>
                    <w:p w14:paraId="18026BD8" w14:textId="77777777" w:rsidR="00D22406" w:rsidRPr="00736870" w:rsidRDefault="00D22406" w:rsidP="00D22406">
                      <w:pP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36870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בשלב הראשון:</w:t>
                      </w:r>
                    </w:p>
                    <w:p w14:paraId="01B702E0" w14:textId="77777777" w:rsidR="00D22406" w:rsidRPr="00736870" w:rsidRDefault="00D22406" w:rsidP="00D22406">
                      <w:p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736870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האדם צריך להבין את הדברים האלה:</w:t>
                      </w:r>
                    </w:p>
                    <w:p w14:paraId="4BDD0512" w14:textId="14960305" w:rsidR="00D22406" w:rsidRDefault="00D22406" w:rsidP="00D2240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______________________</w:t>
                      </w:r>
                    </w:p>
                    <w:p w14:paraId="26C8B4B7" w14:textId="23A06827" w:rsidR="00D22406" w:rsidRDefault="00D22406" w:rsidP="00D22406">
                      <w:r>
                        <w:rPr>
                          <w:rFonts w:hint="cs"/>
                          <w:rtl/>
                        </w:rPr>
                        <w:t xml:space="preserve">______________________ </w:t>
                      </w:r>
                    </w:p>
                  </w:txbxContent>
                </v:textbox>
              </v:rect>
            </w:pict>
          </mc:Fallback>
        </mc:AlternateContent>
      </w:r>
      <w:r w:rsidR="00FF0B9F" w:rsidRPr="00AC4F4A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BD413" wp14:editId="133FD4AA">
                <wp:simplePos x="0" y="0"/>
                <wp:positionH relativeFrom="column">
                  <wp:posOffset>1905000</wp:posOffset>
                </wp:positionH>
                <wp:positionV relativeFrom="paragraph">
                  <wp:posOffset>118745</wp:posOffset>
                </wp:positionV>
                <wp:extent cx="632460" cy="708660"/>
                <wp:effectExtent l="38100" t="0" r="34290" b="53340"/>
                <wp:wrapNone/>
                <wp:docPr id="696229584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460" cy="708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D5FC2" id="מחבר חץ ישר 3" o:spid="_x0000_s1026" type="#_x0000_t32" style="position:absolute;left:0;text-align:left;margin-left:150pt;margin-top:9.35pt;width:49.8pt;height:55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  <w:r w:rsidR="00FF0B9F" w:rsidRPr="00AC4F4A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FF083" wp14:editId="74C7DD14">
                <wp:simplePos x="0" y="0"/>
                <wp:positionH relativeFrom="column">
                  <wp:posOffset>3268980</wp:posOffset>
                </wp:positionH>
                <wp:positionV relativeFrom="paragraph">
                  <wp:posOffset>103505</wp:posOffset>
                </wp:positionV>
                <wp:extent cx="701040" cy="716280"/>
                <wp:effectExtent l="0" t="0" r="80010" b="64770"/>
                <wp:wrapNone/>
                <wp:docPr id="1553225606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716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8452A" id="מחבר חץ ישר 3" o:spid="_x0000_s1026" type="#_x0000_t32" style="position:absolute;left:0;text-align:left;margin-left:257.4pt;margin-top:8.15pt;width:55.2pt;height:5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</w:p>
    <w:p w14:paraId="59F2B2DA" w14:textId="77777777" w:rsidR="00402650" w:rsidRPr="00AC4F4A" w:rsidRDefault="00402650" w:rsidP="00402650">
      <w:pPr>
        <w:rPr>
          <w:rFonts w:ascii="David" w:hAnsi="David" w:cs="David"/>
          <w:sz w:val="24"/>
          <w:szCs w:val="24"/>
          <w:rtl/>
        </w:rPr>
      </w:pPr>
    </w:p>
    <w:p w14:paraId="1FFA8575" w14:textId="77777777" w:rsidR="00836EAF" w:rsidRPr="00AC4F4A" w:rsidRDefault="00836EAF" w:rsidP="00836EAF">
      <w:pPr>
        <w:rPr>
          <w:rFonts w:ascii="David" w:hAnsi="David" w:cs="David"/>
          <w:sz w:val="24"/>
          <w:szCs w:val="24"/>
          <w:rtl/>
        </w:rPr>
      </w:pPr>
    </w:p>
    <w:p w14:paraId="5B279BDC" w14:textId="77777777" w:rsidR="00736870" w:rsidRDefault="00736870" w:rsidP="00836EAF">
      <w:pPr>
        <w:rPr>
          <w:rFonts w:ascii="David" w:hAnsi="David" w:cs="David"/>
          <w:sz w:val="24"/>
          <w:szCs w:val="24"/>
          <w:rtl/>
        </w:rPr>
      </w:pPr>
    </w:p>
    <w:p w14:paraId="3DFABC81" w14:textId="77777777" w:rsidR="00855667" w:rsidRDefault="00855667" w:rsidP="00836EAF">
      <w:pPr>
        <w:rPr>
          <w:rFonts w:ascii="David" w:hAnsi="David" w:cs="David"/>
          <w:sz w:val="24"/>
          <w:szCs w:val="24"/>
          <w:rtl/>
        </w:rPr>
      </w:pPr>
    </w:p>
    <w:p w14:paraId="4661C80E" w14:textId="77777777" w:rsidR="00855667" w:rsidRDefault="00855667" w:rsidP="00836EAF">
      <w:pPr>
        <w:rPr>
          <w:rFonts w:ascii="David" w:hAnsi="David" w:cs="David"/>
          <w:sz w:val="24"/>
          <w:szCs w:val="24"/>
          <w:rtl/>
        </w:rPr>
      </w:pPr>
    </w:p>
    <w:p w14:paraId="53A79FE1" w14:textId="77777777" w:rsidR="00855667" w:rsidRDefault="00855667" w:rsidP="00836EAF">
      <w:pPr>
        <w:rPr>
          <w:rFonts w:ascii="David" w:hAnsi="David" w:cs="David"/>
          <w:sz w:val="24"/>
          <w:szCs w:val="24"/>
          <w:rtl/>
        </w:rPr>
      </w:pPr>
    </w:p>
    <w:p w14:paraId="77138698" w14:textId="77777777" w:rsidR="00855667" w:rsidRDefault="00855667" w:rsidP="00836EAF">
      <w:pPr>
        <w:rPr>
          <w:rFonts w:ascii="David" w:hAnsi="David" w:cs="David"/>
          <w:sz w:val="24"/>
          <w:szCs w:val="24"/>
          <w:rtl/>
        </w:rPr>
      </w:pPr>
    </w:p>
    <w:p w14:paraId="29195FB6" w14:textId="77777777" w:rsidR="00855667" w:rsidRPr="00AC4F4A" w:rsidRDefault="00855667" w:rsidP="00836EAF">
      <w:pPr>
        <w:rPr>
          <w:rFonts w:ascii="David" w:hAnsi="David" w:cs="David"/>
          <w:sz w:val="24"/>
          <w:szCs w:val="24"/>
          <w:rtl/>
        </w:rPr>
      </w:pPr>
    </w:p>
    <w:p w14:paraId="641FA912" w14:textId="77777777" w:rsidR="004B0158" w:rsidRDefault="004B0158" w:rsidP="00836EAF">
      <w:pPr>
        <w:pStyle w:val="a9"/>
        <w:rPr>
          <w:rFonts w:ascii="David" w:hAnsi="David" w:cs="David"/>
          <w:sz w:val="24"/>
          <w:szCs w:val="24"/>
          <w:rtl/>
        </w:rPr>
      </w:pPr>
    </w:p>
    <w:p w14:paraId="68DEA93A" w14:textId="2D384E46" w:rsidR="00836EAF" w:rsidRPr="00AC4F4A" w:rsidRDefault="00836EAF" w:rsidP="00836EAF">
      <w:pPr>
        <w:pStyle w:val="a9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CFB6A1" wp14:editId="019E4B95">
                <wp:simplePos x="0" y="0"/>
                <wp:positionH relativeFrom="column">
                  <wp:posOffset>1059180</wp:posOffset>
                </wp:positionH>
                <wp:positionV relativeFrom="paragraph">
                  <wp:posOffset>201295</wp:posOffset>
                </wp:positionV>
                <wp:extent cx="3345180" cy="457200"/>
                <wp:effectExtent l="0" t="0" r="26670" b="19050"/>
                <wp:wrapNone/>
                <wp:docPr id="558126785" name="תרשים זרימה: תהלי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457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5C3597" w14:textId="77777777" w:rsidR="00836EAF" w:rsidRPr="00736870" w:rsidRDefault="00836EAF" w:rsidP="00836EAF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6870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בטקסט מתואר ניסוי שמטרתו לבדוק את הקשר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FB6A1" id="_x0000_s1032" type="#_x0000_t109" style="position:absolute;left:0;text-align:left;margin-left:83.4pt;margin-top:15.85pt;width:263.4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" fillcolor="window" strokecolor="#4ea72e" strokeweight="1pt">
                <v:textbox>
                  <w:txbxContent>
                    <w:p w14:paraId="545C3597" w14:textId="77777777" w:rsidR="00836EAF" w:rsidRPr="00736870" w:rsidRDefault="00836EAF" w:rsidP="00836EAF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</w:rPr>
                      </w:pPr>
                      <w:r w:rsidRPr="00736870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בטקסט מתואר ניסוי שמטרתו לבדוק את הקשר </w:t>
                      </w:r>
                    </w:p>
                  </w:txbxContent>
                </v:textbox>
              </v:shape>
            </w:pict>
          </mc:Fallback>
        </mc:AlternateContent>
      </w:r>
    </w:p>
    <w:p w14:paraId="410EFA1A" w14:textId="77777777" w:rsidR="00836EAF" w:rsidRPr="00AC4F4A" w:rsidRDefault="00836EAF" w:rsidP="00836EAF">
      <w:pPr>
        <w:rPr>
          <w:rFonts w:ascii="David" w:hAnsi="David" w:cs="David"/>
          <w:sz w:val="24"/>
          <w:szCs w:val="24"/>
          <w:rtl/>
        </w:rPr>
      </w:pPr>
    </w:p>
    <w:p w14:paraId="769D7DBA" w14:textId="77777777" w:rsidR="00836EAF" w:rsidRPr="00AC4F4A" w:rsidRDefault="00836EAF" w:rsidP="00836EAF">
      <w:pPr>
        <w:rPr>
          <w:rFonts w:ascii="David" w:hAnsi="David" w:cs="David"/>
          <w:sz w:val="24"/>
          <w:szCs w:val="24"/>
        </w:rPr>
      </w:pPr>
      <w:r w:rsidRPr="00AC4F4A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C647CE" wp14:editId="41BD77EA">
                <wp:simplePos x="0" y="0"/>
                <wp:positionH relativeFrom="column">
                  <wp:posOffset>1897380</wp:posOffset>
                </wp:positionH>
                <wp:positionV relativeFrom="paragraph">
                  <wp:posOffset>200660</wp:posOffset>
                </wp:positionV>
                <wp:extent cx="632460" cy="708660"/>
                <wp:effectExtent l="38100" t="0" r="34290" b="53340"/>
                <wp:wrapNone/>
                <wp:docPr id="1181615264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460" cy="7086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B11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3" o:spid="_x0000_s1026" type="#_x0000_t32" style="position:absolute;left:0;text-align:left;margin-left:149.4pt;margin-top:15.8pt;width:49.8pt;height:55.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" strokecolor="#156082" strokeweight=".5pt">
                <v:stroke endarrow="block" joinstyle="miter"/>
              </v:shape>
            </w:pict>
          </mc:Fallback>
        </mc:AlternateContent>
      </w:r>
      <w:r w:rsidRPr="00AC4F4A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E1554" wp14:editId="5D74F40E">
                <wp:simplePos x="0" y="0"/>
                <wp:positionH relativeFrom="column">
                  <wp:posOffset>3116580</wp:posOffset>
                </wp:positionH>
                <wp:positionV relativeFrom="paragraph">
                  <wp:posOffset>185420</wp:posOffset>
                </wp:positionV>
                <wp:extent cx="701040" cy="716280"/>
                <wp:effectExtent l="0" t="0" r="80010" b="64770"/>
                <wp:wrapNone/>
                <wp:docPr id="1347689333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7162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2062D" id="מחבר חץ ישר 3" o:spid="_x0000_s1026" type="#_x0000_t32" style="position:absolute;left:0;text-align:left;margin-left:245.4pt;margin-top:14.6pt;width:55.2pt;height:5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" strokecolor="#156082" strokeweight=".5pt">
                <v:stroke endarrow="block" joinstyle="miter"/>
              </v:shape>
            </w:pict>
          </mc:Fallback>
        </mc:AlternateContent>
      </w:r>
      <w:r w:rsidRPr="00AC4F4A">
        <w:rPr>
          <w:rFonts w:ascii="David" w:hAnsi="David" w:cs="David"/>
          <w:sz w:val="24"/>
          <w:szCs w:val="24"/>
          <w:rtl/>
        </w:rPr>
        <w:t xml:space="preserve">     </w:t>
      </w:r>
    </w:p>
    <w:p w14:paraId="12ED30F3" w14:textId="77777777" w:rsidR="00836EAF" w:rsidRPr="00AC4F4A" w:rsidRDefault="00836EAF" w:rsidP="00836EAF">
      <w:pPr>
        <w:pStyle w:val="a9"/>
        <w:rPr>
          <w:rFonts w:ascii="David" w:hAnsi="David" w:cs="David"/>
          <w:sz w:val="24"/>
          <w:szCs w:val="24"/>
          <w:rtl/>
        </w:rPr>
      </w:pPr>
    </w:p>
    <w:p w14:paraId="307B8ECE" w14:textId="77777777" w:rsidR="00836EAF" w:rsidRPr="00AC4F4A" w:rsidRDefault="00836EAF" w:rsidP="00836EAF">
      <w:pPr>
        <w:pStyle w:val="a9"/>
        <w:rPr>
          <w:rFonts w:ascii="David" w:hAnsi="David" w:cs="David"/>
          <w:sz w:val="24"/>
          <w:szCs w:val="24"/>
        </w:rPr>
      </w:pPr>
    </w:p>
    <w:p w14:paraId="0F2234FA" w14:textId="77777777" w:rsidR="00836EAF" w:rsidRPr="00AC4F4A" w:rsidRDefault="00836EAF" w:rsidP="00836EAF">
      <w:pPr>
        <w:pStyle w:val="a9"/>
        <w:rPr>
          <w:rFonts w:ascii="David" w:hAnsi="David" w:cs="David"/>
          <w:sz w:val="24"/>
          <w:szCs w:val="24"/>
          <w:rtl/>
        </w:rPr>
      </w:pPr>
    </w:p>
    <w:p w14:paraId="2E5720E1" w14:textId="77777777" w:rsidR="00836EAF" w:rsidRPr="00AC4F4A" w:rsidRDefault="00836EAF" w:rsidP="00836EAF">
      <w:pPr>
        <w:pStyle w:val="a9"/>
        <w:rPr>
          <w:rFonts w:ascii="David" w:hAnsi="David" w:cs="David"/>
          <w:sz w:val="24"/>
          <w:szCs w:val="24"/>
          <w:rtl/>
        </w:rPr>
      </w:pPr>
    </w:p>
    <w:p w14:paraId="5F952B35" w14:textId="77777777" w:rsidR="00836EAF" w:rsidRPr="00AC4F4A" w:rsidRDefault="00836EAF" w:rsidP="00836EAF">
      <w:pPr>
        <w:pStyle w:val="a9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C3B44B" wp14:editId="70E8A112">
                <wp:simplePos x="0" y="0"/>
                <wp:positionH relativeFrom="column">
                  <wp:posOffset>3329940</wp:posOffset>
                </wp:positionH>
                <wp:positionV relativeFrom="paragraph">
                  <wp:posOffset>165735</wp:posOffset>
                </wp:positionV>
                <wp:extent cx="1577340" cy="670560"/>
                <wp:effectExtent l="0" t="0" r="22860" b="15240"/>
                <wp:wrapNone/>
                <wp:docPr id="32995178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80D159" w14:textId="2AC7701B" w:rsidR="00836EAF" w:rsidRPr="000A20EF" w:rsidRDefault="00836EAF" w:rsidP="00836EAF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0A20EF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בין </w:t>
                            </w:r>
                            <w:r w:rsidRPr="000A20EF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51823CA" w14:textId="07FAD6C3" w:rsidR="00FD5C9D" w:rsidRPr="000A20EF" w:rsidRDefault="00BE78E2" w:rsidP="00836EAF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איפוק, </w:t>
                            </w:r>
                            <w:r w:rsidR="00143B9A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שליטה עצמית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3B44B" id="_x0000_s1033" style="position:absolute;left:0;text-align:left;margin-left:262.2pt;margin-top:13.05pt;width:124.2pt;height:5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" fillcolor="window" strokecolor="#4ea72e" strokeweight="1pt">
                <v:textbox>
                  <w:txbxContent>
                    <w:p w14:paraId="7080D159" w14:textId="2AC7701B" w:rsidR="00836EAF" w:rsidRPr="000A20EF" w:rsidRDefault="00836EAF" w:rsidP="00836EAF">
                      <w:p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0A20EF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בין </w:t>
                      </w:r>
                      <w:r w:rsidRPr="000A20EF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551823CA" w14:textId="07FAD6C3" w:rsidR="00FD5C9D" w:rsidRPr="000A20EF" w:rsidRDefault="00BE78E2" w:rsidP="00836EAF">
                      <w:pPr>
                        <w:rPr>
                          <w:rFonts w:ascii="David" w:hAnsi="David" w:cs="David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David" w:hAnsi="David"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איפוק, </w:t>
                      </w:r>
                      <w:r w:rsidR="00143B9A">
                        <w:rPr>
                          <w:rFonts w:ascii="David" w:hAnsi="David" w:cs="David" w:hint="cs"/>
                          <w:sz w:val="24"/>
                          <w:szCs w:val="24"/>
                          <w:u w:val="single"/>
                          <w:rtl/>
                        </w:rPr>
                        <w:t>שליטה עצמית</w:t>
                      </w:r>
                    </w:p>
                  </w:txbxContent>
                </v:textbox>
              </v:rect>
            </w:pict>
          </mc:Fallback>
        </mc:AlternateContent>
      </w:r>
    </w:p>
    <w:p w14:paraId="78A7776D" w14:textId="77777777" w:rsidR="00836EAF" w:rsidRPr="00AC4F4A" w:rsidRDefault="00836EAF" w:rsidP="00836EAF">
      <w:pPr>
        <w:pStyle w:val="a9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782B19" wp14:editId="481A25CA">
                <wp:simplePos x="0" y="0"/>
                <wp:positionH relativeFrom="column">
                  <wp:posOffset>617220</wp:posOffset>
                </wp:positionH>
                <wp:positionV relativeFrom="paragraph">
                  <wp:posOffset>12065</wp:posOffset>
                </wp:positionV>
                <wp:extent cx="1539240" cy="670560"/>
                <wp:effectExtent l="0" t="0" r="22860" b="15240"/>
                <wp:wrapNone/>
                <wp:docPr id="1495176275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5E01C" w14:textId="77777777" w:rsidR="00836EAF" w:rsidRPr="000A20EF" w:rsidRDefault="00836EAF" w:rsidP="00836EAF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A20EF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ובין</w:t>
                            </w:r>
                          </w:p>
                          <w:p w14:paraId="6033608C" w14:textId="0D01A59D" w:rsidR="00836EAF" w:rsidRPr="00D43258" w:rsidRDefault="00143B9A" w:rsidP="00836EAF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דחיית סיפוקים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82B19" id="_x0000_s1034" style="position:absolute;left:0;text-align:left;margin-left:48.6pt;margin-top:.95pt;width:121.2pt;height:5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" fillcolor="window" strokecolor="#4ea72e" strokeweight="1pt">
                <v:textbox>
                  <w:txbxContent>
                    <w:p w14:paraId="36C5E01C" w14:textId="77777777" w:rsidR="00836EAF" w:rsidRPr="000A20EF" w:rsidRDefault="00836EAF" w:rsidP="00836EAF">
                      <w:pP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A20EF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ובין</w:t>
                      </w:r>
                    </w:p>
                    <w:p w14:paraId="6033608C" w14:textId="0D01A59D" w:rsidR="00836EAF" w:rsidRPr="00D43258" w:rsidRDefault="00143B9A" w:rsidP="00836EAF">
                      <w:pPr>
                        <w:rPr>
                          <w:rFonts w:ascii="David" w:hAnsi="David" w:cs="David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u w:val="single"/>
                          <w:rtl/>
                        </w:rPr>
                        <w:t>דחיית סיפוקים</w:t>
                      </w:r>
                    </w:p>
                  </w:txbxContent>
                </v:textbox>
              </v:rect>
            </w:pict>
          </mc:Fallback>
        </mc:AlternateContent>
      </w:r>
    </w:p>
    <w:p w14:paraId="4B9D955F" w14:textId="77777777" w:rsidR="00836EAF" w:rsidRPr="00AC4F4A" w:rsidRDefault="00836EAF" w:rsidP="00836EAF">
      <w:pPr>
        <w:pStyle w:val="a9"/>
        <w:rPr>
          <w:rFonts w:ascii="David" w:hAnsi="David" w:cs="David"/>
          <w:sz w:val="24"/>
          <w:szCs w:val="24"/>
          <w:rtl/>
        </w:rPr>
      </w:pPr>
    </w:p>
    <w:p w14:paraId="77783241" w14:textId="77777777" w:rsidR="00836EAF" w:rsidRPr="00AC4F4A" w:rsidRDefault="00836EAF" w:rsidP="00836EAF">
      <w:pPr>
        <w:pStyle w:val="a9"/>
        <w:rPr>
          <w:rFonts w:ascii="David" w:hAnsi="David" w:cs="David"/>
          <w:sz w:val="24"/>
          <w:szCs w:val="24"/>
          <w:rtl/>
        </w:rPr>
      </w:pPr>
    </w:p>
    <w:p w14:paraId="592CD229" w14:textId="77777777" w:rsidR="00836EAF" w:rsidRPr="00AC4F4A" w:rsidRDefault="00836EAF" w:rsidP="00836EAF">
      <w:pPr>
        <w:pStyle w:val="a9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/>
          <w:sz w:val="24"/>
          <w:szCs w:val="24"/>
          <w:rtl/>
        </w:rPr>
        <w:t xml:space="preserve">        </w:t>
      </w:r>
    </w:p>
    <w:p w14:paraId="27875420" w14:textId="77777777" w:rsidR="00836EAF" w:rsidRPr="00AC4F4A" w:rsidRDefault="00836EAF" w:rsidP="00836EAF">
      <w:pPr>
        <w:rPr>
          <w:rFonts w:ascii="David" w:hAnsi="David" w:cs="David"/>
          <w:sz w:val="24"/>
          <w:szCs w:val="24"/>
          <w:rtl/>
        </w:rPr>
      </w:pPr>
    </w:p>
    <w:p w14:paraId="0DB31251" w14:textId="79E9D7EB" w:rsidR="00836EAF" w:rsidRPr="00AC4F4A" w:rsidRDefault="00836EAF" w:rsidP="00836EAF">
      <w:pPr>
        <w:rPr>
          <w:rFonts w:ascii="David" w:hAnsi="David" w:cs="David"/>
          <w:sz w:val="24"/>
          <w:szCs w:val="24"/>
        </w:rPr>
      </w:pPr>
      <w:r w:rsidRPr="00AC4F4A">
        <w:rPr>
          <w:rFonts w:ascii="David" w:hAnsi="David" w:cs="David"/>
          <w:sz w:val="24"/>
          <w:szCs w:val="24"/>
          <w:rtl/>
        </w:rPr>
        <w:t xml:space="preserve">     </w:t>
      </w:r>
    </w:p>
    <w:p w14:paraId="29D253DE" w14:textId="1B0D4DB5" w:rsidR="00836EAF" w:rsidRPr="00AC4F4A" w:rsidRDefault="00E46F71" w:rsidP="00836EAF">
      <w:pPr>
        <w:pStyle w:val="a9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2889B4" wp14:editId="686ACBA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756660" cy="612140"/>
                <wp:effectExtent l="0" t="0" r="15240" b="16510"/>
                <wp:wrapNone/>
                <wp:docPr id="586596877" name="תרשים זרימה: תהליך חלופ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660" cy="61214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3F53EA" id="תרשים זרימה: תהליך חלופי 1" o:spid="_x0000_s1026" type="#_x0000_t176" style="position:absolute;left:0;text-align:left;margin-left:0;margin-top:.4pt;width:295.8pt;height:48.2pt;z-index:2516869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" filled="f" strokecolor="#042433" strokeweight="1pt">
                <w10:wrap anchorx="margin"/>
              </v:shape>
            </w:pict>
          </mc:Fallback>
        </mc:AlternateContent>
      </w:r>
    </w:p>
    <w:p w14:paraId="590A3445" w14:textId="4A069830" w:rsidR="00836EAF" w:rsidRPr="00AC4F4A" w:rsidRDefault="00836EAF" w:rsidP="00E46F71">
      <w:pPr>
        <w:pStyle w:val="a9"/>
        <w:ind w:firstLine="720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/>
          <w:b/>
          <w:bCs/>
          <w:sz w:val="24"/>
          <w:szCs w:val="24"/>
          <w:rtl/>
        </w:rPr>
        <w:t>מסקנת הניסוי:</w:t>
      </w:r>
      <w:r w:rsidR="00911C23" w:rsidRPr="00AC4F4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11C23" w:rsidRPr="00AC4F4A">
        <w:rPr>
          <w:rFonts w:ascii="David" w:hAnsi="David" w:cs="David"/>
          <w:sz w:val="24"/>
          <w:szCs w:val="24"/>
          <w:rtl/>
        </w:rPr>
        <w:t>הילדים שהצליחו להתאפק</w:t>
      </w:r>
      <w:r w:rsidR="00E46F71" w:rsidRPr="00AC4F4A">
        <w:rPr>
          <w:rFonts w:ascii="David" w:hAnsi="David" w:cs="David"/>
          <w:sz w:val="24"/>
          <w:szCs w:val="24"/>
          <w:rtl/>
        </w:rPr>
        <w:t xml:space="preserve"> הגיעו בבגרותם </w:t>
      </w:r>
    </w:p>
    <w:p w14:paraId="66F55FA7" w14:textId="0562098C" w:rsidR="00E46F71" w:rsidRPr="00AC4F4A" w:rsidRDefault="00E46F71" w:rsidP="00E46F71">
      <w:pPr>
        <w:pStyle w:val="a9"/>
        <w:ind w:firstLine="720"/>
        <w:rPr>
          <w:rFonts w:ascii="David" w:hAnsi="David" w:cs="David"/>
          <w:sz w:val="24"/>
          <w:szCs w:val="24"/>
        </w:rPr>
      </w:pPr>
      <w:r w:rsidRPr="00AC4F4A">
        <w:rPr>
          <w:rFonts w:ascii="David" w:hAnsi="David" w:cs="David"/>
          <w:sz w:val="24"/>
          <w:szCs w:val="24"/>
          <w:rtl/>
        </w:rPr>
        <w:t>להישגים</w:t>
      </w:r>
      <w:r w:rsidR="00AD21DB" w:rsidRPr="00AC4F4A">
        <w:rPr>
          <w:rFonts w:ascii="David" w:hAnsi="David" w:cs="David"/>
          <w:sz w:val="24"/>
          <w:szCs w:val="24"/>
          <w:rtl/>
        </w:rPr>
        <w:t xml:space="preserve"> מרשימים יותר בתחומי העיסוק שלהם ובע</w:t>
      </w:r>
      <w:r w:rsidR="008B78B5" w:rsidRPr="00AC4F4A">
        <w:rPr>
          <w:rFonts w:ascii="David" w:hAnsi="David" w:cs="David"/>
          <w:sz w:val="24"/>
          <w:szCs w:val="24"/>
          <w:rtl/>
        </w:rPr>
        <w:t>בודתם.</w:t>
      </w:r>
    </w:p>
    <w:p w14:paraId="778414D4" w14:textId="77777777" w:rsidR="00836EAF" w:rsidRPr="00AC4F4A" w:rsidRDefault="00836EAF" w:rsidP="00836EAF">
      <w:pPr>
        <w:pStyle w:val="a9"/>
        <w:rPr>
          <w:rFonts w:ascii="David" w:hAnsi="David" w:cs="David"/>
          <w:sz w:val="24"/>
          <w:szCs w:val="24"/>
          <w:rtl/>
        </w:rPr>
      </w:pPr>
    </w:p>
    <w:p w14:paraId="211FFA16" w14:textId="77777777" w:rsidR="00836EAF" w:rsidRPr="00AC4F4A" w:rsidRDefault="00836EAF" w:rsidP="00836EAF">
      <w:pPr>
        <w:pStyle w:val="a9"/>
        <w:rPr>
          <w:rFonts w:ascii="David" w:hAnsi="David" w:cs="David"/>
          <w:sz w:val="24"/>
          <w:szCs w:val="24"/>
          <w:rtl/>
        </w:rPr>
      </w:pPr>
    </w:p>
    <w:p w14:paraId="62C9D536" w14:textId="77777777" w:rsidR="00836EAF" w:rsidRPr="00AC4F4A" w:rsidRDefault="00836EAF" w:rsidP="00836EAF">
      <w:pPr>
        <w:pStyle w:val="a9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C0E224" wp14:editId="59B05312">
                <wp:simplePos x="0" y="0"/>
                <wp:positionH relativeFrom="column">
                  <wp:posOffset>1203960</wp:posOffset>
                </wp:positionH>
                <wp:positionV relativeFrom="paragraph">
                  <wp:posOffset>72390</wp:posOffset>
                </wp:positionV>
                <wp:extent cx="3093720" cy="746760"/>
                <wp:effectExtent l="0" t="0" r="11430" b="15240"/>
                <wp:wrapNone/>
                <wp:docPr id="1309020532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1A48F6" w14:textId="77777777" w:rsidR="00836EAF" w:rsidRPr="000A20EF" w:rsidRDefault="00836EAF" w:rsidP="00836EAF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20EF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בטקסט מתוארים שני שלבים לפיתוח של שליטה עצמית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0E224" id="_x0000_s1035" style="position:absolute;left:0;text-align:left;margin-left:94.8pt;margin-top:5.7pt;width:243.6pt;height:5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" fillcolor="window" strokecolor="#4ea72e" strokeweight="1pt">
                <v:textbox>
                  <w:txbxContent>
                    <w:p w14:paraId="121A48F6" w14:textId="77777777" w:rsidR="00836EAF" w:rsidRPr="000A20EF" w:rsidRDefault="00836EAF" w:rsidP="00836EAF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</w:rPr>
                      </w:pPr>
                      <w:r w:rsidRPr="000A20EF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בטקסט מתוארים שני שלבים לפיתוח של שליטה עצמית</w:t>
                      </w:r>
                    </w:p>
                  </w:txbxContent>
                </v:textbox>
              </v:rect>
            </w:pict>
          </mc:Fallback>
        </mc:AlternateContent>
      </w:r>
    </w:p>
    <w:p w14:paraId="740573CC" w14:textId="77777777" w:rsidR="00836EAF" w:rsidRPr="00AC4F4A" w:rsidRDefault="00836EAF" w:rsidP="00836EAF">
      <w:pPr>
        <w:pStyle w:val="a9"/>
        <w:rPr>
          <w:rFonts w:ascii="David" w:hAnsi="David" w:cs="David"/>
          <w:sz w:val="24"/>
          <w:szCs w:val="24"/>
          <w:rtl/>
        </w:rPr>
      </w:pPr>
    </w:p>
    <w:p w14:paraId="10384AA1" w14:textId="77777777" w:rsidR="00836EAF" w:rsidRPr="00AC4F4A" w:rsidRDefault="00836EAF" w:rsidP="00836EAF">
      <w:pPr>
        <w:pStyle w:val="a9"/>
        <w:rPr>
          <w:rFonts w:ascii="David" w:hAnsi="David" w:cs="David"/>
          <w:sz w:val="24"/>
          <w:szCs w:val="24"/>
          <w:rtl/>
        </w:rPr>
      </w:pPr>
    </w:p>
    <w:p w14:paraId="5A93BD28" w14:textId="77777777" w:rsidR="00836EAF" w:rsidRPr="00AC4F4A" w:rsidRDefault="00836EAF" w:rsidP="00836EAF">
      <w:pPr>
        <w:pStyle w:val="a9"/>
        <w:rPr>
          <w:rFonts w:ascii="David" w:hAnsi="David" w:cs="David"/>
          <w:sz w:val="24"/>
          <w:szCs w:val="24"/>
          <w:rtl/>
        </w:rPr>
      </w:pPr>
    </w:p>
    <w:p w14:paraId="70CC89FC" w14:textId="77777777" w:rsidR="00836EAF" w:rsidRPr="00AC4F4A" w:rsidRDefault="00836EAF" w:rsidP="00836EAF">
      <w:pPr>
        <w:pStyle w:val="a9"/>
        <w:rPr>
          <w:rFonts w:ascii="David" w:hAnsi="David" w:cs="David"/>
          <w:sz w:val="24"/>
          <w:szCs w:val="24"/>
        </w:rPr>
      </w:pPr>
      <w:r w:rsidRPr="00AC4F4A">
        <w:rPr>
          <w:rFonts w:ascii="David" w:hAnsi="David" w:cs="David"/>
          <w:sz w:val="24"/>
          <w:szCs w:val="24"/>
          <w:rtl/>
        </w:rPr>
        <w:t xml:space="preserve">        </w:t>
      </w:r>
    </w:p>
    <w:p w14:paraId="71D67C4F" w14:textId="11BA3874" w:rsidR="00836EAF" w:rsidRPr="00AC4F4A" w:rsidRDefault="00836EAF" w:rsidP="00836EAF">
      <w:pPr>
        <w:pStyle w:val="a9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7C77DC" wp14:editId="511A58F4">
                <wp:simplePos x="0" y="0"/>
                <wp:positionH relativeFrom="column">
                  <wp:posOffset>1905000</wp:posOffset>
                </wp:positionH>
                <wp:positionV relativeFrom="paragraph">
                  <wp:posOffset>118745</wp:posOffset>
                </wp:positionV>
                <wp:extent cx="632460" cy="708660"/>
                <wp:effectExtent l="38100" t="0" r="34290" b="53340"/>
                <wp:wrapNone/>
                <wp:docPr id="1679432256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460" cy="7086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DF197" id="מחבר חץ ישר 3" o:spid="_x0000_s1026" type="#_x0000_t32" style="position:absolute;left:0;text-align:left;margin-left:150pt;margin-top:9.35pt;width:49.8pt;height:55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" strokecolor="#156082" strokeweight=".5pt">
                <v:stroke endarrow="block" joinstyle="miter"/>
              </v:shape>
            </w:pict>
          </mc:Fallback>
        </mc:AlternateContent>
      </w:r>
      <w:r w:rsidRPr="00AC4F4A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914DC1" wp14:editId="1360D3DC">
                <wp:simplePos x="0" y="0"/>
                <wp:positionH relativeFrom="column">
                  <wp:posOffset>3268980</wp:posOffset>
                </wp:positionH>
                <wp:positionV relativeFrom="paragraph">
                  <wp:posOffset>103505</wp:posOffset>
                </wp:positionV>
                <wp:extent cx="701040" cy="716280"/>
                <wp:effectExtent l="0" t="0" r="80010" b="64770"/>
                <wp:wrapNone/>
                <wp:docPr id="1626870296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7162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E10A" id="מחבר חץ ישר 3" o:spid="_x0000_s1026" type="#_x0000_t32" style="position:absolute;left:0;text-align:left;margin-left:257.4pt;margin-top:8.15pt;width:55.2pt;height:5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" strokecolor="#156082" strokeweight=".5pt">
                <v:stroke endarrow="block" joinstyle="miter"/>
              </v:shape>
            </w:pict>
          </mc:Fallback>
        </mc:AlternateContent>
      </w:r>
    </w:p>
    <w:p w14:paraId="4C6BD4F7" w14:textId="77777777" w:rsidR="00836EAF" w:rsidRPr="00AC4F4A" w:rsidRDefault="00836EAF" w:rsidP="00836EAF">
      <w:pPr>
        <w:rPr>
          <w:rFonts w:ascii="David" w:hAnsi="David" w:cs="David"/>
          <w:sz w:val="24"/>
          <w:szCs w:val="24"/>
          <w:rtl/>
        </w:rPr>
      </w:pPr>
    </w:p>
    <w:p w14:paraId="5FD5E1B8" w14:textId="77777777" w:rsidR="00836EAF" w:rsidRPr="00AC4F4A" w:rsidRDefault="00836EAF" w:rsidP="00836EAF">
      <w:pPr>
        <w:rPr>
          <w:rFonts w:ascii="David" w:hAnsi="David" w:cs="David"/>
          <w:sz w:val="24"/>
          <w:szCs w:val="24"/>
          <w:rtl/>
        </w:rPr>
      </w:pPr>
    </w:p>
    <w:p w14:paraId="2B412F74" w14:textId="301486A5" w:rsidR="00836EAF" w:rsidRPr="00AC4F4A" w:rsidRDefault="00FA1544" w:rsidP="00836EAF">
      <w:pPr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6FCB21" wp14:editId="1E15368D">
                <wp:simplePos x="0" y="0"/>
                <wp:positionH relativeFrom="column">
                  <wp:posOffset>571500</wp:posOffset>
                </wp:positionH>
                <wp:positionV relativeFrom="paragraph">
                  <wp:posOffset>118745</wp:posOffset>
                </wp:positionV>
                <wp:extent cx="2179320" cy="1699260"/>
                <wp:effectExtent l="0" t="0" r="11430" b="15240"/>
                <wp:wrapNone/>
                <wp:docPr id="1476343547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169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83FAB1" w14:textId="77777777" w:rsidR="00836EAF" w:rsidRPr="00E4515D" w:rsidRDefault="00836EAF" w:rsidP="00836EAF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4515D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בשלב השני:</w:t>
                            </w:r>
                          </w:p>
                          <w:p w14:paraId="18352B19" w14:textId="77777777" w:rsidR="00836EAF" w:rsidRPr="00E4515D" w:rsidRDefault="00836EAF" w:rsidP="00836EAF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E4515D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האדם צריך לפעול כך:</w:t>
                            </w:r>
                          </w:p>
                          <w:p w14:paraId="55FEF36F" w14:textId="77777777" w:rsidR="008222A4" w:rsidRDefault="00635017" w:rsidP="00836EAF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8222A4">
                              <w:rPr>
                                <w:rFonts w:ascii="David" w:hAnsi="David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>להתחיל להתאמן ולתרגל שיטות שונות לדחיית סיפוקים</w:t>
                            </w:r>
                            <w:r w:rsidR="00FA1544" w:rsidRPr="008222A4">
                              <w:rPr>
                                <w:rFonts w:ascii="David" w:hAnsi="David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>.</w:t>
                            </w:r>
                            <w:r w:rsidR="00FA1544" w:rsidRPr="00E4515D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14CBFC9" w14:textId="67E04940" w:rsidR="00C93407" w:rsidRPr="00E4515D" w:rsidRDefault="00D37DFD" w:rsidP="008222A4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8222A4">
                              <w:rPr>
                                <w:rFonts w:ascii="David" w:hAnsi="David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>אחת השיטות להתמקד בהפסד או בסיכון שיש במעשה שעושים או</w:t>
                            </w:r>
                            <w:r w:rsidR="00CB24F2" w:rsidRPr="008222A4">
                              <w:rPr>
                                <w:rFonts w:ascii="David" w:hAnsi="David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בדבר שאותו רוצים</w:t>
                            </w:r>
                            <w:r w:rsidR="00CB24F2" w:rsidRPr="00E4515D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3C9E9D6B" w14:textId="085B881D" w:rsidR="00836EAF" w:rsidRDefault="00836EAF" w:rsidP="00836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FCB21" id="_x0000_s1036" style="position:absolute;left:0;text-align:left;margin-left:45pt;margin-top:9.35pt;width:171.6pt;height:13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" fillcolor="window" strokecolor="#4ea72e" strokeweight="1pt">
                <v:textbox>
                  <w:txbxContent>
                    <w:p w14:paraId="2E83FAB1" w14:textId="77777777" w:rsidR="00836EAF" w:rsidRPr="00E4515D" w:rsidRDefault="00836EAF" w:rsidP="00836EAF">
                      <w:pP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4515D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בשלב השני:</w:t>
                      </w:r>
                    </w:p>
                    <w:p w14:paraId="18352B19" w14:textId="77777777" w:rsidR="00836EAF" w:rsidRPr="00E4515D" w:rsidRDefault="00836EAF" w:rsidP="00836EAF">
                      <w:p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E4515D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האדם צריך לפעול כך:</w:t>
                      </w:r>
                    </w:p>
                    <w:p w14:paraId="55FEF36F" w14:textId="77777777" w:rsidR="008222A4" w:rsidRDefault="00635017" w:rsidP="00836EAF">
                      <w:p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8222A4">
                        <w:rPr>
                          <w:rFonts w:ascii="David" w:hAnsi="David" w:cs="David"/>
                          <w:sz w:val="24"/>
                          <w:szCs w:val="24"/>
                          <w:u w:val="single"/>
                          <w:rtl/>
                        </w:rPr>
                        <w:t>להתחיל להתאמן ולתרגל שיטות שונות לדחיית סיפוקים</w:t>
                      </w:r>
                      <w:r w:rsidR="00FA1544" w:rsidRPr="008222A4">
                        <w:rPr>
                          <w:rFonts w:ascii="David" w:hAnsi="David" w:cs="David"/>
                          <w:sz w:val="24"/>
                          <w:szCs w:val="24"/>
                          <w:u w:val="single"/>
                          <w:rtl/>
                        </w:rPr>
                        <w:t>.</w:t>
                      </w:r>
                      <w:r w:rsidR="00FA1544" w:rsidRPr="00E4515D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14CBFC9" w14:textId="67E04940" w:rsidR="00C93407" w:rsidRPr="00E4515D" w:rsidRDefault="00D37DFD" w:rsidP="008222A4">
                      <w:p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8222A4">
                        <w:rPr>
                          <w:rFonts w:ascii="David" w:hAnsi="David" w:cs="David"/>
                          <w:sz w:val="24"/>
                          <w:szCs w:val="24"/>
                          <w:u w:val="single"/>
                          <w:rtl/>
                        </w:rPr>
                        <w:t>אחת השיטות להתמקד בהפסד או בסיכון שיש במעשה שעושים או</w:t>
                      </w:r>
                      <w:r w:rsidR="00CB24F2" w:rsidRPr="008222A4">
                        <w:rPr>
                          <w:rFonts w:ascii="David" w:hAnsi="David" w:cs="David"/>
                          <w:sz w:val="24"/>
                          <w:szCs w:val="24"/>
                          <w:u w:val="single"/>
                          <w:rtl/>
                        </w:rPr>
                        <w:t xml:space="preserve"> בדבר שאותו רוצים</w:t>
                      </w:r>
                      <w:r w:rsidR="00CB24F2" w:rsidRPr="00E4515D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3C9E9D6B" w14:textId="085B881D" w:rsidR="00836EAF" w:rsidRDefault="00836EAF" w:rsidP="00836EAF"/>
                  </w:txbxContent>
                </v:textbox>
              </v:rect>
            </w:pict>
          </mc:Fallback>
        </mc:AlternateContent>
      </w:r>
      <w:r w:rsidR="00DE0B1D" w:rsidRPr="00AC4F4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872060" wp14:editId="4E1934DD">
                <wp:simplePos x="0" y="0"/>
                <wp:positionH relativeFrom="column">
                  <wp:posOffset>3147060</wp:posOffset>
                </wp:positionH>
                <wp:positionV relativeFrom="paragraph">
                  <wp:posOffset>103505</wp:posOffset>
                </wp:positionV>
                <wp:extent cx="2156460" cy="1714500"/>
                <wp:effectExtent l="0" t="0" r="15240" b="19050"/>
                <wp:wrapNone/>
                <wp:docPr id="1148700801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5FA568" w14:textId="77777777" w:rsidR="00836EAF" w:rsidRPr="00E4515D" w:rsidRDefault="00836EAF" w:rsidP="00836EAF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4515D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בשלב הראשון:</w:t>
                            </w:r>
                          </w:p>
                          <w:p w14:paraId="7A593F20" w14:textId="77777777" w:rsidR="00836EAF" w:rsidRPr="00E4515D" w:rsidRDefault="00836EAF" w:rsidP="00836EAF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E4515D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האדם צריך להבין את הדברים האלה:</w:t>
                            </w:r>
                          </w:p>
                          <w:p w14:paraId="78204CE4" w14:textId="42C8F345" w:rsidR="003D5580" w:rsidRPr="008222A4" w:rsidRDefault="003D5580" w:rsidP="00836EAF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8222A4">
                              <w:rPr>
                                <w:rFonts w:ascii="David" w:hAnsi="David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>שאיפוק ודחיית סיפוקים משתלמים לו.</w:t>
                            </w:r>
                          </w:p>
                          <w:p w14:paraId="7E8A72B0" w14:textId="5F4A0F08" w:rsidR="003D5580" w:rsidRPr="008222A4" w:rsidRDefault="00DE0B1D" w:rsidP="00836EAF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8222A4">
                              <w:rPr>
                                <w:rFonts w:ascii="David" w:hAnsi="David"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t>הוא צריך להבין שהוא אחראי למעשיו ולתוצאות שלהם.</w:t>
                            </w:r>
                          </w:p>
                          <w:p w14:paraId="0704E7AA" w14:textId="42C67AA2" w:rsidR="00836EAF" w:rsidRDefault="00836EAF" w:rsidP="00836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72060" id="_x0000_s1037" style="position:absolute;left:0;text-align:left;margin-left:247.8pt;margin-top:8.15pt;width:169.8pt;height:1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" fillcolor="window" strokecolor="#4ea72e" strokeweight="1pt">
                <v:textbox>
                  <w:txbxContent>
                    <w:p w14:paraId="125FA568" w14:textId="77777777" w:rsidR="00836EAF" w:rsidRPr="00E4515D" w:rsidRDefault="00836EAF" w:rsidP="00836EAF">
                      <w:pP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4515D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בשלב הראשון:</w:t>
                      </w:r>
                    </w:p>
                    <w:p w14:paraId="7A593F20" w14:textId="77777777" w:rsidR="00836EAF" w:rsidRPr="00E4515D" w:rsidRDefault="00836EAF" w:rsidP="00836EAF">
                      <w:p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E4515D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האדם צריך להבין את הדברים האלה:</w:t>
                      </w:r>
                    </w:p>
                    <w:p w14:paraId="78204CE4" w14:textId="42C8F345" w:rsidR="003D5580" w:rsidRPr="008222A4" w:rsidRDefault="003D5580" w:rsidP="00836EAF">
                      <w:pPr>
                        <w:rPr>
                          <w:rFonts w:ascii="David" w:hAnsi="David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8222A4">
                        <w:rPr>
                          <w:rFonts w:ascii="David" w:hAnsi="David" w:cs="David"/>
                          <w:sz w:val="24"/>
                          <w:szCs w:val="24"/>
                          <w:u w:val="single"/>
                          <w:rtl/>
                        </w:rPr>
                        <w:t>שאיפוק ודחיית סיפוקים משתלמים לו.</w:t>
                      </w:r>
                    </w:p>
                    <w:p w14:paraId="7E8A72B0" w14:textId="5F4A0F08" w:rsidR="003D5580" w:rsidRPr="008222A4" w:rsidRDefault="00DE0B1D" w:rsidP="00836EAF">
                      <w:pPr>
                        <w:rPr>
                          <w:rFonts w:ascii="David" w:hAnsi="David" w:cs="David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8222A4">
                        <w:rPr>
                          <w:rFonts w:ascii="David" w:hAnsi="David" w:cs="David"/>
                          <w:sz w:val="24"/>
                          <w:szCs w:val="24"/>
                          <w:u w:val="single"/>
                          <w:rtl/>
                        </w:rPr>
                        <w:t>הוא צריך להבין שהוא אחראי למעשיו ולתוצאות שלהם.</w:t>
                      </w:r>
                    </w:p>
                    <w:p w14:paraId="0704E7AA" w14:textId="42C67AA2" w:rsidR="00836EAF" w:rsidRDefault="00836EAF" w:rsidP="00836EAF"/>
                  </w:txbxContent>
                </v:textbox>
              </v:rect>
            </w:pict>
          </mc:Fallback>
        </mc:AlternateContent>
      </w:r>
    </w:p>
    <w:p w14:paraId="7EC64649" w14:textId="77777777" w:rsidR="00836EAF" w:rsidRPr="00AC4F4A" w:rsidRDefault="00836EAF" w:rsidP="00836EAF">
      <w:pPr>
        <w:rPr>
          <w:rFonts w:ascii="David" w:hAnsi="David" w:cs="David"/>
          <w:sz w:val="24"/>
          <w:szCs w:val="24"/>
          <w:rtl/>
        </w:rPr>
      </w:pPr>
    </w:p>
    <w:p w14:paraId="75F32157" w14:textId="77777777" w:rsidR="00911104" w:rsidRDefault="00911104" w:rsidP="00DC48A1">
      <w:pPr>
        <w:rPr>
          <w:rFonts w:ascii="David" w:hAnsi="David" w:cs="David"/>
          <w:sz w:val="24"/>
          <w:szCs w:val="24"/>
          <w:rtl/>
        </w:rPr>
      </w:pPr>
    </w:p>
    <w:p w14:paraId="26E4C555" w14:textId="77777777" w:rsidR="003058DF" w:rsidRDefault="003058DF" w:rsidP="00DC48A1">
      <w:pPr>
        <w:rPr>
          <w:rFonts w:ascii="David" w:hAnsi="David" w:cs="David"/>
          <w:sz w:val="24"/>
          <w:szCs w:val="24"/>
          <w:rtl/>
        </w:rPr>
      </w:pPr>
    </w:p>
    <w:p w14:paraId="24BA09B7" w14:textId="77777777" w:rsidR="003058DF" w:rsidRDefault="003058DF" w:rsidP="00DC48A1">
      <w:pPr>
        <w:rPr>
          <w:rFonts w:ascii="David" w:hAnsi="David" w:cs="David"/>
          <w:sz w:val="24"/>
          <w:szCs w:val="24"/>
          <w:rtl/>
        </w:rPr>
      </w:pPr>
    </w:p>
    <w:p w14:paraId="54F7C6F3" w14:textId="77777777" w:rsidR="003058DF" w:rsidRDefault="003058DF" w:rsidP="00DC48A1">
      <w:pPr>
        <w:rPr>
          <w:rFonts w:ascii="David" w:hAnsi="David" w:cs="David"/>
          <w:sz w:val="24"/>
          <w:szCs w:val="24"/>
          <w:rtl/>
        </w:rPr>
      </w:pPr>
    </w:p>
    <w:p w14:paraId="29713E74" w14:textId="77777777" w:rsidR="003058DF" w:rsidRDefault="003058DF" w:rsidP="00DC48A1">
      <w:pPr>
        <w:rPr>
          <w:rFonts w:ascii="David" w:hAnsi="David" w:cs="David"/>
          <w:sz w:val="24"/>
          <w:szCs w:val="24"/>
          <w:rtl/>
        </w:rPr>
      </w:pPr>
    </w:p>
    <w:p w14:paraId="5416401A" w14:textId="77777777" w:rsidR="003058DF" w:rsidRDefault="003058DF" w:rsidP="00DC48A1">
      <w:pPr>
        <w:rPr>
          <w:rFonts w:ascii="David" w:hAnsi="David" w:cs="David"/>
          <w:sz w:val="24"/>
          <w:szCs w:val="24"/>
          <w:rtl/>
        </w:rPr>
      </w:pPr>
    </w:p>
    <w:p w14:paraId="217E4B54" w14:textId="77777777" w:rsidR="003058DF" w:rsidRDefault="003058DF" w:rsidP="00DC48A1">
      <w:pPr>
        <w:rPr>
          <w:rFonts w:ascii="David" w:hAnsi="David" w:cs="David"/>
          <w:sz w:val="24"/>
          <w:szCs w:val="24"/>
          <w:rtl/>
        </w:rPr>
      </w:pPr>
    </w:p>
    <w:p w14:paraId="2E712463" w14:textId="77777777" w:rsidR="00D920B6" w:rsidRDefault="00D920B6" w:rsidP="00DC48A1">
      <w:pPr>
        <w:rPr>
          <w:rFonts w:ascii="David" w:hAnsi="David" w:cs="David"/>
          <w:sz w:val="24"/>
          <w:szCs w:val="24"/>
          <w:rtl/>
        </w:rPr>
      </w:pPr>
    </w:p>
    <w:p w14:paraId="68F41AA5" w14:textId="77777777" w:rsidR="00D920B6" w:rsidRDefault="00D920B6" w:rsidP="00DC48A1">
      <w:pPr>
        <w:rPr>
          <w:rFonts w:ascii="David" w:hAnsi="David" w:cs="David"/>
          <w:sz w:val="24"/>
          <w:szCs w:val="24"/>
          <w:rtl/>
        </w:rPr>
      </w:pPr>
    </w:p>
    <w:p w14:paraId="1596A09E" w14:textId="77777777" w:rsidR="00D920B6" w:rsidRPr="00AC4F4A" w:rsidRDefault="00D920B6" w:rsidP="00DC48A1">
      <w:pPr>
        <w:rPr>
          <w:rFonts w:ascii="David" w:hAnsi="David" w:cs="David"/>
          <w:sz w:val="24"/>
          <w:szCs w:val="24"/>
          <w:rtl/>
        </w:rPr>
      </w:pPr>
    </w:p>
    <w:p w14:paraId="0B8C6120" w14:textId="1CB470D8" w:rsidR="00911104" w:rsidRPr="00AC4F4A" w:rsidRDefault="00701C2F" w:rsidP="00AA689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/>
          <w:b/>
          <w:bCs/>
          <w:sz w:val="24"/>
          <w:szCs w:val="24"/>
          <w:rtl/>
        </w:rPr>
        <w:lastRenderedPageBreak/>
        <w:t>2.</w:t>
      </w:r>
      <w:r w:rsidR="003D17BC" w:rsidRPr="00AC4F4A">
        <w:rPr>
          <w:rFonts w:ascii="David" w:hAnsi="David" w:cs="David" w:hint="cs"/>
          <w:b/>
          <w:bCs/>
          <w:sz w:val="24"/>
          <w:szCs w:val="24"/>
          <w:rtl/>
        </w:rPr>
        <w:t>*</w:t>
      </w:r>
      <w:r w:rsidRPr="00AC4F4A">
        <w:rPr>
          <w:rFonts w:ascii="David" w:hAnsi="David" w:cs="David"/>
          <w:sz w:val="24"/>
          <w:szCs w:val="24"/>
          <w:rtl/>
        </w:rPr>
        <w:t xml:space="preserve"> הרעיון המרכזי של הטקסט הוא </w:t>
      </w:r>
      <w:r w:rsidR="00C35771" w:rsidRPr="00AC4F4A">
        <w:rPr>
          <w:rFonts w:ascii="David" w:hAnsi="David" w:cs="David"/>
          <w:sz w:val="24"/>
          <w:szCs w:val="24"/>
          <w:rtl/>
        </w:rPr>
        <w:t xml:space="preserve">להראות כי התכונה החשובה להצלחה בחיים היא שליטה </w:t>
      </w:r>
      <w:r w:rsidR="00F875ED" w:rsidRPr="00AC4F4A">
        <w:rPr>
          <w:rFonts w:ascii="David" w:hAnsi="David" w:cs="David"/>
          <w:sz w:val="24"/>
          <w:szCs w:val="24"/>
          <w:rtl/>
        </w:rPr>
        <w:t xml:space="preserve"> </w:t>
      </w:r>
      <w:r w:rsidR="00023C9C">
        <w:rPr>
          <w:rFonts w:ascii="David" w:hAnsi="David" w:cs="David" w:hint="cs"/>
          <w:sz w:val="24"/>
          <w:szCs w:val="24"/>
          <w:rtl/>
        </w:rPr>
        <w:t xml:space="preserve">  </w:t>
      </w:r>
      <w:r w:rsidR="00C35771" w:rsidRPr="00AC4F4A">
        <w:rPr>
          <w:rFonts w:ascii="David" w:hAnsi="David" w:cs="David"/>
          <w:sz w:val="24"/>
          <w:szCs w:val="24"/>
          <w:rtl/>
        </w:rPr>
        <w:t>עצמית</w:t>
      </w:r>
      <w:r w:rsidR="00F875ED" w:rsidRPr="00AC4F4A">
        <w:rPr>
          <w:rFonts w:ascii="David" w:hAnsi="David" w:cs="David"/>
          <w:sz w:val="24"/>
          <w:szCs w:val="24"/>
          <w:rtl/>
        </w:rPr>
        <w:t>.</w:t>
      </w:r>
    </w:p>
    <w:p w14:paraId="7382EEC5" w14:textId="00F0B971" w:rsidR="00855667" w:rsidRDefault="003D17BC" w:rsidP="003058D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 xml:space="preserve">* </w:t>
      </w:r>
      <w:r w:rsidRPr="00AC4F4A">
        <w:rPr>
          <w:rFonts w:ascii="David" w:hAnsi="David" w:cs="David" w:hint="cs"/>
          <w:sz w:val="24"/>
          <w:szCs w:val="24"/>
          <w:rtl/>
        </w:rPr>
        <w:t>מטרת הטקסט</w:t>
      </w:r>
      <w:r w:rsidR="00A57652" w:rsidRPr="00AC4F4A">
        <w:rPr>
          <w:rFonts w:ascii="David" w:hAnsi="David" w:cs="David" w:hint="cs"/>
          <w:sz w:val="24"/>
          <w:szCs w:val="24"/>
          <w:rtl/>
        </w:rPr>
        <w:t xml:space="preserve"> היא ללמד איך כל אחד מאתנו יוכל </w:t>
      </w:r>
      <w:r w:rsidR="008A55F5" w:rsidRPr="00AC4F4A">
        <w:rPr>
          <w:rFonts w:ascii="David" w:hAnsi="David" w:cs="David" w:hint="cs"/>
          <w:sz w:val="24"/>
          <w:szCs w:val="24"/>
          <w:rtl/>
        </w:rPr>
        <w:t>ללמוד ליישם שליטה עצמית על מנת שיוכל להצליח ולהגיע להישגים מרשימים</w:t>
      </w:r>
      <w:r w:rsidR="00AA689A" w:rsidRPr="00AC4F4A">
        <w:rPr>
          <w:rFonts w:ascii="David" w:hAnsi="David" w:cs="David" w:hint="cs"/>
          <w:sz w:val="24"/>
          <w:szCs w:val="24"/>
          <w:rtl/>
        </w:rPr>
        <w:t xml:space="preserve"> בתחומי העיסוק בעבודה ובחיים.</w:t>
      </w:r>
    </w:p>
    <w:p w14:paraId="34AFDF67" w14:textId="77777777" w:rsidR="00855667" w:rsidRPr="00AC4F4A" w:rsidRDefault="00855667" w:rsidP="00AA689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0908079" w14:textId="136DF349" w:rsidR="007E5727" w:rsidRPr="00AC4F4A" w:rsidRDefault="00D1219E" w:rsidP="00AA689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 xml:space="preserve">3. </w:t>
      </w:r>
      <w:r w:rsidR="002A33DE" w:rsidRPr="00AC4F4A">
        <w:rPr>
          <w:rFonts w:ascii="David" w:hAnsi="David" w:cs="David" w:hint="cs"/>
          <w:b/>
          <w:bCs/>
          <w:sz w:val="24"/>
          <w:szCs w:val="24"/>
          <w:rtl/>
        </w:rPr>
        <w:t>פעילות מס</w:t>
      </w:r>
      <w:r w:rsidR="002F7E75">
        <w:rPr>
          <w:rFonts w:ascii="David" w:hAnsi="David" w:cs="David" w:hint="cs"/>
          <w:b/>
          <w:bCs/>
          <w:sz w:val="24"/>
          <w:szCs w:val="24"/>
          <w:rtl/>
        </w:rPr>
        <w:t>פר</w:t>
      </w:r>
      <w:r w:rsidR="002A33DE" w:rsidRPr="00AC4F4A">
        <w:rPr>
          <w:rFonts w:ascii="David" w:hAnsi="David" w:cs="David" w:hint="cs"/>
          <w:b/>
          <w:bCs/>
          <w:sz w:val="24"/>
          <w:szCs w:val="24"/>
          <w:rtl/>
        </w:rPr>
        <w:t xml:space="preserve"> 1 </w:t>
      </w:r>
      <w:r w:rsidR="0033567B" w:rsidRPr="00AC4F4A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 w:rsidR="007E5727" w:rsidRPr="00AC4F4A">
        <w:rPr>
          <w:rFonts w:ascii="David" w:hAnsi="David" w:cs="David" w:hint="cs"/>
          <w:b/>
          <w:bCs/>
          <w:sz w:val="24"/>
          <w:szCs w:val="24"/>
          <w:rtl/>
        </w:rPr>
        <w:t>צירופי מילים</w:t>
      </w:r>
    </w:p>
    <w:p w14:paraId="6264831E" w14:textId="4AEF7CB8" w:rsidR="00D1219E" w:rsidRPr="00AC4F4A" w:rsidRDefault="0033567B" w:rsidP="001351D0">
      <w:p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השלם את המילה בצירוף החסר.</w:t>
      </w:r>
    </w:p>
    <w:p w14:paraId="5A3A02DB" w14:textId="0485915E" w:rsidR="0033567B" w:rsidRPr="00AC4F4A" w:rsidRDefault="00446AA6" w:rsidP="001351D0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 xml:space="preserve">1. </w:t>
      </w:r>
      <w:r w:rsidR="00774377" w:rsidRPr="00AC4F4A">
        <w:rPr>
          <w:rFonts w:ascii="David" w:hAnsi="David" w:cs="David" w:hint="cs"/>
          <w:sz w:val="24"/>
          <w:szCs w:val="24"/>
          <w:rtl/>
        </w:rPr>
        <w:t>לתת פרס</w:t>
      </w:r>
      <w:r w:rsidR="00774377" w:rsidRPr="00AC4F4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74377" w:rsidRPr="00AC4F4A">
        <w:rPr>
          <w:rFonts w:ascii="David" w:hAnsi="David" w:cs="David" w:hint="cs"/>
          <w:sz w:val="24"/>
          <w:szCs w:val="24"/>
          <w:rtl/>
        </w:rPr>
        <w:t>כל פעם שהילד עושה</w:t>
      </w:r>
      <w:r w:rsidR="005B5290" w:rsidRPr="00AC4F4A">
        <w:rPr>
          <w:rFonts w:ascii="David" w:hAnsi="David" w:cs="David" w:hint="cs"/>
          <w:sz w:val="24"/>
          <w:szCs w:val="24"/>
          <w:rtl/>
        </w:rPr>
        <w:t xml:space="preserve"> מעשה _____________</w:t>
      </w:r>
    </w:p>
    <w:p w14:paraId="42D30A21" w14:textId="7CFCF115" w:rsidR="005B5290" w:rsidRPr="00AC4F4A" w:rsidRDefault="005B5290" w:rsidP="001351D0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Pr="00AC4F4A">
        <w:rPr>
          <w:rFonts w:ascii="David" w:hAnsi="David" w:cs="David" w:hint="cs"/>
          <w:sz w:val="24"/>
          <w:szCs w:val="24"/>
          <w:rtl/>
        </w:rPr>
        <w:t>.</w:t>
      </w:r>
      <w:r w:rsidR="004524BF" w:rsidRPr="00AC4F4A">
        <w:rPr>
          <w:rFonts w:ascii="David" w:hAnsi="David" w:cs="David" w:hint="cs"/>
          <w:sz w:val="24"/>
          <w:szCs w:val="24"/>
          <w:rtl/>
        </w:rPr>
        <w:t>התכונה החשובה בחיים להצלחה היא שליטה ________________</w:t>
      </w:r>
    </w:p>
    <w:p w14:paraId="06BAB3C9" w14:textId="75B46247" w:rsidR="004524BF" w:rsidRPr="00AC4F4A" w:rsidRDefault="004524BF" w:rsidP="001351D0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Pr="00AC4F4A">
        <w:rPr>
          <w:rFonts w:ascii="David" w:hAnsi="David" w:cs="David" w:hint="cs"/>
          <w:sz w:val="24"/>
          <w:szCs w:val="24"/>
          <w:rtl/>
        </w:rPr>
        <w:t>.</w:t>
      </w:r>
      <w:r w:rsidR="007C7D53" w:rsidRPr="00AC4F4A">
        <w:rPr>
          <w:rFonts w:ascii="David" w:hAnsi="David" w:cs="David" w:hint="cs"/>
          <w:sz w:val="24"/>
          <w:szCs w:val="24"/>
          <w:rtl/>
        </w:rPr>
        <w:t xml:space="preserve">צריך </w:t>
      </w:r>
      <w:r w:rsidR="00AD09FB" w:rsidRPr="00AC4F4A">
        <w:rPr>
          <w:rFonts w:ascii="David" w:hAnsi="David" w:cs="David" w:hint="cs"/>
          <w:sz w:val="24"/>
          <w:szCs w:val="24"/>
          <w:rtl/>
        </w:rPr>
        <w:t>להתאמן ולתרגל שיטות שונות לדחיית _______________</w:t>
      </w:r>
    </w:p>
    <w:p w14:paraId="29FED112" w14:textId="4D0F4557" w:rsidR="00AD09FB" w:rsidRPr="00AC4F4A" w:rsidRDefault="00AD09FB" w:rsidP="001351D0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Pr="00AC4F4A">
        <w:rPr>
          <w:rFonts w:ascii="David" w:hAnsi="David" w:cs="David" w:hint="cs"/>
          <w:sz w:val="24"/>
          <w:szCs w:val="24"/>
          <w:rtl/>
        </w:rPr>
        <w:t xml:space="preserve">. </w:t>
      </w:r>
      <w:r w:rsidR="00C56600" w:rsidRPr="00AC4F4A">
        <w:rPr>
          <w:rFonts w:ascii="David" w:hAnsi="David" w:cs="David" w:hint="cs"/>
          <w:sz w:val="24"/>
          <w:szCs w:val="24"/>
          <w:rtl/>
        </w:rPr>
        <w:t>מסקנות הניסוי משמחות ויש בהן בשורה _____________ למין ______________</w:t>
      </w:r>
    </w:p>
    <w:p w14:paraId="0CE08E31" w14:textId="3C747BE0" w:rsidR="00C56600" w:rsidRPr="00AC4F4A" w:rsidRDefault="00C56600" w:rsidP="001351D0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Pr="00AC4F4A">
        <w:rPr>
          <w:rFonts w:ascii="David" w:hAnsi="David" w:cs="David" w:hint="cs"/>
          <w:sz w:val="24"/>
          <w:szCs w:val="24"/>
          <w:rtl/>
        </w:rPr>
        <w:t>.</w:t>
      </w:r>
      <w:r w:rsidR="00E83828" w:rsidRPr="00AC4F4A">
        <w:rPr>
          <w:rFonts w:ascii="David" w:hAnsi="David" w:cs="David" w:hint="cs"/>
          <w:sz w:val="24"/>
          <w:szCs w:val="24"/>
          <w:rtl/>
        </w:rPr>
        <w:t>אדם יכול לפתח עם השנים כ</w:t>
      </w:r>
      <w:r w:rsidR="00866541" w:rsidRPr="00AC4F4A">
        <w:rPr>
          <w:rFonts w:ascii="David" w:hAnsi="David" w:cs="David" w:hint="cs"/>
          <w:sz w:val="24"/>
          <w:szCs w:val="24"/>
          <w:rtl/>
        </w:rPr>
        <w:t>וח _______________</w:t>
      </w:r>
    </w:p>
    <w:p w14:paraId="183D36FE" w14:textId="784FC9A3" w:rsidR="00866541" w:rsidRPr="00AC4F4A" w:rsidRDefault="00866541" w:rsidP="001351D0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6</w:t>
      </w:r>
      <w:r w:rsidRPr="00AC4F4A">
        <w:rPr>
          <w:rFonts w:ascii="David" w:hAnsi="David" w:cs="David" w:hint="cs"/>
          <w:sz w:val="24"/>
          <w:szCs w:val="24"/>
          <w:rtl/>
        </w:rPr>
        <w:t>.</w:t>
      </w:r>
      <w:r w:rsidR="00E1702F" w:rsidRPr="00AC4F4A">
        <w:rPr>
          <w:rFonts w:ascii="David" w:hAnsi="David" w:cs="David" w:hint="cs"/>
          <w:sz w:val="24"/>
          <w:szCs w:val="24"/>
          <w:rtl/>
        </w:rPr>
        <w:t xml:space="preserve">עישון סיגריות </w:t>
      </w:r>
      <w:r w:rsidR="006F7C62" w:rsidRPr="00AC4F4A">
        <w:rPr>
          <w:rFonts w:ascii="David" w:hAnsi="David" w:cs="David" w:hint="cs"/>
          <w:sz w:val="24"/>
          <w:szCs w:val="24"/>
          <w:rtl/>
        </w:rPr>
        <w:t>יגרום להנאה ______________ אבל יזיק לבריאות.</w:t>
      </w:r>
    </w:p>
    <w:p w14:paraId="5A7A49CA" w14:textId="1AC0BAFE" w:rsidR="006F7C62" w:rsidRPr="00AC4F4A" w:rsidRDefault="006F7C62" w:rsidP="001351D0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7</w:t>
      </w:r>
      <w:r w:rsidRPr="00AC4F4A">
        <w:rPr>
          <w:rFonts w:ascii="David" w:hAnsi="David" w:cs="David" w:hint="cs"/>
          <w:sz w:val="24"/>
          <w:szCs w:val="24"/>
          <w:rtl/>
        </w:rPr>
        <w:t>.</w:t>
      </w:r>
      <w:r w:rsidR="000408A7" w:rsidRPr="00AC4F4A">
        <w:rPr>
          <w:rFonts w:ascii="David" w:hAnsi="David" w:cs="David" w:hint="cs"/>
          <w:sz w:val="24"/>
          <w:szCs w:val="24"/>
          <w:rtl/>
        </w:rPr>
        <w:t xml:space="preserve"> יש להוסיף לתוכנית הלימודים </w:t>
      </w:r>
      <w:r w:rsidR="002C615C" w:rsidRPr="00AC4F4A">
        <w:rPr>
          <w:rFonts w:ascii="David" w:hAnsi="David" w:cs="David" w:hint="cs"/>
          <w:sz w:val="24"/>
          <w:szCs w:val="24"/>
          <w:rtl/>
        </w:rPr>
        <w:t xml:space="preserve">כלים חשובים לחיים במאה ה21 , כגון </w:t>
      </w:r>
      <w:r w:rsidR="00D5350D" w:rsidRPr="00AC4F4A">
        <w:rPr>
          <w:rFonts w:ascii="David" w:hAnsi="David" w:cs="David" w:hint="cs"/>
          <w:sz w:val="24"/>
          <w:szCs w:val="24"/>
          <w:rtl/>
        </w:rPr>
        <w:t xml:space="preserve">הקניית </w:t>
      </w:r>
      <w:r w:rsidR="002C615C" w:rsidRPr="00AC4F4A">
        <w:rPr>
          <w:rFonts w:ascii="David" w:hAnsi="David" w:cs="David" w:hint="cs"/>
          <w:sz w:val="24"/>
          <w:szCs w:val="24"/>
          <w:rtl/>
        </w:rPr>
        <w:t>כישורי ____________</w:t>
      </w:r>
    </w:p>
    <w:p w14:paraId="35F9D1F0" w14:textId="53A3279F" w:rsidR="002C615C" w:rsidRPr="00AC4F4A" w:rsidRDefault="002C615C" w:rsidP="001351D0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Pr="00AC4F4A">
        <w:rPr>
          <w:rFonts w:ascii="David" w:hAnsi="David" w:cs="David" w:hint="cs"/>
          <w:sz w:val="24"/>
          <w:szCs w:val="24"/>
          <w:rtl/>
        </w:rPr>
        <w:t>.</w:t>
      </w:r>
      <w:r w:rsidR="00C86A56" w:rsidRPr="00AC4F4A">
        <w:rPr>
          <w:rFonts w:ascii="David" w:hAnsi="David" w:cs="David" w:hint="cs"/>
          <w:sz w:val="24"/>
          <w:szCs w:val="24"/>
          <w:rtl/>
        </w:rPr>
        <w:t>ילדים שהצליחו להתאפק</w:t>
      </w:r>
      <w:r w:rsidR="00F8376E" w:rsidRPr="00AC4F4A">
        <w:rPr>
          <w:rFonts w:ascii="David" w:hAnsi="David" w:cs="David" w:hint="cs"/>
          <w:sz w:val="24"/>
          <w:szCs w:val="24"/>
          <w:rtl/>
        </w:rPr>
        <w:t xml:space="preserve"> בבגרותם נהנו מבריאות _____________</w:t>
      </w:r>
    </w:p>
    <w:p w14:paraId="20E3FF4D" w14:textId="25C13F9A" w:rsidR="00F8376E" w:rsidRPr="00AC4F4A" w:rsidRDefault="00F8376E" w:rsidP="001351D0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Pr="00AC4F4A">
        <w:rPr>
          <w:rFonts w:ascii="David" w:hAnsi="David" w:cs="David" w:hint="cs"/>
          <w:sz w:val="24"/>
          <w:szCs w:val="24"/>
          <w:rtl/>
        </w:rPr>
        <w:t>.</w:t>
      </w:r>
      <w:r w:rsidR="008C1D2D" w:rsidRPr="00AC4F4A">
        <w:rPr>
          <w:rFonts w:ascii="David" w:hAnsi="David" w:cs="David" w:hint="cs"/>
          <w:sz w:val="24"/>
          <w:szCs w:val="24"/>
          <w:rtl/>
        </w:rPr>
        <w:t xml:space="preserve">הורים רוצים שילדיהם ילמדו לדחות סיפוקים כדי </w:t>
      </w:r>
      <w:r w:rsidR="00251604" w:rsidRPr="00AC4F4A">
        <w:rPr>
          <w:rFonts w:ascii="David" w:hAnsi="David" w:cs="David" w:hint="cs"/>
          <w:sz w:val="24"/>
          <w:szCs w:val="24"/>
          <w:rtl/>
        </w:rPr>
        <w:t>שיחיו חיים _____________</w:t>
      </w:r>
    </w:p>
    <w:p w14:paraId="1C5EAF4F" w14:textId="74234CA8" w:rsidR="00251604" w:rsidRPr="00AC4F4A" w:rsidRDefault="00251604" w:rsidP="001351D0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10</w:t>
      </w:r>
      <w:r w:rsidRPr="00AC4F4A">
        <w:rPr>
          <w:rFonts w:ascii="David" w:hAnsi="David" w:cs="David" w:hint="cs"/>
          <w:sz w:val="24"/>
          <w:szCs w:val="24"/>
          <w:rtl/>
        </w:rPr>
        <w:t>.</w:t>
      </w:r>
      <w:r w:rsidR="004E09B2" w:rsidRPr="00AC4F4A">
        <w:rPr>
          <w:rFonts w:ascii="David" w:hAnsi="David" w:cs="David" w:hint="cs"/>
          <w:sz w:val="24"/>
          <w:szCs w:val="24"/>
          <w:rtl/>
        </w:rPr>
        <w:t xml:space="preserve">חלק </w:t>
      </w:r>
      <w:r w:rsidR="00D11D9A" w:rsidRPr="00AC4F4A">
        <w:rPr>
          <w:rFonts w:ascii="David" w:hAnsi="David" w:cs="David" w:hint="cs"/>
          <w:sz w:val="24"/>
          <w:szCs w:val="24"/>
          <w:rtl/>
        </w:rPr>
        <w:t>נוסף שמתפתח בגיל _______________ קשור להיגיון.</w:t>
      </w:r>
    </w:p>
    <w:p w14:paraId="0554CC64" w14:textId="77777777" w:rsidR="00D11D9A" w:rsidRDefault="00D11D9A" w:rsidP="00911104">
      <w:pPr>
        <w:rPr>
          <w:rFonts w:ascii="David" w:hAnsi="David" w:cs="David"/>
          <w:sz w:val="24"/>
          <w:szCs w:val="24"/>
          <w:rtl/>
        </w:rPr>
      </w:pPr>
    </w:p>
    <w:p w14:paraId="3DE1A90F" w14:textId="77777777" w:rsidR="005406C8" w:rsidRDefault="005406C8" w:rsidP="00911104">
      <w:pPr>
        <w:rPr>
          <w:rFonts w:ascii="David" w:hAnsi="David" w:cs="David"/>
          <w:sz w:val="24"/>
          <w:szCs w:val="24"/>
          <w:rtl/>
        </w:rPr>
      </w:pPr>
    </w:p>
    <w:p w14:paraId="747BEBB5" w14:textId="77777777" w:rsidR="005406C8" w:rsidRDefault="005406C8" w:rsidP="00911104">
      <w:pPr>
        <w:rPr>
          <w:rFonts w:ascii="David" w:hAnsi="David" w:cs="David"/>
          <w:sz w:val="24"/>
          <w:szCs w:val="24"/>
          <w:rtl/>
        </w:rPr>
      </w:pPr>
    </w:p>
    <w:p w14:paraId="32016795" w14:textId="77777777" w:rsidR="005406C8" w:rsidRDefault="005406C8" w:rsidP="00911104">
      <w:pPr>
        <w:rPr>
          <w:rFonts w:ascii="David" w:hAnsi="David" w:cs="David"/>
          <w:sz w:val="24"/>
          <w:szCs w:val="24"/>
          <w:rtl/>
        </w:rPr>
      </w:pPr>
    </w:p>
    <w:p w14:paraId="539E6158" w14:textId="77777777" w:rsidR="005406C8" w:rsidRDefault="005406C8" w:rsidP="00911104">
      <w:pPr>
        <w:rPr>
          <w:rFonts w:ascii="David" w:hAnsi="David" w:cs="David"/>
          <w:sz w:val="24"/>
          <w:szCs w:val="24"/>
          <w:rtl/>
        </w:rPr>
      </w:pPr>
    </w:p>
    <w:p w14:paraId="467AF306" w14:textId="77777777" w:rsidR="005406C8" w:rsidRDefault="005406C8" w:rsidP="00911104">
      <w:pPr>
        <w:rPr>
          <w:rFonts w:ascii="David" w:hAnsi="David" w:cs="David"/>
          <w:sz w:val="24"/>
          <w:szCs w:val="24"/>
          <w:rtl/>
        </w:rPr>
      </w:pPr>
    </w:p>
    <w:p w14:paraId="636D91A0" w14:textId="77777777" w:rsidR="005406C8" w:rsidRDefault="005406C8" w:rsidP="00911104">
      <w:pPr>
        <w:rPr>
          <w:rFonts w:ascii="David" w:hAnsi="David" w:cs="David"/>
          <w:sz w:val="24"/>
          <w:szCs w:val="24"/>
          <w:rtl/>
        </w:rPr>
      </w:pPr>
    </w:p>
    <w:p w14:paraId="12CA577A" w14:textId="77777777" w:rsidR="005406C8" w:rsidRDefault="005406C8" w:rsidP="00911104">
      <w:pPr>
        <w:rPr>
          <w:rFonts w:ascii="David" w:hAnsi="David" w:cs="David"/>
          <w:sz w:val="24"/>
          <w:szCs w:val="24"/>
          <w:rtl/>
        </w:rPr>
      </w:pPr>
    </w:p>
    <w:p w14:paraId="191E74ED" w14:textId="77777777" w:rsidR="005406C8" w:rsidRDefault="005406C8" w:rsidP="00911104">
      <w:pPr>
        <w:rPr>
          <w:rFonts w:ascii="David" w:hAnsi="David" w:cs="David"/>
          <w:sz w:val="24"/>
          <w:szCs w:val="24"/>
          <w:rtl/>
        </w:rPr>
      </w:pPr>
    </w:p>
    <w:p w14:paraId="63BCEF51" w14:textId="77777777" w:rsidR="005406C8" w:rsidRPr="00AC4F4A" w:rsidRDefault="005406C8" w:rsidP="00911104">
      <w:pPr>
        <w:rPr>
          <w:rFonts w:ascii="David" w:hAnsi="David" w:cs="David"/>
          <w:sz w:val="24"/>
          <w:szCs w:val="24"/>
          <w:rtl/>
        </w:rPr>
      </w:pPr>
    </w:p>
    <w:p w14:paraId="0C22A981" w14:textId="564F285C" w:rsidR="00D11D9A" w:rsidRPr="00AC4F4A" w:rsidRDefault="00802C30" w:rsidP="00802C30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פעילות מס</w:t>
      </w:r>
      <w:r w:rsidR="002F7E75">
        <w:rPr>
          <w:rFonts w:ascii="David" w:hAnsi="David" w:cs="David" w:hint="cs"/>
          <w:b/>
          <w:bCs/>
          <w:sz w:val="24"/>
          <w:szCs w:val="24"/>
          <w:rtl/>
        </w:rPr>
        <w:t>פר</w:t>
      </w:r>
      <w:r w:rsidRPr="00AC4F4A">
        <w:rPr>
          <w:rFonts w:ascii="David" w:hAnsi="David" w:cs="David" w:hint="cs"/>
          <w:b/>
          <w:bCs/>
          <w:sz w:val="24"/>
          <w:szCs w:val="24"/>
          <w:rtl/>
        </w:rPr>
        <w:t xml:space="preserve"> 2 : </w:t>
      </w:r>
      <w:r w:rsidR="00585AE8" w:rsidRPr="00AC4F4A">
        <w:rPr>
          <w:rFonts w:ascii="David" w:hAnsi="David" w:cs="David" w:hint="cs"/>
          <w:b/>
          <w:bCs/>
          <w:sz w:val="24"/>
          <w:szCs w:val="24"/>
          <w:rtl/>
        </w:rPr>
        <w:t>הפכים</w:t>
      </w:r>
      <w:r w:rsidR="00095B88" w:rsidRPr="00AC4F4A">
        <w:rPr>
          <w:rFonts w:ascii="David" w:hAnsi="David" w:cs="David" w:hint="cs"/>
          <w:b/>
          <w:bCs/>
          <w:sz w:val="24"/>
          <w:szCs w:val="24"/>
          <w:rtl/>
        </w:rPr>
        <w:t>/ ניגודיות</w:t>
      </w:r>
    </w:p>
    <w:p w14:paraId="62D00F51" w14:textId="40749951" w:rsidR="00095B88" w:rsidRPr="00AC4F4A" w:rsidRDefault="00095B88" w:rsidP="00802C30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אופן הפעילות: התלמידים מפוזרים בכתה</w:t>
      </w:r>
    </w:p>
    <w:p w14:paraId="321F61CA" w14:textId="21F6A4EE" w:rsidR="00271F95" w:rsidRPr="00AC4F4A" w:rsidRDefault="00271F95" w:rsidP="00802C30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הכנה: הכנת כרטיסיות</w:t>
      </w:r>
    </w:p>
    <w:p w14:paraId="4C9AF8B0" w14:textId="7BB41E5B" w:rsidR="00271F95" w:rsidRPr="00AC4F4A" w:rsidRDefault="00850573" w:rsidP="00D75DD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406C8">
        <w:rPr>
          <w:rFonts w:ascii="David" w:hAnsi="David" w:cs="David" w:hint="cs"/>
          <w:b/>
          <w:bCs/>
          <w:sz w:val="24"/>
          <w:szCs w:val="24"/>
          <w:rtl/>
        </w:rPr>
        <w:t>הוראות:</w:t>
      </w:r>
      <w:r w:rsidRPr="00AC4F4A">
        <w:rPr>
          <w:rFonts w:ascii="David" w:hAnsi="David" w:cs="David" w:hint="cs"/>
          <w:sz w:val="24"/>
          <w:szCs w:val="24"/>
          <w:rtl/>
        </w:rPr>
        <w:t xml:space="preserve"> חלק מהתלמידים יקבלו כרטיסיה </w:t>
      </w:r>
      <w:r w:rsidR="001F4D57" w:rsidRPr="00AC4F4A">
        <w:rPr>
          <w:rFonts w:ascii="David" w:hAnsi="David" w:cs="David" w:hint="cs"/>
          <w:sz w:val="24"/>
          <w:szCs w:val="24"/>
          <w:rtl/>
        </w:rPr>
        <w:t xml:space="preserve">עם היגד חיובי וחלק יקבלו כרטיסיה עם היגד שלילי, </w:t>
      </w:r>
      <w:r w:rsidR="00D75DDF" w:rsidRPr="00AC4F4A">
        <w:rPr>
          <w:rFonts w:ascii="David" w:hAnsi="David" w:cs="David" w:hint="cs"/>
          <w:sz w:val="24"/>
          <w:szCs w:val="24"/>
          <w:rtl/>
        </w:rPr>
        <w:t xml:space="preserve">או הפכים כגון עשיר ועני. </w:t>
      </w:r>
      <w:r w:rsidR="001F4D57" w:rsidRPr="00AC4F4A">
        <w:rPr>
          <w:rFonts w:ascii="David" w:hAnsi="David" w:cs="David" w:hint="cs"/>
          <w:sz w:val="24"/>
          <w:szCs w:val="24"/>
          <w:rtl/>
        </w:rPr>
        <w:t xml:space="preserve">יסתובבו בכתה </w:t>
      </w:r>
      <w:r w:rsidR="008D61AE" w:rsidRPr="00AC4F4A">
        <w:rPr>
          <w:rFonts w:ascii="David" w:hAnsi="David" w:cs="David" w:hint="cs"/>
          <w:sz w:val="24"/>
          <w:szCs w:val="24"/>
          <w:rtl/>
        </w:rPr>
        <w:t>ויחפשו את בן/ בת הזוג שלהם.</w:t>
      </w:r>
    </w:p>
    <w:p w14:paraId="186E43DC" w14:textId="77777777" w:rsidR="00861CAB" w:rsidRPr="00AC4F4A" w:rsidRDefault="00861CAB" w:rsidP="00802C3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C998A7F" w14:textId="764A955B" w:rsidR="007D6C1D" w:rsidRPr="005406C8" w:rsidRDefault="00B42942" w:rsidP="007D6C1D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5406C8">
        <w:rPr>
          <w:rFonts w:ascii="David" w:hAnsi="David" w:cs="David" w:hint="cs"/>
          <w:b/>
          <w:bCs/>
          <w:sz w:val="24"/>
          <w:szCs w:val="24"/>
          <w:rtl/>
        </w:rPr>
        <w:t>חיובי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2202"/>
      </w:tblGrid>
      <w:tr w:rsidR="00FF26FF" w:rsidRPr="00AC4F4A" w14:paraId="24955FB3" w14:textId="77777777" w:rsidTr="00FF26FF">
        <w:tc>
          <w:tcPr>
            <w:tcW w:w="2202" w:type="dxa"/>
          </w:tcPr>
          <w:p w14:paraId="05AEBE03" w14:textId="77777777" w:rsidR="00FF26FF" w:rsidRPr="00AC4F4A" w:rsidRDefault="00FF26FF" w:rsidP="00875C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5AA6298" w14:textId="42B54852" w:rsidR="007D6C1D" w:rsidRPr="00AC4F4A" w:rsidRDefault="00332EFD" w:rsidP="00875C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משכילים</w:t>
            </w:r>
          </w:p>
        </w:tc>
      </w:tr>
      <w:tr w:rsidR="00FF26FF" w:rsidRPr="00AC4F4A" w14:paraId="3B4B4330" w14:textId="77777777" w:rsidTr="00FF26FF">
        <w:tc>
          <w:tcPr>
            <w:tcW w:w="2202" w:type="dxa"/>
          </w:tcPr>
          <w:p w14:paraId="1FCF6847" w14:textId="77777777" w:rsidR="00FF26FF" w:rsidRPr="00AC4F4A" w:rsidRDefault="00FF26FF" w:rsidP="00875C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18520E2" w14:textId="0931020E" w:rsidR="007D6C1D" w:rsidRPr="00AC4F4A" w:rsidRDefault="00607EE8" w:rsidP="00875C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רווח</w:t>
            </w:r>
          </w:p>
        </w:tc>
      </w:tr>
      <w:tr w:rsidR="00FF26FF" w:rsidRPr="00AC4F4A" w14:paraId="0387F263" w14:textId="77777777" w:rsidTr="00FF26FF">
        <w:tc>
          <w:tcPr>
            <w:tcW w:w="2202" w:type="dxa"/>
          </w:tcPr>
          <w:p w14:paraId="1D1C14B8" w14:textId="77777777" w:rsidR="00FF26FF" w:rsidRPr="00AC4F4A" w:rsidRDefault="00FF26FF" w:rsidP="00875C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15D4E0C" w14:textId="03339FB7" w:rsidR="007D6C1D" w:rsidRPr="00AC4F4A" w:rsidRDefault="00607EE8" w:rsidP="00875C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עיקר</w:t>
            </w:r>
          </w:p>
        </w:tc>
      </w:tr>
      <w:tr w:rsidR="00FF26FF" w:rsidRPr="00AC4F4A" w14:paraId="3BD0083E" w14:textId="77777777" w:rsidTr="00FF26FF">
        <w:tc>
          <w:tcPr>
            <w:tcW w:w="2202" w:type="dxa"/>
          </w:tcPr>
          <w:p w14:paraId="79EA8409" w14:textId="77777777" w:rsidR="00FF26FF" w:rsidRPr="00AC4F4A" w:rsidRDefault="00FF26FF" w:rsidP="00875C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16A7325" w14:textId="616F2A63" w:rsidR="007D6C1D" w:rsidRPr="00AC4F4A" w:rsidRDefault="00607EE8" w:rsidP="00875C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טוב</w:t>
            </w:r>
          </w:p>
        </w:tc>
      </w:tr>
      <w:tr w:rsidR="00FF26FF" w:rsidRPr="00AC4F4A" w14:paraId="3C6383FF" w14:textId="77777777" w:rsidTr="00FF26FF">
        <w:tc>
          <w:tcPr>
            <w:tcW w:w="2202" w:type="dxa"/>
          </w:tcPr>
          <w:p w14:paraId="6AD0194D" w14:textId="77777777" w:rsidR="00FF26FF" w:rsidRPr="00AC4F4A" w:rsidRDefault="00FF26FF" w:rsidP="00875C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6D8F609" w14:textId="631E7446" w:rsidR="007D6C1D" w:rsidRPr="00AC4F4A" w:rsidRDefault="00607EE8" w:rsidP="00875C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עשיר</w:t>
            </w:r>
          </w:p>
        </w:tc>
      </w:tr>
      <w:tr w:rsidR="00FF26FF" w:rsidRPr="00AC4F4A" w14:paraId="2FE4C4FE" w14:textId="77777777" w:rsidTr="00FF26FF">
        <w:tc>
          <w:tcPr>
            <w:tcW w:w="2202" w:type="dxa"/>
          </w:tcPr>
          <w:p w14:paraId="3EA5AF45" w14:textId="77777777" w:rsidR="00FF26FF" w:rsidRPr="00AC4F4A" w:rsidRDefault="00FF26FF" w:rsidP="00875C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0CBA77A" w14:textId="4794F599" w:rsidR="007D6C1D" w:rsidRPr="00AC4F4A" w:rsidRDefault="00BC5E2F" w:rsidP="00875C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יכולת שליטה עצמית</w:t>
            </w:r>
          </w:p>
        </w:tc>
      </w:tr>
    </w:tbl>
    <w:p w14:paraId="3C91B9C4" w14:textId="77777777" w:rsidR="0021636D" w:rsidRPr="00AC4F4A" w:rsidRDefault="0021636D" w:rsidP="00BC5E2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DEDF6E6" w14:textId="3D107CD5" w:rsidR="00BC5E2F" w:rsidRPr="005406C8" w:rsidRDefault="00BC5E2F" w:rsidP="00BC5E2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5406C8">
        <w:rPr>
          <w:rFonts w:ascii="David" w:hAnsi="David" w:cs="David" w:hint="cs"/>
          <w:b/>
          <w:bCs/>
          <w:sz w:val="24"/>
          <w:szCs w:val="24"/>
          <w:rtl/>
        </w:rPr>
        <w:t>שלילי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2202"/>
      </w:tblGrid>
      <w:tr w:rsidR="00BC5E2F" w:rsidRPr="00AC4F4A" w14:paraId="2E989360" w14:textId="77777777" w:rsidTr="00A00D20">
        <w:tc>
          <w:tcPr>
            <w:tcW w:w="2202" w:type="dxa"/>
          </w:tcPr>
          <w:p w14:paraId="2D25CB45" w14:textId="77777777" w:rsidR="00BC5E2F" w:rsidRPr="00AC4F4A" w:rsidRDefault="00BC5E2F" w:rsidP="00A00D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DF3D755" w14:textId="457E3EFE" w:rsidR="00BC5E2F" w:rsidRPr="00AC4F4A" w:rsidRDefault="00E737E1" w:rsidP="00A00D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חסרי השכלה</w:t>
            </w:r>
          </w:p>
        </w:tc>
      </w:tr>
      <w:tr w:rsidR="00BC5E2F" w:rsidRPr="00AC4F4A" w14:paraId="6CED9212" w14:textId="77777777" w:rsidTr="00A00D20">
        <w:tc>
          <w:tcPr>
            <w:tcW w:w="2202" w:type="dxa"/>
          </w:tcPr>
          <w:p w14:paraId="2E5A85E5" w14:textId="77777777" w:rsidR="00BC5E2F" w:rsidRPr="00AC4F4A" w:rsidRDefault="00BC5E2F" w:rsidP="00A00D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1CF689F" w14:textId="7C7B3BD4" w:rsidR="00BC5E2F" w:rsidRPr="00AC4F4A" w:rsidRDefault="00E737E1" w:rsidP="00A00D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הפסד</w:t>
            </w:r>
          </w:p>
        </w:tc>
      </w:tr>
      <w:tr w:rsidR="00BC5E2F" w:rsidRPr="00AC4F4A" w14:paraId="05EBA47B" w14:textId="77777777" w:rsidTr="00A00D20">
        <w:tc>
          <w:tcPr>
            <w:tcW w:w="2202" w:type="dxa"/>
          </w:tcPr>
          <w:p w14:paraId="7109B578" w14:textId="77777777" w:rsidR="00BC5E2F" w:rsidRPr="00AC4F4A" w:rsidRDefault="00BC5E2F" w:rsidP="00A00D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C83C364" w14:textId="384FD285" w:rsidR="00BC5E2F" w:rsidRPr="00AC4F4A" w:rsidRDefault="00E737E1" w:rsidP="00A00D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טפל</w:t>
            </w:r>
          </w:p>
        </w:tc>
      </w:tr>
      <w:tr w:rsidR="00BC5E2F" w:rsidRPr="00AC4F4A" w14:paraId="52EDDDEB" w14:textId="77777777" w:rsidTr="00A00D20">
        <w:tc>
          <w:tcPr>
            <w:tcW w:w="2202" w:type="dxa"/>
          </w:tcPr>
          <w:p w14:paraId="3C11AB4C" w14:textId="77777777" w:rsidR="00BC5E2F" w:rsidRPr="00AC4F4A" w:rsidRDefault="00BC5E2F" w:rsidP="00A00D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CE54752" w14:textId="5A93631A" w:rsidR="00BC5E2F" w:rsidRPr="00AC4F4A" w:rsidRDefault="00E737E1" w:rsidP="00A00D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רע</w:t>
            </w:r>
          </w:p>
        </w:tc>
      </w:tr>
      <w:tr w:rsidR="00BC5E2F" w:rsidRPr="00AC4F4A" w14:paraId="3279CF87" w14:textId="77777777" w:rsidTr="00A00D20">
        <w:tc>
          <w:tcPr>
            <w:tcW w:w="2202" w:type="dxa"/>
          </w:tcPr>
          <w:p w14:paraId="0A676501" w14:textId="77777777" w:rsidR="00BC5E2F" w:rsidRPr="00AC4F4A" w:rsidRDefault="00BC5E2F" w:rsidP="00A00D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B9A88AB" w14:textId="78C2FEDB" w:rsidR="00BC5E2F" w:rsidRPr="00AC4F4A" w:rsidRDefault="00E737E1" w:rsidP="00A00D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עני</w:t>
            </w:r>
          </w:p>
        </w:tc>
      </w:tr>
      <w:tr w:rsidR="00BC5E2F" w:rsidRPr="00AC4F4A" w14:paraId="2583C387" w14:textId="77777777" w:rsidTr="00A00D20">
        <w:tc>
          <w:tcPr>
            <w:tcW w:w="2202" w:type="dxa"/>
          </w:tcPr>
          <w:p w14:paraId="061B4BDB" w14:textId="77777777" w:rsidR="00BC5E2F" w:rsidRPr="00AC4F4A" w:rsidRDefault="00BC5E2F" w:rsidP="00A00D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039D3EB" w14:textId="029F19B5" w:rsidR="00BC5E2F" w:rsidRPr="00AC4F4A" w:rsidRDefault="00797D95" w:rsidP="00A00D2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אימפולסיביות</w:t>
            </w:r>
          </w:p>
        </w:tc>
      </w:tr>
    </w:tbl>
    <w:p w14:paraId="2ECB3E36" w14:textId="77777777" w:rsidR="00802C30" w:rsidRPr="00AC4F4A" w:rsidRDefault="00802C30" w:rsidP="00802C30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6F3E2DDD" w14:textId="2F66C4BA" w:rsidR="00D11D9A" w:rsidRPr="00AC4F4A" w:rsidRDefault="0081784A" w:rsidP="00911104">
      <w:pPr>
        <w:rPr>
          <w:rFonts w:ascii="David" w:hAnsi="David" w:cs="David"/>
          <w:b/>
          <w:bCs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פעילות </w:t>
      </w:r>
      <w:r w:rsidR="00A96438" w:rsidRPr="00AC4F4A">
        <w:rPr>
          <w:rFonts w:ascii="David" w:hAnsi="David" w:cs="David" w:hint="cs"/>
          <w:b/>
          <w:bCs/>
          <w:sz w:val="24"/>
          <w:szCs w:val="24"/>
          <w:rtl/>
        </w:rPr>
        <w:t>מס</w:t>
      </w:r>
      <w:r w:rsidR="002F7E75">
        <w:rPr>
          <w:rFonts w:ascii="David" w:hAnsi="David" w:cs="David" w:hint="cs"/>
          <w:b/>
          <w:bCs/>
          <w:sz w:val="24"/>
          <w:szCs w:val="24"/>
          <w:rtl/>
        </w:rPr>
        <w:t>פר</w:t>
      </w:r>
      <w:r w:rsidR="00A96438" w:rsidRPr="00AC4F4A">
        <w:rPr>
          <w:rFonts w:ascii="David" w:hAnsi="David" w:cs="David" w:hint="cs"/>
          <w:b/>
          <w:bCs/>
          <w:sz w:val="24"/>
          <w:szCs w:val="24"/>
          <w:rtl/>
        </w:rPr>
        <w:t xml:space="preserve"> 3: </w:t>
      </w:r>
      <w:r w:rsidR="00616A4D" w:rsidRPr="00AC4F4A">
        <w:rPr>
          <w:rFonts w:ascii="David" w:hAnsi="David" w:cs="David" w:hint="cs"/>
          <w:b/>
          <w:bCs/>
          <w:sz w:val="24"/>
          <w:szCs w:val="24"/>
          <w:rtl/>
        </w:rPr>
        <w:t>בואו נלמד מילים חדשות</w:t>
      </w:r>
    </w:p>
    <w:p w14:paraId="28AAB4D4" w14:textId="77777777" w:rsidR="00616A4D" w:rsidRPr="00AC4F4A" w:rsidRDefault="00616A4D" w:rsidP="00911104">
      <w:pPr>
        <w:rPr>
          <w:rFonts w:ascii="David" w:hAnsi="David" w:cs="David"/>
          <w:sz w:val="24"/>
          <w:szCs w:val="24"/>
          <w:rtl/>
        </w:rPr>
      </w:pPr>
    </w:p>
    <w:p w14:paraId="2A31403A" w14:textId="35939BA2" w:rsidR="00A67783" w:rsidRPr="00AC4F4A" w:rsidRDefault="0057219B" w:rsidP="0057219B">
      <w:pPr>
        <w:rPr>
          <w:rFonts w:ascii="David" w:hAnsi="David" w:cs="David"/>
          <w:b/>
          <w:bCs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כתבו משפט לכל מילה ודרגו את רמת הקושי:</w:t>
      </w:r>
    </w:p>
    <w:p w14:paraId="61AC3B57" w14:textId="45190C76" w:rsidR="00A67783" w:rsidRPr="00AC4F4A" w:rsidRDefault="009D0C98" w:rsidP="00911104">
      <w:pPr>
        <w:rPr>
          <w:rFonts w:ascii="David" w:hAnsi="David" w:cs="David"/>
          <w:b/>
          <w:bCs/>
          <w:sz w:val="24"/>
          <w:szCs w:val="24"/>
          <w:rtl/>
        </w:rPr>
      </w:pPr>
      <w:r w:rsidRPr="00AC4F4A">
        <w:rPr>
          <w:rFonts w:ascii="David" w:hAnsi="David" w:cs="David"/>
          <w:b/>
          <w:bCs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FFDD36" wp14:editId="7F05C7CC">
                <wp:simplePos x="0" y="0"/>
                <wp:positionH relativeFrom="column">
                  <wp:posOffset>594360</wp:posOffset>
                </wp:positionH>
                <wp:positionV relativeFrom="paragraph">
                  <wp:posOffset>124460</wp:posOffset>
                </wp:positionV>
                <wp:extent cx="4373880" cy="883920"/>
                <wp:effectExtent l="0" t="0" r="26670" b="11430"/>
                <wp:wrapNone/>
                <wp:docPr id="1319059805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73880" cy="883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F345C" w14:textId="02D549A4" w:rsidR="009D0C98" w:rsidRPr="00316124" w:rsidRDefault="009D0C98" w:rsidP="009D0C98">
                            <w:pPr>
                              <w:jc w:val="center"/>
                              <w:rPr>
                                <w:rFonts w:ascii="David" w:hAnsi="David" w:cs="David"/>
                                <w:sz w:val="32"/>
                                <w:szCs w:val="32"/>
                              </w:rPr>
                            </w:pPr>
                            <w:r w:rsidRPr="00316124">
                              <w:rPr>
                                <w:rFonts w:ascii="David" w:hAnsi="David" w:cs="David"/>
                                <w:sz w:val="32"/>
                                <w:szCs w:val="32"/>
                                <w:rtl/>
                              </w:rPr>
                              <w:t>ש</w:t>
                            </w:r>
                            <w:r w:rsidR="00316124" w:rsidRPr="00316124">
                              <w:rPr>
                                <w:rFonts w:ascii="David" w:hAnsi="David" w:cs="David"/>
                                <w:sz w:val="32"/>
                                <w:szCs w:val="32"/>
                                <w:rtl/>
                              </w:rPr>
                              <w:t>ליטה, דחייה,</w:t>
                            </w:r>
                            <w:r w:rsidR="0021636D">
                              <w:rPr>
                                <w:rFonts w:ascii="David" w:hAnsi="David" w:cs="David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16124" w:rsidRPr="00316124">
                              <w:rPr>
                                <w:rFonts w:ascii="David" w:hAnsi="David" w:cs="David"/>
                                <w:sz w:val="32"/>
                                <w:szCs w:val="32"/>
                                <w:rtl/>
                              </w:rPr>
                              <w:t xml:space="preserve"> הנאה, </w:t>
                            </w:r>
                            <w:r w:rsidR="0021636D">
                              <w:rPr>
                                <w:rFonts w:ascii="David" w:hAnsi="David" w:cs="David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16124" w:rsidRPr="00316124">
                              <w:rPr>
                                <w:rFonts w:ascii="David" w:hAnsi="David" w:cs="David"/>
                                <w:sz w:val="32"/>
                                <w:szCs w:val="32"/>
                                <w:rtl/>
                              </w:rPr>
                              <w:t>כישורים,</w:t>
                            </w:r>
                            <w:r w:rsidR="0021636D">
                              <w:rPr>
                                <w:rFonts w:ascii="David" w:hAnsi="David" w:cs="David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16124" w:rsidRPr="00316124">
                              <w:rPr>
                                <w:rFonts w:ascii="David" w:hAnsi="David" w:cs="David"/>
                                <w:sz w:val="32"/>
                                <w:szCs w:val="32"/>
                                <w:rtl/>
                              </w:rPr>
                              <w:t xml:space="preserve"> בשורה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FDD36" id="מלבן 6" o:spid="_x0000_s1038" style="position:absolute;left:0;text-align:left;margin-left:46.8pt;margin-top:9.8pt;width:344.4pt;height:69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" fillcolor="white [3201]" strokecolor="#4ea72e [3209]" strokeweight="1pt">
                <v:textbox>
                  <w:txbxContent>
                    <w:p w14:paraId="293F345C" w14:textId="02D549A4" w:rsidR="009D0C98" w:rsidRPr="00316124" w:rsidRDefault="009D0C98" w:rsidP="009D0C98">
                      <w:pPr>
                        <w:jc w:val="center"/>
                        <w:rPr>
                          <w:rFonts w:ascii="David" w:hAnsi="David" w:cs="David"/>
                          <w:sz w:val="32"/>
                          <w:szCs w:val="32"/>
                        </w:rPr>
                      </w:pPr>
                      <w:r w:rsidRPr="00316124">
                        <w:rPr>
                          <w:rFonts w:ascii="David" w:hAnsi="David" w:cs="David"/>
                          <w:sz w:val="32"/>
                          <w:szCs w:val="32"/>
                          <w:rtl/>
                        </w:rPr>
                        <w:t>ש</w:t>
                      </w:r>
                      <w:r w:rsidR="00316124" w:rsidRPr="00316124">
                        <w:rPr>
                          <w:rFonts w:ascii="David" w:hAnsi="David" w:cs="David"/>
                          <w:sz w:val="32"/>
                          <w:szCs w:val="32"/>
                          <w:rtl/>
                        </w:rPr>
                        <w:t>ליטה, דחייה,</w:t>
                      </w:r>
                      <w:r w:rsidR="0021636D">
                        <w:rPr>
                          <w:rFonts w:ascii="David" w:hAnsi="David" w:cs="David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16124" w:rsidRPr="00316124">
                        <w:rPr>
                          <w:rFonts w:ascii="David" w:hAnsi="David" w:cs="David"/>
                          <w:sz w:val="32"/>
                          <w:szCs w:val="32"/>
                          <w:rtl/>
                        </w:rPr>
                        <w:t xml:space="preserve"> הנאה, </w:t>
                      </w:r>
                      <w:r w:rsidR="0021636D">
                        <w:rPr>
                          <w:rFonts w:ascii="David" w:hAnsi="David" w:cs="David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16124" w:rsidRPr="00316124">
                        <w:rPr>
                          <w:rFonts w:ascii="David" w:hAnsi="David" w:cs="David"/>
                          <w:sz w:val="32"/>
                          <w:szCs w:val="32"/>
                          <w:rtl/>
                        </w:rPr>
                        <w:t>כישורים,</w:t>
                      </w:r>
                      <w:r w:rsidR="0021636D">
                        <w:rPr>
                          <w:rFonts w:ascii="David" w:hAnsi="David" w:cs="David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16124" w:rsidRPr="00316124">
                        <w:rPr>
                          <w:rFonts w:ascii="David" w:hAnsi="David" w:cs="David"/>
                          <w:sz w:val="32"/>
                          <w:szCs w:val="32"/>
                          <w:rtl/>
                        </w:rPr>
                        <w:t xml:space="preserve"> בשורה</w:t>
                      </w:r>
                    </w:p>
                  </w:txbxContent>
                </v:textbox>
              </v:rect>
            </w:pict>
          </mc:Fallback>
        </mc:AlternateContent>
      </w:r>
    </w:p>
    <w:p w14:paraId="2AFA6ED1" w14:textId="77777777" w:rsidR="00A67783" w:rsidRPr="00AC4F4A" w:rsidRDefault="00A67783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39ADED8F" w14:textId="77777777" w:rsidR="00A67783" w:rsidRPr="00AC4F4A" w:rsidRDefault="00A67783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137442C1" w14:textId="77777777" w:rsidR="00A67783" w:rsidRPr="00AC4F4A" w:rsidRDefault="00A67783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251599DB" w14:textId="77777777" w:rsidR="0057219B" w:rsidRPr="00AC4F4A" w:rsidRDefault="0057219B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5F8E7CEC" w14:textId="6D87BC6D" w:rsidR="00A67783" w:rsidRPr="00AC4F4A" w:rsidRDefault="0057219B" w:rsidP="0057219B">
      <w:pPr>
        <w:rPr>
          <w:rFonts w:ascii="David" w:hAnsi="David" w:cs="David"/>
          <w:b/>
          <w:bCs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רמת הקושי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927"/>
        <w:gridCol w:w="2976"/>
      </w:tblGrid>
      <w:tr w:rsidR="00C85214" w:rsidRPr="00AC4F4A" w14:paraId="62731457" w14:textId="77777777" w:rsidTr="00485CE9">
        <w:tc>
          <w:tcPr>
            <w:tcW w:w="927" w:type="dxa"/>
            <w:shd w:val="clear" w:color="auto" w:fill="D1D1D1" w:themeFill="background2" w:themeFillShade="E6"/>
          </w:tcPr>
          <w:p w14:paraId="73F6A8DB" w14:textId="77777777" w:rsidR="00C85214" w:rsidRPr="00AC4F4A" w:rsidRDefault="00C85214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63B94184" w14:textId="58B8BC9D" w:rsidR="00C85214" w:rsidRPr="00AC4F4A" w:rsidRDefault="00C85214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976" w:type="dxa"/>
          </w:tcPr>
          <w:p w14:paraId="249B96B0" w14:textId="77777777" w:rsidR="0016693A" w:rsidRPr="00AC4F4A" w:rsidRDefault="0016693A" w:rsidP="003C784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5135A11" w14:textId="3B681FE0" w:rsidR="00C85214" w:rsidRPr="00AC4F4A" w:rsidRDefault="0016693A" w:rsidP="003C784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משעמם</w:t>
            </w:r>
          </w:p>
        </w:tc>
      </w:tr>
      <w:tr w:rsidR="00C85214" w:rsidRPr="00AC4F4A" w14:paraId="06E079BF" w14:textId="77777777" w:rsidTr="00485CE9">
        <w:tc>
          <w:tcPr>
            <w:tcW w:w="927" w:type="dxa"/>
            <w:shd w:val="clear" w:color="auto" w:fill="D1D1D1" w:themeFill="background2" w:themeFillShade="E6"/>
          </w:tcPr>
          <w:p w14:paraId="66616A5F" w14:textId="423AAAA2" w:rsidR="00C85214" w:rsidRPr="00AC4F4A" w:rsidRDefault="00C85214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20938ADD" w14:textId="5742F6D5" w:rsidR="003C7849" w:rsidRPr="00AC4F4A" w:rsidRDefault="003C7849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  <w:p w14:paraId="73E04976" w14:textId="69D5404F" w:rsidR="003C7849" w:rsidRPr="00AC4F4A" w:rsidRDefault="003C7849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4F5A0F63" w14:textId="77777777" w:rsidR="00C85214" w:rsidRPr="00AC4F4A" w:rsidRDefault="00C85214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7E6F175E" w14:textId="1EFF5B52" w:rsidR="0016693A" w:rsidRPr="00AC4F4A" w:rsidRDefault="0016693A" w:rsidP="0016693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נסבל</w:t>
            </w:r>
          </w:p>
        </w:tc>
      </w:tr>
      <w:tr w:rsidR="00C85214" w:rsidRPr="00AC4F4A" w14:paraId="55F5431B" w14:textId="77777777" w:rsidTr="00485CE9">
        <w:tc>
          <w:tcPr>
            <w:tcW w:w="927" w:type="dxa"/>
            <w:shd w:val="clear" w:color="auto" w:fill="D1D1D1" w:themeFill="background2" w:themeFillShade="E6"/>
          </w:tcPr>
          <w:p w14:paraId="1E20DD80" w14:textId="77777777" w:rsidR="00C85214" w:rsidRPr="00AC4F4A" w:rsidRDefault="00C85214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60D0CB2" w14:textId="4DACEB1F" w:rsidR="003C7849" w:rsidRPr="00AC4F4A" w:rsidRDefault="003C7849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  <w:p w14:paraId="6CAB4CF5" w14:textId="7FB34406" w:rsidR="003C7849" w:rsidRPr="00AC4F4A" w:rsidRDefault="003C7849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6F852366" w14:textId="77777777" w:rsidR="00C85214" w:rsidRPr="00AC4F4A" w:rsidRDefault="00C85214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02B4322B" w14:textId="2012074A" w:rsidR="0016693A" w:rsidRPr="00AC4F4A" w:rsidRDefault="0016693A" w:rsidP="0016693A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מעניין</w:t>
            </w:r>
          </w:p>
        </w:tc>
      </w:tr>
      <w:tr w:rsidR="00C85214" w:rsidRPr="00AC4F4A" w14:paraId="7B1EA6F1" w14:textId="77777777" w:rsidTr="00485CE9">
        <w:tc>
          <w:tcPr>
            <w:tcW w:w="927" w:type="dxa"/>
            <w:shd w:val="clear" w:color="auto" w:fill="D1D1D1" w:themeFill="background2" w:themeFillShade="E6"/>
          </w:tcPr>
          <w:p w14:paraId="02AC3297" w14:textId="77777777" w:rsidR="00C85214" w:rsidRPr="00AC4F4A" w:rsidRDefault="00C85214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775E87AC" w14:textId="77777777" w:rsidR="003C7849" w:rsidRPr="00AC4F4A" w:rsidRDefault="003C7849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  <w:p w14:paraId="3D1C5873" w14:textId="231D7771" w:rsidR="003C7849" w:rsidRPr="00AC4F4A" w:rsidRDefault="003C7849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1347B42A" w14:textId="77777777" w:rsidR="00C85214" w:rsidRPr="00AC4F4A" w:rsidRDefault="00C85214" w:rsidP="00FA0B1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037A0501" w14:textId="3FFE10D6" w:rsidR="00FA0B1B" w:rsidRPr="00AC4F4A" w:rsidRDefault="00FA0B1B" w:rsidP="00FA0B1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מעניין מאוד</w:t>
            </w:r>
          </w:p>
        </w:tc>
      </w:tr>
      <w:tr w:rsidR="00C85214" w:rsidRPr="00AC4F4A" w14:paraId="6AF8FEFF" w14:textId="77777777" w:rsidTr="00485CE9">
        <w:tc>
          <w:tcPr>
            <w:tcW w:w="927" w:type="dxa"/>
            <w:shd w:val="clear" w:color="auto" w:fill="D1D1D1" w:themeFill="background2" w:themeFillShade="E6"/>
          </w:tcPr>
          <w:p w14:paraId="73003BA7" w14:textId="77777777" w:rsidR="00C85214" w:rsidRPr="00AC4F4A" w:rsidRDefault="00C85214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7ADED917" w14:textId="77777777" w:rsidR="003C7849" w:rsidRPr="00AC4F4A" w:rsidRDefault="003C7849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  <w:p w14:paraId="61F75280" w14:textId="6AFD586C" w:rsidR="003C7849" w:rsidRPr="00AC4F4A" w:rsidRDefault="003C7849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66A988E7" w14:textId="77777777" w:rsidR="00C85214" w:rsidRPr="00AC4F4A" w:rsidRDefault="00C85214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6824E884" w14:textId="475BB78C" w:rsidR="00FA0B1B" w:rsidRPr="00AC4F4A" w:rsidRDefault="00FA0B1B" w:rsidP="00FA0B1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מסקרן, מאתגר</w:t>
            </w:r>
          </w:p>
        </w:tc>
      </w:tr>
      <w:tr w:rsidR="00C85214" w:rsidRPr="00AC4F4A" w14:paraId="3F60EDE5" w14:textId="77777777" w:rsidTr="00485CE9">
        <w:tc>
          <w:tcPr>
            <w:tcW w:w="927" w:type="dxa"/>
            <w:shd w:val="clear" w:color="auto" w:fill="D1D1D1" w:themeFill="background2" w:themeFillShade="E6"/>
          </w:tcPr>
          <w:p w14:paraId="44524C02" w14:textId="77777777" w:rsidR="00C85214" w:rsidRPr="00AC4F4A" w:rsidRDefault="00C85214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D04AE05" w14:textId="77777777" w:rsidR="003C7849" w:rsidRPr="00AC4F4A" w:rsidRDefault="003C7849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  <w:p w14:paraId="6D5B5DD1" w14:textId="243AC0FE" w:rsidR="003C7849" w:rsidRPr="00AC4F4A" w:rsidRDefault="003C7849" w:rsidP="00911104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5AB2DFF7" w14:textId="77777777" w:rsidR="00C85214" w:rsidRPr="00AC4F4A" w:rsidRDefault="00C85214" w:rsidP="0052728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652B0B64" w14:textId="75E52D02" w:rsidR="00527283" w:rsidRPr="00AC4F4A" w:rsidRDefault="00527283" w:rsidP="0052728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מאתגר, מפתיע, </w:t>
            </w:r>
            <w:r w:rsidR="00AD6856" w:rsidRPr="00AC4F4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מרגש, מסקרן</w:t>
            </w:r>
          </w:p>
        </w:tc>
      </w:tr>
    </w:tbl>
    <w:p w14:paraId="1C1A344D" w14:textId="77777777" w:rsidR="0001722C" w:rsidRPr="00AC4F4A" w:rsidRDefault="0001722C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4489E25C" w14:textId="77777777" w:rsidR="000619F5" w:rsidRPr="00AC4F4A" w:rsidRDefault="000619F5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640D841A" w14:textId="77777777" w:rsidR="00A67783" w:rsidRPr="00AC4F4A" w:rsidRDefault="00A67783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7449AA26" w14:textId="77777777" w:rsidR="00A67783" w:rsidRPr="00AC4F4A" w:rsidRDefault="00A67783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3ED2B482" w14:textId="77777777" w:rsidR="00A67783" w:rsidRPr="00AC4F4A" w:rsidRDefault="00A67783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29C71974" w14:textId="77777777" w:rsidR="00DD5B92" w:rsidRDefault="00DD5B92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4589521E" w14:textId="77777777" w:rsidR="005406C8" w:rsidRDefault="005406C8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2A940D56" w14:textId="77777777" w:rsidR="005406C8" w:rsidRDefault="005406C8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312439C6" w14:textId="77777777" w:rsidR="005406C8" w:rsidRDefault="005406C8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1FBE98D5" w14:textId="77777777" w:rsidR="005406C8" w:rsidRDefault="005406C8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27B0FED5" w14:textId="77777777" w:rsidR="005406C8" w:rsidRDefault="005406C8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73B5DBCF" w14:textId="77777777" w:rsidR="005406C8" w:rsidRDefault="005406C8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058C36F1" w14:textId="77777777" w:rsidR="005406C8" w:rsidRDefault="005406C8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65CC79CE" w14:textId="77777777" w:rsidR="005406C8" w:rsidRPr="00AC4F4A" w:rsidRDefault="005406C8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4B5A2470" w14:textId="77777777" w:rsidR="00A67783" w:rsidRPr="00AC4F4A" w:rsidRDefault="00A67783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25DA62AC" w14:textId="77777777" w:rsidR="00D11D9A" w:rsidRPr="00AC4F4A" w:rsidRDefault="00D11D9A" w:rsidP="00911104">
      <w:pPr>
        <w:rPr>
          <w:rFonts w:ascii="David" w:hAnsi="David" w:cs="David"/>
          <w:sz w:val="24"/>
          <w:szCs w:val="24"/>
          <w:rtl/>
        </w:rPr>
      </w:pPr>
    </w:p>
    <w:p w14:paraId="142A05B8" w14:textId="695791B2" w:rsidR="00D11D9A" w:rsidRPr="00AC4F4A" w:rsidRDefault="004B51AC" w:rsidP="00911104">
      <w:pPr>
        <w:rPr>
          <w:rFonts w:ascii="David" w:hAnsi="David" w:cs="David"/>
          <w:b/>
          <w:bCs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פתרון:</w:t>
      </w:r>
    </w:p>
    <w:p w14:paraId="1E964792" w14:textId="66BDF26D" w:rsidR="004B51AC" w:rsidRPr="00AC4F4A" w:rsidRDefault="004B51AC" w:rsidP="004B51A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פעילות מס</w:t>
      </w:r>
      <w:r w:rsidR="002F7E75">
        <w:rPr>
          <w:rFonts w:ascii="David" w:hAnsi="David" w:cs="David" w:hint="cs"/>
          <w:b/>
          <w:bCs/>
          <w:sz w:val="24"/>
          <w:szCs w:val="24"/>
          <w:rtl/>
        </w:rPr>
        <w:t>פר</w:t>
      </w:r>
      <w:r w:rsidRPr="00AC4F4A">
        <w:rPr>
          <w:rFonts w:ascii="David" w:hAnsi="David" w:cs="David" w:hint="cs"/>
          <w:b/>
          <w:bCs/>
          <w:sz w:val="24"/>
          <w:szCs w:val="24"/>
          <w:rtl/>
        </w:rPr>
        <w:t xml:space="preserve"> 1 : צירופי מילים</w:t>
      </w:r>
    </w:p>
    <w:p w14:paraId="064470E7" w14:textId="77777777" w:rsidR="004B51AC" w:rsidRPr="00AC4F4A" w:rsidRDefault="004B51AC" w:rsidP="004B51A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השלם את המילה בצירוף החסר.</w:t>
      </w:r>
    </w:p>
    <w:p w14:paraId="0AABFEA0" w14:textId="5842100C" w:rsidR="004B51AC" w:rsidRPr="00AC4F4A" w:rsidRDefault="004B51AC" w:rsidP="00DE5BA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 xml:space="preserve">1. </w:t>
      </w:r>
      <w:r w:rsidRPr="00AC4F4A">
        <w:rPr>
          <w:rFonts w:ascii="David" w:hAnsi="David" w:cs="David" w:hint="cs"/>
          <w:sz w:val="24"/>
          <w:szCs w:val="24"/>
          <w:rtl/>
        </w:rPr>
        <w:t>לתת פרס</w:t>
      </w:r>
      <w:r w:rsidRPr="00AC4F4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C4F4A">
        <w:rPr>
          <w:rFonts w:ascii="David" w:hAnsi="David" w:cs="David" w:hint="cs"/>
          <w:sz w:val="24"/>
          <w:szCs w:val="24"/>
          <w:rtl/>
        </w:rPr>
        <w:t xml:space="preserve">כל פעם שהילד עושה מעשה </w:t>
      </w:r>
      <w:r w:rsidR="004F3F8E" w:rsidRPr="00AC4F4A">
        <w:rPr>
          <w:rFonts w:ascii="David" w:hAnsi="David" w:cs="David" w:hint="cs"/>
          <w:sz w:val="24"/>
          <w:szCs w:val="24"/>
          <w:rtl/>
        </w:rPr>
        <w:t xml:space="preserve"> </w:t>
      </w:r>
      <w:r w:rsidR="00AF37B7" w:rsidRPr="00AC4F4A">
        <w:rPr>
          <w:rFonts w:ascii="David" w:hAnsi="David" w:cs="David" w:hint="cs"/>
          <w:sz w:val="24"/>
          <w:szCs w:val="24"/>
          <w:rtl/>
        </w:rPr>
        <w:t>___</w:t>
      </w:r>
      <w:r w:rsidR="00AF37B7" w:rsidRPr="00AC4F4A">
        <w:rPr>
          <w:rFonts w:ascii="David" w:hAnsi="David" w:cs="David" w:hint="cs"/>
          <w:color w:val="FF0000"/>
          <w:sz w:val="24"/>
          <w:szCs w:val="24"/>
          <w:rtl/>
        </w:rPr>
        <w:t>חיובי</w:t>
      </w:r>
      <w:r w:rsidR="00AF37B7" w:rsidRPr="00AC4F4A">
        <w:rPr>
          <w:rFonts w:ascii="David" w:hAnsi="David" w:cs="David" w:hint="cs"/>
          <w:sz w:val="24"/>
          <w:szCs w:val="24"/>
          <w:rtl/>
        </w:rPr>
        <w:t>___________</w:t>
      </w:r>
    </w:p>
    <w:p w14:paraId="0353F627" w14:textId="39893021" w:rsidR="004B51AC" w:rsidRPr="00AC4F4A" w:rsidRDefault="004B51AC" w:rsidP="004B51A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Pr="00AC4F4A">
        <w:rPr>
          <w:rFonts w:ascii="David" w:hAnsi="David" w:cs="David" w:hint="cs"/>
          <w:sz w:val="24"/>
          <w:szCs w:val="24"/>
          <w:rtl/>
        </w:rPr>
        <w:t>.התכונה החשובה בחיים להצלחה היא שליטה ______</w:t>
      </w:r>
      <w:r w:rsidR="00AF37B7" w:rsidRPr="00AC4F4A">
        <w:rPr>
          <w:rFonts w:ascii="David" w:hAnsi="David" w:cs="David" w:hint="cs"/>
          <w:sz w:val="24"/>
          <w:szCs w:val="24"/>
          <w:rtl/>
        </w:rPr>
        <w:t>עצמית</w:t>
      </w:r>
      <w:r w:rsidRPr="00AC4F4A">
        <w:rPr>
          <w:rFonts w:ascii="David" w:hAnsi="David" w:cs="David" w:hint="cs"/>
          <w:sz w:val="24"/>
          <w:szCs w:val="24"/>
          <w:rtl/>
        </w:rPr>
        <w:t>__________</w:t>
      </w:r>
    </w:p>
    <w:p w14:paraId="4716E838" w14:textId="417BA24B" w:rsidR="004B51AC" w:rsidRPr="00AC4F4A" w:rsidRDefault="004B51AC" w:rsidP="004B51A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Pr="00AC4F4A">
        <w:rPr>
          <w:rFonts w:ascii="David" w:hAnsi="David" w:cs="David" w:hint="cs"/>
          <w:sz w:val="24"/>
          <w:szCs w:val="24"/>
          <w:rtl/>
        </w:rPr>
        <w:t>.צריך להתאמן ולתרגל שיטות שונות לדחיית ____</w:t>
      </w:r>
      <w:r w:rsidRPr="00AC4F4A">
        <w:rPr>
          <w:rFonts w:ascii="David" w:hAnsi="David" w:cs="David" w:hint="cs"/>
          <w:color w:val="FF0000"/>
          <w:sz w:val="24"/>
          <w:szCs w:val="24"/>
          <w:rtl/>
        </w:rPr>
        <w:t>סיפוקים</w:t>
      </w:r>
      <w:r w:rsidRPr="00AC4F4A">
        <w:rPr>
          <w:rFonts w:ascii="David" w:hAnsi="David" w:cs="David" w:hint="cs"/>
          <w:sz w:val="24"/>
          <w:szCs w:val="24"/>
          <w:rtl/>
        </w:rPr>
        <w:t>___________</w:t>
      </w:r>
    </w:p>
    <w:p w14:paraId="54D79312" w14:textId="3359DD51" w:rsidR="004B51AC" w:rsidRPr="00AC4F4A" w:rsidRDefault="004B51AC" w:rsidP="004B51A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Pr="00AC4F4A">
        <w:rPr>
          <w:rFonts w:ascii="David" w:hAnsi="David" w:cs="David" w:hint="cs"/>
          <w:sz w:val="24"/>
          <w:szCs w:val="24"/>
          <w:rtl/>
        </w:rPr>
        <w:t>. מסקנות הניסוי משמחות ויש בהן בשורה _____</w:t>
      </w:r>
      <w:r w:rsidR="00DD6487" w:rsidRPr="00AC4F4A">
        <w:rPr>
          <w:rFonts w:ascii="David" w:hAnsi="David" w:cs="David" w:hint="cs"/>
          <w:color w:val="FF0000"/>
          <w:sz w:val="24"/>
          <w:szCs w:val="24"/>
          <w:rtl/>
        </w:rPr>
        <w:t>חיובית</w:t>
      </w:r>
      <w:r w:rsidRPr="00AC4F4A">
        <w:rPr>
          <w:rFonts w:ascii="David" w:hAnsi="David" w:cs="David" w:hint="cs"/>
          <w:sz w:val="24"/>
          <w:szCs w:val="24"/>
          <w:rtl/>
        </w:rPr>
        <w:t>________ למין ___</w:t>
      </w:r>
      <w:r w:rsidR="00AF37B7" w:rsidRPr="00AC4F4A">
        <w:rPr>
          <w:rFonts w:ascii="David" w:hAnsi="David" w:cs="David" w:hint="cs"/>
          <w:color w:val="FF0000"/>
          <w:sz w:val="24"/>
          <w:szCs w:val="24"/>
          <w:rtl/>
        </w:rPr>
        <w:t>האנושי</w:t>
      </w:r>
      <w:r w:rsidRPr="00AC4F4A">
        <w:rPr>
          <w:rFonts w:ascii="David" w:hAnsi="David" w:cs="David" w:hint="cs"/>
          <w:sz w:val="24"/>
          <w:szCs w:val="24"/>
          <w:rtl/>
        </w:rPr>
        <w:t>___________</w:t>
      </w:r>
    </w:p>
    <w:p w14:paraId="6D320B81" w14:textId="272B83C2" w:rsidR="004B51AC" w:rsidRPr="00AC4F4A" w:rsidRDefault="004B51AC" w:rsidP="004B51A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Pr="00AC4F4A">
        <w:rPr>
          <w:rFonts w:ascii="David" w:hAnsi="David" w:cs="David" w:hint="cs"/>
          <w:sz w:val="24"/>
          <w:szCs w:val="24"/>
          <w:rtl/>
        </w:rPr>
        <w:t>.אדם יכול לפתח עם השנים כוח __</w:t>
      </w:r>
      <w:r w:rsidR="00E01B51" w:rsidRPr="00AC4F4A">
        <w:rPr>
          <w:rFonts w:ascii="David" w:hAnsi="David" w:cs="David" w:hint="cs"/>
          <w:color w:val="FF0000"/>
          <w:sz w:val="24"/>
          <w:szCs w:val="24"/>
          <w:rtl/>
        </w:rPr>
        <w:t>רצון</w:t>
      </w:r>
      <w:r w:rsidRPr="00AC4F4A">
        <w:rPr>
          <w:rFonts w:ascii="David" w:hAnsi="David" w:cs="David" w:hint="cs"/>
          <w:sz w:val="24"/>
          <w:szCs w:val="24"/>
          <w:rtl/>
        </w:rPr>
        <w:t>_____________</w:t>
      </w:r>
    </w:p>
    <w:p w14:paraId="33F03845" w14:textId="00139B78" w:rsidR="004B51AC" w:rsidRPr="00AC4F4A" w:rsidRDefault="004B51AC" w:rsidP="004B51A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6</w:t>
      </w:r>
      <w:r w:rsidRPr="00AC4F4A">
        <w:rPr>
          <w:rFonts w:ascii="David" w:hAnsi="David" w:cs="David" w:hint="cs"/>
          <w:sz w:val="24"/>
          <w:szCs w:val="24"/>
          <w:rtl/>
        </w:rPr>
        <w:t>.עישון סיגריות יגרום להנאה _____</w:t>
      </w:r>
      <w:r w:rsidR="00E01B51" w:rsidRPr="00AC4F4A">
        <w:rPr>
          <w:rFonts w:ascii="David" w:hAnsi="David" w:cs="David" w:hint="cs"/>
          <w:color w:val="FF0000"/>
          <w:sz w:val="24"/>
          <w:szCs w:val="24"/>
          <w:rtl/>
        </w:rPr>
        <w:t>רגעית</w:t>
      </w:r>
      <w:r w:rsidRPr="00AC4F4A">
        <w:rPr>
          <w:rFonts w:ascii="David" w:hAnsi="David" w:cs="David" w:hint="cs"/>
          <w:sz w:val="24"/>
          <w:szCs w:val="24"/>
          <w:rtl/>
        </w:rPr>
        <w:t>_________ אבל יזיק לבריאות.</w:t>
      </w:r>
    </w:p>
    <w:p w14:paraId="21AB71D4" w14:textId="67920542" w:rsidR="004B51AC" w:rsidRPr="00AC4F4A" w:rsidRDefault="004B51AC" w:rsidP="004B51A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7</w:t>
      </w:r>
      <w:r w:rsidRPr="00AC4F4A">
        <w:rPr>
          <w:rFonts w:ascii="David" w:hAnsi="David" w:cs="David" w:hint="cs"/>
          <w:sz w:val="24"/>
          <w:szCs w:val="24"/>
          <w:rtl/>
        </w:rPr>
        <w:t>. יש להוסיף לתוכנית הלימודים כלים חשובים לחיים במאה ה21 , כגון הקניית כישורי ______</w:t>
      </w:r>
      <w:r w:rsidR="00E01B51" w:rsidRPr="00AC4F4A">
        <w:rPr>
          <w:rFonts w:ascii="David" w:hAnsi="David" w:cs="David" w:hint="cs"/>
          <w:color w:val="FF0000"/>
          <w:sz w:val="24"/>
          <w:szCs w:val="24"/>
          <w:rtl/>
        </w:rPr>
        <w:t>חיים</w:t>
      </w:r>
      <w:r w:rsidRPr="00AC4F4A">
        <w:rPr>
          <w:rFonts w:ascii="David" w:hAnsi="David" w:cs="David" w:hint="cs"/>
          <w:sz w:val="24"/>
          <w:szCs w:val="24"/>
          <w:rtl/>
        </w:rPr>
        <w:t>______</w:t>
      </w:r>
    </w:p>
    <w:p w14:paraId="493AA5C9" w14:textId="72DDD72C" w:rsidR="004B51AC" w:rsidRPr="00AC4F4A" w:rsidRDefault="004B51AC" w:rsidP="004B51A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Pr="00AC4F4A">
        <w:rPr>
          <w:rFonts w:ascii="David" w:hAnsi="David" w:cs="David" w:hint="cs"/>
          <w:sz w:val="24"/>
          <w:szCs w:val="24"/>
          <w:rtl/>
        </w:rPr>
        <w:t>.ילדים שהצליחו להתאפק בבגרותם נהנו מבריאות ____</w:t>
      </w:r>
      <w:r w:rsidR="00E01B51" w:rsidRPr="00AC4F4A">
        <w:rPr>
          <w:rFonts w:ascii="David" w:hAnsi="David" w:cs="David" w:hint="cs"/>
          <w:color w:val="FF0000"/>
          <w:sz w:val="24"/>
          <w:szCs w:val="24"/>
          <w:rtl/>
        </w:rPr>
        <w:t>נפשית</w:t>
      </w:r>
      <w:r w:rsidRPr="00AC4F4A">
        <w:rPr>
          <w:rFonts w:ascii="David" w:hAnsi="David" w:cs="David" w:hint="cs"/>
          <w:sz w:val="24"/>
          <w:szCs w:val="24"/>
          <w:rtl/>
        </w:rPr>
        <w:t>_________</w:t>
      </w:r>
    </w:p>
    <w:p w14:paraId="69F6ECB4" w14:textId="35CC985C" w:rsidR="004B51AC" w:rsidRPr="00AC4F4A" w:rsidRDefault="004B51AC" w:rsidP="004B51A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Pr="00AC4F4A">
        <w:rPr>
          <w:rFonts w:ascii="David" w:hAnsi="David" w:cs="David" w:hint="cs"/>
          <w:sz w:val="24"/>
          <w:szCs w:val="24"/>
          <w:rtl/>
        </w:rPr>
        <w:t>.הורים רוצים שילדיהם ילמדו לדחות סיפוקים כדי שיחיו חיים _____</w:t>
      </w:r>
      <w:r w:rsidR="00F17076" w:rsidRPr="00AC4F4A">
        <w:rPr>
          <w:rFonts w:ascii="David" w:hAnsi="David" w:cs="David" w:hint="cs"/>
          <w:color w:val="FF0000"/>
          <w:sz w:val="24"/>
          <w:szCs w:val="24"/>
          <w:rtl/>
        </w:rPr>
        <w:t>טובים</w:t>
      </w:r>
      <w:r w:rsidRPr="00AC4F4A">
        <w:rPr>
          <w:rFonts w:ascii="David" w:hAnsi="David" w:cs="David" w:hint="cs"/>
          <w:sz w:val="24"/>
          <w:szCs w:val="24"/>
          <w:rtl/>
        </w:rPr>
        <w:t>________</w:t>
      </w:r>
    </w:p>
    <w:p w14:paraId="1B978356" w14:textId="4CDA919E" w:rsidR="004B51AC" w:rsidRPr="00AC4F4A" w:rsidRDefault="004B51AC" w:rsidP="00AC4F4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10</w:t>
      </w:r>
      <w:r w:rsidRPr="00AC4F4A">
        <w:rPr>
          <w:rFonts w:ascii="David" w:hAnsi="David" w:cs="David" w:hint="cs"/>
          <w:sz w:val="24"/>
          <w:szCs w:val="24"/>
          <w:rtl/>
        </w:rPr>
        <w:t>.חלק נוסף שמתפתח בגיל __</w:t>
      </w:r>
      <w:r w:rsidR="00F17076" w:rsidRPr="00AC4F4A">
        <w:rPr>
          <w:rFonts w:ascii="David" w:hAnsi="David" w:cs="David" w:hint="cs"/>
          <w:color w:val="FF0000"/>
          <w:sz w:val="24"/>
          <w:szCs w:val="24"/>
          <w:rtl/>
        </w:rPr>
        <w:t>ההתבגרות</w:t>
      </w:r>
      <w:r w:rsidRPr="00AC4F4A">
        <w:rPr>
          <w:rFonts w:ascii="David" w:hAnsi="David" w:cs="David" w:hint="cs"/>
          <w:sz w:val="24"/>
          <w:szCs w:val="24"/>
          <w:rtl/>
        </w:rPr>
        <w:t>_____________ קשור להיגיון</w:t>
      </w:r>
    </w:p>
    <w:p w14:paraId="275DA72C" w14:textId="58B5277A" w:rsidR="00AC4F4A" w:rsidRPr="00AC4F4A" w:rsidRDefault="00050897" w:rsidP="0044685C">
      <w:pPr>
        <w:rPr>
          <w:rFonts w:ascii="David" w:hAnsi="David" w:cs="David"/>
          <w:b/>
          <w:bCs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t>פעילות מס</w:t>
      </w:r>
      <w:r w:rsidR="002F7E75">
        <w:rPr>
          <w:rFonts w:ascii="David" w:hAnsi="David" w:cs="David" w:hint="cs"/>
          <w:b/>
          <w:bCs/>
          <w:sz w:val="24"/>
          <w:szCs w:val="24"/>
          <w:rtl/>
        </w:rPr>
        <w:t>פר</w:t>
      </w:r>
      <w:r w:rsidRPr="00AC4F4A">
        <w:rPr>
          <w:rFonts w:ascii="David" w:hAnsi="David" w:cs="David" w:hint="cs"/>
          <w:b/>
          <w:bCs/>
          <w:sz w:val="24"/>
          <w:szCs w:val="24"/>
          <w:rtl/>
        </w:rPr>
        <w:t xml:space="preserve"> 2: הפכים</w:t>
      </w: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2628"/>
        <w:gridCol w:w="2693"/>
      </w:tblGrid>
      <w:tr w:rsidR="00050897" w:rsidRPr="00AC4F4A" w14:paraId="231D3527" w14:textId="77777777" w:rsidTr="00050897">
        <w:tc>
          <w:tcPr>
            <w:tcW w:w="2628" w:type="dxa"/>
          </w:tcPr>
          <w:p w14:paraId="74297ADF" w14:textId="77777777" w:rsidR="00050897" w:rsidRPr="00AC4F4A" w:rsidRDefault="00050897" w:rsidP="0005089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031440FE" w14:textId="5B01FDCC" w:rsidR="00050897" w:rsidRPr="00AC4F4A" w:rsidRDefault="00050897" w:rsidP="0005089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חיובי</w:t>
            </w:r>
          </w:p>
        </w:tc>
        <w:tc>
          <w:tcPr>
            <w:tcW w:w="2693" w:type="dxa"/>
          </w:tcPr>
          <w:p w14:paraId="1E483C63" w14:textId="77777777" w:rsidR="00050897" w:rsidRPr="00AC4F4A" w:rsidRDefault="00050897" w:rsidP="0005089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3B0DFFDB" w14:textId="262FE5B1" w:rsidR="00050897" w:rsidRPr="00AC4F4A" w:rsidRDefault="00050897" w:rsidP="0005089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שלילי</w:t>
            </w:r>
          </w:p>
        </w:tc>
      </w:tr>
      <w:tr w:rsidR="00050897" w:rsidRPr="00AC4F4A" w14:paraId="380CDBB2" w14:textId="77777777" w:rsidTr="00050897">
        <w:tc>
          <w:tcPr>
            <w:tcW w:w="2628" w:type="dxa"/>
          </w:tcPr>
          <w:p w14:paraId="35579CAE" w14:textId="0454ACE5" w:rsidR="00050897" w:rsidRPr="00AC4F4A" w:rsidRDefault="00050897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3107461" w14:textId="67360402" w:rsidR="00402344" w:rsidRPr="00AC4F4A" w:rsidRDefault="00402344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משכילים</w:t>
            </w:r>
          </w:p>
          <w:p w14:paraId="328CD350" w14:textId="77777777" w:rsidR="00050897" w:rsidRPr="00AC4F4A" w:rsidRDefault="00050897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D206DDA" w14:textId="77777777" w:rsidR="00050897" w:rsidRPr="00AC4F4A" w:rsidRDefault="00050897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F937C1A" w14:textId="2DECD219" w:rsidR="00402344" w:rsidRPr="00AC4F4A" w:rsidRDefault="00402344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חסרי השכלה</w:t>
            </w:r>
          </w:p>
        </w:tc>
      </w:tr>
      <w:tr w:rsidR="00050897" w:rsidRPr="00AC4F4A" w14:paraId="38B1D86F" w14:textId="77777777" w:rsidTr="00050897">
        <w:tc>
          <w:tcPr>
            <w:tcW w:w="2628" w:type="dxa"/>
          </w:tcPr>
          <w:p w14:paraId="338A1711" w14:textId="77777777" w:rsidR="00050897" w:rsidRPr="00AC4F4A" w:rsidRDefault="00050897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8AD58B7" w14:textId="77777777" w:rsidR="00050897" w:rsidRPr="00AC4F4A" w:rsidRDefault="00E05E8E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יכולת שליטה עצמית</w:t>
            </w:r>
          </w:p>
          <w:p w14:paraId="605504DE" w14:textId="4B9BC7F6" w:rsidR="00E05E8E" w:rsidRPr="00AC4F4A" w:rsidRDefault="00E05E8E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14AC676A" w14:textId="77777777" w:rsidR="00050897" w:rsidRPr="00AC4F4A" w:rsidRDefault="00050897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8A8A43F" w14:textId="48C86C0E" w:rsidR="00E05E8E" w:rsidRPr="00AC4F4A" w:rsidRDefault="00E05E8E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אימפולסיביות</w:t>
            </w:r>
          </w:p>
        </w:tc>
      </w:tr>
      <w:tr w:rsidR="00050897" w:rsidRPr="00AC4F4A" w14:paraId="1DEB9434" w14:textId="77777777" w:rsidTr="00050897">
        <w:tc>
          <w:tcPr>
            <w:tcW w:w="2628" w:type="dxa"/>
          </w:tcPr>
          <w:p w14:paraId="4C810481" w14:textId="77777777" w:rsidR="00050897" w:rsidRPr="00AC4F4A" w:rsidRDefault="00050897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5F80D76" w14:textId="77777777" w:rsidR="00050897" w:rsidRPr="00AC4F4A" w:rsidRDefault="00A420C8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רווח</w:t>
            </w:r>
          </w:p>
          <w:p w14:paraId="19C8E21C" w14:textId="3AAB1125" w:rsidR="00A420C8" w:rsidRPr="00AC4F4A" w:rsidRDefault="00A420C8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2DEADB0B" w14:textId="77777777" w:rsidR="00050897" w:rsidRPr="00AC4F4A" w:rsidRDefault="00050897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A970019" w14:textId="44048B00" w:rsidR="00A420C8" w:rsidRPr="00AC4F4A" w:rsidRDefault="00A420C8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הפסד</w:t>
            </w:r>
          </w:p>
        </w:tc>
      </w:tr>
      <w:tr w:rsidR="00050897" w:rsidRPr="00AC4F4A" w14:paraId="45FBDB96" w14:textId="77777777" w:rsidTr="00050897">
        <w:tc>
          <w:tcPr>
            <w:tcW w:w="2628" w:type="dxa"/>
          </w:tcPr>
          <w:p w14:paraId="09CFE65C" w14:textId="77777777" w:rsidR="00050897" w:rsidRPr="00AC4F4A" w:rsidRDefault="00050897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59FFEAD" w14:textId="77777777" w:rsidR="00050897" w:rsidRPr="00AC4F4A" w:rsidRDefault="00A420C8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עיקר</w:t>
            </w:r>
          </w:p>
          <w:p w14:paraId="71A14F8D" w14:textId="4E2B10B8" w:rsidR="00A420C8" w:rsidRPr="00AC4F4A" w:rsidRDefault="00A420C8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5258A98B" w14:textId="77777777" w:rsidR="00050897" w:rsidRPr="00AC4F4A" w:rsidRDefault="00050897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475CB0F" w14:textId="22DDC2AF" w:rsidR="00A420C8" w:rsidRPr="00AC4F4A" w:rsidRDefault="00A420C8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טפל</w:t>
            </w:r>
          </w:p>
        </w:tc>
      </w:tr>
      <w:tr w:rsidR="00050897" w:rsidRPr="00AC4F4A" w14:paraId="432E0DF8" w14:textId="77777777" w:rsidTr="00050897">
        <w:tc>
          <w:tcPr>
            <w:tcW w:w="2628" w:type="dxa"/>
          </w:tcPr>
          <w:p w14:paraId="2D9BE717" w14:textId="77777777" w:rsidR="00050897" w:rsidRPr="00AC4F4A" w:rsidRDefault="00050897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97B2413" w14:textId="7EDA7FEC" w:rsidR="00A420C8" w:rsidRPr="00AC4F4A" w:rsidRDefault="00A420C8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טוב</w:t>
            </w:r>
          </w:p>
          <w:p w14:paraId="6A23DADD" w14:textId="77777777" w:rsidR="00050897" w:rsidRPr="00AC4F4A" w:rsidRDefault="00050897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52321C55" w14:textId="77777777" w:rsidR="00050897" w:rsidRPr="00AC4F4A" w:rsidRDefault="00050897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C903429" w14:textId="2D5CABC4" w:rsidR="00A420C8" w:rsidRPr="00AC4F4A" w:rsidRDefault="00A420C8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רע</w:t>
            </w:r>
          </w:p>
        </w:tc>
      </w:tr>
      <w:tr w:rsidR="00A420C8" w:rsidRPr="00AC4F4A" w14:paraId="74E1629C" w14:textId="77777777" w:rsidTr="00050897">
        <w:tc>
          <w:tcPr>
            <w:tcW w:w="2628" w:type="dxa"/>
          </w:tcPr>
          <w:p w14:paraId="21FBA2E8" w14:textId="77777777" w:rsidR="00A420C8" w:rsidRPr="00AC4F4A" w:rsidRDefault="00A420C8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D5EC8CA" w14:textId="77777777" w:rsidR="00A420C8" w:rsidRPr="00AC4F4A" w:rsidRDefault="00D75DDF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עשיר</w:t>
            </w:r>
          </w:p>
          <w:p w14:paraId="2CEA4B6C" w14:textId="76BA92F2" w:rsidR="00D75DDF" w:rsidRPr="00AC4F4A" w:rsidRDefault="00D75DDF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2EBAC66B" w14:textId="77777777" w:rsidR="00A420C8" w:rsidRPr="00AC4F4A" w:rsidRDefault="00A420C8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35C3EC9" w14:textId="588DFAAC" w:rsidR="00D75DDF" w:rsidRPr="00AC4F4A" w:rsidRDefault="00D75DDF" w:rsidP="0091110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C4F4A">
              <w:rPr>
                <w:rFonts w:ascii="David" w:hAnsi="David" w:cs="David" w:hint="cs"/>
                <w:sz w:val="24"/>
                <w:szCs w:val="24"/>
                <w:rtl/>
              </w:rPr>
              <w:t>עני</w:t>
            </w:r>
          </w:p>
        </w:tc>
      </w:tr>
    </w:tbl>
    <w:p w14:paraId="05B66583" w14:textId="77777777" w:rsidR="00DC4489" w:rsidRDefault="00DC4489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4E3EB36E" w14:textId="77777777" w:rsidR="007648F7" w:rsidRPr="00AC4F4A" w:rsidRDefault="007648F7" w:rsidP="0091110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57576417" w14:textId="36AD9664" w:rsidR="0021636D" w:rsidRPr="00AC4F4A" w:rsidRDefault="00485CE9" w:rsidP="00AC4F4A">
      <w:p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  <w:r w:rsidRPr="00AC4F4A">
        <w:rPr>
          <w:rFonts w:ascii="David" w:hAnsi="David" w:cs="David" w:hint="cs"/>
          <w:b/>
          <w:bCs/>
          <w:sz w:val="24"/>
          <w:szCs w:val="24"/>
          <w:rtl/>
        </w:rPr>
        <w:lastRenderedPageBreak/>
        <w:t>פעילות מס</w:t>
      </w:r>
      <w:r w:rsidR="002F7E75">
        <w:rPr>
          <w:rFonts w:ascii="David" w:hAnsi="David" w:cs="David" w:hint="cs"/>
          <w:b/>
          <w:bCs/>
          <w:sz w:val="24"/>
          <w:szCs w:val="24"/>
          <w:rtl/>
        </w:rPr>
        <w:t>פר</w:t>
      </w:r>
      <w:r w:rsidRPr="00AC4F4A">
        <w:rPr>
          <w:rFonts w:ascii="David" w:hAnsi="David" w:cs="David" w:hint="cs"/>
          <w:b/>
          <w:bCs/>
          <w:sz w:val="24"/>
          <w:szCs w:val="24"/>
          <w:rtl/>
        </w:rPr>
        <w:t xml:space="preserve"> 3 : למידת  מילים חדשות</w:t>
      </w:r>
    </w:p>
    <w:p w14:paraId="5647AA0D" w14:textId="226F8B1D" w:rsidR="0021636D" w:rsidRPr="00AC4F4A" w:rsidRDefault="008448DC" w:rsidP="009649E4">
      <w:pPr>
        <w:pStyle w:val="a9"/>
        <w:numPr>
          <w:ilvl w:val="0"/>
          <w:numId w:val="4"/>
        </w:numPr>
        <w:spacing w:line="480" w:lineRule="auto"/>
        <w:rPr>
          <w:rFonts w:ascii="David" w:hAnsi="David" w:cs="David"/>
          <w:sz w:val="24"/>
          <w:szCs w:val="24"/>
        </w:rPr>
      </w:pPr>
      <w:r w:rsidRPr="00AC4F4A">
        <w:rPr>
          <w:rFonts w:ascii="David" w:hAnsi="David" w:cs="David" w:hint="cs"/>
          <w:sz w:val="24"/>
          <w:szCs w:val="24"/>
          <w:rtl/>
        </w:rPr>
        <w:t>ניתן ללמד שליטה עצמית.</w:t>
      </w:r>
    </w:p>
    <w:p w14:paraId="146433C9" w14:textId="79687A73" w:rsidR="008448DC" w:rsidRPr="00AC4F4A" w:rsidRDefault="008448DC" w:rsidP="009649E4">
      <w:pPr>
        <w:pStyle w:val="a9"/>
        <w:numPr>
          <w:ilvl w:val="0"/>
          <w:numId w:val="4"/>
        </w:numPr>
        <w:spacing w:line="480" w:lineRule="auto"/>
        <w:rPr>
          <w:rFonts w:ascii="David" w:hAnsi="David" w:cs="David"/>
          <w:sz w:val="24"/>
          <w:szCs w:val="24"/>
        </w:rPr>
      </w:pPr>
      <w:r w:rsidRPr="00AC4F4A">
        <w:rPr>
          <w:rFonts w:ascii="David" w:hAnsi="David" w:cs="David" w:hint="cs"/>
          <w:sz w:val="24"/>
          <w:szCs w:val="24"/>
          <w:rtl/>
        </w:rPr>
        <w:t>צריך ללמוד להתמודד עם דחייה.</w:t>
      </w:r>
    </w:p>
    <w:p w14:paraId="6D40458C" w14:textId="28537E46" w:rsidR="008448DC" w:rsidRPr="00AC4F4A" w:rsidRDefault="00FC1679" w:rsidP="009649E4">
      <w:pPr>
        <w:pStyle w:val="a9"/>
        <w:numPr>
          <w:ilvl w:val="0"/>
          <w:numId w:val="4"/>
        </w:numPr>
        <w:spacing w:line="480" w:lineRule="auto"/>
        <w:rPr>
          <w:rFonts w:ascii="David" w:hAnsi="David" w:cs="David"/>
          <w:sz w:val="24"/>
          <w:szCs w:val="24"/>
        </w:rPr>
      </w:pPr>
      <w:r w:rsidRPr="00AC4F4A">
        <w:rPr>
          <w:rFonts w:ascii="David" w:hAnsi="David" w:cs="David" w:hint="cs"/>
          <w:sz w:val="24"/>
          <w:szCs w:val="24"/>
          <w:rtl/>
        </w:rPr>
        <w:t>אני חווה הנאה רבה מעשייתי.</w:t>
      </w:r>
    </w:p>
    <w:p w14:paraId="36695043" w14:textId="60A8FA7E" w:rsidR="00FC1679" w:rsidRPr="00AC4F4A" w:rsidRDefault="009649E4" w:rsidP="009649E4">
      <w:pPr>
        <w:pStyle w:val="a9"/>
        <w:numPr>
          <w:ilvl w:val="0"/>
          <w:numId w:val="4"/>
        </w:numPr>
        <w:spacing w:line="480" w:lineRule="auto"/>
        <w:rPr>
          <w:rFonts w:ascii="David" w:hAnsi="David" w:cs="David"/>
          <w:sz w:val="24"/>
          <w:szCs w:val="24"/>
        </w:rPr>
      </w:pPr>
      <w:r w:rsidRPr="00AC4F4A">
        <w:rPr>
          <w:rFonts w:ascii="David" w:hAnsi="David" w:cs="David" w:hint="cs"/>
          <w:sz w:val="24"/>
          <w:szCs w:val="24"/>
          <w:rtl/>
        </w:rPr>
        <w:t>יש לפתח כישורים להצלחה בחיים.</w:t>
      </w:r>
    </w:p>
    <w:p w14:paraId="3328B2B6" w14:textId="348EF70F" w:rsidR="00AC4F4A" w:rsidRPr="00AC4F4A" w:rsidRDefault="009649E4" w:rsidP="00AC4F4A">
      <w:pPr>
        <w:pStyle w:val="a9"/>
        <w:numPr>
          <w:ilvl w:val="0"/>
          <w:numId w:val="4"/>
        </w:numPr>
        <w:spacing w:line="480" w:lineRule="auto"/>
        <w:rPr>
          <w:rFonts w:ascii="David" w:hAnsi="David" w:cs="David"/>
          <w:sz w:val="24"/>
          <w:szCs w:val="24"/>
          <w:rtl/>
        </w:rPr>
      </w:pPr>
      <w:r w:rsidRPr="00AC4F4A">
        <w:rPr>
          <w:rFonts w:ascii="David" w:hAnsi="David" w:cs="David" w:hint="cs"/>
          <w:sz w:val="24"/>
          <w:szCs w:val="24"/>
          <w:rtl/>
        </w:rPr>
        <w:t>מחכה בקרוב לקבלת בשורה טובה.</w:t>
      </w:r>
    </w:p>
    <w:p w14:paraId="503EC111" w14:textId="77777777" w:rsidR="00A455A3" w:rsidRPr="00AC4F4A" w:rsidRDefault="00A455A3" w:rsidP="009649E4">
      <w:pPr>
        <w:spacing w:line="480" w:lineRule="auto"/>
        <w:rPr>
          <w:rFonts w:ascii="David" w:hAnsi="David" w:cs="David"/>
          <w:b/>
          <w:bCs/>
          <w:sz w:val="24"/>
          <w:szCs w:val="24"/>
        </w:rPr>
      </w:pPr>
    </w:p>
    <w:sectPr w:rsidR="00A455A3" w:rsidRPr="00AC4F4A" w:rsidSect="00E16B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911A5" w14:textId="77777777" w:rsidR="00C34B08" w:rsidRDefault="00C34B08" w:rsidP="0014060D">
      <w:pPr>
        <w:spacing w:after="0" w:line="240" w:lineRule="auto"/>
      </w:pPr>
      <w:r>
        <w:separator/>
      </w:r>
    </w:p>
  </w:endnote>
  <w:endnote w:type="continuationSeparator" w:id="0">
    <w:p w14:paraId="121F0CDC" w14:textId="77777777" w:rsidR="00C34B08" w:rsidRDefault="00C34B08" w:rsidP="0014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45A51" w14:textId="77777777" w:rsidR="00C34B08" w:rsidRDefault="00C34B08" w:rsidP="0014060D">
      <w:pPr>
        <w:spacing w:after="0" w:line="240" w:lineRule="auto"/>
      </w:pPr>
      <w:r>
        <w:separator/>
      </w:r>
    </w:p>
  </w:footnote>
  <w:footnote w:type="continuationSeparator" w:id="0">
    <w:p w14:paraId="197C7963" w14:textId="77777777" w:rsidR="00C34B08" w:rsidRDefault="00C34B08" w:rsidP="00140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23F81"/>
    <w:multiLevelType w:val="hybridMultilevel"/>
    <w:tmpl w:val="16C04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7989"/>
    <w:multiLevelType w:val="hybridMultilevel"/>
    <w:tmpl w:val="1512BF3C"/>
    <w:lvl w:ilvl="0" w:tplc="1CB25D68">
      <w:start w:val="1"/>
      <w:numFmt w:val="hebrew1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D112ED"/>
    <w:multiLevelType w:val="hybridMultilevel"/>
    <w:tmpl w:val="52CCF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F3A5D"/>
    <w:multiLevelType w:val="hybridMultilevel"/>
    <w:tmpl w:val="F2AE9FAE"/>
    <w:lvl w:ilvl="0" w:tplc="C99C19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90076">
    <w:abstractNumId w:val="3"/>
  </w:num>
  <w:num w:numId="2" w16cid:durableId="1890258736">
    <w:abstractNumId w:val="1"/>
  </w:num>
  <w:num w:numId="3" w16cid:durableId="1135223076">
    <w:abstractNumId w:val="0"/>
  </w:num>
  <w:num w:numId="4" w16cid:durableId="784616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F4"/>
    <w:rsid w:val="0001722C"/>
    <w:rsid w:val="0002338D"/>
    <w:rsid w:val="00023C9C"/>
    <w:rsid w:val="00030482"/>
    <w:rsid w:val="000408A7"/>
    <w:rsid w:val="00050897"/>
    <w:rsid w:val="000619F5"/>
    <w:rsid w:val="00095B88"/>
    <w:rsid w:val="000A20EF"/>
    <w:rsid w:val="000D6E3A"/>
    <w:rsid w:val="000F63D7"/>
    <w:rsid w:val="001351D0"/>
    <w:rsid w:val="0014060D"/>
    <w:rsid w:val="00143B9A"/>
    <w:rsid w:val="0016693A"/>
    <w:rsid w:val="001B3B1F"/>
    <w:rsid w:val="001F4D57"/>
    <w:rsid w:val="0021636D"/>
    <w:rsid w:val="002361B2"/>
    <w:rsid w:val="00236DD1"/>
    <w:rsid w:val="00251604"/>
    <w:rsid w:val="00271F95"/>
    <w:rsid w:val="00282E02"/>
    <w:rsid w:val="002A33DE"/>
    <w:rsid w:val="002C615C"/>
    <w:rsid w:val="002D3686"/>
    <w:rsid w:val="002F7E75"/>
    <w:rsid w:val="003058DF"/>
    <w:rsid w:val="00316124"/>
    <w:rsid w:val="00332EFD"/>
    <w:rsid w:val="0033567B"/>
    <w:rsid w:val="00351ED9"/>
    <w:rsid w:val="00354B10"/>
    <w:rsid w:val="00362535"/>
    <w:rsid w:val="00397933"/>
    <w:rsid w:val="003B4061"/>
    <w:rsid w:val="003C7849"/>
    <w:rsid w:val="003D17BC"/>
    <w:rsid w:val="003D5580"/>
    <w:rsid w:val="00402344"/>
    <w:rsid w:val="00402650"/>
    <w:rsid w:val="00410BFA"/>
    <w:rsid w:val="0044507E"/>
    <w:rsid w:val="0044685C"/>
    <w:rsid w:val="00446AA6"/>
    <w:rsid w:val="004524BF"/>
    <w:rsid w:val="00456B87"/>
    <w:rsid w:val="00485CE9"/>
    <w:rsid w:val="004B0158"/>
    <w:rsid w:val="004B51AC"/>
    <w:rsid w:val="004E09B2"/>
    <w:rsid w:val="004F3F8E"/>
    <w:rsid w:val="005100D4"/>
    <w:rsid w:val="00527283"/>
    <w:rsid w:val="005374CA"/>
    <w:rsid w:val="005406C8"/>
    <w:rsid w:val="00546A38"/>
    <w:rsid w:val="0057219B"/>
    <w:rsid w:val="00585AE8"/>
    <w:rsid w:val="005B163D"/>
    <w:rsid w:val="005B5290"/>
    <w:rsid w:val="005B689D"/>
    <w:rsid w:val="005D0763"/>
    <w:rsid w:val="005D7B93"/>
    <w:rsid w:val="00607EE8"/>
    <w:rsid w:val="00616A4D"/>
    <w:rsid w:val="00631A40"/>
    <w:rsid w:val="00635017"/>
    <w:rsid w:val="0064233B"/>
    <w:rsid w:val="00656E9D"/>
    <w:rsid w:val="006611EE"/>
    <w:rsid w:val="00682601"/>
    <w:rsid w:val="006C1075"/>
    <w:rsid w:val="006E7221"/>
    <w:rsid w:val="006F7C62"/>
    <w:rsid w:val="00701C2F"/>
    <w:rsid w:val="007152E5"/>
    <w:rsid w:val="00736870"/>
    <w:rsid w:val="007648F7"/>
    <w:rsid w:val="00774377"/>
    <w:rsid w:val="00794FED"/>
    <w:rsid w:val="00797D95"/>
    <w:rsid w:val="007C7D53"/>
    <w:rsid w:val="007D6C1D"/>
    <w:rsid w:val="007E5727"/>
    <w:rsid w:val="00802C30"/>
    <w:rsid w:val="00810763"/>
    <w:rsid w:val="0081784A"/>
    <w:rsid w:val="008222A4"/>
    <w:rsid w:val="00836EAF"/>
    <w:rsid w:val="008448DC"/>
    <w:rsid w:val="00850573"/>
    <w:rsid w:val="00855667"/>
    <w:rsid w:val="00860511"/>
    <w:rsid w:val="00861CAB"/>
    <w:rsid w:val="00866541"/>
    <w:rsid w:val="00875C20"/>
    <w:rsid w:val="00882F15"/>
    <w:rsid w:val="0089567F"/>
    <w:rsid w:val="008A55F5"/>
    <w:rsid w:val="008B78B5"/>
    <w:rsid w:val="008C1D2D"/>
    <w:rsid w:val="008D61AE"/>
    <w:rsid w:val="00911104"/>
    <w:rsid w:val="00911C23"/>
    <w:rsid w:val="009649E4"/>
    <w:rsid w:val="009822A8"/>
    <w:rsid w:val="009B3EA2"/>
    <w:rsid w:val="009B4524"/>
    <w:rsid w:val="009D0C98"/>
    <w:rsid w:val="00A0648C"/>
    <w:rsid w:val="00A07CCD"/>
    <w:rsid w:val="00A140F4"/>
    <w:rsid w:val="00A420C8"/>
    <w:rsid w:val="00A455A3"/>
    <w:rsid w:val="00A57652"/>
    <w:rsid w:val="00A67783"/>
    <w:rsid w:val="00A95B03"/>
    <w:rsid w:val="00A96438"/>
    <w:rsid w:val="00AA689A"/>
    <w:rsid w:val="00AB70BF"/>
    <w:rsid w:val="00AC4F4A"/>
    <w:rsid w:val="00AD09FB"/>
    <w:rsid w:val="00AD21DB"/>
    <w:rsid w:val="00AD6856"/>
    <w:rsid w:val="00AE37FC"/>
    <w:rsid w:val="00AE490B"/>
    <w:rsid w:val="00AE682D"/>
    <w:rsid w:val="00AF37B7"/>
    <w:rsid w:val="00B12BF4"/>
    <w:rsid w:val="00B2361D"/>
    <w:rsid w:val="00B42942"/>
    <w:rsid w:val="00B55245"/>
    <w:rsid w:val="00BC5B9C"/>
    <w:rsid w:val="00BC5E2F"/>
    <w:rsid w:val="00BD3B13"/>
    <w:rsid w:val="00BE78E2"/>
    <w:rsid w:val="00C34B08"/>
    <w:rsid w:val="00C35771"/>
    <w:rsid w:val="00C56600"/>
    <w:rsid w:val="00C81CAC"/>
    <w:rsid w:val="00C85214"/>
    <w:rsid w:val="00C86A56"/>
    <w:rsid w:val="00C93407"/>
    <w:rsid w:val="00CB24F2"/>
    <w:rsid w:val="00CE32E4"/>
    <w:rsid w:val="00CE7785"/>
    <w:rsid w:val="00CF71EF"/>
    <w:rsid w:val="00D10980"/>
    <w:rsid w:val="00D11D9A"/>
    <w:rsid w:val="00D1219E"/>
    <w:rsid w:val="00D22406"/>
    <w:rsid w:val="00D37DFD"/>
    <w:rsid w:val="00D43258"/>
    <w:rsid w:val="00D5350D"/>
    <w:rsid w:val="00D605B7"/>
    <w:rsid w:val="00D609B3"/>
    <w:rsid w:val="00D75DDF"/>
    <w:rsid w:val="00D920B6"/>
    <w:rsid w:val="00DC4489"/>
    <w:rsid w:val="00DC48A1"/>
    <w:rsid w:val="00DD5B92"/>
    <w:rsid w:val="00DD6487"/>
    <w:rsid w:val="00DE0B1D"/>
    <w:rsid w:val="00DE5BAC"/>
    <w:rsid w:val="00E01B51"/>
    <w:rsid w:val="00E05E8E"/>
    <w:rsid w:val="00E148E2"/>
    <w:rsid w:val="00E16B1B"/>
    <w:rsid w:val="00E1702F"/>
    <w:rsid w:val="00E2027B"/>
    <w:rsid w:val="00E4515D"/>
    <w:rsid w:val="00E46F71"/>
    <w:rsid w:val="00E67E92"/>
    <w:rsid w:val="00E737E1"/>
    <w:rsid w:val="00E75B1A"/>
    <w:rsid w:val="00E802DB"/>
    <w:rsid w:val="00E83828"/>
    <w:rsid w:val="00E84420"/>
    <w:rsid w:val="00F17076"/>
    <w:rsid w:val="00F52348"/>
    <w:rsid w:val="00F63A75"/>
    <w:rsid w:val="00F74178"/>
    <w:rsid w:val="00F8376E"/>
    <w:rsid w:val="00F875ED"/>
    <w:rsid w:val="00FA0B1B"/>
    <w:rsid w:val="00FA0EA3"/>
    <w:rsid w:val="00FA1544"/>
    <w:rsid w:val="00FC1679"/>
    <w:rsid w:val="00FD5C9D"/>
    <w:rsid w:val="00FF0B9F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5406"/>
  <w15:chartTrackingRefBased/>
  <w15:docId w15:val="{CAB813BA-0AF3-4C05-B9B1-FE8F2D60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EAF"/>
    <w:pPr>
      <w:bidi/>
    </w:pPr>
  </w:style>
  <w:style w:type="paragraph" w:styleId="1">
    <w:name w:val="heading 1"/>
    <w:basedOn w:val="a"/>
    <w:next w:val="a"/>
    <w:link w:val="10"/>
    <w:uiPriority w:val="9"/>
    <w:qFormat/>
    <w:rsid w:val="00A14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14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14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14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140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140F4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140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140F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140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140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4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1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14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1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0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140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40F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406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14060D"/>
  </w:style>
  <w:style w:type="paragraph" w:styleId="af0">
    <w:name w:val="footer"/>
    <w:basedOn w:val="a"/>
    <w:link w:val="af1"/>
    <w:uiPriority w:val="99"/>
    <w:unhideWhenUsed/>
    <w:rsid w:val="001406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14060D"/>
  </w:style>
  <w:style w:type="character" w:styleId="Hyperlink">
    <w:name w:val="Hyperlink"/>
    <w:basedOn w:val="a0"/>
    <w:uiPriority w:val="99"/>
    <w:unhideWhenUsed/>
    <w:rsid w:val="00351ED9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51ED9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87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yda.education.gov.il/files/Pop/0files/ivrit_habaah_lashon/chativat_elyona/bagrut-win/Marshmallow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4BC59-916A-408C-8462-C24F52DF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ronitoh2@gmail.com</dc:creator>
  <cp:keywords/>
  <dc:description/>
  <cp:lastModifiedBy>shlomi raz</cp:lastModifiedBy>
  <cp:revision>3</cp:revision>
  <dcterms:created xsi:type="dcterms:W3CDTF">2025-05-26T17:31:00Z</dcterms:created>
  <dcterms:modified xsi:type="dcterms:W3CDTF">2025-05-26T17:33:00Z</dcterms:modified>
</cp:coreProperties>
</file>