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FDA7" w14:textId="77777777" w:rsidR="00C00598" w:rsidRPr="00210D14" w:rsidRDefault="00C00598" w:rsidP="001E5B6D">
      <w:pPr>
        <w:pStyle w:val="a3"/>
        <w:tabs>
          <w:tab w:val="clear" w:pos="4153"/>
          <w:tab w:val="clear" w:pos="8306"/>
        </w:tabs>
        <w:ind w:left="-268"/>
        <w:jc w:val="center"/>
        <w:rPr>
          <w:rFonts w:cs="David"/>
          <w:b/>
          <w:bCs/>
        </w:rPr>
      </w:pPr>
      <w:r w:rsidRPr="00210D14">
        <w:rPr>
          <w:rFonts w:cs="David" w:hint="cs"/>
          <w:b/>
          <w:bCs/>
          <w:rtl/>
        </w:rPr>
        <w:t>משרד החינוך</w:t>
      </w:r>
    </w:p>
    <w:p w14:paraId="0919A3E6" w14:textId="77777777" w:rsidR="00C00598" w:rsidRPr="00210D14" w:rsidRDefault="00C00598" w:rsidP="001E5B6D">
      <w:pPr>
        <w:pStyle w:val="a3"/>
        <w:tabs>
          <w:tab w:val="clear" w:pos="4153"/>
          <w:tab w:val="clear" w:pos="8306"/>
        </w:tabs>
        <w:ind w:left="-268"/>
        <w:jc w:val="center"/>
        <w:rPr>
          <w:rFonts w:cs="David"/>
          <w:b/>
          <w:bCs/>
        </w:rPr>
      </w:pPr>
      <w:r w:rsidRPr="00210D14">
        <w:rPr>
          <w:rFonts w:cs="David" w:hint="cs"/>
          <w:b/>
          <w:bCs/>
          <w:rtl/>
        </w:rPr>
        <w:t>המינהל למדע ולטכנולוגיה</w:t>
      </w:r>
    </w:p>
    <w:p w14:paraId="37B152D2" w14:textId="77777777" w:rsidR="00C00598" w:rsidRPr="00210D14" w:rsidRDefault="00C00598" w:rsidP="001E5B6D">
      <w:pPr>
        <w:pStyle w:val="a3"/>
        <w:tabs>
          <w:tab w:val="clear" w:pos="4153"/>
          <w:tab w:val="clear" w:pos="8306"/>
        </w:tabs>
        <w:ind w:left="-268"/>
        <w:jc w:val="center"/>
        <w:rPr>
          <w:rFonts w:cs="David"/>
          <w:b/>
          <w:bCs/>
          <w:rtl/>
        </w:rPr>
      </w:pPr>
      <w:r w:rsidRPr="00210D14">
        <w:rPr>
          <w:rFonts w:cs="David" w:hint="cs"/>
          <w:b/>
          <w:bCs/>
          <w:rtl/>
        </w:rPr>
        <w:t>הפיקוח על מגמת ניהול עסקי ומגמת הנדסת תעשייה וניהול</w:t>
      </w:r>
    </w:p>
    <w:p w14:paraId="28C318D5" w14:textId="77777777" w:rsidR="00C00598" w:rsidRPr="006522E5" w:rsidRDefault="00C00598" w:rsidP="001E5B6D">
      <w:pPr>
        <w:pStyle w:val="a3"/>
        <w:tabs>
          <w:tab w:val="clear" w:pos="4153"/>
          <w:tab w:val="clear" w:pos="8306"/>
        </w:tabs>
        <w:ind w:left="-268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86315F2" w14:textId="1EBA6291" w:rsidR="00261476" w:rsidRDefault="00C00598" w:rsidP="00261476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210D14">
        <w:rPr>
          <w:rFonts w:cs="David" w:hint="cs"/>
          <w:rtl/>
        </w:rPr>
        <w:t xml:space="preserve">                                                                                                    </w:t>
      </w:r>
      <w:r>
        <w:rPr>
          <w:rFonts w:cs="David" w:hint="cs"/>
          <w:rtl/>
        </w:rPr>
        <w:t xml:space="preserve">                              </w:t>
      </w:r>
      <w:r w:rsidR="00261476">
        <w:rPr>
          <w:rFonts w:cs="David" w:hint="cs"/>
          <w:rtl/>
        </w:rPr>
        <w:t xml:space="preserve">      </w:t>
      </w:r>
      <w:r>
        <w:rPr>
          <w:rFonts w:cs="David" w:hint="cs"/>
          <w:rtl/>
        </w:rPr>
        <w:tab/>
      </w:r>
      <w:r w:rsidRPr="00210D14">
        <w:rPr>
          <w:rFonts w:cs="David" w:hint="cs"/>
          <w:rtl/>
        </w:rPr>
        <w:t xml:space="preserve">   </w:t>
      </w:r>
      <w:r w:rsidR="00261476">
        <w:rPr>
          <w:rFonts w:cs="David" w:hint="eastAsia"/>
          <w:rtl/>
        </w:rPr>
        <w:t>‏</w:t>
      </w:r>
      <w:r w:rsidR="00261476">
        <w:rPr>
          <w:rFonts w:cs="David"/>
          <w:rtl/>
        </w:rPr>
        <w:t>21 אוגוסט 2025</w:t>
      </w:r>
    </w:p>
    <w:p w14:paraId="6E73B0FD" w14:textId="77777777" w:rsidR="00261476" w:rsidRDefault="00261476" w:rsidP="00261476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70EA8867" w14:textId="6F641B2E" w:rsidR="00C00598" w:rsidRDefault="00C00598" w:rsidP="00261476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0339CB">
        <w:rPr>
          <w:rFonts w:cs="David" w:hint="cs"/>
          <w:b/>
          <w:bCs/>
          <w:sz w:val="24"/>
          <w:szCs w:val="24"/>
          <w:rtl/>
        </w:rPr>
        <w:t xml:space="preserve">אל רכזי ומורי מנהל רפואי </w:t>
      </w:r>
    </w:p>
    <w:p w14:paraId="707FBBAB" w14:textId="77777777" w:rsidR="00C00598" w:rsidRPr="000339CB" w:rsidRDefault="00C00598" w:rsidP="001E5B6D">
      <w:pPr>
        <w:spacing w:line="240" w:lineRule="auto"/>
        <w:ind w:left="-476"/>
        <w:rPr>
          <w:rFonts w:cs="David"/>
          <w:b/>
          <w:bCs/>
          <w:sz w:val="24"/>
          <w:szCs w:val="24"/>
          <w:rtl/>
        </w:rPr>
      </w:pPr>
    </w:p>
    <w:p w14:paraId="6F4F90D2" w14:textId="77777777" w:rsidR="00C00598" w:rsidRDefault="00C00598" w:rsidP="001E5B6D">
      <w:pPr>
        <w:spacing w:line="240" w:lineRule="auto"/>
        <w:ind w:left="-476" w:firstLine="476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210D14">
        <w:rPr>
          <w:rFonts w:cs="David" w:hint="cs"/>
          <w:sz w:val="24"/>
          <w:szCs w:val="24"/>
          <w:rtl/>
        </w:rPr>
        <w:t xml:space="preserve">הנדון: </w:t>
      </w:r>
      <w:r w:rsidRPr="005F4087">
        <w:rPr>
          <w:rFonts w:cs="David" w:hint="cs"/>
          <w:b/>
          <w:bCs/>
          <w:sz w:val="24"/>
          <w:szCs w:val="24"/>
          <w:u w:val="double"/>
          <w:rtl/>
        </w:rPr>
        <w:t xml:space="preserve">ערכת מסמכים ללמידה ותרגול </w:t>
      </w:r>
      <w:r w:rsidRPr="005F4087">
        <w:rPr>
          <w:rFonts w:cs="David"/>
          <w:b/>
          <w:bCs/>
          <w:sz w:val="24"/>
          <w:szCs w:val="24"/>
          <w:u w:val="double"/>
          <w:rtl/>
        </w:rPr>
        <w:t>–</w:t>
      </w:r>
      <w:r w:rsidRPr="005F4087">
        <w:rPr>
          <w:rFonts w:cs="David" w:hint="cs"/>
          <w:b/>
          <w:bCs/>
          <w:sz w:val="24"/>
          <w:szCs w:val="24"/>
          <w:u w:val="double"/>
          <w:rtl/>
        </w:rPr>
        <w:t xml:space="preserve"> יישומים במנהל רפואי</w:t>
      </w:r>
    </w:p>
    <w:p w14:paraId="119F0360" w14:textId="77777777" w:rsidR="004200CA" w:rsidRDefault="00C00598" w:rsidP="00252ED1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מצורף בזה טפסים המיועדים ללמידה ותרגול במקצוע</w:t>
      </w:r>
      <w:r w:rsidR="00252ED1">
        <w:rPr>
          <w:rFonts w:cs="David" w:hint="cs"/>
          <w:sz w:val="24"/>
          <w:szCs w:val="24"/>
          <w:rtl/>
        </w:rPr>
        <w:t xml:space="preserve"> </w:t>
      </w:r>
      <w:r w:rsidR="00252ED1" w:rsidRPr="00252ED1">
        <w:rPr>
          <w:rFonts w:cs="David"/>
          <w:sz w:val="24"/>
          <w:szCs w:val="24"/>
          <w:rtl/>
        </w:rPr>
        <w:t>יישומים במנהל רפואי</w:t>
      </w:r>
      <w:r>
        <w:rPr>
          <w:rFonts w:cs="David" w:hint="cs"/>
          <w:sz w:val="24"/>
          <w:szCs w:val="24"/>
          <w:rtl/>
        </w:rPr>
        <w:t>. טפסים אלו מיועדים להבנת עבודה בתחום המנהל הרפואי להמחשה של הטיפול המנהלי בחולה, הן בבתי חולים והן במרפאות.</w:t>
      </w:r>
      <w:r w:rsidR="00252ED1">
        <w:rPr>
          <w:rFonts w:cs="David" w:hint="cs"/>
          <w:sz w:val="24"/>
          <w:szCs w:val="24"/>
          <w:rtl/>
        </w:rPr>
        <w:t xml:space="preserve"> </w:t>
      </w:r>
    </w:p>
    <w:p w14:paraId="48523801" w14:textId="153B617F" w:rsidR="004200CA" w:rsidRPr="00AF3971" w:rsidRDefault="00252ED1" w:rsidP="004200CA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מבנה הטפסים והפרטים הנכללים בו בדומה למשתמשים במוסדות רפואיים</w:t>
      </w:r>
      <w:r w:rsidR="004200CA" w:rsidRPr="004200CA">
        <w:rPr>
          <w:rFonts w:cs="David" w:hint="cs"/>
          <w:sz w:val="24"/>
          <w:szCs w:val="24"/>
          <w:rtl/>
        </w:rPr>
        <w:t xml:space="preserve"> </w:t>
      </w:r>
      <w:r w:rsidR="004200CA">
        <w:rPr>
          <w:rFonts w:cs="David" w:hint="cs"/>
          <w:sz w:val="24"/>
          <w:szCs w:val="24"/>
          <w:rtl/>
        </w:rPr>
        <w:t>ובהתאם לדרישות של  תוכנית הלימודים מתפרסמת באתר :</w:t>
      </w:r>
    </w:p>
    <w:p w14:paraId="7CC25572" w14:textId="2D54B26C" w:rsidR="00252ED1" w:rsidRDefault="004200CA" w:rsidP="001D503A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252ED1">
        <w:rPr>
          <w:rFonts w:cs="David" w:hint="cs"/>
          <w:sz w:val="24"/>
          <w:szCs w:val="24"/>
          <w:rtl/>
        </w:rPr>
        <w:t xml:space="preserve"> </w:t>
      </w:r>
      <w:hyperlink r:id="rId8" w:history="1">
        <w:r w:rsidR="001D503A" w:rsidRPr="000461B9">
          <w:rPr>
            <w:rStyle w:val="Hyperlink"/>
            <w:rFonts w:cs="David"/>
            <w:sz w:val="24"/>
            <w:szCs w:val="24"/>
          </w:rPr>
          <w:t>https://pop.education.gov.il/tchumey_daat/industry-business-management-entrepreneurship/high-school/pedagogy-of/Continuing-studies-health-systems-curricula/</w:t>
        </w:r>
      </w:hyperlink>
    </w:p>
    <w:p w14:paraId="08EAE71C" w14:textId="77777777" w:rsidR="001D503A" w:rsidRPr="001D503A" w:rsidRDefault="001D503A" w:rsidP="001D503A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698FA8D" w14:textId="294CD0F3" w:rsidR="00C00598" w:rsidRDefault="00C00598" w:rsidP="00252ED1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הערכה </w:t>
      </w:r>
      <w:r w:rsidR="00252ED1">
        <w:rPr>
          <w:rFonts w:cs="David" w:hint="cs"/>
          <w:sz w:val="24"/>
          <w:szCs w:val="24"/>
          <w:rtl/>
        </w:rPr>
        <w:t>תשמש את הלומד</w:t>
      </w:r>
      <w:r>
        <w:rPr>
          <w:rFonts w:cs="David" w:hint="cs"/>
          <w:sz w:val="24"/>
          <w:szCs w:val="24"/>
          <w:rtl/>
        </w:rPr>
        <w:t xml:space="preserve"> להכ</w:t>
      </w:r>
      <w:r w:rsidR="00252ED1">
        <w:rPr>
          <w:rFonts w:cs="David" w:hint="cs"/>
          <w:sz w:val="24"/>
          <w:szCs w:val="24"/>
          <w:rtl/>
        </w:rPr>
        <w:t>נת תלקיט תהליכי, שילווה אותו</w:t>
      </w:r>
      <w:r>
        <w:rPr>
          <w:rFonts w:cs="David" w:hint="cs"/>
          <w:sz w:val="24"/>
          <w:szCs w:val="24"/>
          <w:rtl/>
        </w:rPr>
        <w:t xml:space="preserve"> עם התקדמותו בלמודים מחד, ומאידך יאפשר לו להבין את הטפסים שאותם הוא יפגוש בעת ביצוע הסטאג'. </w:t>
      </w:r>
    </w:p>
    <w:p w14:paraId="02F8CEF3" w14:textId="1E27FD7F" w:rsidR="00252ED1" w:rsidRDefault="00252ED1" w:rsidP="00252ED1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F34B3F9" w14:textId="77777777" w:rsidR="00252ED1" w:rsidRPr="00252ED1" w:rsidRDefault="00252ED1" w:rsidP="00252ED1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5D094B7" w14:textId="637685DF" w:rsidR="00C00598" w:rsidRDefault="00C00598" w:rsidP="001E5B6D">
      <w:pPr>
        <w:spacing w:line="24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5F4087">
        <w:rPr>
          <w:rFonts w:ascii="Arial" w:hAnsi="Arial" w:cs="David" w:hint="eastAsia"/>
          <w:b/>
          <w:bCs/>
          <w:sz w:val="24"/>
          <w:szCs w:val="24"/>
          <w:u w:val="double"/>
          <w:rtl/>
        </w:rPr>
        <w:t>תכולת</w:t>
      </w:r>
      <w:r w:rsidRPr="005F4087">
        <w:rPr>
          <w:rFonts w:ascii="Arial" w:hAnsi="Arial" w:cs="David"/>
          <w:b/>
          <w:bCs/>
          <w:sz w:val="24"/>
          <w:szCs w:val="24"/>
          <w:u w:val="double"/>
          <w:rtl/>
        </w:rPr>
        <w:t xml:space="preserve"> </w:t>
      </w:r>
      <w:r w:rsidRPr="005F4087">
        <w:rPr>
          <w:rFonts w:ascii="Arial" w:hAnsi="Arial" w:cs="David" w:hint="eastAsia"/>
          <w:b/>
          <w:bCs/>
          <w:sz w:val="24"/>
          <w:szCs w:val="24"/>
          <w:u w:val="double"/>
          <w:rtl/>
        </w:rPr>
        <w:t>הערכה</w:t>
      </w:r>
      <w:r w:rsidRPr="005F4087">
        <w:rPr>
          <w:rFonts w:ascii="Arial" w:hAnsi="Arial" w:cs="David"/>
          <w:b/>
          <w:bCs/>
          <w:sz w:val="24"/>
          <w:szCs w:val="24"/>
          <w:u w:val="double"/>
          <w:rtl/>
        </w:rPr>
        <w:t xml:space="preserve"> </w:t>
      </w:r>
      <w:r w:rsidRPr="005F4087">
        <w:rPr>
          <w:rFonts w:ascii="Arial" w:hAnsi="Arial" w:cs="David" w:hint="eastAsia"/>
          <w:b/>
          <w:bCs/>
          <w:sz w:val="24"/>
          <w:szCs w:val="24"/>
          <w:u w:val="double"/>
          <w:rtl/>
        </w:rPr>
        <w:t>כוללת</w:t>
      </w:r>
      <w:r w:rsidRPr="005F4087">
        <w:rPr>
          <w:rFonts w:ascii="Arial" w:hAnsi="Arial" w:cs="David"/>
          <w:b/>
          <w:bCs/>
          <w:sz w:val="24"/>
          <w:szCs w:val="24"/>
          <w:u w:val="double"/>
          <w:rtl/>
        </w:rPr>
        <w:t xml:space="preserve"> </w:t>
      </w:r>
      <w:r w:rsidRPr="005F4087">
        <w:rPr>
          <w:rFonts w:ascii="Arial" w:hAnsi="Arial" w:cs="David" w:hint="eastAsia"/>
          <w:b/>
          <w:bCs/>
          <w:sz w:val="24"/>
          <w:szCs w:val="24"/>
          <w:u w:val="double"/>
          <w:rtl/>
        </w:rPr>
        <w:t>את</w:t>
      </w:r>
      <w:r w:rsidRPr="005F4087">
        <w:rPr>
          <w:rFonts w:ascii="Arial" w:hAnsi="Arial" w:cs="David"/>
          <w:b/>
          <w:bCs/>
          <w:sz w:val="24"/>
          <w:szCs w:val="24"/>
          <w:u w:val="double"/>
          <w:rtl/>
        </w:rPr>
        <w:t xml:space="preserve"> </w:t>
      </w:r>
      <w:r w:rsidRPr="005F4087">
        <w:rPr>
          <w:rFonts w:ascii="Arial" w:hAnsi="Arial" w:cs="David" w:hint="eastAsia"/>
          <w:b/>
          <w:bCs/>
          <w:sz w:val="24"/>
          <w:szCs w:val="24"/>
          <w:u w:val="double"/>
          <w:rtl/>
        </w:rPr>
        <w:t>הטפסים</w:t>
      </w:r>
      <w:r w:rsidRPr="005F4087">
        <w:rPr>
          <w:rFonts w:ascii="Arial" w:hAnsi="Arial" w:cs="David"/>
          <w:b/>
          <w:bCs/>
          <w:sz w:val="24"/>
          <w:szCs w:val="24"/>
          <w:rtl/>
        </w:rPr>
        <w:t>:</w:t>
      </w:r>
    </w:p>
    <w:p w14:paraId="54FAB791" w14:textId="77777777" w:rsidR="00137163" w:rsidRDefault="00137163" w:rsidP="001E5B6D">
      <w:pPr>
        <w:spacing w:line="24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27"/>
        <w:gridCol w:w="2912"/>
        <w:gridCol w:w="627"/>
        <w:gridCol w:w="3663"/>
      </w:tblGrid>
      <w:tr w:rsidR="00C00598" w:rsidRPr="00C00598" w14:paraId="4ABD032C" w14:textId="77777777" w:rsidTr="00C00598">
        <w:trPr>
          <w:jc w:val="center"/>
        </w:trPr>
        <w:tc>
          <w:tcPr>
            <w:tcW w:w="0" w:type="auto"/>
            <w:shd w:val="clear" w:color="auto" w:fill="BFBFBF"/>
          </w:tcPr>
          <w:p w14:paraId="1DE611BD" w14:textId="77777777" w:rsidR="00C00598" w:rsidRPr="00C00598" w:rsidRDefault="00C00598" w:rsidP="001E5B6D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0" w:type="auto"/>
            <w:shd w:val="clear" w:color="auto" w:fill="BFBFBF"/>
          </w:tcPr>
          <w:p w14:paraId="1E4350A9" w14:textId="77777777" w:rsidR="00C00598" w:rsidRPr="00C00598" w:rsidRDefault="00C00598" w:rsidP="001E5B6D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שם הטופס</w:t>
            </w:r>
          </w:p>
        </w:tc>
        <w:tc>
          <w:tcPr>
            <w:tcW w:w="0" w:type="auto"/>
            <w:shd w:val="clear" w:color="auto" w:fill="BFBFBF"/>
          </w:tcPr>
          <w:p w14:paraId="177A246F" w14:textId="77777777" w:rsidR="00C00598" w:rsidRPr="00C00598" w:rsidRDefault="00C00598" w:rsidP="001E5B6D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0" w:type="auto"/>
            <w:shd w:val="clear" w:color="auto" w:fill="BFBFBF"/>
          </w:tcPr>
          <w:p w14:paraId="43D48347" w14:textId="77777777" w:rsidR="00C00598" w:rsidRPr="00C00598" w:rsidRDefault="00C00598" w:rsidP="001E5B6D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שם הטופס</w:t>
            </w:r>
          </w:p>
        </w:tc>
      </w:tr>
      <w:tr w:rsidR="00405DB4" w:rsidRPr="00C00598" w14:paraId="2C9821C8" w14:textId="77777777" w:rsidTr="00C00598">
        <w:trPr>
          <w:jc w:val="center"/>
        </w:trPr>
        <w:tc>
          <w:tcPr>
            <w:tcW w:w="0" w:type="auto"/>
          </w:tcPr>
          <w:p w14:paraId="502F9AA8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4D4CF98B" w14:textId="1A80F4D8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בקשה</w:t>
              </w:r>
            </w:hyperlink>
            <w:r w:rsidRPr="00C00598">
              <w:rPr>
                <w:rFonts w:ascii="Arial" w:hAnsi="Arial" w:cs="David" w:hint="cs"/>
                <w:sz w:val="24"/>
                <w:szCs w:val="24"/>
                <w:rtl/>
              </w:rPr>
              <w:t xml:space="preserve"> להתקבל לבית חולים</w:t>
            </w:r>
          </w:p>
        </w:tc>
        <w:tc>
          <w:tcPr>
            <w:tcW w:w="0" w:type="auto"/>
          </w:tcPr>
          <w:p w14:paraId="1D0E3386" w14:textId="07E6054D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14:paraId="44DB4FFB" w14:textId="1E661891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0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טופס הסכמה לניתוח</w:t>
              </w:r>
            </w:hyperlink>
          </w:p>
        </w:tc>
      </w:tr>
      <w:tr w:rsidR="00405DB4" w:rsidRPr="00C00598" w14:paraId="5F3A84D9" w14:textId="77777777" w:rsidTr="00C00598">
        <w:trPr>
          <w:jc w:val="center"/>
        </w:trPr>
        <w:tc>
          <w:tcPr>
            <w:tcW w:w="0" w:type="auto"/>
          </w:tcPr>
          <w:p w14:paraId="6354C813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468C799D" w14:textId="33C61718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2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הוראות קבלה לאשפוז</w:t>
              </w:r>
            </w:hyperlink>
          </w:p>
        </w:tc>
        <w:tc>
          <w:tcPr>
            <w:tcW w:w="0" w:type="auto"/>
          </w:tcPr>
          <w:p w14:paraId="1622476A" w14:textId="4DC931FD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14:paraId="3C1A7D02" w14:textId="3A8FA368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1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טופס הסכמה להרדמה</w:t>
              </w:r>
            </w:hyperlink>
          </w:p>
        </w:tc>
      </w:tr>
      <w:tr w:rsidR="00405DB4" w:rsidRPr="00C00598" w14:paraId="7C6FFA9E" w14:textId="77777777" w:rsidTr="00C00598">
        <w:trPr>
          <w:jc w:val="center"/>
        </w:trPr>
        <w:tc>
          <w:tcPr>
            <w:tcW w:w="0" w:type="auto"/>
          </w:tcPr>
          <w:p w14:paraId="630771D7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2FA72C5C" w14:textId="024E6CC4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3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גיליון חום</w:t>
              </w:r>
            </w:hyperlink>
          </w:p>
        </w:tc>
        <w:tc>
          <w:tcPr>
            <w:tcW w:w="0" w:type="auto"/>
          </w:tcPr>
          <w:p w14:paraId="3B5D8470" w14:textId="337CA739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14:paraId="0DAE8D50" w14:textId="5027F266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2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הכנת חולה לניתוח</w:t>
              </w:r>
            </w:hyperlink>
          </w:p>
        </w:tc>
      </w:tr>
      <w:tr w:rsidR="00405DB4" w:rsidRPr="00C00598" w14:paraId="763722B9" w14:textId="77777777" w:rsidTr="00C00598">
        <w:trPr>
          <w:jc w:val="center"/>
        </w:trPr>
        <w:tc>
          <w:tcPr>
            <w:tcW w:w="0" w:type="auto"/>
          </w:tcPr>
          <w:p w14:paraId="6EEE8751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FCA1B72" w14:textId="3330CBE1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4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תולדות מהלך המחלה</w:t>
              </w:r>
            </w:hyperlink>
          </w:p>
        </w:tc>
        <w:tc>
          <w:tcPr>
            <w:tcW w:w="0" w:type="auto"/>
          </w:tcPr>
          <w:p w14:paraId="178BC958" w14:textId="278B11D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14:paraId="68B80225" w14:textId="1D383655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3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סיכום מחלה</w:t>
              </w:r>
            </w:hyperlink>
          </w:p>
        </w:tc>
      </w:tr>
      <w:tr w:rsidR="00405DB4" w:rsidRPr="00C00598" w14:paraId="56ACD06E" w14:textId="77777777" w:rsidTr="00C00598">
        <w:trPr>
          <w:jc w:val="center"/>
        </w:trPr>
        <w:tc>
          <w:tcPr>
            <w:tcW w:w="0" w:type="auto"/>
          </w:tcPr>
          <w:p w14:paraId="3C3C18E1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68934B60" w14:textId="0193A4B4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5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גיליון פקודות</w:t>
              </w:r>
            </w:hyperlink>
          </w:p>
        </w:tc>
        <w:tc>
          <w:tcPr>
            <w:tcW w:w="0" w:type="auto"/>
          </w:tcPr>
          <w:p w14:paraId="75BF8155" w14:textId="10890A76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14:paraId="4ED18374" w14:textId="74631174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4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דו"ח לטיפול</w:t>
              </w:r>
            </w:hyperlink>
            <w:r w:rsidRPr="00C00598">
              <w:rPr>
                <w:rFonts w:ascii="Arial" w:hAnsi="Arial" w:cs="David" w:hint="cs"/>
                <w:sz w:val="24"/>
                <w:szCs w:val="24"/>
                <w:rtl/>
              </w:rPr>
              <w:t xml:space="preserve"> פיזיותרפיה</w:t>
            </w:r>
          </w:p>
        </w:tc>
      </w:tr>
      <w:tr w:rsidR="00405DB4" w:rsidRPr="00C00598" w14:paraId="0A50B88F" w14:textId="77777777" w:rsidTr="00C00598">
        <w:trPr>
          <w:jc w:val="center"/>
        </w:trPr>
        <w:tc>
          <w:tcPr>
            <w:tcW w:w="0" w:type="auto"/>
          </w:tcPr>
          <w:p w14:paraId="3EC4FD41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263472AB" w14:textId="4FF1E7B8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6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הזמנה ועירוי דם</w:t>
              </w:r>
            </w:hyperlink>
          </w:p>
        </w:tc>
        <w:tc>
          <w:tcPr>
            <w:tcW w:w="0" w:type="auto"/>
          </w:tcPr>
          <w:p w14:paraId="451FCB9C" w14:textId="17A17F03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14:paraId="6FD2F011" w14:textId="299250E9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5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טופס</w:t>
              </w:r>
            </w:hyperlink>
            <w:r w:rsidRPr="00C00598">
              <w:rPr>
                <w:rFonts w:ascii="Arial" w:hAnsi="Arial" w:cs="David" w:hint="cs"/>
                <w:sz w:val="24"/>
                <w:szCs w:val="24"/>
                <w:rtl/>
              </w:rPr>
              <w:t xml:space="preserve"> פרמדיקציה</w:t>
            </w:r>
          </w:p>
        </w:tc>
      </w:tr>
      <w:tr w:rsidR="00405DB4" w:rsidRPr="00C00598" w14:paraId="73004293" w14:textId="77777777" w:rsidTr="00C00598">
        <w:trPr>
          <w:jc w:val="center"/>
        </w:trPr>
        <w:tc>
          <w:tcPr>
            <w:tcW w:w="0" w:type="auto"/>
          </w:tcPr>
          <w:p w14:paraId="55C50D81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03A3F99D" w14:textId="6BEB7E8A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7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בקשה לקבלת</w:t>
              </w:r>
            </w:hyperlink>
            <w:r w:rsidRPr="00C00598">
              <w:rPr>
                <w:rFonts w:ascii="Arial" w:hAnsi="Arial" w:cs="David" w:hint="cs"/>
                <w:sz w:val="24"/>
                <w:szCs w:val="24"/>
                <w:rtl/>
              </w:rPr>
              <w:t xml:space="preserve"> רשומות רפואיות</w:t>
            </w:r>
          </w:p>
        </w:tc>
        <w:tc>
          <w:tcPr>
            <w:tcW w:w="0" w:type="auto"/>
          </w:tcPr>
          <w:p w14:paraId="44ABB727" w14:textId="6D36C4AC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</w:tcPr>
          <w:p w14:paraId="0A9E3913" w14:textId="6923E601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6" w:history="1">
              <w:r w:rsidRPr="00405DB4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כתב ויתור על סודיות</w:t>
              </w:r>
            </w:hyperlink>
          </w:p>
        </w:tc>
      </w:tr>
      <w:tr w:rsidR="00405DB4" w:rsidRPr="00C00598" w14:paraId="10CCF0C2" w14:textId="77777777" w:rsidTr="00C00598">
        <w:trPr>
          <w:jc w:val="center"/>
        </w:trPr>
        <w:tc>
          <w:tcPr>
            <w:tcW w:w="0" w:type="auto"/>
          </w:tcPr>
          <w:p w14:paraId="6C06F5D7" w14:textId="77777777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62121D6F" w14:textId="673A6E35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8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בקשה להתייעצות</w:t>
              </w:r>
            </w:hyperlink>
          </w:p>
        </w:tc>
        <w:tc>
          <w:tcPr>
            <w:tcW w:w="0" w:type="auto"/>
          </w:tcPr>
          <w:p w14:paraId="6C000D8E" w14:textId="0891071D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</w:tcPr>
          <w:p w14:paraId="5914DF72" w14:textId="297EC483" w:rsidR="00405DB4" w:rsidRPr="00C00598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7" w:history="1">
              <w:r w:rsidRPr="00405DB4">
                <w:rPr>
                  <w:rStyle w:val="Hyperlink"/>
                  <w:rFonts w:cs="David" w:hint="cs"/>
                  <w:b/>
                  <w:bCs/>
                  <w:sz w:val="24"/>
                  <w:szCs w:val="24"/>
                  <w:rtl/>
                </w:rPr>
                <w:t>הסכמה לביצוע הפנוט</w:t>
              </w:r>
            </w:hyperlink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/טיפול פסיכולוגי</w:t>
            </w:r>
          </w:p>
        </w:tc>
      </w:tr>
      <w:tr w:rsidR="00405DB4" w:rsidRPr="00C00598" w14:paraId="5EEA8F61" w14:textId="77777777" w:rsidTr="00C00598">
        <w:trPr>
          <w:jc w:val="center"/>
        </w:trPr>
        <w:tc>
          <w:tcPr>
            <w:tcW w:w="0" w:type="auto"/>
          </w:tcPr>
          <w:p w14:paraId="79828434" w14:textId="1207293E" w:rsidR="00405DB4" w:rsidRPr="00C00598" w:rsidRDefault="00405DB4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C0059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14:paraId="1F16C22B" w14:textId="37C5D8F6" w:rsidR="00405DB4" w:rsidRDefault="00405DB4" w:rsidP="00405DB4">
            <w:pPr>
              <w:spacing w:after="0" w:line="240" w:lineRule="auto"/>
              <w:jc w:val="both"/>
            </w:pPr>
            <w:hyperlink w:anchor="סימניה9" w:history="1">
              <w:r w:rsidRPr="008E285C">
                <w:rPr>
                  <w:rStyle w:val="Hyperlink"/>
                  <w:rFonts w:ascii="Arial" w:hAnsi="Arial" w:cs="David" w:hint="cs"/>
                  <w:sz w:val="24"/>
                  <w:szCs w:val="24"/>
                  <w:rtl/>
                </w:rPr>
                <w:t>גיליון ניתוח</w:t>
              </w:r>
            </w:hyperlink>
          </w:p>
        </w:tc>
        <w:tc>
          <w:tcPr>
            <w:tcW w:w="0" w:type="auto"/>
          </w:tcPr>
          <w:p w14:paraId="4723A817" w14:textId="735A373C" w:rsidR="00405DB4" w:rsidRPr="00C00598" w:rsidRDefault="007A0D86" w:rsidP="00405DB4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</w:tcPr>
          <w:p w14:paraId="3DF4443C" w14:textId="3E388F7C" w:rsidR="00405DB4" w:rsidRDefault="00405DB4" w:rsidP="00405DB4">
            <w:pPr>
              <w:spacing w:after="0" w:line="24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hyperlink w:anchor="סימניה18" w:history="1">
              <w:r w:rsidRPr="00405DB4">
                <w:rPr>
                  <w:rStyle w:val="Hyperlink"/>
                  <w:rFonts w:cs="David" w:hint="cs"/>
                  <w:b/>
                  <w:bCs/>
                  <w:sz w:val="24"/>
                  <w:szCs w:val="24"/>
                  <w:rtl/>
                </w:rPr>
                <w:t>בקשה לקבלת מסמכים רפואיים</w:t>
              </w:r>
            </w:hyperlink>
          </w:p>
        </w:tc>
      </w:tr>
    </w:tbl>
    <w:p w14:paraId="213CFBE0" w14:textId="77777777" w:rsidR="00C00598" w:rsidRDefault="00C00598" w:rsidP="001E5B6D">
      <w:pPr>
        <w:spacing w:line="240" w:lineRule="auto"/>
        <w:ind w:hanging="335"/>
        <w:jc w:val="both"/>
        <w:rPr>
          <w:rFonts w:ascii="Arial" w:hAnsi="Arial" w:cs="David"/>
          <w:sz w:val="24"/>
          <w:szCs w:val="24"/>
          <w:rtl/>
        </w:rPr>
      </w:pPr>
    </w:p>
    <w:p w14:paraId="072F9877" w14:textId="77777777" w:rsidR="00137163" w:rsidRDefault="00137163" w:rsidP="001E5B6D">
      <w:pPr>
        <w:spacing w:line="240" w:lineRule="auto"/>
        <w:ind w:left="-1" w:firstLine="1"/>
        <w:rPr>
          <w:rFonts w:ascii="Arial" w:hAnsi="Arial" w:cs="David"/>
          <w:sz w:val="24"/>
          <w:szCs w:val="24"/>
          <w:rtl/>
        </w:rPr>
      </w:pPr>
    </w:p>
    <w:p w14:paraId="3B977919" w14:textId="6A9F6DB1" w:rsidR="00C00598" w:rsidRDefault="00C00598" w:rsidP="001D503A">
      <w:pPr>
        <w:spacing w:line="240" w:lineRule="auto"/>
        <w:ind w:left="-1" w:firstLine="1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הערכה </w:t>
      </w:r>
      <w:r w:rsidR="00137163">
        <w:rPr>
          <w:rFonts w:ascii="Arial" w:hAnsi="Arial" w:cs="David" w:hint="cs"/>
          <w:sz w:val="24"/>
          <w:szCs w:val="24"/>
          <w:rtl/>
        </w:rPr>
        <w:t>מעודכנת לשנת הלימודים תשפ"</w:t>
      </w:r>
      <w:r w:rsidR="001D503A">
        <w:rPr>
          <w:rFonts w:ascii="Arial" w:hAnsi="Arial" w:cs="David" w:hint="cs"/>
          <w:sz w:val="24"/>
          <w:szCs w:val="24"/>
          <w:rtl/>
        </w:rPr>
        <w:t>ו</w:t>
      </w:r>
    </w:p>
    <w:p w14:paraId="6E30BD0D" w14:textId="5578EAAB" w:rsidR="00C00598" w:rsidRPr="00E12878" w:rsidRDefault="00C00598" w:rsidP="006A4FFE">
      <w:pPr>
        <w:spacing w:after="0" w:line="240" w:lineRule="auto"/>
        <w:rPr>
          <w:rFonts w:ascii="Arial" w:hAnsi="Arial" w:cs="David"/>
          <w:sz w:val="24"/>
          <w:szCs w:val="24"/>
          <w:rtl/>
        </w:rPr>
      </w:pPr>
    </w:p>
    <w:p w14:paraId="5ED17D81" w14:textId="77777777" w:rsidR="00C00598" w:rsidRPr="00E12878" w:rsidRDefault="00C00598" w:rsidP="00E12878">
      <w:pPr>
        <w:spacing w:after="0" w:line="240" w:lineRule="auto"/>
        <w:jc w:val="center"/>
        <w:rPr>
          <w:rFonts w:ascii="Arial" w:hAnsi="Arial" w:cs="David"/>
          <w:sz w:val="24"/>
          <w:szCs w:val="24"/>
          <w:rtl/>
        </w:rPr>
      </w:pPr>
    </w:p>
    <w:p w14:paraId="0B87B695" w14:textId="77777777" w:rsidR="00C00598" w:rsidRDefault="00C00598" w:rsidP="001E5B6D">
      <w:pPr>
        <w:spacing w:line="240" w:lineRule="auto"/>
        <w:ind w:left="-334"/>
        <w:rPr>
          <w:rFonts w:ascii="Arial" w:hAnsi="Arial" w:cs="David"/>
          <w:rtl/>
        </w:rPr>
      </w:pPr>
    </w:p>
    <w:p w14:paraId="707416C4" w14:textId="50E1877D" w:rsidR="00C00598" w:rsidRDefault="00C00598" w:rsidP="001E5B6D">
      <w:pPr>
        <w:spacing w:after="0" w:line="240" w:lineRule="auto"/>
        <w:ind w:left="41"/>
        <w:jc w:val="center"/>
        <w:rPr>
          <w:rFonts w:ascii="Arial" w:hAnsi="Arial" w:cs="David"/>
          <w:color w:val="1C55F4"/>
          <w:sz w:val="18"/>
          <w:szCs w:val="18"/>
          <w:u w:val="single"/>
          <w:rtl/>
        </w:rPr>
      </w:pPr>
      <w:hyperlink r:id="rId9" w:history="1">
        <w:r w:rsidRPr="00C00598">
          <w:rPr>
            <w:rStyle w:val="Hyperlink"/>
            <w:rFonts w:ascii="Arial" w:hAnsi="Arial"/>
            <w:b/>
            <w:bCs/>
            <w:sz w:val="18"/>
            <w:szCs w:val="18"/>
          </w:rPr>
          <w:t>www.education.gov.il/MadaTech/NihulIsky</w:t>
        </w:r>
      </w:hyperlink>
      <w:r w:rsidRPr="00C00598">
        <w:rPr>
          <w:rFonts w:ascii="Arial" w:hAnsi="Arial" w:cs="David" w:hint="cs"/>
          <w:b/>
          <w:bCs/>
          <w:sz w:val="18"/>
          <w:szCs w:val="18"/>
          <w:rtl/>
        </w:rPr>
        <w:t>- אתר מגמת ניהול עסקי</w:t>
      </w:r>
    </w:p>
    <w:p w14:paraId="7717B48D" w14:textId="77777777" w:rsidR="00137163" w:rsidRPr="00C00598" w:rsidRDefault="00137163" w:rsidP="001E5B6D">
      <w:pPr>
        <w:spacing w:after="0" w:line="240" w:lineRule="auto"/>
        <w:ind w:left="41"/>
        <w:jc w:val="center"/>
        <w:rPr>
          <w:rFonts w:ascii="Arial" w:hAnsi="Arial" w:cs="David"/>
          <w:color w:val="1C55F4"/>
          <w:sz w:val="18"/>
          <w:szCs w:val="18"/>
          <w:u w:val="single"/>
        </w:rPr>
      </w:pPr>
    </w:p>
    <w:p w14:paraId="2BF89C39" w14:textId="77777777" w:rsidR="00411211" w:rsidRDefault="00C00598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  <w:r w:rsidRPr="00C00598">
        <w:rPr>
          <w:rFonts w:ascii="Arial" w:hAnsi="Arial" w:cs="David"/>
          <w:sz w:val="18"/>
          <w:szCs w:val="18"/>
          <w:rtl/>
        </w:rPr>
        <w:t>רח' השלושה 2,  תל-אביב 67060 טל.  03-6896157   מזכירה: 03-6896809  פקס. 03-6896199</w:t>
      </w:r>
    </w:p>
    <w:p w14:paraId="7B8E077A" w14:textId="20BFB362" w:rsidR="009B08A9" w:rsidRPr="00B611CC" w:rsidRDefault="006F3E84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0" w:name="סימניה1"/>
      <w:bookmarkEnd w:id="0"/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5517DEE" wp14:editId="49628FD7">
                <wp:simplePos x="0" y="0"/>
                <wp:positionH relativeFrom="column">
                  <wp:posOffset>3063240</wp:posOffset>
                </wp:positionH>
                <wp:positionV relativeFrom="paragraph">
                  <wp:posOffset>-495300</wp:posOffset>
                </wp:positionV>
                <wp:extent cx="3082290" cy="652780"/>
                <wp:effectExtent l="0" t="0" r="4445" b="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234F4" w14:textId="5CD016C2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29865034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7DE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41.2pt;margin-top:-39pt;width:242.7pt;height:51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" filled="f" stroked="f">
                <v:textbox>
                  <w:txbxContent>
                    <w:p w14:paraId="641234F4" w14:textId="5CD016C2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29865034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56"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4F71887" wp14:editId="1EE576FB">
                <wp:simplePos x="0" y="0"/>
                <wp:positionH relativeFrom="column">
                  <wp:posOffset>-742315</wp:posOffset>
                </wp:positionH>
                <wp:positionV relativeFrom="paragraph">
                  <wp:posOffset>-609600</wp:posOffset>
                </wp:positionV>
                <wp:extent cx="2411730" cy="391160"/>
                <wp:effectExtent l="635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4852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[בקשה להתקבל לבית החולים]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71887" id="Text Box 2" o:spid="_x0000_s1027" type="#_x0000_t202" style="position:absolute;left:0;text-align:left;margin-left:-58.45pt;margin-top:-48pt;width:189.9pt;height:30.8pt;z-index:251617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" filled="f" stroked="f">
                <v:textbox style="mso-fit-shape-to-text:t">
                  <w:txbxContent>
                    <w:p w14:paraId="16864852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[בקשה להתקבל לבית החולים]</w:t>
                      </w:r>
                    </w:p>
                  </w:txbxContent>
                </v:textbox>
              </v:shape>
            </w:pict>
          </mc:Fallback>
        </mc:AlternateContent>
      </w:r>
      <w:r w:rsidR="009B08A9"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בקשה להתקבל לבית החולים</w:t>
      </w:r>
    </w:p>
    <w:p w14:paraId="12C1CC2F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FC2DA1A" w14:textId="02A33A30" w:rsidR="009B08A9" w:rsidRPr="005728B4" w:rsidRDefault="00E12878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B1AD5BF" wp14:editId="718629E4">
                <wp:simplePos x="0" y="0"/>
                <wp:positionH relativeFrom="column">
                  <wp:posOffset>-211818</wp:posOffset>
                </wp:positionH>
                <wp:positionV relativeFrom="paragraph">
                  <wp:posOffset>188232</wp:posOffset>
                </wp:positionV>
                <wp:extent cx="6420485" cy="771072"/>
                <wp:effectExtent l="0" t="0" r="18415" b="10160"/>
                <wp:wrapNone/>
                <wp:docPr id="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7710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CFB0B" w14:textId="77777777" w:rsidR="001D109D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47B069" w14:textId="5B5E9181" w:rsidR="001D109D" w:rsidRDefault="001D109D" w:rsidP="00E12878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44776B3" w14:textId="62653945" w:rsidR="001D109D" w:rsidRPr="00E12878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מס' טלפון: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4A1809A" w14:textId="29DDB52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7A23D028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52CF6A09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57628" w14:textId="77777777" w:rsidR="001D109D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45C2BE76" w14:textId="77777777" w:rsidR="001D109D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D5BF" id="Text Box 3" o:spid="_x0000_s1028" type="#_x0000_t202" style="position:absolute;left:0;text-align:left;margin-left:-16.7pt;margin-top:14.8pt;width:505.55pt;height:60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" filled="f" strokeweight="1.5pt">
                <v:textbox>
                  <w:txbxContent>
                    <w:p w14:paraId="2F4CFB0B" w14:textId="77777777" w:rsidR="001D109D" w:rsidRDefault="001D109D" w:rsidP="00E12878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3747B069" w14:textId="5B5E9181" w:rsidR="001D109D" w:rsidRDefault="001D109D" w:rsidP="00E12878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44776B3" w14:textId="62653945" w:rsidR="001D109D" w:rsidRPr="00E12878" w:rsidRDefault="001D109D" w:rsidP="00E12878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מס' טלפון: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4A1809A" w14:textId="29DDB527" w:rsidR="001D109D" w:rsidRPr="00B611CC" w:rsidRDefault="001D109D" w:rsidP="00E12878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7A23D028" w14:textId="77777777" w:rsidTr="003B56A8">
                        <w:tc>
                          <w:tcPr>
                            <w:tcW w:w="9808" w:type="dxa"/>
                          </w:tcPr>
                          <w:p w14:paraId="52CF6A09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AF57628" w14:textId="77777777" w:rsidR="001D109D" w:rsidRDefault="001D109D" w:rsidP="00E12878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45C2BE76" w14:textId="77777777" w:rsidR="001D109D" w:rsidRDefault="001D109D" w:rsidP="00E12878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74447"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</w:p>
    <w:p w14:paraId="6135E5AB" w14:textId="6458816F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BB8C33C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A26C724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CB26AC0" w14:textId="77777777" w:rsidR="009B08A9" w:rsidRPr="00B611CC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3B603D7" w14:textId="77777777" w:rsidR="009B08A9" w:rsidRDefault="009B08A9" w:rsidP="001E5B6D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p w14:paraId="08BE42E0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061830D8" w14:textId="18E2E638" w:rsidR="009B08A9" w:rsidRPr="00374BBD" w:rsidRDefault="009B08A9" w:rsidP="001E5B6D">
      <w:pPr>
        <w:tabs>
          <w:tab w:val="left" w:pos="-567"/>
        </w:tabs>
        <w:spacing w:after="0" w:line="240" w:lineRule="auto"/>
        <w:ind w:left="-708"/>
        <w:rPr>
          <w:rFonts w:ascii="Courier New" w:hAnsi="Courier New" w:cs="David"/>
          <w:sz w:val="20"/>
          <w:szCs w:val="20"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>אני החתום/ה מטה, מבקש/ת לקבלני/לקבל את החולה* לבית החולים, על שלוחותיו, מחלקותיו ויחידותיו השונות, לשם קבלת טיפול רפואי,</w:t>
      </w:r>
      <w:r w:rsidR="001E5B6D">
        <w:rPr>
          <w:rFonts w:ascii="Courier New" w:hAnsi="Courier New" w:cs="David" w:hint="cs"/>
          <w:sz w:val="20"/>
          <w:szCs w:val="20"/>
          <w:rtl/>
        </w:rPr>
        <w:t xml:space="preserve"> </w:t>
      </w:r>
      <w:r w:rsidRPr="00374BBD">
        <w:rPr>
          <w:rFonts w:ascii="Courier New" w:hAnsi="Courier New" w:cs="David" w:hint="cs"/>
          <w:sz w:val="20"/>
          <w:szCs w:val="20"/>
          <w:rtl/>
        </w:rPr>
        <w:t>עריכת בדיקות רפואיות ונקיטה בהליכים רפואיים נחוצים אחרים.</w:t>
      </w:r>
    </w:p>
    <w:p w14:paraId="69167B0D" w14:textId="5EB2A81D" w:rsidR="009B08A9" w:rsidRPr="00374BBD" w:rsidRDefault="009B08A9" w:rsidP="001E5B6D">
      <w:pPr>
        <w:tabs>
          <w:tab w:val="left" w:pos="-567"/>
        </w:tabs>
        <w:spacing w:after="0" w:line="240" w:lineRule="auto"/>
        <w:ind w:left="-708"/>
        <w:rPr>
          <w:rFonts w:ascii="Courier New" w:hAnsi="Courier New" w:cs="David"/>
          <w:sz w:val="20"/>
          <w:szCs w:val="20"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>אני מבק</w:t>
      </w:r>
      <w:r w:rsidR="001E5B6D">
        <w:rPr>
          <w:rFonts w:ascii="Courier New" w:hAnsi="Courier New" w:cs="David" w:hint="cs"/>
          <w:sz w:val="20"/>
          <w:szCs w:val="20"/>
          <w:rtl/>
        </w:rPr>
        <w:t>ש</w:t>
      </w:r>
      <w:r w:rsidRPr="00374BBD">
        <w:rPr>
          <w:rFonts w:ascii="Courier New" w:hAnsi="Courier New" w:cs="David" w:hint="cs"/>
          <w:sz w:val="20"/>
          <w:szCs w:val="20"/>
          <w:rtl/>
        </w:rPr>
        <w:t>/ת שהרופאים, הסגל הסיעודי וכל צוות העובדים, בין המועסקים על ידי בית החולים ובין המוזמנים על ידיו, יקבעו ויבצעו את ההליכים</w:t>
      </w:r>
      <w:r w:rsidR="001E5B6D">
        <w:rPr>
          <w:rFonts w:ascii="Courier New" w:hAnsi="Courier New" w:cs="David" w:hint="cs"/>
          <w:sz w:val="20"/>
          <w:szCs w:val="20"/>
          <w:rtl/>
        </w:rPr>
        <w:t xml:space="preserve"> </w:t>
      </w:r>
      <w:r w:rsidRPr="00374BBD">
        <w:rPr>
          <w:rFonts w:ascii="Courier New" w:hAnsi="Courier New" w:cs="David" w:hint="cs"/>
          <w:sz w:val="20"/>
          <w:szCs w:val="20"/>
          <w:rtl/>
        </w:rPr>
        <w:t xml:space="preserve">הנחוצים, יערכו בדיקות ויתנו לי/לחולה* כל טיפול הדרוש לפי שיקול דעתם המקצועית בהתאם לנסיבות המקרה. </w:t>
      </w:r>
    </w:p>
    <w:p w14:paraId="1E7B7E7C" w14:textId="77777777" w:rsidR="009B08A9" w:rsidRPr="00374BBD" w:rsidRDefault="009B08A9" w:rsidP="001E5B6D">
      <w:pPr>
        <w:tabs>
          <w:tab w:val="left" w:pos="-567"/>
        </w:tabs>
        <w:spacing w:after="0" w:line="240" w:lineRule="auto"/>
        <w:ind w:left="-708"/>
        <w:rPr>
          <w:rFonts w:ascii="Courier New" w:hAnsi="Courier New" w:cs="David"/>
          <w:sz w:val="20"/>
          <w:szCs w:val="20"/>
          <w:rtl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 xml:space="preserve">אני מאשר/ת שלא ניתנה לי כל הבטחה בדבר תוצאות הטיפולים, הבדיקות וההליכים הרפואיים שיינתנו לי/לחולה* בבית החולם וכי ידוע לי ואני מסכים/ה שהטיפולים בבית החולים ייעשו בידי מי שהדבר יוטל עליו בהתאם לנהלים ולהוראות הקיימים בבית החולים, ואני מצהיר/ה בזה כי לא הובטח לי שייעשו כולם או חלקם בידי אדם מסוים. </w:t>
      </w:r>
    </w:p>
    <w:p w14:paraId="02B02FF2" w14:textId="77777777" w:rsidR="009B08A9" w:rsidRDefault="009B08A9" w:rsidP="001E5B6D">
      <w:pPr>
        <w:spacing w:after="0" w:line="360" w:lineRule="auto"/>
        <w:ind w:left="-766" w:firstLine="101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2316"/>
        <w:gridCol w:w="814"/>
        <w:gridCol w:w="2360"/>
        <w:gridCol w:w="1582"/>
        <w:gridCol w:w="1582"/>
      </w:tblGrid>
      <w:tr w:rsidR="001E5B6D" w14:paraId="04DE8CA2" w14:textId="77777777" w:rsidTr="007C5C07">
        <w:tc>
          <w:tcPr>
            <w:tcW w:w="887" w:type="dxa"/>
            <w:vAlign w:val="bottom"/>
          </w:tcPr>
          <w:p w14:paraId="27E1162D" w14:textId="5C46F13B" w:rsidR="001E5B6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vAlign w:val="bottom"/>
          </w:tcPr>
          <w:p w14:paraId="011C761F" w14:textId="43E576C4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bottom"/>
          </w:tcPr>
          <w:p w14:paraId="3BEC3876" w14:textId="64D1B62E" w:rsidR="001E5B6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שעה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0" w:type="dxa"/>
            <w:tcBorders>
              <w:bottom w:val="single" w:sz="2" w:space="0" w:color="auto"/>
            </w:tcBorders>
            <w:vAlign w:val="bottom"/>
          </w:tcPr>
          <w:p w14:paraId="703EDF5B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14:paraId="370B9F38" w14:textId="4B2851AA" w:rsidR="001E5B6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חתימת החולה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vAlign w:val="bottom"/>
          </w:tcPr>
          <w:p w14:paraId="53E7F63E" w14:textId="00C66983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1E5B6D" w14:paraId="023DEA02" w14:textId="77777777" w:rsidTr="007C5C07">
        <w:tc>
          <w:tcPr>
            <w:tcW w:w="3203" w:type="dxa"/>
            <w:gridSpan w:val="2"/>
            <w:vAlign w:val="bottom"/>
          </w:tcPr>
          <w:p w14:paraId="5AD6355C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  <w:p w14:paraId="3A528AEA" w14:textId="3A153670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אישור אפוטרופוס</w:t>
            </w:r>
          </w:p>
        </w:tc>
        <w:tc>
          <w:tcPr>
            <w:tcW w:w="814" w:type="dxa"/>
            <w:vAlign w:val="bottom"/>
          </w:tcPr>
          <w:p w14:paraId="0BA80B0D" w14:textId="77777777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0" w:type="dxa"/>
            <w:tcBorders>
              <w:top w:val="single" w:sz="2" w:space="0" w:color="auto"/>
            </w:tcBorders>
            <w:vAlign w:val="bottom"/>
          </w:tcPr>
          <w:p w14:paraId="48BCB59C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14:paraId="0A8FEAE1" w14:textId="77777777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2" w:space="0" w:color="auto"/>
            </w:tcBorders>
            <w:vAlign w:val="bottom"/>
          </w:tcPr>
          <w:p w14:paraId="4E327EF9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1E5B6D" w14:paraId="2B58638C" w14:textId="77777777" w:rsidTr="007C5C07">
        <w:tc>
          <w:tcPr>
            <w:tcW w:w="887" w:type="dxa"/>
            <w:vAlign w:val="bottom"/>
          </w:tcPr>
          <w:p w14:paraId="49E9E062" w14:textId="738253F7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vAlign w:val="bottom"/>
          </w:tcPr>
          <w:p w14:paraId="2C51D97B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bottom"/>
          </w:tcPr>
          <w:p w14:paraId="5B112145" w14:textId="69DC0E15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קרבה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0" w:type="dxa"/>
            <w:tcBorders>
              <w:bottom w:val="single" w:sz="2" w:space="0" w:color="auto"/>
            </w:tcBorders>
            <w:vAlign w:val="bottom"/>
          </w:tcPr>
          <w:p w14:paraId="3B3628E3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14:paraId="27CB579F" w14:textId="33A59CEF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vAlign w:val="bottom"/>
          </w:tcPr>
          <w:p w14:paraId="3EED295B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1E5B6D" w14:paraId="2297295E" w14:textId="77777777" w:rsidTr="007C5C07">
        <w:tc>
          <w:tcPr>
            <w:tcW w:w="6377" w:type="dxa"/>
            <w:gridSpan w:val="4"/>
            <w:vAlign w:val="bottom"/>
          </w:tcPr>
          <w:p w14:paraId="4E5C5B59" w14:textId="654CA6A4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(</w:t>
            </w:r>
            <w:r w:rsidRPr="00374BBD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אם המטופל קטין, פסול דין או חולה נפש</w:t>
            </w:r>
            <w:r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82" w:type="dxa"/>
            <w:vAlign w:val="bottom"/>
          </w:tcPr>
          <w:p w14:paraId="48294ADC" w14:textId="77777777" w:rsidR="001E5B6D" w:rsidRPr="00374BBD" w:rsidRDefault="001E5B6D" w:rsidP="001E5B6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2" w:space="0" w:color="auto"/>
            </w:tcBorders>
            <w:vAlign w:val="bottom"/>
          </w:tcPr>
          <w:p w14:paraId="7329B87B" w14:textId="77777777" w:rsidR="001E5B6D" w:rsidRDefault="001E5B6D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AB43BB5" w14:textId="0FF8DA61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8DE6A38" w14:textId="77777777" w:rsidR="002B27F5" w:rsidRDefault="002B27F5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04FDCBBB" w14:textId="41703D9D" w:rsidR="001E5B6D" w:rsidRDefault="001E5B6D" w:rsidP="001E5B6D">
      <w:pPr>
        <w:tabs>
          <w:tab w:val="left" w:leader="hyphen" w:pos="9356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/>
          <w:b/>
          <w:bCs/>
          <w:sz w:val="24"/>
          <w:szCs w:val="24"/>
          <w:rtl/>
        </w:rPr>
        <w:tab/>
      </w:r>
    </w:p>
    <w:p w14:paraId="49A0FC7A" w14:textId="7CA25E8D" w:rsidR="009B08A9" w:rsidRDefault="001E5B6D" w:rsidP="001E5B6D">
      <w:pPr>
        <w:spacing w:after="0" w:line="36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-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חלק ב' 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>-</w:t>
      </w:r>
    </w:p>
    <w:p w14:paraId="4002B461" w14:textId="5E9FBCAF" w:rsidR="009B08A9" w:rsidRPr="001E5B6D" w:rsidRDefault="00F74447" w:rsidP="001E5B6D">
      <w:pPr>
        <w:tabs>
          <w:tab w:val="left" w:pos="3119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 w:rsidRPr="00374BBD">
        <w:rPr>
          <w:rFonts w:ascii="Courier New" w:hAnsi="Courier New" w:cs="David" w:hint="cs"/>
          <w:b/>
          <w:bCs/>
          <w:sz w:val="24"/>
          <w:szCs w:val="24"/>
          <w:rtl/>
        </w:rPr>
        <w:t>אל בית החולים</w:t>
      </w:r>
      <w:r w:rsidR="001E5B6D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2CEC1D5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10EEE4FE" w14:textId="77777777" w:rsidR="009B08A9" w:rsidRPr="00374BBD" w:rsidRDefault="00ED6056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BC25BD" wp14:editId="2100B1BB">
                <wp:simplePos x="0" y="0"/>
                <wp:positionH relativeFrom="column">
                  <wp:posOffset>-245110</wp:posOffset>
                </wp:positionH>
                <wp:positionV relativeFrom="paragraph">
                  <wp:posOffset>201930</wp:posOffset>
                </wp:positionV>
                <wp:extent cx="6420485" cy="647700"/>
                <wp:effectExtent l="12065" t="11430" r="15875" b="17145"/>
                <wp:wrapNone/>
                <wp:docPr id="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F8CA8" w14:textId="77777777" w:rsidR="001D109D" w:rsidRDefault="001D109D" w:rsidP="003B56A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F3D95A" w14:textId="14325891" w:rsidR="001D109D" w:rsidRPr="00B611CC" w:rsidRDefault="001D109D" w:rsidP="003B56A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משפחה________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   שם פרטי _______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__ 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_____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_____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 ___________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AE6471C" w14:textId="77777777" w:rsidR="001D109D" w:rsidRPr="00B611CC" w:rsidRDefault="001D109D" w:rsidP="003B56A8">
                            <w:pP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כתובת_____________________________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_____________________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_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מס' טלפון 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____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__________</w:t>
                            </w:r>
                          </w:p>
                          <w:p w14:paraId="0F42C8ED" w14:textId="77777777" w:rsidR="001D109D" w:rsidRDefault="001D109D" w:rsidP="003B56A8">
                            <w:pPr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22F814" w14:textId="77777777" w:rsidR="001D109D" w:rsidRDefault="001D109D" w:rsidP="003B56A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25BD" id="Text Box 5" o:spid="_x0000_s1029" type="#_x0000_t202" style="position:absolute;left:0;text-align:left;margin-left:-19.3pt;margin-top:15.9pt;width:505.55pt;height:5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8iGAIAAAoE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" filled="f" strokeweight="1.5pt">
                <v:textbox>
                  <w:txbxContent>
                    <w:p w14:paraId="4DEF8CA8" w14:textId="77777777" w:rsidR="001D109D" w:rsidRDefault="001D109D" w:rsidP="003B56A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79F3D95A" w14:textId="14325891" w:rsidR="001D109D" w:rsidRPr="00B611CC" w:rsidRDefault="001D109D" w:rsidP="003B56A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משפחה________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   שם פרטי _______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__ 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_____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_____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 ___________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AE6471C" w14:textId="77777777" w:rsidR="001D109D" w:rsidRPr="00B611CC" w:rsidRDefault="001D109D" w:rsidP="003B56A8">
                      <w:pPr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כתובת_____________________________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_____________________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_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מס' טלפון 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____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__________</w:t>
                      </w:r>
                    </w:p>
                    <w:p w14:paraId="0F42C8ED" w14:textId="77777777" w:rsidR="001D109D" w:rsidRDefault="001D109D" w:rsidP="003B56A8">
                      <w:pPr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022F814" w14:textId="77777777" w:rsidR="001D109D" w:rsidRDefault="001D109D" w:rsidP="003B56A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74447">
        <w:rPr>
          <w:rFonts w:ascii="Courier New" w:hAnsi="Courier New" w:cs="David" w:hint="cs"/>
          <w:b/>
          <w:bCs/>
          <w:sz w:val="28"/>
          <w:szCs w:val="28"/>
          <w:rtl/>
        </w:rPr>
        <w:t xml:space="preserve">  </w:t>
      </w:r>
      <w:r w:rsidR="009B08A9" w:rsidRPr="00374BBD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</w:p>
    <w:p w14:paraId="37D3AB3B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4E5CD0CC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9C2FE32" w14:textId="77777777" w:rsidR="009B08A9" w:rsidRDefault="009B08A9" w:rsidP="001E5B6D">
      <w:pPr>
        <w:spacing w:after="0" w:line="360" w:lineRule="auto"/>
        <w:ind w:left="-766"/>
        <w:jc w:val="both"/>
        <w:rPr>
          <w:rFonts w:ascii="Courier New" w:hAnsi="Courier New" w:cs="David"/>
          <w:sz w:val="24"/>
          <w:szCs w:val="24"/>
          <w:rtl/>
        </w:rPr>
      </w:pPr>
      <w:r w:rsidRPr="000A4BE8">
        <w:rPr>
          <w:rFonts w:ascii="Courier New" w:hAnsi="Courier New" w:cs="David" w:hint="cs"/>
          <w:sz w:val="24"/>
          <w:szCs w:val="24"/>
          <w:rtl/>
        </w:rPr>
        <w:t xml:space="preserve"> </w:t>
      </w:r>
    </w:p>
    <w:p w14:paraId="629C0227" w14:textId="4F9743C4" w:rsidR="009B08A9" w:rsidRPr="001E5B6D" w:rsidRDefault="009B08A9" w:rsidP="001E5B6D">
      <w:pPr>
        <w:pStyle w:val="aa"/>
        <w:numPr>
          <w:ilvl w:val="0"/>
          <w:numId w:val="3"/>
        </w:numPr>
        <w:spacing w:after="0" w:line="240" w:lineRule="auto"/>
        <w:ind w:left="-141"/>
        <w:rPr>
          <w:rFonts w:ascii="Courier New" w:hAnsi="Courier New" w:cs="David"/>
          <w:sz w:val="20"/>
          <w:szCs w:val="20"/>
          <w:rtl/>
        </w:rPr>
      </w:pPr>
      <w:r w:rsidRPr="001E5B6D">
        <w:rPr>
          <w:rFonts w:ascii="Courier New" w:hAnsi="Courier New" w:cs="David" w:hint="cs"/>
          <w:sz w:val="20"/>
          <w:szCs w:val="20"/>
          <w:rtl/>
        </w:rPr>
        <w:t>אני החתום/ה מטה, מוותר/ת על סודיות רפואית כלפי בית החולים, עובדיו, כל מי שפועל מטעמו ו/או  בשליחותו ו/או בהרשאתו, בכל הקשר למצב בריאותי/בריאות החולה, לצורך הטיפולים, הבדיקות וההליכים הרפואיים שינתנו לי/לחולה, במסגרת האשפוז בבית</w:t>
      </w:r>
      <w:r w:rsidR="001E5B6D" w:rsidRPr="001E5B6D">
        <w:rPr>
          <w:rFonts w:ascii="Courier New" w:hAnsi="Courier New" w:cs="David" w:hint="cs"/>
          <w:sz w:val="20"/>
          <w:szCs w:val="20"/>
          <w:rtl/>
        </w:rPr>
        <w:t xml:space="preserve"> </w:t>
      </w:r>
      <w:r w:rsidRPr="001E5B6D">
        <w:rPr>
          <w:rFonts w:ascii="Courier New" w:hAnsi="Courier New" w:cs="David" w:hint="cs"/>
          <w:sz w:val="20"/>
          <w:szCs w:val="20"/>
          <w:rtl/>
        </w:rPr>
        <w:t xml:space="preserve">החולים. כן הנני נותן/נת בזאת את הסכמתי מראש לצוות הרפואי לקבלו/או למור לגורם רפואי מטפל בהווה ו/או בעתיד, לצורך הטיפול בי, כל מידע הקשור למצב בריאותי. </w:t>
      </w:r>
    </w:p>
    <w:p w14:paraId="5240979C" w14:textId="78851444" w:rsidR="009B08A9" w:rsidRPr="001E5B6D" w:rsidRDefault="009B08A9" w:rsidP="001E5B6D">
      <w:pPr>
        <w:pStyle w:val="aa"/>
        <w:numPr>
          <w:ilvl w:val="0"/>
          <w:numId w:val="3"/>
        </w:numPr>
        <w:spacing w:after="0" w:line="240" w:lineRule="auto"/>
        <w:ind w:left="-141"/>
        <w:rPr>
          <w:rFonts w:ascii="Courier New" w:hAnsi="Courier New" w:cs="David"/>
          <w:sz w:val="20"/>
          <w:szCs w:val="20"/>
          <w:rtl/>
        </w:rPr>
      </w:pPr>
      <w:r w:rsidRPr="001E5B6D">
        <w:rPr>
          <w:rFonts w:ascii="Courier New" w:hAnsi="Courier New" w:cs="David" w:hint="cs"/>
          <w:sz w:val="20"/>
          <w:szCs w:val="20"/>
          <w:rtl/>
        </w:rPr>
        <w:t>אני מוותר/ת על סודיות בקשר לעובדת היותי/היות החולה מאושפז/ת בבית החולים /או במחלה בה אני/החולה מאושפז/ת כלפי הפונים לבית החולים ומבקשים פרטים אלו בעל פה.</w:t>
      </w:r>
    </w:p>
    <w:p w14:paraId="13051909" w14:textId="2467609B" w:rsidR="009B08A9" w:rsidRPr="001E5B6D" w:rsidRDefault="009B08A9" w:rsidP="001E5B6D">
      <w:pPr>
        <w:pStyle w:val="aa"/>
        <w:numPr>
          <w:ilvl w:val="0"/>
          <w:numId w:val="3"/>
        </w:numPr>
        <w:spacing w:after="0" w:line="240" w:lineRule="auto"/>
        <w:ind w:left="-141"/>
        <w:rPr>
          <w:rFonts w:ascii="Courier New" w:hAnsi="Courier New" w:cs="David"/>
          <w:sz w:val="20"/>
          <w:szCs w:val="20"/>
          <w:rtl/>
        </w:rPr>
      </w:pPr>
      <w:r w:rsidRPr="001E5B6D">
        <w:rPr>
          <w:rFonts w:ascii="Courier New" w:hAnsi="Courier New" w:cs="David" w:hint="cs"/>
          <w:sz w:val="20"/>
          <w:szCs w:val="20"/>
          <w:rtl/>
        </w:rPr>
        <w:t>אני מתחייב/ת לעזוב/להוציא את החולה מבית החולים מיד עם קבלת הודעתכם הראשונה על סיום הטיפול הרפואי בי/בחולה.</w:t>
      </w:r>
    </w:p>
    <w:p w14:paraId="2810B8B1" w14:textId="1A38B65C" w:rsidR="009B08A9" w:rsidRPr="001E5B6D" w:rsidRDefault="001E5B6D" w:rsidP="001E5B6D">
      <w:pPr>
        <w:pStyle w:val="aa"/>
        <w:numPr>
          <w:ilvl w:val="0"/>
          <w:numId w:val="3"/>
        </w:numPr>
        <w:spacing w:after="0" w:line="240" w:lineRule="auto"/>
        <w:ind w:left="-141"/>
        <w:rPr>
          <w:rFonts w:ascii="Courier New" w:hAnsi="Courier New" w:cs="David"/>
          <w:sz w:val="20"/>
          <w:szCs w:val="20"/>
          <w:rtl/>
        </w:rPr>
      </w:pPr>
      <w:r w:rsidRPr="001E5B6D">
        <w:rPr>
          <w:rFonts w:ascii="Courier New" w:hAnsi="Courier New" w:cs="David" w:hint="cs"/>
          <w:sz w:val="20"/>
          <w:szCs w:val="20"/>
          <w:rtl/>
        </w:rPr>
        <w:t xml:space="preserve">כמו </w:t>
      </w:r>
      <w:r w:rsidR="009B08A9" w:rsidRPr="001E5B6D">
        <w:rPr>
          <w:rFonts w:ascii="Courier New" w:hAnsi="Courier New" w:cs="David" w:hint="cs"/>
          <w:sz w:val="20"/>
          <w:szCs w:val="20"/>
          <w:rtl/>
        </w:rPr>
        <w:t>כן אני מתחייב/ת לשלם לכם לפי דרישתכם הראשונה עבור עלות כל יום אשפוז נוסף בו אשהה/ישהה החולה בבית החולים לאחר קבלת הודעתכם על סיום הטיפול הרפואי בי/בחולה ונותן/ת לכם בזה יפוי כח מלא להוציאני מבית החולם ולהעבירני למוסד אחר או למען מגורי המפורט לעיל/להוציא את החולה ולהעבירו לרשותי או למוסד אחר, לפי הצורך, הכל על חשבוני ועל אחריותי.</w:t>
      </w:r>
    </w:p>
    <w:p w14:paraId="248A1DFE" w14:textId="0CB8AAF0" w:rsidR="009B08A9" w:rsidRPr="001E5B6D" w:rsidRDefault="009B08A9" w:rsidP="001E5B6D">
      <w:pPr>
        <w:pStyle w:val="aa"/>
        <w:numPr>
          <w:ilvl w:val="0"/>
          <w:numId w:val="3"/>
        </w:numPr>
        <w:spacing w:after="0" w:line="240" w:lineRule="auto"/>
        <w:ind w:left="-141"/>
        <w:rPr>
          <w:rFonts w:ascii="Courier New" w:hAnsi="Courier New" w:cs="David"/>
          <w:sz w:val="20"/>
          <w:szCs w:val="20"/>
          <w:rtl/>
        </w:rPr>
      </w:pPr>
      <w:r w:rsidRPr="001E5B6D">
        <w:rPr>
          <w:rFonts w:ascii="Courier New" w:hAnsi="Courier New" w:cs="David" w:hint="cs"/>
          <w:sz w:val="20"/>
          <w:szCs w:val="20"/>
          <w:rtl/>
        </w:rPr>
        <w:t xml:space="preserve">הובהר לי וידוע לי, כי אינכם אחראים בכל צורה שהיא לכספים ו/או לדברי ערך אשר לא הופקדו בכספת  משרדכם. </w:t>
      </w:r>
    </w:p>
    <w:p w14:paraId="61AD5BE2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0"/>
          <w:szCs w:val="20"/>
          <w:rtl/>
        </w:rPr>
      </w:pPr>
    </w:p>
    <w:tbl>
      <w:tblPr>
        <w:tblStyle w:val="a7"/>
        <w:bidiVisual/>
        <w:tblW w:w="0" w:type="auto"/>
        <w:tblInd w:w="-766" w:type="dxa"/>
        <w:tblLook w:val="04A0" w:firstRow="1" w:lastRow="0" w:firstColumn="1" w:lastColumn="0" w:noHBand="0" w:noVBand="1"/>
      </w:tblPr>
      <w:tblGrid>
        <w:gridCol w:w="887"/>
        <w:gridCol w:w="2316"/>
        <w:gridCol w:w="814"/>
        <w:gridCol w:w="2360"/>
        <w:gridCol w:w="1582"/>
        <w:gridCol w:w="1582"/>
      </w:tblGrid>
      <w:tr w:rsidR="001E5B6D" w14:paraId="0255319E" w14:textId="77777777" w:rsidTr="007C5C07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00F4F" w14:textId="77777777" w:rsidR="001E5B6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80E09" w14:textId="182F73F2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F3BEB" w14:textId="77777777" w:rsidR="001E5B6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שעה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EA9F9B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D31A" w14:textId="77777777" w:rsidR="001E5B6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חתימת החולה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246577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צ. מרמרוש</w:t>
            </w:r>
          </w:p>
        </w:tc>
      </w:tr>
      <w:tr w:rsidR="001E5B6D" w14:paraId="778216D6" w14:textId="77777777" w:rsidTr="007C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3" w:type="dxa"/>
            <w:gridSpan w:val="2"/>
            <w:vAlign w:val="bottom"/>
          </w:tcPr>
          <w:p w14:paraId="195D3465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  <w:p w14:paraId="27AFD0CD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אישור אפוטרופוס</w:t>
            </w:r>
          </w:p>
        </w:tc>
        <w:tc>
          <w:tcPr>
            <w:tcW w:w="814" w:type="dxa"/>
            <w:vAlign w:val="bottom"/>
          </w:tcPr>
          <w:p w14:paraId="1EEA053E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0" w:type="dxa"/>
            <w:tcBorders>
              <w:top w:val="single" w:sz="2" w:space="0" w:color="auto"/>
            </w:tcBorders>
            <w:vAlign w:val="bottom"/>
          </w:tcPr>
          <w:p w14:paraId="12D7DAEA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14:paraId="7DF6101B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2" w:space="0" w:color="auto"/>
            </w:tcBorders>
            <w:vAlign w:val="bottom"/>
          </w:tcPr>
          <w:p w14:paraId="63D4D87D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1E5B6D" w14:paraId="48F35FD9" w14:textId="77777777" w:rsidTr="007C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dxa"/>
            <w:vAlign w:val="bottom"/>
          </w:tcPr>
          <w:p w14:paraId="54B3115E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16" w:type="dxa"/>
            <w:tcBorders>
              <w:bottom w:val="single" w:sz="2" w:space="0" w:color="auto"/>
            </w:tcBorders>
            <w:vAlign w:val="bottom"/>
          </w:tcPr>
          <w:p w14:paraId="74AE2647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bottom"/>
          </w:tcPr>
          <w:p w14:paraId="57FF578B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קרבה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79CE631B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14:paraId="7DBD0D6C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74BBD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vAlign w:val="bottom"/>
          </w:tcPr>
          <w:p w14:paraId="58B8E9EF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1E5B6D" w14:paraId="65FB7630" w14:textId="77777777" w:rsidTr="007C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7" w:type="dxa"/>
            <w:gridSpan w:val="4"/>
            <w:vAlign w:val="bottom"/>
          </w:tcPr>
          <w:p w14:paraId="3BB0E27F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(</w:t>
            </w:r>
            <w:r w:rsidRPr="00374BBD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אם המטופל קטין, פסול דין או חולה נפש</w:t>
            </w:r>
            <w:r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82" w:type="dxa"/>
            <w:vAlign w:val="bottom"/>
          </w:tcPr>
          <w:p w14:paraId="0BEDF3BD" w14:textId="77777777" w:rsidR="001E5B6D" w:rsidRPr="00374BBD" w:rsidRDefault="001E5B6D" w:rsidP="001D109D">
            <w:pPr>
              <w:spacing w:after="0" w:line="240" w:lineRule="auto"/>
              <w:jc w:val="right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2" w:space="0" w:color="auto"/>
            </w:tcBorders>
            <w:vAlign w:val="bottom"/>
          </w:tcPr>
          <w:p w14:paraId="42AC45B8" w14:textId="77777777" w:rsidR="001E5B6D" w:rsidRDefault="001E5B6D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A6F03FC" w14:textId="77777777" w:rsidR="002B27F5" w:rsidRDefault="002B27F5" w:rsidP="001E5B6D">
      <w:pPr>
        <w:spacing w:after="0" w:line="240" w:lineRule="auto"/>
        <w:ind w:left="-406"/>
        <w:rPr>
          <w:rFonts w:ascii="Courier New" w:hAnsi="Courier New" w:cs="David"/>
          <w:sz w:val="20"/>
          <w:szCs w:val="20"/>
          <w:rtl/>
        </w:rPr>
      </w:pPr>
    </w:p>
    <w:p w14:paraId="271435EC" w14:textId="2DC50574" w:rsidR="009B08A9" w:rsidRPr="00374BBD" w:rsidRDefault="009B08A9" w:rsidP="001E5B6D">
      <w:pPr>
        <w:spacing w:after="0" w:line="240" w:lineRule="auto"/>
        <w:ind w:left="-406"/>
        <w:rPr>
          <w:rFonts w:ascii="Courier New" w:hAnsi="Courier New" w:cs="David"/>
          <w:sz w:val="20"/>
          <w:szCs w:val="20"/>
          <w:rtl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>*חתימה על חלק ב' של טופס זה אינה מהווה תנאי לקבלת החולה לאשפוז ו/או לקבלת הטיפולים הנחוצים לו.</w:t>
      </w:r>
    </w:p>
    <w:p w14:paraId="4D655B47" w14:textId="77777777" w:rsidR="009B08A9" w:rsidRPr="00374BBD" w:rsidRDefault="009B08A9" w:rsidP="001E5B6D">
      <w:pPr>
        <w:spacing w:after="0" w:line="240" w:lineRule="auto"/>
        <w:ind w:left="-406"/>
        <w:rPr>
          <w:rFonts w:ascii="Courier New" w:hAnsi="Courier New" w:cs="David"/>
          <w:sz w:val="20"/>
          <w:szCs w:val="20"/>
          <w:rtl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>**המתאשפז/ת אפוטרופסו, רשאי/ת שלא להסכים לוותר על סודיות בקשר לעובדת האפשוז בבית החולים ו/או במחלקה.</w:t>
      </w:r>
    </w:p>
    <w:p w14:paraId="446B83A4" w14:textId="4E547A3D" w:rsidR="009B08A9" w:rsidRPr="000376BB" w:rsidRDefault="009B08A9" w:rsidP="001E5B6D">
      <w:pPr>
        <w:spacing w:after="0" w:line="240" w:lineRule="auto"/>
        <w:ind w:left="-406"/>
        <w:rPr>
          <w:rFonts w:cs="David"/>
          <w:b/>
          <w:bCs/>
          <w:sz w:val="28"/>
          <w:szCs w:val="28"/>
        </w:rPr>
      </w:pPr>
      <w:r w:rsidRPr="00374BBD">
        <w:rPr>
          <w:rFonts w:ascii="Courier New" w:hAnsi="Courier New" w:cs="David" w:hint="cs"/>
          <w:sz w:val="20"/>
          <w:szCs w:val="20"/>
          <w:rtl/>
        </w:rPr>
        <w:t>***המתאשפז/אפוטרופסו, רשאי/ת שלא להסכים לוותר על סודיות בקשר למידע הרפואי המתייחס אליו/ה.</w:t>
      </w:r>
    </w:p>
    <w:p w14:paraId="6BA6040A" w14:textId="0554936D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5AF5EF30" w14:textId="10058A1E" w:rsidR="009B08A9" w:rsidRDefault="006F3E84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68ABECD" wp14:editId="4BC377FA">
                <wp:simplePos x="0" y="0"/>
                <wp:positionH relativeFrom="column">
                  <wp:posOffset>3101340</wp:posOffset>
                </wp:positionH>
                <wp:positionV relativeFrom="paragraph">
                  <wp:posOffset>-417195</wp:posOffset>
                </wp:positionV>
                <wp:extent cx="3082290" cy="652780"/>
                <wp:effectExtent l="0" t="0" r="4445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CB3B3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61A6B211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BECD" id="_x0000_s1030" type="#_x0000_t202" style="position:absolute;left:0;text-align:left;margin-left:244.2pt;margin-top:-32.85pt;width:242.7pt;height:51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X15QEAAKg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" filled="f" stroked="f">
                <v:textbox>
                  <w:txbxContent>
                    <w:p w14:paraId="479CB3B3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61A6B211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5F282" w14:textId="603FF0CB" w:rsidR="009B08A9" w:rsidRDefault="008441BD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1FFA25" wp14:editId="2587F07B">
                <wp:simplePos x="0" y="0"/>
                <wp:positionH relativeFrom="column">
                  <wp:posOffset>-886188</wp:posOffset>
                </wp:positionH>
                <wp:positionV relativeFrom="paragraph">
                  <wp:posOffset>-497931</wp:posOffset>
                </wp:positionV>
                <wp:extent cx="2412365" cy="391160"/>
                <wp:effectExtent l="0" t="0" r="0" b="0"/>
                <wp:wrapNone/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F6EA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[הוראות קבלה לאשפוז]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FFA25" id="Text Box 8" o:spid="_x0000_s1031" type="#_x0000_t202" style="position:absolute;left:0;text-align:left;margin-left:-69.8pt;margin-top:-39.2pt;width:189.95pt;height:30.8pt;z-index:251623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" filled="f" stroked="f">
                <v:textbox style="mso-fit-shape-to-text:t">
                  <w:txbxContent>
                    <w:p w14:paraId="1637F6EA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[הוראות קבלה לאשפוז]</w:t>
                      </w:r>
                    </w:p>
                  </w:txbxContent>
                </v:textbox>
              </v:shape>
            </w:pict>
          </mc:Fallback>
        </mc:AlternateContent>
      </w:r>
    </w:p>
    <w:p w14:paraId="3B95388C" w14:textId="03F10091" w:rsidR="009B08A9" w:rsidRPr="000F1C90" w:rsidRDefault="009B08A9" w:rsidP="000F1C90">
      <w:pPr>
        <w:tabs>
          <w:tab w:val="left" w:pos="3119"/>
        </w:tabs>
        <w:spacing w:after="0" w:line="240" w:lineRule="auto"/>
        <w:ind w:left="-667"/>
        <w:rPr>
          <w:rFonts w:ascii="Courier New" w:hAnsi="Courier New" w:cs="David"/>
          <w:b/>
          <w:bCs/>
          <w:sz w:val="32"/>
          <w:szCs w:val="32"/>
          <w:u w:val="single"/>
          <w:rtl/>
        </w:rPr>
      </w:pPr>
      <w:r w:rsidRPr="001B26CC">
        <w:rPr>
          <w:rFonts w:ascii="Courier New" w:hAnsi="Courier New" w:cs="David" w:hint="cs"/>
          <w:b/>
          <w:bCs/>
          <w:sz w:val="32"/>
          <w:szCs w:val="32"/>
          <w:rtl/>
        </w:rPr>
        <w:t>מיון/מחלקה</w:t>
      </w:r>
      <w:r w:rsidR="000F1C90" w:rsidRPr="000F1C90">
        <w:rPr>
          <w:rFonts w:ascii="Courier New" w:hAnsi="Courier New" w:cs="David" w:hint="cs"/>
          <w:b/>
          <w:bCs/>
          <w:sz w:val="32"/>
          <w:szCs w:val="32"/>
          <w:rtl/>
        </w:rPr>
        <w:t>:</w:t>
      </w:r>
      <w:r w:rsidR="000F1C90">
        <w:rPr>
          <w:rFonts w:ascii="Courier New" w:hAnsi="Courier New" w:cs="David" w:hint="cs"/>
          <w:b/>
          <w:bCs/>
          <w:sz w:val="32"/>
          <w:szCs w:val="32"/>
          <w:u w:val="single"/>
          <w:rtl/>
        </w:rPr>
        <w:t xml:space="preserve"> </w:t>
      </w:r>
      <w:r w:rsidR="001D109D">
        <w:rPr>
          <w:rFonts w:ascii="Courier New" w:hAnsi="Courier New" w:cs="David" w:hint="cs"/>
          <w:b/>
          <w:bCs/>
          <w:sz w:val="32"/>
          <w:szCs w:val="32"/>
          <w:u w:val="single"/>
          <w:rtl/>
        </w:rPr>
        <w:t xml:space="preserve">    </w:t>
      </w:r>
      <w:r w:rsidR="000F1C90">
        <w:rPr>
          <w:rFonts w:ascii="Courier New" w:hAnsi="Courier New" w:cs="David"/>
          <w:b/>
          <w:bCs/>
          <w:sz w:val="32"/>
          <w:szCs w:val="32"/>
          <w:u w:val="single"/>
          <w:rtl/>
        </w:rPr>
        <w:tab/>
      </w:r>
    </w:p>
    <w:p w14:paraId="66A72C19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3653A1BC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41707D4B" w14:textId="77777777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1" w:name="סימניה2"/>
      <w:bookmarkEnd w:id="1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הוראות קבלה לאשפוז</w:t>
      </w:r>
    </w:p>
    <w:p w14:paraId="1383717A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4A516E2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3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B08A9" w:rsidRPr="001B26CC" w14:paraId="5C516A2E" w14:textId="77777777" w:rsidTr="003B56A8">
        <w:tc>
          <w:tcPr>
            <w:tcW w:w="252" w:type="dxa"/>
          </w:tcPr>
          <w:p w14:paraId="3C6BB378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0AD0D47E" w14:textId="03FC205D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0874ADB5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7F38BA9D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3E5C0C46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6C4FC15A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4AB9976D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4CF302A5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" w:type="dxa"/>
          </w:tcPr>
          <w:p w14:paraId="21B949D0" w14:textId="77777777" w:rsidR="009B08A9" w:rsidRPr="001B26CC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1B26CC" w14:paraId="109B65C3" w14:textId="77777777" w:rsidTr="003B56A8">
        <w:trPr>
          <w:trHeight w:val="275"/>
        </w:trPr>
        <w:tc>
          <w:tcPr>
            <w:tcW w:w="2268" w:type="dxa"/>
            <w:gridSpan w:val="9"/>
            <w:shd w:val="clear" w:color="auto" w:fill="D9D9D9"/>
          </w:tcPr>
          <w:p w14:paraId="3A635AB3" w14:textId="77777777" w:rsidR="009B08A9" w:rsidRPr="001B26CC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מספר תעודת זהות</w:t>
            </w:r>
          </w:p>
        </w:tc>
      </w:tr>
    </w:tbl>
    <w:p w14:paraId="349BB06C" w14:textId="77777777" w:rsidR="009B08A9" w:rsidRDefault="00F74447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 w:rsidRPr="001B26CC">
        <w:rPr>
          <w:rFonts w:ascii="Courier New" w:hAnsi="Courier New" w:cs="David" w:hint="cs"/>
          <w:b/>
          <w:bCs/>
          <w:sz w:val="28"/>
          <w:szCs w:val="28"/>
          <w:rtl/>
        </w:rPr>
        <w:t>למשרד</w:t>
      </w:r>
      <w:r w:rsidR="009B08A9">
        <w:rPr>
          <w:rFonts w:ascii="Courier New" w:hAnsi="Courier New" w:cs="David" w:hint="cs"/>
          <w:b/>
          <w:bCs/>
          <w:sz w:val="28"/>
          <w:szCs w:val="28"/>
          <w:rtl/>
        </w:rPr>
        <w:t xml:space="preserve"> הקבלה,</w:t>
      </w:r>
    </w:p>
    <w:p w14:paraId="53CBFD1E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53BA5897" w14:textId="77777777" w:rsidR="009B08A9" w:rsidRDefault="00F74447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>
        <w:rPr>
          <w:rFonts w:ascii="Courier New" w:hAnsi="Courier New" w:cs="David" w:hint="cs"/>
          <w:b/>
          <w:bCs/>
          <w:sz w:val="28"/>
          <w:szCs w:val="28"/>
          <w:rtl/>
        </w:rPr>
        <w:t>נא לקבל את החולה:</w:t>
      </w: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2551"/>
        <w:gridCol w:w="567"/>
        <w:gridCol w:w="2551"/>
      </w:tblGrid>
      <w:tr w:rsidR="000F1C90" w14:paraId="76E758FB" w14:textId="77777777" w:rsidTr="005A4FEC">
        <w:trPr>
          <w:jc w:val="center"/>
        </w:trPr>
        <w:tc>
          <w:tcPr>
            <w:tcW w:w="2551" w:type="dxa"/>
            <w:tcBorders>
              <w:bottom w:val="single" w:sz="8" w:space="0" w:color="auto"/>
            </w:tcBorders>
          </w:tcPr>
          <w:p w14:paraId="0A7BF4A0" w14:textId="6F86BDD1" w:rsidR="000F1C90" w:rsidRDefault="000F1C90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0F1E085" w14:textId="77777777" w:rsidR="000F1C90" w:rsidRDefault="000F1C90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0644264" w14:textId="74C8A86A" w:rsidR="000F1C90" w:rsidRDefault="000F1C90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134894D" w14:textId="77777777" w:rsidR="000F1C90" w:rsidRDefault="000F1C90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153CCDF" w14:textId="40F77AF3" w:rsidR="000F1C90" w:rsidRDefault="000F1C90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0F1C90" w14:paraId="79C02AD1" w14:textId="77777777" w:rsidTr="005A4FEC">
        <w:trPr>
          <w:jc w:val="center"/>
        </w:trPr>
        <w:tc>
          <w:tcPr>
            <w:tcW w:w="2551" w:type="dxa"/>
            <w:tcBorders>
              <w:top w:val="single" w:sz="8" w:space="0" w:color="auto"/>
            </w:tcBorders>
          </w:tcPr>
          <w:p w14:paraId="244D8A73" w14:textId="548F107B" w:rsidR="000F1C90" w:rsidRDefault="000F1C90" w:rsidP="000F1C90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1B26CC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שם משפחה</w:t>
            </w:r>
          </w:p>
        </w:tc>
        <w:tc>
          <w:tcPr>
            <w:tcW w:w="567" w:type="dxa"/>
          </w:tcPr>
          <w:p w14:paraId="1472D284" w14:textId="77777777" w:rsidR="000F1C90" w:rsidRPr="001B26CC" w:rsidRDefault="000F1C90" w:rsidP="000F1C90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DC51B98" w14:textId="6A3F2B73" w:rsidR="000F1C90" w:rsidRDefault="000F1C90" w:rsidP="000F1C90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1B26CC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שם פרטי</w:t>
            </w:r>
          </w:p>
        </w:tc>
        <w:tc>
          <w:tcPr>
            <w:tcW w:w="567" w:type="dxa"/>
          </w:tcPr>
          <w:p w14:paraId="7A56FDA9" w14:textId="77777777" w:rsidR="000F1C90" w:rsidRPr="001B26CC" w:rsidRDefault="000F1C90" w:rsidP="000F1C90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DC06A71" w14:textId="07845253" w:rsidR="000F1C90" w:rsidRDefault="000F1C90" w:rsidP="000F1C90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1B26CC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שם האב</w:t>
            </w:r>
          </w:p>
        </w:tc>
      </w:tr>
    </w:tbl>
    <w:p w14:paraId="2EE579E4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62D219F" w14:textId="77777777" w:rsidR="000F1C90" w:rsidRDefault="000F1C9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3ADEA75" w14:textId="2F619A11" w:rsidR="009B08A9" w:rsidRPr="000F1C90" w:rsidRDefault="009B08A9" w:rsidP="000F1C90">
      <w:pPr>
        <w:tabs>
          <w:tab w:val="left" w:pos="8647"/>
        </w:tabs>
        <w:spacing w:after="0" w:line="24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 w:rsidRPr="004324C6">
        <w:rPr>
          <w:rFonts w:ascii="Courier New" w:hAnsi="Courier New" w:cs="David" w:hint="cs"/>
          <w:b/>
          <w:bCs/>
          <w:sz w:val="28"/>
          <w:szCs w:val="28"/>
          <w:rtl/>
        </w:rPr>
        <w:t>למחלקה:</w:t>
      </w:r>
      <w:r>
        <w:rPr>
          <w:rFonts w:ascii="Courier New" w:hAnsi="Courier New" w:cs="David" w:hint="cs"/>
          <w:sz w:val="28"/>
          <w:szCs w:val="28"/>
          <w:rtl/>
        </w:rPr>
        <w:t xml:space="preserve"> </w:t>
      </w:r>
      <w:r w:rsidR="000F1C90"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755DED32" w14:textId="77777777" w:rsidR="000F1C90" w:rsidRDefault="000F1C90" w:rsidP="000F1C90">
      <w:pPr>
        <w:tabs>
          <w:tab w:val="left" w:pos="8647"/>
        </w:tabs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6F8FC36F" w14:textId="10D251A1" w:rsidR="009B08A9" w:rsidRDefault="00F74447" w:rsidP="000F1C90">
      <w:pPr>
        <w:tabs>
          <w:tab w:val="left" w:pos="8647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t>אבחנת הרופא השולח:</w:t>
      </w:r>
      <w:r w:rsidR="009B08A9">
        <w:rPr>
          <w:rFonts w:ascii="Courier New" w:hAnsi="Courier New" w:cs="David" w:hint="cs"/>
          <w:sz w:val="28"/>
          <w:szCs w:val="28"/>
          <w:rtl/>
        </w:rPr>
        <w:t xml:space="preserve"> </w:t>
      </w:r>
      <w:r w:rsidR="000F1C90"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6F924DED" w14:textId="31A07AD8" w:rsidR="000F1C90" w:rsidRDefault="000F1C90" w:rsidP="000F1C90">
      <w:pPr>
        <w:tabs>
          <w:tab w:val="left" w:pos="8647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20F38B60" w14:textId="5EC104B0" w:rsidR="000F1C90" w:rsidRDefault="000F1C90" w:rsidP="000F1C90">
      <w:pPr>
        <w:tabs>
          <w:tab w:val="left" w:pos="8647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2DDDC275" w14:textId="709112F1" w:rsidR="000F1C90" w:rsidRDefault="000F1C90" w:rsidP="000F1C90">
      <w:pPr>
        <w:tabs>
          <w:tab w:val="left" w:pos="8647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08909074" w14:textId="2D027102" w:rsidR="000F1C90" w:rsidRPr="000F1C90" w:rsidRDefault="000F1C90" w:rsidP="000F1C90">
      <w:pPr>
        <w:tabs>
          <w:tab w:val="left" w:pos="8647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u w:val="single"/>
          <w:rtl/>
        </w:rPr>
      </w:pPr>
      <w:r>
        <w:rPr>
          <w:rFonts w:ascii="Courier New" w:hAnsi="Courier New" w:cs="David"/>
          <w:sz w:val="28"/>
          <w:szCs w:val="28"/>
          <w:u w:val="single"/>
          <w:rtl/>
        </w:rPr>
        <w:tab/>
      </w:r>
    </w:p>
    <w:p w14:paraId="794973D4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11ED8B9F" w14:textId="31916BF6" w:rsidR="009B08A9" w:rsidRPr="004324C6" w:rsidRDefault="009B08A9" w:rsidP="000F1C90">
      <w:pPr>
        <w:tabs>
          <w:tab w:val="left" w:pos="3261"/>
          <w:tab w:val="left" w:pos="6379"/>
        </w:tabs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  </w:t>
      </w:r>
      <w:r w:rsidRPr="004324C6">
        <w:rPr>
          <w:rFonts w:ascii="Courier New" w:hAnsi="Courier New" w:cs="David" w:hint="cs"/>
          <w:b/>
          <w:bCs/>
          <w:sz w:val="28"/>
          <w:szCs w:val="28"/>
          <w:rtl/>
        </w:rPr>
        <w:t xml:space="preserve">הרופא השולח </w:t>
      </w:r>
      <w:r w:rsidR="000F1C90">
        <w:rPr>
          <w:rFonts w:ascii="Courier New" w:hAnsi="Courier New" w:cs="David"/>
          <w:b/>
          <w:bCs/>
          <w:sz w:val="28"/>
          <w:szCs w:val="28"/>
          <w:rtl/>
        </w:rPr>
        <w:tab/>
      </w:r>
      <w:r w:rsidRPr="004324C6">
        <w:rPr>
          <w:rFonts w:ascii="Courier New" w:hAnsi="Courier New" w:cs="David" w:hint="cs"/>
          <w:b/>
          <w:bCs/>
          <w:sz w:val="28"/>
          <w:szCs w:val="28"/>
          <w:rtl/>
        </w:rPr>
        <w:t>סוג הקבלה</w:t>
      </w:r>
    </w:p>
    <w:p w14:paraId="61121320" w14:textId="406CB7D9" w:rsidR="009B08A9" w:rsidRDefault="009B08A9" w:rsidP="000F1C90">
      <w:pPr>
        <w:tabs>
          <w:tab w:val="left" w:pos="3261"/>
          <w:tab w:val="left" w:pos="6379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רופא המטפל</w:t>
      </w:r>
      <w:r w:rsidR="000F1C90">
        <w:rPr>
          <w:rFonts w:ascii="Courier New" w:hAnsi="Courier New" w:cs="David" w:hint="cs"/>
          <w:sz w:val="28"/>
          <w:szCs w:val="28"/>
          <w:rtl/>
        </w:rPr>
        <w:t xml:space="preserve"> </w:t>
      </w:r>
      <w:r w:rsidR="000F1C90">
        <w:rPr>
          <w:rFonts w:ascii="Courier New" w:hAnsi="Courier New" w:cs="David"/>
          <w:sz w:val="28"/>
          <w:szCs w:val="28"/>
          <w:rtl/>
        </w:rPr>
        <w:tab/>
      </w: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דחוף </w:t>
      </w:r>
      <w:r w:rsidR="000F1C90">
        <w:rPr>
          <w:rFonts w:ascii="Courier New" w:hAnsi="Courier New" w:cs="David"/>
          <w:sz w:val="28"/>
          <w:szCs w:val="28"/>
          <w:rtl/>
        </w:rPr>
        <w:tab/>
      </w: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חדש</w:t>
      </w:r>
    </w:p>
    <w:p w14:paraId="0D748D97" w14:textId="1817ECA4" w:rsidR="009B08A9" w:rsidRDefault="009B08A9" w:rsidP="000F1C90">
      <w:pPr>
        <w:tabs>
          <w:tab w:val="left" w:pos="3261"/>
          <w:tab w:val="left" w:pos="6379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רופא מקצועי   </w:t>
      </w:r>
      <w:r w:rsidR="000F1C90">
        <w:rPr>
          <w:rFonts w:ascii="Courier New" w:hAnsi="Courier New" w:cs="David"/>
          <w:sz w:val="28"/>
          <w:szCs w:val="28"/>
          <w:rtl/>
        </w:rPr>
        <w:tab/>
      </w: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מוזמן</w:t>
      </w:r>
      <w:r w:rsidR="000F1C90">
        <w:rPr>
          <w:rFonts w:ascii="Courier New" w:hAnsi="Courier New" w:cs="David"/>
          <w:sz w:val="28"/>
          <w:szCs w:val="28"/>
          <w:rtl/>
        </w:rPr>
        <w:tab/>
      </w: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חוזר</w:t>
      </w:r>
    </w:p>
    <w:p w14:paraId="4B68A0F6" w14:textId="77777777" w:rsidR="009B08A9" w:rsidRDefault="009B08A9" w:rsidP="000F1C90">
      <w:pPr>
        <w:tabs>
          <w:tab w:val="left" w:pos="3261"/>
          <w:tab w:val="left" w:pos="6379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רופא תורן אחר</w:t>
      </w:r>
    </w:p>
    <w:p w14:paraId="07F3E5AC" w14:textId="77777777" w:rsidR="009B08A9" w:rsidRDefault="009B08A9" w:rsidP="000F1C90">
      <w:pPr>
        <w:tabs>
          <w:tab w:val="left" w:pos="3261"/>
          <w:tab w:val="left" w:pos="6379"/>
        </w:tabs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 w:hint="cs"/>
          <w:sz w:val="28"/>
          <w:szCs w:val="28"/>
        </w:rPr>
        <w:sym w:font="Symbol" w:char="F09D"/>
      </w:r>
      <w:r>
        <w:rPr>
          <w:rFonts w:ascii="Courier New" w:hAnsi="Courier New" w:cs="David" w:hint="cs"/>
          <w:sz w:val="28"/>
          <w:szCs w:val="28"/>
          <w:rtl/>
        </w:rPr>
        <w:t xml:space="preserve">   ללא הפניה</w:t>
      </w:r>
    </w:p>
    <w:p w14:paraId="32BEA4F8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56CB7B62" w14:textId="31051C5E" w:rsidR="009B08A9" w:rsidRPr="004324C6" w:rsidRDefault="00F74447" w:rsidP="000F1C90">
      <w:pPr>
        <w:tabs>
          <w:tab w:val="left" w:pos="2268"/>
          <w:tab w:val="left" w:pos="5670"/>
          <w:tab w:val="left" w:pos="9356"/>
        </w:tabs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t xml:space="preserve">תאריך: </w:t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softHyphen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softHyphen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softHyphen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softHyphen/>
      </w:r>
      <w:r w:rsidR="000F1C90">
        <w:rPr>
          <w:rFonts w:ascii="Courier New" w:hAnsi="Courier New" w:cs="David"/>
          <w:b/>
          <w:bCs/>
          <w:sz w:val="28"/>
          <w:szCs w:val="28"/>
          <w:u w:val="single"/>
          <w:rtl/>
        </w:rPr>
        <w:tab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0F1C90">
        <w:rPr>
          <w:rFonts w:ascii="Courier New" w:hAnsi="Courier New" w:cs="David"/>
          <w:b/>
          <w:bCs/>
          <w:sz w:val="28"/>
          <w:szCs w:val="28"/>
          <w:rtl/>
        </w:rPr>
        <w:tab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t>חתימה וחותמת</w:t>
      </w:r>
      <w:r w:rsidR="000F1C90">
        <w:rPr>
          <w:rFonts w:ascii="Courier New" w:hAnsi="Courier New" w:cs="David" w:hint="cs"/>
          <w:b/>
          <w:bCs/>
          <w:sz w:val="28"/>
          <w:szCs w:val="28"/>
          <w:rtl/>
        </w:rPr>
        <w:t xml:space="preserve">: </w:t>
      </w:r>
      <w:r w:rsidR="000F1C90">
        <w:rPr>
          <w:rFonts w:ascii="Courier New" w:hAnsi="Courier New" w:cs="David"/>
          <w:b/>
          <w:bCs/>
          <w:sz w:val="28"/>
          <w:szCs w:val="28"/>
          <w:u w:val="single"/>
          <w:rtl/>
        </w:rPr>
        <w:tab/>
      </w:r>
      <w:r w:rsidR="009B08A9" w:rsidRPr="004324C6"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</w:p>
    <w:p w14:paraId="57494EC5" w14:textId="1590A649" w:rsidR="000F1C90" w:rsidRDefault="000F1C90">
      <w:pPr>
        <w:bidi w:val="0"/>
        <w:spacing w:after="0" w:line="240" w:lineRule="auto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/>
          <w:sz w:val="28"/>
          <w:szCs w:val="28"/>
          <w:rtl/>
        </w:rPr>
        <w:br w:type="page"/>
      </w:r>
    </w:p>
    <w:p w14:paraId="1C438E04" w14:textId="3C25C6EE" w:rsidR="009B08A9" w:rsidRDefault="006F3E84" w:rsidP="002B27F5">
      <w:pPr>
        <w:spacing w:after="0" w:line="360" w:lineRule="auto"/>
        <w:ind w:left="-766"/>
        <w:jc w:val="center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04D6258" wp14:editId="23252F17">
                <wp:simplePos x="0" y="0"/>
                <wp:positionH relativeFrom="column">
                  <wp:posOffset>3284220</wp:posOffset>
                </wp:positionH>
                <wp:positionV relativeFrom="paragraph">
                  <wp:posOffset>-487680</wp:posOffset>
                </wp:positionV>
                <wp:extent cx="3082290" cy="652780"/>
                <wp:effectExtent l="0" t="0" r="4445" b="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74BD3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3EB4E0ED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6258" id="_x0000_s1032" type="#_x0000_t202" style="position:absolute;left:0;text-align:left;margin-left:258.6pt;margin-top:-38.4pt;width:242.7pt;height:51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735AEAAKg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" filled="f" stroked="f">
                <v:textbox>
                  <w:txbxContent>
                    <w:p w14:paraId="7EC74BD3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3EB4E0ED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FFA"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BD6870" wp14:editId="36C6AC28">
                <wp:simplePos x="0" y="0"/>
                <wp:positionH relativeFrom="column">
                  <wp:posOffset>-1492522</wp:posOffset>
                </wp:positionH>
                <wp:positionV relativeFrom="paragraph">
                  <wp:posOffset>-357596</wp:posOffset>
                </wp:positionV>
                <wp:extent cx="2408555" cy="391160"/>
                <wp:effectExtent l="0" t="0" r="3810" b="0"/>
                <wp:wrapNone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3D8B8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[גיליון חום]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D6870" id="Text Box 12" o:spid="_x0000_s1033" type="#_x0000_t202" style="position:absolute;left:0;text-align:left;margin-left:-117.5pt;margin-top:-28.15pt;width:189.65pt;height:30.8pt;z-index:251628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" filled="f" stroked="f">
                <v:textbox style="mso-fit-shape-to-text:t">
                  <w:txbxContent>
                    <w:p w14:paraId="0D03D8B8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[גיליון חום]</w:t>
                      </w:r>
                    </w:p>
                  </w:txbxContent>
                </v:textbox>
              </v:shape>
            </w:pict>
          </mc:Fallback>
        </mc:AlternateContent>
      </w:r>
      <w:r w:rsidR="009B08A9" w:rsidRPr="004324C6">
        <w:rPr>
          <w:rFonts w:ascii="Courier New" w:hAnsi="Courier New" w:cs="David" w:hint="cs"/>
          <w:b/>
          <w:bCs/>
          <w:sz w:val="24"/>
          <w:szCs w:val="24"/>
          <w:rtl/>
        </w:rPr>
        <w:t>טופס זה יש להצמיד לכרטיס הקבלה</w:t>
      </w:r>
    </w:p>
    <w:p w14:paraId="467013BD" w14:textId="261CE025" w:rsidR="009B08A9" w:rsidRDefault="002B27F5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425477" wp14:editId="087337A6">
                <wp:simplePos x="0" y="0"/>
                <wp:positionH relativeFrom="column">
                  <wp:posOffset>3083</wp:posOffset>
                </wp:positionH>
                <wp:positionV relativeFrom="paragraph">
                  <wp:posOffset>20139</wp:posOffset>
                </wp:positionV>
                <wp:extent cx="2994297" cy="571500"/>
                <wp:effectExtent l="0" t="0" r="15875" b="19050"/>
                <wp:wrapNone/>
                <wp:docPr id="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297" cy="571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023" w14:textId="5649D496" w:rsidR="001D109D" w:rsidRPr="002B27F5" w:rsidRDefault="001D109D" w:rsidP="002B27F5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קבלה: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שעת קבלה: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D164D8A" w14:textId="75F724D1" w:rsidR="001D109D" w:rsidRPr="002B27F5" w:rsidRDefault="001D109D" w:rsidP="002B27F5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שחרור: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שעת שחרור: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6BA98444" w14:textId="77777777" w:rsidR="001D109D" w:rsidRDefault="001D109D" w:rsidP="003B56A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5477" id="Text Box 16" o:spid="_x0000_s1034" type="#_x0000_t202" style="position:absolute;left:0;text-align:left;margin-left:.25pt;margin-top:1.6pt;width:235.75pt;height: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" fillcolor="#d8d8d8" strokeweight="1.5pt">
                <v:textbox>
                  <w:txbxContent>
                    <w:p w14:paraId="49514023" w14:textId="5649D496" w:rsidR="001D109D" w:rsidRPr="002B27F5" w:rsidRDefault="001D109D" w:rsidP="002B27F5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קבלה: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שעת קבלה: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D164D8A" w14:textId="75F724D1" w:rsidR="001D109D" w:rsidRPr="002B27F5" w:rsidRDefault="001D109D" w:rsidP="002B27F5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שחרור: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שעת שחרור: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6BA98444" w14:textId="77777777" w:rsidR="001D109D" w:rsidRDefault="001D109D" w:rsidP="003B56A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B9CEE20" w14:textId="77777777" w:rsidR="000F1C90" w:rsidRDefault="000F1C90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54B2094F" w14:textId="423D7ACD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2" w:name="סימניה3"/>
      <w:bookmarkEnd w:id="2"/>
      <w:r w:rsidRPr="00B611CC"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 xml:space="preserve">גיליון </w:t>
      </w:r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חום</w:t>
      </w:r>
    </w:p>
    <w:p w14:paraId="45231B3E" w14:textId="053723FE" w:rsidR="009B08A9" w:rsidRPr="002B27F5" w:rsidRDefault="009B08A9" w:rsidP="002B27F5">
      <w:pPr>
        <w:tabs>
          <w:tab w:val="left" w:pos="2835"/>
        </w:tabs>
        <w:spacing w:after="0" w:line="240" w:lineRule="auto"/>
        <w:ind w:left="-766"/>
        <w:rPr>
          <w:rFonts w:ascii="Courier New" w:hAnsi="Courier New" w:cs="David"/>
          <w:b/>
          <w:bCs/>
          <w:sz w:val="32"/>
          <w:szCs w:val="32"/>
          <w:u w:val="single"/>
          <w:rtl/>
        </w:rPr>
      </w:pPr>
      <w:r>
        <w:rPr>
          <w:rFonts w:ascii="Courier New" w:hAnsi="Courier New" w:cs="David" w:hint="cs"/>
          <w:b/>
          <w:bCs/>
          <w:sz w:val="32"/>
          <w:szCs w:val="32"/>
          <w:rtl/>
        </w:rPr>
        <w:t xml:space="preserve">מחלקה: </w:t>
      </w:r>
      <w:r w:rsidR="001D109D">
        <w:rPr>
          <w:rFonts w:ascii="Courier New" w:hAnsi="Courier New" w:cs="David" w:hint="cs"/>
          <w:b/>
          <w:bCs/>
          <w:sz w:val="32"/>
          <w:szCs w:val="32"/>
          <w:u w:val="single"/>
          <w:rtl/>
        </w:rPr>
        <w:t xml:space="preserve"> </w:t>
      </w:r>
      <w:r w:rsidR="002B27F5">
        <w:rPr>
          <w:rFonts w:ascii="Courier New" w:hAnsi="Courier New" w:cs="David"/>
          <w:b/>
          <w:bCs/>
          <w:sz w:val="32"/>
          <w:szCs w:val="32"/>
          <w:u w:val="single"/>
          <w:rtl/>
        </w:rPr>
        <w:tab/>
      </w:r>
    </w:p>
    <w:p w14:paraId="6ED90185" w14:textId="620A00A1" w:rsidR="009B08A9" w:rsidRDefault="0045242D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8ABF49E" wp14:editId="48751C69">
                <wp:simplePos x="0" y="0"/>
                <wp:positionH relativeFrom="margin">
                  <wp:posOffset>66040</wp:posOffset>
                </wp:positionH>
                <wp:positionV relativeFrom="paragraph">
                  <wp:posOffset>70485</wp:posOffset>
                </wp:positionV>
                <wp:extent cx="6420485" cy="1012190"/>
                <wp:effectExtent l="0" t="0" r="18415" b="16510"/>
                <wp:wrapNone/>
                <wp:docPr id="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12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4F38E" w14:textId="77777777" w:rsidR="001D109D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F03D91" w14:textId="53385D90" w:rsidR="001D109D" w:rsidRDefault="001D109D" w:rsidP="002B27F5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מס' ת.ז.: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D76B93E" w14:textId="112699F3" w:rsidR="001D109D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טלפון: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קופ"ח: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0ECA87E" w14:textId="46DD1AE1" w:rsidR="001D109D" w:rsidRPr="002B27F5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מין: ז / נ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התחייבות: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כן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  </w:t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2EAD69FF" w14:textId="77777777" w:rsidR="001D109D" w:rsidRPr="00B611CC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155C33A0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4DC839BF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352F6F" w14:textId="77777777" w:rsidR="001D109D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4C69728A" w14:textId="77777777" w:rsidR="001D109D" w:rsidRDefault="001D109D" w:rsidP="002B27F5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F49E" id="_x0000_s1035" type="#_x0000_t202" style="position:absolute;left:0;text-align:left;margin-left:5.2pt;margin-top:5.55pt;width:505.55pt;height:79.7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" filled="f" strokeweight="1.5pt">
                <v:textbox>
                  <w:txbxContent>
                    <w:p w14:paraId="1AB4F38E" w14:textId="77777777" w:rsidR="001D109D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2AF03D91" w14:textId="53385D90" w:rsidR="001D109D" w:rsidRDefault="001D109D" w:rsidP="002B27F5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מס' ת.ז.: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D76B93E" w14:textId="112699F3" w:rsidR="001D109D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טלפון: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קופ"ח: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0ECA87E" w14:textId="46DD1AE1" w:rsidR="001D109D" w:rsidRPr="002B27F5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מין: ז / נ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התחייבות: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כן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  </w:t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2EAD69FF" w14:textId="77777777" w:rsidR="001D109D" w:rsidRPr="00B611CC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155C33A0" w14:textId="77777777" w:rsidTr="003B56A8">
                        <w:tc>
                          <w:tcPr>
                            <w:tcW w:w="9808" w:type="dxa"/>
                          </w:tcPr>
                          <w:p w14:paraId="4DC839BF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D352F6F" w14:textId="77777777" w:rsidR="001D109D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4C69728A" w14:textId="77777777" w:rsidR="001D109D" w:rsidRDefault="001D109D" w:rsidP="002B27F5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8A9">
        <w:rPr>
          <w:rFonts w:ascii="Courier New" w:hAnsi="Courier New" w:cs="David" w:hint="cs"/>
          <w:b/>
          <w:bCs/>
          <w:sz w:val="32"/>
          <w:szCs w:val="32"/>
          <w:rtl/>
        </w:rPr>
        <w:tab/>
      </w:r>
      <w:r w:rsidR="009B08A9">
        <w:rPr>
          <w:rFonts w:ascii="Courier New" w:hAnsi="Courier New" w:cs="David" w:hint="cs"/>
          <w:b/>
          <w:bCs/>
          <w:sz w:val="32"/>
          <w:szCs w:val="32"/>
          <w:rtl/>
        </w:rPr>
        <w:tab/>
      </w:r>
    </w:p>
    <w:p w14:paraId="4BEF439F" w14:textId="16CD6E37" w:rsidR="009B08A9" w:rsidRPr="000A4BE8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9099708" w14:textId="49404053" w:rsidR="002B27F5" w:rsidRDefault="002B27F5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3B8FB63D" w14:textId="399EBD13" w:rsidR="002B27F5" w:rsidRDefault="002B27F5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DD51374" w14:textId="69D6A843" w:rsidR="002B27F5" w:rsidRDefault="002B27F5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350210E4" w14:textId="46C5D83F" w:rsidR="009B08A9" w:rsidRDefault="009B08A9" w:rsidP="0045242D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tbl>
      <w:tblPr>
        <w:bidiVisual/>
        <w:tblW w:w="0" w:type="auto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83"/>
        <w:gridCol w:w="382"/>
        <w:gridCol w:w="383"/>
        <w:gridCol w:w="383"/>
        <w:gridCol w:w="383"/>
        <w:gridCol w:w="382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  <w:gridCol w:w="383"/>
        <w:gridCol w:w="884"/>
        <w:gridCol w:w="655"/>
      </w:tblGrid>
      <w:tr w:rsidR="009B08A9" w:rsidRPr="008775F0" w14:paraId="5F90DB6D" w14:textId="77777777" w:rsidTr="00F74447">
        <w:tc>
          <w:tcPr>
            <w:tcW w:w="1531" w:type="dxa"/>
            <w:gridSpan w:val="4"/>
          </w:tcPr>
          <w:p w14:paraId="2B4EC469" w14:textId="41D9A248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7D1B1D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2A103D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61DFEF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07CA2C3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720FB49D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תאריך</w:t>
            </w:r>
          </w:p>
        </w:tc>
      </w:tr>
      <w:tr w:rsidR="009B08A9" w:rsidRPr="008775F0" w14:paraId="6EFFC5C8" w14:textId="77777777" w:rsidTr="00F74447">
        <w:tc>
          <w:tcPr>
            <w:tcW w:w="1531" w:type="dxa"/>
            <w:gridSpan w:val="4"/>
          </w:tcPr>
          <w:p w14:paraId="533ED01E" w14:textId="675DC148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BC301D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32A610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BD863A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7773633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20B2309D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יום אשפוז</w:t>
            </w:r>
          </w:p>
        </w:tc>
      </w:tr>
      <w:tr w:rsidR="009B08A9" w:rsidRPr="008775F0" w14:paraId="53D74C97" w14:textId="77777777" w:rsidTr="00F74447">
        <w:tc>
          <w:tcPr>
            <w:tcW w:w="382" w:type="dxa"/>
          </w:tcPr>
          <w:p w14:paraId="6553862F" w14:textId="626AF272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04FB514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" w:type="dxa"/>
          </w:tcPr>
          <w:p w14:paraId="1CE2B1B6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FC846BE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2" w:type="dxa"/>
          </w:tcPr>
          <w:p w14:paraId="014EC6A3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6270600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" w:type="dxa"/>
          </w:tcPr>
          <w:p w14:paraId="621DFCF9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37ED2FF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2" w:type="dxa"/>
          </w:tcPr>
          <w:p w14:paraId="237141C0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AF436AB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" w:type="dxa"/>
          </w:tcPr>
          <w:p w14:paraId="15E228BF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041ED13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2" w:type="dxa"/>
          </w:tcPr>
          <w:p w14:paraId="1C30A289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0D810D4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" w:type="dxa"/>
          </w:tcPr>
          <w:p w14:paraId="4C0A4B30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1F356CA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3" w:type="dxa"/>
          </w:tcPr>
          <w:p w14:paraId="2F5561DE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9985D5C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" w:type="dxa"/>
          </w:tcPr>
          <w:p w14:paraId="654278D9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223025C" w14:textId="77777777" w:rsidR="009B08A9" w:rsidRPr="0042346F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42346F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4" w:type="dxa"/>
            <w:shd w:val="clear" w:color="auto" w:fill="BFBFBF"/>
          </w:tcPr>
          <w:p w14:paraId="541E61FB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חום</w:t>
            </w:r>
          </w:p>
        </w:tc>
        <w:tc>
          <w:tcPr>
            <w:tcW w:w="655" w:type="dxa"/>
            <w:shd w:val="clear" w:color="auto" w:fill="BFBFBF"/>
          </w:tcPr>
          <w:p w14:paraId="2CA1BCDE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דופק</w:t>
            </w:r>
          </w:p>
        </w:tc>
      </w:tr>
      <w:tr w:rsidR="009B08A9" w:rsidRPr="008775F0" w14:paraId="0A58D948" w14:textId="77777777" w:rsidTr="00F74447">
        <w:tc>
          <w:tcPr>
            <w:tcW w:w="382" w:type="dxa"/>
          </w:tcPr>
          <w:p w14:paraId="05A222B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81967A5" w14:textId="60CBBCFA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1A9F72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07ADD8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74910F0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BFB80D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A89F87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A0ECB8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4A28DC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B24CFD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E4599A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F24B13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0DAFC6D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B6B74C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46CC8B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C5E0CE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F2282C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A005D1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B012AB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6D111D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</w:tcPr>
          <w:p w14:paraId="6DA53625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</w:tcPr>
          <w:p w14:paraId="761B249F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31C678D3" w14:textId="77777777" w:rsidTr="00F74447">
        <w:tc>
          <w:tcPr>
            <w:tcW w:w="382" w:type="dxa"/>
          </w:tcPr>
          <w:p w14:paraId="0D9459D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F46D61D" w14:textId="736F3430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B90BD9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AC57C3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53BB66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ED0841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067A8C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3C2353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C7FE91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21E62C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2C098C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1B1E98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2158B4B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3198DB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65DE5D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B48475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EE4EE2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F9228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5394A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1FCCB8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4A18DB1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36994A5C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338B34F9" w14:textId="77777777" w:rsidTr="00F74447">
        <w:tc>
          <w:tcPr>
            <w:tcW w:w="382" w:type="dxa"/>
          </w:tcPr>
          <w:p w14:paraId="2616027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569FBA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DE72C4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899682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03D259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4D6E22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2AEA7A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163191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1C7977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10AD54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7A5A45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89F893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B60898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188EBD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CCD65B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EC4BF1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CE3494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67F92C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72F59B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E910DB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</w:tcPr>
          <w:p w14:paraId="3DC79EE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</w:tcPr>
          <w:p w14:paraId="2E2744E8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0D500961" w14:textId="77777777" w:rsidTr="00F74447">
        <w:tc>
          <w:tcPr>
            <w:tcW w:w="382" w:type="dxa"/>
          </w:tcPr>
          <w:p w14:paraId="7E7C133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8FB02B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0A52F5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C15908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256F4F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D00AB3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DB5C7C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1BF0DB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97E043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273960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750712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411A56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4026DA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C3488D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672614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D0B552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6CDDFD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3119A9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56572F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FF775B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536B07F4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4C1CF0D5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45302FE6" w14:textId="77777777" w:rsidTr="00F74447">
        <w:tc>
          <w:tcPr>
            <w:tcW w:w="382" w:type="dxa"/>
          </w:tcPr>
          <w:p w14:paraId="5284743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E6BB26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4A90C3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44757A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FFB67A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AC5644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1A4475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650B44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1202CE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A678D7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1AA9EC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99A8AB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8C783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91D6DA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9043C8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2926B2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6263AF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3B0261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7B2017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2EF2C8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6C8B8836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3FF56BAA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6E3DB01A" w14:textId="77777777" w:rsidTr="00F74447">
        <w:tc>
          <w:tcPr>
            <w:tcW w:w="382" w:type="dxa"/>
          </w:tcPr>
          <w:p w14:paraId="64AA6DE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94757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105794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A0AE35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EBFC00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D3643A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5CD39B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D2C5DE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A1C204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40EC25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5437F0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96D9C3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D0FC8C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196FE8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8AF080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DD330C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A04473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12E11C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F6BF91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C4001B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6E8E5D7C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66A54B11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870980F" w14:textId="77777777" w:rsidTr="00F74447">
        <w:tc>
          <w:tcPr>
            <w:tcW w:w="382" w:type="dxa"/>
          </w:tcPr>
          <w:p w14:paraId="4F99C8F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9C048F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0BCB26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215F95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00BF84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6402B3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6C7712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C4D465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2B8FD7D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85805F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3EA54D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FC569B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37642F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AF3C65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50CAB7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21A75A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C2072E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3E46BE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D0C239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5BDDA7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2F7361DF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787E82E6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43BA0A8F" w14:textId="77777777" w:rsidTr="00F74447">
        <w:tc>
          <w:tcPr>
            <w:tcW w:w="382" w:type="dxa"/>
          </w:tcPr>
          <w:p w14:paraId="02863D8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2F277B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AE6CED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39A038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2685D0F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6AF8BA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78D1DF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BC2A11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4A9959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8DD87B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5AC75F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436293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0CD834C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D6E155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336141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CAD432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DF6A4C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A1C768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0FC0C2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06A4E3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</w:tcPr>
          <w:p w14:paraId="29467F79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</w:tcPr>
          <w:p w14:paraId="10951E5A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BE518A0" w14:textId="77777777" w:rsidTr="00F74447">
        <w:tc>
          <w:tcPr>
            <w:tcW w:w="382" w:type="dxa"/>
          </w:tcPr>
          <w:p w14:paraId="5333DBB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780545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1317B0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249B66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20E8493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A4E9A9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48DDF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1D4B36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7F47A7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90B42E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0138F8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97643E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917B32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D41E9D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4B3C54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FA4F4A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64AE17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1B9806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47FE34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93E2DC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216ED3C2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33BE7040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64C0894A" w14:textId="77777777" w:rsidTr="00F74447">
        <w:tc>
          <w:tcPr>
            <w:tcW w:w="382" w:type="dxa"/>
          </w:tcPr>
          <w:p w14:paraId="0EEE6FA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C3DC54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8C6722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01582D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2449D2B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F268BE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4D2F92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CAE641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7943261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01928E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042289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51AFA9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770BA03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40E126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AE55BA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BF8F14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84CF6D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BA6DCA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B6C4CE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4D04B3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05E3118B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7324C5AE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03FF312" w14:textId="77777777" w:rsidTr="00F74447">
        <w:tc>
          <w:tcPr>
            <w:tcW w:w="382" w:type="dxa"/>
          </w:tcPr>
          <w:p w14:paraId="495FB71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7FF098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E1E422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9DCF3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C871E3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6A02B7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9B0EA5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31C0C7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615FAE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44858E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688351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26AA28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FE90A3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A39307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F058C0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2D94B2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525A90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0D26DC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3CA3BE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0696AE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37380E05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7C7E9C52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1FB4886C" w14:textId="77777777" w:rsidTr="00F74447">
        <w:tc>
          <w:tcPr>
            <w:tcW w:w="382" w:type="dxa"/>
          </w:tcPr>
          <w:p w14:paraId="505CC7F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271159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75541A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CC485A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A4907C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EBD280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9B5653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EF9C70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0F561B2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55CBAC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17637B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F433B3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143BCD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EB0863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519E91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E10BE0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357BB4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7B7B83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E228B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E5F698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5D5F423E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2A7D3059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DAD99E2" w14:textId="77777777" w:rsidTr="00F74447">
        <w:tc>
          <w:tcPr>
            <w:tcW w:w="382" w:type="dxa"/>
          </w:tcPr>
          <w:p w14:paraId="6BE252A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489AC1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09B6C3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59216A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07BB46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4C47B9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0C5C46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E0C123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022777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54D89E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AB18C2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859ED4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CF0E9C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14646F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01D8EB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8F87DD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0004A8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6387B2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FD8898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1204F5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</w:tcPr>
          <w:p w14:paraId="3F90940C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</w:tcPr>
          <w:p w14:paraId="288C693A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23BB95B" w14:textId="77777777" w:rsidTr="00F74447">
        <w:tc>
          <w:tcPr>
            <w:tcW w:w="382" w:type="dxa"/>
          </w:tcPr>
          <w:p w14:paraId="77F5355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50C13F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B66979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9D3344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68A7F1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A3B28D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A9BA25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FB0C23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B16CE0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4EAE8E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2F5407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5B682E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5C791F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43758E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A5A0A7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B4FE5F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3374A2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B25281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B7EE2E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DD4744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3A7D2A32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6EC8A3AB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690C4B5D" w14:textId="77777777" w:rsidTr="00F74447">
        <w:tc>
          <w:tcPr>
            <w:tcW w:w="382" w:type="dxa"/>
          </w:tcPr>
          <w:p w14:paraId="684290A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CB34FA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603610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AAD4B1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5258DA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CB7847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762032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61ED56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37EE27D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67B1EE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C5D357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ED832B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671EDB0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5C5134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4824B9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5999DF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14CFD1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19653B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F157C3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64A94A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7634D81A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645341B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5EEB03B3" w14:textId="77777777" w:rsidTr="00F74447">
        <w:tc>
          <w:tcPr>
            <w:tcW w:w="382" w:type="dxa"/>
          </w:tcPr>
          <w:p w14:paraId="17B418B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325B7F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91060F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465C25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EDC99A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FFFA20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CF7411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4887CF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3302F9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A9E450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4CA74C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5EEFDB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7C872B6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8988F1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FB6579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14C48A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68CED7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77FA9A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79D46F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7B8218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3DEB5A4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08F29FD9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0E0F0F64" w14:textId="77777777" w:rsidTr="00F74447">
        <w:tc>
          <w:tcPr>
            <w:tcW w:w="382" w:type="dxa"/>
          </w:tcPr>
          <w:p w14:paraId="78F9C8E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19C84A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C99F2E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09095C6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472A508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D61247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2C0AAA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45F455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15F527A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8FEF8D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89D8C1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7F14913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14:paraId="5314E28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6342F0D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A1E50D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1810B8D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54904E1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3F11EDA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2DD7EDB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14:paraId="4FC6BC6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1637779E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68F4AFF4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5865E1F" w14:textId="77777777" w:rsidTr="00F74447">
        <w:tc>
          <w:tcPr>
            <w:tcW w:w="1531" w:type="dxa"/>
            <w:gridSpan w:val="4"/>
          </w:tcPr>
          <w:p w14:paraId="72CE2A7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A3F3D5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720277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796CE4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7F756A8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56841E2C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משקל</w:t>
            </w:r>
          </w:p>
        </w:tc>
      </w:tr>
      <w:tr w:rsidR="009B08A9" w:rsidRPr="008775F0" w14:paraId="38B43C42" w14:textId="77777777" w:rsidTr="00F74447">
        <w:tc>
          <w:tcPr>
            <w:tcW w:w="1531" w:type="dxa"/>
            <w:gridSpan w:val="4"/>
          </w:tcPr>
          <w:p w14:paraId="2ED5807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FAE075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25D1BC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8FE91F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49322B7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24BB18D4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כמות שתן</w:t>
            </w:r>
          </w:p>
        </w:tc>
      </w:tr>
      <w:tr w:rsidR="009B08A9" w:rsidRPr="008775F0" w14:paraId="1E8DC569" w14:textId="77777777" w:rsidTr="00F74447">
        <w:tc>
          <w:tcPr>
            <w:tcW w:w="1531" w:type="dxa"/>
            <w:gridSpan w:val="4"/>
          </w:tcPr>
          <w:p w14:paraId="75786F2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84C96A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D3BCE0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A5C6C3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66B13DB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389A9D35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לחץ דם</w:t>
            </w:r>
          </w:p>
        </w:tc>
      </w:tr>
      <w:tr w:rsidR="009B08A9" w:rsidRPr="008775F0" w14:paraId="0C059673" w14:textId="77777777" w:rsidTr="00F74447">
        <w:tc>
          <w:tcPr>
            <w:tcW w:w="1531" w:type="dxa"/>
            <w:gridSpan w:val="4"/>
          </w:tcPr>
          <w:p w14:paraId="3FDB07B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0C4B92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5FFB85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E4F39F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206FB590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78952050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לחץ דם</w:t>
            </w:r>
          </w:p>
        </w:tc>
      </w:tr>
      <w:tr w:rsidR="009B08A9" w:rsidRPr="008775F0" w14:paraId="695BAEF9" w14:textId="77777777" w:rsidTr="00F74447">
        <w:tc>
          <w:tcPr>
            <w:tcW w:w="1531" w:type="dxa"/>
            <w:gridSpan w:val="4"/>
          </w:tcPr>
          <w:p w14:paraId="4D69772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20C973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811EB7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28380A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09EAB47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0C1A55D6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צואה</w:t>
            </w:r>
          </w:p>
        </w:tc>
      </w:tr>
      <w:tr w:rsidR="009B08A9" w:rsidRPr="008775F0" w14:paraId="5F35CA1E" w14:textId="77777777" w:rsidTr="00F74447">
        <w:tc>
          <w:tcPr>
            <w:tcW w:w="1531" w:type="dxa"/>
            <w:gridSpan w:val="4"/>
          </w:tcPr>
          <w:p w14:paraId="7D5478E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CAEFED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072B47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B818AC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13B5B67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3D2568E4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הקאה/שאיבה</w:t>
            </w:r>
          </w:p>
        </w:tc>
      </w:tr>
      <w:tr w:rsidR="009B08A9" w:rsidRPr="008775F0" w14:paraId="72342EF0" w14:textId="77777777" w:rsidTr="00F74447">
        <w:tc>
          <w:tcPr>
            <w:tcW w:w="1531" w:type="dxa"/>
            <w:gridSpan w:val="4"/>
          </w:tcPr>
          <w:p w14:paraId="2D97D23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4676DD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EEE2C0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21C98C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6E1D209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6E774F90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שתיה</w:t>
            </w:r>
          </w:p>
        </w:tc>
      </w:tr>
      <w:tr w:rsidR="009B08A9" w:rsidRPr="008775F0" w14:paraId="57B13B84" w14:textId="77777777" w:rsidTr="00F74447">
        <w:tc>
          <w:tcPr>
            <w:tcW w:w="1531" w:type="dxa"/>
            <w:gridSpan w:val="4"/>
          </w:tcPr>
          <w:p w14:paraId="56F98F1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EF45B5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F60486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BC7968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62E68877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410E2BC0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כלכלה</w:t>
            </w:r>
          </w:p>
        </w:tc>
      </w:tr>
      <w:tr w:rsidR="009B08A9" w:rsidRPr="008775F0" w14:paraId="45F0BBAE" w14:textId="77777777" w:rsidTr="00F74447">
        <w:tc>
          <w:tcPr>
            <w:tcW w:w="1531" w:type="dxa"/>
            <w:gridSpan w:val="4"/>
          </w:tcPr>
          <w:p w14:paraId="45451DD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79636E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8C5943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ED4AAD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7FAB13A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  <w:shd w:val="clear" w:color="auto" w:fill="BFBFBF"/>
            <w:textDirection w:val="btLr"/>
            <w:vAlign w:val="bottom"/>
          </w:tcPr>
          <w:p w14:paraId="611D0EA8" w14:textId="77777777" w:rsidR="009B08A9" w:rsidRPr="002B27F5" w:rsidRDefault="009B08A9" w:rsidP="001E5B6D">
            <w:pPr>
              <w:spacing w:after="0" w:line="240" w:lineRule="auto"/>
              <w:ind w:left="113" w:right="113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עירוי נוזלים + תרופות חד-פעמיות</w:t>
            </w:r>
          </w:p>
        </w:tc>
        <w:tc>
          <w:tcPr>
            <w:tcW w:w="655" w:type="dxa"/>
            <w:vMerge w:val="restart"/>
            <w:shd w:val="clear" w:color="auto" w:fill="BFBFBF"/>
            <w:textDirection w:val="btLr"/>
            <w:vAlign w:val="center"/>
          </w:tcPr>
          <w:p w14:paraId="32C836F2" w14:textId="77777777" w:rsidR="009B08A9" w:rsidRPr="002B27F5" w:rsidRDefault="009B08A9" w:rsidP="001E5B6D">
            <w:pPr>
              <w:spacing w:after="0" w:line="240" w:lineRule="auto"/>
              <w:ind w:left="113" w:right="113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הוראות רופא</w:t>
            </w:r>
          </w:p>
        </w:tc>
      </w:tr>
      <w:tr w:rsidR="009B08A9" w:rsidRPr="008775F0" w14:paraId="03DE34E6" w14:textId="77777777" w:rsidTr="00F74447">
        <w:tc>
          <w:tcPr>
            <w:tcW w:w="1531" w:type="dxa"/>
            <w:gridSpan w:val="4"/>
          </w:tcPr>
          <w:p w14:paraId="3F5CCCE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62E0A8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F565E2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F6766E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3CE33FC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75126E0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5F13562F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630BDBF9" w14:textId="77777777" w:rsidTr="00F74447">
        <w:tc>
          <w:tcPr>
            <w:tcW w:w="1531" w:type="dxa"/>
            <w:gridSpan w:val="4"/>
          </w:tcPr>
          <w:p w14:paraId="7EA01DA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F9DFE5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B33EAE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1C7BE2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06D7431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0B350660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0C423585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046CFE7E" w14:textId="77777777" w:rsidTr="00F74447">
        <w:tc>
          <w:tcPr>
            <w:tcW w:w="1531" w:type="dxa"/>
            <w:gridSpan w:val="4"/>
          </w:tcPr>
          <w:p w14:paraId="5902C32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A06D93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3C7BF1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0FB94D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3E8A367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5757D003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5ED3F50E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0FEFB5F9" w14:textId="77777777" w:rsidTr="00F74447">
        <w:tc>
          <w:tcPr>
            <w:tcW w:w="1531" w:type="dxa"/>
            <w:gridSpan w:val="4"/>
          </w:tcPr>
          <w:p w14:paraId="646BEA8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B115D8B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43E53D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6226D3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51C4AD3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</w:tcPr>
          <w:p w14:paraId="0136402C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</w:tcPr>
          <w:p w14:paraId="19489102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1CBA94C7" w14:textId="77777777" w:rsidTr="00F74447">
        <w:tc>
          <w:tcPr>
            <w:tcW w:w="1531" w:type="dxa"/>
            <w:gridSpan w:val="4"/>
          </w:tcPr>
          <w:p w14:paraId="7A24D1E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196900E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821639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3F69775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561D4A2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 w:val="restart"/>
            <w:shd w:val="clear" w:color="auto" w:fill="BFBFBF"/>
            <w:textDirection w:val="btLr"/>
            <w:vAlign w:val="center"/>
          </w:tcPr>
          <w:p w14:paraId="3CB2B4AD" w14:textId="77777777" w:rsidR="009B08A9" w:rsidRPr="002B27F5" w:rsidRDefault="009B08A9" w:rsidP="001E5B6D">
            <w:pPr>
              <w:spacing w:after="0" w:line="240" w:lineRule="auto"/>
              <w:ind w:left="113" w:right="113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תרופות</w:t>
            </w:r>
          </w:p>
        </w:tc>
        <w:tc>
          <w:tcPr>
            <w:tcW w:w="655" w:type="dxa"/>
            <w:vMerge/>
            <w:shd w:val="clear" w:color="auto" w:fill="BFBFBF"/>
          </w:tcPr>
          <w:p w14:paraId="2ECA2A04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4B87AAA9" w14:textId="77777777" w:rsidTr="00F74447">
        <w:tc>
          <w:tcPr>
            <w:tcW w:w="1531" w:type="dxa"/>
            <w:gridSpan w:val="4"/>
          </w:tcPr>
          <w:p w14:paraId="3CEA480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2DABF3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1CE66611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DE65FC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19F5890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  <w:shd w:val="clear" w:color="auto" w:fill="BFBFBF"/>
          </w:tcPr>
          <w:p w14:paraId="7B9761D4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shd w:val="clear" w:color="auto" w:fill="BFBFBF"/>
          </w:tcPr>
          <w:p w14:paraId="7991055D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29C2A014" w14:textId="77777777" w:rsidTr="00F74447">
        <w:tc>
          <w:tcPr>
            <w:tcW w:w="1531" w:type="dxa"/>
            <w:gridSpan w:val="4"/>
          </w:tcPr>
          <w:p w14:paraId="2EAAE233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CB478F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6291B60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B004492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2453405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  <w:shd w:val="clear" w:color="auto" w:fill="BFBFBF"/>
          </w:tcPr>
          <w:p w14:paraId="28D86FB9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shd w:val="clear" w:color="auto" w:fill="BFBFBF"/>
          </w:tcPr>
          <w:p w14:paraId="1242DA6F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0F5BCEC8" w14:textId="77777777" w:rsidTr="00F74447">
        <w:tc>
          <w:tcPr>
            <w:tcW w:w="1531" w:type="dxa"/>
            <w:gridSpan w:val="4"/>
          </w:tcPr>
          <w:p w14:paraId="2A83EB3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21E48A68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79E8C4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78793B9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5DF0E77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  <w:shd w:val="clear" w:color="auto" w:fill="BFBFBF"/>
          </w:tcPr>
          <w:p w14:paraId="7DED0D75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shd w:val="clear" w:color="auto" w:fill="BFBFBF"/>
          </w:tcPr>
          <w:p w14:paraId="0A2A2F0D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733ACB45" w14:textId="77777777" w:rsidTr="00F74447">
        <w:tc>
          <w:tcPr>
            <w:tcW w:w="1531" w:type="dxa"/>
            <w:gridSpan w:val="4"/>
          </w:tcPr>
          <w:p w14:paraId="501885F4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7D7BD6D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A8AEBF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0E8C509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37FD224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884" w:type="dxa"/>
            <w:vMerge/>
            <w:shd w:val="clear" w:color="auto" w:fill="BFBFBF"/>
          </w:tcPr>
          <w:p w14:paraId="0518BAB7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shd w:val="clear" w:color="auto" w:fill="BFBFBF"/>
          </w:tcPr>
          <w:p w14:paraId="20BFA572" w14:textId="77777777" w:rsidR="009B08A9" w:rsidRPr="002B27F5" w:rsidRDefault="009B08A9" w:rsidP="001E5B6D">
            <w:pPr>
              <w:spacing w:after="0" w:line="240" w:lineRule="auto"/>
              <w:rPr>
                <w:rFonts w:ascii="Courier New" w:hAnsi="Courier New" w:cs="David"/>
                <w:sz w:val="20"/>
                <w:szCs w:val="20"/>
                <w:rtl/>
              </w:rPr>
            </w:pPr>
          </w:p>
        </w:tc>
      </w:tr>
      <w:tr w:rsidR="009B08A9" w:rsidRPr="008775F0" w14:paraId="7A200514" w14:textId="77777777" w:rsidTr="00F74447">
        <w:tc>
          <w:tcPr>
            <w:tcW w:w="1531" w:type="dxa"/>
            <w:gridSpan w:val="4"/>
          </w:tcPr>
          <w:p w14:paraId="3195137F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3F19CBAC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5BA76BD6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14:paraId="40E0CF3A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2" w:type="dxa"/>
            <w:gridSpan w:val="4"/>
          </w:tcPr>
          <w:p w14:paraId="0B7ABFC9" w14:textId="77777777" w:rsidR="009B08A9" w:rsidRPr="008775F0" w:rsidRDefault="009B08A9" w:rsidP="001E5B6D">
            <w:pPr>
              <w:spacing w:after="0" w:line="24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2"/>
            <w:shd w:val="clear" w:color="auto" w:fill="BFBFBF"/>
          </w:tcPr>
          <w:p w14:paraId="7F1C4214" w14:textId="77777777" w:rsidR="009B08A9" w:rsidRPr="002B27F5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sz w:val="20"/>
                <w:szCs w:val="20"/>
                <w:rtl/>
              </w:rPr>
            </w:pPr>
            <w:r w:rsidRPr="002B27F5">
              <w:rPr>
                <w:rFonts w:ascii="Courier New" w:hAnsi="Courier New" w:cs="David" w:hint="cs"/>
                <w:sz w:val="20"/>
                <w:szCs w:val="20"/>
                <w:rtl/>
              </w:rPr>
              <w:t>שונות</w:t>
            </w:r>
          </w:p>
        </w:tc>
      </w:tr>
    </w:tbl>
    <w:p w14:paraId="396FCE5F" w14:textId="34C719B9" w:rsidR="009B08A9" w:rsidRPr="000376BB" w:rsidRDefault="009B08A9" w:rsidP="001E5B6D">
      <w:pPr>
        <w:spacing w:after="0" w:line="240" w:lineRule="auto"/>
        <w:ind w:left="-765"/>
        <w:rPr>
          <w:rFonts w:cs="David"/>
          <w:b/>
          <w:bCs/>
          <w:sz w:val="28"/>
          <w:szCs w:val="28"/>
        </w:rPr>
      </w:pPr>
    </w:p>
    <w:p w14:paraId="114CE0F7" w14:textId="33B89B0C" w:rsidR="009B08A9" w:rsidRDefault="006F3E84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C20E1CB" wp14:editId="42E76ABA">
                <wp:simplePos x="0" y="0"/>
                <wp:positionH relativeFrom="column">
                  <wp:posOffset>3337560</wp:posOffset>
                </wp:positionH>
                <wp:positionV relativeFrom="paragraph">
                  <wp:posOffset>-518160</wp:posOffset>
                </wp:positionV>
                <wp:extent cx="3082290" cy="652780"/>
                <wp:effectExtent l="0" t="0" r="4445" b="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CAC3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462C7CB2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E1CB" id="_x0000_s1036" type="#_x0000_t202" style="position:absolute;left:0;text-align:left;margin-left:262.8pt;margin-top:-40.8pt;width:242.7pt;height:51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Ln5A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" filled="f" stroked="f">
                <v:textbox>
                  <w:txbxContent>
                    <w:p w14:paraId="59E1CAC3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462C7CB2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56"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F47CFE8" wp14:editId="6495977F">
                <wp:simplePos x="0" y="0"/>
                <wp:positionH relativeFrom="column">
                  <wp:posOffset>-1209675</wp:posOffset>
                </wp:positionH>
                <wp:positionV relativeFrom="paragraph">
                  <wp:posOffset>-546100</wp:posOffset>
                </wp:positionV>
                <wp:extent cx="2412365" cy="391160"/>
                <wp:effectExtent l="0" t="0" r="0" b="0"/>
                <wp:wrapNone/>
                <wp:docPr id="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D476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[תולדות ומהלך המחלה]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7CFE8" id="Text Box 19" o:spid="_x0000_s1037" type="#_x0000_t202" style="position:absolute;left:0;text-align:left;margin-left:-95.25pt;margin-top:-43pt;width:189.95pt;height:30.8pt;z-index:251635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" filled="f" stroked="f">
                <v:textbox style="mso-fit-shape-to-text:t">
                  <w:txbxContent>
                    <w:p w14:paraId="1718D476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[תולדות ומהלך המחלה]</w:t>
                      </w:r>
                    </w:p>
                  </w:txbxContent>
                </v:textbox>
              </v:shape>
            </w:pict>
          </mc:Fallback>
        </mc:AlternateContent>
      </w:r>
    </w:p>
    <w:p w14:paraId="4D5F1E06" w14:textId="3D5D3959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3" w:name="סימניה4"/>
      <w:bookmarkEnd w:id="3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תולדות ומהלך המחלה</w:t>
      </w:r>
    </w:p>
    <w:p w14:paraId="6BF99A16" w14:textId="25E5C0C5" w:rsidR="009B08A9" w:rsidRDefault="00F74447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</w:p>
    <w:p w14:paraId="78E10D4D" w14:textId="4BE73276" w:rsidR="00A01FF0" w:rsidRDefault="00A01FF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C2FEA0" wp14:editId="708719DC">
                <wp:simplePos x="0" y="0"/>
                <wp:positionH relativeFrom="column">
                  <wp:posOffset>19050</wp:posOffset>
                </wp:positionH>
                <wp:positionV relativeFrom="paragraph">
                  <wp:posOffset>109855</wp:posOffset>
                </wp:positionV>
                <wp:extent cx="6420485" cy="1021080"/>
                <wp:effectExtent l="0" t="0" r="18415" b="26670"/>
                <wp:wrapNone/>
                <wp:docPr id="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21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DB65A" w14:textId="77777777" w:rsidR="001D109D" w:rsidRDefault="001D109D" w:rsidP="00A01FF0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D9858A" w14:textId="53C42E57" w:rsidR="001D109D" w:rsidRDefault="001D109D" w:rsidP="00A01FF0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A0CF2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FF4461B" w14:textId="77777777" w:rsidR="001D109D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מין: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מצב משפחתי: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ארץ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A4116B3" w14:textId="511F017D" w:rsidR="001D109D" w:rsidRPr="009E6DD4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עליה: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מקצוע: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הרופא השולח/מרפאה: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682C6EA" w14:textId="77777777" w:rsidR="001D109D" w:rsidRPr="00B611CC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7B44F432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1E10882D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917CE" w14:textId="77777777" w:rsidR="001D109D" w:rsidRDefault="001D109D" w:rsidP="00A01FF0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37F2F435" w14:textId="77777777" w:rsidR="001D109D" w:rsidRDefault="001D109D" w:rsidP="00A01FF0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FEA0" id="_x0000_s1038" type="#_x0000_t202" style="position:absolute;left:0;text-align:left;margin-left:1.5pt;margin-top:8.65pt;width:505.55pt;height:80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" filled="f" strokeweight="1.5pt">
                <v:textbox>
                  <w:txbxContent>
                    <w:p w14:paraId="45CDB65A" w14:textId="77777777" w:rsidR="001D109D" w:rsidRDefault="001D109D" w:rsidP="00A01FF0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7FD9858A" w14:textId="53C42E57" w:rsidR="001D109D" w:rsidRDefault="001D109D" w:rsidP="00A01FF0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A0CF2"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 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FF4461B" w14:textId="77777777" w:rsidR="001D109D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מין: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מצב משפחתי: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ארץ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A4116B3" w14:textId="511F017D" w:rsidR="001D109D" w:rsidRPr="009E6DD4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עליה: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מקצוע: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הרופא השולח/מרפאה: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682C6EA" w14:textId="77777777" w:rsidR="001D109D" w:rsidRPr="00B611CC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7B44F432" w14:textId="77777777" w:rsidTr="003B56A8">
                        <w:tc>
                          <w:tcPr>
                            <w:tcW w:w="9808" w:type="dxa"/>
                          </w:tcPr>
                          <w:p w14:paraId="1E10882D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F5917CE" w14:textId="77777777" w:rsidR="001D109D" w:rsidRDefault="001D109D" w:rsidP="00A01FF0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37F2F435" w14:textId="77777777" w:rsidR="001D109D" w:rsidRDefault="001D109D" w:rsidP="00A01FF0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199228B" w14:textId="545951D2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</w:p>
    <w:p w14:paraId="19AC80A5" w14:textId="17C650BE" w:rsidR="00A01FF0" w:rsidRDefault="00A01FF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C99C818" w14:textId="2EFFD463" w:rsidR="00A01FF0" w:rsidRDefault="00A01FF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012BAD3" w14:textId="22344FD4" w:rsidR="00A01FF0" w:rsidRDefault="00A01FF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5273CA0" w14:textId="225E4C8B" w:rsidR="00A01FF0" w:rsidRDefault="00A01FF0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BBE7F8D" w14:textId="77777777" w:rsidR="009B08A9" w:rsidRDefault="009B08A9" w:rsidP="001E5B6D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p w14:paraId="06304806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3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9044"/>
      </w:tblGrid>
      <w:tr w:rsidR="009B08A9" w:rsidRPr="00286712" w14:paraId="532EBCCB" w14:textId="77777777" w:rsidTr="009E6DD4">
        <w:trPr>
          <w:trHeight w:val="821"/>
          <w:jc w:val="center"/>
        </w:trPr>
        <w:tc>
          <w:tcPr>
            <w:tcW w:w="1341" w:type="dxa"/>
            <w:shd w:val="clear" w:color="auto" w:fill="D9D9D9"/>
            <w:vAlign w:val="center"/>
          </w:tcPr>
          <w:p w14:paraId="0547D524" w14:textId="77777777" w:rsidR="009B08A9" w:rsidRPr="00286712" w:rsidRDefault="009B08A9" w:rsidP="009E6DD4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28671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9044" w:type="dxa"/>
            <w:shd w:val="clear" w:color="auto" w:fill="D9D9D9"/>
            <w:vAlign w:val="center"/>
          </w:tcPr>
          <w:p w14:paraId="56D8B899" w14:textId="4026E178" w:rsidR="009B08A9" w:rsidRPr="00A01FF0" w:rsidRDefault="009B08A9" w:rsidP="009E6DD4">
            <w:pPr>
              <w:tabs>
                <w:tab w:val="left" w:pos="4200"/>
                <w:tab w:val="left" w:pos="7320"/>
              </w:tabs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u w:val="single"/>
                <w:rtl/>
              </w:rPr>
            </w:pPr>
            <w:r w:rsidRPr="0028671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האנמנזה נתקבלה ע"י ד"ר</w:t>
            </w:r>
            <w:r w:rsidR="00A01F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01FF0" w:rsidRPr="00A01FF0">
              <w:rPr>
                <w:rFonts w:ascii="Courier New" w:hAnsi="Courier New" w:cs="David"/>
                <w:b/>
                <w:bCs/>
                <w:sz w:val="24"/>
                <w:szCs w:val="24"/>
                <w:u w:val="single"/>
                <w:rtl/>
              </w:rPr>
              <w:tab/>
            </w:r>
            <w:r w:rsidRPr="0028671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 xml:space="preserve">   תאריך</w:t>
            </w:r>
            <w:r w:rsidR="00A01F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:</w:t>
            </w:r>
            <w:r w:rsidR="00A01FF0" w:rsidRPr="00A01FF0">
              <w:rPr>
                <w:rFonts w:ascii="Courier New" w:hAnsi="Courier New" w:cs="David"/>
                <w:b/>
                <w:bCs/>
                <w:sz w:val="24"/>
                <w:szCs w:val="24"/>
                <w:u w:val="single"/>
                <w:rtl/>
              </w:rPr>
              <w:tab/>
            </w:r>
          </w:p>
        </w:tc>
      </w:tr>
      <w:tr w:rsidR="009B08A9" w:rsidRPr="00286712" w14:paraId="65818831" w14:textId="77777777" w:rsidTr="009E6DD4">
        <w:trPr>
          <w:jc w:val="center"/>
        </w:trPr>
        <w:tc>
          <w:tcPr>
            <w:tcW w:w="1341" w:type="dxa"/>
          </w:tcPr>
          <w:p w14:paraId="430D9136" w14:textId="77777777" w:rsidR="009B08A9" w:rsidRPr="00A01FF0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7A8899CF" w14:textId="0D74A3E1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07CA9658" w14:textId="77777777" w:rsidTr="009E6DD4">
        <w:trPr>
          <w:jc w:val="center"/>
        </w:trPr>
        <w:tc>
          <w:tcPr>
            <w:tcW w:w="1341" w:type="dxa"/>
          </w:tcPr>
          <w:p w14:paraId="3552B284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40974F5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59BF66C6" w14:textId="77777777" w:rsidTr="009E6DD4">
        <w:trPr>
          <w:jc w:val="center"/>
        </w:trPr>
        <w:tc>
          <w:tcPr>
            <w:tcW w:w="1341" w:type="dxa"/>
          </w:tcPr>
          <w:p w14:paraId="01F65F2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3AC0818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458EC5E1" w14:textId="77777777" w:rsidTr="009E6DD4">
        <w:trPr>
          <w:jc w:val="center"/>
        </w:trPr>
        <w:tc>
          <w:tcPr>
            <w:tcW w:w="1341" w:type="dxa"/>
          </w:tcPr>
          <w:p w14:paraId="1ED6938C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28E71EA1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1A3AA5AB" w14:textId="77777777" w:rsidTr="009E6DD4">
        <w:trPr>
          <w:jc w:val="center"/>
        </w:trPr>
        <w:tc>
          <w:tcPr>
            <w:tcW w:w="1341" w:type="dxa"/>
          </w:tcPr>
          <w:p w14:paraId="114A15D8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234AF6C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511239ED" w14:textId="77777777" w:rsidTr="009E6DD4">
        <w:trPr>
          <w:jc w:val="center"/>
        </w:trPr>
        <w:tc>
          <w:tcPr>
            <w:tcW w:w="1341" w:type="dxa"/>
          </w:tcPr>
          <w:p w14:paraId="56F24605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277510CC" w14:textId="2B0FE244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1E9AC9E0" w14:textId="77777777" w:rsidTr="009E6DD4">
        <w:trPr>
          <w:jc w:val="center"/>
        </w:trPr>
        <w:tc>
          <w:tcPr>
            <w:tcW w:w="1341" w:type="dxa"/>
          </w:tcPr>
          <w:p w14:paraId="43450E71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4B47DA9E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355F0ECF" w14:textId="77777777" w:rsidTr="009E6DD4">
        <w:trPr>
          <w:jc w:val="center"/>
        </w:trPr>
        <w:tc>
          <w:tcPr>
            <w:tcW w:w="1341" w:type="dxa"/>
          </w:tcPr>
          <w:p w14:paraId="333F4E1F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1EA4DA7F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7420517D" w14:textId="77777777" w:rsidTr="009E6DD4">
        <w:trPr>
          <w:jc w:val="center"/>
        </w:trPr>
        <w:tc>
          <w:tcPr>
            <w:tcW w:w="1341" w:type="dxa"/>
          </w:tcPr>
          <w:p w14:paraId="1AC7D86B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7FC643B4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7CEA9AC3" w14:textId="77777777" w:rsidTr="009E6DD4">
        <w:trPr>
          <w:jc w:val="center"/>
        </w:trPr>
        <w:tc>
          <w:tcPr>
            <w:tcW w:w="1341" w:type="dxa"/>
          </w:tcPr>
          <w:p w14:paraId="16E3276B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236BE2DA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57716316" w14:textId="77777777" w:rsidTr="009E6DD4">
        <w:trPr>
          <w:jc w:val="center"/>
        </w:trPr>
        <w:tc>
          <w:tcPr>
            <w:tcW w:w="1341" w:type="dxa"/>
          </w:tcPr>
          <w:p w14:paraId="4F40155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87E7C3F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6AA2EEB0" w14:textId="77777777" w:rsidTr="009E6DD4">
        <w:trPr>
          <w:jc w:val="center"/>
        </w:trPr>
        <w:tc>
          <w:tcPr>
            <w:tcW w:w="1341" w:type="dxa"/>
          </w:tcPr>
          <w:p w14:paraId="33F339E8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150136E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675D79E5" w14:textId="77777777" w:rsidTr="009E6DD4">
        <w:trPr>
          <w:jc w:val="center"/>
        </w:trPr>
        <w:tc>
          <w:tcPr>
            <w:tcW w:w="1341" w:type="dxa"/>
          </w:tcPr>
          <w:p w14:paraId="07ABC27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34EF6C3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781CE7F0" w14:textId="77777777" w:rsidTr="009E6DD4">
        <w:trPr>
          <w:jc w:val="center"/>
        </w:trPr>
        <w:tc>
          <w:tcPr>
            <w:tcW w:w="1341" w:type="dxa"/>
          </w:tcPr>
          <w:p w14:paraId="081A24FB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E095C0A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732805FF" w14:textId="77777777" w:rsidTr="009E6DD4">
        <w:trPr>
          <w:jc w:val="center"/>
        </w:trPr>
        <w:tc>
          <w:tcPr>
            <w:tcW w:w="1341" w:type="dxa"/>
          </w:tcPr>
          <w:p w14:paraId="07FAC938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3B061387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4344E242" w14:textId="77777777" w:rsidTr="009E6DD4">
        <w:trPr>
          <w:jc w:val="center"/>
        </w:trPr>
        <w:tc>
          <w:tcPr>
            <w:tcW w:w="1341" w:type="dxa"/>
          </w:tcPr>
          <w:p w14:paraId="617AED50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43EF02A2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4A5E6D89" w14:textId="77777777" w:rsidTr="009E6DD4">
        <w:trPr>
          <w:jc w:val="center"/>
        </w:trPr>
        <w:tc>
          <w:tcPr>
            <w:tcW w:w="1341" w:type="dxa"/>
          </w:tcPr>
          <w:p w14:paraId="44A8DCE9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1D2FB5CE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68610321" w14:textId="77777777" w:rsidTr="009E6DD4">
        <w:trPr>
          <w:jc w:val="center"/>
        </w:trPr>
        <w:tc>
          <w:tcPr>
            <w:tcW w:w="1341" w:type="dxa"/>
          </w:tcPr>
          <w:p w14:paraId="239D0879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5A5ACC6B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61A8E11E" w14:textId="77777777" w:rsidTr="009E6DD4">
        <w:trPr>
          <w:jc w:val="center"/>
        </w:trPr>
        <w:tc>
          <w:tcPr>
            <w:tcW w:w="1341" w:type="dxa"/>
          </w:tcPr>
          <w:p w14:paraId="6CC1F628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680D4F52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66961121" w14:textId="77777777" w:rsidTr="009E6DD4">
        <w:trPr>
          <w:jc w:val="center"/>
        </w:trPr>
        <w:tc>
          <w:tcPr>
            <w:tcW w:w="1341" w:type="dxa"/>
          </w:tcPr>
          <w:p w14:paraId="26D11E0E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3F7AD6FA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286712" w14:paraId="00B0E399" w14:textId="77777777" w:rsidTr="009E6DD4">
        <w:trPr>
          <w:jc w:val="center"/>
        </w:trPr>
        <w:tc>
          <w:tcPr>
            <w:tcW w:w="1341" w:type="dxa"/>
          </w:tcPr>
          <w:p w14:paraId="261C16CD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4" w:type="dxa"/>
          </w:tcPr>
          <w:p w14:paraId="1EA37AF6" w14:textId="77777777" w:rsidR="009B08A9" w:rsidRPr="00286712" w:rsidRDefault="009B08A9" w:rsidP="009E6DD4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D1808DA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20CBC8F" w14:textId="77777777" w:rsidR="00A01FF0" w:rsidRPr="00A01FF0" w:rsidRDefault="00A01FF0">
      <w:pPr>
        <w:bidi w:val="0"/>
        <w:spacing w:after="0" w:line="240" w:lineRule="auto"/>
        <w:rPr>
          <w:rFonts w:ascii="Courier New" w:hAnsi="Courier New" w:cs="Guttman-Toledo"/>
          <w:sz w:val="40"/>
          <w:szCs w:val="40"/>
          <w:rtl/>
        </w:rPr>
      </w:pPr>
      <w:r w:rsidRPr="00A01FF0">
        <w:rPr>
          <w:rFonts w:ascii="Courier New" w:hAnsi="Courier New" w:cs="Guttman-Toledo"/>
          <w:sz w:val="40"/>
          <w:szCs w:val="40"/>
          <w:rtl/>
        </w:rPr>
        <w:br w:type="page"/>
      </w:r>
    </w:p>
    <w:p w14:paraId="43DD9759" w14:textId="2CC28C13" w:rsidR="009B08A9" w:rsidRDefault="006F3E84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E84885F" wp14:editId="10C707CE">
                <wp:simplePos x="0" y="0"/>
                <wp:positionH relativeFrom="column">
                  <wp:posOffset>3322320</wp:posOffset>
                </wp:positionH>
                <wp:positionV relativeFrom="paragraph">
                  <wp:posOffset>-411480</wp:posOffset>
                </wp:positionV>
                <wp:extent cx="3082290" cy="652780"/>
                <wp:effectExtent l="0" t="0" r="4445" b="0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6F91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346BF5D4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885F" id="_x0000_s1039" type="#_x0000_t202" style="position:absolute;left:0;text-align:left;margin-left:261.6pt;margin-top:-32.4pt;width:242.7pt;height:51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" filled="f" stroked="f">
                <v:textbox>
                  <w:txbxContent>
                    <w:p w14:paraId="72D36F91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346BF5D4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56"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914240" wp14:editId="0BEF3510">
                <wp:simplePos x="0" y="0"/>
                <wp:positionH relativeFrom="column">
                  <wp:posOffset>-1590675</wp:posOffset>
                </wp:positionH>
                <wp:positionV relativeFrom="paragraph">
                  <wp:posOffset>-546100</wp:posOffset>
                </wp:positionV>
                <wp:extent cx="2412365" cy="391160"/>
                <wp:effectExtent l="0" t="0" r="0" b="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2A80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[גליון פקודות]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14240" id="Text Box 23" o:spid="_x0000_s1040" type="#_x0000_t202" style="position:absolute;left:0;text-align:left;margin-left:-125.25pt;margin-top:-43pt;width:189.95pt;height:30.8pt;z-index:251639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" filled="f" stroked="f">
                <v:textbox style="mso-fit-shape-to-text:t">
                  <w:txbxContent>
                    <w:p w14:paraId="1D9E2A80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[גליון פקודות]</w:t>
                      </w:r>
                    </w:p>
                  </w:txbxContent>
                </v:textbox>
              </v:shape>
            </w:pict>
          </mc:Fallback>
        </mc:AlternateContent>
      </w:r>
    </w:p>
    <w:p w14:paraId="27040ED8" w14:textId="77777777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4" w:name="סימניה5"/>
      <w:bookmarkEnd w:id="4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גליון פקודות</w:t>
      </w:r>
    </w:p>
    <w:p w14:paraId="61BA4251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055ADD3" w14:textId="77777777" w:rsidR="009E6DD4" w:rsidRDefault="009E6DD4" w:rsidP="009E6DD4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</w:p>
    <w:p w14:paraId="51FA6246" w14:textId="77777777" w:rsidR="009E6DD4" w:rsidRPr="005728B4" w:rsidRDefault="009E6DD4" w:rsidP="009E6DD4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</w:p>
    <w:p w14:paraId="0D99037B" w14:textId="31825227" w:rsidR="009E6DD4" w:rsidRDefault="009E6DD4" w:rsidP="009E6DD4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966959" wp14:editId="78546A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20485" cy="1021080"/>
                <wp:effectExtent l="0" t="0" r="18415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21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EDAA" w14:textId="77777777" w:rsidR="001D109D" w:rsidRDefault="001D109D" w:rsidP="009E6DD4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745452" w14:textId="3B465394" w:rsidR="001D109D" w:rsidRDefault="001D109D" w:rsidP="009E6DD4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A0CF2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5D3A528" w14:textId="77777777" w:rsidR="001D109D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מין: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מצב משפחתי: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ארץ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373C16E" w14:textId="77777777" w:rsidR="001D109D" w:rsidRPr="009E6DD4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עליה: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מקצוע: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הרופא השולח/מרפאה: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AD060E4" w14:textId="77777777" w:rsidR="001D109D" w:rsidRPr="00B611CC" w:rsidRDefault="001D109D" w:rsidP="009E6DD4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2C762CF7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3721F30E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7C124" w14:textId="77777777" w:rsidR="001D109D" w:rsidRDefault="001D109D" w:rsidP="009E6DD4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5AA971DF" w14:textId="77777777" w:rsidR="001D109D" w:rsidRDefault="001D109D" w:rsidP="009E6DD4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6959" id="_x0000_s1041" type="#_x0000_t202" style="position:absolute;left:0;text-align:left;margin-left:0;margin-top:0;width:505.55pt;height:80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" filled="f" strokeweight="1.5pt">
                <v:textbox>
                  <w:txbxContent>
                    <w:p w14:paraId="1452EDAA" w14:textId="77777777" w:rsidR="001D109D" w:rsidRDefault="001D109D" w:rsidP="009E6DD4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4C745452" w14:textId="3B465394" w:rsidR="001D109D" w:rsidRDefault="001D109D" w:rsidP="009E6DD4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A0CF2"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        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5D3A528" w14:textId="77777777" w:rsidR="001D109D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מין: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מצב משפחתי: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ארץ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373C16E" w14:textId="77777777" w:rsidR="001D109D" w:rsidRPr="009E6DD4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עליה: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מקצוע: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הרופא השולח/מרפאה: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AD060E4" w14:textId="77777777" w:rsidR="001D109D" w:rsidRPr="00B611CC" w:rsidRDefault="001D109D" w:rsidP="009E6DD4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2C762CF7" w14:textId="77777777" w:rsidTr="003B56A8">
                        <w:tc>
                          <w:tcPr>
                            <w:tcW w:w="9808" w:type="dxa"/>
                          </w:tcPr>
                          <w:p w14:paraId="3721F30E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CA7C124" w14:textId="77777777" w:rsidR="001D109D" w:rsidRDefault="001D109D" w:rsidP="009E6DD4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5AA971DF" w14:textId="77777777" w:rsidR="001D109D" w:rsidRDefault="001D109D" w:rsidP="009E6DD4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2273650" w14:textId="77777777" w:rsidR="009E6DD4" w:rsidRDefault="009E6DD4" w:rsidP="009E6DD4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755B707A" w14:textId="77777777" w:rsidR="009E6DD4" w:rsidRDefault="009E6DD4" w:rsidP="009E6DD4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FF6FB38" w14:textId="77777777" w:rsidR="009E6DD4" w:rsidRPr="00B611CC" w:rsidRDefault="009E6DD4" w:rsidP="009E6DD4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11079C5" w14:textId="77777777" w:rsidR="009E6DD4" w:rsidRDefault="009E6DD4" w:rsidP="009E6DD4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p w14:paraId="001C6006" w14:textId="77777777" w:rsidR="009E6DD4" w:rsidRDefault="009E6DD4" w:rsidP="009E6DD4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418F1310" w14:textId="77777777" w:rsidR="009B08A9" w:rsidRDefault="009B08A9" w:rsidP="009E6DD4">
      <w:pPr>
        <w:spacing w:after="0" w:line="240" w:lineRule="auto"/>
        <w:rPr>
          <w:rFonts w:ascii="Courier New" w:hAnsi="Courier New" w:cs="David"/>
          <w:b/>
          <w:bCs/>
          <w:sz w:val="28"/>
          <w:szCs w:val="28"/>
          <w:rtl/>
        </w:rPr>
      </w:pPr>
    </w:p>
    <w:p w14:paraId="517B848D" w14:textId="0DA1B838" w:rsidR="009B08A9" w:rsidRDefault="00F74447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-4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08"/>
        <w:gridCol w:w="5360"/>
        <w:gridCol w:w="1415"/>
        <w:gridCol w:w="1240"/>
      </w:tblGrid>
      <w:tr w:rsidR="009B08A9" w:rsidRPr="003C39D2" w14:paraId="7A76D48C" w14:textId="77777777" w:rsidTr="00F74447">
        <w:tc>
          <w:tcPr>
            <w:tcW w:w="1199" w:type="dxa"/>
            <w:shd w:val="clear" w:color="auto" w:fill="D9D9D9"/>
            <w:vAlign w:val="center"/>
          </w:tcPr>
          <w:p w14:paraId="0A99082B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DAFF29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0B7BA1D0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הפקודה</w:t>
            </w:r>
          </w:p>
          <w:p w14:paraId="20FB5AD7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(יש לרשום כל הוראה למתן תרופה וכן כל הוראה להפסקת תרופה)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5D8BF5F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חתימת הרופא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4732947A" w14:textId="77777777" w:rsidR="009B08A9" w:rsidRPr="003C39D2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3C39D2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חתימת האחות</w:t>
            </w:r>
          </w:p>
        </w:tc>
      </w:tr>
      <w:tr w:rsidR="009B08A9" w:rsidRPr="003C39D2" w14:paraId="06524553" w14:textId="77777777" w:rsidTr="00F74447">
        <w:tc>
          <w:tcPr>
            <w:tcW w:w="1199" w:type="dxa"/>
          </w:tcPr>
          <w:p w14:paraId="3BC502F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00F53D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3710029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C416B5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74C00A2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77AC0112" w14:textId="77777777" w:rsidTr="00F74447">
        <w:tc>
          <w:tcPr>
            <w:tcW w:w="1199" w:type="dxa"/>
          </w:tcPr>
          <w:p w14:paraId="1D3A3BD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E15C9BE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04E971CB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ABF1E3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60F6D09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7F2BA798" w14:textId="77777777" w:rsidTr="00F74447">
        <w:tc>
          <w:tcPr>
            <w:tcW w:w="1199" w:type="dxa"/>
          </w:tcPr>
          <w:p w14:paraId="1CB20ACC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555064E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59DFC22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827B6D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269D64A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778E38DA" w14:textId="77777777" w:rsidTr="00F74447">
        <w:tc>
          <w:tcPr>
            <w:tcW w:w="1199" w:type="dxa"/>
          </w:tcPr>
          <w:p w14:paraId="48C96A4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1FE192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3C17C95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7938589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7176D9CB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3201D992" w14:textId="77777777" w:rsidTr="00F74447">
        <w:tc>
          <w:tcPr>
            <w:tcW w:w="1199" w:type="dxa"/>
          </w:tcPr>
          <w:p w14:paraId="262809FE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914266B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4512CC3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D30F85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5AB377A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0F96D006" w14:textId="77777777" w:rsidTr="00F74447">
        <w:tc>
          <w:tcPr>
            <w:tcW w:w="1199" w:type="dxa"/>
          </w:tcPr>
          <w:p w14:paraId="0C048DB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5BD202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6387A2B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579BD1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0A58E6B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752BCBAB" w14:textId="77777777" w:rsidTr="00F74447">
        <w:tc>
          <w:tcPr>
            <w:tcW w:w="1199" w:type="dxa"/>
          </w:tcPr>
          <w:p w14:paraId="27B720BE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76FD31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580210C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24B03C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72DBCBF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49D631EF" w14:textId="77777777" w:rsidTr="00F74447">
        <w:tc>
          <w:tcPr>
            <w:tcW w:w="1199" w:type="dxa"/>
          </w:tcPr>
          <w:p w14:paraId="2C314759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98AEE4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61E42EE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9E8196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2822605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136BF24C" w14:textId="77777777" w:rsidTr="00F74447">
        <w:tc>
          <w:tcPr>
            <w:tcW w:w="1199" w:type="dxa"/>
          </w:tcPr>
          <w:p w14:paraId="3946793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FA5E3B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7A1DB30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06AF62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0273115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6663FBC9" w14:textId="77777777" w:rsidTr="00F74447">
        <w:tc>
          <w:tcPr>
            <w:tcW w:w="1199" w:type="dxa"/>
          </w:tcPr>
          <w:p w14:paraId="2F3B04FC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3B0AF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221F9FC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240B80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77DFF91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314CC1D2" w14:textId="77777777" w:rsidTr="00F74447">
        <w:tc>
          <w:tcPr>
            <w:tcW w:w="1199" w:type="dxa"/>
          </w:tcPr>
          <w:p w14:paraId="24BF47C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9317D8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5AA87A0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C5E594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1A93C08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62856531" w14:textId="77777777" w:rsidTr="00F74447">
        <w:tc>
          <w:tcPr>
            <w:tcW w:w="1199" w:type="dxa"/>
          </w:tcPr>
          <w:p w14:paraId="68B46E8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D0117B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5DF6DBA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255ADB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0BF5749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5B3EA161" w14:textId="77777777" w:rsidTr="00F74447">
        <w:tc>
          <w:tcPr>
            <w:tcW w:w="1199" w:type="dxa"/>
          </w:tcPr>
          <w:p w14:paraId="3288017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6ABEA19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2C4094B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4958C2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382E173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6A86CE73" w14:textId="77777777" w:rsidTr="00F74447">
        <w:tc>
          <w:tcPr>
            <w:tcW w:w="1199" w:type="dxa"/>
          </w:tcPr>
          <w:p w14:paraId="0CC1E9B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31004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20E39C7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6F6A62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4F50D1A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2EAEAC2C" w14:textId="77777777" w:rsidTr="00F74447">
        <w:tc>
          <w:tcPr>
            <w:tcW w:w="1199" w:type="dxa"/>
          </w:tcPr>
          <w:p w14:paraId="50AAFE1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AE3DE2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22CD5CE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B72A7C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389B08D5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0DE70080" w14:textId="77777777" w:rsidTr="00F74447">
        <w:tc>
          <w:tcPr>
            <w:tcW w:w="1199" w:type="dxa"/>
          </w:tcPr>
          <w:p w14:paraId="7E0FD0D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FCB1B6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6DE5FAE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AD85A1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4906333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2D502463" w14:textId="77777777" w:rsidTr="00F74447">
        <w:tc>
          <w:tcPr>
            <w:tcW w:w="1199" w:type="dxa"/>
          </w:tcPr>
          <w:p w14:paraId="720AE139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66F46C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15FB694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901D37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0619F81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3D785DB8" w14:textId="77777777" w:rsidTr="00F74447">
        <w:tc>
          <w:tcPr>
            <w:tcW w:w="1199" w:type="dxa"/>
          </w:tcPr>
          <w:p w14:paraId="7690B81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8F41BA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37D6D8D3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848DEBC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2E95A219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2CE7FF79" w14:textId="77777777" w:rsidTr="00F74447">
        <w:tc>
          <w:tcPr>
            <w:tcW w:w="1199" w:type="dxa"/>
          </w:tcPr>
          <w:p w14:paraId="4DB01E01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87BF51C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467730D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5990004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39A292D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4F1F2855" w14:textId="77777777" w:rsidTr="00F74447">
        <w:tc>
          <w:tcPr>
            <w:tcW w:w="1199" w:type="dxa"/>
          </w:tcPr>
          <w:p w14:paraId="5B4095B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BCF96E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07B9CA4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D91CD0C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5D743B9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38424BF5" w14:textId="77777777" w:rsidTr="00F74447">
        <w:tc>
          <w:tcPr>
            <w:tcW w:w="1199" w:type="dxa"/>
          </w:tcPr>
          <w:p w14:paraId="795B373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62403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4346C5AA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418" w:type="dxa"/>
          </w:tcPr>
          <w:p w14:paraId="0D19E75F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35CDEE78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3C39D2" w14:paraId="09D2D73F" w14:textId="77777777" w:rsidTr="00F74447">
        <w:tc>
          <w:tcPr>
            <w:tcW w:w="1199" w:type="dxa"/>
          </w:tcPr>
          <w:p w14:paraId="6268D217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509F42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31FA9E30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69370E6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115F231D" w14:textId="77777777" w:rsidR="009B08A9" w:rsidRPr="003C39D2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1F2445B" w14:textId="77777777" w:rsidR="009E6DD4" w:rsidRDefault="009E6DD4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1F62D318" w14:textId="77777777" w:rsidR="009E6DD4" w:rsidRDefault="009E6DD4">
      <w:pPr>
        <w:bidi w:val="0"/>
        <w:spacing w:after="0" w:line="240" w:lineRule="auto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/>
          <w:sz w:val="28"/>
          <w:szCs w:val="28"/>
          <w:rtl/>
        </w:rPr>
        <w:br w:type="page"/>
      </w:r>
    </w:p>
    <w:p w14:paraId="789838D7" w14:textId="2F5B19A7" w:rsidR="009B08A9" w:rsidRDefault="006F3E84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F3D8CF" wp14:editId="521DC428">
                <wp:simplePos x="0" y="0"/>
                <wp:positionH relativeFrom="margin">
                  <wp:align>right</wp:align>
                </wp:positionH>
                <wp:positionV relativeFrom="paragraph">
                  <wp:posOffset>-297180</wp:posOffset>
                </wp:positionV>
                <wp:extent cx="2278380" cy="65278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0FD1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5EE5C247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D8CF" id="_x0000_s1042" type="#_x0000_t202" style="position:absolute;left:0;text-align:left;margin-left:128.2pt;margin-top:-23.4pt;width:179.4pt;height:51.4pt;z-index:251746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" filled="f" stroked="f">
                <v:textbox>
                  <w:txbxContent>
                    <w:p w14:paraId="7BC20FD1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5EE5C247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98FB6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99AF97C" w14:textId="24E111FE" w:rsidR="009B08A9" w:rsidRDefault="00ED605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76C989" wp14:editId="521E7D50">
                <wp:simplePos x="0" y="0"/>
                <wp:positionH relativeFrom="column">
                  <wp:posOffset>-1548130</wp:posOffset>
                </wp:positionH>
                <wp:positionV relativeFrom="paragraph">
                  <wp:posOffset>-568325</wp:posOffset>
                </wp:positionV>
                <wp:extent cx="3202940" cy="391160"/>
                <wp:effectExtent l="4445" t="3175" r="2540" b="3175"/>
                <wp:wrapNone/>
                <wp:docPr id="5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D3B3A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[הזמנה ועירוי דם ומוצריו לחולה]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6C989" id="Text Box 27" o:spid="_x0000_s1043" type="#_x0000_t202" style="position:absolute;left:0;text-align:left;margin-left:-121.9pt;margin-top:-44.75pt;width:252.2pt;height:30.8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" filled="f" stroked="f">
                <v:textbox style="mso-fit-shape-to-text:t">
                  <w:txbxContent>
                    <w:p w14:paraId="582D3B3A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[הזמנה ועירוי דם ומוצריו לחולה]</w:t>
                      </w:r>
                    </w:p>
                  </w:txbxContent>
                </v:textbox>
              </v:shape>
            </w:pict>
          </mc:Fallback>
        </mc:AlternateContent>
      </w:r>
    </w:p>
    <w:p w14:paraId="1961BEA7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bookmarkStart w:id="5" w:name="סימניה6"/>
      <w:bookmarkEnd w:id="5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הזמנה ועירוי דם ומוצריו לחולה</w:t>
      </w:r>
    </w:p>
    <w:p w14:paraId="55DBC467" w14:textId="77777777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</w:p>
    <w:p w14:paraId="6B0A99C4" w14:textId="77777777" w:rsidR="009B08A9" w:rsidRDefault="00ED6056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BA394E" wp14:editId="61355DF8">
                <wp:simplePos x="0" y="0"/>
                <wp:positionH relativeFrom="column">
                  <wp:posOffset>-223520</wp:posOffset>
                </wp:positionH>
                <wp:positionV relativeFrom="paragraph">
                  <wp:posOffset>35560</wp:posOffset>
                </wp:positionV>
                <wp:extent cx="6457950" cy="692150"/>
                <wp:effectExtent l="14605" t="16510" r="13970" b="15240"/>
                <wp:wrapNone/>
                <wp:docPr id="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92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1130" w14:textId="2AF86983" w:rsidR="001D109D" w:rsidRPr="008628CB" w:rsidRDefault="001D109D" w:rsidP="008628CB">
                            <w:pPr>
                              <w:tabs>
                                <w:tab w:val="left" w:pos="4465"/>
                                <w:tab w:val="left" w:pos="7158"/>
                                <w:tab w:val="left" w:pos="9568"/>
                              </w:tabs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שם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החולה</w:t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מספר ת"ז</w:t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טלפון: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06433B5" w14:textId="37AF40BB" w:rsidR="001D109D" w:rsidRPr="008628CB" w:rsidRDefault="001D109D" w:rsidP="008628CB">
                            <w:pPr>
                              <w:tabs>
                                <w:tab w:val="left" w:pos="4465"/>
                                <w:tab w:val="left" w:pos="7158"/>
                                <w:tab w:val="left" w:pos="9568"/>
                              </w:tabs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כתובת: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מס' מיון: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מס' גליון: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914C06E" w14:textId="77777777" w:rsidR="001D109D" w:rsidRDefault="001D1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394E" id="Text Box 28" o:spid="_x0000_s1044" type="#_x0000_t202" style="position:absolute;left:0;text-align:left;margin-left:-17.6pt;margin-top:2.8pt;width:508.5pt;height:5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" fillcolor="#d8d8d8" strokeweight="1.5pt">
                <v:textbox>
                  <w:txbxContent>
                    <w:p w14:paraId="49941130" w14:textId="2AF86983" w:rsidR="001D109D" w:rsidRPr="008628CB" w:rsidRDefault="001D109D" w:rsidP="008628CB">
                      <w:pPr>
                        <w:tabs>
                          <w:tab w:val="left" w:pos="4465"/>
                          <w:tab w:val="left" w:pos="7158"/>
                          <w:tab w:val="left" w:pos="9568"/>
                        </w:tabs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שם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החולה</w:t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מספר ת"ז</w:t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טלפון: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06433B5" w14:textId="37AF40BB" w:rsidR="001D109D" w:rsidRPr="008628CB" w:rsidRDefault="001D109D" w:rsidP="008628CB">
                      <w:pPr>
                        <w:tabs>
                          <w:tab w:val="left" w:pos="4465"/>
                          <w:tab w:val="left" w:pos="7158"/>
                          <w:tab w:val="left" w:pos="9568"/>
                        </w:tabs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כתובת: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מס' מיון: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מס' גליון: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914C06E" w14:textId="77777777" w:rsidR="001D109D" w:rsidRDefault="001D109D"/>
                  </w:txbxContent>
                </v:textbox>
              </v:shape>
            </w:pict>
          </mc:Fallback>
        </mc:AlternateContent>
      </w:r>
    </w:p>
    <w:p w14:paraId="10B9DD6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56F932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46D3E1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DF41362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7986953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tbl>
      <w:tblPr>
        <w:bidiVisual/>
        <w:tblW w:w="1013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61"/>
        <w:gridCol w:w="933"/>
        <w:gridCol w:w="933"/>
        <w:gridCol w:w="935"/>
        <w:gridCol w:w="935"/>
        <w:gridCol w:w="938"/>
        <w:gridCol w:w="937"/>
        <w:gridCol w:w="2764"/>
      </w:tblGrid>
      <w:tr w:rsidR="009B08A9" w:rsidRPr="003C58C2" w14:paraId="2F13849C" w14:textId="77777777" w:rsidTr="00F74447">
        <w:tc>
          <w:tcPr>
            <w:tcW w:w="17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1D0D5D03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הזמנה</w:t>
            </w:r>
          </w:p>
        </w:tc>
        <w:tc>
          <w:tcPr>
            <w:tcW w:w="561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24B5F6FC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עירוי</w:t>
            </w:r>
          </w:p>
        </w:tc>
        <w:tc>
          <w:tcPr>
            <w:tcW w:w="27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73D0F28B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תגובות לעירוי</w:t>
            </w:r>
          </w:p>
          <w:p w14:paraId="31F5A5E6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  <w:p w14:paraId="37EA3582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(הערות)</w:t>
            </w:r>
          </w:p>
        </w:tc>
      </w:tr>
      <w:tr w:rsidR="009B08A9" w:rsidRPr="003C58C2" w14:paraId="2E213E13" w14:textId="77777777" w:rsidTr="00F74447">
        <w:tc>
          <w:tcPr>
            <w:tcW w:w="8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D319FC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תאריך משלוח דם לסוג והצלבה</w:t>
            </w:r>
          </w:p>
          <w:p w14:paraId="2F988CB3" w14:textId="77777777" w:rsidR="009B08A9" w:rsidRPr="00DD595A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16"/>
                <w:szCs w:val="16"/>
                <w:rtl/>
              </w:rPr>
            </w:pPr>
            <w:r w:rsidRPr="00DD595A">
              <w:rPr>
                <w:rFonts w:ascii="Wingdings 2" w:hAnsi="Wingdings 2" w:cs="Times New Roman"/>
                <w:b/>
                <w:bCs/>
                <w:sz w:val="16"/>
                <w:szCs w:val="16"/>
              </w:rPr>
              <w:sym w:font="Wingdings 2" w:char="F0E3"/>
            </w:r>
          </w:p>
        </w:tc>
        <w:tc>
          <w:tcPr>
            <w:tcW w:w="86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A5A72B1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כמות מוזמנת</w:t>
            </w:r>
          </w:p>
        </w:tc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AEEA49A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סוג ו-</w:t>
            </w:r>
            <w:r w:rsidRPr="003C58C2">
              <w:rPr>
                <w:rFonts w:ascii="Courier New" w:hAnsi="Courier New" w:cs="David" w:hint="cs"/>
                <w:b/>
                <w:bCs/>
              </w:rPr>
              <w:t>RH</w:t>
            </w:r>
            <w:r w:rsidRPr="003C58C2">
              <w:rPr>
                <w:rFonts w:ascii="Courier New" w:hAnsi="Courier New" w:cs="David" w:hint="cs"/>
                <w:b/>
                <w:bCs/>
                <w:rtl/>
              </w:rPr>
              <w:t xml:space="preserve"> המוצר</w:t>
            </w:r>
          </w:p>
        </w:tc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2D798B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שם המוצר</w:t>
            </w:r>
          </w:p>
          <w:p w14:paraId="2B9C9BEB" w14:textId="77777777" w:rsidR="009B08A9" w:rsidRPr="00DD595A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16"/>
                <w:szCs w:val="16"/>
                <w:rtl/>
              </w:rPr>
            </w:pPr>
            <w:r w:rsidRPr="00DD595A">
              <w:rPr>
                <w:rFonts w:ascii="Times New Roman" w:hAnsi="Times New Roman" w:cs="Times New Roman" w:hint="cs"/>
                <w:b/>
                <w:bCs/>
                <w:sz w:val="16"/>
                <w:szCs w:val="16"/>
              </w:rPr>
              <w:sym w:font="Wingdings 2" w:char="F0E3"/>
            </w:r>
            <w:r w:rsidRPr="00DD595A">
              <w:rPr>
                <w:rFonts w:ascii="Times New Roman" w:hAnsi="Times New Roman" w:cs="Times New Roman" w:hint="cs"/>
                <w:b/>
                <w:bCs/>
                <w:sz w:val="16"/>
                <w:szCs w:val="16"/>
              </w:rPr>
              <w:sym w:font="Wingdings 2" w:char="F0E3"/>
            </w:r>
          </w:p>
        </w:tc>
        <w:tc>
          <w:tcPr>
            <w:tcW w:w="9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321658B8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מספר סידורי של המוצר</w:t>
            </w:r>
          </w:p>
          <w:p w14:paraId="1E565639" w14:textId="77777777" w:rsidR="009B08A9" w:rsidRPr="00DD595A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16"/>
                <w:szCs w:val="16"/>
                <w:rtl/>
              </w:rPr>
            </w:pPr>
            <w:r w:rsidRPr="00DD595A">
              <w:rPr>
                <w:rFonts w:ascii="Courier New" w:hAnsi="Courier New" w:cs="David" w:hint="cs"/>
                <w:b/>
                <w:bCs/>
                <w:sz w:val="16"/>
                <w:szCs w:val="16"/>
              </w:rPr>
              <w:sym w:font="Wingdings 2" w:char="F0E3"/>
            </w:r>
            <w:r w:rsidRPr="00DD595A">
              <w:rPr>
                <w:rFonts w:ascii="Courier New" w:hAnsi="Courier New" w:cs="David" w:hint="cs"/>
                <w:b/>
                <w:bCs/>
                <w:sz w:val="16"/>
                <w:szCs w:val="16"/>
              </w:rPr>
              <w:sym w:font="Wingdings 2" w:char="F0E3"/>
            </w:r>
            <w:r w:rsidRPr="00DD595A">
              <w:rPr>
                <w:rFonts w:ascii="Courier New" w:hAnsi="Courier New" w:cs="David" w:hint="cs"/>
                <w:b/>
                <w:bCs/>
                <w:sz w:val="16"/>
                <w:szCs w:val="16"/>
              </w:rPr>
              <w:sym w:font="Wingdings 2" w:char="F0E3"/>
            </w:r>
          </w:p>
        </w:tc>
        <w:tc>
          <w:tcPr>
            <w:tcW w:w="9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71369834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תאריך ושעת תחילת העירוי</w:t>
            </w:r>
          </w:p>
        </w:tc>
        <w:tc>
          <w:tcPr>
            <w:tcW w:w="9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5679F861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חתימת הרופא המערה לאחר זיהוי החולה</w:t>
            </w:r>
          </w:p>
        </w:tc>
        <w:tc>
          <w:tcPr>
            <w:tcW w:w="9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03A73E3" w14:textId="77777777" w:rsidR="009B08A9" w:rsidRPr="003C58C2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</w:rPr>
            </w:pPr>
            <w:r w:rsidRPr="003C58C2">
              <w:rPr>
                <w:rFonts w:ascii="Courier New" w:hAnsi="Courier New" w:cs="David" w:hint="cs"/>
                <w:b/>
                <w:bCs/>
                <w:rtl/>
              </w:rPr>
              <w:t>חתימת מזהה שני (רופא או אחות)</w:t>
            </w:r>
          </w:p>
        </w:tc>
        <w:tc>
          <w:tcPr>
            <w:tcW w:w="27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14:paraId="7D7C8C5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74506772" w14:textId="77777777" w:rsidTr="00F74447">
        <w:tc>
          <w:tcPr>
            <w:tcW w:w="89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C572F9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7C9F27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967E96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18E9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770C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F225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45FF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F220E6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88E409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3955F447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B9D800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445002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624BFA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A171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536A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FA32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3D9C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56583D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5280FC2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4FB3617C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18923A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529B20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B9FBA1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3E93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7A8E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81E7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5353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9382A9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AC7D7E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538325E5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FAFA95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100398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0AC08D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B482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B68F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70C8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8320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0C3AC4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6DB4FE0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23501F9C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9519A3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A96B3A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27809C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C02F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A984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F838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689D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4620FB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31018B7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3007B1D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3D9732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8242E1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F09BAD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0CB2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F62E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09E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6F88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5284F2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16720A7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1076CF2C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23EA40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827845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F0D221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1014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ADA7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C8AC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4FC4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9CF705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36164C3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7F2FB31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8F681C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3DCC0D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6DF28B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9ACD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80B4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5302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4489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EE0AFC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CC43B9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5A4576F3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3F6C7B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D584DE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FB0BCD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9EAA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C2BB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C88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B7E1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2324E3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EF0785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70F7463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5F11DD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E12D1F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30CE8A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67AA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B472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5AD1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EF46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6C1BB4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61395ED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082D554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94DF1C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E41C09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B86B53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25CE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257D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1AC9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7585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7D453D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17A0A02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28F6766B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E2D85D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3739AE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509C8E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C7ED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9BCF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2390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376D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FE3357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A87709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72A43F11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229B77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57147B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5D8593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3A63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C62E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AE00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0670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A4D10C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698A1DC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2BCC3344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21453B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0DCFDC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900BB1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7697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5809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3585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16EA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8EFD7F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043CCE8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532D0377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3D774D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BAA64B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2E605E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CADA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ED7D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BAD8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CB3A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C954D4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06C1C84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3700CD1D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0EAC48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98114E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80CAB4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4A12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762D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857E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12BC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92982F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6891A8A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08168B23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4C9AA5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798155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07830C7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431A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110E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2744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3225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DC8D13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C104AE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475F6074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3E483E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0A5D62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515020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B0C4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1C0F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411F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28CA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96A743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13F8B5B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43927933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104267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744ABC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07DBCA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ABBE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6EB4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CC74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5C98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1013EF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07D9A4C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720BCA9C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540616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1E4CDD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1BA41EB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FBBD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647D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E5B3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F417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40EB024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72884D56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11ECDE6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968B1F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07F3A5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BEE535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FA60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1B662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EA4E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8B01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AE96151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64721E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16BFDF59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471D11C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140AD0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93AD14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BE55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B06A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C68F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40CF9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B62713D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0A9F27A0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C58C2" w14:paraId="456A9A8E" w14:textId="77777777" w:rsidTr="00F74447">
        <w:tc>
          <w:tcPr>
            <w:tcW w:w="89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59E811FA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0689F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10E6F8DC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7E5D1A3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6A8192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9D9DD2F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607431E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A6B715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CA6AA8" w14:textId="77777777" w:rsidR="009B08A9" w:rsidRPr="003C58C2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25B8062A" w14:textId="595329BD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1FD1452A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 w:rsidRPr="00DD595A">
        <w:rPr>
          <w:rFonts w:ascii="Courier New" w:hAnsi="Courier New" w:cs="David" w:hint="cs"/>
          <w:b/>
          <w:bCs/>
          <w:sz w:val="16"/>
          <w:szCs w:val="16"/>
        </w:rPr>
        <w:sym w:font="Wingdings 2" w:char="F0E3"/>
      </w: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         </w:t>
      </w:r>
      <w:r w:rsidRPr="00DD595A">
        <w:rPr>
          <w:rFonts w:ascii="Courier New" w:hAnsi="Courier New" w:cs="David" w:hint="cs"/>
          <w:sz w:val="24"/>
          <w:szCs w:val="24"/>
          <w:rtl/>
        </w:rPr>
        <w:t xml:space="preserve">ההזמנה מתבטלת אוטומטית לאחר 48 שעות ממתן עירוי המנה הראשונה ובכל מקרה לאחר 72 שעות. על </w:t>
      </w:r>
    </w:p>
    <w:p w14:paraId="3A570FCF" w14:textId="77777777" w:rsidR="009B08A9" w:rsidRPr="00DD595A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            ה</w:t>
      </w:r>
      <w:r w:rsidRPr="00DD595A">
        <w:rPr>
          <w:rFonts w:ascii="Courier New" w:hAnsi="Courier New" w:cs="David" w:hint="cs"/>
          <w:sz w:val="24"/>
          <w:szCs w:val="24"/>
          <w:rtl/>
        </w:rPr>
        <w:t>מחלקה להודיע לבנק הדם במידה וההזמנה מתבטלת מצידה, לפני ה- 72 שעות.</w:t>
      </w:r>
    </w:p>
    <w:p w14:paraId="390650D7" w14:textId="77777777" w:rsidR="009B08A9" w:rsidRPr="00DD595A" w:rsidRDefault="009B08A9" w:rsidP="001E5B6D">
      <w:pPr>
        <w:spacing w:after="0" w:line="240" w:lineRule="auto"/>
        <w:ind w:left="-766"/>
        <w:rPr>
          <w:rFonts w:ascii="Comic Sans MS" w:hAnsi="Comic Sans MS" w:cs="David"/>
          <w:sz w:val="24"/>
          <w:szCs w:val="24"/>
          <w:rtl/>
        </w:rPr>
      </w:pPr>
      <w:r w:rsidRPr="00DD595A">
        <w:rPr>
          <w:rFonts w:ascii="Courier New" w:hAnsi="Courier New" w:cs="David" w:hint="cs"/>
          <w:sz w:val="16"/>
          <w:szCs w:val="16"/>
        </w:rPr>
        <w:sym w:font="Wingdings 2" w:char="F0E3"/>
      </w:r>
      <w:r w:rsidRPr="00DD595A">
        <w:rPr>
          <w:rFonts w:ascii="Courier New" w:hAnsi="Courier New" w:cs="David" w:hint="cs"/>
          <w:sz w:val="16"/>
          <w:szCs w:val="16"/>
        </w:rPr>
        <w:sym w:font="Wingdings 2" w:char="F0E3"/>
      </w:r>
      <w:r w:rsidRPr="00DD595A">
        <w:rPr>
          <w:rFonts w:ascii="Courier New" w:hAnsi="Courier New" w:cs="David" w:hint="cs"/>
          <w:sz w:val="24"/>
          <w:szCs w:val="24"/>
          <w:rtl/>
        </w:rPr>
        <w:t xml:space="preserve">   </w:t>
      </w:r>
      <w:r>
        <w:rPr>
          <w:rFonts w:ascii="Courier New" w:hAnsi="Courier New" w:cs="David" w:hint="cs"/>
          <w:sz w:val="24"/>
          <w:szCs w:val="24"/>
          <w:rtl/>
        </w:rPr>
        <w:t xml:space="preserve">      </w:t>
      </w:r>
      <w:r w:rsidRPr="00DD595A">
        <w:rPr>
          <w:rFonts w:ascii="Courier New" w:hAnsi="Courier New" w:cs="David" w:hint="cs"/>
          <w:sz w:val="24"/>
          <w:szCs w:val="24"/>
          <w:rtl/>
        </w:rPr>
        <w:t xml:space="preserve">דם מלא, כדוריות דחוסות </w:t>
      </w:r>
      <w:r w:rsidRPr="00DD595A">
        <w:rPr>
          <w:rFonts w:ascii="Comic Sans MS" w:hAnsi="Comic Sans MS" w:cs="David"/>
          <w:sz w:val="24"/>
          <w:szCs w:val="24"/>
          <w:rtl/>
        </w:rPr>
        <w:t>(</w:t>
      </w:r>
      <w:r w:rsidRPr="00DD595A">
        <w:rPr>
          <w:rFonts w:ascii="Comic Sans MS" w:hAnsi="Comic Sans MS" w:cs="David"/>
          <w:sz w:val="24"/>
          <w:szCs w:val="24"/>
        </w:rPr>
        <w:t>P.C.</w:t>
      </w:r>
      <w:r w:rsidRPr="00DD595A">
        <w:rPr>
          <w:rFonts w:ascii="Comic Sans MS" w:hAnsi="Comic Sans MS" w:cs="David"/>
          <w:sz w:val="24"/>
          <w:szCs w:val="24"/>
          <w:rtl/>
        </w:rPr>
        <w:t>), פלסמה טריה (</w:t>
      </w:r>
      <w:r w:rsidRPr="00DD595A">
        <w:rPr>
          <w:rFonts w:ascii="Comic Sans MS" w:hAnsi="Comic Sans MS" w:cs="David"/>
          <w:sz w:val="24"/>
          <w:szCs w:val="24"/>
        </w:rPr>
        <w:t>FFP</w:t>
      </w:r>
      <w:r w:rsidRPr="00DD595A">
        <w:rPr>
          <w:rFonts w:ascii="Comic Sans MS" w:hAnsi="Comic Sans MS" w:cs="David"/>
          <w:sz w:val="24"/>
          <w:szCs w:val="24"/>
          <w:rtl/>
        </w:rPr>
        <w:t>), קריופרציפיטט, אחר.</w:t>
      </w:r>
    </w:p>
    <w:p w14:paraId="42581D60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 w:rsidRPr="00DD595A">
        <w:rPr>
          <w:rFonts w:ascii="Comic Sans MS" w:hAnsi="Comic Sans MS" w:cs="David"/>
          <w:sz w:val="16"/>
          <w:szCs w:val="16"/>
        </w:rPr>
        <w:sym w:font="Wingdings 2" w:char="F0E3"/>
      </w:r>
      <w:r w:rsidRPr="00DD595A">
        <w:rPr>
          <w:rFonts w:ascii="Comic Sans MS" w:hAnsi="Comic Sans MS" w:cs="David"/>
          <w:sz w:val="16"/>
          <w:szCs w:val="16"/>
        </w:rPr>
        <w:sym w:font="Wingdings 2" w:char="F0E3"/>
      </w:r>
      <w:r w:rsidRPr="00DD595A">
        <w:rPr>
          <w:rFonts w:ascii="Comic Sans MS" w:hAnsi="Comic Sans MS" w:cs="David"/>
          <w:sz w:val="16"/>
          <w:szCs w:val="16"/>
        </w:rPr>
        <w:sym w:font="Wingdings 2" w:char="F0E3"/>
      </w:r>
      <w:r w:rsidRPr="00DD595A">
        <w:rPr>
          <w:rFonts w:ascii="Comic Sans MS" w:hAnsi="Comic Sans MS" w:cs="David"/>
          <w:sz w:val="24"/>
          <w:szCs w:val="24"/>
          <w:rtl/>
        </w:rPr>
        <w:t xml:space="preserve">  </w:t>
      </w:r>
      <w:r>
        <w:rPr>
          <w:rFonts w:ascii="Comic Sans MS" w:hAnsi="Comic Sans MS" w:cs="David" w:hint="cs"/>
          <w:sz w:val="24"/>
          <w:szCs w:val="24"/>
          <w:rtl/>
        </w:rPr>
        <w:t xml:space="preserve">    </w:t>
      </w:r>
      <w:r w:rsidRPr="00DD595A">
        <w:rPr>
          <w:rFonts w:ascii="Comic Sans MS" w:hAnsi="Comic Sans MS" w:cs="David"/>
          <w:sz w:val="24"/>
          <w:szCs w:val="24"/>
          <w:rtl/>
        </w:rPr>
        <w:t>אין צורך לפרט את המספרים הסידוריים של הטסיות או קריופרציפיטט.</w:t>
      </w:r>
    </w:p>
    <w:p w14:paraId="496BBA79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44DDA28D" w14:textId="24ABEF16" w:rsidR="009B08A9" w:rsidRPr="000F1F7F" w:rsidRDefault="006F3E84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</w:rPr>
      </w:pPr>
      <w:bookmarkStart w:id="6" w:name="סימניה7"/>
      <w:bookmarkEnd w:id="6"/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2FFDB28" wp14:editId="454D9DD2">
                <wp:simplePos x="0" y="0"/>
                <wp:positionH relativeFrom="column">
                  <wp:posOffset>3421380</wp:posOffset>
                </wp:positionH>
                <wp:positionV relativeFrom="paragraph">
                  <wp:posOffset>-525780</wp:posOffset>
                </wp:positionV>
                <wp:extent cx="3082290" cy="652780"/>
                <wp:effectExtent l="0" t="0" r="444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3EC4B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719CBA82" w14:textId="77777777" w:rsidR="006F3E84" w:rsidRPr="00840F24" w:rsidRDefault="006F3E84" w:rsidP="006F3E84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DB28" id="_x0000_s1045" type="#_x0000_t202" style="position:absolute;left:0;text-align:left;margin-left:269.4pt;margin-top:-41.4pt;width:242.7pt;height:51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" filled="f" stroked="f">
                <v:textbox>
                  <w:txbxContent>
                    <w:p w14:paraId="1F53EC4B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719CBA82" w14:textId="77777777" w:rsidR="006F3E84" w:rsidRPr="00840F24" w:rsidRDefault="006F3E84" w:rsidP="006F3E84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056"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1196F4" wp14:editId="6BB1CEB5">
                <wp:simplePos x="0" y="0"/>
                <wp:positionH relativeFrom="column">
                  <wp:posOffset>-778510</wp:posOffset>
                </wp:positionH>
                <wp:positionV relativeFrom="paragraph">
                  <wp:posOffset>-590550</wp:posOffset>
                </wp:positionV>
                <wp:extent cx="2407920" cy="391160"/>
                <wp:effectExtent l="2540" t="0" r="1905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A7FEB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</w:t>
                            </w:r>
                            <w:r w:rsidRPr="006145B7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טופס בקשת רשומות רפואיות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196F4" id="Text Box 35" o:spid="_x0000_s1046" type="#_x0000_t202" style="position:absolute;left:0;text-align:left;margin-left:-61.3pt;margin-top:-46.5pt;width:189.6pt;height:30.8pt;z-index:251651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" filled="f" stroked="f">
                <v:textbox style="mso-fit-shape-to-text:t">
                  <w:txbxContent>
                    <w:p w14:paraId="7F4A7FEB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</w:t>
                      </w:r>
                      <w:r w:rsidRPr="006145B7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טופס בקשת רשומות רפואיות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B08A9"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בקשת רשומות רפואיות</w:t>
      </w:r>
    </w:p>
    <w:p w14:paraId="12DD11C3" w14:textId="2B66F783" w:rsidR="009B08A9" w:rsidRPr="000A4BE8" w:rsidRDefault="009B08A9" w:rsidP="00634353">
      <w:pPr>
        <w:spacing w:after="0" w:line="240" w:lineRule="auto"/>
        <w:ind w:left="-425"/>
        <w:rPr>
          <w:rFonts w:ascii="Courier New" w:hAnsi="Courier New" w:cs="David"/>
          <w:b/>
          <w:bCs/>
          <w:sz w:val="28"/>
          <w:szCs w:val="28"/>
        </w:rPr>
      </w:pPr>
      <w:r w:rsidRPr="000A4BE8">
        <w:rPr>
          <w:rFonts w:ascii="Courier New" w:hAnsi="Courier New" w:cs="David"/>
          <w:b/>
          <w:bCs/>
          <w:sz w:val="28"/>
          <w:szCs w:val="28"/>
          <w:rtl/>
        </w:rPr>
        <w:t>לכבוד</w:t>
      </w:r>
    </w:p>
    <w:p w14:paraId="45FF28C0" w14:textId="07DC0B25" w:rsidR="009B08A9" w:rsidRPr="000A4BE8" w:rsidRDefault="009B08A9" w:rsidP="00634353">
      <w:pPr>
        <w:spacing w:after="0" w:line="240" w:lineRule="auto"/>
        <w:ind w:left="-425"/>
        <w:rPr>
          <w:rFonts w:ascii="Courier New" w:hAnsi="Courier New" w:cs="David"/>
          <w:b/>
          <w:bCs/>
          <w:sz w:val="28"/>
          <w:szCs w:val="28"/>
        </w:rPr>
      </w:pPr>
      <w:r w:rsidRPr="000A4BE8">
        <w:rPr>
          <w:rFonts w:ascii="Courier New" w:hAnsi="Courier New" w:cs="David" w:hint="cs"/>
          <w:b/>
          <w:bCs/>
          <w:sz w:val="28"/>
          <w:szCs w:val="28"/>
          <w:rtl/>
        </w:rPr>
        <w:t>בית-חולים "המרפא"</w:t>
      </w:r>
      <w:r w:rsidRPr="000A4BE8">
        <w:rPr>
          <w:rFonts w:ascii="Courier New" w:hAnsi="Courier New" w:cs="David"/>
          <w:b/>
          <w:bCs/>
          <w:sz w:val="28"/>
          <w:szCs w:val="28"/>
        </w:rPr>
        <w:t xml:space="preserve"> _____________</w:t>
      </w:r>
    </w:p>
    <w:p w14:paraId="68CB2F74" w14:textId="77777777" w:rsidR="009B08A9" w:rsidRPr="00405BE1" w:rsidRDefault="009B08A9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</w:rPr>
      </w:pPr>
    </w:p>
    <w:p w14:paraId="55E86FF2" w14:textId="77777777" w:rsidR="009B08A9" w:rsidRPr="000A4BE8" w:rsidRDefault="00F74447" w:rsidP="001E5B6D">
      <w:pPr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אבקש לקבל את התיק/ים הרפואי/ם שלי מהגורמים המטפלים הבאים:</w:t>
      </w:r>
    </w:p>
    <w:p w14:paraId="10640AA2" w14:textId="7542F51A" w:rsidR="005A4FEC" w:rsidRPr="000A4BE8" w:rsidRDefault="005A4FEC" w:rsidP="005A4FEC">
      <w:pPr>
        <w:tabs>
          <w:tab w:val="left" w:pos="2410"/>
          <w:tab w:val="left" w:pos="2977"/>
          <w:tab w:val="left" w:pos="5387"/>
        </w:tabs>
        <w:spacing w:after="0" w:line="360" w:lineRule="auto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>1</w:t>
      </w:r>
      <w:r w:rsidRPr="005A4FEC">
        <w:rPr>
          <w:rFonts w:ascii="Courier New" w:hAnsi="Courier New" w:cs="David" w:hint="cs"/>
          <w:sz w:val="24"/>
          <w:szCs w:val="24"/>
          <w:rtl/>
        </w:rPr>
        <w:t>.</w:t>
      </w:r>
      <w:r>
        <w:rPr>
          <w:rFonts w:ascii="Courier New" w:hAnsi="Courier New" w:cs="David" w:hint="cs"/>
          <w:sz w:val="24"/>
          <w:szCs w:val="24"/>
          <w:rtl/>
        </w:rPr>
        <w:t xml:space="preserve"> </w:t>
      </w:r>
      <w:r>
        <w:rPr>
          <w:rFonts w:ascii="Courier New" w:hAnsi="Courier New" w:cs="David"/>
          <w:sz w:val="24"/>
          <w:szCs w:val="24"/>
          <w:u w:val="single"/>
          <w:rtl/>
        </w:rPr>
        <w:tab/>
      </w:r>
      <w:r w:rsidRPr="005A4FEC">
        <w:rPr>
          <w:rFonts w:ascii="Courier New" w:hAnsi="Courier New" w:cs="David" w:hint="cs"/>
          <w:sz w:val="24"/>
          <w:szCs w:val="24"/>
          <w:rtl/>
        </w:rPr>
        <w:t xml:space="preserve">   </w:t>
      </w:r>
      <w:r>
        <w:rPr>
          <w:rFonts w:ascii="Courier New" w:hAnsi="Courier New" w:cs="David"/>
          <w:sz w:val="24"/>
          <w:szCs w:val="24"/>
          <w:rtl/>
        </w:rPr>
        <w:tab/>
      </w:r>
      <w:r>
        <w:rPr>
          <w:rFonts w:ascii="Courier New" w:hAnsi="Courier New" w:cs="David" w:hint="cs"/>
          <w:sz w:val="24"/>
          <w:szCs w:val="24"/>
          <w:rtl/>
        </w:rPr>
        <w:t>3</w:t>
      </w:r>
      <w:r w:rsidRPr="005A4FEC">
        <w:rPr>
          <w:rFonts w:ascii="Courier New" w:hAnsi="Courier New" w:cs="David" w:hint="cs"/>
          <w:sz w:val="24"/>
          <w:szCs w:val="24"/>
          <w:rtl/>
        </w:rPr>
        <w:t>.   _______________</w:t>
      </w:r>
      <w:r w:rsidRPr="000A4BE8">
        <w:rPr>
          <w:rFonts w:ascii="Courier New" w:hAnsi="Courier New" w:cs="David" w:hint="cs"/>
          <w:sz w:val="24"/>
          <w:szCs w:val="24"/>
          <w:rtl/>
        </w:rPr>
        <w:t xml:space="preserve"> </w:t>
      </w:r>
    </w:p>
    <w:p w14:paraId="28D4DED7" w14:textId="153C8CAE" w:rsidR="009B08A9" w:rsidRPr="000A4BE8" w:rsidRDefault="009B08A9" w:rsidP="005A4FEC">
      <w:pPr>
        <w:tabs>
          <w:tab w:val="left" w:pos="2410"/>
          <w:tab w:val="left" w:pos="2977"/>
          <w:tab w:val="left" w:pos="5387"/>
        </w:tabs>
        <w:spacing w:after="0" w:line="360" w:lineRule="auto"/>
        <w:rPr>
          <w:rFonts w:ascii="Courier New" w:hAnsi="Courier New" w:cs="David"/>
          <w:sz w:val="24"/>
          <w:szCs w:val="24"/>
          <w:rtl/>
        </w:rPr>
      </w:pPr>
      <w:r w:rsidRPr="005A4FEC">
        <w:rPr>
          <w:rFonts w:ascii="Courier New" w:hAnsi="Courier New" w:cs="David" w:hint="cs"/>
          <w:sz w:val="24"/>
          <w:szCs w:val="24"/>
          <w:rtl/>
        </w:rPr>
        <w:t>2.</w:t>
      </w:r>
      <w:r w:rsidR="005A4FEC">
        <w:rPr>
          <w:rFonts w:ascii="Courier New" w:hAnsi="Courier New" w:cs="David" w:hint="cs"/>
          <w:sz w:val="24"/>
          <w:szCs w:val="24"/>
          <w:rtl/>
        </w:rPr>
        <w:t xml:space="preserve"> </w:t>
      </w:r>
      <w:r w:rsidR="005A4FEC">
        <w:rPr>
          <w:rFonts w:ascii="Courier New" w:hAnsi="Courier New" w:cs="David"/>
          <w:sz w:val="24"/>
          <w:szCs w:val="24"/>
          <w:u w:val="single"/>
          <w:rtl/>
        </w:rPr>
        <w:tab/>
      </w:r>
      <w:r w:rsidRPr="005A4FEC">
        <w:rPr>
          <w:rFonts w:ascii="Courier New" w:hAnsi="Courier New" w:cs="David" w:hint="cs"/>
          <w:sz w:val="24"/>
          <w:szCs w:val="24"/>
          <w:rtl/>
        </w:rPr>
        <w:t xml:space="preserve">   </w:t>
      </w:r>
      <w:r w:rsidR="005A4FEC">
        <w:rPr>
          <w:rFonts w:ascii="Courier New" w:hAnsi="Courier New" w:cs="David"/>
          <w:sz w:val="24"/>
          <w:szCs w:val="24"/>
          <w:rtl/>
        </w:rPr>
        <w:tab/>
      </w:r>
      <w:r w:rsidRPr="005A4FEC">
        <w:rPr>
          <w:rFonts w:ascii="Courier New" w:hAnsi="Courier New" w:cs="David" w:hint="cs"/>
          <w:sz w:val="24"/>
          <w:szCs w:val="24"/>
          <w:rtl/>
        </w:rPr>
        <w:t>4.   _______________</w:t>
      </w:r>
      <w:r w:rsidRPr="000A4BE8">
        <w:rPr>
          <w:rFonts w:ascii="Courier New" w:hAnsi="Courier New" w:cs="David" w:hint="cs"/>
          <w:sz w:val="24"/>
          <w:szCs w:val="24"/>
          <w:rtl/>
        </w:rPr>
        <w:t xml:space="preserve"> </w:t>
      </w:r>
    </w:p>
    <w:p w14:paraId="0975B7B9" w14:textId="77777777" w:rsidR="009B08A9" w:rsidRPr="000A4BE8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0DC0D240" w14:textId="77777777" w:rsidR="00634353" w:rsidRPr="00634353" w:rsidRDefault="00634353" w:rsidP="00634353">
      <w:pPr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 w:rsidRPr="000A4BE8">
        <w:rPr>
          <w:rFonts w:ascii="Courier New" w:hAnsi="Courier New" w:cs="David" w:hint="cs"/>
          <w:sz w:val="24"/>
          <w:szCs w:val="24"/>
          <w:rtl/>
        </w:rPr>
        <w:t xml:space="preserve">אני מעוניין בתיקים הנ"ל עבור (נא לפרט הסיבה לבקשת המידע הנ"ל): </w:t>
      </w:r>
    </w:p>
    <w:p w14:paraId="71C96A33" w14:textId="454D0641" w:rsidR="00634353" w:rsidRPr="00634353" w:rsidRDefault="00634353" w:rsidP="00634353">
      <w:pPr>
        <w:tabs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 w:rsidRPr="00634353">
        <w:rPr>
          <w:rFonts w:ascii="Courier New" w:hAnsi="Courier New" w:cs="David"/>
          <w:sz w:val="24"/>
          <w:szCs w:val="24"/>
          <w:rtl/>
        </w:rPr>
        <w:tab/>
      </w:r>
    </w:p>
    <w:p w14:paraId="487A8B55" w14:textId="70203591" w:rsidR="00634353" w:rsidRDefault="00634353" w:rsidP="00634353">
      <w:pPr>
        <w:tabs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/>
          <w:sz w:val="24"/>
          <w:szCs w:val="24"/>
          <w:rtl/>
        </w:rPr>
        <w:tab/>
      </w:r>
      <w:r w:rsidRPr="00634353">
        <w:rPr>
          <w:rFonts w:ascii="Courier New" w:hAnsi="Courier New" w:cs="David"/>
          <w:sz w:val="24"/>
          <w:szCs w:val="24"/>
          <w:rtl/>
        </w:rPr>
        <w:tab/>
      </w:r>
      <w:r w:rsidR="00F74447">
        <w:rPr>
          <w:rFonts w:ascii="Courier New" w:hAnsi="Courier New" w:cs="David" w:hint="cs"/>
          <w:sz w:val="24"/>
          <w:szCs w:val="24"/>
          <w:rtl/>
        </w:rPr>
        <w:t xml:space="preserve"> </w:t>
      </w:r>
    </w:p>
    <w:p w14:paraId="49CF5329" w14:textId="1175D56D" w:rsidR="009B08A9" w:rsidRPr="000A4BE8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שם פרטי ומשפחה: </w:t>
      </w:r>
      <w:r w:rsidR="00634353">
        <w:rPr>
          <w:rFonts w:ascii="Courier New" w:hAnsi="Courier New" w:cs="David"/>
          <w:sz w:val="24"/>
          <w:szCs w:val="24"/>
          <w:u w:val="single"/>
          <w:rtl/>
        </w:rPr>
        <w:tab/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 מספר תעודת זהות: </w:t>
      </w:r>
      <w:r w:rsidR="00634353">
        <w:rPr>
          <w:rFonts w:ascii="Courier New" w:hAnsi="Courier New" w:cs="David"/>
          <w:sz w:val="24"/>
          <w:szCs w:val="24"/>
          <w:rtl/>
        </w:rPr>
        <w:tab/>
      </w:r>
    </w:p>
    <w:p w14:paraId="31B62F53" w14:textId="03607AD6" w:rsidR="009B08A9" w:rsidRPr="000A4BE8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כתובת: </w:t>
      </w:r>
      <w:r w:rsidR="00634353">
        <w:rPr>
          <w:rFonts w:ascii="Courier New" w:hAnsi="Courier New" w:cs="David"/>
          <w:sz w:val="24"/>
          <w:szCs w:val="24"/>
          <w:u w:val="single"/>
          <w:rtl/>
        </w:rPr>
        <w:tab/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טלפון: </w:t>
      </w:r>
      <w:r w:rsidR="00634353">
        <w:rPr>
          <w:rFonts w:ascii="Courier New" w:hAnsi="Courier New" w:cs="David"/>
          <w:sz w:val="24"/>
          <w:szCs w:val="24"/>
          <w:rtl/>
        </w:rPr>
        <w:tab/>
      </w:r>
    </w:p>
    <w:p w14:paraId="7AEFA2F8" w14:textId="275516D8" w:rsidR="00634353" w:rsidRDefault="00634353" w:rsidP="001E5B6D">
      <w:pPr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  <w:r>
        <w:rPr>
          <w:rFonts w:ascii="Courier New" w:hAnsi="Courier New" w:cs="Davi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A3D75CB" wp14:editId="4B258D72">
                <wp:simplePos x="0" y="0"/>
                <wp:positionH relativeFrom="column">
                  <wp:posOffset>-389890</wp:posOffset>
                </wp:positionH>
                <wp:positionV relativeFrom="paragraph">
                  <wp:posOffset>303530</wp:posOffset>
                </wp:positionV>
                <wp:extent cx="6870700" cy="25400"/>
                <wp:effectExtent l="19685" t="15875" r="15240" b="1587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0700" cy="2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4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-30.7pt;margin-top:23.9pt;width:541pt;height:2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" strokeweight="2.25pt">
                <v:stroke dashstyle="longDashDot"/>
              </v:shape>
            </w:pict>
          </mc:Fallback>
        </mc:AlternateContent>
      </w:r>
    </w:p>
    <w:p w14:paraId="56E3B1AC" w14:textId="62375951" w:rsidR="00634353" w:rsidRDefault="00634353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8"/>
          <w:szCs w:val="28"/>
          <w:rtl/>
        </w:rPr>
      </w:pPr>
    </w:p>
    <w:p w14:paraId="4E2CEB7D" w14:textId="3F8ECCED" w:rsidR="009B08A9" w:rsidRPr="00634353" w:rsidRDefault="009B08A9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 w:rsidRPr="00634353">
        <w:rPr>
          <w:rFonts w:ascii="Courier New" w:hAnsi="Courier New" w:cs="David" w:hint="cs"/>
          <w:sz w:val="24"/>
          <w:szCs w:val="24"/>
          <w:rtl/>
        </w:rPr>
        <w:t>לשימוש המשרד</w:t>
      </w:r>
    </w:p>
    <w:p w14:paraId="2C52F23A" w14:textId="6D82981D" w:rsidR="009B08A9" w:rsidRPr="000A4BE8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נתבקש/ו התיק/ים בתאריך: __/__/__</w:t>
      </w:r>
    </w:p>
    <w:p w14:paraId="0523706B" w14:textId="77777777" w:rsidR="009B08A9" w:rsidRPr="000A4BE8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הגיעו התיק/ים ונמסרה למ</w:t>
      </w:r>
      <w:r w:rsidR="009B08A9">
        <w:rPr>
          <w:rFonts w:ascii="Courier New" w:hAnsi="Courier New" w:cs="David" w:hint="cs"/>
          <w:sz w:val="24"/>
          <w:szCs w:val="24"/>
          <w:rtl/>
        </w:rPr>
        <w:t>בקש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 הודעה בתאריך: __/__/__ </w:t>
      </w:r>
    </w:p>
    <w:p w14:paraId="3B9C6814" w14:textId="7AB03C08" w:rsidR="009B08A9" w:rsidRDefault="009B08A9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417"/>
        <w:gridCol w:w="2041"/>
        <w:gridCol w:w="1417"/>
        <w:gridCol w:w="2041"/>
      </w:tblGrid>
      <w:tr w:rsidR="00634353" w14:paraId="12C4F39A" w14:textId="77777777" w:rsidTr="00634353">
        <w:trPr>
          <w:jc w:val="center"/>
        </w:trPr>
        <w:tc>
          <w:tcPr>
            <w:tcW w:w="2041" w:type="dxa"/>
            <w:tcBorders>
              <w:bottom w:val="single" w:sz="8" w:space="0" w:color="auto"/>
            </w:tcBorders>
          </w:tcPr>
          <w:p w14:paraId="4CEE6CAB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1CBB8A8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2F77EB62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68DED3D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2DD30072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</w:tr>
      <w:tr w:rsidR="00634353" w14:paraId="56C2774B" w14:textId="77777777" w:rsidTr="00634353">
        <w:trPr>
          <w:jc w:val="center"/>
        </w:trPr>
        <w:tc>
          <w:tcPr>
            <w:tcW w:w="2041" w:type="dxa"/>
            <w:tcBorders>
              <w:top w:val="single" w:sz="8" w:space="0" w:color="auto"/>
            </w:tcBorders>
          </w:tcPr>
          <w:p w14:paraId="7EEBBE8C" w14:textId="0E8AFA8A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 w:rsidRPr="00634353">
              <w:rPr>
                <w:rFonts w:ascii="Courier New" w:hAnsi="Courier New" w:cs="David" w:hint="cs"/>
                <w:sz w:val="24"/>
                <w:szCs w:val="24"/>
                <w:rtl/>
              </w:rPr>
              <w:t>חותמת</w:t>
            </w:r>
            <w:r w:rsidRPr="000A4BE8">
              <w:rPr>
                <w:rFonts w:ascii="Courier New" w:hAnsi="Courier New" w:cs="David" w:hint="cs"/>
                <w:sz w:val="24"/>
                <w:szCs w:val="24"/>
                <w:rtl/>
              </w:rPr>
              <w:t xml:space="preserve"> </w:t>
            </w:r>
            <w:r w:rsidRPr="00634353">
              <w:rPr>
                <w:rFonts w:ascii="Courier New" w:hAnsi="Courier New" w:cs="David" w:hint="cs"/>
                <w:sz w:val="24"/>
                <w:szCs w:val="24"/>
                <w:rtl/>
              </w:rPr>
              <w:t>ביה"ח</w:t>
            </w:r>
          </w:p>
        </w:tc>
        <w:tc>
          <w:tcPr>
            <w:tcW w:w="1417" w:type="dxa"/>
          </w:tcPr>
          <w:p w14:paraId="34FA0A47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776924B9" w14:textId="029A7A6E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 w:rsidRPr="00634353">
              <w:rPr>
                <w:rFonts w:ascii="Courier New" w:hAnsi="Courier New" w:cs="David" w:hint="cs"/>
                <w:sz w:val="24"/>
                <w:szCs w:val="24"/>
                <w:rtl/>
              </w:rPr>
              <w:t>שם החותם</w:t>
            </w:r>
          </w:p>
        </w:tc>
        <w:tc>
          <w:tcPr>
            <w:tcW w:w="1417" w:type="dxa"/>
          </w:tcPr>
          <w:p w14:paraId="17B2D2BB" w14:textId="77777777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424B1DC9" w14:textId="7B57828F" w:rsidR="00634353" w:rsidRDefault="00634353" w:rsidP="00634353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 w:rsidRPr="00634353">
              <w:rPr>
                <w:rFonts w:ascii="Courier New" w:hAnsi="Courier New" w:cs="David" w:hint="cs"/>
                <w:sz w:val="24"/>
                <w:szCs w:val="24"/>
                <w:rtl/>
              </w:rPr>
              <w:t>תפקיד</w:t>
            </w:r>
          </w:p>
        </w:tc>
      </w:tr>
    </w:tbl>
    <w:p w14:paraId="55FBF524" w14:textId="77777777" w:rsidR="00634353" w:rsidRPr="000A4BE8" w:rsidRDefault="00634353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</w:p>
    <w:p w14:paraId="255CBFFD" w14:textId="0EA5BA51" w:rsidR="009B08A9" w:rsidRPr="000A4BE8" w:rsidRDefault="009B08A9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 w:rsidRPr="00634353">
        <w:rPr>
          <w:rFonts w:ascii="Courier New" w:hAnsi="Courier New" w:cs="David" w:hint="cs"/>
          <w:sz w:val="24"/>
          <w:szCs w:val="24"/>
          <w:rtl/>
        </w:rPr>
        <w:t xml:space="preserve">                                       </w:t>
      </w:r>
    </w:p>
    <w:p w14:paraId="723E05C7" w14:textId="51D082E9" w:rsidR="009B08A9" w:rsidRPr="00634353" w:rsidRDefault="009B08A9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</w:p>
    <w:p w14:paraId="50709E53" w14:textId="77777777" w:rsidR="009B08A9" w:rsidRPr="00634353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 w:rsidRPr="00634353"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634353">
        <w:rPr>
          <w:rFonts w:ascii="Courier New" w:hAnsi="Courier New" w:cs="David" w:hint="cs"/>
          <w:sz w:val="24"/>
          <w:szCs w:val="24"/>
          <w:rtl/>
        </w:rPr>
        <w:t>למילוי על-ידי המבקש</w:t>
      </w:r>
    </w:p>
    <w:p w14:paraId="0B76B9E3" w14:textId="745D24D4" w:rsidR="009B08A9" w:rsidRDefault="00F74447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אני הח"מ מאשר כי בתאריך: __/__/__ קיבלתי ל</w:t>
      </w:r>
      <w:r w:rsidR="009B08A9">
        <w:rPr>
          <w:rFonts w:ascii="Courier New" w:hAnsi="Courier New" w:cs="David" w:hint="cs"/>
          <w:sz w:val="24"/>
          <w:szCs w:val="24"/>
          <w:rtl/>
        </w:rPr>
        <w:t>ידי העתק/תדפיס של רשומות רפואיות.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 </w:t>
      </w: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417"/>
        <w:gridCol w:w="2041"/>
        <w:gridCol w:w="1417"/>
        <w:gridCol w:w="2041"/>
      </w:tblGrid>
      <w:tr w:rsidR="00634353" w14:paraId="1156BF82" w14:textId="77777777" w:rsidTr="00B94168">
        <w:trPr>
          <w:jc w:val="center"/>
        </w:trPr>
        <w:tc>
          <w:tcPr>
            <w:tcW w:w="2041" w:type="dxa"/>
            <w:tcBorders>
              <w:bottom w:val="single" w:sz="8" w:space="0" w:color="auto"/>
            </w:tcBorders>
          </w:tcPr>
          <w:p w14:paraId="296E19E6" w14:textId="476BF936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FE45E99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770E0FCF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1817EB1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0FE64E4E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</w:tr>
      <w:tr w:rsidR="00634353" w14:paraId="277D394C" w14:textId="77777777" w:rsidTr="00B94168">
        <w:trPr>
          <w:jc w:val="center"/>
        </w:trPr>
        <w:tc>
          <w:tcPr>
            <w:tcW w:w="2041" w:type="dxa"/>
            <w:tcBorders>
              <w:top w:val="single" w:sz="8" w:space="0" w:color="auto"/>
            </w:tcBorders>
          </w:tcPr>
          <w:p w14:paraId="47FDA868" w14:textId="68316643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שם המבקש</w:t>
            </w:r>
          </w:p>
        </w:tc>
        <w:tc>
          <w:tcPr>
            <w:tcW w:w="1417" w:type="dxa"/>
          </w:tcPr>
          <w:p w14:paraId="693270E0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4F212C13" w14:textId="2EDF4308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417" w:type="dxa"/>
          </w:tcPr>
          <w:p w14:paraId="46A4A18E" w14:textId="77777777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34D69775" w14:textId="452A47FE" w:rsidR="00634353" w:rsidRDefault="00634353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תאריך</w:t>
            </w:r>
          </w:p>
        </w:tc>
      </w:tr>
    </w:tbl>
    <w:p w14:paraId="64C5E3DF" w14:textId="77777777" w:rsidR="009B08A9" w:rsidRDefault="009B08A9" w:rsidP="00634353">
      <w:pPr>
        <w:tabs>
          <w:tab w:val="left" w:pos="4111"/>
          <w:tab w:val="left" w:leader="underscore" w:pos="7655"/>
        </w:tabs>
        <w:spacing w:after="0" w:line="360" w:lineRule="auto"/>
        <w:ind w:left="-766" w:firstLine="199"/>
        <w:rPr>
          <w:rFonts w:ascii="Courier New" w:hAnsi="Courier New" w:cs="David"/>
          <w:sz w:val="24"/>
          <w:szCs w:val="24"/>
          <w:rtl/>
        </w:rPr>
      </w:pPr>
    </w:p>
    <w:p w14:paraId="76B83BC5" w14:textId="77777777" w:rsidR="009B08A9" w:rsidRDefault="00ED6056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u w:val="double"/>
          <w:rtl/>
        </w:rPr>
      </w:pPr>
      <w:r>
        <w:rPr>
          <w:rFonts w:ascii="Courier New" w:hAnsi="Courier New" w:cs="Davi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537B43" wp14:editId="36ACAB3B">
                <wp:simplePos x="0" y="0"/>
                <wp:positionH relativeFrom="column">
                  <wp:posOffset>-389890</wp:posOffset>
                </wp:positionH>
                <wp:positionV relativeFrom="paragraph">
                  <wp:posOffset>82550</wp:posOffset>
                </wp:positionV>
                <wp:extent cx="6870700" cy="25400"/>
                <wp:effectExtent l="19685" t="15875" r="15240" b="15875"/>
                <wp:wrapNone/>
                <wp:docPr id="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0700" cy="2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88B6" id="AutoShape 33" o:spid="_x0000_s1026" type="#_x0000_t32" style="position:absolute;left:0;text-align:left;margin-left:-30.7pt;margin-top:6.5pt;width:541pt;height:2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" strokeweight="2.25pt">
                <v:stroke dashstyle="longDashDot"/>
              </v:shape>
            </w:pict>
          </mc:Fallback>
        </mc:AlternateContent>
      </w:r>
    </w:p>
    <w:p w14:paraId="14D9EAE2" w14:textId="77777777" w:rsidR="009B08A9" w:rsidRPr="000A4BE8" w:rsidRDefault="00F74447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8"/>
          <w:szCs w:val="28"/>
          <w:u w:val="double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>ל</w:t>
      </w:r>
      <w:r w:rsidR="009B08A9" w:rsidRPr="000A4BE8"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>שימוש המשרד:</w:t>
      </w:r>
    </w:p>
    <w:p w14:paraId="07148C63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3A5A72DA" w14:textId="77777777" w:rsidR="009B08A9" w:rsidRPr="000A4BE8" w:rsidRDefault="00F74447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הריני מאשר בזאת כי המידע נמסר למבקש הנ"ל לאחר שהציג תעודה מזהה.</w:t>
      </w:r>
    </w:p>
    <w:p w14:paraId="3AF4FA93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633DAA06" w14:textId="21F16BCC" w:rsidR="009B08A9" w:rsidRPr="000A4BE8" w:rsidRDefault="00F74447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שם מוסר/ת המידע: ___</w:t>
      </w:r>
      <w:r w:rsidR="009B08A9">
        <w:rPr>
          <w:rFonts w:ascii="Courier New" w:hAnsi="Courier New" w:cs="David" w:hint="cs"/>
          <w:sz w:val="24"/>
          <w:szCs w:val="24"/>
          <w:rtl/>
        </w:rPr>
        <w:t>_________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>_____ תאריך: __/__/__ חתימה: __</w:t>
      </w:r>
      <w:r w:rsidR="009B08A9">
        <w:rPr>
          <w:rFonts w:ascii="Courier New" w:hAnsi="Courier New" w:cs="David" w:hint="cs"/>
          <w:sz w:val="24"/>
          <w:szCs w:val="24"/>
          <w:rtl/>
        </w:rPr>
        <w:t>_______</w:t>
      </w:r>
      <w:r w:rsidR="009B08A9" w:rsidRPr="000A4BE8">
        <w:rPr>
          <w:rFonts w:ascii="Courier New" w:hAnsi="Courier New" w:cs="David" w:hint="cs"/>
          <w:sz w:val="24"/>
          <w:szCs w:val="24"/>
          <w:rtl/>
        </w:rPr>
        <w:t xml:space="preserve">__________ </w:t>
      </w:r>
    </w:p>
    <w:p w14:paraId="4FB0931A" w14:textId="54FDB4D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34353" w14:paraId="684470DC" w14:textId="77777777" w:rsidTr="00634353">
        <w:trPr>
          <w:jc w:val="center"/>
        </w:trPr>
        <w:tc>
          <w:tcPr>
            <w:tcW w:w="3162" w:type="dxa"/>
            <w:tcBorders>
              <w:top w:val="single" w:sz="8" w:space="0" w:color="auto"/>
            </w:tcBorders>
          </w:tcPr>
          <w:p w14:paraId="7811DD2A" w14:textId="62CC0D0D" w:rsidR="00634353" w:rsidRDefault="00634353" w:rsidP="00634353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3163" w:type="dxa"/>
          </w:tcPr>
          <w:p w14:paraId="605E7ECE" w14:textId="77777777" w:rsidR="00634353" w:rsidRDefault="00634353" w:rsidP="00634353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163" w:type="dxa"/>
            <w:tcBorders>
              <w:top w:val="single" w:sz="8" w:space="0" w:color="auto"/>
            </w:tcBorders>
          </w:tcPr>
          <w:p w14:paraId="24338A11" w14:textId="057984A3" w:rsidR="00634353" w:rsidRDefault="00634353" w:rsidP="00634353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חתימה</w:t>
            </w:r>
            <w:r w:rsidR="00CB799F">
              <w:rPr>
                <w:rFonts w:ascii="Courier New" w:hAnsi="Courier New" w:cs="David" w:hint="cs"/>
                <w:sz w:val="28"/>
                <w:szCs w:val="28"/>
                <w:rtl/>
              </w:rPr>
              <w:t xml:space="preserve"> וחותמת</w:t>
            </w:r>
          </w:p>
        </w:tc>
      </w:tr>
    </w:tbl>
    <w:p w14:paraId="240F6D7B" w14:textId="77777777" w:rsidR="00634353" w:rsidRPr="00405BE1" w:rsidRDefault="00634353" w:rsidP="001E5B6D">
      <w:pPr>
        <w:spacing w:after="0" w:line="360" w:lineRule="auto"/>
        <w:ind w:left="-766"/>
        <w:rPr>
          <w:rFonts w:ascii="Courier New" w:hAnsi="Courier New" w:cs="David"/>
          <w:sz w:val="28"/>
          <w:szCs w:val="28"/>
        </w:rPr>
      </w:pPr>
    </w:p>
    <w:p w14:paraId="08D9A2E0" w14:textId="09F9FEED" w:rsidR="00634353" w:rsidRDefault="00634353">
      <w:pPr>
        <w:bidi w:val="0"/>
        <w:spacing w:after="0" w:line="240" w:lineRule="auto"/>
        <w:rPr>
          <w:sz w:val="18"/>
          <w:szCs w:val="18"/>
          <w:rtl/>
        </w:rPr>
      </w:pPr>
      <w:r>
        <w:rPr>
          <w:sz w:val="18"/>
          <w:szCs w:val="18"/>
          <w:rtl/>
        </w:rPr>
        <w:br w:type="page"/>
      </w:r>
    </w:p>
    <w:p w14:paraId="56B57542" w14:textId="304B1651" w:rsidR="009B08A9" w:rsidRDefault="008B4F10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3E38F" wp14:editId="73D36041">
                <wp:simplePos x="0" y="0"/>
                <wp:positionH relativeFrom="column">
                  <wp:posOffset>2959735</wp:posOffset>
                </wp:positionH>
                <wp:positionV relativeFrom="paragraph">
                  <wp:posOffset>-280035</wp:posOffset>
                </wp:positionV>
                <wp:extent cx="3082290" cy="652780"/>
                <wp:effectExtent l="0" t="0" r="4445" b="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EC50" w14:textId="31CFBB09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לוגו </w:t>
                            </w:r>
                            <w:r w:rsidR="001D109D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בית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</w:t>
                            </w:r>
                            <w:r w:rsidR="001D109D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חולים</w:t>
                            </w:r>
                          </w:p>
                          <w:p w14:paraId="12C37CA7" w14:textId="4BA3F2CC" w:rsidR="001D109D" w:rsidRPr="00840F24" w:rsidRDefault="001D109D" w:rsidP="00D13A9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E38F" id="_x0000_s1047" type="#_x0000_t202" style="position:absolute;left:0;text-align:left;margin-left:233.05pt;margin-top:-22.05pt;width:242.7pt;height: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iq5Q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" filled="f" stroked="f">
                <v:textbox>
                  <w:txbxContent>
                    <w:p w14:paraId="26B1EC50" w14:textId="31CFBB09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לוגו </w:t>
                      </w:r>
                      <w:r w:rsidR="001D109D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בית </w:t>
                      </w: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ה</w:t>
                      </w:r>
                      <w:r w:rsidR="001D109D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חולים</w:t>
                      </w:r>
                    </w:p>
                    <w:p w14:paraId="12C37CA7" w14:textId="4BA3F2CC" w:rsidR="001D109D" w:rsidRPr="00840F24" w:rsidRDefault="001D109D" w:rsidP="00D13A91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A1BEE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561E47E9" w14:textId="37576F06" w:rsidR="009B08A9" w:rsidRDefault="00ED605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229C96" wp14:editId="75DD75F1">
                <wp:simplePos x="0" y="0"/>
                <wp:positionH relativeFrom="column">
                  <wp:posOffset>-1349375</wp:posOffset>
                </wp:positionH>
                <wp:positionV relativeFrom="paragraph">
                  <wp:posOffset>-535305</wp:posOffset>
                </wp:positionV>
                <wp:extent cx="2407920" cy="391160"/>
                <wp:effectExtent l="3175" t="0" r="1270" b="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4E45B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[בקשה להתיעצות]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29C96" id="Text Box 37" o:spid="_x0000_s1048" type="#_x0000_t202" style="position:absolute;left:0;text-align:left;margin-left:-106.25pt;margin-top:-42.15pt;width:189.6pt;height:30.8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" filled="f" stroked="f">
                <v:textbox style="mso-fit-shape-to-text:t">
                  <w:txbxContent>
                    <w:p w14:paraId="06C4E45B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[בקשה להתיעצות]</w:t>
                      </w:r>
                    </w:p>
                  </w:txbxContent>
                </v:textbox>
              </v:shape>
            </w:pict>
          </mc:Fallback>
        </mc:AlternateContent>
      </w:r>
    </w:p>
    <w:p w14:paraId="62B9964D" w14:textId="77777777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בקשה להתיעצות</w:t>
      </w:r>
    </w:p>
    <w:p w14:paraId="7B3A6B78" w14:textId="77777777" w:rsidR="009B08A9" w:rsidRDefault="00F74447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 </w:t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  <w:bookmarkStart w:id="7" w:name="סימניה8"/>
      <w:bookmarkEnd w:id="7"/>
    </w:p>
    <w:p w14:paraId="0B39E584" w14:textId="6776531E" w:rsidR="009B08A9" w:rsidRPr="005728B4" w:rsidRDefault="00F3479E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486C781" wp14:editId="415FA5BA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420485" cy="1021080"/>
                <wp:effectExtent l="0" t="0" r="1841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21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7C59D" w14:textId="77777777" w:rsidR="001D109D" w:rsidRDefault="001D109D" w:rsidP="00F3479E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B4CA3D" w14:textId="4C1FEA9D" w:rsidR="001D109D" w:rsidRDefault="001D109D" w:rsidP="00F3479E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DBF5476" w14:textId="77777777" w:rsidR="001D109D" w:rsidRDefault="001D109D" w:rsidP="00F3479E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מין: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מצב משפחתי: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ארץ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0180597" w14:textId="77777777" w:rsidR="001D109D" w:rsidRPr="009E6DD4" w:rsidRDefault="001D109D" w:rsidP="00F3479E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עליה: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מקצוע: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הרופא השולח/מרפאה: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49B39B6" w14:textId="77777777" w:rsidR="001D109D" w:rsidRPr="00B611CC" w:rsidRDefault="001D109D" w:rsidP="00F3479E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7C701FDE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6201DC5F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39569" w14:textId="77777777" w:rsidR="001D109D" w:rsidRDefault="001D109D" w:rsidP="00F3479E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7707D075" w14:textId="77777777" w:rsidR="001D109D" w:rsidRDefault="001D109D" w:rsidP="00F3479E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C781" id="_x0000_s1049" type="#_x0000_t202" style="position:absolute;left:0;text-align:left;margin-left:0;margin-top:10.25pt;width:505.55pt;height:80.4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" filled="f" strokeweight="1.5pt">
                <v:textbox>
                  <w:txbxContent>
                    <w:p w14:paraId="1487C59D" w14:textId="77777777" w:rsidR="001D109D" w:rsidRDefault="001D109D" w:rsidP="00F3479E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37B4CA3D" w14:textId="4C1FEA9D" w:rsidR="001D109D" w:rsidRDefault="001D109D" w:rsidP="00F3479E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DBF5476" w14:textId="77777777" w:rsidR="001D109D" w:rsidRDefault="001D109D" w:rsidP="00F3479E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מין: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מצב משפחתי: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ארץ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0180597" w14:textId="77777777" w:rsidR="001D109D" w:rsidRPr="009E6DD4" w:rsidRDefault="001D109D" w:rsidP="00F3479E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עליה: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מקצוע: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הרופא השולח/מרפאה: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49B39B6" w14:textId="77777777" w:rsidR="001D109D" w:rsidRPr="00B611CC" w:rsidRDefault="001D109D" w:rsidP="00F3479E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7C701FDE" w14:textId="77777777" w:rsidTr="003B56A8">
                        <w:tc>
                          <w:tcPr>
                            <w:tcW w:w="9808" w:type="dxa"/>
                          </w:tcPr>
                          <w:p w14:paraId="6201DC5F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4839569" w14:textId="77777777" w:rsidR="001D109D" w:rsidRDefault="001D109D" w:rsidP="00F3479E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7707D075" w14:textId="77777777" w:rsidR="001D109D" w:rsidRDefault="001D109D" w:rsidP="00F3479E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</w:p>
    <w:p w14:paraId="4726A370" w14:textId="0A91873B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058D927" w14:textId="234FB2C0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5B8F825C" w14:textId="257FC1B0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B88F16B" w14:textId="42DAC68C" w:rsidR="009B08A9" w:rsidRPr="00B611CC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3FA26239" w14:textId="67F61AFD" w:rsidR="009B08A9" w:rsidRDefault="009B08A9" w:rsidP="001E5B6D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p w14:paraId="539F0211" w14:textId="76C096F1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161F2C75" w14:textId="034B692B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4F935A8" w14:textId="0F9517D6" w:rsidR="009B08A9" w:rsidRPr="00F3479E" w:rsidRDefault="00F74447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למחלקה: </w:t>
      </w:r>
      <w:r w:rsidR="00F3479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78C4DDE" w14:textId="77777777" w:rsidR="009B08A9" w:rsidRDefault="009B08A9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0690247" w14:textId="6D16DDAE" w:rsidR="009B08A9" w:rsidRDefault="00F74447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מטרת </w:t>
      </w:r>
      <w:r w:rsidR="00AE26D8">
        <w:rPr>
          <w:rFonts w:ascii="Courier New" w:hAnsi="Courier New" w:cs="David" w:hint="cs"/>
          <w:b/>
          <w:bCs/>
          <w:sz w:val="24"/>
          <w:szCs w:val="24"/>
          <w:rtl/>
        </w:rPr>
        <w:t>ההתייעצו</w:t>
      </w:r>
      <w:r w:rsidR="00AE26D8">
        <w:rPr>
          <w:rFonts w:ascii="Courier New" w:hAnsi="Courier New" w:cs="David" w:hint="eastAsia"/>
          <w:b/>
          <w:bCs/>
          <w:sz w:val="24"/>
          <w:szCs w:val="24"/>
          <w:rtl/>
        </w:rPr>
        <w:t>ת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: </w:t>
      </w:r>
      <w:r w:rsidR="00F3479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139A003" w14:textId="2A91ADCA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31C4E125" w14:textId="778D204D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C1D1E42" w14:textId="041EC696" w:rsidR="00F3479E" w:rsidRP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17892B0C" w14:textId="77777777" w:rsidR="009B08A9" w:rsidRDefault="009B08A9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4452941" w14:textId="570F3573" w:rsidR="00F3479E" w:rsidRDefault="00F74447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אנמנזה וממצאים: </w:t>
      </w:r>
      <w:r w:rsidR="00F3479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D82623A" w14:textId="15A1520F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8D5CBFC" w14:textId="1D3CFFFB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8350D23" w14:textId="2CE74464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3F378AD8" w14:textId="50D64421" w:rsidR="00F3479E" w:rsidRP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86F91F7" w14:textId="2BB51EAB" w:rsidR="009B08A9" w:rsidRDefault="009B08A9" w:rsidP="00F3479E">
      <w:pPr>
        <w:tabs>
          <w:tab w:val="right" w:pos="8931"/>
        </w:tabs>
        <w:spacing w:after="0" w:line="360" w:lineRule="auto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7C35EC" w14:paraId="671CBE8A" w14:textId="77777777" w:rsidTr="007C35EC">
        <w:tc>
          <w:tcPr>
            <w:tcW w:w="2882" w:type="dxa"/>
          </w:tcPr>
          <w:p w14:paraId="515CB0AE" w14:textId="77777777" w:rsidR="007C35EC" w:rsidRDefault="007C35EC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2" w:type="dxa"/>
          </w:tcPr>
          <w:p w14:paraId="6BF2DC26" w14:textId="77777777" w:rsidR="007C35EC" w:rsidRDefault="007C35EC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3" w:type="dxa"/>
          </w:tcPr>
          <w:p w14:paraId="5EF48EF2" w14:textId="77777777" w:rsidR="007C35EC" w:rsidRDefault="007C35EC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F3479E" w14:paraId="29E7E888" w14:textId="77777777" w:rsidTr="00F3479E">
        <w:tc>
          <w:tcPr>
            <w:tcW w:w="2882" w:type="dxa"/>
            <w:tcBorders>
              <w:top w:val="single" w:sz="8" w:space="0" w:color="auto"/>
            </w:tcBorders>
          </w:tcPr>
          <w:p w14:paraId="492EDC3E" w14:textId="77777777" w:rsidR="00F3479E" w:rsidRDefault="00F3479E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2882" w:type="dxa"/>
          </w:tcPr>
          <w:p w14:paraId="25C405A6" w14:textId="77777777" w:rsidR="00F3479E" w:rsidRDefault="00F3479E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3" w:type="dxa"/>
            <w:tcBorders>
              <w:top w:val="single" w:sz="8" w:space="0" w:color="auto"/>
            </w:tcBorders>
          </w:tcPr>
          <w:p w14:paraId="6C1983F3" w14:textId="77777777" w:rsidR="00F3479E" w:rsidRDefault="00F3479E" w:rsidP="00F3479E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חתימה וחותמת</w:t>
            </w:r>
          </w:p>
        </w:tc>
      </w:tr>
    </w:tbl>
    <w:p w14:paraId="2113409E" w14:textId="77777777" w:rsidR="009B08A9" w:rsidRDefault="009B08A9" w:rsidP="00F3479E">
      <w:pPr>
        <w:spacing w:after="0" w:line="360" w:lineRule="auto"/>
        <w:rPr>
          <w:rFonts w:ascii="Courier New" w:hAnsi="Courier New" w:cs="David"/>
          <w:b/>
          <w:bCs/>
          <w:sz w:val="24"/>
          <w:szCs w:val="24"/>
          <w:rtl/>
        </w:rPr>
      </w:pPr>
    </w:p>
    <w:p w14:paraId="7AA2A345" w14:textId="77777777" w:rsidR="009B08A9" w:rsidRDefault="00F74447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>תשובה:</w:t>
      </w:r>
    </w:p>
    <w:p w14:paraId="12E38513" w14:textId="248348E2" w:rsidR="00F3479E" w:rsidRDefault="00F3479E" w:rsidP="007C35EC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B48D6C6" w14:textId="77777777" w:rsidR="00F3479E" w:rsidRP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78414F5" w14:textId="77777777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3124C988" w14:textId="77777777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B5427AB" w14:textId="77777777" w:rsid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1682ACFB" w14:textId="77777777" w:rsidR="00F3479E" w:rsidRPr="00F3479E" w:rsidRDefault="00F3479E" w:rsidP="00F3479E">
      <w:pPr>
        <w:tabs>
          <w:tab w:val="righ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u w:val="single"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37026F95" w14:textId="77777777" w:rsidR="007C35EC" w:rsidRDefault="00F74447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</w:p>
    <w:tbl>
      <w:tblPr>
        <w:tblStyle w:val="a7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7C35EC" w14:paraId="7E26CF4C" w14:textId="77777777" w:rsidTr="007C35EC">
        <w:tc>
          <w:tcPr>
            <w:tcW w:w="2882" w:type="dxa"/>
            <w:tcBorders>
              <w:bottom w:val="single" w:sz="8" w:space="0" w:color="auto"/>
            </w:tcBorders>
          </w:tcPr>
          <w:p w14:paraId="737F68EA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2" w:type="dxa"/>
          </w:tcPr>
          <w:p w14:paraId="79E8C547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3" w:type="dxa"/>
            <w:tcBorders>
              <w:bottom w:val="single" w:sz="8" w:space="0" w:color="auto"/>
            </w:tcBorders>
          </w:tcPr>
          <w:p w14:paraId="71E520C3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7C35EC" w14:paraId="022449CE" w14:textId="77777777" w:rsidTr="007C35EC">
        <w:tc>
          <w:tcPr>
            <w:tcW w:w="2882" w:type="dxa"/>
            <w:tcBorders>
              <w:top w:val="single" w:sz="8" w:space="0" w:color="auto"/>
            </w:tcBorders>
          </w:tcPr>
          <w:p w14:paraId="31EB9D8E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2882" w:type="dxa"/>
          </w:tcPr>
          <w:p w14:paraId="37082FAC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83" w:type="dxa"/>
            <w:tcBorders>
              <w:top w:val="single" w:sz="8" w:space="0" w:color="auto"/>
            </w:tcBorders>
          </w:tcPr>
          <w:p w14:paraId="5019A037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8"/>
                <w:szCs w:val="28"/>
                <w:rtl/>
              </w:rPr>
              <w:t>חתימה וחותמת</w:t>
            </w:r>
          </w:p>
        </w:tc>
      </w:tr>
    </w:tbl>
    <w:p w14:paraId="2244CB1D" w14:textId="01EDFD58" w:rsidR="007C35EC" w:rsidRDefault="007C35EC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AAB1FC1" w14:textId="0F6C1F4A" w:rsidR="009B08A9" w:rsidRDefault="008B4F10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1F9003F" wp14:editId="088B4ABB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3082290" cy="652780"/>
                <wp:effectExtent l="0" t="0" r="4445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4FAA3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097FF265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003F" id="_x0000_s1050" type="#_x0000_t202" style="position:absolute;left:0;text-align:left;margin-left:232.2pt;margin-top:0;width:242.7pt;height:51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pD5g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" filled="f" stroked="f">
                <v:textbox>
                  <w:txbxContent>
                    <w:p w14:paraId="1634FAA3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097FF265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0D281" w14:textId="6DA5A62F" w:rsidR="009B08A9" w:rsidRDefault="000F1206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7FA565" wp14:editId="74453D72">
                <wp:simplePos x="0" y="0"/>
                <wp:positionH relativeFrom="column">
                  <wp:posOffset>-179070</wp:posOffset>
                </wp:positionH>
                <wp:positionV relativeFrom="paragraph">
                  <wp:posOffset>7620</wp:posOffset>
                </wp:positionV>
                <wp:extent cx="2994297" cy="1348740"/>
                <wp:effectExtent l="0" t="0" r="15875" b="2286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297" cy="13487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8023" w14:textId="77777777" w:rsidR="001D109D" w:rsidRPr="002B27F5" w:rsidRDefault="001D109D" w:rsidP="000F1206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קבלה: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שעת קבלה: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EBEAC30" w14:textId="276301DF" w:rsidR="001D109D" w:rsidRDefault="001D109D" w:rsidP="000F1206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שחרור: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שעת שחרור: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C4B8C46" w14:textId="1E71BA5E" w:rsidR="001D109D" w:rsidRDefault="001D109D" w:rsidP="000F1206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מחלקה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0C077B19" w14:textId="7AA61ACD" w:rsidR="001D109D" w:rsidRPr="000F1206" w:rsidRDefault="001D109D" w:rsidP="000F1206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הועבר למחלקה ביום:</w:t>
                            </w:r>
                            <w:r w:rsidRPr="000F1206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0F1206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515F2F78" w14:textId="60076747" w:rsidR="001D109D" w:rsidRPr="002B27F5" w:rsidRDefault="001D109D" w:rsidP="000F1206">
                            <w:pPr>
                              <w:tabs>
                                <w:tab w:val="left" w:pos="2270"/>
                                <w:tab w:val="left" w:pos="4046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הודעה דחופה ל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3E06F74" w14:textId="77777777" w:rsidR="001D109D" w:rsidRDefault="001D109D" w:rsidP="000F120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A565" id="_x0000_s1051" type="#_x0000_t202" style="position:absolute;left:0;text-align:left;margin-left:-14.1pt;margin-top:.6pt;width:235.75pt;height:106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" fillcolor="#d8d8d8" strokeweight="1.5pt">
                <v:textbox>
                  <w:txbxContent>
                    <w:p w14:paraId="6E968023" w14:textId="77777777" w:rsidR="001D109D" w:rsidRPr="002B27F5" w:rsidRDefault="001D109D" w:rsidP="000F1206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קבלה: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שעת קבלה: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EBEAC30" w14:textId="276301DF" w:rsidR="001D109D" w:rsidRDefault="001D109D" w:rsidP="000F1206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שחרור: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שעת שחרור: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C4B8C46" w14:textId="1E71BA5E" w:rsidR="001D109D" w:rsidRDefault="001D109D" w:rsidP="000F1206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מחלקה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0C077B19" w14:textId="7AA61ACD" w:rsidR="001D109D" w:rsidRPr="000F1206" w:rsidRDefault="001D109D" w:rsidP="000F1206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הועבר למחלקה ביום:</w:t>
                      </w:r>
                      <w:r w:rsidRPr="000F1206"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  <w:tab/>
                      </w:r>
                      <w:r w:rsidRPr="000F1206"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515F2F78" w14:textId="60076747" w:rsidR="001D109D" w:rsidRPr="002B27F5" w:rsidRDefault="001D109D" w:rsidP="000F1206">
                      <w:pPr>
                        <w:tabs>
                          <w:tab w:val="left" w:pos="2270"/>
                          <w:tab w:val="left" w:pos="4046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הודעה דחופה ל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3E06F74" w14:textId="77777777" w:rsidR="001D109D" w:rsidRDefault="001D109D" w:rsidP="000F120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3479E"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995462" wp14:editId="3C4A257F">
                <wp:simplePos x="0" y="0"/>
                <wp:positionH relativeFrom="column">
                  <wp:posOffset>-1979930</wp:posOffset>
                </wp:positionH>
                <wp:positionV relativeFrom="paragraph">
                  <wp:posOffset>-398780</wp:posOffset>
                </wp:positionV>
                <wp:extent cx="3202940" cy="391160"/>
                <wp:effectExtent l="1270" t="3175" r="0" b="3175"/>
                <wp:wrapNone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435EE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[גליון ניתוח]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95462" id="Text Box 42" o:spid="_x0000_s1052" type="#_x0000_t202" style="position:absolute;left:0;text-align:left;margin-left:-155.9pt;margin-top:-31.4pt;width:252.2pt;height:30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" filled="f" stroked="f">
                <v:textbox style="mso-fit-shape-to-text:t">
                  <w:txbxContent>
                    <w:p w14:paraId="221435EE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[גליון ניתוח]</w:t>
                      </w:r>
                    </w:p>
                  </w:txbxContent>
                </v:textbox>
              </v:shape>
            </w:pict>
          </mc:Fallback>
        </mc:AlternateContent>
      </w:r>
    </w:p>
    <w:p w14:paraId="200876D5" w14:textId="1B105AE8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7FC3864B" w14:textId="16FA983C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B03DEF0" w14:textId="790523EA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2E8C620C" w14:textId="3A00771C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5A9A3D6D" w14:textId="0914E8D1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6A335AFB" w14:textId="7F2A2E00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4F364DF6" w14:textId="079C90D2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bookmarkStart w:id="8" w:name="סימניה9"/>
      <w:bookmarkEnd w:id="8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גליון ניתוח</w:t>
      </w:r>
    </w:p>
    <w:p w14:paraId="7159BD17" w14:textId="0846A19C" w:rsidR="009B08A9" w:rsidRPr="00B611CC" w:rsidRDefault="000F120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7EA92FF" wp14:editId="6D04ABC3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420485" cy="1021080"/>
                <wp:effectExtent l="0" t="0" r="18415" b="2667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2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684C" w14:textId="77777777" w:rsidR="001D109D" w:rsidRDefault="001D109D" w:rsidP="000F1206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541B8C" w14:textId="77777777" w:rsidR="001D109D" w:rsidRDefault="001D109D" w:rsidP="000F1206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8B1D84C" w14:textId="77777777" w:rsidR="001D109D" w:rsidRDefault="001D109D" w:rsidP="000F1206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מין: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מצב משפחתי: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ארץ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39C3C0FD" w14:textId="77777777" w:rsidR="001D109D" w:rsidRPr="009E6DD4" w:rsidRDefault="001D109D" w:rsidP="000F1206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עליה: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מקצוע: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הרופא השולח/מרפאה: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25CF7A89" w14:textId="77777777" w:rsidR="001D109D" w:rsidRPr="00B611CC" w:rsidRDefault="001D109D" w:rsidP="000F1206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4A72DE12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239C9E55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BE4569" w14:textId="77777777" w:rsidR="001D109D" w:rsidRDefault="001D109D" w:rsidP="000F1206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2579A410" w14:textId="77777777" w:rsidR="001D109D" w:rsidRDefault="001D109D" w:rsidP="000F1206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92FF" id="_x0000_s1053" type="#_x0000_t202" style="position:absolute;left:0;text-align:left;margin-left:0;margin-top:19.8pt;width:505.55pt;height:80.4pt;z-index:251714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" fillcolor="#d8d8d8 [2732]" strokeweight="1.5pt">
                <v:textbox>
                  <w:txbxContent>
                    <w:p w14:paraId="50DE684C" w14:textId="77777777" w:rsidR="001D109D" w:rsidRDefault="001D109D" w:rsidP="000F1206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7F541B8C" w14:textId="77777777" w:rsidR="001D109D" w:rsidRDefault="001D109D" w:rsidP="000F1206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8B1D84C" w14:textId="77777777" w:rsidR="001D109D" w:rsidRDefault="001D109D" w:rsidP="000F1206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מין: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מצב משפחתי: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ארץ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39C3C0FD" w14:textId="77777777" w:rsidR="001D109D" w:rsidRPr="009E6DD4" w:rsidRDefault="001D109D" w:rsidP="000F1206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עליה: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מקצוע: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הרופא השולח/מרפאה: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25CF7A89" w14:textId="77777777" w:rsidR="001D109D" w:rsidRPr="00B611CC" w:rsidRDefault="001D109D" w:rsidP="000F1206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4A72DE12" w14:textId="77777777" w:rsidTr="003B56A8">
                        <w:tc>
                          <w:tcPr>
                            <w:tcW w:w="9808" w:type="dxa"/>
                          </w:tcPr>
                          <w:p w14:paraId="239C9E55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BE4569" w14:textId="77777777" w:rsidR="001D109D" w:rsidRDefault="001D109D" w:rsidP="000F1206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2579A410" w14:textId="77777777" w:rsidR="001D109D" w:rsidRDefault="001D109D" w:rsidP="000F1206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81CAF" w14:textId="0BD1BCDA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4312CD5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D91B742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A30043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F1E9663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37C16BA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A80B156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9B08A9" w:rsidRPr="00D179F0" w14:paraId="0660783B" w14:textId="77777777" w:rsidTr="00F74447">
        <w:tc>
          <w:tcPr>
            <w:tcW w:w="4594" w:type="dxa"/>
          </w:tcPr>
          <w:p w14:paraId="6620334A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האבחנה הקלינית:</w:t>
            </w:r>
          </w:p>
        </w:tc>
        <w:tc>
          <w:tcPr>
            <w:tcW w:w="4594" w:type="dxa"/>
          </w:tcPr>
          <w:p w14:paraId="7C5C922B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מנתח:</w:t>
            </w:r>
          </w:p>
        </w:tc>
      </w:tr>
      <w:tr w:rsidR="009B08A9" w:rsidRPr="00D179F0" w14:paraId="19ACDEE2" w14:textId="77777777" w:rsidTr="00F74447">
        <w:tc>
          <w:tcPr>
            <w:tcW w:w="4594" w:type="dxa"/>
          </w:tcPr>
          <w:p w14:paraId="3DF1259B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האבחנה לאחר הניתוח:</w:t>
            </w:r>
          </w:p>
        </w:tc>
        <w:tc>
          <w:tcPr>
            <w:tcW w:w="4594" w:type="dxa"/>
          </w:tcPr>
          <w:p w14:paraId="673C91A9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עוזר 1:</w:t>
            </w:r>
          </w:p>
        </w:tc>
      </w:tr>
      <w:tr w:rsidR="009B08A9" w:rsidRPr="00D179F0" w14:paraId="5CFBCB58" w14:textId="77777777" w:rsidTr="00F74447">
        <w:tc>
          <w:tcPr>
            <w:tcW w:w="4594" w:type="dxa"/>
          </w:tcPr>
          <w:p w14:paraId="17EF3974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הניתוח:</w:t>
            </w:r>
          </w:p>
        </w:tc>
        <w:tc>
          <w:tcPr>
            <w:tcW w:w="4594" w:type="dxa"/>
          </w:tcPr>
          <w:p w14:paraId="4F7BD734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עוזר 2:</w:t>
            </w:r>
          </w:p>
        </w:tc>
      </w:tr>
      <w:tr w:rsidR="009B08A9" w:rsidRPr="00D179F0" w14:paraId="1F37A1AF" w14:textId="77777777" w:rsidTr="00F74447">
        <w:tc>
          <w:tcPr>
            <w:tcW w:w="4594" w:type="dxa"/>
          </w:tcPr>
          <w:p w14:paraId="42B4C68F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ההרדמה:</w:t>
            </w:r>
          </w:p>
        </w:tc>
        <w:tc>
          <w:tcPr>
            <w:tcW w:w="4594" w:type="dxa"/>
          </w:tcPr>
          <w:p w14:paraId="2C3242C1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מרדים:</w:t>
            </w:r>
          </w:p>
        </w:tc>
      </w:tr>
      <w:tr w:rsidR="009B08A9" w:rsidRPr="00D179F0" w14:paraId="71E80972" w14:textId="77777777" w:rsidTr="00F74447">
        <w:tc>
          <w:tcPr>
            <w:tcW w:w="4594" w:type="dxa"/>
          </w:tcPr>
          <w:p w14:paraId="34427990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תאריך:</w:t>
            </w:r>
          </w:p>
        </w:tc>
        <w:tc>
          <w:tcPr>
            <w:tcW w:w="4594" w:type="dxa"/>
          </w:tcPr>
          <w:p w14:paraId="753E4B9F" w14:textId="77777777" w:rsidR="009B08A9" w:rsidRPr="00D179F0" w:rsidRDefault="009B08A9" w:rsidP="001E5B6D">
            <w:pPr>
              <w:spacing w:after="0" w:line="48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179F0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אחות:</w:t>
            </w:r>
          </w:p>
        </w:tc>
      </w:tr>
    </w:tbl>
    <w:p w14:paraId="6DBF4FD3" w14:textId="77777777" w:rsidR="009B08A9" w:rsidRDefault="009B08A9" w:rsidP="001E5B6D">
      <w:pPr>
        <w:spacing w:line="240" w:lineRule="auto"/>
        <w:rPr>
          <w:rFonts w:cs="David"/>
          <w:b/>
          <w:bCs/>
          <w:sz w:val="32"/>
          <w:szCs w:val="32"/>
          <w:rtl/>
        </w:rPr>
      </w:pPr>
    </w:p>
    <w:p w14:paraId="5F6643C4" w14:textId="1E171721" w:rsidR="009B08A9" w:rsidRPr="00D179F0" w:rsidRDefault="009B08A9" w:rsidP="001E5B6D">
      <w:pPr>
        <w:spacing w:line="24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179F0">
        <w:rPr>
          <w:rFonts w:cs="David" w:hint="cs"/>
          <w:b/>
          <w:bCs/>
          <w:sz w:val="32"/>
          <w:szCs w:val="32"/>
          <w:rtl/>
        </w:rPr>
        <w:t>מהלך הניתוח</w:t>
      </w:r>
    </w:p>
    <w:tbl>
      <w:tblPr>
        <w:bidiVisual/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9B08A9" w:rsidRPr="00D179F0" w14:paraId="254B9D40" w14:textId="77777777" w:rsidTr="00F74447">
        <w:tc>
          <w:tcPr>
            <w:tcW w:w="9188" w:type="dxa"/>
          </w:tcPr>
          <w:p w14:paraId="7142A89E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03E02611" w14:textId="77777777" w:rsidTr="00F74447">
        <w:tc>
          <w:tcPr>
            <w:tcW w:w="9188" w:type="dxa"/>
          </w:tcPr>
          <w:p w14:paraId="60DC70CC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15DBBCE9" w14:textId="77777777" w:rsidTr="00F74447">
        <w:tc>
          <w:tcPr>
            <w:tcW w:w="9188" w:type="dxa"/>
          </w:tcPr>
          <w:p w14:paraId="4921197D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343B77E6" w14:textId="77777777" w:rsidTr="00F74447">
        <w:tc>
          <w:tcPr>
            <w:tcW w:w="9188" w:type="dxa"/>
          </w:tcPr>
          <w:p w14:paraId="29EAEAB9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349B87D4" w14:textId="77777777" w:rsidTr="00F74447">
        <w:tc>
          <w:tcPr>
            <w:tcW w:w="9188" w:type="dxa"/>
          </w:tcPr>
          <w:p w14:paraId="68739156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73098EF4" w14:textId="77777777" w:rsidTr="00F74447">
        <w:tc>
          <w:tcPr>
            <w:tcW w:w="9188" w:type="dxa"/>
          </w:tcPr>
          <w:p w14:paraId="4DB6A5F5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27725A69" w14:textId="77777777" w:rsidTr="00F74447">
        <w:tc>
          <w:tcPr>
            <w:tcW w:w="9188" w:type="dxa"/>
          </w:tcPr>
          <w:p w14:paraId="50BE1682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3B8EDB82" w14:textId="77777777" w:rsidTr="00F74447">
        <w:tc>
          <w:tcPr>
            <w:tcW w:w="9188" w:type="dxa"/>
          </w:tcPr>
          <w:p w14:paraId="6903382C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604868BD" w14:textId="77777777" w:rsidTr="00F74447">
        <w:tc>
          <w:tcPr>
            <w:tcW w:w="9188" w:type="dxa"/>
          </w:tcPr>
          <w:p w14:paraId="7287D6CD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3B4463EA" w14:textId="77777777" w:rsidTr="00F74447">
        <w:tc>
          <w:tcPr>
            <w:tcW w:w="9188" w:type="dxa"/>
          </w:tcPr>
          <w:p w14:paraId="54E6F4A6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79CCA281" w14:textId="77777777" w:rsidTr="00F74447">
        <w:tc>
          <w:tcPr>
            <w:tcW w:w="9188" w:type="dxa"/>
          </w:tcPr>
          <w:p w14:paraId="49B9D928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5286D564" w14:textId="77777777" w:rsidTr="00F74447">
        <w:tc>
          <w:tcPr>
            <w:tcW w:w="9188" w:type="dxa"/>
          </w:tcPr>
          <w:p w14:paraId="3A8319F0" w14:textId="77777777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5ABB7FA4" w14:textId="77777777" w:rsidTr="00F74447">
        <w:tc>
          <w:tcPr>
            <w:tcW w:w="9188" w:type="dxa"/>
          </w:tcPr>
          <w:p w14:paraId="19B548EE" w14:textId="3037CB5C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D179F0" w14:paraId="58F11958" w14:textId="77777777" w:rsidTr="00F74447">
        <w:tc>
          <w:tcPr>
            <w:tcW w:w="9188" w:type="dxa"/>
          </w:tcPr>
          <w:p w14:paraId="70827C8D" w14:textId="1DA93D76" w:rsidR="009B08A9" w:rsidRPr="00D179F0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34662301" w14:textId="30970FE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11782AF6" w14:textId="77777777" w:rsidR="002D3D99" w:rsidRDefault="002D3D99" w:rsidP="007C35EC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bookmarkStart w:id="9" w:name="סימניה10"/>
      <w:bookmarkEnd w:id="9"/>
    </w:p>
    <w:p w14:paraId="2693C29C" w14:textId="7E3D284E" w:rsidR="002D3D99" w:rsidRDefault="002D3D99" w:rsidP="007C35EC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3AFBE7" wp14:editId="4432870D">
                <wp:simplePos x="0" y="0"/>
                <wp:positionH relativeFrom="column">
                  <wp:posOffset>-477520</wp:posOffset>
                </wp:positionH>
                <wp:positionV relativeFrom="paragraph">
                  <wp:posOffset>8255</wp:posOffset>
                </wp:positionV>
                <wp:extent cx="3202940" cy="391160"/>
                <wp:effectExtent l="0" t="0" r="0" b="0"/>
                <wp:wrapNone/>
                <wp:docPr id="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87913" w14:textId="6EE30A10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הסכמה לניתוח/הסכמה רפואית]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AFBE7" id="Text Box 47" o:spid="_x0000_s1054" type="#_x0000_t202" style="position:absolute;left:0;text-align:left;margin-left:-37.6pt;margin-top:.65pt;width:252.2pt;height:30.8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" filled="f" stroked="f">
                <v:textbox style="mso-fit-shape-to-text:t">
                  <w:txbxContent>
                    <w:p w14:paraId="3D087913" w14:textId="6EE30A10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הסכמה לניתוח/הסכמה רפואית]</w:t>
                      </w:r>
                    </w:p>
                  </w:txbxContent>
                </v:textbox>
              </v:shape>
            </w:pict>
          </mc:Fallback>
        </mc:AlternateContent>
      </w:r>
    </w:p>
    <w:p w14:paraId="26E53A49" w14:textId="64EC85C3" w:rsidR="002D3D99" w:rsidRDefault="002D3D99" w:rsidP="007C35EC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0599BA48" w14:textId="0B5A6BC6" w:rsidR="009B08A9" w:rsidRDefault="009B08A9" w:rsidP="007C35EC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טופס הסכמה לניתוח/פעולה רפואית</w:t>
      </w:r>
    </w:p>
    <w:p w14:paraId="758C18FF" w14:textId="70E437CA" w:rsidR="009B08A9" w:rsidRDefault="002D3D9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 w:hint="cs"/>
          <w:b/>
          <w:bCs/>
          <w:noProof/>
          <w:sz w:val="40"/>
          <w:szCs w:val="40"/>
          <w:u w:val="double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2C239B" wp14:editId="04F4ED98">
                <wp:simplePos x="0" y="0"/>
                <wp:positionH relativeFrom="column">
                  <wp:posOffset>3361690</wp:posOffset>
                </wp:positionH>
                <wp:positionV relativeFrom="paragraph">
                  <wp:posOffset>-29845</wp:posOffset>
                </wp:positionV>
                <wp:extent cx="3082290" cy="652780"/>
                <wp:effectExtent l="0" t="0" r="4445" b="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B28A" w14:textId="77777777" w:rsidR="002D3D99" w:rsidRDefault="002D3D99" w:rsidP="003B56A8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878B35E" w14:textId="5419ECA7" w:rsidR="001D109D" w:rsidRPr="00840F24" w:rsidRDefault="001D109D" w:rsidP="003B56A8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בית חולים</w:t>
                            </w:r>
                            <w:r w:rsidRPr="00840F24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</w:t>
                            </w:r>
                          </w:p>
                          <w:p w14:paraId="0985F917" w14:textId="77777777" w:rsidR="001D109D" w:rsidRPr="00840F24" w:rsidRDefault="001D109D" w:rsidP="00D13A91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</w:t>
                            </w:r>
                            <w:r w:rsidRPr="00840F2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239B" id="Text Box 50" o:spid="_x0000_s1055" type="#_x0000_t202" style="position:absolute;left:0;text-align:left;margin-left:264.7pt;margin-top:-2.35pt;width:242.7pt;height:5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" filled="f" stroked="f">
                <v:textbox>
                  <w:txbxContent>
                    <w:p w14:paraId="0198B28A" w14:textId="77777777" w:rsidR="002D3D99" w:rsidRDefault="002D3D99" w:rsidP="003B56A8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878B35E" w14:textId="5419ECA7" w:rsidR="001D109D" w:rsidRPr="00840F24" w:rsidRDefault="001D109D" w:rsidP="003B56A8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בית חולים</w:t>
                      </w:r>
                      <w:r w:rsidRPr="00840F24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</w:t>
                      </w:r>
                    </w:p>
                    <w:p w14:paraId="0985F917" w14:textId="77777777" w:rsidR="001D109D" w:rsidRPr="00840F24" w:rsidRDefault="001D109D" w:rsidP="00D13A91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  <w:r w:rsidRPr="00840F2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0F1206"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9AFB70" wp14:editId="785AB611">
                <wp:simplePos x="0" y="0"/>
                <wp:positionH relativeFrom="margin">
                  <wp:posOffset>-7620</wp:posOffset>
                </wp:positionH>
                <wp:positionV relativeFrom="paragraph">
                  <wp:posOffset>162560</wp:posOffset>
                </wp:positionV>
                <wp:extent cx="6420485" cy="777240"/>
                <wp:effectExtent l="0" t="0" r="18415" b="22860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AD51" w14:textId="77777777" w:rsidR="001D109D" w:rsidRDefault="001D109D" w:rsidP="000F1206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37D30B" w14:textId="3D4390F3" w:rsidR="001D109D" w:rsidRDefault="001D109D" w:rsidP="000F1206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0A825EF" w14:textId="6DD73F61" w:rsidR="001D109D" w:rsidRDefault="001D109D" w:rsidP="000F1206">
                            <w:pPr>
                              <w:tabs>
                                <w:tab w:val="left" w:pos="861"/>
                                <w:tab w:val="left" w:pos="2846"/>
                                <w:tab w:val="left" w:pos="6957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טלפון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FB70" id="_x0000_s1056" type="#_x0000_t202" style="position:absolute;left:0;text-align:left;margin-left:-.6pt;margin-top:12.8pt;width:505.55pt;height:61.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" fillcolor="#d8d8d8 [2732]" strokeweight="1.5pt">
                <v:textbox>
                  <w:txbxContent>
                    <w:p w14:paraId="38DAAD51" w14:textId="77777777" w:rsidR="001D109D" w:rsidRDefault="001D109D" w:rsidP="000F1206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3837D30B" w14:textId="3D4390F3" w:rsidR="001D109D" w:rsidRDefault="001D109D" w:rsidP="000F1206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0A825EF" w14:textId="6DD73F61" w:rsidR="001D109D" w:rsidRDefault="001D109D" w:rsidP="000F1206">
                      <w:pPr>
                        <w:tabs>
                          <w:tab w:val="left" w:pos="861"/>
                          <w:tab w:val="left" w:pos="2846"/>
                          <w:tab w:val="left" w:pos="6957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טלפון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6935D" w14:textId="41D56523" w:rsidR="000F1206" w:rsidRDefault="000F120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3295D35F" w14:textId="77777777" w:rsidR="000F1206" w:rsidRPr="00B611CC" w:rsidRDefault="000F120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</w:p>
    <w:p w14:paraId="1AA7DB5C" w14:textId="75A75895" w:rsidR="009B08A9" w:rsidRDefault="009B08A9" w:rsidP="000F1206">
      <w:pPr>
        <w:spacing w:after="0" w:line="240" w:lineRule="auto"/>
        <w:rPr>
          <w:rFonts w:ascii="Courier New" w:hAnsi="Courier New" w:cs="David"/>
          <w:b/>
          <w:bCs/>
          <w:sz w:val="28"/>
          <w:szCs w:val="28"/>
          <w:rtl/>
        </w:rPr>
      </w:pPr>
    </w:p>
    <w:p w14:paraId="01A2AB22" w14:textId="530479A3" w:rsidR="009B08A9" w:rsidRPr="00D328C9" w:rsidRDefault="009B08A9" w:rsidP="004E3110">
      <w:pPr>
        <w:spacing w:after="0" w:line="240" w:lineRule="auto"/>
        <w:ind w:left="-766" w:firstLine="766"/>
        <w:rPr>
          <w:rFonts w:ascii="Courier New" w:hAnsi="Courier New" w:cs="David"/>
          <w:b/>
          <w:bCs/>
          <w:sz w:val="24"/>
          <w:szCs w:val="24"/>
          <w:rtl/>
        </w:rPr>
      </w:pPr>
      <w:r w:rsidRPr="00D328C9">
        <w:rPr>
          <w:rFonts w:ascii="Courier New" w:hAnsi="Courier New" w:cs="David" w:hint="cs"/>
          <w:b/>
          <w:bCs/>
          <w:sz w:val="28"/>
          <w:szCs w:val="28"/>
          <w:rtl/>
        </w:rPr>
        <w:t>שם</w:t>
      </w:r>
      <w:r w:rsidRPr="00D328C9">
        <w:rPr>
          <w:rFonts w:ascii="Courier New" w:hAnsi="Courier New" w:cs="David"/>
          <w:b/>
          <w:bCs/>
          <w:sz w:val="28"/>
          <w:szCs w:val="28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8"/>
          <w:szCs w:val="28"/>
          <w:rtl/>
        </w:rPr>
        <w:t>החולה</w:t>
      </w:r>
      <w:r w:rsidRPr="00D328C9">
        <w:rPr>
          <w:rFonts w:ascii="Courier New" w:hAnsi="Courier New" w:cs="David"/>
          <w:b/>
          <w:bCs/>
          <w:sz w:val="28"/>
          <w:szCs w:val="28"/>
          <w:rtl/>
        </w:rPr>
        <w:t>:</w:t>
      </w:r>
      <w:r w:rsidRPr="00D328C9">
        <w:rPr>
          <w:rFonts w:ascii="Courier New" w:hAnsi="Courier New" w:cs="David"/>
          <w:sz w:val="24"/>
          <w:szCs w:val="24"/>
          <w:rtl/>
        </w:rPr>
        <w:t xml:space="preserve"> </w:t>
      </w:r>
    </w:p>
    <w:p w14:paraId="588BD5D9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1985"/>
      </w:tblGrid>
      <w:tr w:rsidR="000F1206" w14:paraId="66546C8E" w14:textId="77777777" w:rsidTr="00411953">
        <w:tc>
          <w:tcPr>
            <w:tcW w:w="1985" w:type="dxa"/>
          </w:tcPr>
          <w:p w14:paraId="6BDE10F3" w14:textId="272647B1" w:rsidR="000F1206" w:rsidRPr="00D328C9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413D39A8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4D9B3C7" w14:textId="77777777" w:rsidR="000F1206" w:rsidRPr="00D328C9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ED2B9A7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52905C6" w14:textId="77777777" w:rsidR="000F1206" w:rsidRPr="00D328C9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1CF490E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8328CE8" w14:textId="77777777" w:rsidR="000F1206" w:rsidRPr="00D328C9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0F1206" w14:paraId="0A65F094" w14:textId="77777777" w:rsidTr="00411953">
        <w:tc>
          <w:tcPr>
            <w:tcW w:w="1985" w:type="dxa"/>
            <w:tcBorders>
              <w:top w:val="single" w:sz="8" w:space="0" w:color="auto"/>
            </w:tcBorders>
          </w:tcPr>
          <w:p w14:paraId="5150570F" w14:textId="19A76631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משפח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284" w:type="dxa"/>
          </w:tcPr>
          <w:p w14:paraId="1228CA2C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41E0A6CB" w14:textId="67FF240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84" w:type="dxa"/>
          </w:tcPr>
          <w:p w14:paraId="626B850C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1DC0C41" w14:textId="34526A4C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האב</w:t>
            </w:r>
          </w:p>
        </w:tc>
        <w:tc>
          <w:tcPr>
            <w:tcW w:w="284" w:type="dxa"/>
          </w:tcPr>
          <w:p w14:paraId="01CEECDD" w14:textId="77777777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A618631" w14:textId="74A5478F" w:rsidR="000F1206" w:rsidRDefault="000F1206" w:rsidP="000F1206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>"</w:t>
            </w: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</w:tr>
    </w:tbl>
    <w:p w14:paraId="0797BCE7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551689B" w14:textId="77777777" w:rsidR="004E3110" w:rsidRDefault="00F74447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</w:p>
    <w:p w14:paraId="6336AB67" w14:textId="7AD3C64C" w:rsidR="009B08A9" w:rsidRPr="004E3110" w:rsidRDefault="009B08A9" w:rsidP="004E3110">
      <w:pPr>
        <w:tabs>
          <w:tab w:val="right" w:pos="4962"/>
          <w:tab w:val="right" w:pos="5387"/>
          <w:tab w:val="right" w:pos="7088"/>
        </w:tabs>
        <w:spacing w:after="0" w:line="240" w:lineRule="auto"/>
        <w:ind w:left="-766"/>
        <w:rPr>
          <w:rFonts w:ascii="Courier New" w:hAnsi="Courier New" w:cs="David"/>
          <w:sz w:val="24"/>
          <w:szCs w:val="24"/>
          <w:u w:val="single"/>
          <w:rtl/>
        </w:rPr>
      </w:pP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לאחר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שקיבלתי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הסבר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מפורט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בעל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פה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מד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"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ר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: </w:t>
      </w:r>
      <w:r w:rsidR="004E3110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  <w:r w:rsidR="004E3110">
        <w:rPr>
          <w:rFonts w:ascii="Courier New" w:hAnsi="Courier New" w:cs="David"/>
          <w:b/>
          <w:bCs/>
          <w:sz w:val="24"/>
          <w:szCs w:val="24"/>
          <w:rtl/>
        </w:rPr>
        <w:tab/>
      </w:r>
      <w:r w:rsidR="004E3110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35A852E" w14:textId="3D6519C6" w:rsidR="009B08A9" w:rsidRPr="00D328C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שם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משפחה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                     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שם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פרטי</w:t>
      </w:r>
    </w:p>
    <w:p w14:paraId="02B40BBC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032CC7D" w14:textId="547D806C" w:rsidR="009B08A9" w:rsidRPr="004E3110" w:rsidRDefault="00F74447" w:rsidP="004E3110">
      <w:pPr>
        <w:tabs>
          <w:tab w:val="right" w:pos="8647"/>
        </w:tabs>
        <w:spacing w:after="0" w:line="240" w:lineRule="auto"/>
        <w:ind w:left="-766"/>
        <w:rPr>
          <w:rFonts w:ascii="Courier New" w:hAnsi="Courier New" w:cs="David"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 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על</w:t>
      </w:r>
      <w:r w:rsidR="009B08A9" w:rsidRPr="00D328C9">
        <w:rPr>
          <w:rFonts w:ascii="Courier New" w:hAnsi="Courier New" w:cs="David"/>
          <w:b/>
          <w:bCs/>
          <w:sz w:val="28"/>
          <w:szCs w:val="28"/>
          <w:rtl/>
        </w:rPr>
        <w:t xml:space="preserve"> 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הצורך</w:t>
      </w:r>
      <w:r w:rsidR="009B08A9" w:rsidRPr="00D328C9">
        <w:rPr>
          <w:rFonts w:ascii="Courier New" w:hAnsi="Courier New" w:cs="David"/>
          <w:b/>
          <w:bCs/>
          <w:sz w:val="28"/>
          <w:szCs w:val="28"/>
          <w:rtl/>
        </w:rPr>
        <w:t xml:space="preserve"> 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בביצוע</w:t>
      </w:r>
      <w:r w:rsidR="009B08A9" w:rsidRPr="00D328C9">
        <w:rPr>
          <w:rFonts w:ascii="Courier New" w:hAnsi="Courier New" w:cs="David"/>
          <w:b/>
          <w:bCs/>
          <w:sz w:val="28"/>
          <w:szCs w:val="28"/>
          <w:rtl/>
        </w:rPr>
        <w:t xml:space="preserve"> 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ניתוח</w:t>
      </w:r>
      <w:r w:rsidR="009B08A9" w:rsidRPr="00D328C9">
        <w:rPr>
          <w:rFonts w:ascii="Courier New" w:hAnsi="Courier New" w:cs="David"/>
          <w:b/>
          <w:bCs/>
          <w:sz w:val="28"/>
          <w:szCs w:val="28"/>
          <w:rtl/>
        </w:rPr>
        <w:t>/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פעולה</w:t>
      </w:r>
      <w:r w:rsidR="009B08A9" w:rsidRPr="00D328C9">
        <w:rPr>
          <w:rFonts w:ascii="Courier New" w:hAnsi="Courier New" w:cs="David"/>
          <w:b/>
          <w:bCs/>
          <w:sz w:val="28"/>
          <w:szCs w:val="28"/>
          <w:rtl/>
        </w:rPr>
        <w:t xml:space="preserve"> </w:t>
      </w:r>
      <w:r w:rsidR="009B08A9" w:rsidRPr="00D328C9">
        <w:rPr>
          <w:rFonts w:ascii="Courier New" w:hAnsi="Courier New" w:cs="David" w:hint="cs"/>
          <w:b/>
          <w:bCs/>
          <w:sz w:val="28"/>
          <w:szCs w:val="28"/>
          <w:rtl/>
        </w:rPr>
        <w:t>רפואית</w:t>
      </w:r>
      <w:r w:rsidR="009B08A9">
        <w:rPr>
          <w:rFonts w:ascii="Courier New" w:hAnsi="Courier New" w:cs="David" w:hint="cs"/>
          <w:b/>
          <w:bCs/>
          <w:sz w:val="28"/>
          <w:szCs w:val="28"/>
          <w:rtl/>
        </w:rPr>
        <w:t xml:space="preserve"> </w:t>
      </w:r>
      <w:r w:rsidR="004E3110">
        <w:rPr>
          <w:rFonts w:ascii="Courier New" w:hAnsi="Courier New" w:cs="David"/>
          <w:sz w:val="24"/>
          <w:szCs w:val="24"/>
          <w:u w:val="single"/>
          <w:rtl/>
        </w:rPr>
        <w:tab/>
      </w:r>
    </w:p>
    <w:p w14:paraId="47DBC329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691E4C49" w14:textId="3EE2776C" w:rsidR="009B08A9" w:rsidRPr="0091707D" w:rsidRDefault="009B08A9" w:rsidP="004E3110">
      <w:pPr>
        <w:spacing w:after="0" w:line="240" w:lineRule="auto"/>
        <w:rPr>
          <w:rFonts w:ascii="Courier New" w:hAnsi="Courier New" w:cs="David"/>
          <w:rtl/>
        </w:rPr>
      </w:pPr>
      <w:r w:rsidRPr="0091707D">
        <w:rPr>
          <w:rFonts w:ascii="Courier New" w:hAnsi="Courier New" w:cs="David" w:hint="cs"/>
          <w:rtl/>
        </w:rPr>
        <w:t>לרבות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על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התוצאות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המקוות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הסיכונים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הסבירים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ודרכי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הטיפול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החלופיות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האפשריות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בנסיבות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המקרה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לרבות</w:t>
      </w:r>
      <w:r w:rsidR="00F74447">
        <w:rPr>
          <w:rFonts w:ascii="Courier New" w:hAnsi="Courier New" w:cs="David" w:hint="cs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הסיכויים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והסיכונים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הכרוכים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בכל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אחד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מהליכים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אלה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והבדיקות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והטיפולים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הכרוכים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בכך</w:t>
      </w:r>
      <w:r w:rsidRPr="0091707D">
        <w:rPr>
          <w:rFonts w:ascii="Courier New" w:hAnsi="Courier New" w:cs="David"/>
          <w:rtl/>
        </w:rPr>
        <w:t>.</w:t>
      </w:r>
    </w:p>
    <w:p w14:paraId="4A618EBF" w14:textId="77777777" w:rsidR="009B08A9" w:rsidRPr="0091707D" w:rsidRDefault="009B08A9" w:rsidP="004E3110">
      <w:pPr>
        <w:spacing w:after="0" w:line="240" w:lineRule="auto"/>
        <w:rPr>
          <w:rFonts w:ascii="Courier New" w:hAnsi="Courier New" w:cs="David"/>
          <w:rtl/>
        </w:rPr>
      </w:pPr>
    </w:p>
    <w:p w14:paraId="1BAE0364" w14:textId="1FE40FD5" w:rsidR="009B08A9" w:rsidRPr="0091707D" w:rsidRDefault="009B08A9" w:rsidP="004E3110">
      <w:pPr>
        <w:spacing w:after="0" w:line="240" w:lineRule="auto"/>
        <w:jc w:val="both"/>
        <w:rPr>
          <w:rFonts w:ascii="Courier New" w:hAnsi="Courier New" w:cs="David"/>
          <w:rtl/>
        </w:rPr>
      </w:pPr>
      <w:r w:rsidRPr="0091707D">
        <w:rPr>
          <w:rFonts w:ascii="Courier New" w:hAnsi="Courier New" w:cs="David" w:hint="cs"/>
          <w:rtl/>
        </w:rPr>
        <w:t>אני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נותן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בזה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הסכמתי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לביצוע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הניתוח</w:t>
      </w:r>
      <w:r w:rsidRPr="0091707D">
        <w:rPr>
          <w:rFonts w:ascii="Courier New" w:hAnsi="Courier New" w:cs="David"/>
          <w:rtl/>
        </w:rPr>
        <w:t xml:space="preserve"> / </w:t>
      </w:r>
      <w:r w:rsidRPr="0091707D">
        <w:rPr>
          <w:rFonts w:ascii="Courier New" w:hAnsi="Courier New" w:cs="David" w:hint="cs"/>
          <w:rtl/>
        </w:rPr>
        <w:t>הפעולה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הרפואית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כאמור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לעיל</w:t>
      </w:r>
      <w:r w:rsidRPr="0091707D">
        <w:rPr>
          <w:rFonts w:ascii="Courier New" w:hAnsi="Courier New" w:cs="David"/>
          <w:rtl/>
        </w:rPr>
        <w:t xml:space="preserve"> (</w:t>
      </w:r>
      <w:r w:rsidRPr="0091707D">
        <w:rPr>
          <w:rFonts w:ascii="Courier New" w:hAnsi="Courier New" w:cs="David" w:hint="cs"/>
          <w:rtl/>
        </w:rPr>
        <w:t>להלן</w:t>
      </w:r>
      <w:r w:rsidRPr="0091707D">
        <w:rPr>
          <w:rFonts w:ascii="Courier New" w:hAnsi="Courier New" w:cs="David"/>
          <w:rtl/>
        </w:rPr>
        <w:t>-"</w:t>
      </w:r>
      <w:r w:rsidRPr="0091707D">
        <w:rPr>
          <w:rFonts w:ascii="Courier New" w:hAnsi="Courier New" w:cs="David" w:hint="cs"/>
          <w:rtl/>
        </w:rPr>
        <w:t>הטיפול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הרפואי</w:t>
      </w:r>
      <w:r w:rsidRPr="0091707D">
        <w:rPr>
          <w:rFonts w:ascii="Courier New" w:hAnsi="Courier New" w:cs="David"/>
          <w:rtl/>
        </w:rPr>
        <w:t xml:space="preserve">") </w:t>
      </w:r>
      <w:r w:rsidRPr="0091707D">
        <w:rPr>
          <w:rFonts w:ascii="Courier New" w:hAnsi="Courier New" w:cs="David" w:hint="cs"/>
          <w:rtl/>
        </w:rPr>
        <w:t>בבית</w:t>
      </w:r>
    </w:p>
    <w:p w14:paraId="7DC4CA2C" w14:textId="77777777" w:rsidR="009B08A9" w:rsidRPr="0091707D" w:rsidRDefault="009B08A9" w:rsidP="004E3110">
      <w:pPr>
        <w:spacing w:after="0" w:line="240" w:lineRule="auto"/>
        <w:jc w:val="both"/>
        <w:rPr>
          <w:rFonts w:ascii="Courier New" w:hAnsi="Courier New" w:cs="David"/>
          <w:rtl/>
        </w:rPr>
      </w:pPr>
      <w:r w:rsidRPr="0091707D">
        <w:rPr>
          <w:rFonts w:ascii="Courier New" w:hAnsi="Courier New" w:cs="David" w:hint="cs"/>
          <w:rtl/>
        </w:rPr>
        <w:t>החולים</w:t>
      </w:r>
      <w:r w:rsidRPr="0091707D">
        <w:rPr>
          <w:rFonts w:ascii="Courier New" w:hAnsi="Courier New" w:cs="David"/>
          <w:rtl/>
        </w:rPr>
        <w:t>.</w:t>
      </w:r>
      <w:r w:rsidRPr="0091707D">
        <w:rPr>
          <w:rFonts w:ascii="Courier New" w:hAnsi="Courier New" w:cs="David" w:hint="cs"/>
          <w:rtl/>
        </w:rPr>
        <w:t xml:space="preserve"> הוסבר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ואני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מבין</w:t>
      </w:r>
      <w:r w:rsidRPr="0091707D">
        <w:rPr>
          <w:rFonts w:ascii="Courier New" w:hAnsi="Courier New" w:cs="David"/>
          <w:rtl/>
        </w:rPr>
        <w:t>/</w:t>
      </w:r>
      <w:r w:rsidRPr="0091707D">
        <w:rPr>
          <w:rFonts w:ascii="Courier New" w:hAnsi="Courier New" w:cs="David" w:hint="cs"/>
          <w:rtl/>
        </w:rPr>
        <w:t>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קיימת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אפשרות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שתוך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מהלך</w:t>
      </w:r>
      <w:r w:rsidRPr="0091707D">
        <w:rPr>
          <w:rFonts w:ascii="Courier New" w:hAnsi="Courier New" w:cs="David"/>
          <w:rtl/>
        </w:rPr>
        <w:t xml:space="preserve"> "</w:t>
      </w:r>
      <w:r w:rsidRPr="0091707D">
        <w:rPr>
          <w:rFonts w:ascii="Courier New" w:hAnsi="Courier New" w:cs="David" w:hint="cs"/>
          <w:rtl/>
        </w:rPr>
        <w:t>הטיפול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הרפואי</w:t>
      </w:r>
      <w:r w:rsidRPr="0091707D">
        <w:rPr>
          <w:rFonts w:ascii="Courier New" w:hAnsi="Courier New" w:cs="David"/>
          <w:rtl/>
        </w:rPr>
        <w:t xml:space="preserve">" </w:t>
      </w:r>
      <w:r w:rsidRPr="0091707D">
        <w:rPr>
          <w:rFonts w:ascii="Courier New" w:hAnsi="Courier New" w:cs="David" w:hint="cs"/>
          <w:rtl/>
        </w:rPr>
        <w:t>יתברר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שיש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צורך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להרחיב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היקפו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לשנותו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</w:t>
      </w:r>
      <w:r w:rsidR="00D13A91">
        <w:rPr>
          <w:rFonts w:ascii="Courier New" w:hAnsi="Courier New" w:cs="David" w:hint="cs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לנקוט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בהליכים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אחרים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נוספים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לרבות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פעולות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כירורגיות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נוספות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שלא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ניתן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לצפותן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כעת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בוודאות או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במלואן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אך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משמעותן</w:t>
      </w:r>
      <w:r w:rsidRPr="0091707D">
        <w:rPr>
          <w:rFonts w:ascii="Courier New" w:hAnsi="Courier New" w:cs="David"/>
          <w:rtl/>
        </w:rPr>
        <w:t xml:space="preserve"> </w:t>
      </w:r>
      <w:r w:rsidR="00F74447">
        <w:rPr>
          <w:rFonts w:ascii="Courier New" w:hAnsi="Courier New" w:cs="David" w:hint="cs"/>
          <w:rtl/>
        </w:rPr>
        <w:t xml:space="preserve">  </w:t>
      </w:r>
      <w:r w:rsidRPr="0091707D">
        <w:rPr>
          <w:rFonts w:ascii="Courier New" w:hAnsi="Courier New" w:cs="David" w:hint="cs"/>
          <w:rtl/>
        </w:rPr>
        <w:t>הובהרה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לי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לפיכך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אני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מסכים</w:t>
      </w:r>
      <w:r w:rsidRPr="0091707D">
        <w:rPr>
          <w:rFonts w:ascii="Courier New" w:hAnsi="Courier New" w:cs="David"/>
          <w:rtl/>
        </w:rPr>
        <w:t>/</w:t>
      </w:r>
      <w:r w:rsidRPr="0091707D">
        <w:rPr>
          <w:rFonts w:ascii="Courier New" w:hAnsi="Courier New" w:cs="David" w:hint="cs"/>
          <w:rtl/>
        </w:rPr>
        <w:t>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גם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לאותה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הרחבה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שינוי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ביצוע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הליכים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אחרים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 נוספים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לרבות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ניתוחים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ופעולות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פולשניות</w:t>
      </w:r>
      <w:r w:rsidRPr="0091707D">
        <w:rPr>
          <w:rFonts w:ascii="Courier New" w:hAnsi="Courier New" w:cs="David"/>
          <w:rtl/>
        </w:rPr>
        <w:t xml:space="preserve"> </w:t>
      </w:r>
      <w:r w:rsidR="00F74447">
        <w:rPr>
          <w:rFonts w:ascii="Courier New" w:hAnsi="Courier New" w:cs="David" w:hint="cs"/>
          <w:rtl/>
        </w:rPr>
        <w:t xml:space="preserve">   </w:t>
      </w:r>
      <w:r w:rsidRPr="0091707D">
        <w:rPr>
          <w:rFonts w:ascii="Courier New" w:hAnsi="Courier New" w:cs="David" w:hint="cs"/>
          <w:rtl/>
        </w:rPr>
        <w:t>נוספות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שלדעת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רופאי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בית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החולים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יהיו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חיוניים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דרושים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 xml:space="preserve">במהלך </w:t>
      </w:r>
      <w:r w:rsidRPr="0091707D">
        <w:rPr>
          <w:rFonts w:ascii="Courier New" w:hAnsi="Courier New" w:cs="David"/>
          <w:rtl/>
        </w:rPr>
        <w:t>"</w:t>
      </w:r>
      <w:r w:rsidRPr="0091707D">
        <w:rPr>
          <w:rFonts w:ascii="Courier New" w:hAnsi="Courier New" w:cs="David" w:hint="cs"/>
          <w:rtl/>
        </w:rPr>
        <w:t>הטיפול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הרפואי</w:t>
      </w:r>
      <w:r w:rsidRPr="0091707D">
        <w:rPr>
          <w:rFonts w:ascii="Courier New" w:hAnsi="Courier New" w:cs="David"/>
          <w:rtl/>
        </w:rPr>
        <w:t>".</w:t>
      </w:r>
    </w:p>
    <w:p w14:paraId="2C526045" w14:textId="77777777" w:rsidR="008B4F10" w:rsidRDefault="008B4F10" w:rsidP="004E3110">
      <w:pPr>
        <w:spacing w:after="0" w:line="240" w:lineRule="auto"/>
        <w:rPr>
          <w:rFonts w:ascii="Courier New" w:hAnsi="Courier New" w:cs="David"/>
          <w:rtl/>
        </w:rPr>
      </w:pPr>
    </w:p>
    <w:p w14:paraId="1E8D069F" w14:textId="77D7C94C" w:rsidR="009B08A9" w:rsidRPr="0091707D" w:rsidRDefault="009B08A9" w:rsidP="004E3110">
      <w:pPr>
        <w:spacing w:after="0" w:line="240" w:lineRule="auto"/>
        <w:rPr>
          <w:rFonts w:ascii="Courier New" w:hAnsi="Courier New" w:cs="David"/>
          <w:rtl/>
        </w:rPr>
      </w:pPr>
      <w:r w:rsidRPr="0091707D">
        <w:rPr>
          <w:rFonts w:ascii="Courier New" w:hAnsi="Courier New" w:cs="David" w:hint="cs"/>
          <w:rtl/>
        </w:rPr>
        <w:t>הסכמתי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ניתנת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כמו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כן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להרדמה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בין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כללית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ובין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מקומית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אם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ובמידה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שיהיה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צורך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בכך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בהתאם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לשיקול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דעתם</w:t>
      </w:r>
      <w:r w:rsidR="00F74447">
        <w:rPr>
          <w:rFonts w:ascii="Courier New" w:hAnsi="Courier New" w:cs="David" w:hint="cs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הרופאים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המטפלים</w:t>
      </w:r>
      <w:r w:rsidRPr="0091707D">
        <w:rPr>
          <w:rFonts w:ascii="Courier New" w:hAnsi="Courier New" w:cs="David"/>
          <w:rtl/>
        </w:rPr>
        <w:t>.</w:t>
      </w:r>
    </w:p>
    <w:p w14:paraId="7DD7CDFC" w14:textId="65BF520A" w:rsidR="009B08A9" w:rsidRPr="0091707D" w:rsidRDefault="009B08A9" w:rsidP="004E3110">
      <w:pPr>
        <w:spacing w:after="0" w:line="240" w:lineRule="auto"/>
        <w:rPr>
          <w:rFonts w:ascii="Courier New" w:hAnsi="Courier New" w:cs="David"/>
          <w:rtl/>
        </w:rPr>
      </w:pPr>
      <w:r w:rsidRPr="0091707D">
        <w:rPr>
          <w:rFonts w:ascii="Courier New" w:hAnsi="Courier New" w:cs="David" w:hint="cs"/>
          <w:rtl/>
        </w:rPr>
        <w:t>אני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יודע</w:t>
      </w:r>
      <w:r w:rsidRPr="0091707D">
        <w:rPr>
          <w:rFonts w:ascii="Courier New" w:hAnsi="Courier New" w:cs="David"/>
          <w:rtl/>
        </w:rPr>
        <w:t>/</w:t>
      </w:r>
      <w:r w:rsidRPr="0091707D">
        <w:rPr>
          <w:rFonts w:ascii="Courier New" w:hAnsi="Courier New" w:cs="David" w:hint="cs"/>
          <w:rtl/>
        </w:rPr>
        <w:t>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ומסכים</w:t>
      </w:r>
      <w:r w:rsidRPr="0091707D">
        <w:rPr>
          <w:rFonts w:ascii="Courier New" w:hAnsi="Courier New" w:cs="David"/>
          <w:rtl/>
        </w:rPr>
        <w:t>/</w:t>
      </w:r>
      <w:r w:rsidRPr="0091707D">
        <w:rPr>
          <w:rFonts w:ascii="Courier New" w:hAnsi="Courier New" w:cs="David" w:hint="cs"/>
          <w:rtl/>
        </w:rPr>
        <w:t>ה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לכך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</w:t>
      </w:r>
      <w:r w:rsidRPr="0091707D">
        <w:rPr>
          <w:rFonts w:ascii="Courier New" w:hAnsi="Courier New" w:cs="David"/>
          <w:rtl/>
        </w:rPr>
        <w:t>"</w:t>
      </w:r>
      <w:r w:rsidRPr="0091707D">
        <w:rPr>
          <w:rFonts w:ascii="Courier New" w:hAnsi="Courier New" w:cs="David" w:hint="cs"/>
          <w:rtl/>
        </w:rPr>
        <w:t>הטיפול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הרפואי</w:t>
      </w:r>
      <w:r w:rsidRPr="0091707D">
        <w:rPr>
          <w:rFonts w:ascii="Courier New" w:hAnsi="Courier New" w:cs="David"/>
          <w:rtl/>
        </w:rPr>
        <w:t xml:space="preserve">" </w:t>
      </w:r>
      <w:r w:rsidRPr="0091707D">
        <w:rPr>
          <w:rFonts w:ascii="Courier New" w:hAnsi="Courier New" w:cs="David" w:hint="cs"/>
          <w:rtl/>
        </w:rPr>
        <w:t>וכל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ההליכים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האחרים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ייעשו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בידי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שהדבר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יוטל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עליו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בהתאם</w:t>
      </w:r>
      <w:r w:rsidR="00D13A91">
        <w:rPr>
          <w:rFonts w:ascii="Courier New" w:hAnsi="Courier New" w:cs="David" w:hint="cs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לנהלים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ולהוראות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של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בית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החולים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וכי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לא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הובטח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שייעשו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כולם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או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חלקם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בידי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אדם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מסוים</w:t>
      </w:r>
      <w:r w:rsidRPr="0091707D">
        <w:rPr>
          <w:rFonts w:ascii="Courier New" w:hAnsi="Courier New" w:cs="David"/>
          <w:rtl/>
        </w:rPr>
        <w:t xml:space="preserve">, </w:t>
      </w:r>
      <w:r w:rsidRPr="0091707D">
        <w:rPr>
          <w:rFonts w:ascii="Courier New" w:hAnsi="Courier New" w:cs="David" w:hint="cs"/>
          <w:rtl/>
        </w:rPr>
        <w:t>ובלבד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שייעשו</w:t>
      </w:r>
      <w:r w:rsidR="00D13A91">
        <w:rPr>
          <w:rFonts w:ascii="Courier New" w:hAnsi="Courier New" w:cs="David" w:hint="cs"/>
          <w:rtl/>
        </w:rPr>
        <w:t xml:space="preserve">  </w:t>
      </w:r>
      <w:r w:rsidRPr="0091707D">
        <w:rPr>
          <w:rFonts w:ascii="Courier New" w:hAnsi="Courier New" w:cs="David" w:hint="cs"/>
          <w:rtl/>
        </w:rPr>
        <w:t>באחריות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המקובלת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בבית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החולים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בכפוף</w:t>
      </w:r>
      <w:r w:rsidRPr="0091707D">
        <w:rPr>
          <w:rFonts w:ascii="Courier New" w:hAnsi="Courier New" w:cs="David"/>
          <w:rtl/>
        </w:rPr>
        <w:t xml:space="preserve"> </w:t>
      </w:r>
      <w:r w:rsidRPr="0091707D">
        <w:rPr>
          <w:rFonts w:ascii="Courier New" w:hAnsi="Courier New" w:cs="David" w:hint="cs"/>
          <w:rtl/>
        </w:rPr>
        <w:t>לחוק</w:t>
      </w:r>
      <w:r w:rsidRPr="0091707D">
        <w:rPr>
          <w:rFonts w:ascii="Courier New" w:hAnsi="Courier New" w:cs="David"/>
          <w:rtl/>
        </w:rPr>
        <w:t>.</w:t>
      </w:r>
    </w:p>
    <w:p w14:paraId="5B0633FB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417"/>
        <w:gridCol w:w="2041"/>
        <w:gridCol w:w="1417"/>
        <w:gridCol w:w="2041"/>
      </w:tblGrid>
      <w:tr w:rsidR="004E3110" w14:paraId="48EF3CCE" w14:textId="77777777" w:rsidTr="004E3110">
        <w:trPr>
          <w:jc w:val="center"/>
        </w:trPr>
        <w:tc>
          <w:tcPr>
            <w:tcW w:w="2041" w:type="dxa"/>
            <w:tcBorders>
              <w:bottom w:val="single" w:sz="8" w:space="0" w:color="auto"/>
            </w:tcBorders>
          </w:tcPr>
          <w:p w14:paraId="3E17DC84" w14:textId="4D36E3B3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4739596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513E68F8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24DC4E3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14:paraId="5C872DA7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</w:tr>
      <w:tr w:rsidR="004E3110" w14:paraId="4A044CBD" w14:textId="77777777" w:rsidTr="004E3110">
        <w:trPr>
          <w:jc w:val="center"/>
        </w:trPr>
        <w:tc>
          <w:tcPr>
            <w:tcW w:w="2041" w:type="dxa"/>
            <w:tcBorders>
              <w:top w:val="single" w:sz="8" w:space="0" w:color="auto"/>
            </w:tcBorders>
          </w:tcPr>
          <w:p w14:paraId="1CFC7C36" w14:textId="4C8B5C8E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14:paraId="1D35E123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370AB410" w14:textId="1CC3B3BF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417" w:type="dxa"/>
          </w:tcPr>
          <w:p w14:paraId="30AA9411" w14:textId="77777777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1AFF2A3E" w14:textId="0C423E28" w:rsidR="004E3110" w:rsidRDefault="004E3110" w:rsidP="001D109D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חתימת החולה</w:t>
            </w:r>
          </w:p>
        </w:tc>
      </w:tr>
    </w:tbl>
    <w:p w14:paraId="180512B5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2B5E8E28" w14:textId="0C5705B7" w:rsidR="007C35EC" w:rsidRDefault="009B08A9" w:rsidP="007C35EC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sz w:val="24"/>
          <w:szCs w:val="24"/>
          <w:rtl/>
        </w:rPr>
        <w:t xml:space="preserve">         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1701"/>
        <w:gridCol w:w="3823"/>
      </w:tblGrid>
      <w:tr w:rsidR="007C35EC" w14:paraId="354E7CDF" w14:textId="77777777" w:rsidTr="007C35EC">
        <w:tc>
          <w:tcPr>
            <w:tcW w:w="3123" w:type="dxa"/>
          </w:tcPr>
          <w:p w14:paraId="7934C01A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7BAB036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</w:tcPr>
          <w:p w14:paraId="5006F0BE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7C35EC" w14:paraId="2BF0C29B" w14:textId="77777777" w:rsidTr="007C35EC">
        <w:tc>
          <w:tcPr>
            <w:tcW w:w="3123" w:type="dxa"/>
            <w:tcBorders>
              <w:top w:val="single" w:sz="8" w:space="0" w:color="auto"/>
            </w:tcBorders>
          </w:tcPr>
          <w:p w14:paraId="1F19344E" w14:textId="236AE5FE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שם האפוטרופוס</w:t>
            </w:r>
          </w:p>
        </w:tc>
        <w:tc>
          <w:tcPr>
            <w:tcW w:w="1701" w:type="dxa"/>
          </w:tcPr>
          <w:p w14:paraId="24F85E24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8" w:space="0" w:color="auto"/>
            </w:tcBorders>
          </w:tcPr>
          <w:p w14:paraId="087CB2C6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 xml:space="preserve">חתימת האפוטרופוס </w:t>
            </w:r>
          </w:p>
          <w:p w14:paraId="674061B1" w14:textId="40439182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>(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במקרה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של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קטין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,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פסול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דין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,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או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חולה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נפש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0DC161E6" w14:textId="77777777" w:rsidR="009B08A9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</w:p>
    <w:p w14:paraId="4ED56F00" w14:textId="77777777" w:rsidR="009B08A9" w:rsidRPr="00D328C9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אני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מאשר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כי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הסברתי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בעל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-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פה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לחולה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לאפוטרופוס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של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החולה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*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כל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האמור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לעיל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בפירוט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הדרוש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וכי</w:t>
      </w:r>
    </w:p>
    <w:p w14:paraId="6D10208C" w14:textId="77777777" w:rsidR="009B08A9" w:rsidRPr="00D328C9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 xml:space="preserve">הוא 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היא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חתם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על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הסכמה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בפני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,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לאחר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ששוכנעתי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כי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הבין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הסבריי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D328C9">
        <w:rPr>
          <w:rFonts w:ascii="Courier New" w:hAnsi="Courier New" w:cs="David" w:hint="cs"/>
          <w:b/>
          <w:bCs/>
          <w:sz w:val="24"/>
          <w:szCs w:val="24"/>
          <w:rtl/>
        </w:rPr>
        <w:t>במלואם</w:t>
      </w:r>
      <w:r w:rsidRPr="00D328C9">
        <w:rPr>
          <w:rFonts w:ascii="Courier New" w:hAnsi="Courier New" w:cs="David"/>
          <w:b/>
          <w:bCs/>
          <w:sz w:val="24"/>
          <w:szCs w:val="24"/>
          <w:rtl/>
        </w:rPr>
        <w:t>.</w:t>
      </w:r>
    </w:p>
    <w:p w14:paraId="1EBD9AFD" w14:textId="77777777" w:rsidR="009B08A9" w:rsidRPr="00D328C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1701"/>
        <w:gridCol w:w="3823"/>
      </w:tblGrid>
      <w:tr w:rsidR="007C35EC" w14:paraId="242510DE" w14:textId="77777777" w:rsidTr="001D109D">
        <w:tc>
          <w:tcPr>
            <w:tcW w:w="3123" w:type="dxa"/>
          </w:tcPr>
          <w:p w14:paraId="0B0D7038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D96C7BF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</w:tcPr>
          <w:p w14:paraId="3C79B517" w14:textId="7B9AC224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7C35EC" w14:paraId="0EEB9295" w14:textId="77777777" w:rsidTr="001D109D">
        <w:tc>
          <w:tcPr>
            <w:tcW w:w="3123" w:type="dxa"/>
            <w:tcBorders>
              <w:top w:val="single" w:sz="8" w:space="0" w:color="auto"/>
            </w:tcBorders>
          </w:tcPr>
          <w:p w14:paraId="3D04E280" w14:textId="7C367F45" w:rsidR="007C35EC" w:rsidRDefault="007C35EC" w:rsidP="007C35EC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שם הרופא וחתימה</w:t>
            </w:r>
          </w:p>
        </w:tc>
        <w:tc>
          <w:tcPr>
            <w:tcW w:w="1701" w:type="dxa"/>
          </w:tcPr>
          <w:p w14:paraId="7F7217C5" w14:textId="77777777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8" w:space="0" w:color="auto"/>
            </w:tcBorders>
          </w:tcPr>
          <w:p w14:paraId="3EEC6BAD" w14:textId="1CDE0448" w:rsidR="007C35EC" w:rsidRDefault="007C35EC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מס' רשיון</w:t>
            </w:r>
          </w:p>
        </w:tc>
      </w:tr>
    </w:tbl>
    <w:p w14:paraId="270C8295" w14:textId="06C3848A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5FA52B1" w14:textId="553FB374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 w:rsidRPr="0091707D">
        <w:rPr>
          <w:rFonts w:ascii="Courier New" w:hAnsi="Courier New" w:cs="David"/>
          <w:b/>
          <w:bCs/>
          <w:sz w:val="32"/>
          <w:szCs w:val="32"/>
          <w:rtl/>
        </w:rPr>
        <w:t>*</w:t>
      </w:r>
      <w:r w:rsidRPr="0091707D">
        <w:rPr>
          <w:rFonts w:ascii="Courier New" w:hAnsi="Courier New" w:cs="David" w:hint="cs"/>
          <w:b/>
          <w:bCs/>
          <w:sz w:val="24"/>
          <w:szCs w:val="24"/>
          <w:rtl/>
        </w:rPr>
        <w:t>מחק</w:t>
      </w:r>
      <w:r w:rsidRPr="0091707D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91707D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Pr="0091707D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91707D">
        <w:rPr>
          <w:rFonts w:ascii="Courier New" w:hAnsi="Courier New" w:cs="David" w:hint="cs"/>
          <w:b/>
          <w:bCs/>
          <w:sz w:val="24"/>
          <w:szCs w:val="24"/>
          <w:rtl/>
        </w:rPr>
        <w:t>המיותר</w:t>
      </w:r>
    </w:p>
    <w:p w14:paraId="0F430B7F" w14:textId="77777777" w:rsidR="009B08A9" w:rsidRPr="00D328C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1A1CCDA6" w14:textId="37FA25B4" w:rsidR="009B08A9" w:rsidRDefault="00ED605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bookmarkStart w:id="10" w:name="סימניה11"/>
      <w:bookmarkEnd w:id="10"/>
      <w:r>
        <w:rPr>
          <w:rFonts w:ascii="Courier New" w:hAnsi="Courier New" w:cs="David"/>
          <w:noProof/>
          <w:sz w:val="24"/>
          <w:szCs w:val="24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C61D39" wp14:editId="695BE693">
                <wp:simplePos x="0" y="0"/>
                <wp:positionH relativeFrom="column">
                  <wp:posOffset>-1046480</wp:posOffset>
                </wp:positionH>
                <wp:positionV relativeFrom="paragraph">
                  <wp:posOffset>-609600</wp:posOffset>
                </wp:positionV>
                <wp:extent cx="2411095" cy="391160"/>
                <wp:effectExtent l="1270" t="0" r="0" b="0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948D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הסכמה להרדמה]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61D39" id="Text Box 51" o:spid="_x0000_s1057" type="#_x0000_t202" style="position:absolute;left:0;text-align:left;margin-left:-82.4pt;margin-top:-48pt;width:189.85pt;height:30.8pt;z-index:251667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" filled="f" stroked="f">
                <v:textbox style="mso-fit-shape-to-text:t">
                  <w:txbxContent>
                    <w:p w14:paraId="0266948D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הסכמה להרדמה]</w:t>
                      </w:r>
                    </w:p>
                  </w:txbxContent>
                </v:textbox>
              </v:shape>
            </w:pict>
          </mc:Fallback>
        </mc:AlternateContent>
      </w:r>
      <w:r w:rsidR="009B08A9"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טופס הסכמה להרדמה</w:t>
      </w:r>
    </w:p>
    <w:p w14:paraId="5E0A09DB" w14:textId="3600520C" w:rsidR="009B08A9" w:rsidRPr="00B611CC" w:rsidRDefault="00411953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B2F3C7B" wp14:editId="45586808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420485" cy="777240"/>
                <wp:effectExtent l="0" t="0" r="18415" b="2286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FEEE" w14:textId="77777777" w:rsidR="001D109D" w:rsidRDefault="001D109D" w:rsidP="00411953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5EB253" w14:textId="77777777" w:rsidR="001D109D" w:rsidRDefault="001D109D" w:rsidP="00411953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AEBE708" w14:textId="77777777" w:rsidR="001D109D" w:rsidRDefault="001D109D" w:rsidP="00411953">
                            <w:pPr>
                              <w:tabs>
                                <w:tab w:val="left" w:pos="861"/>
                                <w:tab w:val="left" w:pos="2846"/>
                                <w:tab w:val="left" w:pos="6957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טלפון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3C7B" id="_x0000_s1058" type="#_x0000_t202" style="position:absolute;left:0;text-align:left;margin-left:0;margin-top:14.15pt;width:505.55pt;height:61.2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" fillcolor="#d8d8d8 [2732]" strokeweight="1.5pt">
                <v:textbox>
                  <w:txbxContent>
                    <w:p w14:paraId="24B6FEEE" w14:textId="77777777" w:rsidR="001D109D" w:rsidRDefault="001D109D" w:rsidP="00411953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1B5EB253" w14:textId="77777777" w:rsidR="001D109D" w:rsidRDefault="001D109D" w:rsidP="00411953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AEBE708" w14:textId="77777777" w:rsidR="001D109D" w:rsidRDefault="001D109D" w:rsidP="00411953">
                      <w:pPr>
                        <w:tabs>
                          <w:tab w:val="left" w:pos="861"/>
                          <w:tab w:val="left" w:pos="2846"/>
                          <w:tab w:val="left" w:pos="6957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טלפון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0B5F" w14:textId="25ECCD61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BA61C2B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E938399" w14:textId="1623F52B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C2C6697" w14:textId="4AD2A52E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E6878CF" w14:textId="4F5CCBB9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8EF81C1" w14:textId="77777777" w:rsidR="009B08A9" w:rsidRPr="005E319C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סוגי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ההרדמה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(אלחוש)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המקובלים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הם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הרדמה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כללית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,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אזורית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ומקומית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,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או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שילוב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בין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5E319C">
        <w:rPr>
          <w:rFonts w:ascii="Courier New" w:hAnsi="Courier New" w:cs="David" w:hint="cs"/>
          <w:b/>
          <w:bCs/>
          <w:sz w:val="24"/>
          <w:szCs w:val="24"/>
          <w:rtl/>
        </w:rPr>
        <w:t>השיטות</w:t>
      </w:r>
      <w:r w:rsidRPr="005E319C">
        <w:rPr>
          <w:rFonts w:ascii="Courier New" w:hAnsi="Courier New" w:cs="David"/>
          <w:b/>
          <w:bCs/>
          <w:sz w:val="24"/>
          <w:szCs w:val="24"/>
          <w:rtl/>
        </w:rPr>
        <w:t>.</w:t>
      </w:r>
    </w:p>
    <w:p w14:paraId="275199D0" w14:textId="77777777" w:rsidR="009B08A9" w:rsidRPr="001D0A7E" w:rsidRDefault="00D13A91" w:rsidP="001E5B6D">
      <w:pPr>
        <w:spacing w:after="0" w:line="240" w:lineRule="auto"/>
        <w:ind w:left="-567" w:hanging="199"/>
        <w:rPr>
          <w:rFonts w:ascii="Courier New" w:hAnsi="Courier New" w:cs="David"/>
          <w:sz w:val="20"/>
          <w:szCs w:val="20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הרדמה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כללית</w:t>
      </w:r>
      <w:r w:rsidR="009B08A9" w:rsidRPr="005E319C">
        <w:rPr>
          <w:rFonts w:ascii="Courier New" w:hAnsi="Courier New" w:cs="David"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מתבצעת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ידי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הזרקת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תכשירים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למערכת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הדם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</w:t>
      </w:r>
      <w:r w:rsidR="009B08A9" w:rsidRPr="001D0A7E">
        <w:rPr>
          <w:rFonts w:ascii="Courier New" w:hAnsi="Courier New" w:cs="David"/>
          <w:sz w:val="20"/>
          <w:szCs w:val="20"/>
          <w:rtl/>
        </w:rPr>
        <w:t>/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החדרת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תכשירים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למערכת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הנשימה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באמצעות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צינור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קנה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(טובוס)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</w:t>
      </w:r>
      <w:r w:rsidR="009B08A9" w:rsidRPr="001D0A7E">
        <w:rPr>
          <w:rFonts w:ascii="Courier New" w:hAnsi="Courier New" w:cs="David"/>
          <w:sz w:val="20"/>
          <w:szCs w:val="20"/>
          <w:rtl/>
        </w:rPr>
        <w:t>/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מסכה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 xml:space="preserve"> התכשירים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גורמים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לירידה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ברמת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ההכרה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להרפיית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השרירים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ולהורדת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תחושת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הכאב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קצב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ההתעוררות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תלוי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בגורמים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שונים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הקשורים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בסוג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הניתוח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ובמצבו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הכללי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החולה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00868C18" w14:textId="77777777" w:rsidR="009B08A9" w:rsidRPr="001D0A7E" w:rsidRDefault="00D13A91" w:rsidP="001E5B6D">
      <w:pPr>
        <w:spacing w:after="0" w:line="240" w:lineRule="auto"/>
        <w:ind w:left="-567" w:hanging="199"/>
        <w:rPr>
          <w:rFonts w:ascii="Courier New" w:hAnsi="Courier New" w:cs="David"/>
          <w:sz w:val="20"/>
          <w:szCs w:val="20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הרדמה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אזורית</w:t>
      </w:r>
      <w:r w:rsidR="009B08A9" w:rsidRPr="005E319C">
        <w:rPr>
          <w:rFonts w:ascii="Courier New" w:hAnsi="Courier New" w:cs="David"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מתבצעת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ידי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הזרקת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תכשירים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עצבים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סביבם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וגורמת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לאילחוש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אזור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מסוים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בגוף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.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דוגמאות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אזורית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אפידורלית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ספינלית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בהן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מוזרק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חומר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לחלל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סביב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חוט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השדרה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(בגב)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44B92BCB" w14:textId="77777777" w:rsidR="009B08A9" w:rsidRPr="001D0A7E" w:rsidRDefault="00D13A91" w:rsidP="001E5B6D">
      <w:pPr>
        <w:spacing w:after="0" w:line="240" w:lineRule="auto"/>
        <w:ind w:left="-567" w:hanging="199"/>
        <w:rPr>
          <w:rFonts w:ascii="Courier New" w:hAnsi="Courier New" w:cs="David"/>
          <w:sz w:val="20"/>
          <w:szCs w:val="20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הרדמה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מקומית</w:t>
      </w:r>
      <w:r w:rsidR="009B08A9" w:rsidRPr="005E319C">
        <w:rPr>
          <w:rFonts w:ascii="Courier New" w:hAnsi="Courier New" w:cs="David"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מתבצעת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ידי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הזרקת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תכשירים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לקרבת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האזור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המנותח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.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בדרך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כלל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הדבר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מבוצע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ידי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המנתח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עצמו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יתכן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שילוב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סוגי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שונים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לדוגמא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: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כללית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אזורית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אזורית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מקומית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וכן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שילוב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שיטות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אזורית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0ED1D1A2" w14:textId="77777777" w:rsidR="009B08A9" w:rsidRPr="001D0A7E" w:rsidRDefault="00D13A91" w:rsidP="001E5B6D">
      <w:pPr>
        <w:spacing w:after="0" w:line="240" w:lineRule="auto"/>
        <w:ind w:left="-567" w:hanging="199"/>
        <w:rPr>
          <w:rFonts w:ascii="Courier New" w:hAnsi="Courier New" w:cs="David"/>
          <w:sz w:val="20"/>
          <w:szCs w:val="20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סיכוני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ההרדמה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>:</w:t>
      </w:r>
      <w:r w:rsidR="009B08A9" w:rsidRPr="005E319C">
        <w:rPr>
          <w:rFonts w:ascii="Courier New" w:hAnsi="Courier New" w:cs="David"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כל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סוגיה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אינם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קשורים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בהכרח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בסוג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הניתוח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ובמורכבותו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 xml:space="preserve"> 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החולה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למסור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למרדים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מידע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מלא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מחלותיו</w:t>
      </w:r>
      <w:r w:rsidR="009B08A9" w:rsidRPr="001D0A7E">
        <w:rPr>
          <w:rFonts w:ascii="Courier New" w:hAnsi="Courier New" w:cs="David"/>
          <w:sz w:val="20"/>
          <w:szCs w:val="20"/>
          <w:rtl/>
        </w:rPr>
        <w:t>/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סיפור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משפחתי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מיוחד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ופרטים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="009B08A9" w:rsidRPr="001D0A7E">
        <w:rPr>
          <w:rFonts w:ascii="Courier New" w:hAnsi="Courier New" w:cs="David"/>
          <w:sz w:val="20"/>
          <w:szCs w:val="20"/>
          <w:rtl/>
        </w:rPr>
        <w:t>-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הריון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מצב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השיניים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אכילה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שתייה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ועישון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לאחרונה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ותגובות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להרדמה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קודמת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כולל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סיבוכים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במידה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והתרחשו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רגישות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לתרופות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תרופות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וסמים</w:t>
      </w:r>
      <w:r w:rsidR="009B08A9"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="009B08A9" w:rsidRPr="001D0A7E">
        <w:rPr>
          <w:rFonts w:ascii="Courier New" w:hAnsi="Courier New" w:cs="David" w:hint="cs"/>
          <w:sz w:val="20"/>
          <w:szCs w:val="20"/>
          <w:rtl/>
        </w:rPr>
        <w:t>שנוטל</w:t>
      </w:r>
      <w:r w:rsidR="009B08A9"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2263EC5A" w14:textId="31E9BFD4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 w:rsidRPr="005E319C">
        <w:rPr>
          <w:rFonts w:ascii="Courier New" w:hAnsi="Courier New" w:cs="David"/>
          <w:sz w:val="24"/>
          <w:szCs w:val="24"/>
          <w:rtl/>
        </w:rPr>
        <w:t xml:space="preserve"> </w:t>
      </w:r>
    </w:p>
    <w:p w14:paraId="6F70E6E1" w14:textId="77777777" w:rsidR="00660CBA" w:rsidRPr="005E319C" w:rsidRDefault="00660CBA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6E6EEA85" w14:textId="77777777" w:rsidR="00D13A91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קיבלתי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הסבר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על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הצורך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בהרדמה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לשם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ביצוע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הניתוח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המתוכנן</w:t>
      </w:r>
      <w:r w:rsidR="00D13A91">
        <w:rPr>
          <w:rFonts w:ascii="Courier New" w:hAnsi="Courier New" w:cs="David"/>
          <w:b/>
          <w:bCs/>
          <w:sz w:val="24"/>
          <w:szCs w:val="24"/>
          <w:rtl/>
        </w:rPr>
        <w:t>.</w:t>
      </w:r>
    </w:p>
    <w:p w14:paraId="3027E881" w14:textId="77777777" w:rsidR="009B08A9" w:rsidRPr="00D13A91" w:rsidRDefault="009B08A9" w:rsidP="001E5B6D">
      <w:pPr>
        <w:spacing w:after="0" w:line="240" w:lineRule="auto"/>
        <w:ind w:left="-567"/>
        <w:rPr>
          <w:rFonts w:ascii="Courier New" w:hAnsi="Courier New" w:cs="David"/>
          <w:b/>
          <w:bCs/>
          <w:sz w:val="24"/>
          <w:szCs w:val="24"/>
          <w:rtl/>
        </w:rPr>
      </w:pPr>
      <w:r w:rsidRPr="001D0A7E">
        <w:rPr>
          <w:rFonts w:ascii="Courier New" w:hAnsi="Courier New" w:cs="David" w:hint="cs"/>
          <w:sz w:val="20"/>
          <w:szCs w:val="20"/>
          <w:rtl/>
        </w:rPr>
        <w:t>הוסברו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סיבוכים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אפשריים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לאחר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כללית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לרבות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: </w:t>
      </w:r>
      <w:r w:rsidRPr="001D0A7E">
        <w:rPr>
          <w:rFonts w:ascii="Courier New" w:hAnsi="Courier New" w:cs="David" w:hint="cs"/>
          <w:sz w:val="20"/>
          <w:szCs w:val="20"/>
          <w:rtl/>
        </w:rPr>
        <w:t>כאב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גרון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ואי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נוחות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בבליעה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כאבי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שרירים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</w:p>
    <w:p w14:paraId="060F5DD4" w14:textId="77777777" w:rsidR="009B08A9" w:rsidRPr="001D0A7E" w:rsidRDefault="009B08A9" w:rsidP="001E5B6D">
      <w:pPr>
        <w:spacing w:after="0" w:line="240" w:lineRule="auto"/>
        <w:ind w:left="-567"/>
        <w:rPr>
          <w:rFonts w:ascii="Courier New" w:hAnsi="Courier New" w:cs="David"/>
          <w:sz w:val="20"/>
          <w:szCs w:val="20"/>
          <w:rtl/>
        </w:rPr>
      </w:pPr>
      <w:r w:rsidRPr="001D0A7E">
        <w:rPr>
          <w:rFonts w:ascii="Courier New" w:hAnsi="Courier New" w:cs="David" w:hint="cs"/>
          <w:sz w:val="20"/>
          <w:szCs w:val="20"/>
          <w:rtl/>
        </w:rPr>
        <w:t>בחילות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והקאות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ואי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נוחות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כללית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 w:rsidRPr="001D0A7E">
        <w:rPr>
          <w:rFonts w:ascii="Courier New" w:hAnsi="Courier New" w:cs="David" w:hint="cs"/>
          <w:sz w:val="20"/>
          <w:szCs w:val="20"/>
          <w:rtl/>
        </w:rPr>
        <w:t xml:space="preserve"> כמו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הוסברו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הסיכונים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והסיבוכים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האפשריים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לרבות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: </w:t>
      </w:r>
      <w:r w:rsidRPr="001D0A7E">
        <w:rPr>
          <w:rFonts w:ascii="Courier New" w:hAnsi="Courier New" w:cs="David" w:hint="cs"/>
          <w:sz w:val="20"/>
          <w:szCs w:val="20"/>
          <w:rtl/>
        </w:rPr>
        <w:t>נזק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לשיניים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ולקנה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הנשימה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כתוצאה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מהחדרת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המכשור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הנחוץ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נזקים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לרקמות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שונות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במקרים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נדירים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יתכנו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סיבוכים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קשים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לרבות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: </w:t>
      </w:r>
      <w:r w:rsidRPr="001D0A7E">
        <w:rPr>
          <w:rFonts w:ascii="Courier New" w:hAnsi="Courier New" w:cs="David" w:hint="cs"/>
          <w:sz w:val="20"/>
          <w:szCs w:val="20"/>
          <w:rtl/>
        </w:rPr>
        <w:t>תגובה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אלרגית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חריפה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קרישת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יתר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תמס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הדם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תסמונת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החום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הממאיר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הפרעות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בתפקודי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כבד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ו</w:t>
      </w:r>
      <w:r w:rsidRPr="001D0A7E">
        <w:rPr>
          <w:rFonts w:ascii="Courier New" w:hAnsi="Courier New" w:cs="David"/>
          <w:sz w:val="20"/>
          <w:szCs w:val="20"/>
          <w:rtl/>
        </w:rPr>
        <w:t>/</w:t>
      </w:r>
      <w:r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בתפקוד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מערכות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חיוניות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אחרות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וזיהומים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. </w:t>
      </w:r>
      <w:r w:rsidRPr="001D0A7E">
        <w:rPr>
          <w:rFonts w:ascii="Courier New" w:hAnsi="Courier New" w:cs="David" w:hint="cs"/>
          <w:sz w:val="20"/>
          <w:szCs w:val="20"/>
          <w:rtl/>
        </w:rPr>
        <w:t>במקרים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נדירים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ביותר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אפשרי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מוות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מסיבוכים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אלה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13714CF2" w14:textId="77777777" w:rsidR="00660CBA" w:rsidRDefault="00660CBA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</w:p>
    <w:p w14:paraId="168F5400" w14:textId="2EC33FBF" w:rsidR="009B08A9" w:rsidRPr="001D0A7E" w:rsidRDefault="009B08A9" w:rsidP="001E5B6D">
      <w:pPr>
        <w:spacing w:after="0" w:line="240" w:lineRule="auto"/>
        <w:ind w:left="-76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הוזהרתי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על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סכנות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היתר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עקב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מחלות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הרקע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שלי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>.</w:t>
      </w:r>
    </w:p>
    <w:p w14:paraId="13965081" w14:textId="77777777" w:rsidR="009B08A9" w:rsidRPr="005E319C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 w:rsidRPr="005E319C">
        <w:rPr>
          <w:rFonts w:ascii="Courier New" w:hAnsi="Courier New" w:cs="David" w:hint="cs"/>
          <w:sz w:val="24"/>
          <w:szCs w:val="24"/>
          <w:rtl/>
        </w:rPr>
        <w:tab/>
      </w:r>
    </w:p>
    <w:p w14:paraId="089B29CD" w14:textId="7830A21E" w:rsidR="009B08A9" w:rsidRPr="001D0A7E" w:rsidRDefault="009B08A9" w:rsidP="001E5B6D">
      <w:pPr>
        <w:spacing w:after="0" w:line="240" w:lineRule="auto"/>
        <w:ind w:left="-567" w:firstLine="199"/>
        <w:rPr>
          <w:rFonts w:ascii="Courier New" w:hAnsi="Courier New" w:cs="David"/>
          <w:sz w:val="20"/>
          <w:szCs w:val="20"/>
          <w:rtl/>
        </w:rPr>
      </w:pP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אני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נותן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בזאת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הסכמתי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לביצוע</w:t>
      </w:r>
      <w:r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4"/>
          <w:szCs w:val="24"/>
          <w:rtl/>
        </w:rPr>
        <w:t>ההרדמה</w:t>
      </w:r>
      <w:r w:rsidRPr="005E319C">
        <w:rPr>
          <w:rFonts w:ascii="Courier New" w:hAnsi="Courier New" w:cs="David"/>
          <w:sz w:val="24"/>
          <w:szCs w:val="24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למעט</w:t>
      </w:r>
      <w:r w:rsidRPr="001D0A7E">
        <w:rPr>
          <w:rFonts w:ascii="Courier New" w:hAnsi="Courier New" w:cs="David"/>
          <w:sz w:val="20"/>
          <w:szCs w:val="20"/>
          <w:rtl/>
        </w:rPr>
        <w:t xml:space="preserve"> ____________________________</w:t>
      </w:r>
      <w:r w:rsidRPr="001D0A7E">
        <w:rPr>
          <w:rFonts w:ascii="Courier New" w:hAnsi="Courier New" w:cs="David" w:hint="cs"/>
          <w:sz w:val="20"/>
          <w:szCs w:val="20"/>
          <w:rtl/>
        </w:rPr>
        <w:t xml:space="preserve"> הוסבר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שיתכן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כשלון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בביצוע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, </w:t>
      </w:r>
      <w:r w:rsidRPr="001D0A7E">
        <w:rPr>
          <w:rFonts w:ascii="Courier New" w:hAnsi="Courier New" w:cs="David" w:hint="cs"/>
          <w:sz w:val="20"/>
          <w:szCs w:val="20"/>
          <w:rtl/>
        </w:rPr>
        <w:t>עקב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מגבלות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במבנה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האנטומי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שאת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חלקן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לא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ניתן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לצפות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מראש</w:t>
      </w:r>
      <w:r w:rsidRPr="001D0A7E">
        <w:rPr>
          <w:rFonts w:ascii="Courier New" w:hAnsi="Courier New" w:cs="David"/>
          <w:sz w:val="20"/>
          <w:szCs w:val="20"/>
          <w:rtl/>
        </w:rPr>
        <w:t xml:space="preserve">. </w:t>
      </w:r>
      <w:r w:rsidRPr="001D0A7E">
        <w:rPr>
          <w:rFonts w:ascii="Courier New" w:hAnsi="Courier New" w:cs="David" w:hint="cs"/>
          <w:sz w:val="20"/>
          <w:szCs w:val="20"/>
          <w:rtl/>
        </w:rPr>
        <w:t>כשלון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בביצוע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עלול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לחייב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לעיתים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מתן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טיפולים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להבטחת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הפעילות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מערכות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חיוניות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, </w:t>
      </w:r>
      <w:r w:rsidRPr="001D0A7E">
        <w:rPr>
          <w:rFonts w:ascii="Courier New" w:hAnsi="Courier New" w:cs="David" w:hint="cs"/>
          <w:sz w:val="20"/>
          <w:szCs w:val="20"/>
          <w:rtl/>
        </w:rPr>
        <w:t>ועד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ביצוע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פעולות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לצורך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הצלת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חיים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. </w:t>
      </w:r>
      <w:r w:rsidRPr="001D0A7E">
        <w:rPr>
          <w:rFonts w:ascii="Courier New" w:hAnsi="Courier New" w:cs="David" w:hint="cs"/>
          <w:sz w:val="20"/>
          <w:szCs w:val="20"/>
          <w:rtl/>
        </w:rPr>
        <w:t>הובהר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במקרה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כזה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יתכן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שלא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יבוצע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הניתוח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המתוכנן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>
        <w:rPr>
          <w:rFonts w:ascii="Courier New" w:hAnsi="Courier New" w:cs="David" w:hint="cs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הודגש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שאין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לעמוד</w:t>
      </w:r>
      <w:r w:rsidRPr="001D0A7E">
        <w:rPr>
          <w:rFonts w:ascii="Courier New" w:hAnsi="Courier New" w:cs="David"/>
          <w:sz w:val="20"/>
          <w:szCs w:val="20"/>
          <w:rtl/>
        </w:rPr>
        <w:t>/</w:t>
      </w:r>
      <w:r w:rsidRPr="001D0A7E">
        <w:rPr>
          <w:rFonts w:ascii="Courier New" w:hAnsi="Courier New" w:cs="David" w:hint="cs"/>
          <w:sz w:val="20"/>
          <w:szCs w:val="20"/>
          <w:rtl/>
        </w:rPr>
        <w:t>ללכת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בשעות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הקרובות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לאחר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וגם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אחר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כך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בזהירות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ובליווי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צמוד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 w:rsidRPr="001D0A7E">
        <w:rPr>
          <w:rFonts w:ascii="Courier New" w:hAnsi="Courier New" w:cs="David" w:hint="cs"/>
          <w:sz w:val="20"/>
          <w:szCs w:val="20"/>
          <w:rtl/>
        </w:rPr>
        <w:t xml:space="preserve"> בנוסף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אין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לנהוג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לקבל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החלטות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משמעותיות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לפחות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ביממה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הקרובה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 w:rsidRPr="001D0A7E">
        <w:rPr>
          <w:rFonts w:ascii="Courier New" w:hAnsi="Courier New" w:cs="David" w:hint="cs"/>
          <w:sz w:val="20"/>
          <w:szCs w:val="20"/>
          <w:rtl/>
        </w:rPr>
        <w:t xml:space="preserve"> הוסבר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שעלי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לפנות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לסיוע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רפואי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בכל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אירוע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חריג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גם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לאחר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השחרור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מבית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החולים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>
        <w:rPr>
          <w:rFonts w:ascii="Courier New" w:hAnsi="Courier New" w:cs="David" w:hint="cs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אני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יודע</w:t>
      </w:r>
      <w:r w:rsidRPr="001D0A7E">
        <w:rPr>
          <w:rFonts w:ascii="Courier New" w:hAnsi="Courier New" w:cs="David"/>
          <w:sz w:val="20"/>
          <w:szCs w:val="20"/>
          <w:rtl/>
        </w:rPr>
        <w:t>/</w:t>
      </w:r>
      <w:r w:rsidRPr="001D0A7E">
        <w:rPr>
          <w:rFonts w:ascii="Courier New" w:hAnsi="Courier New" w:cs="David" w:hint="cs"/>
          <w:sz w:val="20"/>
          <w:szCs w:val="20"/>
          <w:rtl/>
        </w:rPr>
        <w:t>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ומסכים</w:t>
      </w:r>
      <w:r w:rsidRPr="001D0A7E">
        <w:rPr>
          <w:rFonts w:ascii="Courier New" w:hAnsi="Courier New" w:cs="David"/>
          <w:sz w:val="20"/>
          <w:szCs w:val="20"/>
          <w:rtl/>
        </w:rPr>
        <w:t>/</w:t>
      </w:r>
      <w:r w:rsidRPr="001D0A7E">
        <w:rPr>
          <w:rFonts w:ascii="Courier New" w:hAnsi="Courier New" w:cs="David" w:hint="cs"/>
          <w:sz w:val="20"/>
          <w:szCs w:val="20"/>
          <w:rtl/>
        </w:rPr>
        <w:t>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לכך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שההרדמה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על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צורותיה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השונות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תעשה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בידי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שהדבר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יוטל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עליו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בהתאם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לנהלים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ולהוראות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של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המוסד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וכי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לא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הובטח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שתעשה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כולה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או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חלקה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בידי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אדם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מסוים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, </w:t>
      </w:r>
      <w:r w:rsidRPr="001D0A7E">
        <w:rPr>
          <w:rFonts w:ascii="Courier New" w:hAnsi="Courier New" w:cs="David" w:hint="cs"/>
          <w:sz w:val="20"/>
          <w:szCs w:val="20"/>
          <w:rtl/>
        </w:rPr>
        <w:t>ובלבד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שתעשה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באחריות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המקובלת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במוסד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בכפוף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לחוק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  <w:r w:rsidRPr="001D0A7E">
        <w:rPr>
          <w:rFonts w:ascii="Courier New" w:hAnsi="Courier New" w:cs="David" w:hint="cs"/>
          <w:sz w:val="20"/>
          <w:szCs w:val="20"/>
          <w:rtl/>
        </w:rPr>
        <w:t xml:space="preserve"> תיתכן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השתתפות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סטודנטים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ומתלמדים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בפיקוח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מלא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במהלך</w:t>
      </w:r>
      <w:r w:rsidRPr="001D0A7E">
        <w:rPr>
          <w:rFonts w:ascii="Courier New" w:hAnsi="Courier New" w:cs="David"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sz w:val="20"/>
          <w:szCs w:val="20"/>
          <w:rtl/>
        </w:rPr>
        <w:t>הניתוח</w:t>
      </w:r>
      <w:r w:rsidRPr="001D0A7E">
        <w:rPr>
          <w:rFonts w:ascii="Courier New" w:hAnsi="Courier New" w:cs="David"/>
          <w:sz w:val="20"/>
          <w:szCs w:val="20"/>
          <w:rtl/>
        </w:rPr>
        <w:t xml:space="preserve"> / </w:t>
      </w:r>
      <w:r w:rsidRPr="001D0A7E">
        <w:rPr>
          <w:rFonts w:ascii="Courier New" w:hAnsi="Courier New" w:cs="David" w:hint="cs"/>
          <w:sz w:val="20"/>
          <w:szCs w:val="20"/>
          <w:rtl/>
        </w:rPr>
        <w:t>ההרדמה</w:t>
      </w:r>
      <w:r w:rsidRPr="001D0A7E">
        <w:rPr>
          <w:rFonts w:ascii="Courier New" w:hAnsi="Courier New" w:cs="David"/>
          <w:sz w:val="20"/>
          <w:szCs w:val="20"/>
          <w:rtl/>
        </w:rPr>
        <w:t>.</w:t>
      </w:r>
    </w:p>
    <w:p w14:paraId="439F5525" w14:textId="7CA1891F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C1666B7" w14:textId="77777777" w:rsidR="00660CBA" w:rsidRDefault="00660CBA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529244B5" w14:textId="77777777" w:rsidR="009B08A9" w:rsidRPr="001D0A7E" w:rsidRDefault="00D13A91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אני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מצהיר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ומאשר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ת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בזאת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שקיבלתי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הסבר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מפורט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בעל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פה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:</w:t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236"/>
        <w:gridCol w:w="1077"/>
        <w:gridCol w:w="236"/>
        <w:gridCol w:w="1644"/>
        <w:gridCol w:w="238"/>
        <w:gridCol w:w="1587"/>
        <w:gridCol w:w="236"/>
        <w:gridCol w:w="1474"/>
        <w:gridCol w:w="236"/>
        <w:gridCol w:w="1605"/>
      </w:tblGrid>
      <w:tr w:rsidR="00411953" w14:paraId="541A26C3" w14:textId="77777777" w:rsidTr="00411953">
        <w:tc>
          <w:tcPr>
            <w:tcW w:w="1347" w:type="dxa"/>
          </w:tcPr>
          <w:p w14:paraId="7F934098" w14:textId="460B7AF9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4F21FA4F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14:paraId="361432E1" w14:textId="77777777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3FF0A699" w14:textId="45801EF5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</w:tcPr>
          <w:p w14:paraId="34C1B9B6" w14:textId="77777777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" w:type="dxa"/>
          </w:tcPr>
          <w:p w14:paraId="06FE58DB" w14:textId="77777777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658C8289" w14:textId="6CBD49B6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5A78B9CE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14:paraId="647CED39" w14:textId="77777777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27A5984C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</w:tcPr>
          <w:p w14:paraId="16D0675D" w14:textId="77777777" w:rsidR="00411953" w:rsidRPr="00D328C9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411953" w14:paraId="7449D6BF" w14:textId="77777777" w:rsidTr="00411953">
        <w:tc>
          <w:tcPr>
            <w:tcW w:w="1347" w:type="dxa"/>
            <w:tcBorders>
              <w:top w:val="single" w:sz="8" w:space="0" w:color="auto"/>
            </w:tcBorders>
          </w:tcPr>
          <w:p w14:paraId="0A4DE7BA" w14:textId="4FFE26D3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36" w:type="dxa"/>
          </w:tcPr>
          <w:p w14:paraId="69BF78B9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</w:tcBorders>
          </w:tcPr>
          <w:p w14:paraId="7EBC46B0" w14:textId="2A542F39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36" w:type="dxa"/>
          </w:tcPr>
          <w:p w14:paraId="17F0CCB8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single" w:sz="8" w:space="0" w:color="auto"/>
            </w:tcBorders>
          </w:tcPr>
          <w:p w14:paraId="2A56A48E" w14:textId="7EE4AA0A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 החולה</w:t>
            </w:r>
          </w:p>
        </w:tc>
        <w:tc>
          <w:tcPr>
            <w:tcW w:w="238" w:type="dxa"/>
          </w:tcPr>
          <w:p w14:paraId="58F396EE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</w:tcPr>
          <w:p w14:paraId="71874D36" w14:textId="66A385F3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מס' ת"ז</w:t>
            </w:r>
          </w:p>
        </w:tc>
        <w:tc>
          <w:tcPr>
            <w:tcW w:w="236" w:type="dxa"/>
          </w:tcPr>
          <w:p w14:paraId="6EAA020E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</w:tcPr>
          <w:p w14:paraId="0B1DD397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האב</w:t>
            </w:r>
          </w:p>
        </w:tc>
        <w:tc>
          <w:tcPr>
            <w:tcW w:w="236" w:type="dxa"/>
          </w:tcPr>
          <w:p w14:paraId="124B0F1E" w14:textId="77777777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8" w:space="0" w:color="auto"/>
            </w:tcBorders>
          </w:tcPr>
          <w:p w14:paraId="648F9B68" w14:textId="724BF6E0" w:rsidR="00411953" w:rsidRDefault="00411953" w:rsidP="00411953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חתימת החולה</w:t>
            </w:r>
          </w:p>
        </w:tc>
      </w:tr>
    </w:tbl>
    <w:p w14:paraId="5062AC8B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83"/>
        <w:gridCol w:w="1206"/>
        <w:gridCol w:w="283"/>
        <w:gridCol w:w="3823"/>
      </w:tblGrid>
      <w:tr w:rsidR="00411953" w14:paraId="6F7DDE2A" w14:textId="77777777" w:rsidTr="00411953">
        <w:tc>
          <w:tcPr>
            <w:tcW w:w="1797" w:type="dxa"/>
            <w:tcBorders>
              <w:bottom w:val="single" w:sz="8" w:space="0" w:color="auto"/>
            </w:tcBorders>
          </w:tcPr>
          <w:p w14:paraId="39B73ECC" w14:textId="5506146F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14:paraId="45F0E79C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</w:tcPr>
          <w:p w14:paraId="45F21ACC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283" w:type="dxa"/>
          </w:tcPr>
          <w:p w14:paraId="50B3C971" w14:textId="7DA4E3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</w:tcPr>
          <w:p w14:paraId="1C43C8DF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411953" w14:paraId="7D59B991" w14:textId="77777777" w:rsidTr="00411953">
        <w:tc>
          <w:tcPr>
            <w:tcW w:w="1797" w:type="dxa"/>
            <w:tcBorders>
              <w:top w:val="single" w:sz="8" w:space="0" w:color="auto"/>
            </w:tcBorders>
          </w:tcPr>
          <w:p w14:paraId="124A2A15" w14:textId="654AC0C3" w:rsidR="00411953" w:rsidRP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411953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 האפוטרופוס</w:t>
            </w:r>
          </w:p>
        </w:tc>
        <w:tc>
          <w:tcPr>
            <w:tcW w:w="283" w:type="dxa"/>
          </w:tcPr>
          <w:p w14:paraId="423D225F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1206" w:type="dxa"/>
            <w:tcBorders>
              <w:top w:val="single" w:sz="8" w:space="0" w:color="auto"/>
            </w:tcBorders>
          </w:tcPr>
          <w:p w14:paraId="3E5C7FF0" w14:textId="6246F68C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(</w:t>
            </w:r>
            <w:r w:rsidRPr="001D0A7E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קירבה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3" w:type="dxa"/>
          </w:tcPr>
          <w:p w14:paraId="624D639E" w14:textId="244F53AF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8" w:space="0" w:color="auto"/>
            </w:tcBorders>
          </w:tcPr>
          <w:p w14:paraId="4DF383DB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 xml:space="preserve">חתימת האפוטרופוס </w:t>
            </w:r>
          </w:p>
          <w:p w14:paraId="12165223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>(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במקרה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של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קטין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,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פסול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דין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,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או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חולה</w:t>
            </w:r>
            <w:r w:rsidRPr="00D328C9">
              <w:rPr>
                <w:rFonts w:ascii="Courier New" w:hAnsi="Courier New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D328C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נפש</w:t>
            </w:r>
            <w:r w:rsidRPr="00D328C9"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4E310BEC" w14:textId="77777777" w:rsidR="009B08A9" w:rsidRPr="00411953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09F6E98C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06A54D5" w14:textId="77777777" w:rsidR="009B08A9" w:rsidRPr="001D0A7E" w:rsidRDefault="00D13A91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אני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מאשר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ת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כי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הסברתי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בעל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פה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לחולה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/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לאפוטרופוס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של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החולה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*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כל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האמור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לעיל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בפירוט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הדרוש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</w:p>
    <w:p w14:paraId="6A455953" w14:textId="77777777" w:rsidR="009B08A9" w:rsidRPr="001D0A7E" w:rsidRDefault="00D13A91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וכי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הוא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היא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חתם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על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הסכמה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בפני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לאחר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ששוכנעתי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כי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הבין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/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את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הסברי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 xml:space="preserve"> </w:t>
      </w:r>
      <w:r w:rsidR="009B08A9" w:rsidRPr="001D0A7E">
        <w:rPr>
          <w:rFonts w:ascii="Courier New" w:hAnsi="Courier New" w:cs="David" w:hint="cs"/>
          <w:b/>
          <w:bCs/>
          <w:sz w:val="24"/>
          <w:szCs w:val="24"/>
          <w:rtl/>
        </w:rPr>
        <w:t>במלואם</w:t>
      </w:r>
      <w:r w:rsidR="009B08A9" w:rsidRPr="001D0A7E">
        <w:rPr>
          <w:rFonts w:ascii="Courier New" w:hAnsi="Courier New" w:cs="David"/>
          <w:b/>
          <w:bCs/>
          <w:sz w:val="24"/>
          <w:szCs w:val="24"/>
          <w:rtl/>
        </w:rPr>
        <w:t>.</w:t>
      </w:r>
    </w:p>
    <w:p w14:paraId="0180BF37" w14:textId="6B849A49" w:rsidR="009B08A9" w:rsidRPr="001D0A7E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1701"/>
        <w:gridCol w:w="3823"/>
      </w:tblGrid>
      <w:tr w:rsidR="00411953" w14:paraId="2E3B6794" w14:textId="77777777" w:rsidTr="00B94168">
        <w:tc>
          <w:tcPr>
            <w:tcW w:w="3123" w:type="dxa"/>
            <w:tcBorders>
              <w:bottom w:val="single" w:sz="12" w:space="0" w:color="auto"/>
            </w:tcBorders>
          </w:tcPr>
          <w:p w14:paraId="4B1FF135" w14:textId="36434273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37556D2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bottom w:val="single" w:sz="12" w:space="0" w:color="auto"/>
            </w:tcBorders>
          </w:tcPr>
          <w:p w14:paraId="67908496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</w:tr>
      <w:tr w:rsidR="00411953" w14:paraId="31F35FF7" w14:textId="77777777" w:rsidTr="00B94168">
        <w:tc>
          <w:tcPr>
            <w:tcW w:w="3123" w:type="dxa"/>
            <w:tcBorders>
              <w:top w:val="single" w:sz="12" w:space="0" w:color="auto"/>
            </w:tcBorders>
          </w:tcPr>
          <w:p w14:paraId="3801609F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שם הרופא וחתימה</w:t>
            </w:r>
          </w:p>
        </w:tc>
        <w:tc>
          <w:tcPr>
            <w:tcW w:w="1701" w:type="dxa"/>
          </w:tcPr>
          <w:p w14:paraId="27E49505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</w:p>
        </w:tc>
        <w:tc>
          <w:tcPr>
            <w:tcW w:w="3823" w:type="dxa"/>
            <w:tcBorders>
              <w:top w:val="single" w:sz="12" w:space="0" w:color="auto"/>
            </w:tcBorders>
          </w:tcPr>
          <w:p w14:paraId="0735B1D1" w14:textId="77777777" w:rsidR="00411953" w:rsidRDefault="00411953" w:rsidP="001D109D">
            <w:pPr>
              <w:spacing w:after="0" w:line="360" w:lineRule="auto"/>
              <w:jc w:val="center"/>
              <w:rPr>
                <w:rFonts w:ascii="Courier New" w:hAnsi="Courier New" w:cs="David"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מס' רשיון</w:t>
            </w:r>
          </w:p>
        </w:tc>
      </w:tr>
    </w:tbl>
    <w:p w14:paraId="6CEFDAF2" w14:textId="03B3836F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 w:rsidRPr="001D0A7E">
        <w:rPr>
          <w:rFonts w:ascii="Courier New" w:hAnsi="Courier New" w:cs="David"/>
          <w:b/>
          <w:bCs/>
          <w:sz w:val="28"/>
          <w:szCs w:val="28"/>
          <w:rtl/>
        </w:rPr>
        <w:t>*</w:t>
      </w:r>
      <w:r w:rsidRPr="001D0A7E">
        <w:rPr>
          <w:rFonts w:ascii="Courier New" w:hAnsi="Courier New" w:cs="David" w:hint="cs"/>
          <w:b/>
          <w:bCs/>
          <w:sz w:val="20"/>
          <w:szCs w:val="20"/>
          <w:rtl/>
        </w:rPr>
        <w:t>מחק</w:t>
      </w:r>
      <w:r w:rsidRPr="001D0A7E">
        <w:rPr>
          <w:rFonts w:ascii="Courier New" w:hAnsi="Courier New" w:cs="David"/>
          <w:b/>
          <w:bCs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0"/>
          <w:szCs w:val="20"/>
          <w:rtl/>
        </w:rPr>
        <w:t>את</w:t>
      </w:r>
      <w:r w:rsidRPr="001D0A7E">
        <w:rPr>
          <w:rFonts w:ascii="Courier New" w:hAnsi="Courier New" w:cs="David"/>
          <w:b/>
          <w:bCs/>
          <w:sz w:val="20"/>
          <w:szCs w:val="20"/>
          <w:rtl/>
        </w:rPr>
        <w:t xml:space="preserve"> </w:t>
      </w:r>
      <w:r w:rsidRPr="001D0A7E">
        <w:rPr>
          <w:rFonts w:ascii="Courier New" w:hAnsi="Courier New" w:cs="David" w:hint="cs"/>
          <w:b/>
          <w:bCs/>
          <w:sz w:val="20"/>
          <w:szCs w:val="20"/>
          <w:rtl/>
        </w:rPr>
        <w:t>המיותר</w:t>
      </w:r>
    </w:p>
    <w:p w14:paraId="3EBF3B9B" w14:textId="1A291718" w:rsidR="00411953" w:rsidRDefault="00411953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48AF5932" w14:textId="79DE8051" w:rsidR="004F6493" w:rsidRDefault="004F6493">
      <w:pPr>
        <w:bidi w:val="0"/>
        <w:spacing w:after="0" w:line="240" w:lineRule="auto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/>
          <w:sz w:val="24"/>
          <w:szCs w:val="24"/>
          <w:rtl/>
        </w:rPr>
        <w:br w:type="page"/>
      </w:r>
    </w:p>
    <w:p w14:paraId="493FA402" w14:textId="3567BA14" w:rsidR="004F6493" w:rsidRDefault="004F6493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3729D3" wp14:editId="694B272F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1729740" cy="391160"/>
                <wp:effectExtent l="0" t="0" r="0" b="889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12CFB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הכנת חולה לניתוח]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729D3" id="Text Box 55" o:spid="_x0000_s1059" type="#_x0000_t202" style="position:absolute;left:0;text-align:left;margin-left:0;margin-top:-18.95pt;width:136.2pt;height:30.8pt;z-index:2516720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" filled="f" stroked="f">
                <v:textbox style="mso-fit-shape-to-text:t">
                  <w:txbxContent>
                    <w:p w14:paraId="0B412CFB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הכנת חולה לניתוח]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ECBF90A" wp14:editId="11C27068">
                <wp:simplePos x="0" y="0"/>
                <wp:positionH relativeFrom="column">
                  <wp:posOffset>1836420</wp:posOffset>
                </wp:positionH>
                <wp:positionV relativeFrom="paragraph">
                  <wp:posOffset>-335280</wp:posOffset>
                </wp:positionV>
                <wp:extent cx="3082290" cy="652780"/>
                <wp:effectExtent l="0" t="0" r="4445" b="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2621" w14:textId="77777777" w:rsidR="004F6493" w:rsidRPr="00840F24" w:rsidRDefault="004F6493" w:rsidP="004F6493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6D259EEC" w14:textId="77777777" w:rsidR="004F6493" w:rsidRPr="00840F24" w:rsidRDefault="004F6493" w:rsidP="004F6493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F90A" id="_x0000_s1060" type="#_x0000_t202" style="position:absolute;left:0;text-align:left;margin-left:144.6pt;margin-top:-26.4pt;width:242.7pt;height:51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+CV5Q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" filled="f" stroked="f">
                <v:textbox>
                  <w:txbxContent>
                    <w:p w14:paraId="33CA2621" w14:textId="77777777" w:rsidR="004F6493" w:rsidRPr="00840F24" w:rsidRDefault="004F6493" w:rsidP="004F6493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6D259EEC" w14:textId="77777777" w:rsidR="004F6493" w:rsidRPr="00840F24" w:rsidRDefault="004F6493" w:rsidP="004F6493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AC966" w14:textId="77777777" w:rsidR="004F6493" w:rsidRDefault="004F6493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374EE948" w14:textId="77777777" w:rsidR="004F6493" w:rsidRDefault="004F6493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151D35F4" w14:textId="580D1D18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09FDA092" w14:textId="1C71CB1D" w:rsidR="009B08A9" w:rsidRDefault="008B4F10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170C0B" wp14:editId="17730895">
                <wp:simplePos x="0" y="0"/>
                <wp:positionH relativeFrom="margin">
                  <wp:posOffset>4149090</wp:posOffset>
                </wp:positionH>
                <wp:positionV relativeFrom="paragraph">
                  <wp:posOffset>-306705</wp:posOffset>
                </wp:positionV>
                <wp:extent cx="2184400" cy="906145"/>
                <wp:effectExtent l="0" t="0" r="25400" b="27305"/>
                <wp:wrapNone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06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AD04" w14:textId="77777777" w:rsidR="001D109D" w:rsidRPr="007837D8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37D8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יש לעבור על הרשימה ולאשר </w:t>
                            </w:r>
                          </w:p>
                          <w:p w14:paraId="009C4F4B" w14:textId="77777777" w:rsidR="001D109D" w:rsidRPr="007837D8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37D8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ביצוע, על פי הסימנים המוסכמים:</w:t>
                            </w:r>
                          </w:p>
                          <w:p w14:paraId="079AA5C0" w14:textId="77777777" w:rsidR="001D109D" w:rsidRPr="007837D8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בוצע (</w:t>
                            </w:r>
                            <w:r w:rsidRPr="007837D8">
                              <w:rPr>
                                <w:rFonts w:cs="David"/>
                                <w:sz w:val="24"/>
                                <w:szCs w:val="24"/>
                              </w:rPr>
                              <w:sym w:font="Webdings" w:char="F061"/>
                            </w: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2D55E63" w14:textId="77777777" w:rsidR="001D109D" w:rsidRPr="007837D8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לא רלבנטי (</w:t>
                            </w: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</w:rPr>
                              <w:t>X</w:t>
                            </w: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E92E4AD" w14:textId="77777777" w:rsidR="001D109D" w:rsidRPr="007837D8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837D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לא בוצע (משבצת ריקה)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70C0B" id="Text Box 58" o:spid="_x0000_s1061" type="#_x0000_t202" style="position:absolute;left:0;text-align:left;margin-left:326.7pt;margin-top:-24.15pt;width:172pt;height:71.35pt;z-index:2516751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" fillcolor="#d8d8d8" strokeweight="1.5pt">
                <v:textbox style="mso-fit-shape-to-text:t">
                  <w:txbxContent>
                    <w:p w14:paraId="3C0AAD04" w14:textId="77777777" w:rsidR="001D109D" w:rsidRPr="007837D8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37D8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יש לעבור על הרשימה ולאשר </w:t>
                      </w:r>
                    </w:p>
                    <w:p w14:paraId="009C4F4B" w14:textId="77777777" w:rsidR="001D109D" w:rsidRPr="007837D8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37D8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ביצוע, על פי הסימנים המוסכמים:</w:t>
                      </w:r>
                    </w:p>
                    <w:p w14:paraId="079AA5C0" w14:textId="77777777" w:rsidR="001D109D" w:rsidRPr="007837D8" w:rsidRDefault="001D109D" w:rsidP="003B56A8">
                      <w:pPr>
                        <w:spacing w:after="0" w:line="240" w:lineRule="auto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7837D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בוצע (</w:t>
                      </w:r>
                      <w:r w:rsidRPr="007837D8">
                        <w:rPr>
                          <w:rFonts w:cs="David"/>
                          <w:sz w:val="24"/>
                          <w:szCs w:val="24"/>
                        </w:rPr>
                        <w:sym w:font="Webdings" w:char="F061"/>
                      </w:r>
                      <w:r w:rsidRPr="007837D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2D55E63" w14:textId="77777777" w:rsidR="001D109D" w:rsidRPr="007837D8" w:rsidRDefault="001D109D" w:rsidP="003B56A8">
                      <w:pPr>
                        <w:spacing w:after="0" w:line="240" w:lineRule="auto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7837D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לא רלבנטי (</w:t>
                      </w:r>
                      <w:r w:rsidRPr="007837D8">
                        <w:rPr>
                          <w:rFonts w:cs="David" w:hint="cs"/>
                          <w:sz w:val="24"/>
                          <w:szCs w:val="24"/>
                        </w:rPr>
                        <w:t>X</w:t>
                      </w:r>
                      <w:r w:rsidRPr="007837D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E92E4AD" w14:textId="77777777" w:rsidR="001D109D" w:rsidRPr="007837D8" w:rsidRDefault="001D109D" w:rsidP="003B56A8">
                      <w:pPr>
                        <w:spacing w:after="0" w:line="240" w:lineRule="auto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7837D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לא בוצע (משבצת ריקה)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5A680" w14:textId="48414B4E" w:rsidR="009B08A9" w:rsidRPr="005E319C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6C18DF0E" w14:textId="77777777" w:rsidR="00660CBA" w:rsidRDefault="00660CBA" w:rsidP="001E5B6D">
      <w:pPr>
        <w:spacing w:after="0" w:line="240" w:lineRule="auto"/>
        <w:jc w:val="center"/>
        <w:rPr>
          <w:rFonts w:ascii="Courier New" w:hAnsi="Courier New" w:cs="David"/>
          <w:b/>
          <w:bCs/>
          <w:sz w:val="28"/>
          <w:szCs w:val="28"/>
          <w:rtl/>
        </w:rPr>
      </w:pPr>
    </w:p>
    <w:p w14:paraId="5349AD7F" w14:textId="76563327" w:rsidR="00660CBA" w:rsidRPr="00660CBA" w:rsidRDefault="00660CBA" w:rsidP="003155A7">
      <w:pPr>
        <w:tabs>
          <w:tab w:val="left" w:pos="6379"/>
          <w:tab w:val="left" w:pos="8931"/>
        </w:tabs>
        <w:spacing w:after="0" w:line="240" w:lineRule="auto"/>
        <w:rPr>
          <w:rFonts w:ascii="Courier New" w:hAnsi="Courier New" w:cs="Guttman-Toledo"/>
          <w:b/>
          <w:bCs/>
          <w:sz w:val="32"/>
          <w:szCs w:val="32"/>
          <w:u w:val="single"/>
          <w:rtl/>
        </w:rPr>
      </w:pPr>
      <w:r>
        <w:rPr>
          <w:rFonts w:ascii="Courier New" w:hAnsi="Courier New" w:cs="David"/>
          <w:b/>
          <w:bCs/>
          <w:sz w:val="28"/>
          <w:szCs w:val="28"/>
          <w:rtl/>
        </w:rPr>
        <w:tab/>
      </w:r>
      <w:r w:rsidR="009B08A9" w:rsidRPr="00C111CD">
        <w:rPr>
          <w:rFonts w:ascii="Courier New" w:hAnsi="Courier New" w:cs="David" w:hint="cs"/>
          <w:b/>
          <w:bCs/>
          <w:sz w:val="24"/>
          <w:szCs w:val="24"/>
          <w:rtl/>
        </w:rPr>
        <w:t xml:space="preserve">תאריך: </w:t>
      </w: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4DA07876" w14:textId="57E0FA7B" w:rsidR="009B08A9" w:rsidRPr="007837D8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32"/>
          <w:szCs w:val="32"/>
          <w:u w:val="double"/>
          <w:rtl/>
        </w:rPr>
      </w:pPr>
      <w:bookmarkStart w:id="11" w:name="סימניה12"/>
      <w:bookmarkEnd w:id="11"/>
      <w:r w:rsidRPr="007837D8">
        <w:rPr>
          <w:rFonts w:ascii="Courier New" w:hAnsi="Courier New" w:cs="Guttman-Toledo" w:hint="cs"/>
          <w:b/>
          <w:bCs/>
          <w:sz w:val="32"/>
          <w:szCs w:val="32"/>
          <w:u w:val="double"/>
          <w:rtl/>
        </w:rPr>
        <w:t>הכנת חולה לניתוח (</w:t>
      </w:r>
      <w:r w:rsidRPr="007837D8">
        <w:rPr>
          <w:rFonts w:ascii="Comic Sans MS" w:hAnsi="Comic Sans MS" w:cs="Guttman-Toledo"/>
          <w:b/>
          <w:bCs/>
          <w:sz w:val="32"/>
          <w:szCs w:val="32"/>
          <w:u w:val="double"/>
        </w:rPr>
        <w:t>Check List</w:t>
      </w:r>
      <w:r w:rsidRPr="007837D8">
        <w:rPr>
          <w:rFonts w:ascii="Comic Sans MS" w:hAnsi="Comic Sans MS" w:cs="Guttman-Toledo"/>
          <w:b/>
          <w:bCs/>
          <w:sz w:val="32"/>
          <w:szCs w:val="32"/>
          <w:u w:val="double"/>
          <w:rtl/>
        </w:rPr>
        <w:t>)</w:t>
      </w:r>
    </w:p>
    <w:p w14:paraId="203A23B5" w14:textId="6CF6308D" w:rsidR="009B08A9" w:rsidRPr="00B611CC" w:rsidRDefault="004F6493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E7C7B3" wp14:editId="2C56E392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420485" cy="716280"/>
                <wp:effectExtent l="0" t="0" r="18415" b="2667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716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B7A3" w14:textId="77777777" w:rsidR="001D109D" w:rsidRDefault="001D109D" w:rsidP="004F6493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C7C2BA" w14:textId="3751DFB9" w:rsidR="001D109D" w:rsidRDefault="001D109D" w:rsidP="004F6493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3B864398" w14:textId="77777777" w:rsidR="001D109D" w:rsidRDefault="001D109D" w:rsidP="004F6493">
                            <w:pPr>
                              <w:tabs>
                                <w:tab w:val="left" w:pos="861"/>
                                <w:tab w:val="left" w:pos="2846"/>
                                <w:tab w:val="left" w:pos="6957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טלפון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C7B3" id="_x0000_s1062" type="#_x0000_t202" style="position:absolute;left:0;text-align:left;margin-left:0;margin-top:3.1pt;width:505.55pt;height:56.4pt;z-index:251720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" fillcolor="#d8d8d8 [2732]" strokeweight="1.5pt">
                <v:textbox>
                  <w:txbxContent>
                    <w:p w14:paraId="4CAEB7A3" w14:textId="77777777" w:rsidR="001D109D" w:rsidRDefault="001D109D" w:rsidP="004F6493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65C7C2BA" w14:textId="3751DFB9" w:rsidR="001D109D" w:rsidRDefault="001D109D" w:rsidP="004F6493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3B864398" w14:textId="77777777" w:rsidR="001D109D" w:rsidRDefault="001D109D" w:rsidP="004F6493">
                      <w:pPr>
                        <w:tabs>
                          <w:tab w:val="left" w:pos="861"/>
                          <w:tab w:val="left" w:pos="2846"/>
                          <w:tab w:val="left" w:pos="6957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טלפון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88C40" w14:textId="40C1105B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8A9679D" w14:textId="6A7933AF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55F8CF52" w14:textId="59A5A85C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517806B8" w14:textId="4C91B222" w:rsidR="009B08A9" w:rsidRPr="00B44A8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 w:rsidRPr="00B44A89"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>באחריות הרופא</w:t>
      </w:r>
      <w:r w:rsidRPr="00B44A89">
        <w:rPr>
          <w:rFonts w:ascii="Courier New" w:hAnsi="Courier New" w:cs="David" w:hint="cs"/>
          <w:b/>
          <w:bCs/>
          <w:sz w:val="28"/>
          <w:szCs w:val="28"/>
          <w:rtl/>
        </w:rPr>
        <w:t>:</w:t>
      </w:r>
    </w:p>
    <w:p w14:paraId="04A6A04E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760938D" w14:textId="77777777" w:rsidR="009B08A9" w:rsidRDefault="00ED6056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1CA442" wp14:editId="3BD65BB5">
                <wp:simplePos x="0" y="0"/>
                <wp:positionH relativeFrom="column">
                  <wp:posOffset>-72390</wp:posOffset>
                </wp:positionH>
                <wp:positionV relativeFrom="paragraph">
                  <wp:posOffset>13970</wp:posOffset>
                </wp:positionV>
                <wp:extent cx="6457950" cy="2475230"/>
                <wp:effectExtent l="13335" t="13970" r="15240" b="15875"/>
                <wp:wrapNone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4752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7E78" w14:textId="79ABCD80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קבלה רפואית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הדרכת חולה </w:t>
                            </w:r>
                          </w:p>
                          <w:p w14:paraId="11E771C7" w14:textId="28B38E64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א.ק.ג.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טופס הסכמה לניתוח חתום</w:t>
                            </w:r>
                          </w:p>
                          <w:p w14:paraId="77048AE6" w14:textId="0C79C2A9" w:rsidR="001D109D" w:rsidRPr="005D3949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בדיקות רלבנטיות 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בדיקת מרדים+הוראות לפרמדיקציה</w:t>
                            </w:r>
                          </w:p>
                          <w:p w14:paraId="04518ED2" w14:textId="3756046E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סוג והצלבה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טופס הסכמה להרדמה חתום</w:t>
                            </w:r>
                          </w:p>
                          <w:p w14:paraId="47E0CC1B" w14:textId="1FC35435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הזמנת דם 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סימון מקום הניתוח</w:t>
                            </w:r>
                          </w:p>
                          <w:p w14:paraId="1602FC08" w14:textId="3DC0BCB9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צילום חזה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עירוי (בהתאם לצורך)</w:t>
                            </w:r>
                          </w:p>
                          <w:p w14:paraId="0B8B78AE" w14:textId="0B4A4F30" w:rsidR="001D109D" w:rsidRDefault="001D109D" w:rsidP="00660CBA">
                            <w:pPr>
                              <w:tabs>
                                <w:tab w:val="left" w:pos="4749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בדיקות הדמיה רלבנטיות, פרט: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הוראה למתן אנטיביוטיקה (בהתאם לצורך) </w:t>
                            </w:r>
                          </w:p>
                          <w:p w14:paraId="00A1606A" w14:textId="1E9D0B13" w:rsidR="001D109D" w:rsidRDefault="001D109D" w:rsidP="00660CBA">
                            <w:pPr>
                              <w:tabs>
                                <w:tab w:val="left" w:pos="4040"/>
                                <w:tab w:val="left" w:pos="4749"/>
                                <w:tab w:val="left" w:pos="9426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רגישות לתרופות פרט: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9FC74A2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41F491" w14:textId="77777777" w:rsidR="001D109D" w:rsidRDefault="001D109D" w:rsidP="00660CBA">
                            <w:pPr>
                              <w:tabs>
                                <w:tab w:val="left" w:pos="9568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הוראות נוספות להכנה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9569216" w14:textId="715015E5" w:rsidR="001D109D" w:rsidRDefault="001D109D" w:rsidP="00660CBA">
                            <w:pPr>
                              <w:tabs>
                                <w:tab w:val="left" w:pos="9568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92F2A10" w14:textId="25CAE1FD" w:rsidR="001D109D" w:rsidRPr="00660CBA" w:rsidRDefault="001D109D" w:rsidP="00660CBA">
                            <w:pPr>
                              <w:tabs>
                                <w:tab w:val="left" w:pos="5741"/>
                                <w:tab w:val="left" w:pos="9568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שם+חתימת הרופא: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516D9103" w14:textId="77777777" w:rsidR="001D109D" w:rsidRPr="005E319C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A442" id="Text Box 59" o:spid="_x0000_s1063" type="#_x0000_t202" style="position:absolute;left:0;text-align:left;margin-left:-5.7pt;margin-top:1.1pt;width:508.5pt;height:194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" fillcolor="#d8d8d8" strokeweight="1.5pt">
                <v:textbox>
                  <w:txbxContent>
                    <w:p w14:paraId="07137E78" w14:textId="79ABCD80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קבלה רפואית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הדרכת חולה </w:t>
                      </w:r>
                    </w:p>
                    <w:p w14:paraId="11E771C7" w14:textId="28B38E64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א.ק.ג.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טופס הסכמה לניתוח חתום</w:t>
                      </w:r>
                    </w:p>
                    <w:p w14:paraId="77048AE6" w14:textId="0C79C2A9" w:rsidR="001D109D" w:rsidRPr="005D3949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בדיקות רלבנטיות 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בדיקת מרדים+הוראות לפרמדיקציה</w:t>
                      </w:r>
                    </w:p>
                    <w:p w14:paraId="04518ED2" w14:textId="3756046E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סוג והצלבה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טופס הסכמה להרדמה חתום</w:t>
                      </w:r>
                    </w:p>
                    <w:p w14:paraId="47E0CC1B" w14:textId="1FC35435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הזמנת דם 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סימון מקום הניתוח</w:t>
                      </w:r>
                    </w:p>
                    <w:p w14:paraId="1602FC08" w14:textId="3DC0BCB9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צילום חזה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עירוי (בהתאם לצורך)</w:t>
                      </w:r>
                    </w:p>
                    <w:p w14:paraId="0B8B78AE" w14:textId="0B4A4F30" w:rsidR="001D109D" w:rsidRDefault="001D109D" w:rsidP="00660CBA">
                      <w:pPr>
                        <w:tabs>
                          <w:tab w:val="left" w:pos="4749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בדיקות הדמיה רלבנטיות, פרט: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הוראה למתן אנטיביוטיקה (בהתאם לצורך) </w:t>
                      </w:r>
                    </w:p>
                    <w:p w14:paraId="00A1606A" w14:textId="1E9D0B13" w:rsidR="001D109D" w:rsidRDefault="001D109D" w:rsidP="00660CBA">
                      <w:pPr>
                        <w:tabs>
                          <w:tab w:val="left" w:pos="4040"/>
                          <w:tab w:val="left" w:pos="4749"/>
                          <w:tab w:val="left" w:pos="9426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רגישות לתרופות פרט: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9FC74A2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441F491" w14:textId="77777777" w:rsidR="001D109D" w:rsidRDefault="001D109D" w:rsidP="00660CBA">
                      <w:pPr>
                        <w:tabs>
                          <w:tab w:val="left" w:pos="9568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הוראות נוספות להכנה 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9569216" w14:textId="715015E5" w:rsidR="001D109D" w:rsidRDefault="001D109D" w:rsidP="00660CBA">
                      <w:pPr>
                        <w:tabs>
                          <w:tab w:val="left" w:pos="9568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92F2A10" w14:textId="25CAE1FD" w:rsidR="001D109D" w:rsidRPr="00660CBA" w:rsidRDefault="001D109D" w:rsidP="00660CBA">
                      <w:pPr>
                        <w:tabs>
                          <w:tab w:val="left" w:pos="5741"/>
                          <w:tab w:val="left" w:pos="9568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שם+חתימת הרופא:</w:t>
                      </w: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516D9103" w14:textId="77777777" w:rsidR="001D109D" w:rsidRPr="005E319C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88FF87" wp14:editId="07BFB08B">
                <wp:simplePos x="0" y="0"/>
                <wp:positionH relativeFrom="column">
                  <wp:posOffset>3115310</wp:posOffset>
                </wp:positionH>
                <wp:positionV relativeFrom="paragraph">
                  <wp:posOffset>57150</wp:posOffset>
                </wp:positionV>
                <wp:extent cx="12700" cy="0"/>
                <wp:effectExtent l="10160" t="9525" r="5715" b="9525"/>
                <wp:wrapNone/>
                <wp:docPr id="2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2E0C" id="AutoShape 60" o:spid="_x0000_s1026" type="#_x0000_t32" style="position:absolute;left:0;text-align:left;margin-left:245.3pt;margin-top:4.5pt;width:1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lnHwIAADsEAAAOAAAAZHJzL2Uyb0RvYy54bWysU82O2jAQvlfqO1i+Q34aW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"/>
            </w:pict>
          </mc:Fallback>
        </mc:AlternateContent>
      </w:r>
    </w:p>
    <w:p w14:paraId="1F093914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3FDF783A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B14193E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D194700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5DC59EFE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17167DE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6AA7135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3C5FBFD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5D60CFFB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617BD6D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37CAF85B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0A69B45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129F623D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7886C2C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17AA80D5" w14:textId="77777777" w:rsidR="009B08A9" w:rsidRDefault="009B08A9" w:rsidP="001E5B6D">
      <w:pPr>
        <w:spacing w:after="0" w:line="240" w:lineRule="auto"/>
        <w:ind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31D26FD" w14:textId="77777777" w:rsidR="009B08A9" w:rsidRDefault="009B08A9" w:rsidP="001E5B6D">
      <w:pPr>
        <w:spacing w:after="0" w:line="240" w:lineRule="auto"/>
        <w:ind w:left="-526"/>
        <w:rPr>
          <w:rFonts w:ascii="Courier New" w:hAnsi="Courier New" w:cs="David"/>
          <w:b/>
          <w:bCs/>
          <w:sz w:val="28"/>
          <w:szCs w:val="28"/>
          <w:u w:val="double"/>
          <w:rtl/>
        </w:rPr>
      </w:pPr>
    </w:p>
    <w:p w14:paraId="50B656F6" w14:textId="77777777" w:rsidR="009B08A9" w:rsidRPr="00B44A89" w:rsidRDefault="00ED6056" w:rsidP="001E5B6D">
      <w:pPr>
        <w:spacing w:after="0" w:line="240" w:lineRule="auto"/>
        <w:ind w:left="-52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E47772" wp14:editId="5AC73E08">
                <wp:simplePos x="0" y="0"/>
                <wp:positionH relativeFrom="column">
                  <wp:posOffset>3399790</wp:posOffset>
                </wp:positionH>
                <wp:positionV relativeFrom="paragraph">
                  <wp:posOffset>6946900</wp:posOffset>
                </wp:positionV>
                <wp:extent cx="2985770" cy="307340"/>
                <wp:effectExtent l="0" t="3175" r="0" b="3810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6F94" w14:textId="77777777" w:rsidR="001D109D" w:rsidRPr="00E771A9" w:rsidRDefault="001D109D" w:rsidP="003B56A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Guttman 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71A9">
                              <w:rPr>
                                <w:rFonts w:cs="Guttman 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הטופס נועד לצורך לימודים בלבד</w:t>
                            </w:r>
                            <w:r>
                              <w:rPr>
                                <w:rFonts w:cs="Guttman 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7772" id="Text Box 57" o:spid="_x0000_s1064" type="#_x0000_t202" style="position:absolute;left:0;text-align:left;margin-left:267.7pt;margin-top:547pt;width:235.1pt;height:2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" filled="f" stroked="f">
                <v:textbox>
                  <w:txbxContent>
                    <w:p w14:paraId="6A836F94" w14:textId="77777777" w:rsidR="001D109D" w:rsidRPr="00E771A9" w:rsidRDefault="001D109D" w:rsidP="003B56A8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Guttman David"/>
                          <w:b/>
                          <w:bCs/>
                          <w:sz w:val="20"/>
                          <w:szCs w:val="20"/>
                        </w:rPr>
                      </w:pPr>
                      <w:r w:rsidRPr="00E771A9">
                        <w:rPr>
                          <w:rFonts w:cs="Guttman David" w:hint="cs"/>
                          <w:b/>
                          <w:bCs/>
                          <w:sz w:val="20"/>
                          <w:szCs w:val="20"/>
                          <w:rtl/>
                        </w:rPr>
                        <w:t>הטופס נועד לצורך לימודים בלבד</w:t>
                      </w:r>
                      <w:r>
                        <w:rPr>
                          <w:rFonts w:cs="Guttman David" w:hint="cs"/>
                          <w:b/>
                          <w:bCs/>
                          <w:sz w:val="20"/>
                          <w:szCs w:val="20"/>
                          <w:rtl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9B08A9" w:rsidRPr="00B44A89"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>באחריות האחות במחלקה לבדוק ולהכין</w:t>
      </w:r>
      <w:r w:rsidR="009B08A9" w:rsidRPr="00B44A89">
        <w:rPr>
          <w:rFonts w:ascii="Courier New" w:hAnsi="Courier New" w:cs="David" w:hint="cs"/>
          <w:b/>
          <w:bCs/>
          <w:sz w:val="28"/>
          <w:szCs w:val="28"/>
          <w:rtl/>
        </w:rPr>
        <w:t>: (</w:t>
      </w:r>
      <w:r w:rsidR="009B08A9" w:rsidRPr="00B44A89">
        <w:rPr>
          <w:rFonts w:ascii="Courier New" w:hAnsi="Courier New" w:cs="David" w:hint="cs"/>
          <w:b/>
          <w:bCs/>
          <w:sz w:val="24"/>
          <w:szCs w:val="24"/>
          <w:rtl/>
        </w:rPr>
        <w:t>הביצוע בערב או בבוקר בהתאם לנהלי המחלקה</w:t>
      </w:r>
      <w:r w:rsidR="009B08A9" w:rsidRPr="00B44A89">
        <w:rPr>
          <w:rFonts w:ascii="Courier New" w:hAnsi="Courier New" w:cs="David" w:hint="cs"/>
          <w:b/>
          <w:bCs/>
          <w:sz w:val="28"/>
          <w:szCs w:val="28"/>
          <w:rtl/>
        </w:rPr>
        <w:t>)</w:t>
      </w:r>
    </w:p>
    <w:p w14:paraId="7E3302E1" w14:textId="734C786E" w:rsidR="009B08A9" w:rsidRDefault="009B08A9" w:rsidP="001E5B6D">
      <w:pPr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10363" w:type="dxa"/>
        <w:tblInd w:w="-526" w:type="dxa"/>
        <w:tblLook w:val="04A0" w:firstRow="1" w:lastRow="0" w:firstColumn="1" w:lastColumn="0" w:noHBand="0" w:noVBand="1"/>
      </w:tblPr>
      <w:tblGrid>
        <w:gridCol w:w="599"/>
        <w:gridCol w:w="676"/>
        <w:gridCol w:w="3566"/>
        <w:gridCol w:w="802"/>
        <w:gridCol w:w="676"/>
        <w:gridCol w:w="4044"/>
      </w:tblGrid>
      <w:tr w:rsidR="00660CBA" w:rsidRPr="00B8401D" w14:paraId="76C61BAA" w14:textId="77777777" w:rsidTr="00B8401D">
        <w:tc>
          <w:tcPr>
            <w:tcW w:w="599" w:type="dxa"/>
          </w:tcPr>
          <w:p w14:paraId="4DFCFD13" w14:textId="707FC395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ערב</w:t>
            </w:r>
          </w:p>
        </w:tc>
        <w:tc>
          <w:tcPr>
            <w:tcW w:w="676" w:type="dxa"/>
          </w:tcPr>
          <w:p w14:paraId="7D85A81A" w14:textId="1BE8A0AE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בוקר</w:t>
            </w:r>
          </w:p>
        </w:tc>
        <w:tc>
          <w:tcPr>
            <w:tcW w:w="3566" w:type="dxa"/>
          </w:tcPr>
          <w:p w14:paraId="0B8EE45C" w14:textId="1F7F7E96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זיהוי חולה + ענידת צמיד זיהוי</w:t>
            </w:r>
            <w:r w:rsidRPr="00B8401D">
              <w:rPr>
                <w:rFonts w:ascii="Courier New" w:hAnsi="Courier New" w:cs="David" w:hint="cs"/>
                <w:b/>
                <w:bCs/>
                <w:rtl/>
              </w:rPr>
              <w:tab/>
            </w:r>
          </w:p>
        </w:tc>
        <w:tc>
          <w:tcPr>
            <w:tcW w:w="802" w:type="dxa"/>
          </w:tcPr>
          <w:p w14:paraId="03DB5B18" w14:textId="4A7B5ED5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ערב</w:t>
            </w:r>
          </w:p>
        </w:tc>
        <w:tc>
          <w:tcPr>
            <w:tcW w:w="676" w:type="dxa"/>
          </w:tcPr>
          <w:p w14:paraId="114247A4" w14:textId="79F1F208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בוקר</w:t>
            </w:r>
          </w:p>
        </w:tc>
        <w:tc>
          <w:tcPr>
            <w:tcW w:w="4044" w:type="dxa"/>
          </w:tcPr>
          <w:p w14:paraId="36C32097" w14:textId="1BF79CF8" w:rsidR="00660CBA" w:rsidRPr="00B8401D" w:rsidRDefault="00660CBA" w:rsidP="00660CBA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הכנת מקום הניתוח</w:t>
            </w:r>
          </w:p>
        </w:tc>
      </w:tr>
      <w:tr w:rsidR="00B8401D" w:rsidRPr="00B8401D" w14:paraId="67BA9842" w14:textId="77777777" w:rsidTr="00B8401D">
        <w:tc>
          <w:tcPr>
            <w:tcW w:w="599" w:type="dxa"/>
          </w:tcPr>
          <w:p w14:paraId="28819BA6" w14:textId="3D39A463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0F3D0926" w14:textId="0D44DF1B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3394A21D" w14:textId="3A97FA8B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אנמנזה סיעודית</w:t>
            </w:r>
          </w:p>
        </w:tc>
        <w:tc>
          <w:tcPr>
            <w:tcW w:w="802" w:type="dxa"/>
          </w:tcPr>
          <w:p w14:paraId="681C0BEC" w14:textId="0731609D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17025153" w14:textId="0C541CE9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4EF6A8E7" w14:textId="6DFED5FD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מדידת חום______ שעה_____</w:t>
            </w:r>
          </w:p>
        </w:tc>
      </w:tr>
      <w:tr w:rsidR="00B8401D" w:rsidRPr="00B8401D" w14:paraId="40FBB874" w14:textId="77777777" w:rsidTr="00B8401D">
        <w:tc>
          <w:tcPr>
            <w:tcW w:w="599" w:type="dxa"/>
          </w:tcPr>
          <w:p w14:paraId="7C6FFCDB" w14:textId="1145DBCE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6F445870" w14:textId="7CF4FFA1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2C01BCB2" w14:textId="77777777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  <w:tc>
          <w:tcPr>
            <w:tcW w:w="802" w:type="dxa"/>
          </w:tcPr>
          <w:p w14:paraId="59B0C3D1" w14:textId="11E5E120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6D5509E1" w14:textId="3AFA513B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7268FE96" w14:textId="77777777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</w:tr>
      <w:tr w:rsidR="00B8401D" w:rsidRPr="00B8401D" w14:paraId="1C843CD7" w14:textId="77777777" w:rsidTr="00B8401D">
        <w:tc>
          <w:tcPr>
            <w:tcW w:w="599" w:type="dxa"/>
          </w:tcPr>
          <w:p w14:paraId="0C62F1F5" w14:textId="5B55D0EF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4AE90052" w14:textId="063D4C93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67BE2C18" w14:textId="05E554B0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מדבקת ביוהזרד (בהתאם לצורך)</w:t>
            </w:r>
          </w:p>
        </w:tc>
        <w:tc>
          <w:tcPr>
            <w:tcW w:w="802" w:type="dxa"/>
          </w:tcPr>
          <w:p w14:paraId="05AE7A8D" w14:textId="300B1EA6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11A020EF" w14:textId="35A39475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471C1CA8" w14:textId="354EE7F6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מדידת לחץ דם__________ שעה______</w:t>
            </w:r>
          </w:p>
        </w:tc>
      </w:tr>
      <w:tr w:rsidR="00B8401D" w:rsidRPr="00B8401D" w14:paraId="256C51AD" w14:textId="77777777" w:rsidTr="00B8401D">
        <w:tc>
          <w:tcPr>
            <w:tcW w:w="599" w:type="dxa"/>
          </w:tcPr>
          <w:p w14:paraId="181EB57C" w14:textId="78AF5E85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6D25246B" w14:textId="7AC9FA37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44F31CEC" w14:textId="55ED286D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הדרכת חולה ע"י אחות</w:t>
            </w:r>
          </w:p>
        </w:tc>
        <w:tc>
          <w:tcPr>
            <w:tcW w:w="802" w:type="dxa"/>
          </w:tcPr>
          <w:p w14:paraId="3DA973E9" w14:textId="5F831149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28D073E2" w14:textId="423B13FB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5FFA6E74" w14:textId="3EE5B04F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שיניים תותבות  יש/אין</w:t>
            </w:r>
            <w:r w:rsidRPr="00B8401D">
              <w:rPr>
                <w:rFonts w:ascii="Courier New" w:hAnsi="Courier New" w:cs="David" w:hint="cs"/>
                <w:b/>
                <w:bCs/>
                <w:rtl/>
              </w:rPr>
              <w:tab/>
            </w:r>
          </w:p>
        </w:tc>
      </w:tr>
      <w:tr w:rsidR="00B8401D" w:rsidRPr="00B8401D" w14:paraId="0B9A59AB" w14:textId="77777777" w:rsidTr="00B8401D">
        <w:tc>
          <w:tcPr>
            <w:tcW w:w="599" w:type="dxa"/>
          </w:tcPr>
          <w:p w14:paraId="0633A24C" w14:textId="31911162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05E5F728" w14:textId="2554AAC1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62478030" w14:textId="2534A080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צום משעה______</w:t>
            </w:r>
          </w:p>
        </w:tc>
        <w:tc>
          <w:tcPr>
            <w:tcW w:w="802" w:type="dxa"/>
          </w:tcPr>
          <w:p w14:paraId="6C0D964A" w14:textId="6F7A64B0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604B8174" w14:textId="4575B257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4BB2209F" w14:textId="1EA5E471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הסרת תכשיטים וחפצי ערך</w:t>
            </w:r>
          </w:p>
        </w:tc>
      </w:tr>
      <w:tr w:rsidR="00B8401D" w:rsidRPr="00B8401D" w14:paraId="1766D1A9" w14:textId="77777777" w:rsidTr="00B8401D">
        <w:tc>
          <w:tcPr>
            <w:tcW w:w="599" w:type="dxa"/>
          </w:tcPr>
          <w:p w14:paraId="3B6EA9CC" w14:textId="36411237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1F74C530" w14:textId="7964912F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5DBD8040" w14:textId="3CC87A7A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גילוח (בהתאם לצורך)</w:t>
            </w:r>
            <w:r w:rsidRPr="00B8401D">
              <w:rPr>
                <w:rFonts w:ascii="Courier New" w:hAnsi="Courier New" w:cs="David" w:hint="cs"/>
                <w:b/>
                <w:bCs/>
                <w:rtl/>
              </w:rPr>
              <w:tab/>
            </w:r>
          </w:p>
        </w:tc>
        <w:tc>
          <w:tcPr>
            <w:tcW w:w="802" w:type="dxa"/>
          </w:tcPr>
          <w:p w14:paraId="49EE11D5" w14:textId="4F479DEE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4D2EF883" w14:textId="098283A3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4044" w:type="dxa"/>
          </w:tcPr>
          <w:p w14:paraId="1E009528" w14:textId="0810DDE0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תרופות שניתנו כהכנה לניתוח</w:t>
            </w:r>
          </w:p>
        </w:tc>
      </w:tr>
      <w:tr w:rsidR="00B8401D" w:rsidRPr="00B8401D" w14:paraId="1158BF8C" w14:textId="77777777" w:rsidTr="00B8401D">
        <w:tc>
          <w:tcPr>
            <w:tcW w:w="599" w:type="dxa"/>
          </w:tcPr>
          <w:p w14:paraId="16415BF1" w14:textId="2222A3AC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6470DE60" w14:textId="25EDD108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5910010F" w14:textId="03E0C683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חוקן</w:t>
            </w:r>
          </w:p>
        </w:tc>
        <w:tc>
          <w:tcPr>
            <w:tcW w:w="802" w:type="dxa"/>
          </w:tcPr>
          <w:p w14:paraId="560583C6" w14:textId="6BF35094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  <w:tc>
          <w:tcPr>
            <w:tcW w:w="676" w:type="dxa"/>
          </w:tcPr>
          <w:p w14:paraId="2C9D2F47" w14:textId="26CB9A83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  <w:tc>
          <w:tcPr>
            <w:tcW w:w="4044" w:type="dxa"/>
          </w:tcPr>
          <w:p w14:paraId="252B834C" w14:textId="77777777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</w:tr>
      <w:tr w:rsidR="00B8401D" w:rsidRPr="00B8401D" w14:paraId="0716131C" w14:textId="77777777" w:rsidTr="00B8401D">
        <w:tc>
          <w:tcPr>
            <w:tcW w:w="599" w:type="dxa"/>
          </w:tcPr>
          <w:p w14:paraId="5A8838DD" w14:textId="2F78E7B0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676" w:type="dxa"/>
          </w:tcPr>
          <w:p w14:paraId="36FA6BC6" w14:textId="4C5D253A" w:rsidR="00B8401D" w:rsidRPr="00B8401D" w:rsidRDefault="00B8401D" w:rsidP="00B8401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3566" w:type="dxa"/>
          </w:tcPr>
          <w:p w14:paraId="40055D93" w14:textId="30DEE174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  <w:rtl/>
              </w:rPr>
              <w:t>מדידת סוכר בגלוקומטר (בהתאם לצורך)</w:t>
            </w:r>
          </w:p>
        </w:tc>
        <w:tc>
          <w:tcPr>
            <w:tcW w:w="802" w:type="dxa"/>
          </w:tcPr>
          <w:p w14:paraId="28E3B7A8" w14:textId="42EC6E69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  <w:tc>
          <w:tcPr>
            <w:tcW w:w="676" w:type="dxa"/>
          </w:tcPr>
          <w:p w14:paraId="4309670C" w14:textId="7067386C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  <w:tc>
          <w:tcPr>
            <w:tcW w:w="4044" w:type="dxa"/>
          </w:tcPr>
          <w:p w14:paraId="5AC307FB" w14:textId="77777777" w:rsidR="00B8401D" w:rsidRPr="00B8401D" w:rsidRDefault="00B8401D" w:rsidP="00B8401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</w:p>
        </w:tc>
      </w:tr>
    </w:tbl>
    <w:p w14:paraId="0D1F5B2B" w14:textId="77777777" w:rsidR="00782A9A" w:rsidRDefault="00782A9A" w:rsidP="00782A9A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14:paraId="4BDCDD56" w14:textId="77777777" w:rsidR="008B36EB" w:rsidRDefault="009B08A9" w:rsidP="00782A9A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7549D8">
        <w:rPr>
          <w:rFonts w:cs="David" w:hint="cs"/>
          <w:b/>
          <w:bCs/>
          <w:sz w:val="24"/>
          <w:szCs w:val="24"/>
          <w:u w:val="single"/>
          <w:rtl/>
        </w:rPr>
        <w:t>התרופה</w:t>
      </w:r>
      <w:r>
        <w:rPr>
          <w:rFonts w:cs="David" w:hint="cs"/>
          <w:b/>
          <w:bCs/>
          <w:sz w:val="24"/>
          <w:szCs w:val="24"/>
          <w:rtl/>
        </w:rPr>
        <w:t xml:space="preserve">                 </w:t>
      </w:r>
      <w:r w:rsidRPr="00B44A89">
        <w:rPr>
          <w:rFonts w:cs="David" w:hint="cs"/>
          <w:b/>
          <w:bCs/>
          <w:sz w:val="24"/>
          <w:szCs w:val="24"/>
          <w:rtl/>
        </w:rPr>
        <w:t xml:space="preserve">  </w:t>
      </w:r>
      <w:r w:rsidRPr="007549D8">
        <w:rPr>
          <w:rFonts w:cs="David" w:hint="cs"/>
          <w:b/>
          <w:bCs/>
          <w:sz w:val="24"/>
          <w:szCs w:val="24"/>
          <w:u w:val="single"/>
          <w:rtl/>
        </w:rPr>
        <w:t>שעת מתן</w:t>
      </w:r>
      <w:r>
        <w:rPr>
          <w:rFonts w:cs="David"/>
          <w:b/>
          <w:bCs/>
          <w:sz w:val="24"/>
          <w:szCs w:val="24"/>
        </w:rPr>
        <w:t xml:space="preserve">  </w:t>
      </w:r>
      <w:r>
        <w:rPr>
          <w:rFonts w:cs="David" w:hint="cs"/>
          <w:b/>
          <w:bCs/>
          <w:sz w:val="24"/>
          <w:szCs w:val="24"/>
          <w:rtl/>
        </w:rPr>
        <w:t xml:space="preserve">         </w:t>
      </w:r>
    </w:p>
    <w:p w14:paraId="1B593ECA" w14:textId="082D45D6" w:rsidR="00782A9A" w:rsidRDefault="009B08A9" w:rsidP="00782A9A">
      <w:pPr>
        <w:spacing w:after="0"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 תוצאה:_______   שעה: _______</w:t>
      </w:r>
      <w:r>
        <w:rPr>
          <w:rFonts w:cs="David"/>
          <w:b/>
          <w:bCs/>
          <w:sz w:val="24"/>
          <w:szCs w:val="24"/>
        </w:rPr>
        <w:t xml:space="preserve"> </w:t>
      </w:r>
      <w:r>
        <w:rPr>
          <w:rFonts w:cs="David"/>
          <w:b/>
          <w:bCs/>
          <w:sz w:val="24"/>
          <w:szCs w:val="24"/>
        </w:rPr>
        <w:tab/>
      </w:r>
    </w:p>
    <w:p w14:paraId="26C0B344" w14:textId="7E4AEC54" w:rsidR="009B08A9" w:rsidRDefault="009B08A9" w:rsidP="00782A9A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1</w:t>
      </w:r>
      <w:r>
        <w:rPr>
          <w:rFonts w:cs="David" w:hint="cs"/>
          <w:b/>
          <w:bCs/>
          <w:sz w:val="24"/>
          <w:szCs w:val="24"/>
          <w:rtl/>
        </w:rPr>
        <w:t>.  __________________________</w:t>
      </w:r>
    </w:p>
    <w:p w14:paraId="49AA058E" w14:textId="248008D2" w:rsidR="009B08A9" w:rsidRDefault="009B08A9" w:rsidP="004F6493">
      <w:pPr>
        <w:spacing w:after="0"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2.  __________________________</w:t>
      </w:r>
    </w:p>
    <w:p w14:paraId="29C1A164" w14:textId="77777777" w:rsidR="003155A7" w:rsidRDefault="003155A7" w:rsidP="004F6493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3.  _________________</w:t>
      </w:r>
    </w:p>
    <w:p w14:paraId="0B94F324" w14:textId="1FFD94AA" w:rsidR="009B08A9" w:rsidRDefault="003155A7" w:rsidP="003155A7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 שם וחותמת האחות: ____________________</w:t>
      </w:r>
    </w:p>
    <w:p w14:paraId="6C4075A8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0CA6F26" w14:textId="173B051F" w:rsidR="006F563E" w:rsidRDefault="009B08A9" w:rsidP="001E5B6D">
      <w:pPr>
        <w:spacing w:after="0" w:line="240" w:lineRule="auto"/>
        <w:ind w:left="-667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lastRenderedPageBreak/>
        <w:t>ערב  בוקר</w:t>
      </w:r>
      <w:r w:rsidR="006F563E">
        <w:rPr>
          <w:rFonts w:ascii="Courier New" w:hAnsi="Courier New" w:cs="David" w:hint="cs"/>
          <w:b/>
          <w:bCs/>
          <w:sz w:val="24"/>
          <w:szCs w:val="24"/>
          <w:rtl/>
        </w:rPr>
        <w:t>:</w:t>
      </w:r>
    </w:p>
    <w:p w14:paraId="4E403F8B" w14:textId="77777777" w:rsidR="006F563E" w:rsidRDefault="006F563E" w:rsidP="001E5B6D">
      <w:pPr>
        <w:spacing w:after="0" w:line="240" w:lineRule="auto"/>
        <w:ind w:left="-667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993" w:type="dxa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612"/>
        <w:gridCol w:w="7854"/>
      </w:tblGrid>
      <w:tr w:rsidR="006F563E" w:rsidRPr="00B8401D" w14:paraId="72FA2B2F" w14:textId="77777777" w:rsidTr="006F563E">
        <w:tc>
          <w:tcPr>
            <w:tcW w:w="527" w:type="dxa"/>
          </w:tcPr>
          <w:p w14:paraId="5116E9CF" w14:textId="77777777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ערב</w:t>
            </w:r>
          </w:p>
        </w:tc>
        <w:tc>
          <w:tcPr>
            <w:tcW w:w="238" w:type="dxa"/>
          </w:tcPr>
          <w:p w14:paraId="77147E57" w14:textId="77777777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ascii="Courier New" w:hAnsi="Courier New" w:cs="David" w:hint="cs"/>
                <w:b/>
                <w:bCs/>
                <w:rtl/>
              </w:rPr>
              <w:t>בוקר</w:t>
            </w:r>
          </w:p>
        </w:tc>
        <w:tc>
          <w:tcPr>
            <w:tcW w:w="8228" w:type="dxa"/>
          </w:tcPr>
          <w:p w14:paraId="683FCF22" w14:textId="35AE6879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מתן פרמדיקציה וחתימת האחות על המתן בדף (</w:t>
            </w:r>
            <w:r w:rsidRPr="00B44A89">
              <w:rPr>
                <w:rFonts w:ascii="Courier New" w:hAnsi="Courier New" w:cs="David" w:hint="cs"/>
                <w:b/>
                <w:bCs/>
                <w:sz w:val="20"/>
                <w:szCs w:val="20"/>
                <w:rtl/>
              </w:rPr>
              <w:t>לאחר שהאחות וידאה טופס הסכמה לניתוח ולהרדמה חתום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).</w:t>
            </w: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6F563E" w:rsidRPr="00B8401D" w14:paraId="68F39B14" w14:textId="77777777" w:rsidTr="006F563E">
        <w:tc>
          <w:tcPr>
            <w:tcW w:w="527" w:type="dxa"/>
          </w:tcPr>
          <w:p w14:paraId="02579021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238" w:type="dxa"/>
          </w:tcPr>
          <w:p w14:paraId="744104BF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8228" w:type="dxa"/>
          </w:tcPr>
          <w:p w14:paraId="7D600D85" w14:textId="50DC721E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חולה לבוש לחדר ניתוח</w:t>
            </w:r>
          </w:p>
        </w:tc>
      </w:tr>
      <w:tr w:rsidR="006F563E" w:rsidRPr="00B8401D" w14:paraId="39C73E3B" w14:textId="77777777" w:rsidTr="006F563E">
        <w:tc>
          <w:tcPr>
            <w:tcW w:w="527" w:type="dxa"/>
          </w:tcPr>
          <w:p w14:paraId="64914088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238" w:type="dxa"/>
          </w:tcPr>
          <w:p w14:paraId="33657B52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8228" w:type="dxa"/>
          </w:tcPr>
          <w:p w14:paraId="5738D16E" w14:textId="2B6B7728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בגדי החולה נשמרים במחלקה/משפחה</w:t>
            </w:r>
          </w:p>
        </w:tc>
      </w:tr>
      <w:tr w:rsidR="006F563E" w:rsidRPr="00B8401D" w14:paraId="5BAF018D" w14:textId="77777777" w:rsidTr="006F563E">
        <w:tc>
          <w:tcPr>
            <w:tcW w:w="527" w:type="dxa"/>
          </w:tcPr>
          <w:p w14:paraId="2BAB2C09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238" w:type="dxa"/>
          </w:tcPr>
          <w:p w14:paraId="60C51D80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8228" w:type="dxa"/>
          </w:tcPr>
          <w:p w14:paraId="0509953D" w14:textId="2427E445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מתן שתן</w:t>
            </w:r>
          </w:p>
        </w:tc>
      </w:tr>
      <w:tr w:rsidR="006F563E" w:rsidRPr="00B8401D" w14:paraId="22DAFDC2" w14:textId="77777777" w:rsidTr="006F563E">
        <w:tc>
          <w:tcPr>
            <w:tcW w:w="527" w:type="dxa"/>
          </w:tcPr>
          <w:p w14:paraId="63DB677F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238" w:type="dxa"/>
          </w:tcPr>
          <w:p w14:paraId="731E54D7" w14:textId="77777777" w:rsidR="006F563E" w:rsidRPr="00B8401D" w:rsidRDefault="006F563E" w:rsidP="001D109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rtl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8228" w:type="dxa"/>
          </w:tcPr>
          <w:p w14:paraId="6DA9B6E9" w14:textId="2391DC3C" w:rsidR="006F563E" w:rsidRPr="00B8401D" w:rsidRDefault="006F563E" w:rsidP="001D109D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המצאות מדבקות בגיליון ובדיקתן</w:t>
            </w:r>
          </w:p>
        </w:tc>
      </w:tr>
      <w:tr w:rsidR="006F563E" w:rsidRPr="00B8401D" w14:paraId="7380E8A1" w14:textId="77777777" w:rsidTr="006F563E">
        <w:tc>
          <w:tcPr>
            <w:tcW w:w="527" w:type="dxa"/>
          </w:tcPr>
          <w:p w14:paraId="250AF410" w14:textId="108E5663" w:rsidR="006F563E" w:rsidRPr="00B8401D" w:rsidRDefault="006F563E" w:rsidP="006F563E">
            <w:pPr>
              <w:spacing w:after="0" w:line="240" w:lineRule="auto"/>
              <w:jc w:val="center"/>
              <w:rPr>
                <w:rFonts w:cs="David"/>
                <w:b/>
                <w:bCs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238" w:type="dxa"/>
          </w:tcPr>
          <w:p w14:paraId="3041DDBC" w14:textId="3F94C5CB" w:rsidR="006F563E" w:rsidRPr="00B8401D" w:rsidRDefault="006F563E" w:rsidP="006F563E">
            <w:pPr>
              <w:spacing w:after="0" w:line="240" w:lineRule="auto"/>
              <w:jc w:val="center"/>
              <w:rPr>
                <w:rFonts w:cs="David"/>
                <w:b/>
                <w:bCs/>
              </w:rPr>
            </w:pPr>
            <w:r w:rsidRPr="00B8401D">
              <w:rPr>
                <w:rFonts w:cs="David" w:hint="cs"/>
                <w:b/>
                <w:bCs/>
              </w:rPr>
              <w:sym w:font="Symbol" w:char="F0FF"/>
            </w:r>
          </w:p>
        </w:tc>
        <w:tc>
          <w:tcPr>
            <w:tcW w:w="8228" w:type="dxa"/>
          </w:tcPr>
          <w:p w14:paraId="69E4398E" w14:textId="650DF02E" w:rsidR="006F563E" w:rsidRPr="00B8401D" w:rsidRDefault="006F563E" w:rsidP="006F563E">
            <w:pPr>
              <w:spacing w:after="0" w:line="240" w:lineRule="auto"/>
              <w:rPr>
                <w:rFonts w:ascii="Courier New" w:hAnsi="Courier New" w:cs="David"/>
                <w:b/>
                <w:bCs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בדיקת הגיליון (לוודא שכל הטפסים נושאים את שם החולה)</w:t>
            </w:r>
          </w:p>
        </w:tc>
      </w:tr>
    </w:tbl>
    <w:p w14:paraId="5D5F05BD" w14:textId="7FB08F6C" w:rsidR="009B08A9" w:rsidRDefault="009B08A9" w:rsidP="001E5B6D">
      <w:pPr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16C1E05" w14:textId="77777777" w:rsidR="009B08A9" w:rsidRDefault="009B08A9" w:rsidP="001E5B6D">
      <w:pPr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929E258" w14:textId="2BE8399C" w:rsidR="009B08A9" w:rsidRDefault="009B08A9" w:rsidP="006F563E">
      <w:pPr>
        <w:tabs>
          <w:tab w:val="left" w:pos="8789"/>
        </w:tabs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הוראות נוספות: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0CD7A93" w14:textId="77777777" w:rsidR="006F563E" w:rsidRDefault="006F563E" w:rsidP="006F563E">
      <w:pPr>
        <w:tabs>
          <w:tab w:val="left" w:pos="8789"/>
        </w:tabs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</w:p>
    <w:p w14:paraId="06F6CF85" w14:textId="6ED4B26A" w:rsidR="006F563E" w:rsidRPr="006F563E" w:rsidRDefault="006F563E" w:rsidP="006F563E">
      <w:pPr>
        <w:tabs>
          <w:tab w:val="left" w:pos="8789"/>
        </w:tabs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6DD11E7" w14:textId="77777777" w:rsidR="009B08A9" w:rsidRDefault="009B08A9" w:rsidP="006F563E">
      <w:pPr>
        <w:tabs>
          <w:tab w:val="left" w:pos="8789"/>
        </w:tabs>
        <w:spacing w:after="0" w:line="24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A048CC9" w14:textId="73572C2D" w:rsidR="009B08A9" w:rsidRDefault="009B08A9" w:rsidP="006F563E">
      <w:pPr>
        <w:tabs>
          <w:tab w:val="left" w:pos="8789"/>
        </w:tabs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 w:rsidRPr="0017391F">
        <w:rPr>
          <w:rFonts w:ascii="Courier New" w:hAnsi="Courier New" w:cs="David" w:hint="cs"/>
          <w:b/>
          <w:bCs/>
          <w:sz w:val="32"/>
          <w:szCs w:val="32"/>
          <w:rtl/>
        </w:rPr>
        <w:t>*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העדר הכנה, מסמכים או תעוד נדרש </w:t>
      </w:r>
      <w:r>
        <w:rPr>
          <w:rFonts w:ascii="Courier New" w:hAnsi="Courier New" w:cs="David"/>
          <w:b/>
          <w:bCs/>
          <w:sz w:val="24"/>
          <w:szCs w:val="24"/>
          <w:rtl/>
        </w:rPr>
        <w:t>–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פרוט: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B99A188" w14:textId="1B088C15" w:rsidR="009B08A9" w:rsidRPr="006F563E" w:rsidRDefault="009B08A9" w:rsidP="006F563E">
      <w:pPr>
        <w:tabs>
          <w:tab w:val="left" w:pos="8789"/>
        </w:tabs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17391F">
        <w:rPr>
          <w:rFonts w:ascii="Courier New" w:hAnsi="Courier New" w:cs="David" w:hint="cs"/>
          <w:b/>
          <w:bCs/>
          <w:sz w:val="32"/>
          <w:szCs w:val="32"/>
          <w:rtl/>
        </w:rPr>
        <w:t>*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הודעה על אי ביצוע מהצ'ק ליסט (כמפורט לעיל) נמסרה לד"ר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FD6C62E" w14:textId="0374FED2" w:rsidR="009B08A9" w:rsidRPr="006F563E" w:rsidRDefault="009B08A9" w:rsidP="006F563E">
      <w:pPr>
        <w:tabs>
          <w:tab w:val="left" w:pos="6521"/>
          <w:tab w:val="left" w:pos="8789"/>
        </w:tabs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1.   שם וחותמת האחות המכינה בערב: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שעה</w:t>
      </w:r>
      <w:r w:rsidR="006F563E">
        <w:rPr>
          <w:rFonts w:ascii="Courier New" w:hAnsi="Courier New" w:cs="David" w:hint="cs"/>
          <w:b/>
          <w:bCs/>
          <w:sz w:val="24"/>
          <w:szCs w:val="24"/>
          <w:rtl/>
        </w:rPr>
        <w:t>: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D7DC294" w14:textId="1C653075" w:rsidR="009B08A9" w:rsidRPr="006F563E" w:rsidRDefault="009B08A9" w:rsidP="006F563E">
      <w:pPr>
        <w:tabs>
          <w:tab w:val="left" w:pos="6521"/>
          <w:tab w:val="left" w:pos="8789"/>
        </w:tabs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2.   שם וחותמת האחות המכינה בבוקר: </w:t>
      </w:r>
      <w:r w:rsidR="006F563E" w:rsidRP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שעה</w:t>
      </w:r>
      <w:r w:rsidR="006F563E">
        <w:rPr>
          <w:rFonts w:ascii="Courier New" w:hAnsi="Courier New" w:cs="David" w:hint="cs"/>
          <w:b/>
          <w:bCs/>
          <w:sz w:val="24"/>
          <w:szCs w:val="24"/>
          <w:rtl/>
        </w:rPr>
        <w:t>: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</w:t>
      </w:r>
      <w:r w:rsidR="004F6493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  <w:r w:rsidR="006F563E" w:rsidRPr="006F563E">
        <w:rPr>
          <w:rFonts w:ascii="Courier New" w:hAnsi="Courier New" w:cs="David"/>
          <w:b/>
          <w:bCs/>
          <w:sz w:val="24"/>
          <w:szCs w:val="24"/>
          <w:rtl/>
        </w:rPr>
        <w:tab/>
      </w:r>
    </w:p>
    <w:p w14:paraId="0C9E88F3" w14:textId="17D32EFB" w:rsidR="009B08A9" w:rsidRPr="006F563E" w:rsidRDefault="009B08A9" w:rsidP="006F563E">
      <w:pPr>
        <w:tabs>
          <w:tab w:val="left" w:pos="6521"/>
          <w:tab w:val="left" w:pos="8789"/>
        </w:tabs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>3.   שם וחותמת האחות השולחת לאחר בדיקת כל הצ'ק ליסט</w:t>
      </w:r>
      <w:r w:rsidR="006F563E">
        <w:rPr>
          <w:rFonts w:ascii="Courier New" w:hAnsi="Courier New" w:cs="David" w:hint="cs"/>
          <w:b/>
          <w:bCs/>
          <w:sz w:val="24"/>
          <w:szCs w:val="24"/>
          <w:rtl/>
        </w:rPr>
        <w:t xml:space="preserve">: 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שעה</w:t>
      </w:r>
      <w:r w:rsidR="006F563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7F4E55F" w14:textId="77777777" w:rsidR="00A71577" w:rsidRDefault="00A71577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u w:val="double"/>
          <w:rtl/>
        </w:rPr>
      </w:pPr>
    </w:p>
    <w:p w14:paraId="349427BB" w14:textId="10C6714A" w:rsidR="009B08A9" w:rsidRPr="0017391F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 w:rsidRPr="0017391F">
        <w:rPr>
          <w:rFonts w:ascii="Courier New" w:hAnsi="Courier New" w:cs="David" w:hint="cs"/>
          <w:b/>
          <w:bCs/>
          <w:sz w:val="24"/>
          <w:szCs w:val="24"/>
          <w:u w:val="double"/>
          <w:rtl/>
        </w:rPr>
        <w:t>באחריות האחות בחדר קבלה לניתוח, לבדוק</w:t>
      </w:r>
      <w:r w:rsidRPr="0017391F">
        <w:rPr>
          <w:rFonts w:ascii="Courier New" w:hAnsi="Courier New" w:cs="David" w:hint="cs"/>
          <w:b/>
          <w:bCs/>
          <w:sz w:val="24"/>
          <w:szCs w:val="24"/>
          <w:rtl/>
        </w:rPr>
        <w:t>:</w:t>
      </w:r>
    </w:p>
    <w:p w14:paraId="32C4F964" w14:textId="1FC7E651" w:rsidR="009B08A9" w:rsidRDefault="00ED6056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598C66" wp14:editId="2124EEEA">
                <wp:simplePos x="0" y="0"/>
                <wp:positionH relativeFrom="column">
                  <wp:posOffset>59478</wp:posOffset>
                </wp:positionH>
                <wp:positionV relativeFrom="paragraph">
                  <wp:posOffset>18415</wp:posOffset>
                </wp:positionV>
                <wp:extent cx="6256020" cy="2462318"/>
                <wp:effectExtent l="0" t="0" r="11430" b="14605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46231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78F6D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זיהוי החולה</w:t>
                            </w:r>
                          </w:p>
                          <w:p w14:paraId="07E60837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בדיקת הכנת החולה על פי ה- </w:t>
                            </w:r>
                            <w:r w:rsidRPr="0017391F">
                              <w:rPr>
                                <w:rFonts w:ascii="Comic Sans MS" w:hAnsi="Comic Sans MS" w:cs="David"/>
                                <w:b/>
                                <w:bCs/>
                                <w:sz w:val="24"/>
                                <w:szCs w:val="24"/>
                              </w:rPr>
                              <w:t>Check List</w:t>
                            </w:r>
                          </w:p>
                          <w:p w14:paraId="1ED5E1A0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הודעה למנהל חדר ניתוח או לבא כוחו-על העדר הכנה, מסמכים או תיעוד נדרש (פרוט)</w:t>
                            </w:r>
                          </w:p>
                          <w:p w14:paraId="0E3D8115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2B08FD" w14:textId="7ED45FC3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01CBA969" w14:textId="77777777" w:rsidR="001D109D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14:paraId="0B049D71" w14:textId="4A48BAE3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הודעה נמסרה לד"ר </w:t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(שם הרופא)</w:t>
                            </w:r>
                          </w:p>
                          <w:p w14:paraId="4B18AF1F" w14:textId="77777777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032583" w14:textId="1FFDF135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הערות:</w:t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CC2BF9F" w14:textId="77777777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3E16F8" w14:textId="4C292318" w:rsidR="001D109D" w:rsidRPr="006F563E" w:rsidRDefault="001D109D" w:rsidP="006F563E">
                            <w:pPr>
                              <w:tabs>
                                <w:tab w:val="left" w:pos="6521"/>
                                <w:tab w:val="left" w:pos="8789"/>
                              </w:tabs>
                              <w:spacing w:after="0" w:line="360" w:lineRule="auto"/>
                              <w:ind w:left="35"/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שם + חותמת האחות בקבלה: </w:t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6F563E"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F563E"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77040A9F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7118707E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51A07FFE" w14:textId="77777777" w:rsidR="001D109D" w:rsidRPr="005E319C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8C66" id="Text Box 62" o:spid="_x0000_s1065" type="#_x0000_t202" style="position:absolute;left:0;text-align:left;margin-left:4.7pt;margin-top:1.45pt;width:492.6pt;height:19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" fillcolor="#d8d8d8" strokeweight="1.5pt">
                <v:textbox>
                  <w:txbxContent>
                    <w:p w14:paraId="29178F6D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זיהוי החולה</w:t>
                      </w:r>
                    </w:p>
                    <w:p w14:paraId="07E60837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בדיקת הכנת החולה על פי ה- </w:t>
                      </w:r>
                      <w:r w:rsidRPr="0017391F">
                        <w:rPr>
                          <w:rFonts w:ascii="Comic Sans MS" w:hAnsi="Comic Sans MS" w:cs="David"/>
                          <w:b/>
                          <w:bCs/>
                          <w:sz w:val="24"/>
                          <w:szCs w:val="24"/>
                        </w:rPr>
                        <w:t>Check List</w:t>
                      </w:r>
                    </w:p>
                    <w:p w14:paraId="1ED5E1A0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הודעה למנהל חדר ניתוח או לבא כוחו-על העדר הכנה, מסמכים או תיעוד נדרש (פרוט)</w:t>
                      </w:r>
                    </w:p>
                    <w:p w14:paraId="0E3D8115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12B08FD" w14:textId="7ED45FC3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01CBA969" w14:textId="77777777" w:rsidR="001D109D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14:paraId="0B049D71" w14:textId="4A48BAE3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הודעה נמסרה לד"ר </w:t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(שם הרופא)</w:t>
                      </w:r>
                    </w:p>
                    <w:p w14:paraId="4B18AF1F" w14:textId="77777777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D032583" w14:textId="1FFDF135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הערות:</w:t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CC2BF9F" w14:textId="77777777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63E16F8" w14:textId="4C292318" w:rsidR="001D109D" w:rsidRPr="006F563E" w:rsidRDefault="001D109D" w:rsidP="006F563E">
                      <w:pPr>
                        <w:tabs>
                          <w:tab w:val="left" w:pos="6521"/>
                          <w:tab w:val="left" w:pos="8789"/>
                        </w:tabs>
                        <w:spacing w:after="0" w:line="360" w:lineRule="auto"/>
                        <w:ind w:left="35"/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שם + חותמת האחות בקבלה: </w:t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6F563E"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F563E"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77040A9F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7118707E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51A07FFE" w14:textId="77777777" w:rsidR="001D109D" w:rsidRPr="005E319C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       </w:t>
      </w:r>
    </w:p>
    <w:p w14:paraId="49A03D9B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36839B4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07A726C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48496BE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D97B418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0FE4B19F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537EDD61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4FFAA0E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1F2BB06E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6A1C4187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590AC284" w14:textId="77777777" w:rsidR="009B08A9" w:rsidRPr="0017391F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u w:val="double"/>
          <w:rtl/>
        </w:rPr>
      </w:pPr>
    </w:p>
    <w:p w14:paraId="0CD52011" w14:textId="77777777" w:rsidR="009B08A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 w:rsidRPr="0017391F">
        <w:rPr>
          <w:rFonts w:ascii="Courier New" w:hAnsi="Courier New" w:cs="David" w:hint="cs"/>
          <w:b/>
          <w:bCs/>
          <w:sz w:val="24"/>
          <w:szCs w:val="24"/>
          <w:u w:val="double"/>
          <w:rtl/>
        </w:rPr>
        <w:t>באחריות אח/ות חדר ניתוח לבדוק בחדר קבלה, לפני כניסת החולה לחדר ניתוח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>:</w:t>
      </w:r>
    </w:p>
    <w:p w14:paraId="673BE50B" w14:textId="77777777" w:rsidR="009B08A9" w:rsidRDefault="00ED6056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68CE8F" wp14:editId="77B97718">
                <wp:simplePos x="0" y="0"/>
                <wp:positionH relativeFrom="column">
                  <wp:posOffset>293370</wp:posOffset>
                </wp:positionH>
                <wp:positionV relativeFrom="paragraph">
                  <wp:posOffset>19050</wp:posOffset>
                </wp:positionV>
                <wp:extent cx="6256020" cy="1637030"/>
                <wp:effectExtent l="9525" t="15240" r="11430" b="14605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6370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5646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זיהוי חולה</w:t>
                            </w:r>
                          </w:p>
                          <w:p w14:paraId="40249EB6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הסכמה חתומה לניתוח</w:t>
                            </w:r>
                          </w:p>
                          <w:p w14:paraId="57E97971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הסכמה חתומה להרדמה</w:t>
                            </w:r>
                          </w:p>
                          <w:p w14:paraId="32E4CF46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סימון מקום/מקומות הניתוח</w:t>
                            </w:r>
                          </w:p>
                          <w:p w14:paraId="0EF08780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8AEF86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13C019" w14:textId="092AF1EC" w:rsidR="001D109D" w:rsidRDefault="001D109D" w:rsidP="006F563E">
                            <w:pPr>
                              <w:tabs>
                                <w:tab w:val="left" w:pos="8824"/>
                              </w:tabs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 w:rsidRPr="006F563E">
                              <w:rPr>
                                <w:rFonts w:ascii="Courier New" w:hAnsi="Courier New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 + חותמת אח/אחות חדר ניתוח:</w:t>
                            </w:r>
                            <w:r>
                              <w:rPr>
                                <w:rFonts w:ascii="Courier New" w:hAnsi="Courier New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5BD3F72" w14:textId="1F3AB309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</w:p>
                          <w:p w14:paraId="0837D361" w14:textId="77777777" w:rsidR="001D109D" w:rsidRDefault="001D109D" w:rsidP="003B56A8">
                            <w:pPr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60B4F758" w14:textId="77777777" w:rsidR="001D109D" w:rsidRPr="005E319C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CE8F" id="Text Box 63" o:spid="_x0000_s1066" type="#_x0000_t202" style="position:absolute;left:0;text-align:left;margin-left:23.1pt;margin-top:1.5pt;width:492.6pt;height:128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" fillcolor="#d8d8d8" strokeweight="1.5pt">
                <v:textbox>
                  <w:txbxContent>
                    <w:p w14:paraId="62325646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זיהוי חולה</w:t>
                      </w:r>
                    </w:p>
                    <w:p w14:paraId="40249EB6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הסכמה חתומה לניתוח</w:t>
                      </w:r>
                    </w:p>
                    <w:p w14:paraId="57E97971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הסכמה חתומה להרדמה</w:t>
                      </w:r>
                    </w:p>
                    <w:p w14:paraId="32E4CF46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סימון מקום/מקומות הניתוח</w:t>
                      </w:r>
                    </w:p>
                    <w:p w14:paraId="0EF08780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C8AEF86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913C019" w14:textId="092AF1EC" w:rsidR="001D109D" w:rsidRDefault="001D109D" w:rsidP="006F563E">
                      <w:pPr>
                        <w:tabs>
                          <w:tab w:val="left" w:pos="8824"/>
                        </w:tabs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</w:t>
                      </w:r>
                      <w:r w:rsidRPr="006F563E">
                        <w:rPr>
                          <w:rFonts w:ascii="Courier New" w:hAnsi="Courier New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שם + חותמת אח/אחות חדר ניתוח:</w:t>
                      </w:r>
                      <w:r>
                        <w:rPr>
                          <w:rFonts w:ascii="Courier New" w:hAnsi="Courier New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5BD3F72" w14:textId="1F3AB309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</w:t>
                      </w:r>
                    </w:p>
                    <w:p w14:paraId="0837D361" w14:textId="77777777" w:rsidR="001D109D" w:rsidRDefault="001D109D" w:rsidP="003B56A8">
                      <w:pPr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60B4F758" w14:textId="77777777" w:rsidR="001D109D" w:rsidRPr="005E319C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ED206" w14:textId="0C6BA9C2" w:rsidR="009B08A9" w:rsidRPr="00D328C9" w:rsidRDefault="009B08A9" w:rsidP="001E5B6D">
      <w:pPr>
        <w:spacing w:after="0" w:line="360" w:lineRule="auto"/>
        <w:ind w:left="-526"/>
        <w:rPr>
          <w:rFonts w:ascii="Courier New" w:hAnsi="Courier New" w:cs="David"/>
          <w:b/>
          <w:bCs/>
          <w:sz w:val="24"/>
          <w:szCs w:val="24"/>
          <w:rtl/>
        </w:rPr>
      </w:pPr>
    </w:p>
    <w:p w14:paraId="3C5C3A20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392EA089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4CD1897A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1D93E1C4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4D48EAE1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16788F1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7BFD38CC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3C78F39B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7264C51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634A6C15" w14:textId="1E68D7CC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3921455C" w14:textId="5BBFF75E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4C6EAB32" w14:textId="372B6708" w:rsidR="009B08A9" w:rsidRDefault="006F3E84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874DA8" wp14:editId="2D4F0C9A">
                <wp:simplePos x="0" y="0"/>
                <wp:positionH relativeFrom="page">
                  <wp:posOffset>487680</wp:posOffset>
                </wp:positionH>
                <wp:positionV relativeFrom="paragraph">
                  <wp:posOffset>-299720</wp:posOffset>
                </wp:positionV>
                <wp:extent cx="2411730" cy="391160"/>
                <wp:effectExtent l="0" t="0" r="0" b="889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C185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[סיכום מחלה]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74DA8" id="Text Box 66" o:spid="_x0000_s1067" type="#_x0000_t202" style="position:absolute;left:0;text-align:left;margin-left:38.4pt;margin-top:-23.6pt;width:189.9pt;height:30.8pt;z-index:251683328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" filled="f" stroked="f">
                <v:textbox style="mso-fit-shape-to-text:t">
                  <w:txbxContent>
                    <w:p w14:paraId="1798C185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[סיכום מחלה]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AA6FA9" w14:textId="199B9301" w:rsidR="009B08A9" w:rsidRDefault="008B4F10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635D64" wp14:editId="2DD3D109">
                <wp:simplePos x="0" y="0"/>
                <wp:positionH relativeFrom="column">
                  <wp:posOffset>3169920</wp:posOffset>
                </wp:positionH>
                <wp:positionV relativeFrom="paragraph">
                  <wp:posOffset>-198120</wp:posOffset>
                </wp:positionV>
                <wp:extent cx="3082290" cy="652780"/>
                <wp:effectExtent l="0" t="0" r="4445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DA3BF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2ABFC2A9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5D64" id="_x0000_s1068" type="#_x0000_t202" style="position:absolute;left:0;text-align:left;margin-left:249.6pt;margin-top:-15.6pt;width:242.7pt;height:51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jd5g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" filled="f" stroked="f">
                <v:textbox>
                  <w:txbxContent>
                    <w:p w14:paraId="6F3DA3BF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2ABFC2A9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A7FB6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7952305F" w14:textId="2343107A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12" w:name="סימניה13"/>
      <w:bookmarkEnd w:id="12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סיכום מחלה</w:t>
      </w:r>
    </w:p>
    <w:p w14:paraId="0749BBFE" w14:textId="192615FC" w:rsidR="009B08A9" w:rsidRDefault="00D13A91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 w:hint="cs"/>
          <w:b/>
          <w:bCs/>
          <w:sz w:val="28"/>
          <w:szCs w:val="28"/>
          <w:rtl/>
        </w:rPr>
        <w:t xml:space="preserve">  </w:t>
      </w:r>
      <w:r w:rsidR="009B08A9" w:rsidRPr="005728B4">
        <w:rPr>
          <w:rFonts w:ascii="Courier New" w:hAnsi="Courier New" w:cs="David" w:hint="cs"/>
          <w:b/>
          <w:bCs/>
          <w:sz w:val="28"/>
          <w:szCs w:val="28"/>
          <w:rtl/>
        </w:rPr>
        <w:t>פרטי החולה</w:t>
      </w:r>
    </w:p>
    <w:p w14:paraId="32BDAD81" w14:textId="5EDBDCE1" w:rsidR="009B08A9" w:rsidRDefault="00A71577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41A8F8" wp14:editId="33B5854C">
                <wp:simplePos x="0" y="0"/>
                <wp:positionH relativeFrom="margin">
                  <wp:align>left</wp:align>
                </wp:positionH>
                <wp:positionV relativeFrom="paragraph">
                  <wp:posOffset>146473</wp:posOffset>
                </wp:positionV>
                <wp:extent cx="6420485" cy="1478280"/>
                <wp:effectExtent l="0" t="0" r="18415" b="2667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7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EF27" w14:textId="77777777" w:rsidR="001D109D" w:rsidRDefault="001D109D" w:rsidP="00A71577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386E61" w14:textId="77777777" w:rsidR="001D109D" w:rsidRDefault="001D109D" w:rsidP="00A71577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64EF5674" w14:textId="77777777" w:rsidR="001D109D" w:rsidRDefault="001D109D" w:rsidP="00A71577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מין: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מצב משפחתי: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ארץ לידה: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CD48A77" w14:textId="66CC8185" w:rsidR="001D109D" w:rsidRDefault="001D109D" w:rsidP="00A71577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עליה: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</w:t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מס' טלפון</w:t>
                            </w:r>
                            <w:r w:rsidRPr="009E6DD4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4E91C8D2" w14:textId="6273134B" w:rsidR="001D109D" w:rsidRPr="009E6DD4" w:rsidRDefault="001D109D" w:rsidP="00A71577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71577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מקצוע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A71577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אשפוז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A71577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תאריך שחרור: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10D0C768" w14:textId="77777777" w:rsidR="001D109D" w:rsidRPr="00B611CC" w:rsidRDefault="001D109D" w:rsidP="00A71577">
                            <w:pPr>
                              <w:tabs>
                                <w:tab w:val="left" w:pos="861"/>
                                <w:tab w:val="left" w:pos="2846"/>
                                <w:tab w:val="left" w:pos="5539"/>
                                <w:tab w:val="left" w:pos="6962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8"/>
                            </w:tblGrid>
                            <w:tr w:rsidR="001D109D" w:rsidRPr="00B611CC" w14:paraId="7915A21C" w14:textId="77777777" w:rsidTr="003B56A8">
                              <w:tc>
                                <w:tcPr>
                                  <w:tcW w:w="9808" w:type="dxa"/>
                                </w:tcPr>
                                <w:p w14:paraId="347EA1E5" w14:textId="77777777" w:rsidR="001D109D" w:rsidRPr="00B611CC" w:rsidRDefault="001D109D" w:rsidP="00E12878">
                                  <w:pPr>
                                    <w:tabs>
                                      <w:tab w:val="left" w:pos="2284"/>
                                      <w:tab w:val="left" w:pos="4552"/>
                                      <w:tab w:val="left" w:pos="6962"/>
                                      <w:tab w:val="left" w:pos="9513"/>
                                    </w:tabs>
                                    <w:rPr>
                                      <w:rFonts w:ascii="Courier New" w:hAnsi="Courier New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F8F6CB" w14:textId="77777777" w:rsidR="001D109D" w:rsidRDefault="001D109D" w:rsidP="00A71577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 לא</w:t>
                            </w:r>
                          </w:p>
                          <w:p w14:paraId="6320B5DE" w14:textId="77777777" w:rsidR="001D109D" w:rsidRDefault="001D109D" w:rsidP="00A71577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A8F8" id="_x0000_s1069" type="#_x0000_t202" style="position:absolute;left:0;text-align:left;margin-left:0;margin-top:11.55pt;width:505.55pt;height:116.4pt;z-index:25172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" fillcolor="#d8d8d8 [2732]" strokeweight="1.5pt">
                <v:textbox>
                  <w:txbxContent>
                    <w:p w14:paraId="1459EF27" w14:textId="77777777" w:rsidR="001D109D" w:rsidRDefault="001D109D" w:rsidP="00A71577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59386E61" w14:textId="77777777" w:rsidR="001D109D" w:rsidRDefault="001D109D" w:rsidP="00A71577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64EF5674" w14:textId="77777777" w:rsidR="001D109D" w:rsidRDefault="001D109D" w:rsidP="00A71577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מין: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מצב משפחתי: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ארץ לידה: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CD48A77" w14:textId="66CC8185" w:rsidR="001D109D" w:rsidRDefault="001D109D" w:rsidP="00A71577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עליה: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</w:t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מס' טלפון</w:t>
                      </w:r>
                      <w:r w:rsidRPr="009E6DD4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4E91C8D2" w14:textId="6273134B" w:rsidR="001D109D" w:rsidRPr="009E6DD4" w:rsidRDefault="001D109D" w:rsidP="00A71577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71577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מקצוע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A71577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אשפוז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A71577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תאריך שחרור: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10D0C768" w14:textId="77777777" w:rsidR="001D109D" w:rsidRPr="00B611CC" w:rsidRDefault="001D109D" w:rsidP="00A71577">
                      <w:pPr>
                        <w:tabs>
                          <w:tab w:val="left" w:pos="861"/>
                          <w:tab w:val="left" w:pos="2846"/>
                          <w:tab w:val="left" w:pos="5539"/>
                          <w:tab w:val="left" w:pos="6962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8"/>
                      </w:tblGrid>
                      <w:tr w:rsidR="001D109D" w:rsidRPr="00B611CC" w14:paraId="7915A21C" w14:textId="77777777" w:rsidTr="003B56A8">
                        <w:tc>
                          <w:tcPr>
                            <w:tcW w:w="9808" w:type="dxa"/>
                          </w:tcPr>
                          <w:p w14:paraId="347EA1E5" w14:textId="77777777" w:rsidR="001D109D" w:rsidRPr="00B611CC" w:rsidRDefault="001D109D" w:rsidP="00E12878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DF8F6CB" w14:textId="77777777" w:rsidR="001D109D" w:rsidRDefault="001D109D" w:rsidP="00A71577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rPr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 לא</w:t>
                      </w:r>
                    </w:p>
                    <w:p w14:paraId="6320B5DE" w14:textId="77777777" w:rsidR="001D109D" w:rsidRDefault="001D109D" w:rsidP="00A71577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60A7A" w14:textId="624B647C" w:rsidR="009B08A9" w:rsidRPr="005728B4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  <w:r w:rsidRPr="005728B4">
        <w:rPr>
          <w:rFonts w:ascii="Courier New" w:hAnsi="Courier New" w:cs="David" w:hint="cs"/>
          <w:b/>
          <w:bCs/>
          <w:sz w:val="28"/>
          <w:szCs w:val="28"/>
          <w:rtl/>
        </w:rPr>
        <w:tab/>
      </w:r>
    </w:p>
    <w:p w14:paraId="2FBCB147" w14:textId="6265A8CC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74E9CB27" w14:textId="527179DE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4823999E" w14:textId="2F3A2AE2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18C92562" w14:textId="752B2F9F" w:rsidR="009B08A9" w:rsidRPr="00B611CC" w:rsidRDefault="009B08A9" w:rsidP="001E5B6D">
      <w:pPr>
        <w:spacing w:after="0" w:line="24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77ABD20D" w14:textId="73B805F3" w:rsidR="009B08A9" w:rsidRDefault="009B08A9" w:rsidP="001E5B6D">
      <w:pPr>
        <w:spacing w:after="0" w:line="360" w:lineRule="auto"/>
        <w:rPr>
          <w:rFonts w:ascii="Courier New" w:hAnsi="Courier New" w:cs="David"/>
          <w:sz w:val="24"/>
          <w:szCs w:val="24"/>
          <w:rtl/>
        </w:rPr>
      </w:pPr>
    </w:p>
    <w:p w14:paraId="15A6386F" w14:textId="44471E71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sz w:val="24"/>
          <w:szCs w:val="24"/>
          <w:rtl/>
        </w:rPr>
      </w:pPr>
    </w:p>
    <w:p w14:paraId="24CFA99B" w14:textId="77777777" w:rsidR="009B08A9" w:rsidRDefault="009B08A9" w:rsidP="00A71577">
      <w:pPr>
        <w:tabs>
          <w:tab w:val="left" w:pos="3119"/>
          <w:tab w:val="lef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DAA6A63" w14:textId="77777777" w:rsidR="009B08A9" w:rsidRDefault="009B08A9" w:rsidP="00A71577">
      <w:pPr>
        <w:tabs>
          <w:tab w:val="left" w:pos="3119"/>
          <w:tab w:val="lef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1DC031F5" w14:textId="77777777" w:rsidR="009B08A9" w:rsidRDefault="009B08A9" w:rsidP="00A71577">
      <w:pPr>
        <w:tabs>
          <w:tab w:val="left" w:pos="3119"/>
          <w:tab w:val="left" w:pos="8931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1BF9166" w14:textId="79D0183E" w:rsidR="009B08A9" w:rsidRPr="00A71577" w:rsidRDefault="00D13A91" w:rsidP="00A71577">
      <w:pPr>
        <w:tabs>
          <w:tab w:val="left" w:pos="3119"/>
          <w:tab w:val="left" w:pos="5670"/>
          <w:tab w:val="left" w:pos="8931"/>
        </w:tabs>
        <w:spacing w:after="0" w:line="360" w:lineRule="auto"/>
        <w:ind w:left="-766"/>
        <w:rPr>
          <w:rFonts w:ascii="Courier New" w:hAnsi="Courier New" w:cs="David"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המחלקה: </w:t>
      </w:r>
      <w:r w:rsidR="00A71577">
        <w:rPr>
          <w:rFonts w:ascii="Courier New" w:hAnsi="Courier New" w:cs="David"/>
          <w:sz w:val="24"/>
          <w:szCs w:val="24"/>
          <w:u w:val="single"/>
          <w:rtl/>
        </w:rPr>
        <w:tab/>
      </w:r>
      <w:r w:rsidR="00A71577">
        <w:rPr>
          <w:rFonts w:ascii="Courier New" w:hAnsi="Courier New" w:cs="David"/>
          <w:sz w:val="24"/>
          <w:szCs w:val="24"/>
          <w:rtl/>
        </w:rPr>
        <w:tab/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  תאריך</w:t>
      </w:r>
      <w:r w:rsidR="00A71577">
        <w:rPr>
          <w:rFonts w:ascii="Courier New" w:hAnsi="Courier New" w:cs="David"/>
          <w:sz w:val="24"/>
          <w:szCs w:val="24"/>
          <w:u w:val="single"/>
          <w:rtl/>
        </w:rPr>
        <w:tab/>
      </w:r>
    </w:p>
    <w:p w14:paraId="4D39C51B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3C4B687D" w14:textId="67C7A18E" w:rsidR="00A71577" w:rsidRDefault="00D13A91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  </w:t>
      </w:r>
      <w:r w:rsidR="009B08A9" w:rsidRPr="00522F5E">
        <w:rPr>
          <w:rFonts w:ascii="Courier New" w:hAnsi="Courier New" w:cs="David" w:hint="cs"/>
          <w:b/>
          <w:bCs/>
          <w:sz w:val="28"/>
          <w:szCs w:val="28"/>
          <w:rtl/>
        </w:rPr>
        <w:t>האבחנה</w:t>
      </w:r>
      <w:r w:rsidR="009B08A9">
        <w:rPr>
          <w:rFonts w:ascii="Courier New" w:hAnsi="Courier New" w:cs="David" w:hint="cs"/>
          <w:b/>
          <w:bCs/>
          <w:sz w:val="24"/>
          <w:szCs w:val="24"/>
          <w:rtl/>
        </w:rPr>
        <w:t xml:space="preserve">: </w:t>
      </w:r>
      <w:r w:rsidR="00A71577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200A0AA" w14:textId="4E3B9056" w:rsidR="00A71577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5A3A7127" w14:textId="06B57D52" w:rsidR="00A71577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B9566F0" w14:textId="2A7BA00F" w:rsidR="00A71577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FBB0CA1" w14:textId="15E0246E" w:rsidR="00A71577" w:rsidRPr="00A71577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9ADF57C" w14:textId="3F3F0D4A" w:rsidR="009B08A9" w:rsidRDefault="009B08A9" w:rsidP="00A71577">
      <w:pPr>
        <w:tabs>
          <w:tab w:val="left" w:pos="9072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1AF4F5D" w14:textId="77777777" w:rsidR="009B08A9" w:rsidRDefault="009B08A9" w:rsidP="00A71577">
      <w:pPr>
        <w:tabs>
          <w:tab w:val="left" w:pos="9072"/>
        </w:tabs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2FEAF2A8" w14:textId="2A0B44C9" w:rsidR="009B08A9" w:rsidRPr="00522F5E" w:rsidRDefault="00D13A91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 w:hint="cs"/>
          <w:b/>
          <w:bCs/>
          <w:sz w:val="24"/>
          <w:szCs w:val="24"/>
          <w:u w:val="single"/>
          <w:rtl/>
        </w:rPr>
        <w:t xml:space="preserve"> </w:t>
      </w:r>
      <w:r w:rsidR="009B08A9" w:rsidRPr="00522F5E">
        <w:rPr>
          <w:rFonts w:ascii="Courier New" w:hAnsi="Courier New" w:cs="David" w:hint="cs"/>
          <w:b/>
          <w:bCs/>
          <w:sz w:val="28"/>
          <w:szCs w:val="28"/>
          <w:u w:val="single"/>
          <w:rtl/>
        </w:rPr>
        <w:t>נתונים/פעולות</w:t>
      </w:r>
      <w:r w:rsidR="009B08A9" w:rsidRPr="00522F5E">
        <w:rPr>
          <w:rFonts w:ascii="Courier New" w:hAnsi="Courier New" w:cs="David" w:hint="cs"/>
          <w:b/>
          <w:bCs/>
          <w:sz w:val="24"/>
          <w:szCs w:val="24"/>
          <w:u w:val="single"/>
          <w:rtl/>
        </w:rPr>
        <w:t>:</w:t>
      </w:r>
    </w:p>
    <w:p w14:paraId="2A87CF95" w14:textId="467E19E6" w:rsidR="00A71577" w:rsidRPr="00522F5E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EB46711" w14:textId="335C975F" w:rsidR="00A71577" w:rsidRPr="00522F5E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EA2D545" w14:textId="221B96DF" w:rsidR="00A71577" w:rsidRPr="00522F5E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1777B0DF" w14:textId="3B45FEBE" w:rsidR="00A71577" w:rsidRPr="00522F5E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15E12932" w14:textId="79F6301D" w:rsidR="00A71577" w:rsidRPr="00522F5E" w:rsidRDefault="00A71577" w:rsidP="00522F5E">
      <w:pPr>
        <w:tabs>
          <w:tab w:val="left" w:pos="9072"/>
        </w:tabs>
        <w:spacing w:after="0" w:line="36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36BF6A3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417"/>
        <w:gridCol w:w="2098"/>
        <w:gridCol w:w="1417"/>
        <w:gridCol w:w="2098"/>
      </w:tblGrid>
      <w:tr w:rsidR="00B94168" w14:paraId="6CFFFEEB" w14:textId="77777777" w:rsidTr="00B94168">
        <w:tc>
          <w:tcPr>
            <w:tcW w:w="2098" w:type="dxa"/>
            <w:tcBorders>
              <w:bottom w:val="single" w:sz="8" w:space="0" w:color="auto"/>
            </w:tcBorders>
          </w:tcPr>
          <w:p w14:paraId="74DA6FB5" w14:textId="2ED8C8FA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AFC5EDF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3ED09569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300B57C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2D3F35CF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</w:tr>
      <w:tr w:rsidR="00B94168" w14:paraId="063C84F5" w14:textId="77777777" w:rsidTr="00B94168">
        <w:tc>
          <w:tcPr>
            <w:tcW w:w="2098" w:type="dxa"/>
            <w:tcBorders>
              <w:top w:val="single" w:sz="8" w:space="0" w:color="auto"/>
            </w:tcBorders>
          </w:tcPr>
          <w:p w14:paraId="33E36A78" w14:textId="573A38B0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שם הרופא</w:t>
            </w:r>
          </w:p>
        </w:tc>
        <w:tc>
          <w:tcPr>
            <w:tcW w:w="1417" w:type="dxa"/>
          </w:tcPr>
          <w:p w14:paraId="3678430E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top w:val="single" w:sz="8" w:space="0" w:color="auto"/>
            </w:tcBorders>
          </w:tcPr>
          <w:p w14:paraId="3EB1322C" w14:textId="27858AB8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חתימה וחותמת</w:t>
            </w:r>
          </w:p>
        </w:tc>
        <w:tc>
          <w:tcPr>
            <w:tcW w:w="1417" w:type="dxa"/>
          </w:tcPr>
          <w:p w14:paraId="2EDEA3C4" w14:textId="7777777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top w:val="single" w:sz="8" w:space="0" w:color="auto"/>
            </w:tcBorders>
          </w:tcPr>
          <w:p w14:paraId="2E3D719E" w14:textId="07F4C097" w:rsidR="00B94168" w:rsidRDefault="00B94168" w:rsidP="00B94168">
            <w:pPr>
              <w:tabs>
                <w:tab w:val="left" w:pos="4111"/>
                <w:tab w:val="left" w:leader="underscore" w:pos="7655"/>
              </w:tabs>
              <w:spacing w:after="0" w:line="360" w:lineRule="auto"/>
              <w:jc w:val="center"/>
              <w:rPr>
                <w:rFonts w:ascii="Courier New" w:hAnsi="Courier New" w:cs="David"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sz w:val="24"/>
                <w:szCs w:val="24"/>
                <w:rtl/>
              </w:rPr>
              <w:t>תאריך</w:t>
            </w:r>
          </w:p>
        </w:tc>
      </w:tr>
    </w:tbl>
    <w:p w14:paraId="3FE1C2BA" w14:textId="77777777" w:rsidR="009B08A9" w:rsidRDefault="009B08A9" w:rsidP="001E5B6D">
      <w:pPr>
        <w:spacing w:after="0" w:line="36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A81D740" w14:textId="25A92406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sz w:val="28"/>
          <w:szCs w:val="28"/>
          <w:rtl/>
        </w:rPr>
      </w:pPr>
    </w:p>
    <w:p w14:paraId="722B89EA" w14:textId="67AB7F8E" w:rsidR="00A71577" w:rsidRDefault="00A71577">
      <w:pPr>
        <w:bidi w:val="0"/>
        <w:spacing w:after="0" w:line="240" w:lineRule="auto"/>
        <w:rPr>
          <w:sz w:val="18"/>
          <w:szCs w:val="18"/>
          <w:rtl/>
        </w:rPr>
      </w:pPr>
      <w:r>
        <w:rPr>
          <w:sz w:val="18"/>
          <w:szCs w:val="18"/>
          <w:rtl/>
        </w:rPr>
        <w:br w:type="page"/>
      </w:r>
    </w:p>
    <w:p w14:paraId="39494DB8" w14:textId="7CFB66E9" w:rsidR="009B08A9" w:rsidRDefault="008B4F10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3A7FDB7" wp14:editId="69E61904">
                <wp:simplePos x="0" y="0"/>
                <wp:positionH relativeFrom="column">
                  <wp:posOffset>3383280</wp:posOffset>
                </wp:positionH>
                <wp:positionV relativeFrom="paragraph">
                  <wp:posOffset>-327660</wp:posOffset>
                </wp:positionV>
                <wp:extent cx="3082290" cy="652780"/>
                <wp:effectExtent l="0" t="0" r="4445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FD856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364B2C9D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DB7" id="_x0000_s1070" type="#_x0000_t202" style="position:absolute;left:0;text-align:left;margin-left:266.4pt;margin-top:-25.8pt;width:242.7pt;height:51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" filled="f" stroked="f">
                <v:textbox>
                  <w:txbxContent>
                    <w:p w14:paraId="32EFD856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364B2C9D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6C3C8" w14:textId="163F4A47" w:rsidR="009B08A9" w:rsidRDefault="00ED6056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8EC99DD" wp14:editId="77D7719F">
                <wp:simplePos x="0" y="0"/>
                <wp:positionH relativeFrom="column">
                  <wp:posOffset>-1038860</wp:posOffset>
                </wp:positionH>
                <wp:positionV relativeFrom="paragraph">
                  <wp:posOffset>-520700</wp:posOffset>
                </wp:positionV>
                <wp:extent cx="3202940" cy="391160"/>
                <wp:effectExtent l="0" t="3175" r="0" b="317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70C3D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[דו"ח טיפולי פיזיותרפיה במחלקות ביה"ח]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C99DD" id="Text Box 70" o:spid="_x0000_s1071" type="#_x0000_t202" style="position:absolute;left:0;text-align:left;margin-left:-81.8pt;margin-top:-41pt;width:252.2pt;height:30.8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" filled="f" stroked="f">
                <v:textbox style="mso-fit-shape-to-text:t">
                  <w:txbxContent>
                    <w:p w14:paraId="2EB70C3D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[דו"ח טיפולי פיזיותרפיה במחלקות ביה"ח]</w:t>
                      </w:r>
                    </w:p>
                  </w:txbxContent>
                </v:textbox>
              </v:shape>
            </w:pict>
          </mc:Fallback>
        </mc:AlternateContent>
      </w:r>
    </w:p>
    <w:p w14:paraId="1AA1872E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דו"ח טיפולי פיזיותרפיה במחלקות ביה"ח</w:t>
      </w:r>
    </w:p>
    <w:p w14:paraId="41CBBA0A" w14:textId="708046F5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  <w:bookmarkStart w:id="13" w:name="סימניה14"/>
      <w:bookmarkEnd w:id="13"/>
    </w:p>
    <w:p w14:paraId="3FACF2AA" w14:textId="43FA3E23" w:rsidR="009B08A9" w:rsidRDefault="00522F5E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328A12" wp14:editId="0E17222D">
                <wp:simplePos x="0" y="0"/>
                <wp:positionH relativeFrom="margin">
                  <wp:posOffset>110067</wp:posOffset>
                </wp:positionH>
                <wp:positionV relativeFrom="paragraph">
                  <wp:posOffset>61595</wp:posOffset>
                </wp:positionV>
                <wp:extent cx="6420485" cy="777240"/>
                <wp:effectExtent l="0" t="0" r="18415" b="2286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F557" w14:textId="77777777" w:rsidR="001D109D" w:rsidRDefault="001D109D" w:rsidP="00522F5E">
                            <w:pPr>
                              <w:tabs>
                                <w:tab w:val="left" w:pos="2284"/>
                                <w:tab w:val="left" w:pos="4552"/>
                                <w:tab w:val="left" w:pos="6962"/>
                                <w:tab w:val="left" w:pos="9513"/>
                              </w:tabs>
                              <w:spacing w:after="0" w:line="24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0AE186" w14:textId="2CC1B41B" w:rsidR="001D109D" w:rsidRDefault="001D109D" w:rsidP="00522F5E">
                            <w:pPr>
                              <w:tabs>
                                <w:tab w:val="left" w:pos="2426"/>
                                <w:tab w:val="left" w:pos="4552"/>
                                <w:tab w:val="left" w:pos="6962"/>
                                <w:tab w:val="left" w:pos="9655"/>
                              </w:tabs>
                              <w:spacing w:after="0" w:line="360" w:lineRule="auto"/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B611CC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שם פרטי 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שם האב:</w:t>
                            </w:r>
                            <w:r w:rsidRPr="00E12878"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מספר הזהות: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  <w:p w14:paraId="7C7AA020" w14:textId="77777777" w:rsidR="001D109D" w:rsidRDefault="001D109D" w:rsidP="00522F5E">
                            <w:pPr>
                              <w:tabs>
                                <w:tab w:val="left" w:pos="861"/>
                                <w:tab w:val="left" w:pos="2846"/>
                                <w:tab w:val="left" w:pos="6957"/>
                                <w:tab w:val="left" w:pos="9655"/>
                              </w:tabs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 xml:space="preserve">תאריך לידה: 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כתובת: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  <w:r w:rsidRPr="000F1206"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rtl/>
                              </w:rPr>
                              <w:t>טלפון</w:t>
                            </w:r>
                            <w:r>
                              <w:rPr>
                                <w:rFonts w:ascii="Courier New" w:hAnsi="Courier New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8A12" id="_x0000_s1072" type="#_x0000_t202" style="position:absolute;left:0;text-align:left;margin-left:8.65pt;margin-top:4.85pt;width:505.55pt;height:61.2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" fillcolor="#d8d8d8 [2732]" strokeweight="1.5pt">
                <v:textbox>
                  <w:txbxContent>
                    <w:p w14:paraId="4982F557" w14:textId="77777777" w:rsidR="001D109D" w:rsidRDefault="001D109D" w:rsidP="00522F5E">
                      <w:pPr>
                        <w:tabs>
                          <w:tab w:val="left" w:pos="2284"/>
                          <w:tab w:val="left" w:pos="4552"/>
                          <w:tab w:val="left" w:pos="6962"/>
                          <w:tab w:val="left" w:pos="9513"/>
                        </w:tabs>
                        <w:spacing w:after="0" w:line="240" w:lineRule="auto"/>
                        <w:rPr>
                          <w:rFonts w:ascii="Courier New" w:hAnsi="Courier New" w:cs="David"/>
                          <w:sz w:val="24"/>
                          <w:szCs w:val="24"/>
                          <w:rtl/>
                        </w:rPr>
                      </w:pPr>
                    </w:p>
                    <w:p w14:paraId="400AE186" w14:textId="2CC1B41B" w:rsidR="001D109D" w:rsidRDefault="001D109D" w:rsidP="00522F5E">
                      <w:pPr>
                        <w:tabs>
                          <w:tab w:val="left" w:pos="2426"/>
                          <w:tab w:val="left" w:pos="4552"/>
                          <w:tab w:val="left" w:pos="6962"/>
                          <w:tab w:val="left" w:pos="9655"/>
                        </w:tabs>
                        <w:spacing w:after="0" w:line="360" w:lineRule="auto"/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משפחה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B611CC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שם פרטי 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שם האב:</w:t>
                      </w:r>
                      <w:r w:rsidRPr="00E12878"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מספר הזהות: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  <w:p w14:paraId="7C7AA020" w14:textId="77777777" w:rsidR="001D109D" w:rsidRDefault="001D109D" w:rsidP="00522F5E">
                      <w:pPr>
                        <w:tabs>
                          <w:tab w:val="left" w:pos="861"/>
                          <w:tab w:val="left" w:pos="2846"/>
                          <w:tab w:val="left" w:pos="6957"/>
                          <w:tab w:val="left" w:pos="9655"/>
                        </w:tabs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 xml:space="preserve">תאריך לידה: 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כתובת: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  <w:r w:rsidRPr="000F1206">
                        <w:rPr>
                          <w:rFonts w:ascii="Courier New" w:hAnsi="Courier New" w:cs="David" w:hint="cs"/>
                          <w:sz w:val="24"/>
                          <w:szCs w:val="24"/>
                          <w:rtl/>
                        </w:rPr>
                        <w:t>טלפון</w:t>
                      </w:r>
                      <w:r>
                        <w:rPr>
                          <w:rFonts w:ascii="Courier New" w:hAnsi="Courier New" w:cs="David" w:hint="cs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Courier New" w:hAnsi="Courier New" w:cs="David"/>
                          <w:sz w:val="24"/>
                          <w:szCs w:val="24"/>
                          <w:u w:val="single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4636" w14:textId="0F6EB94A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5207961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9DD706E" w14:textId="77F6EC70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2F2EFEE8" w14:textId="34EAAC41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8F5E70B" w14:textId="142AAB4C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4CAD65E4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F4DDE5C" w14:textId="0B54B694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 w:hint="cs"/>
          <w:b/>
          <w:bCs/>
          <w:sz w:val="28"/>
          <w:szCs w:val="28"/>
          <w:rtl/>
        </w:rPr>
        <w:t>האבחנה</w:t>
      </w:r>
      <w:r>
        <w:rPr>
          <w:rFonts w:ascii="Courier New" w:hAnsi="Courier New" w:cs="David" w:hint="cs"/>
          <w:b/>
          <w:bCs/>
          <w:sz w:val="24"/>
          <w:szCs w:val="24"/>
          <w:rtl/>
        </w:rPr>
        <w:t xml:space="preserve">: </w:t>
      </w: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95863C9" w14:textId="47F1E444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 w:hint="cs"/>
          <w:b/>
          <w:bCs/>
          <w:sz w:val="28"/>
          <w:szCs w:val="28"/>
          <w:rtl/>
        </w:rPr>
        <w:t>אבחנות נילוות</w:t>
      </w:r>
      <w:r>
        <w:rPr>
          <w:rFonts w:ascii="Courier New" w:hAnsi="Courier New" w:cs="David" w:hint="cs"/>
          <w:b/>
          <w:bCs/>
          <w:sz w:val="24"/>
          <w:szCs w:val="24"/>
          <w:u w:val="single"/>
          <w:rtl/>
        </w:rPr>
        <w:t>:</w:t>
      </w: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7EF8F34D" w14:textId="25CECE96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9D807B8" w14:textId="6F789DB0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ED4644">
        <w:rPr>
          <w:rFonts w:ascii="Courier New" w:hAnsi="Courier New" w:cs="David" w:hint="cs"/>
          <w:b/>
          <w:bCs/>
          <w:sz w:val="28"/>
          <w:szCs w:val="28"/>
          <w:rtl/>
        </w:rPr>
        <w:t>קונטראינדיקציות:</w:t>
      </w: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1464BD9" w14:textId="0A0CF2E5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2DCEF586" w14:textId="77ADD4F7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</w:p>
    <w:p w14:paraId="62CFECCF" w14:textId="101CB90F" w:rsidR="00522F5E" w:rsidRPr="00522F5E" w:rsidRDefault="00522F5E" w:rsidP="00522F5E">
      <w:pPr>
        <w:tabs>
          <w:tab w:val="left" w:pos="4253"/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rtl/>
        </w:rPr>
        <w:tab/>
      </w:r>
      <w:r>
        <w:rPr>
          <w:rFonts w:ascii="Courier New" w:hAnsi="Courier New" w:cs="David" w:hint="cs"/>
          <w:b/>
          <w:bCs/>
          <w:sz w:val="24"/>
          <w:szCs w:val="24"/>
          <w:rtl/>
        </w:rPr>
        <w:t>שם וחתימת רופא:</w:t>
      </w: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036E187" w14:textId="77777777" w:rsidR="009B08A9" w:rsidRDefault="009B08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3476D794" w14:textId="77777777" w:rsidR="009B08A9" w:rsidRDefault="009B08A9" w:rsidP="001E5B6D">
      <w:pPr>
        <w:spacing w:after="0" w:line="240" w:lineRule="auto"/>
        <w:ind w:left="3664" w:firstLine="916"/>
        <w:jc w:val="center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Ind w:w="-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594"/>
        <w:gridCol w:w="2463"/>
      </w:tblGrid>
      <w:tr w:rsidR="009B08A9" w:rsidRPr="005E4826" w14:paraId="18C78641" w14:textId="77777777" w:rsidTr="00D13A91">
        <w:tc>
          <w:tcPr>
            <w:tcW w:w="1446" w:type="dxa"/>
            <w:shd w:val="clear" w:color="auto" w:fill="BFBFBF"/>
            <w:vAlign w:val="center"/>
          </w:tcPr>
          <w:p w14:paraId="4E3912F2" w14:textId="77777777" w:rsidR="009B08A9" w:rsidRPr="005E4826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5E4826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5614" w:type="dxa"/>
            <w:shd w:val="clear" w:color="auto" w:fill="BFBFBF"/>
            <w:vAlign w:val="center"/>
          </w:tcPr>
          <w:p w14:paraId="7E98A102" w14:textId="77777777" w:rsidR="009B08A9" w:rsidRPr="005E4826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5E4826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2471" w:type="dxa"/>
            <w:shd w:val="clear" w:color="auto" w:fill="BFBFBF"/>
            <w:vAlign w:val="center"/>
          </w:tcPr>
          <w:p w14:paraId="4065B46D" w14:textId="77777777" w:rsidR="009B08A9" w:rsidRPr="005E4826" w:rsidRDefault="009B08A9" w:rsidP="001E5B6D">
            <w:pPr>
              <w:spacing w:after="0" w:line="36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 w:rsidRPr="005E4826"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</w:tr>
      <w:tr w:rsidR="009B08A9" w:rsidRPr="005E4826" w14:paraId="3F01AC32" w14:textId="77777777" w:rsidTr="00D13A91">
        <w:tc>
          <w:tcPr>
            <w:tcW w:w="1446" w:type="dxa"/>
          </w:tcPr>
          <w:p w14:paraId="3976181F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0288330F" w14:textId="3A14ED6E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3E1B791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6E8B2FC4" w14:textId="77777777" w:rsidTr="00D13A91">
        <w:tc>
          <w:tcPr>
            <w:tcW w:w="1446" w:type="dxa"/>
          </w:tcPr>
          <w:p w14:paraId="3E37CB29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7D79CB4B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4478EF90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2267B696" w14:textId="77777777" w:rsidTr="00D13A91">
        <w:tc>
          <w:tcPr>
            <w:tcW w:w="1446" w:type="dxa"/>
          </w:tcPr>
          <w:p w14:paraId="6CB464D7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5F8D8902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53CE0A23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7C862811" w14:textId="77777777" w:rsidTr="00D13A91">
        <w:tc>
          <w:tcPr>
            <w:tcW w:w="1446" w:type="dxa"/>
          </w:tcPr>
          <w:p w14:paraId="7FD4521C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0F5EF02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483035A0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0717BE57" w14:textId="77777777" w:rsidTr="00D13A91">
        <w:tc>
          <w:tcPr>
            <w:tcW w:w="1446" w:type="dxa"/>
          </w:tcPr>
          <w:p w14:paraId="41BC186D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6801D800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29C86001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528B025D" w14:textId="77777777" w:rsidTr="00D13A91">
        <w:tc>
          <w:tcPr>
            <w:tcW w:w="1446" w:type="dxa"/>
          </w:tcPr>
          <w:p w14:paraId="34EDB705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1E930320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08EBA0F8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4348E882" w14:textId="77777777" w:rsidTr="00D13A91">
        <w:tc>
          <w:tcPr>
            <w:tcW w:w="1446" w:type="dxa"/>
          </w:tcPr>
          <w:p w14:paraId="39E6936F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5DB2E782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33684C6E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0A62E04F" w14:textId="77777777" w:rsidTr="00D13A91">
        <w:tc>
          <w:tcPr>
            <w:tcW w:w="1446" w:type="dxa"/>
          </w:tcPr>
          <w:p w14:paraId="5F0CA72E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03767565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72824375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6481CF9F" w14:textId="77777777" w:rsidTr="00D13A91">
        <w:tc>
          <w:tcPr>
            <w:tcW w:w="1446" w:type="dxa"/>
          </w:tcPr>
          <w:p w14:paraId="0E43F378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5FE001FB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2FB8EDA6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21DE0890" w14:textId="77777777" w:rsidTr="00D13A91">
        <w:tc>
          <w:tcPr>
            <w:tcW w:w="1446" w:type="dxa"/>
          </w:tcPr>
          <w:p w14:paraId="6306EA31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1B533511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622789C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17A69633" w14:textId="77777777" w:rsidTr="00D13A91">
        <w:tc>
          <w:tcPr>
            <w:tcW w:w="1446" w:type="dxa"/>
          </w:tcPr>
          <w:p w14:paraId="5DFB51A8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0D786F9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605E2B0E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59FD8009" w14:textId="77777777" w:rsidTr="00D13A91">
        <w:tc>
          <w:tcPr>
            <w:tcW w:w="1446" w:type="dxa"/>
          </w:tcPr>
          <w:p w14:paraId="6CDCDB65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6FD9ACB9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0CC418F1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4B70EA01" w14:textId="77777777" w:rsidTr="00D13A91">
        <w:tc>
          <w:tcPr>
            <w:tcW w:w="1446" w:type="dxa"/>
          </w:tcPr>
          <w:p w14:paraId="6D25B2BB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5A46AB7D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642DC87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9B08A9" w:rsidRPr="005E4826" w14:paraId="4B6564FE" w14:textId="77777777" w:rsidTr="00D13A91">
        <w:tc>
          <w:tcPr>
            <w:tcW w:w="1446" w:type="dxa"/>
          </w:tcPr>
          <w:p w14:paraId="45CE019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4" w:type="dxa"/>
          </w:tcPr>
          <w:p w14:paraId="0B20579A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72CD5C93" w14:textId="77777777" w:rsidR="009B08A9" w:rsidRPr="005E4826" w:rsidRDefault="009B08A9" w:rsidP="001E5B6D">
            <w:pPr>
              <w:spacing w:after="0" w:line="360" w:lineRule="auto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5C8A89E" w14:textId="77777777" w:rsidR="00F904A9" w:rsidRDefault="00F904A9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7E800A0" w14:textId="77777777" w:rsidR="00F904A9" w:rsidRDefault="00F904A9">
      <w:pPr>
        <w:bidi w:val="0"/>
        <w:spacing w:after="0" w:line="240" w:lineRule="auto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David"/>
          <w:b/>
          <w:bCs/>
          <w:sz w:val="24"/>
          <w:szCs w:val="24"/>
          <w:rtl/>
        </w:rPr>
        <w:br w:type="page"/>
      </w:r>
    </w:p>
    <w:p w14:paraId="0BE04C34" w14:textId="17B00E69" w:rsidR="009B08A9" w:rsidRPr="00D328C9" w:rsidRDefault="00924A05" w:rsidP="001E5B6D">
      <w:pPr>
        <w:spacing w:after="0" w:line="240" w:lineRule="auto"/>
        <w:ind w:left="3664" w:firstLine="916"/>
        <w:rPr>
          <w:rFonts w:ascii="Courier New" w:hAnsi="Courier New" w:cs="David"/>
          <w:b/>
          <w:bCs/>
          <w:sz w:val="24"/>
          <w:szCs w:val="24"/>
          <w:rtl/>
        </w:rPr>
      </w:pPr>
      <w:r>
        <w:rPr>
          <w:rFonts w:ascii="Courier New" w:hAnsi="Courier New" w:cs="Guttman-Toledo"/>
          <w:b/>
          <w:bCs/>
          <w:noProof/>
          <w:sz w:val="40"/>
          <w:szCs w:val="40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2B655AF" wp14:editId="75BD790F">
                <wp:simplePos x="0" y="0"/>
                <wp:positionH relativeFrom="column">
                  <wp:posOffset>3314700</wp:posOffset>
                </wp:positionH>
                <wp:positionV relativeFrom="paragraph">
                  <wp:posOffset>-261620</wp:posOffset>
                </wp:positionV>
                <wp:extent cx="3082290" cy="652780"/>
                <wp:effectExtent l="0" t="0" r="4445" b="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CBA6E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לוגו בית החולים</w:t>
                            </w:r>
                          </w:p>
                          <w:p w14:paraId="64F8BC0A" w14:textId="77777777" w:rsidR="008B4F10" w:rsidRPr="00840F24" w:rsidRDefault="008B4F10" w:rsidP="008B4F10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55AF" id="_x0000_s1073" type="#_x0000_t202" style="position:absolute;left:0;text-align:left;margin-left:261pt;margin-top:-20.6pt;width:242.7pt;height:51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" filled="f" stroked="f">
                <v:textbox>
                  <w:txbxContent>
                    <w:p w14:paraId="0E2CBA6E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לוגו בית החולים</w:t>
                      </w:r>
                    </w:p>
                    <w:p w14:paraId="64F8BC0A" w14:textId="77777777" w:rsidR="008B4F10" w:rsidRPr="00840F24" w:rsidRDefault="008B4F10" w:rsidP="008B4F10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David"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18FD29" wp14:editId="604FBEAC">
                <wp:simplePos x="0" y="0"/>
                <wp:positionH relativeFrom="column">
                  <wp:posOffset>-2236470</wp:posOffset>
                </wp:positionH>
                <wp:positionV relativeFrom="paragraph">
                  <wp:posOffset>-134620</wp:posOffset>
                </wp:positionV>
                <wp:extent cx="3202940" cy="391160"/>
                <wp:effectExtent l="0" t="0" r="0" b="0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FE76" w14:textId="77777777" w:rsidR="001D109D" w:rsidRPr="006145B7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פרמדיקציה]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8FD29" id="Text Box 74" o:spid="_x0000_s1074" type="#_x0000_t202" style="position:absolute;left:0;text-align:left;margin-left:-176.1pt;margin-top:-10.6pt;width:252.2pt;height:30.8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" filled="f" stroked="f">
                <v:textbox style="mso-fit-shape-to-text:t">
                  <w:txbxContent>
                    <w:p w14:paraId="2011FE76" w14:textId="77777777" w:rsidR="001D109D" w:rsidRPr="006145B7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פרמדיקציה]</w:t>
                      </w:r>
                    </w:p>
                  </w:txbxContent>
                </v:textbox>
              </v:shape>
            </w:pict>
          </mc:Fallback>
        </mc:AlternateContent>
      </w:r>
    </w:p>
    <w:p w14:paraId="36D817E5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1B197E17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3C07004A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73A2D8BE" w14:textId="77A00C92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</w:p>
    <w:p w14:paraId="4961E443" w14:textId="77777777" w:rsidR="009B08A9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  <w:rtl/>
        </w:rPr>
      </w:pPr>
      <w:bookmarkStart w:id="14" w:name="סימניה15"/>
      <w:bookmarkEnd w:id="14"/>
      <w:r>
        <w:rPr>
          <w:rFonts w:ascii="Courier New" w:hAnsi="Courier New" w:cs="Guttman-Toledo" w:hint="cs"/>
          <w:b/>
          <w:bCs/>
          <w:sz w:val="40"/>
          <w:szCs w:val="40"/>
          <w:u w:val="double"/>
          <w:rtl/>
        </w:rPr>
        <w:t>טופס פרמדיקציה</w:t>
      </w:r>
    </w:p>
    <w:p w14:paraId="4B7EC644" w14:textId="77777777" w:rsidR="009B08A9" w:rsidRPr="00B611CC" w:rsidRDefault="009B08A9" w:rsidP="001E5B6D">
      <w:pPr>
        <w:spacing w:after="0" w:line="240" w:lineRule="auto"/>
        <w:jc w:val="center"/>
        <w:rPr>
          <w:rFonts w:ascii="Courier New" w:hAnsi="Courier New" w:cs="Guttman-Toledo"/>
          <w:b/>
          <w:bCs/>
          <w:sz w:val="40"/>
          <w:szCs w:val="40"/>
          <w:u w:val="double"/>
        </w:rPr>
      </w:pPr>
    </w:p>
    <w:p w14:paraId="5988F611" w14:textId="77777777" w:rsidR="009B08A9" w:rsidRDefault="00ED6056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>
        <w:rPr>
          <w:rFonts w:ascii="Courier New" w:hAnsi="Courier New"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7EC7C0" wp14:editId="2FC1D982">
                <wp:simplePos x="0" y="0"/>
                <wp:positionH relativeFrom="column">
                  <wp:posOffset>-223520</wp:posOffset>
                </wp:positionH>
                <wp:positionV relativeFrom="paragraph">
                  <wp:posOffset>35560</wp:posOffset>
                </wp:positionV>
                <wp:extent cx="6457950" cy="692150"/>
                <wp:effectExtent l="14605" t="16510" r="13970" b="1524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92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BCF7" w14:textId="77777777" w:rsidR="001D109D" w:rsidRPr="005E319C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שם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המחלקה</w:t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___________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_________________</w:t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__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 w:rsidRPr="005E319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___________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טלפון: ____________</w:t>
                            </w:r>
                          </w:p>
                          <w:p w14:paraId="66B13B40" w14:textId="77777777" w:rsidR="001D109D" w:rsidRPr="005E319C" w:rsidRDefault="001D109D" w:rsidP="003B56A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 החולה: ___________________________ מס' ת"ז:______________ מס' גליון: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C7C0" id="Text Box 75" o:spid="_x0000_s1075" type="#_x0000_t202" style="position:absolute;left:0;text-align:left;margin-left:-17.6pt;margin-top:2.8pt;width:508.5pt;height:5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" fillcolor="#d8d8d8" strokeweight="1.5pt">
                <v:textbox>
                  <w:txbxContent>
                    <w:p w14:paraId="716FBCF7" w14:textId="77777777" w:rsidR="001D109D" w:rsidRPr="005E319C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שם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המחלקה</w:t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: ___________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_________________</w:t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__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תאריך</w:t>
                      </w:r>
                      <w:r w:rsidRPr="005E319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___________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טלפון: ____________</w:t>
                      </w:r>
                    </w:p>
                    <w:p w14:paraId="66B13B40" w14:textId="77777777" w:rsidR="001D109D" w:rsidRPr="005E319C" w:rsidRDefault="001D109D" w:rsidP="003B56A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שם החולה: ___________________________ מס' ת"ז:______________ מס' גליון: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54E26F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17FAA9F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09C157A1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594B6200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BFB81C7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3AAE78B9" w14:textId="296EDDA9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  <w:r w:rsidRPr="00380FDD">
        <w:rPr>
          <w:rFonts w:ascii="Courier New" w:hAnsi="Courier New" w:cs="David" w:hint="cs"/>
          <w:b/>
          <w:bCs/>
          <w:sz w:val="28"/>
          <w:szCs w:val="28"/>
          <w:u w:val="double"/>
          <w:rtl/>
        </w:rPr>
        <w:t>הוראות הרופא המרדים</w:t>
      </w:r>
      <w:r>
        <w:rPr>
          <w:rFonts w:ascii="Courier New" w:hAnsi="Courier New" w:cs="David" w:hint="cs"/>
          <w:b/>
          <w:bCs/>
          <w:sz w:val="28"/>
          <w:szCs w:val="28"/>
          <w:rtl/>
        </w:rPr>
        <w:t>:</w:t>
      </w:r>
    </w:p>
    <w:p w14:paraId="525A2B5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83DBC83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tbl>
      <w:tblPr>
        <w:bidiVisual/>
        <w:tblW w:w="0" w:type="auto"/>
        <w:tblInd w:w="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678"/>
        <w:gridCol w:w="1156"/>
        <w:gridCol w:w="2297"/>
      </w:tblGrid>
      <w:tr w:rsidR="009B08A9" w:rsidRPr="00380FDD" w14:paraId="532CDCE8" w14:textId="77777777" w:rsidTr="00D13A91">
        <w:tc>
          <w:tcPr>
            <w:tcW w:w="1057" w:type="dxa"/>
            <w:tcBorders>
              <w:top w:val="nil"/>
              <w:left w:val="nil"/>
              <w:bottom w:val="double" w:sz="4" w:space="0" w:color="auto"/>
            </w:tcBorders>
          </w:tcPr>
          <w:p w14:paraId="2375DCDC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BFBFBF"/>
            <w:vAlign w:val="center"/>
          </w:tcPr>
          <w:p w14:paraId="7BA6B3A4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דרך מתן </w:t>
            </w:r>
            <w:r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Courier New" w:hAnsi="Courier New" w:cs="David" w:hint="cs"/>
                <w:b/>
                <w:bCs/>
                <w:sz w:val="28"/>
                <w:szCs w:val="28"/>
              </w:rPr>
              <w:sym w:font="Symbol" w:char="F0AE"/>
            </w: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  מינון </w:t>
            </w:r>
            <w:r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ourier New" w:hAnsi="Courier New" w:cs="David" w:hint="cs"/>
                <w:b/>
                <w:bCs/>
                <w:sz w:val="28"/>
                <w:szCs w:val="28"/>
              </w:rPr>
              <w:sym w:font="Symbol" w:char="F0AE"/>
            </w: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 xml:space="preserve">   התרופה</w:t>
            </w:r>
          </w:p>
        </w:tc>
        <w:tc>
          <w:tcPr>
            <w:tcW w:w="1156" w:type="dxa"/>
            <w:shd w:val="clear" w:color="auto" w:fill="BFBFBF"/>
            <w:vAlign w:val="center"/>
          </w:tcPr>
          <w:p w14:paraId="4546A4F8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שעת הנתינה</w:t>
            </w:r>
          </w:p>
        </w:tc>
        <w:tc>
          <w:tcPr>
            <w:tcW w:w="2297" w:type="dxa"/>
            <w:shd w:val="clear" w:color="auto" w:fill="BFBFBF"/>
            <w:vAlign w:val="center"/>
          </w:tcPr>
          <w:p w14:paraId="4233AAD1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 w:rsidRPr="00380FDD"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שם האחות נותנת התרופה</w:t>
            </w:r>
          </w:p>
        </w:tc>
      </w:tr>
      <w:tr w:rsidR="009B08A9" w:rsidRPr="00380FDD" w14:paraId="19E73583" w14:textId="77777777" w:rsidTr="00D13A91">
        <w:tc>
          <w:tcPr>
            <w:tcW w:w="1057" w:type="dxa"/>
            <w:vMerge w:val="restart"/>
            <w:tcBorders>
              <w:bottom w:val="thinThickSmallGap" w:sz="24" w:space="0" w:color="auto"/>
            </w:tcBorders>
            <w:shd w:val="clear" w:color="auto" w:fill="BFBFBF"/>
            <w:vAlign w:val="center"/>
          </w:tcPr>
          <w:p w14:paraId="7B2386F8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ערב לפני הניתוח</w:t>
            </w:r>
          </w:p>
        </w:tc>
        <w:tc>
          <w:tcPr>
            <w:tcW w:w="4678" w:type="dxa"/>
          </w:tcPr>
          <w:p w14:paraId="1CFDDE5E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524882CE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42CEFDB1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7400A1D8" w14:textId="77777777" w:rsidTr="00D13A91">
        <w:tc>
          <w:tcPr>
            <w:tcW w:w="1057" w:type="dxa"/>
            <w:vMerge/>
            <w:tcBorders>
              <w:bottom w:val="thinThickSmallGap" w:sz="24" w:space="0" w:color="auto"/>
            </w:tcBorders>
            <w:shd w:val="clear" w:color="auto" w:fill="BFBFBF"/>
            <w:vAlign w:val="center"/>
          </w:tcPr>
          <w:p w14:paraId="55FC9DA2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14:paraId="57382EC9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2167B42E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2278166A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150CAF33" w14:textId="77777777" w:rsidTr="00D13A91">
        <w:tc>
          <w:tcPr>
            <w:tcW w:w="1057" w:type="dxa"/>
            <w:vMerge/>
            <w:tcBorders>
              <w:bottom w:val="thinThickSmallGap" w:sz="24" w:space="0" w:color="auto"/>
            </w:tcBorders>
            <w:shd w:val="clear" w:color="auto" w:fill="BFBFBF"/>
            <w:vAlign w:val="center"/>
          </w:tcPr>
          <w:p w14:paraId="574DC44B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5D704F94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38A9D4E8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66599096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6B734913" w14:textId="77777777" w:rsidTr="00D13A91">
        <w:tc>
          <w:tcPr>
            <w:tcW w:w="1057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22A9EFCD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6C614EC2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6C1746A9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53FEA7AC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4BD7CDA7" w14:textId="77777777" w:rsidTr="00D13A91">
        <w:tc>
          <w:tcPr>
            <w:tcW w:w="105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14:paraId="40C744B4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37A38F53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18BE2624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51C9F564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55B08AB2" w14:textId="77777777" w:rsidTr="00D13A91">
        <w:tc>
          <w:tcPr>
            <w:tcW w:w="1057" w:type="dxa"/>
            <w:vMerge w:val="restart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14:paraId="30F94EB8" w14:textId="77777777" w:rsidR="009B08A9" w:rsidRPr="00380FDD" w:rsidRDefault="009B08A9" w:rsidP="001E5B6D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8"/>
                <w:szCs w:val="28"/>
                <w:rtl/>
              </w:rPr>
              <w:t>ביום הניתוח</w:t>
            </w:r>
          </w:p>
        </w:tc>
        <w:tc>
          <w:tcPr>
            <w:tcW w:w="4678" w:type="dxa"/>
            <w:tcBorders>
              <w:top w:val="thinThickSmallGap" w:sz="24" w:space="0" w:color="auto"/>
            </w:tcBorders>
          </w:tcPr>
          <w:p w14:paraId="674DB485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14:paraId="2B133DB1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tcBorders>
              <w:top w:val="thinThickSmallGap" w:sz="24" w:space="0" w:color="auto"/>
            </w:tcBorders>
          </w:tcPr>
          <w:p w14:paraId="1C326DF1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53BD9E95" w14:textId="77777777" w:rsidTr="00D13A91">
        <w:tc>
          <w:tcPr>
            <w:tcW w:w="1057" w:type="dxa"/>
            <w:vMerge/>
            <w:shd w:val="clear" w:color="auto" w:fill="BFBFBF"/>
          </w:tcPr>
          <w:p w14:paraId="70C5A7D3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14:paraId="69C44FB2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2B325E38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46555C2A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7A4EB04E" w14:textId="77777777" w:rsidTr="00D13A91">
        <w:tc>
          <w:tcPr>
            <w:tcW w:w="1057" w:type="dxa"/>
            <w:vMerge/>
            <w:shd w:val="clear" w:color="auto" w:fill="BFBFBF"/>
          </w:tcPr>
          <w:p w14:paraId="2C79A67A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14:paraId="51F462D2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277FFD97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74304186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4C9F1D23" w14:textId="77777777" w:rsidTr="00D13A91">
        <w:tc>
          <w:tcPr>
            <w:tcW w:w="1057" w:type="dxa"/>
            <w:vMerge/>
            <w:shd w:val="clear" w:color="auto" w:fill="BFBFBF"/>
          </w:tcPr>
          <w:p w14:paraId="37CE9FA4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14:paraId="0CCF216F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0142646A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6B12D5C0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  <w:tr w:rsidR="009B08A9" w:rsidRPr="00380FDD" w14:paraId="0B9386FB" w14:textId="77777777" w:rsidTr="00D13A91">
        <w:tc>
          <w:tcPr>
            <w:tcW w:w="1057" w:type="dxa"/>
            <w:vMerge/>
            <w:shd w:val="clear" w:color="auto" w:fill="BFBFBF"/>
          </w:tcPr>
          <w:p w14:paraId="0F2DACCC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14:paraId="664AC2DB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6" w:type="dxa"/>
          </w:tcPr>
          <w:p w14:paraId="5D2246F7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</w:tcPr>
          <w:p w14:paraId="070951CB" w14:textId="77777777" w:rsidR="009B08A9" w:rsidRPr="00380FDD" w:rsidRDefault="009B08A9" w:rsidP="001E5B6D">
            <w:pPr>
              <w:spacing w:after="0" w:line="240" w:lineRule="auto"/>
              <w:rPr>
                <w:rFonts w:ascii="Courier New" w:hAnsi="Courier New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35AE016F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8"/>
          <w:szCs w:val="28"/>
          <w:rtl/>
        </w:rPr>
      </w:pPr>
    </w:p>
    <w:p w14:paraId="6F79C647" w14:textId="77777777" w:rsidR="009B08A9" w:rsidRDefault="009B08A9" w:rsidP="001E5B6D">
      <w:pPr>
        <w:spacing w:line="240" w:lineRule="auto"/>
        <w:rPr>
          <w:rFonts w:cs="David"/>
          <w:b/>
          <w:bCs/>
          <w:sz w:val="32"/>
          <w:szCs w:val="32"/>
          <w:rtl/>
        </w:rPr>
      </w:pPr>
    </w:p>
    <w:p w14:paraId="2DB89285" w14:textId="38F42215" w:rsidR="009B08A9" w:rsidRDefault="009B08A9" w:rsidP="001E5B6D">
      <w:pPr>
        <w:spacing w:line="240" w:lineRule="auto"/>
        <w:ind w:left="-809"/>
        <w:rPr>
          <w:rFonts w:ascii="Courier New" w:hAnsi="Courier New" w:cs="David"/>
          <w:b/>
          <w:bCs/>
          <w:sz w:val="28"/>
          <w:szCs w:val="28"/>
          <w:rtl/>
        </w:rPr>
      </w:pPr>
      <w:r w:rsidRPr="005F4C71">
        <w:rPr>
          <w:rFonts w:cs="David" w:hint="cs"/>
          <w:b/>
          <w:bCs/>
          <w:sz w:val="28"/>
          <w:szCs w:val="28"/>
          <w:u w:val="double"/>
          <w:rtl/>
        </w:rPr>
        <w:t>הוראות נוספות</w:t>
      </w:r>
      <w:r w:rsidRPr="005F4C71">
        <w:rPr>
          <w:rFonts w:cs="David" w:hint="cs"/>
          <w:b/>
          <w:bCs/>
          <w:sz w:val="28"/>
          <w:szCs w:val="28"/>
          <w:rtl/>
        </w:rPr>
        <w:t xml:space="preserve">:  </w:t>
      </w:r>
      <w:r w:rsidRPr="005F4C71">
        <w:rPr>
          <w:rFonts w:ascii="Courier New" w:hAnsi="Courier New" w:cs="David" w:hint="cs"/>
          <w:b/>
          <w:bCs/>
          <w:sz w:val="28"/>
          <w:szCs w:val="28"/>
          <w:rtl/>
        </w:rPr>
        <w:t xml:space="preserve">    </w:t>
      </w:r>
    </w:p>
    <w:p w14:paraId="1886DAFF" w14:textId="77777777" w:rsidR="00522F5E" w:rsidRP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4E10D9D" w14:textId="48D3F336" w:rsid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88C2EB3" w14:textId="1A3A0FB6" w:rsidR="00522F5E" w:rsidRPr="00522F5E" w:rsidRDefault="00522F5E" w:rsidP="00996A8B">
      <w:pPr>
        <w:tabs>
          <w:tab w:val="left" w:pos="9072"/>
        </w:tabs>
        <w:spacing w:after="0" w:line="480" w:lineRule="auto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04E83623" w14:textId="77777777" w:rsidR="00522F5E" w:rsidRP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5B719D87" w14:textId="16054CA9" w:rsidR="00522F5E" w:rsidRPr="00522F5E" w:rsidRDefault="00522F5E" w:rsidP="00522F5E">
      <w:pPr>
        <w:tabs>
          <w:tab w:val="left" w:pos="9072"/>
        </w:tabs>
        <w:spacing w:after="0" w:line="480" w:lineRule="auto"/>
        <w:ind w:left="-283"/>
        <w:rPr>
          <w:rFonts w:ascii="Courier New" w:hAnsi="Courier New" w:cs="David"/>
          <w:b/>
          <w:bCs/>
          <w:sz w:val="24"/>
          <w:szCs w:val="24"/>
          <w:u w:val="single"/>
          <w:rtl/>
        </w:rPr>
      </w:pPr>
      <w:r w:rsidRPr="00522F5E">
        <w:rPr>
          <w:rFonts w:ascii="Courier New" w:hAnsi="Courier New" w:cs="David"/>
          <w:b/>
          <w:bCs/>
          <w:sz w:val="24"/>
          <w:szCs w:val="24"/>
          <w:u w:val="single"/>
          <w:rtl/>
        </w:rPr>
        <w:tab/>
      </w:r>
    </w:p>
    <w:p w14:paraId="6C85634B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36"/>
        <w:gridCol w:w="1701"/>
        <w:gridCol w:w="236"/>
        <w:gridCol w:w="1928"/>
        <w:gridCol w:w="238"/>
        <w:gridCol w:w="1928"/>
      </w:tblGrid>
      <w:tr w:rsidR="007C5C07" w14:paraId="38FB1527" w14:textId="77777777" w:rsidTr="007C5C07">
        <w:tc>
          <w:tcPr>
            <w:tcW w:w="1984" w:type="dxa"/>
          </w:tcPr>
          <w:p w14:paraId="77FBC93F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11647E8F" w14:textId="77777777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757F36A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421FD93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</w:tcPr>
          <w:p w14:paraId="0709E8F7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" w:type="dxa"/>
          </w:tcPr>
          <w:p w14:paraId="223B092C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</w:tcPr>
          <w:p w14:paraId="4DDBB4BA" w14:textId="77777777" w:rsidR="007C5C07" w:rsidRPr="00D328C9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</w:tr>
      <w:tr w:rsidR="007C5C07" w14:paraId="504842D0" w14:textId="77777777" w:rsidTr="007C5C07">
        <w:tc>
          <w:tcPr>
            <w:tcW w:w="1984" w:type="dxa"/>
            <w:tcBorders>
              <w:top w:val="single" w:sz="8" w:space="0" w:color="auto"/>
            </w:tcBorders>
          </w:tcPr>
          <w:p w14:paraId="13673CAE" w14:textId="1D58D97E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שם הרופא המרדים</w:t>
            </w:r>
          </w:p>
        </w:tc>
        <w:tc>
          <w:tcPr>
            <w:tcW w:w="236" w:type="dxa"/>
          </w:tcPr>
          <w:p w14:paraId="7A8FABEF" w14:textId="77777777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4C3F006" w14:textId="48EEE1C5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חתימה וחותמת</w:t>
            </w:r>
          </w:p>
        </w:tc>
        <w:tc>
          <w:tcPr>
            <w:tcW w:w="236" w:type="dxa"/>
          </w:tcPr>
          <w:p w14:paraId="1BDC0E4B" w14:textId="77777777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</w:tcPr>
          <w:p w14:paraId="641D0D50" w14:textId="42247DB6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38" w:type="dxa"/>
          </w:tcPr>
          <w:p w14:paraId="4994AD7F" w14:textId="77777777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</w:tcPr>
          <w:p w14:paraId="67D0CF81" w14:textId="6C5B6982" w:rsidR="007C5C07" w:rsidRDefault="007C5C07" w:rsidP="007C5C07">
            <w:pPr>
              <w:spacing w:after="0" w:line="240" w:lineRule="auto"/>
              <w:jc w:val="center"/>
              <w:rPr>
                <w:rFonts w:ascii="Courier New" w:hAnsi="Courier New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ourier New" w:hAnsi="Courier New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</w:tr>
    </w:tbl>
    <w:p w14:paraId="543F3798" w14:textId="77777777" w:rsidR="009B08A9" w:rsidRDefault="009B08A9" w:rsidP="001E5B6D">
      <w:pPr>
        <w:spacing w:after="0" w:line="240" w:lineRule="auto"/>
        <w:ind w:left="-766"/>
        <w:rPr>
          <w:rFonts w:ascii="Courier New" w:hAnsi="Courier New" w:cs="David"/>
          <w:b/>
          <w:bCs/>
          <w:sz w:val="24"/>
          <w:szCs w:val="24"/>
          <w:rtl/>
        </w:rPr>
      </w:pPr>
    </w:p>
    <w:p w14:paraId="7F980B48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6F5C910" w14:textId="77777777" w:rsidR="009B08A9" w:rsidRDefault="009B08A9" w:rsidP="001E5B6D">
      <w:pPr>
        <w:pStyle w:val="a5"/>
        <w:tabs>
          <w:tab w:val="clear" w:pos="4153"/>
          <w:tab w:val="clear" w:pos="8306"/>
        </w:tabs>
        <w:ind w:left="41"/>
        <w:jc w:val="center"/>
        <w:rPr>
          <w:sz w:val="18"/>
          <w:szCs w:val="18"/>
          <w:rtl/>
        </w:rPr>
      </w:pPr>
    </w:p>
    <w:p w14:paraId="0EB4B100" w14:textId="75894D28" w:rsidR="008B4F10" w:rsidRDefault="008B4F10">
      <w:pPr>
        <w:bidi w:val="0"/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14:paraId="5BDB4366" w14:textId="689F1E21" w:rsidR="00924A05" w:rsidRPr="009A3884" w:rsidRDefault="00924A05" w:rsidP="00924A0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24A05">
        <w:rPr>
          <w:rFonts w:ascii="David" w:hAnsi="David" w:cs="David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43B768A" wp14:editId="06C50B9A">
                <wp:simplePos x="0" y="0"/>
                <wp:positionH relativeFrom="page">
                  <wp:posOffset>396240</wp:posOffset>
                </wp:positionH>
                <wp:positionV relativeFrom="paragraph">
                  <wp:posOffset>-441960</wp:posOffset>
                </wp:positionV>
                <wp:extent cx="2240280" cy="391160"/>
                <wp:effectExtent l="0" t="0" r="0" b="8890"/>
                <wp:wrapNone/>
                <wp:docPr id="4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F8CE8" w14:textId="492E6791" w:rsidR="00924A05" w:rsidRPr="006145B7" w:rsidRDefault="00924A05" w:rsidP="00924A05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[טופס </w:t>
                            </w:r>
                            <w:r w:rsidRPr="00924A0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כתב ויתור על סודיות רפואית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B768A" id="_x0000_s1076" type="#_x0000_t202" style="position:absolute;left:0;text-align:left;margin-left:31.2pt;margin-top:-34.8pt;width:176.4pt;height:30.8pt;z-index:2517509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" filled="f" stroked="f">
                <v:textbox style="mso-fit-shape-to-text:t">
                  <w:txbxContent>
                    <w:p w14:paraId="36AF8CE8" w14:textId="492E6791" w:rsidR="00924A05" w:rsidRPr="006145B7" w:rsidRDefault="00924A05" w:rsidP="00924A05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[טופס </w:t>
                      </w:r>
                      <w:r w:rsidRPr="00924A0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t>כתב ויתור על סודיות רפואית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A3884">
        <w:rPr>
          <w:rFonts w:ascii="David" w:hAnsi="David" w:cs="David"/>
          <w:sz w:val="24"/>
          <w:szCs w:val="24"/>
          <w:rtl/>
        </w:rPr>
        <w:t>לכבוד</w:t>
      </w:r>
    </w:p>
    <w:p w14:paraId="05B5888C" w14:textId="20D1CD66" w:rsidR="00924A05" w:rsidRPr="00AB76A0" w:rsidRDefault="00924A05" w:rsidP="00924A05">
      <w:pPr>
        <w:tabs>
          <w:tab w:val="left" w:pos="2777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המרכז הרפואי</w:t>
      </w:r>
      <w:r>
        <w:rPr>
          <w:rFonts w:ascii="David" w:hAnsi="David" w:cs="David"/>
          <w:sz w:val="24"/>
          <w:szCs w:val="24"/>
          <w:u w:val="single"/>
          <w:rtl/>
        </w:rPr>
        <w:tab/>
      </w:r>
    </w:p>
    <w:p w14:paraId="20440E9F" w14:textId="77777777" w:rsidR="00924A05" w:rsidRPr="009A3884" w:rsidRDefault="00924A05" w:rsidP="00924A0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DF1A03B" w14:textId="77777777" w:rsidR="00924A05" w:rsidRPr="009A3884" w:rsidRDefault="00924A05" w:rsidP="00924A0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A3884">
        <w:rPr>
          <w:rFonts w:ascii="David" w:hAnsi="David" w:cs="David"/>
          <w:b/>
          <w:bCs/>
          <w:sz w:val="28"/>
          <w:szCs w:val="28"/>
          <w:rtl/>
        </w:rPr>
        <w:t>ייפוי</w:t>
      </w:r>
      <w:bookmarkStart w:id="15" w:name="סימניה16"/>
      <w:bookmarkEnd w:id="15"/>
      <w:r w:rsidRPr="009A3884">
        <w:rPr>
          <w:rFonts w:ascii="David" w:hAnsi="David" w:cs="David"/>
          <w:b/>
          <w:bCs/>
          <w:sz w:val="28"/>
          <w:szCs w:val="28"/>
          <w:rtl/>
        </w:rPr>
        <w:t xml:space="preserve"> כוח וכתב ויתור על סודיות רפואית</w:t>
      </w:r>
    </w:p>
    <w:p w14:paraId="699CF9A8" w14:textId="77777777" w:rsidR="00924A05" w:rsidRDefault="00924A05" w:rsidP="00924A05">
      <w:pPr>
        <w:tabs>
          <w:tab w:val="left" w:pos="4620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622968B" w14:textId="77777777" w:rsidR="00924A05" w:rsidRPr="009A3884" w:rsidRDefault="00924A05" w:rsidP="00924A05">
      <w:pPr>
        <w:tabs>
          <w:tab w:val="left" w:pos="4620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אני הח"מ נותן בזה למסור ל: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  <w:r w:rsidRPr="009A3884">
        <w:rPr>
          <w:rFonts w:ascii="David" w:hAnsi="David" w:cs="David"/>
          <w:sz w:val="24"/>
          <w:szCs w:val="24"/>
          <w:rtl/>
        </w:rPr>
        <w:t>מס' ת"ז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37F63DA5" w14:textId="77777777" w:rsidR="00924A05" w:rsidRPr="009A3884" w:rsidRDefault="00924A05" w:rsidP="00924A05">
      <w:pPr>
        <w:tabs>
          <w:tab w:val="left" w:pos="4620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 xml:space="preserve">את כל הפרטים ללא יוצא מן הכלל, לרבות מידע גנטי או מידע על טיפול פסיכאטרי או נפשי ובאופן שידרוש המבקש על מצב בריאותי ועל מחלותי, או על מצב בריאותו/ה ועל מחלותיו של </w:t>
      </w:r>
    </w:p>
    <w:p w14:paraId="7CA7B309" w14:textId="77777777" w:rsidR="00924A05" w:rsidRPr="009A3884" w:rsidRDefault="00924A05" w:rsidP="00924A05">
      <w:pPr>
        <w:tabs>
          <w:tab w:val="left" w:pos="2919"/>
          <w:tab w:val="left" w:pos="4620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 xml:space="preserve">הגב' / מר: 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488C6724" w14:textId="77777777" w:rsidR="00924A05" w:rsidRDefault="00924A05" w:rsidP="00924A05">
      <w:pPr>
        <w:tabs>
          <w:tab w:val="left" w:pos="2919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הנני משחרר אתכם כל עובד מעובדיכם וכל מי מטעמכם, מחובת שמירה על כל הסודיות הרפואית בכל הנוגע ל מצב בריאותי או בריאות/ה ולא תהיינה לי כל ו/או לו/ה אליכם כל טענה או תביעה מכל סוג שהוא בקשר למסירת המידע כאמור.</w:t>
      </w:r>
    </w:p>
    <w:p w14:paraId="4D5DA81E" w14:textId="77777777" w:rsidR="00924A05" w:rsidRPr="009A3884" w:rsidRDefault="00924A05" w:rsidP="00924A05">
      <w:pPr>
        <w:tabs>
          <w:tab w:val="left" w:pos="2919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D077126" w14:textId="77777777" w:rsidR="00924A05" w:rsidRPr="009A3884" w:rsidRDefault="00924A05" w:rsidP="00924A05">
      <w:pPr>
        <w:tabs>
          <w:tab w:val="left" w:pos="2919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18C8803" w14:textId="77777777" w:rsidR="00924A05" w:rsidRPr="009A3884" w:rsidRDefault="00924A05" w:rsidP="00924A05">
      <w:pPr>
        <w:tabs>
          <w:tab w:val="lef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  <w:t>חתימה: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474AA053" w14:textId="77777777" w:rsidR="00924A05" w:rsidRPr="009A3884" w:rsidRDefault="00924A05" w:rsidP="00924A05">
      <w:pPr>
        <w:tabs>
          <w:tab w:val="lef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  <w:t>תאריך: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14F563B3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 xml:space="preserve">השם והמשפחה: 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24FE91D0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הכתובת: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552C8C7D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מספר ת.ז.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29166C88" w14:textId="77777777" w:rsidR="00924A05" w:rsidRDefault="00924A05" w:rsidP="00924A05">
      <w:pPr>
        <w:tabs>
          <w:tab w:val="righ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  <w:t>ייפוי כח וכתב ויתור זה יעמוד בתוקף עד לתאריך: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5C4E5E11" w14:textId="77777777" w:rsidR="00924A05" w:rsidRPr="009A3884" w:rsidRDefault="00924A05" w:rsidP="00924A05">
      <w:pPr>
        <w:tabs>
          <w:tab w:val="righ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57BA903" w14:textId="77777777" w:rsidR="00924A05" w:rsidRPr="009A3884" w:rsidRDefault="00924A05" w:rsidP="00924A05">
      <w:pPr>
        <w:tabs>
          <w:tab w:val="right" w:leader="hyphen" w:pos="802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</w:r>
    </w:p>
    <w:p w14:paraId="340FB514" w14:textId="77777777" w:rsidR="00924A05" w:rsidRPr="009A3884" w:rsidRDefault="00924A05" w:rsidP="00924A05">
      <w:pPr>
        <w:tabs>
          <w:tab w:val="right" w:leader="hyphen" w:pos="802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פרטי העד לחתימה (עו"ד, רופא, עו"ס, אחות, פסיכולוג, מורשה חתימה בבנק, סוכן ביטוח)</w:t>
      </w:r>
    </w:p>
    <w:p w14:paraId="59A283B3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 xml:space="preserve">השם והמשפחה: 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4AA35626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הכתובת: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772CCDC3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מספר ת.ז.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0CDEA981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חותמת:</w:t>
      </w:r>
    </w:p>
    <w:p w14:paraId="5519707C" w14:textId="77777777" w:rsidR="00924A05" w:rsidRPr="009A3884" w:rsidRDefault="00924A05" w:rsidP="00924A05">
      <w:pPr>
        <w:tabs>
          <w:tab w:val="lef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  <w:t>חתימה: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4BFD2ED8" w14:textId="77777777" w:rsidR="00924A05" w:rsidRPr="009A3884" w:rsidRDefault="00924A05" w:rsidP="00924A05">
      <w:pPr>
        <w:tabs>
          <w:tab w:val="left" w:pos="5329"/>
          <w:tab w:val="right" w:pos="802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ab/>
        <w:t>תאריך: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4AFB0097" w14:textId="77777777" w:rsidR="00924A05" w:rsidRPr="009A3884" w:rsidRDefault="00924A05" w:rsidP="00924A05">
      <w:pPr>
        <w:pBdr>
          <w:top w:val="thinThickSmallGap" w:sz="24" w:space="1" w:color="auto"/>
        </w:pBd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A527ED1" w14:textId="77777777" w:rsidR="00924A05" w:rsidRPr="009A3884" w:rsidRDefault="00924A05" w:rsidP="00924A05">
      <w:pPr>
        <w:tabs>
          <w:tab w:val="left" w:pos="3628"/>
          <w:tab w:val="left" w:pos="7172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תאור החומר הנמסר: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69D7E939" w14:textId="77777777" w:rsidR="00924A05" w:rsidRPr="009A3884" w:rsidRDefault="00924A05" w:rsidP="00924A05">
      <w:pPr>
        <w:tabs>
          <w:tab w:val="left" w:pos="2636"/>
          <w:tab w:val="left" w:pos="5471"/>
          <w:tab w:val="left" w:pos="8164"/>
        </w:tabs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3884">
        <w:rPr>
          <w:rFonts w:ascii="David" w:hAnsi="David" w:cs="David"/>
          <w:sz w:val="24"/>
          <w:szCs w:val="24"/>
          <w:rtl/>
        </w:rPr>
        <w:t>שם המקבל</w:t>
      </w:r>
      <w:r w:rsidRPr="009A3884">
        <w:rPr>
          <w:rFonts w:ascii="David" w:hAnsi="David" w:cs="David"/>
          <w:sz w:val="24"/>
          <w:szCs w:val="24"/>
          <w:u w:val="single"/>
          <w:rtl/>
        </w:rPr>
        <w:t>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  <w:r w:rsidRPr="009A3884">
        <w:rPr>
          <w:rFonts w:ascii="David" w:hAnsi="David" w:cs="David"/>
          <w:sz w:val="24"/>
          <w:szCs w:val="24"/>
          <w:rtl/>
        </w:rPr>
        <w:t>חתימת המקבל</w:t>
      </w:r>
      <w:r w:rsidRPr="009A3884">
        <w:rPr>
          <w:rFonts w:ascii="David" w:hAnsi="David" w:cs="David"/>
          <w:sz w:val="24"/>
          <w:szCs w:val="24"/>
          <w:u w:val="single"/>
          <w:rtl/>
        </w:rPr>
        <w:t>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  <w:r w:rsidRPr="009A3884">
        <w:rPr>
          <w:rFonts w:ascii="David" w:hAnsi="David" w:cs="David"/>
          <w:sz w:val="24"/>
          <w:szCs w:val="24"/>
          <w:rtl/>
        </w:rPr>
        <w:t>תאריך קבלה</w:t>
      </w:r>
      <w:r w:rsidRPr="009A3884">
        <w:rPr>
          <w:rFonts w:ascii="David" w:hAnsi="David" w:cs="David"/>
          <w:sz w:val="24"/>
          <w:szCs w:val="24"/>
          <w:u w:val="single"/>
          <w:rtl/>
        </w:rPr>
        <w:t>:</w:t>
      </w:r>
      <w:r w:rsidRPr="009A3884">
        <w:rPr>
          <w:rFonts w:ascii="David" w:hAnsi="David" w:cs="David"/>
          <w:sz w:val="24"/>
          <w:szCs w:val="24"/>
          <w:u w:val="single"/>
          <w:rtl/>
        </w:rPr>
        <w:tab/>
      </w:r>
    </w:p>
    <w:p w14:paraId="1B1B0C9F" w14:textId="77777777" w:rsidR="00924A05" w:rsidRPr="009A3884" w:rsidRDefault="00924A05" w:rsidP="00924A05">
      <w:pPr>
        <w:tabs>
          <w:tab w:val="right" w:leader="hyphen" w:pos="802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F61E1DB" w14:textId="25E6A986" w:rsidR="00924A05" w:rsidRDefault="00924A05">
      <w:pPr>
        <w:bidi w:val="0"/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14:paraId="443BD038" w14:textId="1530F9D7" w:rsidR="00924A05" w:rsidRDefault="00696323" w:rsidP="00924A05">
      <w:pPr>
        <w:tabs>
          <w:tab w:val="left" w:pos="3015"/>
          <w:tab w:val="left" w:pos="4574"/>
          <w:tab w:val="left" w:pos="7551"/>
        </w:tabs>
        <w:spacing w:after="0" w:line="489" w:lineRule="auto"/>
        <w:ind w:firstLine="1"/>
        <w:jc w:val="center"/>
        <w:rPr>
          <w:rFonts w:ascii="David" w:eastAsia="David" w:hAnsi="David" w:cs="Guttman Hatzvi"/>
          <w:sz w:val="28"/>
          <w:szCs w:val="28"/>
          <w:u w:val="single"/>
          <w:rtl/>
        </w:rPr>
      </w:pPr>
      <w:r w:rsidRPr="00924A05">
        <w:rPr>
          <w:rFonts w:ascii="David" w:hAnsi="David" w:cs="David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5245A0" wp14:editId="12ED76EA">
                <wp:simplePos x="0" y="0"/>
                <wp:positionH relativeFrom="page">
                  <wp:posOffset>464820</wp:posOffset>
                </wp:positionH>
                <wp:positionV relativeFrom="paragraph">
                  <wp:posOffset>-152400</wp:posOffset>
                </wp:positionV>
                <wp:extent cx="2987040" cy="391160"/>
                <wp:effectExtent l="0" t="0" r="0" b="8890"/>
                <wp:wrapNone/>
                <wp:docPr id="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B6A1" w14:textId="72EA429B" w:rsidR="00696323" w:rsidRPr="006145B7" w:rsidRDefault="00696323" w:rsidP="00696323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הסכמה לביצוע הפנוט/טיפול פסיכולוגי]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245A0" id="_x0000_s1077" type="#_x0000_t202" style="position:absolute;left:0;text-align:left;margin-left:36.6pt;margin-top:-12pt;width:235.2pt;height:30.8pt;z-index:2517529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" filled="f" stroked="f">
                <v:textbox style="mso-fit-shape-to-text:t">
                  <w:txbxContent>
                    <w:p w14:paraId="7E69B6A1" w14:textId="72EA429B" w:rsidR="00696323" w:rsidRPr="006145B7" w:rsidRDefault="00696323" w:rsidP="00696323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הסכמה לביצוע הפנוט/טיפול פסיכולוגי]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346A8D" w14:textId="48AD87B4" w:rsidR="00924A05" w:rsidRPr="00E8616D" w:rsidRDefault="00924A05" w:rsidP="00924A05">
      <w:pPr>
        <w:tabs>
          <w:tab w:val="left" w:pos="3015"/>
          <w:tab w:val="left" w:pos="4574"/>
          <w:tab w:val="left" w:pos="7551"/>
        </w:tabs>
        <w:spacing w:after="0" w:line="489" w:lineRule="auto"/>
        <w:ind w:firstLine="1"/>
        <w:jc w:val="center"/>
        <w:rPr>
          <w:rFonts w:ascii="David" w:eastAsia="David" w:hAnsi="David" w:cs="Guttman Hatzvi"/>
          <w:sz w:val="28"/>
          <w:szCs w:val="28"/>
          <w:u w:val="single"/>
          <w:rtl/>
        </w:rPr>
      </w:pPr>
      <w:bookmarkStart w:id="16" w:name="סימניה17"/>
      <w:bookmarkEnd w:id="16"/>
      <w:r w:rsidRPr="00E8616D">
        <w:rPr>
          <w:rFonts w:ascii="David" w:eastAsia="David" w:hAnsi="David" w:cs="Guttman Hatzvi" w:hint="cs"/>
          <w:sz w:val="28"/>
          <w:szCs w:val="28"/>
          <w:u w:val="single"/>
          <w:rtl/>
        </w:rPr>
        <w:t>הסכמה לביצוע היפנוט למטרת אבחון או /ו טיפול פסיכולוגי</w:t>
      </w:r>
    </w:p>
    <w:p w14:paraId="47E8915E" w14:textId="77777777" w:rsidR="00924A05" w:rsidRDefault="00924A05" w:rsidP="00924A05">
      <w:pPr>
        <w:spacing w:after="0" w:line="489" w:lineRule="auto"/>
        <w:ind w:firstLine="1"/>
        <w:rPr>
          <w:rFonts w:ascii="David" w:eastAsia="David" w:hAnsi="David" w:cs="David"/>
          <w:sz w:val="27"/>
          <w:szCs w:val="27"/>
          <w:rtl/>
        </w:rPr>
      </w:pPr>
    </w:p>
    <w:p w14:paraId="401D9D96" w14:textId="77777777" w:rsidR="00924A05" w:rsidRDefault="00924A05" w:rsidP="00924A05">
      <w:pPr>
        <w:spacing w:after="0" w:line="489" w:lineRule="auto"/>
        <w:ind w:firstLine="1"/>
      </w:pPr>
      <w:r>
        <w:rPr>
          <w:rFonts w:ascii="David" w:eastAsia="David" w:hAnsi="David" w:cs="David"/>
          <w:sz w:val="27"/>
          <w:szCs w:val="27"/>
          <w:rtl/>
        </w:rPr>
        <w:t xml:space="preserve">אני החתומ/ה מטה _______________  מאשר/ת בזאת שהפסיכולוג/ית המומחה/ית ________________ , בעל/ת רשיון לעסוק בפסיכולוגיה מס' _____________, </w:t>
      </w:r>
    </w:p>
    <w:p w14:paraId="4B33668C" w14:textId="77777777" w:rsidR="00924A05" w:rsidRDefault="00924A05" w:rsidP="00924A05">
      <w:pPr>
        <w:spacing w:after="255"/>
        <w:ind w:left="-3" w:hanging="10"/>
      </w:pPr>
      <w:r>
        <w:rPr>
          <w:rFonts w:ascii="David" w:eastAsia="David" w:hAnsi="David" w:cs="David"/>
          <w:sz w:val="27"/>
          <w:szCs w:val="27"/>
          <w:rtl/>
        </w:rPr>
        <w:t xml:space="preserve">בעל/ת רשיון לעסוק בהיפנוזה מס' _______________ הסביר/ה לי את מהות </w:t>
      </w:r>
    </w:p>
    <w:p w14:paraId="0DF1E7A6" w14:textId="77777777" w:rsidR="00924A05" w:rsidRDefault="00924A05" w:rsidP="00924A05">
      <w:pPr>
        <w:spacing w:after="255"/>
        <w:ind w:left="-3" w:hanging="10"/>
      </w:pPr>
      <w:r>
        <w:rPr>
          <w:rFonts w:ascii="David" w:eastAsia="David" w:hAnsi="David" w:cs="David"/>
          <w:sz w:val="27"/>
          <w:szCs w:val="27"/>
          <w:rtl/>
        </w:rPr>
        <w:t xml:space="preserve">התהליך ההיפנוטי והשלכותיו האפשריות.   </w:t>
      </w:r>
    </w:p>
    <w:p w14:paraId="1450762B" w14:textId="77777777" w:rsidR="00924A05" w:rsidRDefault="00924A05" w:rsidP="00924A05">
      <w:pPr>
        <w:spacing w:after="255"/>
        <w:ind w:right="2"/>
      </w:pPr>
      <w:r>
        <w:rPr>
          <w:rFonts w:ascii="David" w:eastAsia="David" w:hAnsi="David" w:cs="David"/>
          <w:sz w:val="27"/>
          <w:szCs w:val="27"/>
          <w:rtl/>
        </w:rPr>
        <w:t xml:space="preserve">  </w:t>
      </w:r>
    </w:p>
    <w:p w14:paraId="6DD1FF33" w14:textId="77777777" w:rsidR="00924A05" w:rsidRDefault="00924A05" w:rsidP="00924A05">
      <w:pPr>
        <w:spacing w:after="255"/>
        <w:ind w:left="-3" w:hanging="10"/>
      </w:pPr>
      <w:r>
        <w:rPr>
          <w:rFonts w:ascii="David" w:eastAsia="David" w:hAnsi="David" w:cs="David"/>
          <w:sz w:val="27"/>
          <w:szCs w:val="27"/>
          <w:rtl/>
        </w:rPr>
        <w:t xml:space="preserve">הנני נותנ/ת בזאת את הסכמתי לעבור תהליך של היפנוט למטרה של אבחון או/ו טיפול </w:t>
      </w:r>
    </w:p>
    <w:p w14:paraId="2C382E7B" w14:textId="77777777" w:rsidR="00924A05" w:rsidRDefault="00924A05" w:rsidP="00924A05">
      <w:pPr>
        <w:spacing w:after="255"/>
        <w:ind w:left="-3" w:hanging="10"/>
      </w:pPr>
      <w:r>
        <w:rPr>
          <w:rFonts w:ascii="David" w:eastAsia="David" w:hAnsi="David" w:cs="David"/>
          <w:sz w:val="27"/>
          <w:szCs w:val="27"/>
          <w:rtl/>
        </w:rPr>
        <w:t xml:space="preserve">פסיכולוגי.  </w:t>
      </w:r>
    </w:p>
    <w:p w14:paraId="025BEE58" w14:textId="77777777" w:rsidR="00924A05" w:rsidRDefault="00924A05" w:rsidP="00924A05">
      <w:pPr>
        <w:spacing w:after="118"/>
        <w:ind w:right="2"/>
      </w:pPr>
      <w:r>
        <w:rPr>
          <w:rFonts w:ascii="David" w:eastAsia="David" w:hAnsi="David" w:cs="David"/>
          <w:sz w:val="27"/>
        </w:rPr>
        <w:t xml:space="preserve">  </w:t>
      </w:r>
    </w:p>
    <w:p w14:paraId="1BD3484A" w14:textId="77777777" w:rsidR="00924A05" w:rsidRDefault="00924A05" w:rsidP="00924A05">
      <w:pPr>
        <w:tabs>
          <w:tab w:val="left" w:pos="3015"/>
          <w:tab w:val="left" w:pos="4574"/>
          <w:tab w:val="left" w:pos="7551"/>
        </w:tabs>
        <w:spacing w:after="0" w:line="489" w:lineRule="auto"/>
        <w:ind w:firstLine="1"/>
        <w:rPr>
          <w:rFonts w:ascii="David" w:eastAsia="David" w:hAnsi="David" w:cs="David"/>
          <w:sz w:val="27"/>
          <w:szCs w:val="27"/>
          <w:u w:val="single"/>
          <w:rtl/>
        </w:rPr>
      </w:pPr>
      <w:r>
        <w:rPr>
          <w:rFonts w:ascii="David" w:eastAsia="David" w:hAnsi="David" w:cs="David" w:hint="cs"/>
          <w:sz w:val="27"/>
          <w:szCs w:val="27"/>
          <w:rtl/>
        </w:rPr>
        <w:t>שם</w:t>
      </w:r>
      <w:r>
        <w:rPr>
          <w:rFonts w:ascii="David" w:eastAsia="David" w:hAnsi="David" w:cs="David"/>
          <w:sz w:val="27"/>
          <w:szCs w:val="27"/>
          <w:u w:val="single"/>
          <w:rtl/>
        </w:rPr>
        <w:tab/>
      </w:r>
      <w:r>
        <w:rPr>
          <w:rFonts w:ascii="David" w:eastAsia="David" w:hAnsi="David" w:cs="David"/>
          <w:sz w:val="27"/>
          <w:szCs w:val="27"/>
          <w:rtl/>
        </w:rPr>
        <w:tab/>
      </w:r>
      <w:r>
        <w:rPr>
          <w:rFonts w:ascii="David" w:eastAsia="David" w:hAnsi="David" w:cs="David" w:hint="cs"/>
          <w:sz w:val="27"/>
          <w:szCs w:val="27"/>
          <w:rtl/>
        </w:rPr>
        <w:t>ת.ז.</w:t>
      </w:r>
      <w:r>
        <w:rPr>
          <w:rFonts w:ascii="David" w:eastAsia="David" w:hAnsi="David" w:cs="David"/>
          <w:sz w:val="27"/>
          <w:szCs w:val="27"/>
          <w:u w:val="single"/>
          <w:rtl/>
        </w:rPr>
        <w:tab/>
      </w:r>
    </w:p>
    <w:p w14:paraId="1388F9B5" w14:textId="76D914D5" w:rsidR="00924A05" w:rsidRPr="00E8616D" w:rsidRDefault="00924A05" w:rsidP="00924A05">
      <w:pPr>
        <w:tabs>
          <w:tab w:val="left" w:pos="3015"/>
          <w:tab w:val="left" w:pos="4574"/>
          <w:tab w:val="left" w:pos="7551"/>
        </w:tabs>
        <w:spacing w:after="0" w:line="489" w:lineRule="auto"/>
        <w:ind w:firstLine="1"/>
        <w:rPr>
          <w:rFonts w:ascii="David" w:eastAsia="David" w:hAnsi="David" w:cs="David"/>
          <w:sz w:val="27"/>
          <w:szCs w:val="27"/>
          <w:u w:val="single"/>
          <w:rtl/>
        </w:rPr>
      </w:pPr>
      <w:r>
        <w:rPr>
          <w:rFonts w:ascii="David" w:eastAsia="David" w:hAnsi="David" w:cs="David" w:hint="cs"/>
          <w:sz w:val="27"/>
          <w:szCs w:val="27"/>
          <w:rtl/>
        </w:rPr>
        <w:t>חתימה:</w:t>
      </w:r>
      <w:r>
        <w:rPr>
          <w:rFonts w:ascii="David" w:eastAsia="David" w:hAnsi="David" w:cs="David"/>
          <w:sz w:val="27"/>
          <w:szCs w:val="27"/>
          <w:u w:val="single"/>
          <w:rtl/>
        </w:rPr>
        <w:tab/>
      </w:r>
      <w:r>
        <w:rPr>
          <w:rFonts w:ascii="David" w:eastAsia="David" w:hAnsi="David" w:cs="David"/>
          <w:sz w:val="27"/>
          <w:szCs w:val="27"/>
          <w:rtl/>
        </w:rPr>
        <w:tab/>
      </w:r>
      <w:r>
        <w:rPr>
          <w:rFonts w:ascii="David" w:eastAsia="David" w:hAnsi="David" w:cs="David" w:hint="cs"/>
          <w:sz w:val="27"/>
          <w:szCs w:val="27"/>
          <w:rtl/>
        </w:rPr>
        <w:t>תאריך:</w:t>
      </w:r>
      <w:r>
        <w:rPr>
          <w:rFonts w:ascii="David" w:eastAsia="David" w:hAnsi="David" w:cs="David" w:hint="cs"/>
          <w:sz w:val="27"/>
          <w:szCs w:val="27"/>
          <w:u w:val="single"/>
          <w:rtl/>
        </w:rPr>
        <w:t xml:space="preserve"> </w:t>
      </w:r>
      <w:r>
        <w:rPr>
          <w:rFonts w:ascii="David" w:eastAsia="David" w:hAnsi="David" w:cs="David"/>
          <w:sz w:val="27"/>
          <w:szCs w:val="27"/>
          <w:u w:val="single"/>
          <w:rtl/>
        </w:rPr>
        <w:tab/>
      </w:r>
    </w:p>
    <w:p w14:paraId="1D023EEA" w14:textId="4F0CA545" w:rsidR="009B08A9" w:rsidRDefault="009B08A9" w:rsidP="001E5B6D">
      <w:pPr>
        <w:spacing w:after="0" w:line="360" w:lineRule="auto"/>
        <w:ind w:left="-766"/>
        <w:jc w:val="both"/>
        <w:rPr>
          <w:rFonts w:cs="David"/>
          <w:sz w:val="28"/>
          <w:szCs w:val="28"/>
          <w:rtl/>
        </w:rPr>
      </w:pPr>
    </w:p>
    <w:p w14:paraId="332D2B7F" w14:textId="66EA8266" w:rsidR="00EB76C2" w:rsidRDefault="00EB76C2">
      <w:pPr>
        <w:bidi w:val="0"/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14:paraId="3A63CB9B" w14:textId="11BB874F" w:rsidR="00EB76C2" w:rsidRPr="008B41F8" w:rsidRDefault="00963688" w:rsidP="00EB76C2">
      <w:pPr>
        <w:spacing w:after="0"/>
        <w:jc w:val="center"/>
        <w:rPr>
          <w:rFonts w:asciiTheme="minorBidi" w:hAnsiTheme="minorBidi"/>
          <w:sz w:val="20"/>
          <w:szCs w:val="20"/>
          <w:rtl/>
        </w:rPr>
      </w:pPr>
      <w:r w:rsidRPr="00924A05">
        <w:rPr>
          <w:rFonts w:ascii="David" w:hAnsi="David" w:cs="David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DE9A60" wp14:editId="5404E95B">
                <wp:simplePos x="0" y="0"/>
                <wp:positionH relativeFrom="page">
                  <wp:posOffset>15240</wp:posOffset>
                </wp:positionH>
                <wp:positionV relativeFrom="paragraph">
                  <wp:posOffset>-289560</wp:posOffset>
                </wp:positionV>
                <wp:extent cx="2987040" cy="391160"/>
                <wp:effectExtent l="0" t="0" r="0" b="8890"/>
                <wp:wrapNone/>
                <wp:docPr id="5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2FE8C" w14:textId="3F0E6188" w:rsidR="00963688" w:rsidRPr="006145B7" w:rsidRDefault="00963688" w:rsidP="00963688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[טופס בקשה לקבלת מסמכים רפואיים]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E9A60" id="_x0000_s1078" type="#_x0000_t202" style="position:absolute;left:0;text-align:left;margin-left:1.2pt;margin-top:-22.8pt;width:235.2pt;height:30.8pt;z-index:2517550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" filled="f" stroked="f">
                <v:textbox style="mso-fit-shape-to-text:t">
                  <w:txbxContent>
                    <w:p w14:paraId="69A2FE8C" w14:textId="3F0E6188" w:rsidR="00963688" w:rsidRPr="006145B7" w:rsidRDefault="00963688" w:rsidP="00963688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[טופס בקשה לקבלת מסמכים רפואיים]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76C2" w:rsidRPr="008B41F8">
        <w:rPr>
          <w:rFonts w:asciiTheme="minorBidi" w:hAnsiTheme="minorBidi"/>
          <w:sz w:val="20"/>
          <w:szCs w:val="20"/>
          <w:rtl/>
        </w:rPr>
        <w:t>~חסוי רפואי~ לאחר מילוי</w:t>
      </w:r>
    </w:p>
    <w:p w14:paraId="2186C85C" w14:textId="38B4F8DA" w:rsidR="00EB76C2" w:rsidRPr="008B41F8" w:rsidRDefault="00EB76C2" w:rsidP="00EB76C2">
      <w:pPr>
        <w:spacing w:after="0"/>
        <w:jc w:val="center"/>
        <w:rPr>
          <w:rFonts w:asciiTheme="minorBidi" w:hAnsiTheme="minorBidi"/>
          <w:sz w:val="20"/>
          <w:szCs w:val="20"/>
          <w:rtl/>
        </w:rPr>
      </w:pPr>
      <w:r w:rsidRPr="008B41F8">
        <w:rPr>
          <w:rFonts w:asciiTheme="minorBidi" w:hAnsiTheme="minorBidi"/>
          <w:sz w:val="20"/>
          <w:szCs w:val="20"/>
          <w:rtl/>
        </w:rPr>
        <w:t>הנחיות לגבי טופס זה, יימסרו למטופל על ידי מחלקת ניהול ורישום מידע רפואי בלבד</w:t>
      </w:r>
    </w:p>
    <w:p w14:paraId="4AC13D19" w14:textId="77777777" w:rsidR="00EB76C2" w:rsidRPr="008B41F8" w:rsidRDefault="00EB76C2" w:rsidP="00EB76C2">
      <w:pPr>
        <w:spacing w:after="0"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8B41F8">
        <w:rPr>
          <w:rFonts w:ascii="David" w:hAnsi="David" w:cs="David"/>
          <w:b/>
          <w:bCs/>
          <w:sz w:val="28"/>
          <w:szCs w:val="28"/>
          <w:rtl/>
        </w:rPr>
        <w:t>מחלקת ניהול ורישום מידע רפואי</w:t>
      </w:r>
    </w:p>
    <w:p w14:paraId="7251D374" w14:textId="77777777" w:rsidR="00EB76C2" w:rsidRPr="00622D82" w:rsidRDefault="00EB76C2" w:rsidP="00EB76C2">
      <w:pPr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17" w:name="סימניה18"/>
      <w:bookmarkEnd w:id="17"/>
      <w:r w:rsidRPr="00622D82">
        <w:rPr>
          <w:rFonts w:ascii="David" w:hAnsi="David" w:cs="David"/>
          <w:b/>
          <w:bCs/>
          <w:sz w:val="24"/>
          <w:szCs w:val="24"/>
          <w:u w:val="single"/>
          <w:rtl/>
        </w:rPr>
        <w:t>בקשה לקבלת מסמכים רפואיים</w:t>
      </w:r>
    </w:p>
    <w:p w14:paraId="4829EE25" w14:textId="7B46F963" w:rsidR="00EB76C2" w:rsidRPr="00622D82" w:rsidRDefault="00EB76C2" w:rsidP="00EB76C2">
      <w:pPr>
        <w:tabs>
          <w:tab w:val="left" w:pos="5612"/>
          <w:tab w:val="left" w:pos="8022"/>
        </w:tabs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8B41F8">
        <w:rPr>
          <w:rFonts w:ascii="David" w:hAnsi="David" w:cs="David"/>
          <w:sz w:val="24"/>
          <w:szCs w:val="24"/>
          <w:rtl/>
        </w:rPr>
        <w:tab/>
        <w:t>תאריך</w:t>
      </w:r>
      <w:r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/>
          <w:sz w:val="24"/>
          <w:szCs w:val="24"/>
          <w:u w:val="single"/>
          <w:rtl/>
        </w:rPr>
        <w:tab/>
      </w:r>
    </w:p>
    <w:p w14:paraId="0BA1D597" w14:textId="77777777" w:rsidR="00EB76C2" w:rsidRPr="00622D82" w:rsidRDefault="00EB76C2" w:rsidP="00EB76C2">
      <w:pPr>
        <w:tabs>
          <w:tab w:val="left" w:pos="5612"/>
        </w:tabs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2D82">
        <w:rPr>
          <w:rFonts w:ascii="David" w:hAnsi="David" w:cs="David"/>
          <w:b/>
          <w:bCs/>
          <w:sz w:val="24"/>
          <w:szCs w:val="24"/>
          <w:u w:val="single"/>
          <w:rtl/>
        </w:rPr>
        <w:t>פרטי המטופל:</w:t>
      </w:r>
    </w:p>
    <w:p w14:paraId="5A8BB4A8" w14:textId="77777777" w:rsidR="00EB76C2" w:rsidRPr="008B41F8" w:rsidRDefault="00EB76C2" w:rsidP="00EB76C2">
      <w:pPr>
        <w:tabs>
          <w:tab w:val="left" w:pos="5612"/>
        </w:tabs>
        <w:spacing w:after="0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05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B76C2" w14:paraId="29BA38A5" w14:textId="77777777" w:rsidTr="00951237">
        <w:trPr>
          <w:trHeight w:val="624"/>
        </w:trPr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E70B7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 xml:space="preserve">ת.ז. דרכון: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556F499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13F25C70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53D0F9C5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130AE68B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243B0C29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084E3413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3B3072B4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24" w:type="dxa"/>
          </w:tcPr>
          <w:p w14:paraId="4CAD26E7" w14:textId="77777777" w:rsidR="00EB76C2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81BEBC7" w14:textId="77777777" w:rsidR="00EB76C2" w:rsidRPr="008B41F8" w:rsidRDefault="00EB76C2" w:rsidP="00EB76C2">
      <w:pPr>
        <w:tabs>
          <w:tab w:val="left" w:pos="5612"/>
        </w:tabs>
        <w:spacing w:after="0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37"/>
        <w:gridCol w:w="993"/>
        <w:gridCol w:w="1054"/>
        <w:gridCol w:w="715"/>
        <w:gridCol w:w="1445"/>
        <w:gridCol w:w="1220"/>
        <w:gridCol w:w="1436"/>
      </w:tblGrid>
      <w:tr w:rsidR="00EB76C2" w:rsidRPr="008B41F8" w14:paraId="0D85CBD2" w14:textId="77777777" w:rsidTr="00951237">
        <w:trPr>
          <w:trHeight w:val="311"/>
        </w:trPr>
        <w:tc>
          <w:tcPr>
            <w:tcW w:w="1560" w:type="dxa"/>
            <w:vAlign w:val="bottom"/>
          </w:tcPr>
          <w:p w14:paraId="12312955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שם משפחה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14:paraId="030B54E9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bottom"/>
          </w:tcPr>
          <w:p w14:paraId="64C51681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bottom"/>
          </w:tcPr>
          <w:p w14:paraId="77FD44FA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5" w:type="dxa"/>
            <w:vAlign w:val="bottom"/>
          </w:tcPr>
          <w:p w14:paraId="4A4C342A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טלפון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14:paraId="687A0726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20" w:type="dxa"/>
            <w:vAlign w:val="bottom"/>
          </w:tcPr>
          <w:p w14:paraId="2C71191E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מספר נייד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9DD6559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B76C2" w:rsidRPr="008B41F8" w14:paraId="02AA1376" w14:textId="77777777" w:rsidTr="00951237">
        <w:trPr>
          <w:trHeight w:val="546"/>
        </w:trPr>
        <w:tc>
          <w:tcPr>
            <w:tcW w:w="7404" w:type="dxa"/>
            <w:gridSpan w:val="6"/>
            <w:vAlign w:val="center"/>
          </w:tcPr>
          <w:p w14:paraId="60E8EB83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במקרה שהפונה אינו המטופל</w:t>
            </w:r>
          </w:p>
        </w:tc>
        <w:tc>
          <w:tcPr>
            <w:tcW w:w="1220" w:type="dxa"/>
            <w:vAlign w:val="bottom"/>
          </w:tcPr>
          <w:p w14:paraId="629FF194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vAlign w:val="bottom"/>
          </w:tcPr>
          <w:p w14:paraId="2D03B7AC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B76C2" w:rsidRPr="008B41F8" w14:paraId="743CCF76" w14:textId="77777777" w:rsidTr="00951237">
        <w:tc>
          <w:tcPr>
            <w:tcW w:w="1560" w:type="dxa"/>
            <w:vAlign w:val="bottom"/>
          </w:tcPr>
          <w:p w14:paraId="51B93E67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שם משפחה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14:paraId="4A9BD986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bottom"/>
          </w:tcPr>
          <w:p w14:paraId="57F4CDEF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bottom"/>
          </w:tcPr>
          <w:p w14:paraId="658D2503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5" w:type="dxa"/>
            <w:vAlign w:val="bottom"/>
          </w:tcPr>
          <w:p w14:paraId="72D1C019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טלפון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14:paraId="73C38161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20" w:type="dxa"/>
            <w:vAlign w:val="bottom"/>
          </w:tcPr>
          <w:p w14:paraId="2E4761A6" w14:textId="77777777" w:rsidR="00EB76C2" w:rsidRPr="008B41F8" w:rsidRDefault="00EB76C2" w:rsidP="00951237">
            <w:pPr>
              <w:tabs>
                <w:tab w:val="left" w:pos="5612"/>
              </w:tabs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8B41F8">
              <w:rPr>
                <w:rFonts w:ascii="David" w:hAnsi="David" w:cs="David"/>
                <w:sz w:val="24"/>
                <w:szCs w:val="24"/>
                <w:rtl/>
              </w:rPr>
              <w:t>מספר נייד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379D714" w14:textId="77777777" w:rsidR="00EB76C2" w:rsidRPr="008B41F8" w:rsidRDefault="00EB76C2" w:rsidP="00951237">
            <w:pPr>
              <w:tabs>
                <w:tab w:val="left" w:pos="5612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BEFE0B8" w14:textId="77777777" w:rsidR="00EB76C2" w:rsidRDefault="00EB76C2" w:rsidP="00EB76C2">
      <w:pPr>
        <w:tabs>
          <w:tab w:val="left" w:pos="5612"/>
        </w:tabs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C8CE09E" w14:textId="77777777" w:rsidR="00EB76C2" w:rsidRPr="00622D82" w:rsidRDefault="00EB76C2" w:rsidP="00EB76C2">
      <w:pPr>
        <w:tabs>
          <w:tab w:val="left" w:pos="5612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2D82">
        <w:rPr>
          <w:rFonts w:ascii="David" w:hAnsi="David" w:cs="David"/>
          <w:b/>
          <w:bCs/>
          <w:sz w:val="24"/>
          <w:szCs w:val="24"/>
          <w:rtl/>
        </w:rPr>
        <w:t>*** הוצאת מידע רפואי כרוכה בתשלום על פי תעריפון של משרד הבריאות ***</w:t>
      </w:r>
    </w:p>
    <w:p w14:paraId="6391C4D8" w14:textId="77777777" w:rsidR="00EB76C2" w:rsidRPr="008B41F8" w:rsidRDefault="00EB76C2" w:rsidP="00EB76C2">
      <w:pPr>
        <w:tabs>
          <w:tab w:val="left" w:pos="5612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8B41F8">
        <w:rPr>
          <w:rFonts w:ascii="David" w:hAnsi="David" w:cs="David"/>
          <w:sz w:val="24"/>
          <w:szCs w:val="24"/>
          <w:rtl/>
        </w:rPr>
        <w:t xml:space="preserve">חובה לצרף </w:t>
      </w:r>
      <w:r w:rsidRPr="00622D82">
        <w:rPr>
          <w:rFonts w:ascii="David" w:hAnsi="David" w:cs="David"/>
          <w:b/>
          <w:bCs/>
          <w:sz w:val="24"/>
          <w:szCs w:val="24"/>
          <w:rtl/>
        </w:rPr>
        <w:t>צילום ת.ז.</w:t>
      </w:r>
    </w:p>
    <w:p w14:paraId="6A397C31" w14:textId="77777777" w:rsidR="00EB76C2" w:rsidRPr="00622D82" w:rsidRDefault="00EB76C2" w:rsidP="00EB76C2">
      <w:pPr>
        <w:tabs>
          <w:tab w:val="right" w:pos="6321"/>
          <w:tab w:val="right" w:pos="8164"/>
        </w:tabs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2D82">
        <w:rPr>
          <w:rFonts w:ascii="David" w:hAnsi="David" w:cs="David"/>
          <w:b/>
          <w:bCs/>
          <w:sz w:val="24"/>
          <w:szCs w:val="24"/>
          <w:rtl/>
        </w:rPr>
        <w:t>המידע המבוקש</w:t>
      </w:r>
      <w:r w:rsidRPr="00622D82">
        <w:rPr>
          <w:rFonts w:ascii="David" w:hAnsi="David" w:cs="David"/>
          <w:b/>
          <w:bCs/>
          <w:sz w:val="24"/>
          <w:szCs w:val="24"/>
          <w:rtl/>
        </w:rPr>
        <w:tab/>
        <w:t>יש לציין תאריך הביקור:</w:t>
      </w:r>
      <w:r w:rsidRPr="00622D82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</w:p>
    <w:p w14:paraId="3A5E48F4" w14:textId="77777777" w:rsidR="00EB76C2" w:rsidRPr="00622D82" w:rsidRDefault="00EB76C2" w:rsidP="00EB76C2">
      <w:p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2D82">
        <w:rPr>
          <w:rFonts w:ascii="David" w:hAnsi="David" w:cs="David"/>
          <w:b/>
          <w:bCs/>
          <w:sz w:val="24"/>
          <w:szCs w:val="24"/>
          <w:u w:val="single"/>
          <w:rtl/>
        </w:rPr>
        <w:t>המידע המבוקש: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B76C2" w:rsidRPr="00622D82" w14:paraId="0A5BDE6D" w14:textId="77777777" w:rsidTr="00951237">
        <w:tc>
          <w:tcPr>
            <w:tcW w:w="4148" w:type="dxa"/>
          </w:tcPr>
          <w:p w14:paraId="4E219AB9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צילום תיק אשפוז במלואו</w:t>
            </w:r>
          </w:p>
        </w:tc>
        <w:tc>
          <w:tcPr>
            <w:tcW w:w="4148" w:type="dxa"/>
          </w:tcPr>
          <w:p w14:paraId="7A397C20" w14:textId="34E280A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העתקת פיענוח</w:t>
            </w: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בדיקה במכונים</w:t>
            </w:r>
          </w:p>
        </w:tc>
      </w:tr>
      <w:tr w:rsidR="00EB76C2" w:rsidRPr="00622D82" w14:paraId="2ED40E7A" w14:textId="77777777" w:rsidTr="00951237">
        <w:tc>
          <w:tcPr>
            <w:tcW w:w="4148" w:type="dxa"/>
          </w:tcPr>
          <w:p w14:paraId="0170A663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צילום מכתב שחרור ממיון / חדר לידה</w:t>
            </w:r>
          </w:p>
        </w:tc>
        <w:tc>
          <w:tcPr>
            <w:tcW w:w="4148" w:type="dxa"/>
          </w:tcPr>
          <w:p w14:paraId="59ABCC93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איתור מסמכים מלפני שנת 1967</w:t>
            </w:r>
          </w:p>
        </w:tc>
      </w:tr>
      <w:tr w:rsidR="00EB76C2" w:rsidRPr="00622D82" w14:paraId="5EE8F5B8" w14:textId="77777777" w:rsidTr="00951237">
        <w:tc>
          <w:tcPr>
            <w:tcW w:w="4148" w:type="dxa"/>
          </w:tcPr>
          <w:p w14:paraId="183C32EB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צילום תיק מרפאה</w:t>
            </w:r>
          </w:p>
        </w:tc>
        <w:tc>
          <w:tcPr>
            <w:tcW w:w="4148" w:type="dxa"/>
          </w:tcPr>
          <w:p w14:paraId="587A179E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איתור מסמכים אחרי שנת 1967</w:t>
            </w:r>
          </w:p>
        </w:tc>
      </w:tr>
      <w:tr w:rsidR="00EB76C2" w:rsidRPr="00622D82" w14:paraId="4F41C383" w14:textId="77777777" w:rsidTr="00951237">
        <w:tc>
          <w:tcPr>
            <w:tcW w:w="4148" w:type="dxa"/>
          </w:tcPr>
          <w:p w14:paraId="2A276E35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צילום סיכום מחלה</w:t>
            </w:r>
          </w:p>
        </w:tc>
        <w:tc>
          <w:tcPr>
            <w:tcW w:w="4148" w:type="dxa"/>
          </w:tcPr>
          <w:p w14:paraId="45BBC357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אחר:</w:t>
            </w:r>
          </w:p>
        </w:tc>
      </w:tr>
      <w:tr w:rsidR="00EB76C2" w:rsidRPr="00622D82" w14:paraId="4F26D85C" w14:textId="77777777" w:rsidTr="00951237">
        <w:tc>
          <w:tcPr>
            <w:tcW w:w="4148" w:type="dxa"/>
          </w:tcPr>
          <w:p w14:paraId="28F64970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22D8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צילום דוח ניתוח / צינתור</w:t>
            </w:r>
          </w:p>
        </w:tc>
        <w:tc>
          <w:tcPr>
            <w:tcW w:w="4148" w:type="dxa"/>
          </w:tcPr>
          <w:p w14:paraId="0B6C2728" w14:textId="77777777" w:rsidR="00EB76C2" w:rsidRPr="00622D82" w:rsidRDefault="00EB76C2" w:rsidP="00EB76C2">
            <w:pPr>
              <w:tabs>
                <w:tab w:val="right" w:pos="6321"/>
                <w:tab w:val="right" w:pos="8164"/>
              </w:tabs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20472F6B" w14:textId="77777777" w:rsidR="00EB76C2" w:rsidRPr="008B41F8" w:rsidRDefault="00EB76C2" w:rsidP="00EB76C2">
      <w:pPr>
        <w:tabs>
          <w:tab w:val="right" w:pos="6321"/>
          <w:tab w:val="right" w:pos="8164"/>
        </w:tabs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5F2E839" w14:textId="77777777" w:rsidR="00EB76C2" w:rsidRPr="00622D82" w:rsidRDefault="00EB76C2" w:rsidP="00EB76C2">
      <w:p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  <w:rtl/>
        </w:rPr>
      </w:pPr>
      <w:r w:rsidRPr="00622D82">
        <w:rPr>
          <w:rFonts w:ascii="David" w:hAnsi="David" w:cs="David"/>
          <w:b/>
          <w:bCs/>
          <w:rtl/>
        </w:rPr>
        <w:t>אופן קבלת המסמכים: (סמן ב</w:t>
      </w:r>
      <w:r w:rsidRPr="00622D82">
        <w:rPr>
          <w:rFonts w:ascii="David" w:hAnsi="David" w:cs="David"/>
          <w:b/>
          <w:bCs/>
        </w:rPr>
        <w:t>X</w:t>
      </w:r>
      <w:r w:rsidRPr="00622D82">
        <w:rPr>
          <w:rFonts w:ascii="David" w:hAnsi="David" w:cs="David"/>
          <w:b/>
          <w:bCs/>
          <w:rtl/>
        </w:rPr>
        <w:t xml:space="preserve"> בהתאם למבוקש(</w:t>
      </w:r>
    </w:p>
    <w:p w14:paraId="32C3B012" w14:textId="77777777" w:rsidR="00EB76C2" w:rsidRPr="00622D82" w:rsidRDefault="00EB76C2" w:rsidP="00EB76C2">
      <w:pPr>
        <w:pStyle w:val="aa"/>
        <w:numPr>
          <w:ilvl w:val="0"/>
          <w:numId w:val="4"/>
        </w:num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</w:rPr>
      </w:pPr>
      <w:r w:rsidRPr="00622D82">
        <w:rPr>
          <w:rFonts w:ascii="David" w:hAnsi="David" w:cs="David"/>
          <w:b/>
          <w:bCs/>
          <w:rtl/>
        </w:rPr>
        <w:t>הגעה עצמית (לאחר מתן הודעה כי החומר מוכן)</w:t>
      </w:r>
    </w:p>
    <w:p w14:paraId="18466275" w14:textId="77777777" w:rsidR="00EB76C2" w:rsidRPr="00622D82" w:rsidRDefault="00EB76C2" w:rsidP="00EB76C2">
      <w:pPr>
        <w:pStyle w:val="aa"/>
        <w:numPr>
          <w:ilvl w:val="0"/>
          <w:numId w:val="4"/>
        </w:num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</w:rPr>
      </w:pPr>
      <w:r w:rsidRPr="00622D82">
        <w:rPr>
          <w:rFonts w:ascii="David" w:hAnsi="David" w:cs="David"/>
          <w:b/>
          <w:bCs/>
          <w:rtl/>
        </w:rPr>
        <w:t>דואר רשום – בתוספת תשלום בהתאם לתעריפי דואר ישראל.</w:t>
      </w:r>
    </w:p>
    <w:p w14:paraId="5F3BD3A8" w14:textId="77777777" w:rsidR="00EB76C2" w:rsidRPr="00622D82" w:rsidRDefault="00EB76C2" w:rsidP="00EB76C2">
      <w:pPr>
        <w:pStyle w:val="aa"/>
        <w:numPr>
          <w:ilvl w:val="0"/>
          <w:numId w:val="4"/>
        </w:num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</w:rPr>
      </w:pPr>
      <w:r w:rsidRPr="00622D82">
        <w:rPr>
          <w:rFonts w:ascii="David" w:hAnsi="David" w:cs="David"/>
          <w:b/>
          <w:bCs/>
          <w:rtl/>
        </w:rPr>
        <w:t>דואר ישראל</w:t>
      </w:r>
    </w:p>
    <w:p w14:paraId="1533B3DE" w14:textId="77777777" w:rsidR="00EB76C2" w:rsidRPr="00622D82" w:rsidRDefault="00EB76C2" w:rsidP="00EB76C2">
      <w:pPr>
        <w:pStyle w:val="aa"/>
        <w:numPr>
          <w:ilvl w:val="0"/>
          <w:numId w:val="4"/>
        </w:numPr>
        <w:tabs>
          <w:tab w:val="right" w:pos="6321"/>
          <w:tab w:val="right" w:pos="8164"/>
        </w:tabs>
        <w:spacing w:after="0"/>
        <w:rPr>
          <w:rFonts w:ascii="David" w:hAnsi="David" w:cs="David"/>
          <w:b/>
          <w:bCs/>
        </w:rPr>
      </w:pPr>
      <w:r w:rsidRPr="00622D82">
        <w:rPr>
          <w:rFonts w:ascii="David" w:hAnsi="David" w:cs="David"/>
          <w:b/>
          <w:bCs/>
          <w:rtl/>
        </w:rPr>
        <w:t>כתובת למשלוח דואר</w:t>
      </w:r>
    </w:p>
    <w:p w14:paraId="7B880B56" w14:textId="77777777" w:rsidR="00EB76C2" w:rsidRPr="00622D82" w:rsidRDefault="00EB76C2" w:rsidP="00EB76C2">
      <w:pPr>
        <w:tabs>
          <w:tab w:val="left" w:pos="2069"/>
          <w:tab w:val="left" w:pos="5045"/>
          <w:tab w:val="right" w:pos="6888"/>
        </w:tabs>
        <w:spacing w:after="0"/>
        <w:rPr>
          <w:rFonts w:ascii="David" w:hAnsi="David" w:cs="David"/>
          <w:b/>
          <w:bCs/>
          <w:u w:val="single"/>
          <w:rtl/>
        </w:rPr>
      </w:pPr>
      <w:r w:rsidRPr="00622D82">
        <w:rPr>
          <w:rFonts w:ascii="David" w:hAnsi="David" w:cs="David"/>
          <w:b/>
          <w:bCs/>
          <w:rtl/>
        </w:rPr>
        <w:t>עיר:</w:t>
      </w:r>
      <w:r w:rsidRPr="00622D82">
        <w:rPr>
          <w:rFonts w:ascii="David" w:hAnsi="David" w:cs="David"/>
          <w:b/>
          <w:bCs/>
          <w:u w:val="single"/>
          <w:rtl/>
        </w:rPr>
        <w:tab/>
      </w:r>
      <w:r w:rsidRPr="00622D82">
        <w:rPr>
          <w:rFonts w:ascii="David" w:hAnsi="David" w:cs="David"/>
          <w:b/>
          <w:bCs/>
          <w:rtl/>
        </w:rPr>
        <w:t>רחוב ומספר</w:t>
      </w:r>
      <w:r w:rsidRPr="00622D82">
        <w:rPr>
          <w:rFonts w:ascii="David" w:hAnsi="David" w:cs="David"/>
          <w:b/>
          <w:bCs/>
          <w:u w:val="single"/>
          <w:rtl/>
        </w:rPr>
        <w:tab/>
      </w:r>
      <w:r w:rsidRPr="00622D82">
        <w:rPr>
          <w:rFonts w:ascii="David" w:hAnsi="David" w:cs="David"/>
          <w:b/>
          <w:bCs/>
          <w:rtl/>
        </w:rPr>
        <w:t>מיקוד</w:t>
      </w:r>
      <w:r w:rsidRPr="00622D82">
        <w:rPr>
          <w:rFonts w:ascii="David" w:hAnsi="David" w:cs="David"/>
          <w:b/>
          <w:bCs/>
          <w:u w:val="single"/>
          <w:rtl/>
        </w:rPr>
        <w:tab/>
      </w:r>
    </w:p>
    <w:p w14:paraId="2D27CB38" w14:textId="77777777" w:rsidR="00EB76C2" w:rsidRDefault="00EB76C2" w:rsidP="00EB76C2">
      <w:pPr>
        <w:tabs>
          <w:tab w:val="left" w:pos="2069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rtl/>
        </w:rPr>
      </w:pPr>
    </w:p>
    <w:p w14:paraId="6AABE940" w14:textId="77777777" w:rsidR="00EB76C2" w:rsidRPr="00622D82" w:rsidRDefault="00EB76C2" w:rsidP="00EB76C2">
      <w:pPr>
        <w:tabs>
          <w:tab w:val="left" w:pos="2069"/>
          <w:tab w:val="left" w:pos="5045"/>
          <w:tab w:val="right" w:pos="6888"/>
        </w:tabs>
        <w:spacing w:after="0"/>
        <w:rPr>
          <w:rFonts w:ascii="David" w:hAnsi="David" w:cs="David"/>
          <w:b/>
          <w:bCs/>
          <w:rtl/>
        </w:rPr>
      </w:pPr>
      <w:r w:rsidRPr="00622D82">
        <w:rPr>
          <w:rFonts w:ascii="David" w:hAnsi="David" w:cs="David"/>
          <w:b/>
          <w:bCs/>
          <w:rtl/>
        </w:rPr>
        <w:t>רצ"ב</w:t>
      </w:r>
    </w:p>
    <w:p w14:paraId="60202825" w14:textId="77777777" w:rsidR="00EB76C2" w:rsidRPr="00622D82" w:rsidRDefault="00EB76C2" w:rsidP="00EB76C2">
      <w:pPr>
        <w:tabs>
          <w:tab w:val="left" w:pos="2069"/>
          <w:tab w:val="left" w:pos="5045"/>
          <w:tab w:val="right" w:pos="6888"/>
        </w:tabs>
        <w:spacing w:after="0"/>
        <w:ind w:left="226"/>
        <w:rPr>
          <w:rFonts w:ascii="David" w:hAnsi="David" w:cs="David"/>
          <w:b/>
          <w:bCs/>
          <w:rtl/>
        </w:rPr>
      </w:pPr>
      <w:r w:rsidRPr="00622D82">
        <w:rPr>
          <w:rFonts w:ascii="David" w:hAnsi="David" w:cs="David"/>
          <w:b/>
          <w:bCs/>
          <w:rtl/>
        </w:rPr>
        <w:t>מיופה כח – חובה לצרף טופס ויתור על סודיות רפואית/ ייפוי כוח חתום על ידי המטופל / במקרה של נפטר.</w:t>
      </w:r>
    </w:p>
    <w:p w14:paraId="4CB102DC" w14:textId="77777777" w:rsidR="00EB76C2" w:rsidRPr="00622D82" w:rsidRDefault="00EB76C2" w:rsidP="00EB76C2">
      <w:pPr>
        <w:tabs>
          <w:tab w:val="left" w:pos="2069"/>
          <w:tab w:val="left" w:pos="5045"/>
          <w:tab w:val="right" w:pos="6888"/>
        </w:tabs>
        <w:spacing w:after="0"/>
        <w:ind w:left="226"/>
        <w:rPr>
          <w:rFonts w:ascii="David" w:hAnsi="David" w:cs="David"/>
          <w:b/>
          <w:bCs/>
          <w:rtl/>
        </w:rPr>
      </w:pPr>
      <w:r w:rsidRPr="00622D82">
        <w:rPr>
          <w:rFonts w:ascii="David" w:hAnsi="David" w:cs="David"/>
          <w:b/>
          <w:bCs/>
          <w:rtl/>
        </w:rPr>
        <w:t>בנוסף יש לצרף צילום ת.ז. של מיופה הכוח ושל המטופל.</w:t>
      </w:r>
    </w:p>
    <w:p w14:paraId="3DC78F95" w14:textId="77777777" w:rsidR="00EB76C2" w:rsidRDefault="00EB76C2" w:rsidP="00EB76C2">
      <w:pP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rtl/>
        </w:rPr>
      </w:pPr>
    </w:p>
    <w:p w14:paraId="2BDC22EB" w14:textId="77777777" w:rsidR="00EB76C2" w:rsidRPr="00622D82" w:rsidRDefault="00EB76C2" w:rsidP="00EB76C2">
      <w:pPr>
        <w:tabs>
          <w:tab w:val="left" w:pos="2777"/>
          <w:tab w:val="left" w:pos="5045"/>
          <w:tab w:val="right" w:pos="6888"/>
        </w:tabs>
        <w:spacing w:after="0"/>
        <w:rPr>
          <w:rFonts w:ascii="David" w:hAnsi="David" w:cs="David"/>
          <w:b/>
          <w:bCs/>
          <w:u w:val="single"/>
          <w:rtl/>
        </w:rPr>
      </w:pPr>
      <w:r w:rsidRPr="00622D82">
        <w:rPr>
          <w:rFonts w:ascii="David" w:hAnsi="David" w:cs="David"/>
          <w:b/>
          <w:bCs/>
          <w:rtl/>
        </w:rPr>
        <w:t>שם מלא:</w:t>
      </w:r>
      <w:r w:rsidRPr="00622D82">
        <w:rPr>
          <w:rFonts w:ascii="David" w:hAnsi="David" w:cs="David"/>
          <w:b/>
          <w:bCs/>
          <w:u w:val="single"/>
          <w:rtl/>
        </w:rPr>
        <w:t>;</w:t>
      </w:r>
      <w:r w:rsidRPr="00622D82">
        <w:rPr>
          <w:rFonts w:ascii="David" w:hAnsi="David" w:cs="David"/>
          <w:b/>
          <w:bCs/>
          <w:u w:val="single"/>
          <w:rtl/>
        </w:rPr>
        <w:tab/>
      </w:r>
      <w:r w:rsidRPr="00622D82">
        <w:rPr>
          <w:rFonts w:ascii="David" w:hAnsi="David" w:cs="David"/>
          <w:b/>
          <w:bCs/>
          <w:rtl/>
        </w:rPr>
        <w:t>חתימה:</w:t>
      </w:r>
      <w:r w:rsidRPr="00622D82">
        <w:rPr>
          <w:rFonts w:ascii="David" w:hAnsi="David" w:cs="David"/>
          <w:b/>
          <w:bCs/>
          <w:u w:val="single"/>
          <w:rtl/>
        </w:rPr>
        <w:tab/>
      </w:r>
    </w:p>
    <w:p w14:paraId="37345867" w14:textId="77777777" w:rsidR="00EB76C2" w:rsidRDefault="00EB76C2" w:rsidP="00EB76C2">
      <w:pP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u w:val="single"/>
          <w:rtl/>
        </w:rPr>
      </w:pPr>
    </w:p>
    <w:p w14:paraId="6E3048BF" w14:textId="77777777" w:rsidR="00EB76C2" w:rsidRDefault="00EB76C2" w:rsidP="00EB76C2">
      <w:pPr>
        <w:pBdr>
          <w:top w:val="double" w:sz="4" w:space="1" w:color="auto"/>
        </w:pBdr>
        <w:tabs>
          <w:tab w:val="left" w:pos="2777"/>
          <w:tab w:val="left" w:pos="5045"/>
          <w:tab w:val="right" w:pos="6888"/>
        </w:tabs>
        <w:spacing w:after="0"/>
        <w:rPr>
          <w:rFonts w:ascii="David" w:hAnsi="David" w:cs="David"/>
          <w:b/>
          <w:bCs/>
          <w:u w:val="single"/>
          <w:rtl/>
        </w:rPr>
      </w:pPr>
    </w:p>
    <w:p w14:paraId="4D63C5B7" w14:textId="77777777" w:rsidR="00EB76C2" w:rsidRPr="00622D82" w:rsidRDefault="00EB76C2" w:rsidP="00EB76C2">
      <w:pPr>
        <w:pBdr>
          <w:top w:val="double" w:sz="4" w:space="1" w:color="auto"/>
        </w:pBd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u w:val="single"/>
          <w:rtl/>
        </w:rPr>
      </w:pPr>
      <w:r w:rsidRPr="00622D82">
        <w:rPr>
          <w:rFonts w:ascii="David" w:hAnsi="David" w:cs="David"/>
          <w:b/>
          <w:bCs/>
          <w:u w:val="single"/>
          <w:rtl/>
        </w:rPr>
        <w:t>לשימוש מחלקת ניהול ורישום מידע רפואי:</w:t>
      </w:r>
    </w:p>
    <w:p w14:paraId="07A4E0EA" w14:textId="77777777" w:rsidR="00EB76C2" w:rsidRPr="00622D82" w:rsidRDefault="00EB76C2" w:rsidP="00EB76C2">
      <w:pP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u w:val="single"/>
          <w:rtl/>
        </w:rPr>
      </w:pPr>
      <w:r w:rsidRPr="00622D82">
        <w:rPr>
          <w:rFonts w:ascii="David" w:hAnsi="David" w:cs="David"/>
          <w:b/>
          <w:bCs/>
          <w:u w:val="single"/>
          <w:rtl/>
        </w:rPr>
        <w:t>התקבל על ידי:</w:t>
      </w:r>
      <w:r w:rsidRPr="00622D82">
        <w:rPr>
          <w:rFonts w:ascii="David" w:hAnsi="David" w:cs="David"/>
          <w:b/>
          <w:bCs/>
          <w:u w:val="single"/>
          <w:rtl/>
        </w:rPr>
        <w:tab/>
        <w:t>בתאריך:</w:t>
      </w:r>
      <w:r w:rsidRPr="00622D82">
        <w:rPr>
          <w:rFonts w:ascii="David" w:hAnsi="David" w:cs="David"/>
          <w:b/>
          <w:bCs/>
          <w:u w:val="single"/>
          <w:rtl/>
        </w:rPr>
        <w:tab/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8686" w:type="dxa"/>
        <w:tblLook w:val="04A0" w:firstRow="1" w:lastRow="0" w:firstColumn="1" w:lastColumn="0" w:noHBand="0" w:noVBand="1"/>
      </w:tblPr>
      <w:tblGrid>
        <w:gridCol w:w="1203"/>
        <w:gridCol w:w="1702"/>
        <w:gridCol w:w="1105"/>
        <w:gridCol w:w="2171"/>
        <w:gridCol w:w="1184"/>
        <w:gridCol w:w="1321"/>
      </w:tblGrid>
      <w:tr w:rsidR="00EB76C2" w:rsidRPr="00622D82" w14:paraId="2BBE9B4B" w14:textId="77777777" w:rsidTr="00951237">
        <w:trPr>
          <w:trHeight w:val="297"/>
        </w:trPr>
        <w:tc>
          <w:tcPr>
            <w:tcW w:w="0" w:type="auto"/>
          </w:tcPr>
          <w:p w14:paraId="5B5525E8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נשלח בדואר</w:t>
            </w:r>
          </w:p>
        </w:tc>
        <w:tc>
          <w:tcPr>
            <w:tcW w:w="0" w:type="auto"/>
          </w:tcPr>
          <w:p w14:paraId="6C9C1842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נשלח בדואר רשום</w:t>
            </w:r>
          </w:p>
        </w:tc>
        <w:tc>
          <w:tcPr>
            <w:tcW w:w="0" w:type="auto"/>
          </w:tcPr>
          <w:p w14:paraId="3B5B9A28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הגיע פיזית</w:t>
            </w:r>
          </w:p>
        </w:tc>
        <w:tc>
          <w:tcPr>
            <w:tcW w:w="0" w:type="auto"/>
          </w:tcPr>
          <w:p w14:paraId="4435C5E0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נשלח לכתובת אלקטרוני</w:t>
            </w:r>
          </w:p>
        </w:tc>
        <w:tc>
          <w:tcPr>
            <w:tcW w:w="0" w:type="auto"/>
          </w:tcPr>
          <w:p w14:paraId="5DF4F7F1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נשלח בפקס</w:t>
            </w:r>
          </w:p>
        </w:tc>
        <w:tc>
          <w:tcPr>
            <w:tcW w:w="1321" w:type="dxa"/>
          </w:tcPr>
          <w:p w14:paraId="19D8C307" w14:textId="77777777" w:rsidR="00EB76C2" w:rsidRPr="00622D82" w:rsidRDefault="00EB76C2" w:rsidP="00951237">
            <w:pPr>
              <w:tabs>
                <w:tab w:val="left" w:pos="2777"/>
                <w:tab w:val="left" w:pos="5045"/>
                <w:tab w:val="right" w:pos="6888"/>
              </w:tabs>
              <w:rPr>
                <w:rFonts w:ascii="David" w:hAnsi="David" w:cs="David"/>
                <w:b/>
                <w:bCs/>
                <w:rtl/>
              </w:rPr>
            </w:pPr>
            <w:r w:rsidRPr="00622D82">
              <w:rPr>
                <w:rFonts w:ascii="David" w:hAnsi="David" w:cs="David"/>
                <w:b/>
                <w:bCs/>
                <w:rtl/>
              </w:rPr>
              <w:t>תאריך</w:t>
            </w:r>
          </w:p>
        </w:tc>
      </w:tr>
    </w:tbl>
    <w:p w14:paraId="4A58451E" w14:textId="77777777" w:rsidR="00EB76C2" w:rsidRPr="00622D82" w:rsidRDefault="00EB76C2" w:rsidP="00EB76C2">
      <w:pP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622D82">
        <w:rPr>
          <w:rFonts w:ascii="David" w:hAnsi="David" w:cs="David"/>
          <w:b/>
          <w:bCs/>
          <w:sz w:val="24"/>
          <w:szCs w:val="24"/>
          <w:rtl/>
        </w:rPr>
        <w:t>ניתן ליצור קשר עם המחלקה:</w:t>
      </w:r>
    </w:p>
    <w:p w14:paraId="37606491" w14:textId="0BD635B7" w:rsidR="00EB76C2" w:rsidRPr="006761AC" w:rsidRDefault="00EB76C2" w:rsidP="00EB76C2">
      <w:pPr>
        <w:tabs>
          <w:tab w:val="left" w:pos="2777"/>
          <w:tab w:val="left" w:pos="5045"/>
          <w:tab w:val="right" w:pos="6888"/>
        </w:tabs>
        <w:spacing w:after="0" w:line="240" w:lineRule="auto"/>
        <w:rPr>
          <w:rFonts w:ascii="David" w:hAnsi="David" w:cs="David"/>
          <w:b/>
          <w:bCs/>
          <w:sz w:val="20"/>
          <w:szCs w:val="20"/>
          <w:rtl/>
        </w:rPr>
      </w:pPr>
      <w:r w:rsidRPr="006761AC">
        <w:rPr>
          <w:rFonts w:ascii="David" w:hAnsi="David" w:cs="David"/>
          <w:b/>
          <w:bCs/>
          <w:sz w:val="20"/>
          <w:szCs w:val="20"/>
          <w:rtl/>
        </w:rPr>
        <w:t xml:space="preserve">באמצעות הפקס: </w:t>
      </w:r>
      <w:r>
        <w:rPr>
          <w:rFonts w:ascii="David" w:hAnsi="David" w:cs="David"/>
          <w:b/>
          <w:bCs/>
          <w:sz w:val="20"/>
          <w:szCs w:val="20"/>
          <w:u w:val="single"/>
          <w:rtl/>
        </w:rPr>
        <w:tab/>
      </w:r>
    </w:p>
    <w:p w14:paraId="07FEF242" w14:textId="33D76EBE" w:rsidR="00EB76C2" w:rsidRPr="00EB76C2" w:rsidRDefault="00EB76C2" w:rsidP="00EB76C2">
      <w:pPr>
        <w:tabs>
          <w:tab w:val="left" w:pos="2777"/>
          <w:tab w:val="left" w:pos="5045"/>
          <w:tab w:val="right" w:pos="6888"/>
        </w:tabs>
        <w:spacing w:after="0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6761AC">
        <w:rPr>
          <w:rFonts w:ascii="David" w:hAnsi="David" w:cs="David"/>
          <w:b/>
          <w:bCs/>
          <w:sz w:val="20"/>
          <w:szCs w:val="20"/>
          <w:rtl/>
        </w:rPr>
        <w:t>באמצעות כתובת מייל:</w:t>
      </w:r>
      <w:r>
        <w:rPr>
          <w:rFonts w:ascii="David" w:hAnsi="David" w:cs="David"/>
          <w:b/>
          <w:bCs/>
          <w:sz w:val="20"/>
          <w:szCs w:val="20"/>
          <w:u w:val="single"/>
          <w:rtl/>
        </w:rPr>
        <w:tab/>
      </w:r>
    </w:p>
    <w:sectPr w:rsidR="00EB76C2" w:rsidRPr="00EB76C2" w:rsidSect="002B27F5">
      <w:footerReference w:type="default" r:id="rId10"/>
      <w:pgSz w:w="11906" w:h="16838"/>
      <w:pgMar w:top="1440" w:right="1274" w:bottom="709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BA85" w14:textId="77777777" w:rsidR="00CA04FF" w:rsidRDefault="00CA04FF" w:rsidP="000F1C90">
      <w:pPr>
        <w:spacing w:after="0" w:line="240" w:lineRule="auto"/>
      </w:pPr>
      <w:r>
        <w:separator/>
      </w:r>
    </w:p>
  </w:endnote>
  <w:endnote w:type="continuationSeparator" w:id="0">
    <w:p w14:paraId="6DAFD98A" w14:textId="77777777" w:rsidR="00CA04FF" w:rsidRDefault="00CA04FF" w:rsidP="000F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altName w:val="Arial"/>
    <w:charset w:val="B1"/>
    <w:family w:val="auto"/>
    <w:pitch w:val="variable"/>
    <w:sig w:usb0="00000801" w:usb1="4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82120963"/>
      <w:docPartObj>
        <w:docPartGallery w:val="Page Numbers (Bottom of Page)"/>
        <w:docPartUnique/>
      </w:docPartObj>
    </w:sdtPr>
    <w:sdtContent>
      <w:p w14:paraId="60CC7A5F" w14:textId="2D33DB87" w:rsidR="001D109D" w:rsidRDefault="001D109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2E35FB" w:rsidRPr="002E35FB">
          <w:rPr>
            <w:noProof/>
            <w:rtl/>
            <w:lang w:val="he-IL"/>
          </w:rPr>
          <w:t>18</w:t>
        </w:r>
        <w:r>
          <w:fldChar w:fldCharType="end"/>
        </w:r>
      </w:p>
    </w:sdtContent>
  </w:sdt>
  <w:p w14:paraId="5D65F475" w14:textId="685A0707" w:rsidR="001D109D" w:rsidRDefault="001D1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B3F76" w14:textId="77777777" w:rsidR="00CA04FF" w:rsidRDefault="00CA04FF" w:rsidP="000F1C90">
      <w:pPr>
        <w:spacing w:after="0" w:line="240" w:lineRule="auto"/>
      </w:pPr>
      <w:r>
        <w:separator/>
      </w:r>
    </w:p>
  </w:footnote>
  <w:footnote w:type="continuationSeparator" w:id="0">
    <w:p w14:paraId="7B327FAB" w14:textId="77777777" w:rsidR="00CA04FF" w:rsidRDefault="00CA04FF" w:rsidP="000F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5B97"/>
    <w:multiLevelType w:val="hybridMultilevel"/>
    <w:tmpl w:val="08506720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 w15:restartNumberingAfterBreak="0">
    <w:nsid w:val="3D7D1962"/>
    <w:multiLevelType w:val="hybridMultilevel"/>
    <w:tmpl w:val="706C5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4CDB"/>
    <w:multiLevelType w:val="hybridMultilevel"/>
    <w:tmpl w:val="575CE1B2"/>
    <w:lvl w:ilvl="0" w:tplc="155E3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6FB2"/>
    <w:multiLevelType w:val="hybridMultilevel"/>
    <w:tmpl w:val="8892DE7E"/>
    <w:lvl w:ilvl="0" w:tplc="91DC4452">
      <w:start w:val="2"/>
      <w:numFmt w:val="bullet"/>
      <w:lvlText w:val="-"/>
      <w:lvlJc w:val="left"/>
      <w:pPr>
        <w:ind w:left="-406" w:hanging="360"/>
      </w:pPr>
      <w:rPr>
        <w:rFonts w:ascii="Courier New" w:eastAsia="Times New Roman" w:hAnsi="Courier New" w:cs="David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num w:numId="1" w16cid:durableId="2070758931">
    <w:abstractNumId w:val="1"/>
  </w:num>
  <w:num w:numId="2" w16cid:durableId="1265305803">
    <w:abstractNumId w:val="3"/>
  </w:num>
  <w:num w:numId="3" w16cid:durableId="599683264">
    <w:abstractNumId w:val="0"/>
  </w:num>
  <w:num w:numId="4" w16cid:durableId="200520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8"/>
    <w:rsid w:val="000F1206"/>
    <w:rsid w:val="000F1C90"/>
    <w:rsid w:val="00102E42"/>
    <w:rsid w:val="001350F9"/>
    <w:rsid w:val="00137163"/>
    <w:rsid w:val="00160E46"/>
    <w:rsid w:val="001B7D1A"/>
    <w:rsid w:val="001D109D"/>
    <w:rsid w:val="001D503A"/>
    <w:rsid w:val="001E5B6D"/>
    <w:rsid w:val="001F25BE"/>
    <w:rsid w:val="00252ED1"/>
    <w:rsid w:val="00261476"/>
    <w:rsid w:val="0026547E"/>
    <w:rsid w:val="002B27F5"/>
    <w:rsid w:val="002B3F5C"/>
    <w:rsid w:val="002D3D99"/>
    <w:rsid w:val="002E35FB"/>
    <w:rsid w:val="002F1EBF"/>
    <w:rsid w:val="003155A7"/>
    <w:rsid w:val="003A42B4"/>
    <w:rsid w:val="003B56A8"/>
    <w:rsid w:val="003E1275"/>
    <w:rsid w:val="003F3995"/>
    <w:rsid w:val="00405DB4"/>
    <w:rsid w:val="00407356"/>
    <w:rsid w:val="00411211"/>
    <w:rsid w:val="00411953"/>
    <w:rsid w:val="004200CA"/>
    <w:rsid w:val="0044491B"/>
    <w:rsid w:val="0045242D"/>
    <w:rsid w:val="004A0CF2"/>
    <w:rsid w:val="004E3110"/>
    <w:rsid w:val="004F6493"/>
    <w:rsid w:val="00522F5E"/>
    <w:rsid w:val="005429E0"/>
    <w:rsid w:val="005A4FEC"/>
    <w:rsid w:val="005B0764"/>
    <w:rsid w:val="005B5E09"/>
    <w:rsid w:val="00634353"/>
    <w:rsid w:val="00660CBA"/>
    <w:rsid w:val="00670163"/>
    <w:rsid w:val="00693324"/>
    <w:rsid w:val="00696323"/>
    <w:rsid w:val="006A4FFE"/>
    <w:rsid w:val="006C626F"/>
    <w:rsid w:val="006F3E84"/>
    <w:rsid w:val="006F563E"/>
    <w:rsid w:val="00774B5E"/>
    <w:rsid w:val="00782A9A"/>
    <w:rsid w:val="007A0D86"/>
    <w:rsid w:val="007C35EC"/>
    <w:rsid w:val="007C5C07"/>
    <w:rsid w:val="008234E6"/>
    <w:rsid w:val="008441BD"/>
    <w:rsid w:val="008628CB"/>
    <w:rsid w:val="008B36EB"/>
    <w:rsid w:val="008B4F10"/>
    <w:rsid w:val="008B54CF"/>
    <w:rsid w:val="008E285C"/>
    <w:rsid w:val="00924A05"/>
    <w:rsid w:val="00941FFA"/>
    <w:rsid w:val="00963688"/>
    <w:rsid w:val="00987BA1"/>
    <w:rsid w:val="00996A8B"/>
    <w:rsid w:val="009A71C4"/>
    <w:rsid w:val="009B08A9"/>
    <w:rsid w:val="009D03E8"/>
    <w:rsid w:val="009E6DD4"/>
    <w:rsid w:val="009F2D15"/>
    <w:rsid w:val="00A01FF0"/>
    <w:rsid w:val="00A3574C"/>
    <w:rsid w:val="00A643E4"/>
    <w:rsid w:val="00A70B3D"/>
    <w:rsid w:val="00A71577"/>
    <w:rsid w:val="00AE26D8"/>
    <w:rsid w:val="00AF45D0"/>
    <w:rsid w:val="00B40D72"/>
    <w:rsid w:val="00B8401D"/>
    <w:rsid w:val="00B94168"/>
    <w:rsid w:val="00BA1134"/>
    <w:rsid w:val="00BE5C09"/>
    <w:rsid w:val="00C00598"/>
    <w:rsid w:val="00C128F9"/>
    <w:rsid w:val="00C219AF"/>
    <w:rsid w:val="00CA04FF"/>
    <w:rsid w:val="00CB799F"/>
    <w:rsid w:val="00D04A9E"/>
    <w:rsid w:val="00D13A91"/>
    <w:rsid w:val="00D442A7"/>
    <w:rsid w:val="00D656DD"/>
    <w:rsid w:val="00E12878"/>
    <w:rsid w:val="00E432BE"/>
    <w:rsid w:val="00E85758"/>
    <w:rsid w:val="00EA1116"/>
    <w:rsid w:val="00EB76C2"/>
    <w:rsid w:val="00ED6056"/>
    <w:rsid w:val="00EE3B74"/>
    <w:rsid w:val="00F3479E"/>
    <w:rsid w:val="00F54A8A"/>
    <w:rsid w:val="00F72101"/>
    <w:rsid w:val="00F74447"/>
    <w:rsid w:val="00F904A9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612"/>
  <w15:docId w15:val="{A27DCEA2-851C-480D-A1C1-0DC6D5C2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07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59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Miriam"/>
      <w:sz w:val="20"/>
      <w:szCs w:val="20"/>
      <w:lang w:eastAsia="he-IL"/>
    </w:rPr>
  </w:style>
  <w:style w:type="character" w:customStyle="1" w:styleId="a4">
    <w:name w:val="כותרת עליונה תו"/>
    <w:link w:val="a3"/>
    <w:rsid w:val="00C0059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uiPriority w:val="99"/>
    <w:unhideWhenUsed/>
    <w:rsid w:val="00C00598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00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link w:val="a5"/>
    <w:uiPriority w:val="99"/>
    <w:rsid w:val="00C00598"/>
    <w:rPr>
      <w:rFonts w:eastAsia="Times New Roman"/>
    </w:rPr>
  </w:style>
  <w:style w:type="table" w:styleId="a7">
    <w:name w:val="Table Grid"/>
    <w:basedOn w:val="a1"/>
    <w:uiPriority w:val="39"/>
    <w:rsid w:val="00C005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EE3B74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5B6D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8E285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E28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285C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8E285C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285C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8E285C"/>
    <w:rPr>
      <w:rFonts w:eastAsia="Times New Roman"/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8E285C"/>
    <w:rPr>
      <w:color w:val="800080" w:themeColor="followedHyperlink"/>
      <w:u w:val="single"/>
    </w:rPr>
  </w:style>
  <w:style w:type="character" w:customStyle="1" w:styleId="2">
    <w:name w:val="אזכור לא מזוהה2"/>
    <w:basedOn w:val="a0"/>
    <w:uiPriority w:val="99"/>
    <w:semiHidden/>
    <w:unhideWhenUsed/>
    <w:rsid w:val="0040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.education.gov.il/tchumey_daat/industry-business-management-entrepreneurship/high-school/pedagogy-of/Continuing-studies-health-systems-curricu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cation.gov.il/MadaTech/NihulIsk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9B4D-1F22-4646-B94B-2B627F4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2922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17499</CharactersWithSpaces>
  <SharedDoc>false</SharedDoc>
  <HLinks>
    <vt:vector size="12" baseType="variant"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http://www.education.gov.il/MadaTech/NihulIsky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http://cms.education.gov.il/EducationCMS/Units/MadaTech/NihulIsky/TochnitLimudim/LimudeyHemshech/Minhal_refui.htm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מאור</dc:creator>
  <cp:lastModifiedBy>USER</cp:lastModifiedBy>
  <cp:revision>2</cp:revision>
  <cp:lastPrinted>2025-08-06T14:31:00Z</cp:lastPrinted>
  <dcterms:created xsi:type="dcterms:W3CDTF">2025-08-28T20:29:00Z</dcterms:created>
  <dcterms:modified xsi:type="dcterms:W3CDTF">2025-08-28T20:29:00Z</dcterms:modified>
</cp:coreProperties>
</file>