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0187" w14:textId="77777777" w:rsidR="00C5051C" w:rsidRDefault="00C5051C" w:rsidP="002D4DEE">
      <w:pPr>
        <w:pStyle w:val="NormalWeb"/>
        <w:bidi/>
        <w:spacing w:before="0" w:beforeAutospacing="0" w:after="0" w:afterAutospacing="0"/>
        <w:jc w:val="center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</w:p>
    <w:p w14:paraId="22CF6C6A" w14:textId="72073E4B" w:rsidR="002D4DEE" w:rsidRPr="00630499" w:rsidRDefault="002D4DEE" w:rsidP="00C5051C">
      <w:pPr>
        <w:pStyle w:val="NormalWeb"/>
        <w:bidi/>
        <w:spacing w:before="0" w:beforeAutospacing="0" w:after="0" w:afterAutospacing="0"/>
        <w:jc w:val="center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  <w:r w:rsidRPr="00630499"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>מבנה בחינת הבגרות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 xml:space="preserve"> מדעי הבריאות</w:t>
      </w:r>
      <w:r w:rsidR="00AA58D5"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 xml:space="preserve">   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>802381</w:t>
      </w:r>
      <w:r w:rsidRPr="00630499"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 xml:space="preserve"> / תש</w:t>
      </w:r>
      <w:r w:rsidR="00AA58D5"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>פ</w:t>
      </w:r>
      <w:r w:rsidRPr="00630499"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>"</w:t>
      </w:r>
      <w:r w:rsidR="00FE1368"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>ו</w:t>
      </w:r>
    </w:p>
    <w:p w14:paraId="0A7EE638" w14:textId="77777777" w:rsidR="002D4DEE" w:rsidRDefault="002D4DEE" w:rsidP="002D4DEE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</w:pPr>
    </w:p>
    <w:p w14:paraId="41529F4D" w14:textId="77777777" w:rsidR="002D4DEE" w:rsidRDefault="002D4DEE" w:rsidP="002D4DEE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</w:p>
    <w:p w14:paraId="19B62637" w14:textId="77777777" w:rsidR="002D4DEE" w:rsidRDefault="002D4DEE" w:rsidP="002D4DEE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  <w:r w:rsidRPr="00630499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 xml:space="preserve">פרק ראשון -  40 נק'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7BE4CC44" w14:textId="77777777" w:rsidR="002D4DEE" w:rsidRDefault="002D4DEE" w:rsidP="002D4DEE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</w:p>
    <w:p w14:paraId="137D4710" w14:textId="77777777" w:rsidR="002D4DEE" w:rsidRPr="00A817F2" w:rsidRDefault="002D4DEE" w:rsidP="002D4DEE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>(יש לענות על</w:t>
      </w:r>
      <w:r w:rsidRPr="00A817F2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 xml:space="preserve"> 8 שאלות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 מתוך 12 שאלות</w:t>
      </w:r>
      <w:r>
        <w:rPr>
          <w:rFonts w:ascii="David" w:eastAsiaTheme="minorEastAsia" w:hAnsi="David" w:cs="David" w:hint="cs"/>
          <w:color w:val="000000" w:themeColor="text1"/>
          <w:kern w:val="24"/>
          <w:sz w:val="28"/>
          <w:szCs w:val="28"/>
          <w:rtl/>
        </w:rPr>
        <w:t>,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 כל שאלה 5 נק' סה"כ)</w:t>
      </w:r>
    </w:p>
    <w:p w14:paraId="481BFC1E" w14:textId="77777777" w:rsidR="002D4DEE" w:rsidRPr="00630499" w:rsidRDefault="002D4DEE" w:rsidP="002D4DEE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</w:rPr>
      </w:pPr>
    </w:p>
    <w:p w14:paraId="74A3D36D" w14:textId="77777777" w:rsidR="002D4DEE" w:rsidRPr="00A817F2" w:rsidRDefault="002D4DEE" w:rsidP="002D4DEE">
      <w:pPr>
        <w:pStyle w:val="NormalWeb"/>
        <w:bidi/>
        <w:spacing w:before="0" w:beforeAutospacing="0" w:after="0" w:afterAutospacing="0"/>
        <w:rPr>
          <w:rFonts w:ascii="David" w:hAnsi="David" w:cs="David"/>
          <w:sz w:val="28"/>
          <w:szCs w:val="28"/>
          <w:rtl/>
        </w:rPr>
      </w:pPr>
      <w:r w:rsidRPr="00A817F2">
        <w:rPr>
          <w:rFonts w:ascii="David" w:hAnsi="David" w:cs="David"/>
          <w:b/>
          <w:bCs/>
          <w:sz w:val="28"/>
          <w:szCs w:val="28"/>
          <w:rtl/>
        </w:rPr>
        <w:t>שאל</w:t>
      </w:r>
      <w:r>
        <w:rPr>
          <w:rFonts w:ascii="David" w:hAnsi="David" w:cs="David" w:hint="cs"/>
          <w:b/>
          <w:bCs/>
          <w:sz w:val="28"/>
          <w:szCs w:val="28"/>
          <w:rtl/>
        </w:rPr>
        <w:t>ות</w:t>
      </w:r>
      <w:r w:rsidRPr="00A817F2">
        <w:rPr>
          <w:rFonts w:ascii="David" w:hAnsi="David" w:cs="David"/>
          <w:b/>
          <w:bCs/>
          <w:sz w:val="28"/>
          <w:szCs w:val="28"/>
          <w:rtl/>
        </w:rPr>
        <w:t xml:space="preserve"> 1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4  </w:t>
      </w:r>
      <w:r w:rsidRPr="00A817F2">
        <w:rPr>
          <w:rFonts w:ascii="David" w:hAnsi="David" w:cs="David" w:hint="cs"/>
          <w:sz w:val="28"/>
          <w:szCs w:val="28"/>
          <w:rtl/>
        </w:rPr>
        <w:t>עליך לענות על 2 שאלות מתוך 4</w:t>
      </w:r>
      <w:r>
        <w:rPr>
          <w:rFonts w:ascii="David" w:hAnsi="David" w:cs="David" w:hint="cs"/>
          <w:sz w:val="28"/>
          <w:szCs w:val="28"/>
          <w:rtl/>
        </w:rPr>
        <w:t xml:space="preserve"> שאלות</w:t>
      </w:r>
      <w:r w:rsidRPr="00A817F2">
        <w:rPr>
          <w:rFonts w:ascii="David" w:hAnsi="David" w:cs="David" w:hint="cs"/>
          <w:sz w:val="28"/>
          <w:szCs w:val="28"/>
          <w:rtl/>
        </w:rPr>
        <w:t xml:space="preserve"> (אנטומיה-פיזיולוגיה)</w:t>
      </w:r>
    </w:p>
    <w:p w14:paraId="4BF2F635" w14:textId="77777777" w:rsidR="002D4DEE" w:rsidRPr="00A817F2" w:rsidRDefault="002D4DEE" w:rsidP="002D4DEE">
      <w:pPr>
        <w:pStyle w:val="NormalWeb"/>
        <w:bidi/>
        <w:spacing w:before="0" w:beforeAutospacing="0" w:after="0" w:afterAutospacing="0"/>
        <w:rPr>
          <w:rFonts w:ascii="David" w:hAnsi="David" w:cs="David"/>
          <w:sz w:val="28"/>
          <w:szCs w:val="28"/>
          <w:rtl/>
        </w:rPr>
      </w:pPr>
    </w:p>
    <w:p w14:paraId="42DC219A" w14:textId="77777777" w:rsidR="002D4DEE" w:rsidRPr="00A817F2" w:rsidRDefault="002D4DEE" w:rsidP="002D4DEE">
      <w:pPr>
        <w:pStyle w:val="NormalWeb"/>
        <w:bidi/>
        <w:spacing w:before="0" w:beforeAutospacing="0" w:after="0" w:afterAutospacing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שאלות 5- 10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 w:rsidRPr="00A817F2">
        <w:rPr>
          <w:rFonts w:ascii="David" w:hAnsi="David" w:cs="David" w:hint="cs"/>
          <w:sz w:val="28"/>
          <w:szCs w:val="28"/>
          <w:rtl/>
        </w:rPr>
        <w:t xml:space="preserve">עליך לענות על  5 שאלות מתוך 6 </w:t>
      </w:r>
      <w:r>
        <w:rPr>
          <w:rFonts w:ascii="David" w:hAnsi="David" w:cs="David" w:hint="cs"/>
          <w:sz w:val="28"/>
          <w:szCs w:val="28"/>
          <w:rtl/>
        </w:rPr>
        <w:t xml:space="preserve">שאלות </w:t>
      </w:r>
      <w:r w:rsidRPr="00A817F2">
        <w:rPr>
          <w:rFonts w:ascii="David" w:hAnsi="David" w:cs="David" w:hint="cs"/>
          <w:sz w:val="28"/>
          <w:szCs w:val="28"/>
          <w:rtl/>
        </w:rPr>
        <w:t>(קליניקה/רפואה מונעת/מאמר)</w:t>
      </w:r>
    </w:p>
    <w:p w14:paraId="1201DC54" w14:textId="77777777" w:rsidR="002D4DEE" w:rsidRPr="00A817F2" w:rsidRDefault="002D4DEE" w:rsidP="002D4DEE">
      <w:pPr>
        <w:pStyle w:val="NormalWeb"/>
        <w:bidi/>
        <w:spacing w:before="0" w:beforeAutospacing="0" w:after="0" w:afterAutospacing="0"/>
        <w:rPr>
          <w:rFonts w:ascii="David" w:hAnsi="David" w:cs="David"/>
          <w:sz w:val="28"/>
          <w:szCs w:val="28"/>
          <w:rtl/>
        </w:rPr>
      </w:pPr>
    </w:p>
    <w:p w14:paraId="6C6E2BA6" w14:textId="77777777" w:rsidR="002D4DEE" w:rsidRPr="00A817F2" w:rsidRDefault="002D4DEE" w:rsidP="002D4DEE">
      <w:pPr>
        <w:pStyle w:val="NormalWeb"/>
        <w:bidi/>
        <w:spacing w:before="0" w:beforeAutospacing="0" w:after="0" w:afterAutospacing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שאלות 11-12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A817F2">
        <w:rPr>
          <w:rFonts w:ascii="David" w:hAnsi="David" w:cs="David" w:hint="cs"/>
          <w:sz w:val="28"/>
          <w:szCs w:val="28"/>
          <w:rtl/>
        </w:rPr>
        <w:t>עליך לענות על 1 שאלה מתוך 2 (שאלה משולבת מערכות)</w:t>
      </w:r>
    </w:p>
    <w:p w14:paraId="598D74CA" w14:textId="77777777" w:rsidR="002D4DEE" w:rsidRPr="00A817F2" w:rsidRDefault="002D4DEE" w:rsidP="002D4DEE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</w:pPr>
    </w:p>
    <w:p w14:paraId="22C66265" w14:textId="77777777" w:rsidR="002D4DEE" w:rsidRDefault="002D4DEE" w:rsidP="002D4DEE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  <w:r w:rsidRPr="00630499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>פרק שני -  18 נק'</w:t>
      </w:r>
    </w:p>
    <w:p w14:paraId="2FB97D95" w14:textId="77777777" w:rsidR="002D4DEE" w:rsidRPr="00630499" w:rsidRDefault="002D4DEE" w:rsidP="002D4DEE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</w:p>
    <w:p w14:paraId="7A137C24" w14:textId="77777777" w:rsidR="002D4DEE" w:rsidRPr="00630499" w:rsidRDefault="002D4DEE" w:rsidP="002D4DEE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>תרשים של שלוש מערכות בגוף האדם, זיהוי של ארבעה חלקים מתוך שישה חלקים.</w:t>
      </w:r>
    </w:p>
    <w:p w14:paraId="588E6810" w14:textId="77777777" w:rsidR="002D4DEE" w:rsidRDefault="002D4DEE" w:rsidP="002D4DEE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</w:pPr>
    </w:p>
    <w:p w14:paraId="6A3B18BC" w14:textId="77777777" w:rsidR="002D4DEE" w:rsidRDefault="002D4DEE" w:rsidP="002D4DEE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  <w:r w:rsidRPr="00630499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 xml:space="preserve">פרק שלישי – 24 נק'  (לכל שאלה 6 נק') </w:t>
      </w:r>
    </w:p>
    <w:p w14:paraId="7830C5DA" w14:textId="77777777" w:rsidR="002D4DEE" w:rsidRPr="00630499" w:rsidRDefault="002D4DEE" w:rsidP="002D4DEE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</w:p>
    <w:p w14:paraId="02232912" w14:textId="77777777" w:rsidR="002D4DEE" w:rsidRPr="00630499" w:rsidRDefault="002D4DEE" w:rsidP="002D4DEE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>סיפור מקרה- אחת מהשאלות חובה ועוד שלוש שאלות  בחירה מבין  השאלות 8-12 (ארבע שאלות מתוך חמש שאלות).</w:t>
      </w:r>
    </w:p>
    <w:p w14:paraId="19EB482C" w14:textId="77777777" w:rsidR="002D4DEE" w:rsidRDefault="002D4DEE" w:rsidP="002D4DEE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</w:pPr>
    </w:p>
    <w:p w14:paraId="723C6F0A" w14:textId="77777777" w:rsidR="002D4DEE" w:rsidRDefault="002D4DEE" w:rsidP="002D4DEE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</w:p>
    <w:p w14:paraId="137CC62D" w14:textId="77777777" w:rsidR="002D4DEE" w:rsidRDefault="002D4DEE" w:rsidP="002D4DEE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  <w:r w:rsidRPr="00630499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>פרק רביעי  - 18 נק'  (לכל שאלה 3 נק')</w:t>
      </w:r>
    </w:p>
    <w:p w14:paraId="34CB636C" w14:textId="77777777" w:rsidR="002D4DEE" w:rsidRPr="00630499" w:rsidRDefault="002D4DEE" w:rsidP="002D4DEE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</w:p>
    <w:p w14:paraId="79B1ED1D" w14:textId="77777777" w:rsidR="002D4DEE" w:rsidRPr="00630499" w:rsidRDefault="002D4DEE" w:rsidP="002D4DEE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>ענה על כל השאלות 13-18</w:t>
      </w:r>
    </w:p>
    <w:p w14:paraId="39E26B4B" w14:textId="77777777" w:rsidR="002D4DEE" w:rsidRDefault="002D4DEE" w:rsidP="002D4DEE">
      <w:pPr>
        <w:pStyle w:val="NormalWeb"/>
        <w:bidi/>
        <w:spacing w:before="0" w:beforeAutospacing="0" w:after="0" w:afterAutospacing="0"/>
        <w:jc w:val="center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</w:p>
    <w:p w14:paraId="3E3AFC88" w14:textId="77777777" w:rsidR="002D4DEE" w:rsidRPr="00630499" w:rsidRDefault="002D4DEE" w:rsidP="002D4DEE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</w:p>
    <w:p w14:paraId="77F6B08A" w14:textId="77777777" w:rsidR="002D4DEE" w:rsidRPr="00630499" w:rsidRDefault="002D4DEE" w:rsidP="002D4DEE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</w:p>
    <w:p w14:paraId="4DDF94BE" w14:textId="77777777" w:rsidR="00044D30" w:rsidRDefault="00044D30"/>
    <w:sectPr w:rsidR="00044D30" w:rsidSect="00B41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EE"/>
    <w:rsid w:val="00044D30"/>
    <w:rsid w:val="002D4DEE"/>
    <w:rsid w:val="007A5269"/>
    <w:rsid w:val="00A94368"/>
    <w:rsid w:val="00AA58D5"/>
    <w:rsid w:val="00B412F3"/>
    <w:rsid w:val="00C5051C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4A43"/>
  <w15:chartTrackingRefBased/>
  <w15:docId w15:val="{378073CA-AE0A-4CA6-909F-3FF5ECAC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D4D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zipi Amit</cp:lastModifiedBy>
  <cp:revision>2</cp:revision>
  <dcterms:created xsi:type="dcterms:W3CDTF">2025-08-01T20:19:00Z</dcterms:created>
  <dcterms:modified xsi:type="dcterms:W3CDTF">2025-08-01T20:19:00Z</dcterms:modified>
</cp:coreProperties>
</file>