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8C8E" w14:textId="2CEB541A" w:rsidR="003F27D6" w:rsidRPr="000C1A3E" w:rsidRDefault="003F27D6" w:rsidP="000C1A3E">
      <w:pPr>
        <w:rPr>
          <w:rtl/>
        </w:rPr>
      </w:pPr>
      <w:r>
        <w:rPr>
          <w:rFonts w:hint="cs"/>
          <w:rtl/>
        </w:rPr>
        <w:t xml:space="preserve">   </w:t>
      </w:r>
      <w:r w:rsidRPr="002D4DEE">
        <w:rPr>
          <w:rFonts w:ascii="David" w:eastAsiaTheme="minorEastAsia" w:hAnsi="David" w:cs="David" w:hint="cs"/>
          <w:b/>
          <w:bCs/>
          <w:color w:val="000000" w:themeColor="text1"/>
          <w:kern w:val="24"/>
          <w:sz w:val="32"/>
          <w:szCs w:val="32"/>
          <w:rtl/>
        </w:rPr>
        <w:t xml:space="preserve">מבנה  מבחן מותאם </w:t>
      </w:r>
      <w:r>
        <w:rPr>
          <w:rFonts w:ascii="David" w:eastAsiaTheme="minorEastAsia" w:hAnsi="David" w:cs="David" w:hint="cs"/>
          <w:b/>
          <w:bCs/>
          <w:color w:val="000000" w:themeColor="text1"/>
          <w:kern w:val="24"/>
          <w:sz w:val="32"/>
          <w:szCs w:val="32"/>
          <w:rtl/>
        </w:rPr>
        <w:t>-</w:t>
      </w:r>
      <w:r w:rsidRPr="002D4DEE">
        <w:rPr>
          <w:rFonts w:ascii="David" w:eastAsiaTheme="minorEastAsia" w:hAnsi="David" w:cs="David" w:hint="cs"/>
          <w:b/>
          <w:bCs/>
          <w:color w:val="000000" w:themeColor="text1"/>
          <w:kern w:val="24"/>
          <w:sz w:val="32"/>
          <w:szCs w:val="32"/>
          <w:rtl/>
        </w:rPr>
        <w:t>בגרות במדעי הבריאות  802381 / תש</w:t>
      </w:r>
      <w:r w:rsidR="0034403B">
        <w:rPr>
          <w:rFonts w:ascii="David" w:eastAsiaTheme="minorEastAsia" w:hAnsi="David" w:cs="David" w:hint="cs"/>
          <w:b/>
          <w:bCs/>
          <w:color w:val="000000" w:themeColor="text1"/>
          <w:kern w:val="24"/>
          <w:sz w:val="32"/>
          <w:szCs w:val="32"/>
          <w:rtl/>
        </w:rPr>
        <w:t>פ</w:t>
      </w:r>
      <w:r w:rsidRPr="002D4DEE">
        <w:rPr>
          <w:rFonts w:ascii="David" w:eastAsiaTheme="minorEastAsia" w:hAnsi="David" w:cs="David" w:hint="cs"/>
          <w:b/>
          <w:bCs/>
          <w:color w:val="000000" w:themeColor="text1"/>
          <w:kern w:val="24"/>
          <w:sz w:val="32"/>
          <w:szCs w:val="32"/>
          <w:rtl/>
        </w:rPr>
        <w:t>"</w:t>
      </w:r>
      <w:r w:rsidR="0098469C">
        <w:rPr>
          <w:rFonts w:ascii="David" w:eastAsiaTheme="minorEastAsia" w:hAnsi="David" w:cs="David" w:hint="cs"/>
          <w:b/>
          <w:bCs/>
          <w:color w:val="000000" w:themeColor="text1"/>
          <w:kern w:val="24"/>
          <w:sz w:val="32"/>
          <w:szCs w:val="32"/>
          <w:rtl/>
        </w:rPr>
        <w:t>ו</w:t>
      </w:r>
    </w:p>
    <w:p w14:paraId="29020EE3" w14:textId="77777777" w:rsidR="003F27D6" w:rsidRDefault="003F27D6" w:rsidP="003F27D6">
      <w:pPr>
        <w:pStyle w:val="NormalWeb"/>
        <w:bidi/>
        <w:spacing w:before="0" w:beforeAutospacing="0" w:after="0" w:afterAutospacing="0"/>
        <w:rPr>
          <w:rFonts w:ascii="David" w:eastAsiaTheme="minorEastAsia" w:hAnsi="David" w:cs="David"/>
          <w:b/>
          <w:bCs/>
          <w:color w:val="000000" w:themeColor="text1"/>
          <w:kern w:val="24"/>
          <w:sz w:val="28"/>
          <w:szCs w:val="28"/>
          <w:rtl/>
        </w:rPr>
      </w:pPr>
    </w:p>
    <w:p w14:paraId="4F01D223" w14:textId="77777777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פרק ראשון -  40 נק' </w:t>
      </w:r>
      <w:r w:rsidRPr="00712703">
        <w:rPr>
          <w:rFonts w:asciiTheme="minorBidi" w:hAnsiTheme="minorBidi" w:cstheme="minorBidi"/>
          <w:b/>
          <w:bCs/>
          <w:rtl/>
        </w:rPr>
        <w:t xml:space="preserve"> </w:t>
      </w:r>
    </w:p>
    <w:p w14:paraId="213BF1E6" w14:textId="77777777" w:rsidR="0025016E" w:rsidRPr="00712703" w:rsidRDefault="0025016E" w:rsidP="003F27D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</w:p>
    <w:p w14:paraId="0C6F14AA" w14:textId="7DD6A858" w:rsidR="003F27D6" w:rsidRPr="00712703" w:rsidRDefault="0025016E" w:rsidP="00712703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</w:rPr>
      </w:pPr>
      <w:r w:rsidRPr="00712703">
        <w:rPr>
          <w:rFonts w:asciiTheme="minorBidi" w:hAnsiTheme="minorBidi" w:cstheme="minorBidi"/>
          <w:b/>
          <w:bCs/>
          <w:rtl/>
        </w:rPr>
        <w:t xml:space="preserve">משאלה 1-12 </w:t>
      </w:r>
      <w:r w:rsidR="00712703"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(</w:t>
      </w:r>
      <w:r w:rsidR="00712703"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 xml:space="preserve">כל שאלה 5 נק' </w:t>
      </w:r>
      <w:r w:rsidR="00712703"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 xml:space="preserve">) </w:t>
      </w:r>
      <w:r w:rsidRPr="00712703">
        <w:rPr>
          <w:rFonts w:asciiTheme="minorBidi" w:hAnsiTheme="minorBidi" w:cstheme="minorBidi"/>
          <w:b/>
          <w:bCs/>
          <w:rtl/>
        </w:rPr>
        <w:t>ניתן לבחור  8 שאלות</w:t>
      </w:r>
      <w:r w:rsidR="00712703" w:rsidRPr="00712703">
        <w:rPr>
          <w:rFonts w:asciiTheme="minorBidi" w:hAnsiTheme="minorBidi" w:cstheme="minorBidi"/>
          <w:b/>
          <w:bCs/>
          <w:rtl/>
        </w:rPr>
        <w:t xml:space="preserve"> מכל 12 השאלות</w:t>
      </w:r>
      <w:r w:rsidRPr="00712703">
        <w:rPr>
          <w:rFonts w:asciiTheme="minorBidi" w:hAnsiTheme="minorBidi" w:cstheme="minorBidi"/>
          <w:b/>
          <w:bCs/>
          <w:rtl/>
        </w:rPr>
        <w:t xml:space="preserve">. </w:t>
      </w:r>
    </w:p>
    <w:p w14:paraId="1C78841E" w14:textId="77777777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</w:pPr>
    </w:p>
    <w:p w14:paraId="56713BE1" w14:textId="3998059F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</w:pP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פרק שני </w:t>
      </w:r>
      <w:r w:rsidR="0025016E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>–</w:t>
      </w: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 </w:t>
      </w:r>
      <w:r w:rsidR="0025016E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שאלה 13 </w:t>
      </w:r>
      <w:r w:rsidR="00712703"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(</w:t>
      </w:r>
      <w:r w:rsidR="00712703"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סה"כ   18 נק'</w:t>
      </w:r>
      <w:r w:rsidR="00712703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) </w:t>
      </w:r>
      <w:r w:rsidR="0025016E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 אין שינוי</w:t>
      </w:r>
      <w:r w:rsidR="00712703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>.</w:t>
      </w:r>
      <w:r w:rsidR="0025016E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 </w:t>
      </w:r>
    </w:p>
    <w:p w14:paraId="5112FD6E" w14:textId="77777777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</w:p>
    <w:p w14:paraId="609144DE" w14:textId="77777777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 xml:space="preserve">תרשים של שלוש מערכות בגוף האדם, זיהוי של </w:t>
      </w:r>
      <w:r w:rsidRPr="0036007E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ארבעה חלקים</w:t>
      </w:r>
      <w:r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 xml:space="preserve"> מתוך שישה חלקים.</w:t>
      </w:r>
    </w:p>
    <w:p w14:paraId="400BE5AB" w14:textId="77777777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color w:val="000000" w:themeColor="text1"/>
          <w:kern w:val="24"/>
          <w:rtl/>
        </w:rPr>
      </w:pPr>
    </w:p>
    <w:p w14:paraId="2376B5FA" w14:textId="77777777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</w:pPr>
    </w:p>
    <w:p w14:paraId="5B950DB9" w14:textId="77777777" w:rsidR="001E4F60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color w:val="000000" w:themeColor="text1"/>
          <w:kern w:val="24"/>
          <w:rtl/>
        </w:rPr>
      </w:pP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>פרק שלישי – 24 נק'  (</w:t>
      </w:r>
      <w:r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לכל שאלה 8 נק')</w:t>
      </w:r>
    </w:p>
    <w:p w14:paraId="1C2FFE08" w14:textId="3DA41A63" w:rsidR="003F27D6" w:rsidRPr="00712703" w:rsidRDefault="003F27D6" w:rsidP="001E4F60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 </w:t>
      </w:r>
    </w:p>
    <w:p w14:paraId="783133F2" w14:textId="7BA66F20" w:rsidR="003F27D6" w:rsidRPr="00712703" w:rsidRDefault="0025016E" w:rsidP="00712703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שאלה </w:t>
      </w:r>
      <w:r w:rsidR="00712703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 </w:t>
      </w: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>14-18</w:t>
      </w:r>
      <w:r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 xml:space="preserve"> </w:t>
      </w: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ללא </w:t>
      </w:r>
      <w:r w:rsidR="00712703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שאלת חובה , </w:t>
      </w:r>
      <w:r w:rsidR="00712703"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יש לענות על</w:t>
      </w:r>
      <w:r w:rsidR="00712703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 xml:space="preserve">  </w:t>
      </w:r>
      <w:r w:rsidR="00712703"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4 שאלות מתוך 5 שאלות</w:t>
      </w:r>
      <w:r w:rsidR="00712703" w:rsidRPr="00712703">
        <w:rPr>
          <w:rFonts w:asciiTheme="minorBidi" w:hAnsiTheme="minorBidi" w:cstheme="minorBidi"/>
          <w:b/>
          <w:bCs/>
          <w:rtl/>
        </w:rPr>
        <w:t>.</w:t>
      </w:r>
    </w:p>
    <w:p w14:paraId="12A2D037" w14:textId="77777777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</w:pPr>
    </w:p>
    <w:p w14:paraId="7578FD8E" w14:textId="77777777" w:rsidR="001E4F60" w:rsidRPr="00712703" w:rsidRDefault="001E4F60" w:rsidP="001E4F60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</w:pPr>
    </w:p>
    <w:p w14:paraId="0B1A86DB" w14:textId="77777777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</w:pPr>
    </w:p>
    <w:p w14:paraId="13B42DDE" w14:textId="3524B9F3" w:rsidR="003F27D6" w:rsidRPr="00712703" w:rsidRDefault="003F27D6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</w:pPr>
      <w:r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>פרק רביעי  - 18 נק'  (</w:t>
      </w:r>
      <w:r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לכל שאלה 3 נק')</w:t>
      </w:r>
      <w:r w:rsidR="00712703" w:rsidRPr="00712703">
        <w:rPr>
          <w:rFonts w:asciiTheme="minorBidi" w:hAnsiTheme="minorBidi" w:cstheme="minorBidi"/>
          <w:rtl/>
        </w:rPr>
        <w:t xml:space="preserve">  </w:t>
      </w:r>
      <w:r w:rsidR="00712703" w:rsidRPr="00712703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  <w:t>אין שינוי</w:t>
      </w:r>
      <w:r w:rsidR="00712703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rtl/>
        </w:rPr>
        <w:t>.</w:t>
      </w:r>
    </w:p>
    <w:p w14:paraId="185CC9AE" w14:textId="77777777" w:rsidR="00712703" w:rsidRPr="00712703" w:rsidRDefault="00712703" w:rsidP="003F27D6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rtl/>
        </w:rPr>
      </w:pPr>
    </w:p>
    <w:p w14:paraId="02505ADE" w14:textId="23775C82" w:rsidR="003F27D6" w:rsidRPr="00712703" w:rsidRDefault="00712703" w:rsidP="00712703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rtl/>
        </w:rPr>
      </w:pPr>
      <w:r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>יש לענות</w:t>
      </w:r>
      <w:r w:rsidR="003F27D6" w:rsidRPr="00712703">
        <w:rPr>
          <w:rFonts w:asciiTheme="minorBidi" w:eastAsiaTheme="minorEastAsia" w:hAnsiTheme="minorBidi" w:cstheme="minorBidi"/>
          <w:color w:val="000000" w:themeColor="text1"/>
          <w:kern w:val="24"/>
          <w:rtl/>
        </w:rPr>
        <w:t xml:space="preserve"> על כל השאלות </w:t>
      </w:r>
      <w:r>
        <w:rPr>
          <w:rFonts w:asciiTheme="minorBidi" w:eastAsiaTheme="minorEastAsia" w:hAnsiTheme="minorBidi" w:cstheme="minorBidi" w:hint="cs"/>
          <w:color w:val="000000" w:themeColor="text1"/>
          <w:kern w:val="24"/>
          <w:rtl/>
        </w:rPr>
        <w:t>19-24</w:t>
      </w:r>
    </w:p>
    <w:p w14:paraId="5FBAB97C" w14:textId="77777777" w:rsidR="003F27D6" w:rsidRPr="00712703" w:rsidRDefault="003F27D6" w:rsidP="003F27D6">
      <w:pPr>
        <w:rPr>
          <w:rFonts w:asciiTheme="minorBidi" w:hAnsiTheme="minorBidi"/>
          <w:b/>
          <w:bCs/>
          <w:sz w:val="24"/>
          <w:szCs w:val="24"/>
        </w:rPr>
      </w:pPr>
    </w:p>
    <w:sectPr w:rsidR="003F27D6" w:rsidRPr="00712703" w:rsidSect="00B412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D6"/>
    <w:rsid w:val="00044D30"/>
    <w:rsid w:val="000C1A3E"/>
    <w:rsid w:val="001E4F60"/>
    <w:rsid w:val="0025016E"/>
    <w:rsid w:val="002946B6"/>
    <w:rsid w:val="0034403B"/>
    <w:rsid w:val="0036007E"/>
    <w:rsid w:val="003F27D6"/>
    <w:rsid w:val="0065660C"/>
    <w:rsid w:val="00712703"/>
    <w:rsid w:val="007A5269"/>
    <w:rsid w:val="0098469C"/>
    <w:rsid w:val="00AC50EE"/>
    <w:rsid w:val="00B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A297"/>
  <w15:chartTrackingRefBased/>
  <w15:docId w15:val="{742DB881-2857-4E4B-9A8D-C6B4E72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F27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zipi Amit</cp:lastModifiedBy>
  <cp:revision>2</cp:revision>
  <cp:lastPrinted>2023-06-19T10:08:00Z</cp:lastPrinted>
  <dcterms:created xsi:type="dcterms:W3CDTF">2026-01-19T19:25:00Z</dcterms:created>
  <dcterms:modified xsi:type="dcterms:W3CDTF">2026-01-19T19:25:00Z</dcterms:modified>
</cp:coreProperties>
</file>