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:rsidR="00DE5706" w:rsidRDefault="00ED377F" w:rsidP="00CF4365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4271A3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חיפוש למחקר נתונים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DE5706" w:rsidTr="004B4D6B">
        <w:trPr>
          <w:trHeight w:val="2665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bookmarkStart w:id="0" w:name="_GoBack" w:colFirst="4" w:colLast="4"/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>
                  <wp:extent cx="459201" cy="415673"/>
                  <wp:effectExtent l="0" t="0" r="0" b="0"/>
                  <wp:docPr id="3" name="image8.png" descr="Google Shape;92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Google Shape;92;p14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01" cy="415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רקע למורה על</w:t>
            </w:r>
          </w:p>
          <w:p w:rsidR="00DE5706" w:rsidRDefault="00CD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נושא </w:t>
            </w:r>
            <w:r w:rsidR="004271A3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חיפוש למחקר נתונים </w:t>
            </w:r>
            <w:r w:rsidR="004271A3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–</w:t>
            </w:r>
            <w:r w:rsidR="004271A3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 היכן לחפש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עמודת הערות בטבלה זו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לא רלוונטי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Pr="004271A3" w:rsidRDefault="00AF5C1B" w:rsidP="004271A3">
            <w:pPr>
              <w:jc w:val="center"/>
              <w:rPr>
                <w:rFonts w:ascii="Quattrocento Sans" w:eastAsia="Quattrocento Sans" w:hAnsi="Quattrocento Sans" w:cs="Quattrocento Sans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6"/>
                <w:id w:val="-1113437150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בשיעור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7"/>
                <w:id w:val="77336914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הקודם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8"/>
                <w:id w:val="-804544288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למדנו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9"/>
                <w:id w:val="585492341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מה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0"/>
                <w:id w:val="-591241985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לחפש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1"/>
                <w:id w:val="-337466264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כעת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2"/>
                <w:id w:val="-2092145750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נלמד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3"/>
                <w:id w:val="-1145119351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היכן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4"/>
                <w:id w:val="1210463388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לחפש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</w:tc>
      </w:tr>
      <w:bookmarkEnd w:id="0"/>
      <w:tr w:rsidR="008E2582" w:rsidRPr="00B077B8" w:rsidTr="008E2582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A2398A8" wp14:editId="22A45B32">
                  <wp:extent cx="349885" cy="368819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132" cy="371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4271A3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היכן לחפש נתונים למחקר נתונים?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CD36E4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מצגת "</w:t>
            </w:r>
            <w:r w:rsidR="004271A3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חיפוש למחקר נתונים </w:t>
            </w:r>
            <w:r w:rsidR="004271A3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 w:rsidR="004271A3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היכן לחפש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" + סרטון מלווה למצגת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164B51CD" wp14:editId="628DE7A2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2582" w:rsidRDefault="004271A3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45</w:t>
            </w:r>
            <w:r w:rsidR="00CD36E4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71A3" w:rsidRPr="004271A3" w:rsidRDefault="00AF5C1B" w:rsidP="004271A3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0"/>
                <w:id w:val="-1987081544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כולל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1"/>
                <w:id w:val="206388607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צפייה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2"/>
                <w:id w:val="-1791966284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בסרטון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3"/>
                <w:id w:val="708069999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חוכמת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4"/>
                <w:id w:val="-786434622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ההמונים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-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5"/>
                <w:id w:val="2135815912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מאתר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6"/>
                <w:id w:val="-1866211829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המגמה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:</w:t>
            </w:r>
          </w:p>
          <w:p w:rsidR="004271A3" w:rsidRPr="004271A3" w:rsidRDefault="004271A3" w:rsidP="004271A3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4271A3">
              <w:rPr>
                <w:rFonts w:ascii="Tahoma" w:eastAsia="Tahoma" w:hAnsi="Tahoma" w:cs="Tahoma"/>
                <w:color w:val="444444"/>
                <w:sz w:val="17"/>
                <w:szCs w:val="17"/>
              </w:rPr>
              <w:t>https://www.youtube.com/watch?v=vU_BSfKN7sI&amp;t=2s</w:t>
            </w:r>
          </w:p>
          <w:p w:rsidR="004271A3" w:rsidRPr="004271A3" w:rsidRDefault="004271A3" w:rsidP="004271A3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</w:p>
          <w:p w:rsidR="004271A3" w:rsidRPr="004271A3" w:rsidRDefault="004271A3" w:rsidP="004271A3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7"/>
                <w:id w:val="-962256430"/>
              </w:sdtPr>
              <w:sdtEndPr/>
              <w:sdtContent>
                <w:r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וביצוע</w:t>
                </w:r>
              </w:sdtContent>
            </w:sdt>
            <w:r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8"/>
                <w:id w:val="-993713399"/>
              </w:sdtPr>
              <w:sdtEndPr/>
              <w:sdtContent>
                <w:r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פעילות</w:t>
                </w:r>
              </w:sdtContent>
            </w:sdt>
            <w:r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9"/>
                <w:id w:val="1420754178"/>
              </w:sdtPr>
              <w:sdtEndPr/>
              <w:sdtContent>
                <w:r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אינטראקטיבית</w:t>
                </w:r>
              </w:sdtContent>
            </w:sdt>
          </w:p>
          <w:p w:rsidR="008E2582" w:rsidRDefault="004271A3" w:rsidP="004271A3">
            <w:pPr>
              <w:bidi/>
              <w:spacing w:after="160"/>
              <w:jc w:val="center"/>
              <w:rPr>
                <w:rFonts w:ascii="Quattrocento Sans" w:eastAsia="Quattrocento Sans" w:hAnsi="Quattrocento Sans" w:cs="Quattrocento Sans"/>
              </w:rPr>
            </w:pPr>
            <w:r w:rsidRPr="004271A3">
              <w:rPr>
                <w:rFonts w:ascii="Tahoma" w:eastAsia="Tahoma" w:hAnsi="Tahoma" w:cs="Tahoma"/>
                <w:color w:val="444444"/>
                <w:sz w:val="17"/>
                <w:szCs w:val="17"/>
              </w:rPr>
              <w:t>https://view.genial.ly/6238691911efa0001132074f/presentation</w:t>
            </w:r>
          </w:p>
        </w:tc>
      </w:tr>
      <w:tr w:rsidR="008E2582" w:rsidTr="00912AED">
        <w:trPr>
          <w:trHeight w:val="226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CD36E4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6048DBDD" wp14:editId="66279CA0">
                  <wp:extent cx="427487" cy="386951"/>
                  <wp:effectExtent l="0" t="0" r="0" b="0"/>
                  <wp:docPr id="6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4271A3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משימה: איתור וזיהוי מקורות פנימיים וחיצוניים לארגון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AF5C1B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67"/>
                <w:id w:val="-1319502536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חוברת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68"/>
                <w:id w:val="-1236015973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אקסל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69"/>
                <w:id w:val="-2064942683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בשם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70"/>
                <w:id w:val="386078741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חיפוש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71"/>
                <w:id w:val="748542280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למחקר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72"/>
                <w:id w:val="-112602903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נתונים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-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73"/>
                <w:id w:val="-541601997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היכן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74"/>
                <w:id w:val="862946975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לחפש</w:t>
                </w:r>
                <w:r>
                  <w:rPr>
                    <w:rFonts w:ascii="Tahoma" w:eastAsia="Tahoma" w:hAnsi="Tahoma" w:cs="Tahoma" w:hint="cs"/>
                    <w:color w:val="444444"/>
                    <w:sz w:val="20"/>
                    <w:szCs w:val="20"/>
                    <w:rtl/>
                  </w:rPr>
                  <w:t xml:space="preserve"> 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–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75"/>
                <w:id w:val="-386803150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תרגול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"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Pr="00B077B8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4F26B82A" wp14:editId="1B73F65B">
                  <wp:extent cx="285750" cy="285750"/>
                  <wp:effectExtent l="0" t="0" r="0" b="0"/>
                  <wp:docPr id="1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2582" w:rsidRDefault="004271A3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24</w:t>
            </w:r>
            <w:r w:rsidR="00CD36E4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0</w:t>
            </w:r>
            <w:r w:rsidR="008E2582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71A3" w:rsidRPr="004271A3" w:rsidRDefault="00AF5C1B" w:rsidP="004271A3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77"/>
                <w:id w:val="-1442223281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פעילות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78"/>
                <w:id w:val="75336730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ארוכה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79"/>
                <w:id w:val="469018663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המורכבת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80"/>
                <w:id w:val="-2063702872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משני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81"/>
                <w:id w:val="-688517216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תרגילים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– </w:t>
            </w:r>
          </w:p>
          <w:p w:rsidR="004271A3" w:rsidRPr="004271A3" w:rsidRDefault="00AF5C1B" w:rsidP="004271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80" w:line="259" w:lineRule="auto"/>
              <w:ind w:left="357" w:hanging="357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2"/>
                <w:id w:val="-1383093249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</w:t>
                </w:r>
              </w:sdtContent>
            </w:sdt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3"/>
                <w:id w:val="-1077971255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איתור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4"/>
                <w:id w:val="1193185139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מקורות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5"/>
                <w:id w:val="2117629069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מידע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6"/>
                <w:id w:val="-1717879884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פנימיים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7"/>
                <w:id w:val="-1399512488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8"/>
                <w:id w:val="-882180843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הארגון</w:t>
                </w:r>
              </w:sdtContent>
            </w:sdt>
          </w:p>
          <w:p w:rsidR="004271A3" w:rsidRPr="004271A3" w:rsidRDefault="00AF5C1B" w:rsidP="004271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80" w:line="259" w:lineRule="auto"/>
              <w:ind w:left="357" w:hanging="357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9"/>
                <w:id w:val="-2016133368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</w:t>
                </w:r>
              </w:sdtContent>
            </w:sdt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0"/>
                <w:id w:val="2075850642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איתור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1"/>
                <w:id w:val="148948057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מקורות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2"/>
                <w:id w:val="-171798551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מידע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3"/>
                <w:id w:val="813532045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חיצוניים</w:t>
                </w:r>
              </w:sdtContent>
            </w:sdt>
            <w:r w:rsidR="004271A3"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4"/>
                <w:id w:val="553428983"/>
              </w:sdtPr>
              <w:sdtEndPr/>
              <w:sdtContent>
                <w:r w:rsidR="004271A3"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לארגון</w:t>
                </w:r>
              </w:sdtContent>
            </w:sdt>
          </w:p>
          <w:p w:rsidR="008E2582" w:rsidRPr="00CD36E4" w:rsidRDefault="004271A3" w:rsidP="004271A3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(120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5"/>
                <w:id w:val="283236736"/>
              </w:sdtPr>
              <w:sdtEndPr/>
              <w:sdtContent>
                <w:r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דקות</w:t>
                </w:r>
              </w:sdtContent>
            </w:sdt>
            <w:r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6"/>
                <w:id w:val="1711616542"/>
              </w:sdtPr>
              <w:sdtEndPr/>
              <w:sdtContent>
                <w:r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לכל</w:t>
                </w:r>
              </w:sdtContent>
            </w:sdt>
            <w:r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7"/>
                <w:id w:val="-3442000"/>
              </w:sdtPr>
              <w:sdtEndPr/>
              <w:sdtContent>
                <w:r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תרגיל</w:t>
                </w:r>
              </w:sdtContent>
            </w:sdt>
            <w:r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8"/>
                <w:id w:val="449215569"/>
              </w:sdtPr>
              <w:sdtEndPr/>
              <w:sdtContent>
                <w:r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כולל</w:t>
                </w:r>
              </w:sdtContent>
            </w:sdt>
            <w:r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9"/>
                <w:id w:val="2144915113"/>
              </w:sdtPr>
              <w:sdtEndPr/>
              <w:sdtContent>
                <w:r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מעבר</w:t>
                </w:r>
              </w:sdtContent>
            </w:sdt>
            <w:r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00"/>
                <w:id w:val="-1948611757"/>
              </w:sdtPr>
              <w:sdtEndPr/>
              <w:sdtContent>
                <w:r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על</w:t>
                </w:r>
              </w:sdtContent>
            </w:sdt>
            <w:r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01"/>
                <w:id w:val="1341283246"/>
              </w:sdtPr>
              <w:sdtEndPr/>
              <w:sdtContent>
                <w:r w:rsidRPr="004271A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פתרונות</w:t>
                </w:r>
              </w:sdtContent>
            </w:sdt>
            <w:r w:rsidRPr="004271A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)</w:t>
            </w:r>
          </w:p>
        </w:tc>
      </w:tr>
      <w:tr w:rsidR="00B077B8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E17127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br w:type="page"/>
            </w:r>
            <w:r w:rsidR="00B077B8"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72EE2822" wp14:editId="35869CCF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4271A3" w:rsidP="00F8456E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285</w:t>
            </w:r>
            <w:r w:rsidR="00B077B8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 w:rsidR="00B077B8"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 w:rsidR="00B077B8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sectPr w:rsidR="00E17127">
      <w:headerReference w:type="first" r:id="rId14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B61" w:rsidRDefault="00ED377F">
      <w:pPr>
        <w:rPr>
          <w:rtl/>
        </w:rPr>
      </w:pPr>
      <w:r>
        <w:separator/>
      </w:r>
    </w:p>
  </w:endnote>
  <w:endnote w:type="continuationSeparator" w:id="0">
    <w:p w:rsidR="00E21B61" w:rsidRDefault="00ED377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B61" w:rsidRDefault="00ED377F">
      <w:pPr>
        <w:rPr>
          <w:rtl/>
        </w:rPr>
      </w:pPr>
      <w:r>
        <w:separator/>
      </w:r>
    </w:p>
  </w:footnote>
  <w:footnote w:type="continuationSeparator" w:id="0">
    <w:p w:rsidR="00E21B61" w:rsidRDefault="00ED377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C1436"/>
    <w:multiLevelType w:val="multilevel"/>
    <w:tmpl w:val="1E923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06"/>
    <w:rsid w:val="000453D5"/>
    <w:rsid w:val="001D633D"/>
    <w:rsid w:val="004271A3"/>
    <w:rsid w:val="00427D56"/>
    <w:rsid w:val="004B4D6B"/>
    <w:rsid w:val="006E4A1E"/>
    <w:rsid w:val="008E2582"/>
    <w:rsid w:val="00912AED"/>
    <w:rsid w:val="00AF5C1B"/>
    <w:rsid w:val="00B077B8"/>
    <w:rsid w:val="00C92880"/>
    <w:rsid w:val="00CD36E4"/>
    <w:rsid w:val="00CF4365"/>
    <w:rsid w:val="00DE5706"/>
    <w:rsid w:val="00E0189C"/>
    <w:rsid w:val="00E17127"/>
    <w:rsid w:val="00E21B61"/>
    <w:rsid w:val="00EA7F0F"/>
    <w:rsid w:val="00ED377F"/>
    <w:rsid w:val="00F47821"/>
    <w:rsid w:val="00F70EED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10EDC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ציפי לנקין</cp:lastModifiedBy>
  <cp:revision>4</cp:revision>
  <cp:lastPrinted>2023-01-01T09:46:00Z</cp:lastPrinted>
  <dcterms:created xsi:type="dcterms:W3CDTF">2023-05-08T11:32:00Z</dcterms:created>
  <dcterms:modified xsi:type="dcterms:W3CDTF">2023-06-12T11:39:00Z</dcterms:modified>
</cp:coreProperties>
</file>