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706" w:rsidRDefault="00ED377F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ahoma" w:eastAsia="Tahoma" w:hAnsi="Tahoma" w:cs="Tahoma"/>
          <w:b/>
          <w:bCs/>
          <w:color w:val="000000"/>
          <w:sz w:val="28"/>
          <w:szCs w:val="28"/>
          <w:u w:val="single"/>
          <w:rtl/>
        </w:rPr>
      </w:pPr>
      <w:r>
        <w:rPr>
          <w:rFonts w:ascii="Tahoma" w:eastAsia="Tahoma" w:hAnsi="Tahoma" w:cs="Tahoma"/>
          <w:b/>
          <w:noProof/>
          <w:color w:val="000000"/>
          <w:sz w:val="28"/>
          <w:szCs w:val="28"/>
          <w:u w:val="single"/>
          <w:lang w:val="en-US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1852" cy="361638"/>
            <wp:effectExtent l="0" t="0" r="0" b="0"/>
            <wp:wrapNone/>
            <wp:docPr id="2" name="image10.png" descr="Graphic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Graphic 2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852" cy="361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noProof/>
          <w:color w:val="000000"/>
          <w:sz w:val="28"/>
          <w:szCs w:val="28"/>
          <w:u w:val="single"/>
          <w:lang w:val="en-US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margin">
              <wp:posOffset>5755005</wp:posOffset>
            </wp:positionH>
            <wp:positionV relativeFrom="page">
              <wp:posOffset>0</wp:posOffset>
            </wp:positionV>
            <wp:extent cx="1926047" cy="1541501"/>
            <wp:effectExtent l="0" t="0" r="0" b="0"/>
            <wp:wrapNone/>
            <wp:docPr id="10" name="image3.png" descr="Graphic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Graphic 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6047" cy="15415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5706" w:rsidRDefault="00DE570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ahoma" w:eastAsia="Tahoma" w:hAnsi="Tahoma" w:cs="Tahoma"/>
          <w:b/>
          <w:bCs/>
          <w:color w:val="000000"/>
          <w:sz w:val="2"/>
          <w:szCs w:val="2"/>
          <w:rtl/>
        </w:rPr>
      </w:pPr>
    </w:p>
    <w:p w:rsidR="00DE5706" w:rsidRDefault="00ED377F" w:rsidP="003977BD">
      <w:pPr>
        <w:pBdr>
          <w:top w:val="nil"/>
          <w:left w:val="nil"/>
          <w:bottom w:val="nil"/>
          <w:right w:val="nil"/>
          <w:between w:val="nil"/>
        </w:pBdr>
        <w:bidi/>
        <w:spacing w:after="160"/>
        <w:jc w:val="center"/>
        <w:rPr>
          <w:rFonts w:ascii="Tahoma" w:eastAsia="Tahoma" w:hAnsi="Tahoma" w:cs="Tahoma"/>
          <w:b/>
          <w:bCs/>
          <w:color w:val="00B0F0"/>
          <w:sz w:val="44"/>
          <w:szCs w:val="44"/>
          <w:rtl/>
        </w:rPr>
      </w:pPr>
      <w:r>
        <w:rPr>
          <w:rFonts w:ascii="Tahoma" w:eastAsia="Tahoma" w:hAnsi="Tahoma" w:cs="Tahoma"/>
          <w:color w:val="444444"/>
          <w:sz w:val="32"/>
          <w:szCs w:val="32"/>
          <w:rtl/>
        </w:rPr>
        <w:t>מפת מערך השיעור</w:t>
      </w:r>
      <w:r>
        <w:rPr>
          <w:rFonts w:ascii="Tahoma" w:eastAsia="Tahoma" w:hAnsi="Tahoma" w:cs="Tahoma"/>
          <w:color w:val="444444"/>
          <w:sz w:val="40"/>
          <w:szCs w:val="40"/>
          <w:rtl/>
        </w:rPr>
        <w:br/>
      </w:r>
      <w:r>
        <w:rPr>
          <w:rFonts w:ascii="Tahoma" w:eastAsia="Tahoma" w:hAnsi="Tahoma" w:cs="Tahoma"/>
          <w:color w:val="444444"/>
          <w:sz w:val="16"/>
          <w:szCs w:val="16"/>
          <w:rtl/>
        </w:rPr>
        <w:br/>
      </w:r>
      <w:r>
        <w:rPr>
          <w:rFonts w:ascii="Tahoma" w:eastAsia="Tahoma" w:hAnsi="Tahoma" w:cs="Tahoma"/>
          <w:b/>
          <w:color w:val="444444"/>
          <w:sz w:val="44"/>
          <w:szCs w:val="44"/>
          <w:rtl/>
        </w:rPr>
        <w:t xml:space="preserve">נושא השיעור: </w:t>
      </w:r>
      <w:proofErr w:type="spellStart"/>
      <w:r w:rsidR="00F7245D">
        <w:rPr>
          <w:rFonts w:ascii="Tahoma" w:eastAsia="Tahoma" w:hAnsi="Tahoma" w:cs="Tahoma" w:hint="cs"/>
          <w:b/>
          <w:color w:val="00B0F0"/>
          <w:sz w:val="44"/>
          <w:szCs w:val="44"/>
          <w:rtl/>
        </w:rPr>
        <w:t>התממה</w:t>
      </w:r>
      <w:proofErr w:type="spellEnd"/>
    </w:p>
    <w:tbl>
      <w:tblPr>
        <w:tblStyle w:val="a5"/>
        <w:bidiVisual/>
        <w:tblW w:w="1045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382"/>
        <w:gridCol w:w="3013"/>
        <w:gridCol w:w="2241"/>
        <w:gridCol w:w="2814"/>
      </w:tblGrid>
      <w:tr w:rsidR="00DE5706">
        <w:trPr>
          <w:trHeight w:val="838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נושא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הפנייה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6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משך העברה בדקות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הערות</w:t>
            </w:r>
          </w:p>
        </w:tc>
      </w:tr>
      <w:tr w:rsidR="00DE5706" w:rsidTr="00E658F5">
        <w:trPr>
          <w:trHeight w:val="2618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92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444444"/>
                <w:sz w:val="20"/>
                <w:szCs w:val="20"/>
                <w:lang w:val="en-US"/>
              </w:rPr>
              <w:drawing>
                <wp:inline distT="0" distB="0" distL="0" distR="0">
                  <wp:extent cx="459201" cy="415673"/>
                  <wp:effectExtent l="0" t="0" r="0" b="0"/>
                  <wp:docPr id="3" name="image8.png" descr="Google Shape;92;p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Google Shape;92;p14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01" cy="4156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5706" w:rsidRDefault="00ED377F" w:rsidP="0039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8"/>
                <w:szCs w:val="8"/>
                <w:rtl/>
              </w:rPr>
              <w:br/>
            </w:r>
            <w:r w:rsidR="00F7245D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 xml:space="preserve">רקע למורה על נושא </w:t>
            </w:r>
            <w:proofErr w:type="spellStart"/>
            <w:r w:rsidR="00F7245D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>התממה</w:t>
            </w:r>
            <w:proofErr w:type="spellEnd"/>
            <w:r w:rsidR="00F7245D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 xml:space="preserve"> בפרק </w:t>
            </w:r>
            <w:proofErr w:type="spellStart"/>
            <w:r w:rsidR="00F7245D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>אינפואתיקה</w:t>
            </w:r>
            <w:proofErr w:type="spell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>עמודת הערות בטבלה זו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>
                  <wp:extent cx="285750" cy="285750"/>
                  <wp:effectExtent l="0" t="0" r="0" b="0"/>
                  <wp:docPr id="5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5706" w:rsidRDefault="00F72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לא רלוונטי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45D" w:rsidRPr="00F7245D" w:rsidRDefault="00F7245D" w:rsidP="00F7245D">
            <w:pPr>
              <w:bidi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2"/>
                <w:id w:val="1141233415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בשיעור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3"/>
                <w:id w:val="-1721273397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זה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4"/>
                <w:id w:val="-1652278935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נלמד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5"/>
                <w:id w:val="-1093017126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מהי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6"/>
                <w:id w:val="-975751134"/>
              </w:sdtPr>
              <w:sdtContent>
                <w:proofErr w:type="spellStart"/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התממה</w:t>
                </w:r>
                <w:proofErr w:type="spellEnd"/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: 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7"/>
                <w:id w:val="-1074280225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יצירת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8"/>
                <w:id w:val="1882361423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עותק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9"/>
                <w:id w:val="-597712471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של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30"/>
                <w:id w:val="585419973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מאגר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31"/>
                <w:id w:val="393630354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נתונים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32"/>
                <w:id w:val="228350648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שהושמטו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33"/>
                <w:id w:val="-1908836311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ממנו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34"/>
                <w:id w:val="385690071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או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35"/>
                <w:id w:val="1957599654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הוסוו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36"/>
                <w:id w:val="-661771444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בו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37"/>
                <w:id w:val="1118726252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פרטים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38"/>
                <w:id w:val="1285777911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מזהים</w:t>
                </w:r>
                <w:r>
                  <w:rPr>
                    <w:rFonts w:ascii="Tahoma" w:eastAsia="Arial" w:hAnsi="Tahoma" w:cs="Tahoma" w:hint="cs"/>
                    <w:color w:val="444444"/>
                    <w:sz w:val="17"/>
                    <w:szCs w:val="17"/>
                    <w:rtl/>
                  </w:rPr>
                  <w:t xml:space="preserve">, </w:t>
                </w:r>
                <w:sdt>
                  <w:sdtPr>
                    <w:rPr>
                      <w:rFonts w:ascii="Tahoma" w:eastAsia="Arial" w:hAnsi="Tahoma" w:cs="Tahoma" w:hint="cs"/>
                      <w:color w:val="444444"/>
                      <w:sz w:val="17"/>
                      <w:szCs w:val="17"/>
                      <w:rtl/>
                    </w:rPr>
                    <w:tag w:val="goog_rdk_39"/>
                    <w:id w:val="-1798834226"/>
                  </w:sdtPr>
                  <w:sdtContent>
                    <w:r w:rsidRPr="00F7245D">
                      <w:rPr>
                        <w:rFonts w:ascii="Tahoma" w:eastAsia="Arial" w:hAnsi="Tahoma" w:cs="Tahoma"/>
                        <w:color w:val="444444"/>
                        <w:sz w:val="17"/>
                        <w:szCs w:val="17"/>
                        <w:rtl/>
                      </w:rPr>
                      <w:t>כדי</w:t>
                    </w:r>
                  </w:sdtContent>
                </w:sd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 xml:space="preserve">  </w:t>
                </w:r>
                <w:sdt>
                  <w:sdtPr>
                    <w:rPr>
                      <w:rFonts w:ascii="Tahoma" w:eastAsia="Arial" w:hAnsi="Tahoma" w:cs="Tahoma" w:hint="cs"/>
                      <w:color w:val="444444"/>
                      <w:sz w:val="17"/>
                      <w:szCs w:val="17"/>
                      <w:rtl/>
                    </w:rPr>
                    <w:tag w:val="goog_rdk_40"/>
                    <w:id w:val="15667680"/>
                  </w:sdtPr>
                  <w:sdtContent>
                    <w:r w:rsidRPr="00F7245D">
                      <w:rPr>
                        <w:rFonts w:ascii="Tahoma" w:eastAsia="Arial" w:hAnsi="Tahoma" w:cs="Tahoma"/>
                        <w:color w:val="444444"/>
                        <w:sz w:val="17"/>
                        <w:szCs w:val="17"/>
                        <w:rtl/>
                      </w:rPr>
                      <w:t>שגורם</w:t>
                    </w:r>
                  </w:sdtContent>
                </w:sd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 xml:space="preserve"> </w:t>
                </w:r>
                <w:sdt>
                  <w:sdtPr>
                    <w:rPr>
                      <w:rFonts w:ascii="Tahoma" w:eastAsia="Arial" w:hAnsi="Tahoma" w:cs="Tahoma" w:hint="cs"/>
                      <w:color w:val="444444"/>
                      <w:sz w:val="17"/>
                      <w:szCs w:val="17"/>
                      <w:rtl/>
                    </w:rPr>
                    <w:tag w:val="goog_rdk_41"/>
                    <w:id w:val="-145439172"/>
                  </w:sdtPr>
                  <w:sdtContent>
                    <w:r w:rsidRPr="00F7245D">
                      <w:rPr>
                        <w:rFonts w:ascii="Tahoma" w:eastAsia="Arial" w:hAnsi="Tahoma" w:cs="Tahoma"/>
                        <w:color w:val="444444"/>
                        <w:sz w:val="17"/>
                        <w:szCs w:val="17"/>
                        <w:rtl/>
                      </w:rPr>
                      <w:t>חיצוני</w:t>
                    </w:r>
                  </w:sdtContent>
                </w:sd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 xml:space="preserve"> </w:t>
                </w:r>
                <w:sdt>
                  <w:sdtPr>
                    <w:rPr>
                      <w:rFonts w:ascii="Tahoma" w:eastAsia="Arial" w:hAnsi="Tahoma" w:cs="Tahoma" w:hint="cs"/>
                      <w:color w:val="444444"/>
                      <w:sz w:val="17"/>
                      <w:szCs w:val="17"/>
                      <w:rtl/>
                    </w:rPr>
                    <w:tag w:val="goog_rdk_42"/>
                    <w:id w:val="1387149268"/>
                  </w:sdtPr>
                  <w:sdtContent>
                    <w:r w:rsidRPr="00F7245D">
                      <w:rPr>
                        <w:rFonts w:ascii="Tahoma" w:eastAsia="Arial" w:hAnsi="Tahoma" w:cs="Tahoma"/>
                        <w:color w:val="444444"/>
                        <w:sz w:val="17"/>
                        <w:szCs w:val="17"/>
                        <w:rtl/>
                      </w:rPr>
                      <w:t>יוכל</w:t>
                    </w:r>
                  </w:sdtContent>
                </w:sd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 xml:space="preserve"> </w:t>
                </w:r>
                <w:sdt>
                  <w:sdtPr>
                    <w:rPr>
                      <w:rFonts w:ascii="Tahoma" w:eastAsia="Arial" w:hAnsi="Tahoma" w:cs="Tahoma" w:hint="cs"/>
                      <w:color w:val="444444"/>
                      <w:sz w:val="17"/>
                      <w:szCs w:val="17"/>
                      <w:rtl/>
                    </w:rPr>
                    <w:tag w:val="goog_rdk_43"/>
                    <w:id w:val="61611423"/>
                  </w:sdtPr>
                  <w:sdtContent>
                    <w:r w:rsidRPr="00F7245D">
                      <w:rPr>
                        <w:rFonts w:ascii="Tahoma" w:eastAsia="Arial" w:hAnsi="Tahoma" w:cs="Tahoma"/>
                        <w:color w:val="444444"/>
                        <w:sz w:val="17"/>
                        <w:szCs w:val="17"/>
                        <w:rtl/>
                      </w:rPr>
                      <w:t>לנתח</w:t>
                    </w:r>
                  </w:sdtContent>
                </w:sd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 xml:space="preserve"> </w:t>
                </w:r>
                <w:sdt>
                  <w:sdtPr>
                    <w:rPr>
                      <w:rFonts w:ascii="Tahoma" w:eastAsia="Arial" w:hAnsi="Tahoma" w:cs="Tahoma" w:hint="cs"/>
                      <w:color w:val="444444"/>
                      <w:sz w:val="17"/>
                      <w:szCs w:val="17"/>
                      <w:rtl/>
                    </w:rPr>
                    <w:tag w:val="goog_rdk_44"/>
                    <w:id w:val="-1142117639"/>
                  </w:sdtPr>
                  <w:sdtContent>
                    <w:r w:rsidRPr="00F7245D">
                      <w:rPr>
                        <w:rFonts w:ascii="Tahoma" w:eastAsia="Arial" w:hAnsi="Tahoma" w:cs="Tahoma"/>
                        <w:color w:val="444444"/>
                        <w:sz w:val="17"/>
                        <w:szCs w:val="17"/>
                        <w:rtl/>
                      </w:rPr>
                      <w:t>נתונים</w:t>
                    </w:r>
                  </w:sdtContent>
                </w:sd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 xml:space="preserve"> </w:t>
                </w:r>
                <w:sdt>
                  <w:sdtPr>
                    <w:rPr>
                      <w:rFonts w:ascii="Tahoma" w:eastAsia="Arial" w:hAnsi="Tahoma" w:cs="Tahoma" w:hint="cs"/>
                      <w:color w:val="444444"/>
                      <w:sz w:val="17"/>
                      <w:szCs w:val="17"/>
                      <w:rtl/>
                    </w:rPr>
                    <w:tag w:val="goog_rdk_45"/>
                    <w:id w:val="-2007509040"/>
                  </w:sdtPr>
                  <w:sdtContent>
                    <w:r w:rsidRPr="00F7245D">
                      <w:rPr>
                        <w:rFonts w:ascii="Tahoma" w:eastAsia="Arial" w:hAnsi="Tahoma" w:cs="Tahoma"/>
                        <w:color w:val="444444"/>
                        <w:sz w:val="17"/>
                        <w:szCs w:val="17"/>
                        <w:rtl/>
                      </w:rPr>
                      <w:t>בלי</w:t>
                    </w:r>
                  </w:sdtContent>
                </w:sd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 xml:space="preserve"> </w:t>
                </w:r>
                <w:sdt>
                  <w:sdtPr>
                    <w:rPr>
                      <w:rFonts w:ascii="Tahoma" w:eastAsia="Arial" w:hAnsi="Tahoma" w:cs="Tahoma" w:hint="cs"/>
                      <w:color w:val="444444"/>
                      <w:sz w:val="17"/>
                      <w:szCs w:val="17"/>
                      <w:rtl/>
                    </w:rPr>
                    <w:tag w:val="goog_rdk_46"/>
                    <w:id w:val="-1070957296"/>
                  </w:sdtPr>
                  <w:sdtContent>
                    <w:r w:rsidRPr="00F7245D">
                      <w:rPr>
                        <w:rFonts w:ascii="Tahoma" w:eastAsia="Arial" w:hAnsi="Tahoma" w:cs="Tahoma"/>
                        <w:color w:val="444444"/>
                        <w:sz w:val="17"/>
                        <w:szCs w:val="17"/>
                        <w:rtl/>
                      </w:rPr>
                      <w:t>שייחשף</w:t>
                    </w:r>
                  </w:sdtContent>
                </w:sd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 xml:space="preserve"> </w:t>
                </w:r>
                <w:sdt>
                  <w:sdtPr>
                    <w:rPr>
                      <w:rFonts w:ascii="Tahoma" w:eastAsia="Arial" w:hAnsi="Tahoma" w:cs="Tahoma" w:hint="cs"/>
                      <w:color w:val="444444"/>
                      <w:sz w:val="17"/>
                      <w:szCs w:val="17"/>
                      <w:rtl/>
                    </w:rPr>
                    <w:tag w:val="goog_rdk_47"/>
                    <w:id w:val="463245226"/>
                  </w:sdtPr>
                  <w:sdtContent>
                    <w:r w:rsidRPr="00F7245D">
                      <w:rPr>
                        <w:rFonts w:ascii="Tahoma" w:eastAsia="Arial" w:hAnsi="Tahoma" w:cs="Tahoma"/>
                        <w:color w:val="444444"/>
                        <w:sz w:val="17"/>
                        <w:szCs w:val="17"/>
                        <w:rtl/>
                      </w:rPr>
                      <w:t>למידע</w:t>
                    </w:r>
                  </w:sdtContent>
                </w:sd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 xml:space="preserve"> </w:t>
                </w:r>
                <w:sdt>
                  <w:sdtPr>
                    <w:rPr>
                      <w:rFonts w:ascii="Tahoma" w:eastAsia="Arial" w:hAnsi="Tahoma" w:cs="Tahoma" w:hint="cs"/>
                      <w:color w:val="444444"/>
                      <w:sz w:val="17"/>
                      <w:szCs w:val="17"/>
                      <w:rtl/>
                    </w:rPr>
                    <w:tag w:val="goog_rdk_48"/>
                    <w:id w:val="-559935912"/>
                  </w:sdtPr>
                  <w:sdtContent>
                    <w:r w:rsidRPr="00F7245D">
                      <w:rPr>
                        <w:rFonts w:ascii="Tahoma" w:eastAsia="Arial" w:hAnsi="Tahoma" w:cs="Tahoma"/>
                        <w:color w:val="444444"/>
                        <w:sz w:val="17"/>
                        <w:szCs w:val="17"/>
                        <w:rtl/>
                      </w:rPr>
                      <w:t>שניתן</w:t>
                    </w:r>
                  </w:sdtContent>
                </w:sd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 xml:space="preserve"> </w:t>
                </w:r>
                <w:sdt>
                  <w:sdtPr>
                    <w:rPr>
                      <w:rFonts w:ascii="Tahoma" w:eastAsia="Arial" w:hAnsi="Tahoma" w:cs="Tahoma" w:hint="cs"/>
                      <w:color w:val="444444"/>
                      <w:sz w:val="17"/>
                      <w:szCs w:val="17"/>
                      <w:rtl/>
                    </w:rPr>
                    <w:tag w:val="goog_rdk_49"/>
                    <w:id w:val="-1748409559"/>
                  </w:sdtPr>
                  <w:sdtContent>
                    <w:r w:rsidRPr="00F7245D">
                      <w:rPr>
                        <w:rFonts w:ascii="Tahoma" w:eastAsia="Arial" w:hAnsi="Tahoma" w:cs="Tahoma"/>
                        <w:color w:val="444444"/>
                        <w:sz w:val="17"/>
                        <w:szCs w:val="17"/>
                        <w:rtl/>
                      </w:rPr>
                      <w:t>להסיק</w:t>
                    </w:r>
                  </w:sdtContent>
                </w:sd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 xml:space="preserve"> </w:t>
                </w:r>
                <w:sdt>
                  <w:sdtPr>
                    <w:rPr>
                      <w:rFonts w:ascii="Tahoma" w:eastAsia="Arial" w:hAnsi="Tahoma" w:cs="Tahoma" w:hint="cs"/>
                      <w:color w:val="444444"/>
                      <w:sz w:val="17"/>
                      <w:szCs w:val="17"/>
                      <w:rtl/>
                    </w:rPr>
                    <w:tag w:val="goog_rdk_50"/>
                    <w:id w:val="2014487415"/>
                  </w:sdtPr>
                  <w:sdtContent>
                    <w:r w:rsidRPr="00F7245D">
                      <w:rPr>
                        <w:rFonts w:ascii="Tahoma" w:eastAsia="Arial" w:hAnsi="Tahoma" w:cs="Tahoma"/>
                        <w:color w:val="444444"/>
                        <w:sz w:val="17"/>
                        <w:szCs w:val="17"/>
                        <w:rtl/>
                      </w:rPr>
                      <w:t>ממנו</w:t>
                    </w:r>
                  </w:sdtContent>
                </w:sd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 xml:space="preserve"> </w:t>
                </w:r>
                <w:sdt>
                  <w:sdtPr>
                    <w:rPr>
                      <w:rFonts w:ascii="Tahoma" w:eastAsia="Arial" w:hAnsi="Tahoma" w:cs="Tahoma" w:hint="cs"/>
                      <w:color w:val="444444"/>
                      <w:sz w:val="17"/>
                      <w:szCs w:val="17"/>
                      <w:rtl/>
                    </w:rPr>
                    <w:tag w:val="goog_rdk_51"/>
                    <w:id w:val="1680851807"/>
                  </w:sdtPr>
                  <w:sdtContent>
                    <w:r w:rsidRPr="00F7245D">
                      <w:rPr>
                        <w:rFonts w:ascii="Tahoma" w:eastAsia="Arial" w:hAnsi="Tahoma" w:cs="Tahoma"/>
                        <w:color w:val="444444"/>
                        <w:sz w:val="17"/>
                        <w:szCs w:val="17"/>
                        <w:rtl/>
                      </w:rPr>
                      <w:t>מיהו</w:t>
                    </w:r>
                  </w:sdtContent>
                </w:sd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 xml:space="preserve"> </w:t>
                </w:r>
                <w:sdt>
                  <w:sdtPr>
                    <w:rPr>
                      <w:rFonts w:ascii="Tahoma" w:eastAsia="Arial" w:hAnsi="Tahoma" w:cs="Tahoma" w:hint="cs"/>
                      <w:color w:val="444444"/>
                      <w:sz w:val="17"/>
                      <w:szCs w:val="17"/>
                      <w:rtl/>
                    </w:rPr>
                    <w:tag w:val="goog_rdk_52"/>
                    <w:id w:val="-1983997613"/>
                  </w:sdtPr>
                  <w:sdtContent>
                    <w:r w:rsidRPr="00F7245D">
                      <w:rPr>
                        <w:rFonts w:ascii="Tahoma" w:eastAsia="Arial" w:hAnsi="Tahoma" w:cs="Tahoma"/>
                        <w:color w:val="444444"/>
                        <w:sz w:val="17"/>
                        <w:szCs w:val="17"/>
                        <w:rtl/>
                      </w:rPr>
                      <w:t>הפרט</w:t>
                    </w:r>
                  </w:sdtContent>
                </w:sd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 xml:space="preserve"> </w:t>
                </w:r>
                <w:sdt>
                  <w:sdtPr>
                    <w:rPr>
                      <w:rFonts w:ascii="Tahoma" w:eastAsia="Arial" w:hAnsi="Tahoma" w:cs="Tahoma" w:hint="cs"/>
                      <w:color w:val="444444"/>
                      <w:sz w:val="17"/>
                      <w:szCs w:val="17"/>
                      <w:rtl/>
                    </w:rPr>
                    <w:tag w:val="goog_rdk_53"/>
                    <w:id w:val="1886677982"/>
                  </w:sdtPr>
                  <w:sdtContent>
                    <w:r w:rsidRPr="00F7245D">
                      <w:rPr>
                        <w:rFonts w:ascii="Tahoma" w:eastAsia="Arial" w:hAnsi="Tahoma" w:cs="Tahoma"/>
                        <w:color w:val="444444"/>
                        <w:sz w:val="17"/>
                        <w:szCs w:val="17"/>
                        <w:rtl/>
                      </w:rPr>
                      <w:t>שעליו</w:t>
                    </w:r>
                  </w:sdtContent>
                </w:sd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 xml:space="preserve"> </w:t>
                </w:r>
                <w:sdt>
                  <w:sdtPr>
                    <w:rPr>
                      <w:rFonts w:ascii="Tahoma" w:eastAsia="Arial" w:hAnsi="Tahoma" w:cs="Tahoma" w:hint="cs"/>
                      <w:color w:val="444444"/>
                      <w:sz w:val="17"/>
                      <w:szCs w:val="17"/>
                      <w:rtl/>
                    </w:rPr>
                    <w:tag w:val="goog_rdk_54"/>
                    <w:id w:val="-1957323067"/>
                  </w:sdtPr>
                  <w:sdtContent>
                    <w:r w:rsidRPr="00F7245D">
                      <w:rPr>
                        <w:rFonts w:ascii="Tahoma" w:eastAsia="Arial" w:hAnsi="Tahoma" w:cs="Tahoma"/>
                        <w:color w:val="444444"/>
                        <w:sz w:val="17"/>
                        <w:szCs w:val="17"/>
                        <w:rtl/>
                      </w:rPr>
                      <w:t>נאספו</w:t>
                    </w:r>
                  </w:sdtContent>
                </w:sd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 xml:space="preserve"> </w:t>
                </w:r>
                <w:sdt>
                  <w:sdtPr>
                    <w:rPr>
                      <w:rFonts w:ascii="Tahoma" w:eastAsia="Arial" w:hAnsi="Tahoma" w:cs="Tahoma" w:hint="cs"/>
                      <w:color w:val="444444"/>
                      <w:sz w:val="17"/>
                      <w:szCs w:val="17"/>
                      <w:rtl/>
                    </w:rPr>
                    <w:tag w:val="goog_rdk_55"/>
                    <w:id w:val="984510943"/>
                  </w:sdtPr>
                  <w:sdtContent>
                    <w:r w:rsidRPr="00F7245D">
                      <w:rPr>
                        <w:rFonts w:ascii="Tahoma" w:eastAsia="Arial" w:hAnsi="Tahoma" w:cs="Tahoma"/>
                        <w:color w:val="444444"/>
                        <w:sz w:val="17"/>
                        <w:szCs w:val="17"/>
                        <w:rtl/>
                      </w:rPr>
                      <w:t>הנתונים</w:t>
                    </w:r>
                  </w:sdtContent>
                </w:sd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.</w:t>
                </w:r>
              </w:sdtContent>
            </w:sdt>
          </w:p>
          <w:p w:rsidR="00F7245D" w:rsidRPr="00F7245D" w:rsidRDefault="00F7245D" w:rsidP="00F7245D">
            <w:pPr>
              <w:bidi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</w:p>
          <w:p w:rsidR="00DE5706" w:rsidRPr="00B077B8" w:rsidRDefault="00F7245D" w:rsidP="00E6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  <w:rtl/>
                <w:lang w:val="en-US"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6"/>
                <w:id w:val="-947379183"/>
              </w:sdtPr>
              <w:sdtContent>
                <w:proofErr w:type="spellStart"/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ההתממה</w:t>
                </w:r>
                <w:proofErr w:type="spellEnd"/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7"/>
                <w:id w:val="-233699772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חשובה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8"/>
                <w:id w:val="-1511141445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ביותר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9"/>
                <w:id w:val="-1438057705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בחקירת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60"/>
                <w:id w:val="122822814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נתונים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61"/>
                <w:id w:val="-1523239911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רגישים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62"/>
                <w:id w:val="-256136389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כמו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63"/>
                <w:id w:val="1283076827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במחקרים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64"/>
                <w:id w:val="1259643801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רפואיים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.</w:t>
            </w:r>
          </w:p>
        </w:tc>
      </w:tr>
      <w:tr w:rsidR="00F7245D" w:rsidRPr="00B077B8" w:rsidTr="00E658F5">
        <w:trPr>
          <w:trHeight w:val="1474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E3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45D" w:rsidRDefault="00F7245D" w:rsidP="00F72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FFFFFF"/>
                <w:sz w:val="20"/>
                <w:szCs w:val="20"/>
                <w:lang w:val="en-US"/>
              </w:rPr>
              <w:drawing>
                <wp:inline distT="0" distB="0" distL="0" distR="0" wp14:anchorId="56F5EE15" wp14:editId="33BB8E45">
                  <wp:extent cx="236962" cy="343010"/>
                  <wp:effectExtent l="0" t="0" r="0" b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Google Shape;91;p14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62" cy="343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7245D" w:rsidRDefault="00F7245D" w:rsidP="00F72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rtl/>
              </w:rPr>
              <w:br/>
            </w:r>
            <w:proofErr w:type="spellStart"/>
            <w:r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>התממה</w:t>
            </w:r>
            <w:proofErr w:type="spell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45D" w:rsidRDefault="00F7245D" w:rsidP="00F72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מצגת "</w:t>
            </w:r>
            <w:proofErr w:type="spellStart"/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התממה</w:t>
            </w:r>
            <w:proofErr w:type="spellEnd"/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" + סרטון מלווה למצגת, שקופיות 1-3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45D" w:rsidRDefault="00F7245D" w:rsidP="00F72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 wp14:anchorId="3D4DC376" wp14:editId="6B5049E6">
                  <wp:extent cx="285750" cy="285750"/>
                  <wp:effectExtent l="0" t="0" r="0" b="0"/>
                  <wp:docPr id="7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7245D" w:rsidRDefault="00F7245D" w:rsidP="00F72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10 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245D" w:rsidRDefault="00F7245D" w:rsidP="00F72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80" w:lineRule="auto"/>
              <w:jc w:val="center"/>
              <w:rPr>
                <w:rFonts w:ascii="Tahoma" w:eastAsia="Tahoma" w:hAnsi="Tahoma" w:cs="Tahoma"/>
                <w:color w:val="000000"/>
                <w:sz w:val="17"/>
                <w:szCs w:val="17"/>
                <w:rtl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3"/>
                <w:id w:val="1816373574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סרטון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4"/>
                <w:id w:val="1292250343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מלווה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5"/>
                <w:id w:val="-491021645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למצגת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+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6"/>
                <w:id w:val="799261318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הצגת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7"/>
                <w:id w:val="-448165725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הנושא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8"/>
                <w:id w:val="1163817803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ופירוש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9"/>
                <w:id w:val="1762485295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המושג</w:t>
                </w:r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"</w:t>
            </w:r>
            <w:proofErr w:type="spellStart"/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0"/>
                <w:id w:val="-1329051046"/>
              </w:sdtPr>
              <w:sdtContent>
                <w:r w:rsidRPr="00F7245D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התממה</w:t>
                </w:r>
                <w:proofErr w:type="spellEnd"/>
              </w:sdtContent>
            </w:sdt>
            <w:r w:rsidRPr="00F7245D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".</w:t>
            </w:r>
          </w:p>
        </w:tc>
      </w:tr>
      <w:tr w:rsidR="00B077B8" w:rsidTr="00E658F5">
        <w:trPr>
          <w:trHeight w:val="1474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69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Default="00F43648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444444"/>
                <w:sz w:val="20"/>
                <w:szCs w:val="20"/>
                <w:lang w:val="en-US"/>
              </w:rPr>
              <w:drawing>
                <wp:inline distT="0" distB="0" distL="0" distR="0" wp14:anchorId="19827DE9" wp14:editId="3E252158">
                  <wp:extent cx="378935" cy="365663"/>
                  <wp:effectExtent l="0" t="0" r="0" b="0"/>
                  <wp:docPr id="28" name="image7.png" descr="תמונה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תמונה 3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935" cy="3656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77B8" w:rsidRPr="003977BD" w:rsidRDefault="00B077B8" w:rsidP="0039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rtl/>
              </w:rPr>
              <w:br/>
            </w:r>
            <w:proofErr w:type="spellStart"/>
            <w:r w:rsidR="00582DB2">
              <w:rPr>
                <w:rFonts w:ascii="Tahoma" w:eastAsia="Tahoma" w:hAnsi="Tahoma" w:cs="Tahoma" w:hint="cs"/>
                <w:b/>
                <w:color w:val="FFFFFF" w:themeColor="background1"/>
                <w:sz w:val="20"/>
                <w:szCs w:val="20"/>
                <w:rtl/>
              </w:rPr>
              <w:t>התממה</w:t>
            </w:r>
            <w:proofErr w:type="spell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Pr="00474144" w:rsidRDefault="00582DB2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מצגת "</w:t>
            </w:r>
            <w:proofErr w:type="spellStart"/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התממה</w:t>
            </w:r>
            <w:proofErr w:type="spellEnd"/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", </w:t>
            </w:r>
            <w:r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br/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שקופיות 4-5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Pr="00B077B8" w:rsidRDefault="00B077B8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 wp14:anchorId="4638000A" wp14:editId="6D66593F">
                  <wp:extent cx="285750" cy="285750"/>
                  <wp:effectExtent l="0" t="0" r="0" b="0"/>
                  <wp:docPr id="17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77B8" w:rsidRDefault="003977BD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10</w:t>
            </w:r>
            <w:r w:rsidR="00B077B8"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 xml:space="preserve"> 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2DB2" w:rsidRPr="00582DB2" w:rsidRDefault="00582DB2" w:rsidP="00582DB2">
            <w:pPr>
              <w:bidi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86"/>
                <w:id w:val="556599090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לאחר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87"/>
                <w:id w:val="1679152204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הסבר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88"/>
                <w:id w:val="-796530170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קצר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89"/>
                <w:id w:val="1500927475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על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90"/>
                <w:id w:val="-1874060887"/>
              </w:sdtPr>
              <w:sdtContent>
                <w:proofErr w:type="spellStart"/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התממה</w:t>
                </w:r>
                <w:proofErr w:type="spellEnd"/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91"/>
                <w:id w:val="-1158147358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יש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92"/>
                <w:id w:val="-1174034344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לדון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93"/>
                <w:id w:val="-1673334121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בכיתה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 -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94"/>
                <w:id w:val="103549757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מדוע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95"/>
                <w:id w:val="2066594069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ומתי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96"/>
                <w:id w:val="-843091223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יש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97"/>
                <w:id w:val="-1619590497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לבצע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98"/>
                <w:id w:val="-562329513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אותה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?</w:t>
            </w:r>
          </w:p>
          <w:p w:rsidR="00B077B8" w:rsidRPr="003977BD" w:rsidRDefault="00B077B8" w:rsidP="003977BD">
            <w:pPr>
              <w:bidi/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  <w:lang w:val="en-US"/>
              </w:rPr>
            </w:pPr>
          </w:p>
        </w:tc>
      </w:tr>
      <w:tr w:rsidR="00B077B8" w:rsidTr="00E658F5">
        <w:trPr>
          <w:trHeight w:val="1474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AC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Default="00B077B8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444444"/>
                <w:sz w:val="20"/>
                <w:szCs w:val="20"/>
                <w:lang w:val="en-US"/>
              </w:rPr>
              <w:drawing>
                <wp:inline distT="0" distB="0" distL="0" distR="0" wp14:anchorId="675A2491" wp14:editId="0839BD46">
                  <wp:extent cx="378935" cy="365663"/>
                  <wp:effectExtent l="0" t="0" r="0" b="0"/>
                  <wp:docPr id="6" name="image7.png" descr="תמונה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תמונה 3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935" cy="3656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77B8" w:rsidRDefault="00B077B8" w:rsidP="0063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  <w:sz w:val="10"/>
                <w:szCs w:val="10"/>
                <w:rtl/>
              </w:rPr>
              <w:br/>
            </w:r>
            <w:proofErr w:type="spellStart"/>
            <w:r w:rsidR="00582DB2">
              <w:rPr>
                <w:rFonts w:ascii="Tahoma" w:eastAsia="Tahoma" w:hAnsi="Tahoma" w:cs="Tahoma" w:hint="cs"/>
                <w:b/>
                <w:color w:val="FFFFFF" w:themeColor="background1"/>
                <w:sz w:val="20"/>
                <w:szCs w:val="20"/>
                <w:rtl/>
              </w:rPr>
              <w:t>התממה</w:t>
            </w:r>
            <w:proofErr w:type="spell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Pr="00474144" w:rsidRDefault="00582DB2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מצגת "</w:t>
            </w:r>
            <w:proofErr w:type="spellStart"/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התממה</w:t>
            </w:r>
            <w:proofErr w:type="spellEnd"/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", </w:t>
            </w:r>
            <w:r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br/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שקופיות 6-7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Default="00B077B8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 wp14:anchorId="2A1EDDCE" wp14:editId="7D2FE43A">
                  <wp:extent cx="285750" cy="285750"/>
                  <wp:effectExtent l="0" t="0" r="0" b="0"/>
                  <wp:docPr id="9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77B8" w:rsidRDefault="00582DB2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15</w:t>
            </w:r>
            <w:r w:rsidR="00B077B8">
              <w:rPr>
                <w:rFonts w:ascii="Tahoma" w:eastAsia="Tahoma" w:hAnsi="Tahoma" w:cs="Tahoma"/>
                <w:b/>
                <w:color w:val="444444"/>
                <w:sz w:val="20"/>
                <w:szCs w:val="20"/>
                <w:rtl/>
              </w:rPr>
              <w:t xml:space="preserve"> 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7B8" w:rsidRPr="00582DB2" w:rsidRDefault="00582DB2" w:rsidP="00582DB2">
            <w:pPr>
              <w:bidi/>
              <w:jc w:val="center"/>
              <w:rPr>
                <w:rFonts w:ascii="Quattrocento Sans" w:eastAsia="Quattrocento Sans" w:hAnsi="Quattrocento Sans" w:cs="Quattrocento Sans"/>
                <w:color w:val="000000"/>
                <w:rtl/>
              </w:rPr>
            </w:pP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04"/>
                <w:id w:val="1489373051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תרגיל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05"/>
                <w:id w:val="1152171331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כיתה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06"/>
                <w:id w:val="270587579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ובו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07"/>
                <w:id w:val="684338823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התלמידים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08"/>
                <w:id w:val="1366177112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מתבקשים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09"/>
                <w:id w:val="-1122679724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לומר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10"/>
                <w:id w:val="-1409453418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אילו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11"/>
                <w:id w:val="1366020132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עמודות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12"/>
                <w:id w:val="1370720611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יש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13"/>
                <w:id w:val="-420952775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לסנן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14"/>
                <w:id w:val="2143917585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מהטבלה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15"/>
                <w:id w:val="1666352886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כדי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16"/>
                <w:id w:val="-342087429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למנוע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17"/>
                <w:id w:val="2100670985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את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18"/>
                <w:id w:val="1713612413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זיהוי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19"/>
                <w:id w:val="1847127719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הפרט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20"/>
                <w:id w:val="-105576387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וכך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21"/>
                <w:id w:val="1684243100"/>
              </w:sdtPr>
              <w:sdtContent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לבצע</w:t>
                </w:r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22"/>
                <w:id w:val="-228305548"/>
              </w:sdtPr>
              <w:sdtContent>
                <w:proofErr w:type="spellStart"/>
                <w:r w:rsidRPr="00582DB2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התממה</w:t>
                </w:r>
                <w:proofErr w:type="spellEnd"/>
              </w:sdtContent>
            </w:sdt>
            <w:r w:rsidRPr="00582DB2">
              <w:rPr>
                <w:rFonts w:ascii="Tahoma" w:eastAsia="Arial" w:hAnsi="Tahoma" w:cs="Tahoma"/>
                <w:color w:val="444444"/>
                <w:sz w:val="17"/>
                <w:szCs w:val="17"/>
              </w:rPr>
              <w:t>.</w:t>
            </w:r>
          </w:p>
        </w:tc>
      </w:tr>
      <w:tr w:rsidR="00E658F5" w:rsidTr="00E658F5">
        <w:trPr>
          <w:trHeight w:val="1474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92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8F5" w:rsidRDefault="00E658F5" w:rsidP="00E6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444444"/>
                <w:sz w:val="20"/>
                <w:szCs w:val="20"/>
                <w:lang w:val="en-US"/>
              </w:rPr>
              <w:drawing>
                <wp:inline distT="0" distB="0" distL="0" distR="0" wp14:anchorId="3C4F0B9A" wp14:editId="3F7CE5E4">
                  <wp:extent cx="378935" cy="365663"/>
                  <wp:effectExtent l="0" t="0" r="0" b="0"/>
                  <wp:docPr id="31" name="image7.png" descr="תמונה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תמונה 3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935" cy="3656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658F5" w:rsidRDefault="00E658F5" w:rsidP="00E6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  <w:sz w:val="10"/>
                <w:szCs w:val="10"/>
                <w:rtl/>
              </w:rPr>
              <w:br/>
            </w:r>
            <w:proofErr w:type="spellStart"/>
            <w:r w:rsidRPr="00E658F5">
              <w:rPr>
                <w:rFonts w:ascii="Tahoma" w:eastAsia="Tahoma" w:hAnsi="Tahoma" w:cs="Tahoma" w:hint="cs"/>
                <w:b/>
                <w:color w:val="000000" w:themeColor="text1"/>
                <w:sz w:val="20"/>
                <w:szCs w:val="20"/>
                <w:rtl/>
              </w:rPr>
              <w:t>התממה</w:t>
            </w:r>
            <w:proofErr w:type="spell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8F5" w:rsidRPr="00474144" w:rsidRDefault="00E658F5" w:rsidP="00E6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מצגת "</w:t>
            </w:r>
            <w:proofErr w:type="spellStart"/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התממה</w:t>
            </w:r>
            <w:proofErr w:type="spellEnd"/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", </w:t>
            </w:r>
            <w:r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br/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שקופיות 8-9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8F5" w:rsidRDefault="00E658F5" w:rsidP="00E6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 wp14:anchorId="358C3897" wp14:editId="5F63CDBF">
                  <wp:extent cx="285750" cy="285750"/>
                  <wp:effectExtent l="0" t="0" r="0" b="0"/>
                  <wp:docPr id="32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658F5" w:rsidRDefault="00E658F5" w:rsidP="00E6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15</w:t>
            </w:r>
            <w:r>
              <w:rPr>
                <w:rFonts w:ascii="Tahoma" w:eastAsia="Tahoma" w:hAnsi="Tahoma" w:cs="Tahoma"/>
                <w:b/>
                <w:color w:val="444444"/>
                <w:sz w:val="20"/>
                <w:szCs w:val="20"/>
                <w:rtl/>
              </w:rPr>
              <w:t xml:space="preserve"> 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8F5" w:rsidRPr="00E658F5" w:rsidRDefault="00E658F5" w:rsidP="00E658F5">
            <w:pPr>
              <w:bidi/>
              <w:jc w:val="center"/>
              <w:rPr>
                <w:rFonts w:ascii="Quattrocento Sans" w:eastAsia="Quattrocento Sans" w:hAnsi="Quattrocento Sans" w:cs="Quattrocento Sans"/>
                <w:rtl/>
              </w:rPr>
            </w:pP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26"/>
                <w:id w:val="-592784320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דיון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27"/>
                <w:id w:val="47570098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בכיתה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28"/>
                <w:id w:val="131836555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על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29"/>
                <w:id w:val="-334457776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סכנות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30"/>
                <w:id w:val="730889655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אפשריות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31"/>
                <w:id w:val="716328480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בחקירת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32"/>
                <w:id w:val="1672756595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נתונים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33"/>
                <w:id w:val="-1509129657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של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34"/>
                <w:id w:val="889693412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מאגר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35"/>
                <w:id w:val="353386530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שאינו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36"/>
                <w:id w:val="-1555238893"/>
              </w:sdtPr>
              <w:sdtContent>
                <w:proofErr w:type="spellStart"/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מותמם</w:t>
                </w:r>
                <w:proofErr w:type="spellEnd"/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37"/>
                <w:id w:val="-2012902667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וכולל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38"/>
                <w:id w:val="1151485860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39"/>
                <w:id w:val="-1387945681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הנתונים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40"/>
                <w:id w:val="-666713938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של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41"/>
                <w:id w:val="1062596543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תלמידי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42"/>
                <w:id w:val="-646278901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בית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43"/>
                <w:id w:val="-1192606356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הספר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.</w:t>
            </w:r>
          </w:p>
        </w:tc>
      </w:tr>
      <w:tr w:rsidR="00E658F5" w:rsidTr="00E658F5">
        <w:trPr>
          <w:trHeight w:val="1553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E3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8F5" w:rsidRDefault="00E658F5" w:rsidP="00E6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444444"/>
                <w:sz w:val="20"/>
                <w:szCs w:val="20"/>
                <w:lang w:val="en-US"/>
              </w:rPr>
              <w:drawing>
                <wp:inline distT="0" distB="0" distL="0" distR="0" wp14:anchorId="73699752" wp14:editId="34DF1ED9">
                  <wp:extent cx="378935" cy="365663"/>
                  <wp:effectExtent l="0" t="0" r="0" b="0"/>
                  <wp:docPr id="33" name="image7.png" descr="תמונה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תמונה 3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935" cy="3656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658F5" w:rsidRDefault="00E658F5" w:rsidP="00E6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  <w:sz w:val="10"/>
                <w:szCs w:val="10"/>
                <w:rtl/>
              </w:rPr>
              <w:br/>
            </w:r>
            <w:proofErr w:type="spellStart"/>
            <w:r w:rsidRPr="00E658F5">
              <w:rPr>
                <w:rFonts w:ascii="Tahoma" w:eastAsia="Tahoma" w:hAnsi="Tahoma" w:cs="Tahoma" w:hint="cs"/>
                <w:b/>
                <w:color w:val="000000" w:themeColor="text1"/>
                <w:sz w:val="20"/>
                <w:szCs w:val="20"/>
                <w:rtl/>
              </w:rPr>
              <w:t>התממה</w:t>
            </w:r>
            <w:proofErr w:type="spell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8F5" w:rsidRPr="00E658F5" w:rsidRDefault="00E658F5" w:rsidP="00E6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מצגת "</w:t>
            </w:r>
            <w:proofErr w:type="spellStart"/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התממה</w:t>
            </w:r>
            <w:proofErr w:type="spellEnd"/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", </w:t>
            </w:r>
            <w:r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br/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שקופית 10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8F5" w:rsidRDefault="00E658F5" w:rsidP="00E6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 wp14:anchorId="6EAF409F" wp14:editId="544F1324">
                  <wp:extent cx="285750" cy="285750"/>
                  <wp:effectExtent l="0" t="0" r="0" b="0"/>
                  <wp:docPr id="34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658F5" w:rsidRDefault="00E658F5" w:rsidP="00E6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70</w:t>
            </w:r>
            <w:r>
              <w:rPr>
                <w:rFonts w:ascii="Tahoma" w:eastAsia="Tahoma" w:hAnsi="Tahoma" w:cs="Tahoma"/>
                <w:b/>
                <w:color w:val="444444"/>
                <w:sz w:val="20"/>
                <w:szCs w:val="20"/>
                <w:rtl/>
              </w:rPr>
              <w:t xml:space="preserve"> 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8F5" w:rsidRPr="00E658F5" w:rsidRDefault="00E658F5" w:rsidP="00E658F5">
            <w:pPr>
              <w:bidi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hint="cs"/>
                  <w:rtl/>
                </w:rPr>
                <w:tag w:val="goog_rdk_149"/>
                <w:id w:val="-1389025103"/>
              </w:sdtPr>
              <w:sdtEndPr>
                <w:rPr>
                  <w:rFonts w:ascii="Tahoma" w:eastAsia="Arial" w:hAnsi="Tahoma" w:cs="Tahoma"/>
                  <w:color w:val="444444"/>
                  <w:sz w:val="17"/>
                  <w:szCs w:val="17"/>
                </w:rPr>
              </w:sdtEnd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יצירה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50"/>
                <w:id w:val="1800498228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משותפת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51"/>
                <w:id w:val="1850519292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בכיתה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52"/>
                <w:id w:val="1800642806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של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53"/>
                <w:id w:val="1313208241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מאגר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54"/>
                <w:id w:val="-1327367423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שיתופי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 (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55"/>
                <w:id w:val="-1074502024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מומלץ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56"/>
                <w:id w:val="1419827477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לבצע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57"/>
                <w:id w:val="1419058058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אותו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58"/>
                <w:id w:val="-1164392931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בגוגל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59"/>
                <w:id w:val="-1408918916"/>
              </w:sdtPr>
              <w:sdtContent>
                <w:proofErr w:type="spellStart"/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פורמס</w:t>
                </w:r>
                <w:proofErr w:type="spellEnd"/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[</w:t>
            </w:r>
            <w:proofErr w:type="spellStart"/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</w:rPr>
              <w:t>Google</w:t>
            </w:r>
            <w:proofErr w:type="spellEnd"/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</w:rPr>
              <w:t xml:space="preserve"> </w:t>
            </w:r>
            <w:proofErr w:type="spellStart"/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</w:rPr>
              <w:t>Forms</w:t>
            </w:r>
            <w:proofErr w:type="spellEnd"/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]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60"/>
                <w:id w:val="-589155464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או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61"/>
                <w:id w:val="-434895509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באקסל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62"/>
                <w:id w:val="358400568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שיתופי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63"/>
                <w:id w:val="1348366424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שאליו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64"/>
                <w:id w:val="746466972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כל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65"/>
                <w:id w:val="1970017226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תלמיד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66"/>
                <w:id w:val="1796102817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יוכל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67"/>
                <w:id w:val="557602313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להוסיף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68"/>
                <w:id w:val="-205640141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נתונים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69"/>
                <w:id w:val="-1546136780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בשורה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70"/>
                <w:id w:val="-697006146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אחת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).</w:t>
            </w:r>
          </w:p>
          <w:p w:rsidR="00E658F5" w:rsidRPr="00E658F5" w:rsidRDefault="00E658F5" w:rsidP="00E658F5">
            <w:pPr>
              <w:bidi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</w:p>
          <w:p w:rsidR="00E658F5" w:rsidRPr="00E658F5" w:rsidRDefault="00E658F5" w:rsidP="00E658F5">
            <w:pPr>
              <w:bidi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71"/>
                <w:id w:val="-522096345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כל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72"/>
                <w:id w:val="1125125463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תלמיד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73"/>
                <w:id w:val="85203937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ממלא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74"/>
                <w:id w:val="-785201213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75"/>
                <w:id w:val="-202482042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הפרטים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176"/>
                <w:id w:val="-1693364867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הבאים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:</w:t>
            </w:r>
          </w:p>
          <w:p w:rsidR="00E658F5" w:rsidRPr="00E658F5" w:rsidRDefault="00E658F5" w:rsidP="00E658F5">
            <w:pPr>
              <w:bidi/>
              <w:ind w:left="720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</w:p>
          <w:bookmarkStart w:id="0" w:name="bookmark=id.gjdgxs"/>
          <w:bookmarkEnd w:id="0"/>
          <w:p w:rsidR="00E658F5" w:rsidRPr="00E658F5" w:rsidRDefault="00E658F5" w:rsidP="00E658F5">
            <w:pPr>
              <w:pStyle w:val="a6"/>
              <w:numPr>
                <w:ilvl w:val="0"/>
                <w:numId w:val="3"/>
              </w:numPr>
              <w:bidi/>
              <w:spacing w:after="160" w:line="256" w:lineRule="auto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eastAsia="Arial" w:hint="cs"/>
                  <w:rtl/>
                </w:rPr>
                <w:tag w:val="goog_rdk_177"/>
                <w:id w:val="36868477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מקצוע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eastAsia="Arial" w:hint="cs"/>
                  <w:rtl/>
                </w:rPr>
                <w:tag w:val="goog_rdk_178"/>
                <w:id w:val="-714430500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לימודים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eastAsia="Arial" w:hint="cs"/>
                  <w:rtl/>
                </w:rPr>
                <w:tag w:val="goog_rdk_179"/>
                <w:id w:val="227961989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מועדף</w:t>
                </w:r>
              </w:sdtContent>
            </w:sdt>
          </w:p>
          <w:p w:rsidR="00E658F5" w:rsidRPr="00E658F5" w:rsidRDefault="00E658F5" w:rsidP="00E658F5">
            <w:pPr>
              <w:pStyle w:val="a6"/>
              <w:numPr>
                <w:ilvl w:val="0"/>
                <w:numId w:val="3"/>
              </w:numPr>
              <w:bidi/>
              <w:spacing w:after="160" w:line="256" w:lineRule="auto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eastAsia="Arial" w:hint="cs"/>
                  <w:rtl/>
                </w:rPr>
                <w:tag w:val="goog_rdk_180"/>
                <w:id w:val="-1807852405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שיר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eastAsia="Arial" w:hint="cs"/>
                  <w:rtl/>
                </w:rPr>
                <w:tag w:val="goog_rdk_181"/>
                <w:id w:val="-1584605891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אהוב</w:t>
                </w:r>
              </w:sdtContent>
            </w:sdt>
          </w:p>
          <w:p w:rsidR="00E658F5" w:rsidRPr="00E658F5" w:rsidRDefault="00E658F5" w:rsidP="00E658F5">
            <w:pPr>
              <w:pStyle w:val="a6"/>
              <w:numPr>
                <w:ilvl w:val="0"/>
                <w:numId w:val="3"/>
              </w:numPr>
              <w:bidi/>
              <w:spacing w:after="160" w:line="256" w:lineRule="auto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eastAsia="Arial" w:hint="cs"/>
                  <w:rtl/>
                </w:rPr>
                <w:tag w:val="goog_rdk_182"/>
                <w:id w:val="-258684095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צבע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eastAsia="Arial" w:hint="cs"/>
                  <w:rtl/>
                </w:rPr>
                <w:tag w:val="goog_rdk_183"/>
                <w:id w:val="-412558333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מועדף</w:t>
                </w:r>
              </w:sdtContent>
            </w:sdt>
          </w:p>
          <w:p w:rsidR="00E658F5" w:rsidRPr="00E658F5" w:rsidRDefault="00E658F5" w:rsidP="00E658F5">
            <w:pPr>
              <w:pStyle w:val="a6"/>
              <w:numPr>
                <w:ilvl w:val="0"/>
                <w:numId w:val="3"/>
              </w:numPr>
              <w:bidi/>
              <w:spacing w:after="160" w:line="256" w:lineRule="auto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eastAsia="Arial" w:hint="cs"/>
                  <w:rtl/>
                </w:rPr>
                <w:tag w:val="goog_rdk_184"/>
                <w:id w:val="-759451367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eastAsia="Arial" w:hint="cs"/>
                  <w:rtl/>
                </w:rPr>
                <w:tag w:val="goog_rdk_185"/>
                <w:id w:val="1727267516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בית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eastAsia="Arial" w:hint="cs"/>
                  <w:rtl/>
                </w:rPr>
                <w:tag w:val="goog_rdk_186"/>
                <w:id w:val="870657272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החולים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eastAsia="Arial" w:hint="cs"/>
                  <w:rtl/>
                </w:rPr>
                <w:tag w:val="goog_rdk_187"/>
                <w:id w:val="2019030707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שבו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eastAsia="Arial" w:hint="cs"/>
                  <w:rtl/>
                </w:rPr>
                <w:tag w:val="goog_rdk_188"/>
                <w:id w:val="-1335600058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נולד</w:t>
                </w:r>
              </w:sdtContent>
            </w:sdt>
          </w:p>
          <w:p w:rsidR="00E658F5" w:rsidRPr="00E658F5" w:rsidRDefault="00E658F5" w:rsidP="00E658F5">
            <w:pPr>
              <w:pStyle w:val="a6"/>
              <w:numPr>
                <w:ilvl w:val="0"/>
                <w:numId w:val="3"/>
              </w:numPr>
              <w:bidi/>
              <w:spacing w:after="160" w:line="256" w:lineRule="auto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eastAsia="Arial" w:hint="cs"/>
                  <w:rtl/>
                </w:rPr>
                <w:tag w:val="goog_rdk_189"/>
                <w:id w:val="1064676152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</w:t>
                </w:r>
              </w:sdtContent>
            </w:sdt>
            <w:sdt>
              <w:sdtPr>
                <w:rPr>
                  <w:rFonts w:eastAsia="Arial" w:hint="cs"/>
                  <w:rtl/>
                </w:rPr>
                <w:tag w:val="goog_rdk_190"/>
                <w:id w:val="-229078714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מקום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eastAsia="Arial" w:hint="cs"/>
                  <w:rtl/>
                </w:rPr>
                <w:tag w:val="goog_rdk_191"/>
                <w:id w:val="-1916012208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הכי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eastAsia="Arial" w:hint="cs"/>
                  <w:rtl/>
                </w:rPr>
                <w:tag w:val="goog_rdk_192"/>
                <w:id w:val="-661160124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יפה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eastAsia="Arial" w:hint="cs"/>
                  <w:rtl/>
                </w:rPr>
                <w:tag w:val="goog_rdk_193"/>
                <w:id w:val="-1089160031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בארץ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eastAsia="Arial" w:hint="cs"/>
                  <w:rtl/>
                </w:rPr>
                <w:tag w:val="goog_rdk_194"/>
                <w:id w:val="-942842983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לדעת</w:t>
                </w:r>
              </w:sdtContent>
            </w:sdt>
            <w:sdt>
              <w:sdtPr>
                <w:rPr>
                  <w:rFonts w:eastAsia="Arial" w:hint="cs"/>
                  <w:rtl/>
                </w:rPr>
                <w:tag w:val="goog_rdk_195"/>
                <w:id w:val="1406105604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</w:t>
                </w:r>
              </w:sdtContent>
            </w:sdt>
          </w:p>
          <w:p w:rsidR="00E658F5" w:rsidRPr="00E658F5" w:rsidRDefault="00E658F5" w:rsidP="00E658F5">
            <w:pPr>
              <w:pStyle w:val="a6"/>
              <w:numPr>
                <w:ilvl w:val="0"/>
                <w:numId w:val="3"/>
              </w:numPr>
              <w:bidi/>
              <w:spacing w:after="160" w:line="256" w:lineRule="auto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eastAsia="Arial" w:hint="cs"/>
                  <w:rtl/>
                </w:rPr>
                <w:tag w:val="goog_rdk_196"/>
                <w:id w:val="-1715575035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מאכל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eastAsia="Arial" w:hint="cs"/>
                  <w:rtl/>
                </w:rPr>
                <w:tag w:val="goog_rdk_197"/>
                <w:id w:val="-1981684393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אהוב</w:t>
                </w:r>
              </w:sdtContent>
            </w:sdt>
          </w:p>
          <w:p w:rsidR="00E658F5" w:rsidRPr="00E658F5" w:rsidRDefault="00E658F5" w:rsidP="00E658F5">
            <w:pPr>
              <w:pStyle w:val="a6"/>
              <w:numPr>
                <w:ilvl w:val="0"/>
                <w:numId w:val="3"/>
              </w:numPr>
              <w:bidi/>
              <w:spacing w:after="160" w:line="256" w:lineRule="auto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eastAsia="Arial" w:hint="cs"/>
                  <w:rtl/>
                </w:rPr>
                <w:tag w:val="goog_rdk_198"/>
                <w:id w:val="-1331443138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אישיות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eastAsia="Arial" w:hint="cs"/>
                  <w:rtl/>
                </w:rPr>
                <w:tag w:val="goog_rdk_199"/>
                <w:id w:val="225265604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נערצת</w:t>
                </w:r>
              </w:sdtContent>
            </w:sdt>
          </w:p>
          <w:p w:rsidR="00E658F5" w:rsidRDefault="00E658F5" w:rsidP="00E658F5">
            <w:pPr>
              <w:pStyle w:val="a6"/>
              <w:numPr>
                <w:ilvl w:val="0"/>
                <w:numId w:val="3"/>
              </w:numPr>
              <w:bidi/>
              <w:spacing w:after="160" w:line="256" w:lineRule="auto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r>
              <w:rPr>
                <w:rFonts w:ascii="Tahoma" w:eastAsia="Arial" w:hAnsi="Tahoma" w:cs="Tahoma" w:hint="cs"/>
                <w:color w:val="444444"/>
                <w:sz w:val="17"/>
                <w:szCs w:val="17"/>
                <w:rtl/>
              </w:rPr>
              <w:t>ספר מומלץ</w:t>
            </w:r>
          </w:p>
          <w:p w:rsidR="00E658F5" w:rsidRPr="00E658F5" w:rsidRDefault="00E658F5" w:rsidP="00E658F5">
            <w:pPr>
              <w:bidi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02"/>
                <w:id w:val="-696934063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יש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03"/>
                <w:id w:val="104315914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לתדרך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04"/>
                <w:id w:val="1063297263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05"/>
                <w:id w:val="1641990227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התלמידים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06"/>
                <w:id w:val="-1896654452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בהתאם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07"/>
                <w:id w:val="-1430275240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ולהקפיד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08"/>
                <w:id w:val="-1796511542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איתם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09"/>
                <w:id w:val="1514185004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שלא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10"/>
                <w:id w:val="2130665892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ימחקו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11"/>
                <w:id w:val="507101026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רשומות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12"/>
                <w:id w:val="2054027916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שאחר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13"/>
                <w:id w:val="682560741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כתב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.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14"/>
                <w:id w:val="-427421360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ניתן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15"/>
                <w:id w:val="1957138127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להיעזר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16"/>
                <w:id w:val="-262921489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בגיליון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17"/>
                <w:id w:val="-2076049740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האקסל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18"/>
                <w:id w:val="-1493719739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בשם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"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19"/>
                <w:id w:val="-1746324478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פלטפורמה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20"/>
                <w:id w:val="-1839153159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ליצירת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21"/>
                <w:id w:val="122509188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מאגר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22"/>
                <w:id w:val="-1284581991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נתונים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–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23"/>
                <w:id w:val="-1250655026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תרגיל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24"/>
                <w:id w:val="770514238"/>
              </w:sdtPr>
              <w:sdtContent>
                <w:proofErr w:type="spellStart"/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התממה</w:t>
                </w:r>
                <w:proofErr w:type="spellEnd"/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".</w:t>
            </w:r>
          </w:p>
          <w:p w:rsidR="00E658F5" w:rsidRPr="00E658F5" w:rsidRDefault="00E658F5" w:rsidP="00E658F5">
            <w:pPr>
              <w:bidi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25"/>
                <w:id w:val="531072888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לחילופין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,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26"/>
                <w:id w:val="1495612735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ניתן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27"/>
                <w:id w:val="-605658087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גם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28"/>
                <w:id w:val="1640682763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שהתלמידים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29"/>
                <w:id w:val="1601842836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ישלחו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30"/>
                <w:id w:val="568700625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31"/>
                <w:id w:val="-210963260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שורת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32"/>
                <w:id w:val="2143612421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הנתונים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33"/>
                <w:id w:val="-1643883359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במייל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34"/>
                <w:id w:val="137467829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למורה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35"/>
                <w:id w:val="1260799180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והוא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36"/>
                <w:id w:val="-1595549802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יקריא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37"/>
                <w:id w:val="73797023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38"/>
                <w:id w:val="-793290666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הנתונים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39"/>
                <w:id w:val="662591142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בלי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40"/>
                <w:id w:val="2022736749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לחשוף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41"/>
                <w:id w:val="1501006719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תחילה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42"/>
                <w:id w:val="-586379171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43"/>
                <w:id w:val="-1772778691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זהות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44"/>
                <w:id w:val="-53238961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השולח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.</w:t>
            </w:r>
          </w:p>
          <w:p w:rsidR="00E658F5" w:rsidRPr="00E658F5" w:rsidRDefault="00E658F5" w:rsidP="00E658F5">
            <w:pPr>
              <w:bidi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</w:p>
          <w:p w:rsidR="00E658F5" w:rsidRPr="00E658F5" w:rsidRDefault="00E658F5" w:rsidP="00E658F5">
            <w:pPr>
              <w:bidi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45"/>
                <w:id w:val="1954753698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לאחר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46"/>
                <w:id w:val="-1710869414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מכן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47"/>
                <w:id w:val="-1291045443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המורה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48"/>
                <w:id w:val="-372375055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</w:t>
                </w:r>
              </w:sdtContent>
            </w:sdt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49"/>
                <w:id w:val="-1236924111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קריא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50"/>
                <w:id w:val="-103893907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שורת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51"/>
                <w:id w:val="612556838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נתונים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,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52"/>
                <w:id w:val="-1937740070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והכיתה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53"/>
                <w:id w:val="-253207597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צריכה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54"/>
                <w:id w:val="-71049205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לנחש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55"/>
                <w:id w:val="-2138257382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מי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56"/>
                <w:id w:val="-4438161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התלמיד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57"/>
                <w:id w:val="-1315719632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שהזין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58"/>
                <w:id w:val="-1278874501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59"/>
                <w:id w:val="-1905437136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הנתונים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60"/>
                <w:id w:val="-979997900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שה</w:t>
                </w:r>
              </w:sdtContent>
            </w:sdt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61"/>
                <w:id w:val="131133882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וקראו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</w:rPr>
              <w:t>.</w:t>
            </w:r>
          </w:p>
          <w:p w:rsidR="00E658F5" w:rsidRPr="00E658F5" w:rsidRDefault="00E658F5" w:rsidP="00E658F5">
            <w:pPr>
              <w:bidi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62"/>
                <w:id w:val="-631629865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ניתן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63"/>
                <w:id w:val="-699167557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להסתפק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64"/>
                <w:id w:val="1376505965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</w:t>
                </w:r>
              </w:sdtContent>
            </w:sdt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65"/>
                <w:id w:val="1295481598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הקראה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66"/>
                <w:id w:val="-848405076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של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5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67"/>
                <w:id w:val="-670942675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עד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10 </w:t>
            </w:r>
            <w:sdt>
              <w:sdtPr>
                <w:rPr>
                  <w:rFonts w:ascii="Tahoma" w:eastAsia="Arial" w:hAnsi="Tahoma" w:cs="Tahoma" w:hint="cs"/>
                  <w:color w:val="444444"/>
                  <w:sz w:val="17"/>
                  <w:szCs w:val="17"/>
                  <w:rtl/>
                </w:rPr>
                <w:tag w:val="goog_rdk_268"/>
                <w:id w:val="804355920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שורות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.</w:t>
            </w:r>
          </w:p>
          <w:p w:rsidR="00E658F5" w:rsidRPr="00E658F5" w:rsidRDefault="00E658F5" w:rsidP="00E658F5">
            <w:pPr>
              <w:bidi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</w:p>
          <w:p w:rsidR="00E658F5" w:rsidRPr="00E658F5" w:rsidRDefault="00E658F5" w:rsidP="00E658F5">
            <w:pPr>
              <w:bidi/>
              <w:spacing w:after="160" w:line="256" w:lineRule="auto"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69"/>
                <w:id w:val="1827857834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</w:t>
                </w:r>
              </w:sdtContent>
            </w:sdt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70"/>
                <w:id w:val="492609053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תרגול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71"/>
                <w:id w:val="478346790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זה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72"/>
                <w:id w:val="1905948753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יש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73"/>
                <w:id w:val="387923781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ערך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74"/>
                <w:id w:val="-1707780766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מוסף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75"/>
                <w:id w:val="-244800748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כי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76"/>
                <w:id w:val="-1475053998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התלמידים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77"/>
                <w:id w:val="1960680467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מייצרים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78"/>
                <w:id w:val="-487248669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למעשה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79"/>
                <w:id w:val="1266733543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מאגר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80"/>
                <w:id w:val="-69729997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נתונים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!</w:t>
            </w:r>
          </w:p>
        </w:tc>
      </w:tr>
      <w:tr w:rsidR="00E658F5" w:rsidTr="00E658F5">
        <w:trPr>
          <w:trHeight w:val="1553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69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8F5" w:rsidRDefault="00E658F5" w:rsidP="00E6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FFFFFF"/>
                <w:sz w:val="20"/>
                <w:szCs w:val="20"/>
                <w:lang w:val="en-US"/>
              </w:rPr>
              <w:lastRenderedPageBreak/>
              <w:drawing>
                <wp:inline distT="0" distB="0" distL="0" distR="0" wp14:anchorId="00169C0E" wp14:editId="7E6D6860">
                  <wp:extent cx="427487" cy="386951"/>
                  <wp:effectExtent l="0" t="0" r="0" b="0"/>
                  <wp:docPr id="37" name="image9.png" descr="תמונה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תמונה 169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87" cy="3869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658F5" w:rsidRPr="003977BD" w:rsidRDefault="00E658F5" w:rsidP="00E6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rtl/>
              </w:rPr>
              <w:br/>
            </w:r>
            <w:r>
              <w:rPr>
                <w:rFonts w:ascii="Tahoma" w:eastAsia="Tahoma" w:hAnsi="Tahoma" w:cs="Tahoma" w:hint="cs"/>
                <w:b/>
                <w:color w:val="FFFFFF" w:themeColor="background1"/>
                <w:sz w:val="20"/>
                <w:szCs w:val="20"/>
                <w:rtl/>
              </w:rPr>
              <w:t>תרגול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8F5" w:rsidRPr="00474144" w:rsidRDefault="00E658F5" w:rsidP="00E6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קובץ אקסל בשם </w:t>
            </w:r>
            <w:r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br/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"</w:t>
            </w:r>
            <w:proofErr w:type="spellStart"/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התממה</w:t>
            </w:r>
            <w:proofErr w:type="spellEnd"/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>–</w:t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 תרגול"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8F5" w:rsidRPr="00B077B8" w:rsidRDefault="00E658F5" w:rsidP="00E6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 wp14:anchorId="583C3F93" wp14:editId="1A5FE0CB">
                  <wp:extent cx="285750" cy="285750"/>
                  <wp:effectExtent l="0" t="0" r="0" b="0"/>
                  <wp:docPr id="36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658F5" w:rsidRDefault="00E658F5" w:rsidP="00E6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30 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8F5" w:rsidRPr="003977BD" w:rsidRDefault="00E658F5" w:rsidP="00E658F5">
            <w:pPr>
              <w:bidi/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  <w:lang w:val="en-US"/>
              </w:rPr>
            </w:pPr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5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87"/>
                <w:id w:val="1271200592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דקות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88"/>
                <w:id w:val="-1429577540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לכל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89"/>
                <w:id w:val="1715934992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שאלה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90"/>
                <w:id w:val="546877146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-5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91"/>
                <w:id w:val="916598786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דקות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92"/>
                <w:id w:val="161290396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למעבר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93"/>
                <w:id w:val="1472175463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על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94"/>
                <w:id w:val="-824113165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פתרון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95"/>
                <w:id w:val="1220932836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לכל</w:t>
                </w:r>
              </w:sdtContent>
            </w:sdt>
            <w:r w:rsidRPr="00E658F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96"/>
                <w:id w:val="927083034"/>
              </w:sdtPr>
              <w:sdtContent>
                <w:r w:rsidRPr="00E658F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שאלה</w:t>
                </w:r>
                <w:r>
                  <w:rPr>
                    <w:rFonts w:ascii="Tahoma" w:eastAsia="Arial" w:hAnsi="Tahoma" w:cs="Tahoma" w:hint="cs"/>
                    <w:color w:val="444444"/>
                    <w:sz w:val="17"/>
                    <w:szCs w:val="17"/>
                    <w:rtl/>
                  </w:rPr>
                  <w:t>.</w:t>
                </w:r>
              </w:sdtContent>
            </w:sdt>
          </w:p>
        </w:tc>
      </w:tr>
      <w:tr w:rsidR="00E658F5" w:rsidTr="00E658F5">
        <w:trPr>
          <w:trHeight w:val="850"/>
          <w:jc w:val="center"/>
        </w:trPr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8F5" w:rsidRDefault="00E658F5" w:rsidP="00E6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lang w:val="en-US"/>
              </w:rPr>
              <w:drawing>
                <wp:inline distT="0" distB="0" distL="0" distR="0" wp14:anchorId="109982DF" wp14:editId="6C3E59AF">
                  <wp:extent cx="285750" cy="285750"/>
                  <wp:effectExtent l="0" t="0" r="0" b="0"/>
                  <wp:docPr id="11" name="image2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lock with solid fill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658F5" w:rsidRDefault="00E658F5" w:rsidP="00E6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eastAsia="Tahoma" w:hAnsi="Tahoma" w:cs="Tahoma"/>
                <w:b/>
                <w:color w:val="000000"/>
                <w:rtl/>
              </w:rPr>
              <w:t>סה“כ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8F5" w:rsidRPr="002A7BC6" w:rsidRDefault="00E658F5" w:rsidP="00E658F5">
            <w:pPr>
              <w:jc w:val="center"/>
              <w:rPr>
                <w:rFonts w:ascii="Tahoma" w:eastAsia="Tahoma" w:hAnsi="Tahoma" w:cs="Tahoma"/>
                <w:b/>
                <w:bCs/>
                <w:color w:val="19AAE3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color w:val="19AAE3"/>
                <w:rtl/>
              </w:rPr>
              <w:t>1</w:t>
            </w:r>
            <w:r w:rsidR="0001394D">
              <w:rPr>
                <w:rFonts w:ascii="Tahoma" w:eastAsia="Tahoma" w:hAnsi="Tahoma" w:cs="Tahoma" w:hint="cs"/>
                <w:b/>
                <w:bCs/>
                <w:color w:val="19AAE3"/>
                <w:rtl/>
              </w:rPr>
              <w:t>50</w:t>
            </w:r>
            <w:r>
              <w:rPr>
                <w:rFonts w:ascii="Tahoma" w:eastAsia="Tahoma" w:hAnsi="Tahoma" w:cs="Tahoma"/>
                <w:b/>
                <w:bCs/>
                <w:color w:val="19AAE3"/>
                <w:rtl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19AAE3"/>
                <w:rtl/>
              </w:rPr>
              <w:t>דקות</w:t>
            </w:r>
            <w:r>
              <w:rPr>
                <w:rFonts w:ascii="Tahoma" w:eastAsia="Tahoma" w:hAnsi="Tahoma" w:cs="Tahoma"/>
                <w:b/>
                <w:bCs/>
                <w:color w:val="19AAE3"/>
                <w:rtl/>
              </w:rPr>
              <w:t xml:space="preserve"> </w:t>
            </w:r>
          </w:p>
        </w:tc>
      </w:tr>
    </w:tbl>
    <w:p w:rsidR="00E17127" w:rsidRPr="00E658F5" w:rsidRDefault="00E17127" w:rsidP="00E658F5">
      <w:pPr>
        <w:bidi/>
        <w:rPr>
          <w:rFonts w:hint="cs"/>
        </w:rPr>
      </w:pPr>
      <w:bookmarkStart w:id="1" w:name="_GoBack"/>
      <w:bookmarkEnd w:id="1"/>
    </w:p>
    <w:sectPr w:rsidR="00E17127" w:rsidRPr="00E658F5">
      <w:headerReference w:type="first" r:id="rId15"/>
      <w:pgSz w:w="11900" w:h="16840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8F5" w:rsidRDefault="00E658F5">
      <w:pPr>
        <w:rPr>
          <w:rtl/>
        </w:rPr>
      </w:pPr>
      <w:r>
        <w:separator/>
      </w:r>
    </w:p>
  </w:endnote>
  <w:endnote w:type="continuationSeparator" w:id="0">
    <w:p w:rsidR="00E658F5" w:rsidRDefault="00E658F5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8F5" w:rsidRDefault="00E658F5">
      <w:pPr>
        <w:rPr>
          <w:rtl/>
        </w:rPr>
      </w:pPr>
      <w:r>
        <w:separator/>
      </w:r>
    </w:p>
  </w:footnote>
  <w:footnote w:type="continuationSeparator" w:id="0">
    <w:p w:rsidR="00E658F5" w:rsidRDefault="00E658F5">
      <w:pPr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8F5" w:rsidRDefault="00E658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rtl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-165099</wp:posOffset>
          </wp:positionH>
          <wp:positionV relativeFrom="paragraph">
            <wp:posOffset>-278129</wp:posOffset>
          </wp:positionV>
          <wp:extent cx="895350" cy="507365"/>
          <wp:effectExtent l="0" t="0" r="0" b="0"/>
          <wp:wrapSquare wrapText="bothSides" distT="0" distB="0" distL="114300" distR="114300"/>
          <wp:docPr id="21" name="image6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gif"/>
                  <pic:cNvPicPr preferRelativeResize="0"/>
                </pic:nvPicPr>
                <pic:blipFill>
                  <a:blip r:embed="rId1"/>
                  <a:srcRect t="20468" b="22806"/>
                  <a:stretch>
                    <a:fillRect/>
                  </a:stretch>
                </pic:blipFill>
                <pic:spPr>
                  <a:xfrm>
                    <a:off x="0" y="0"/>
                    <a:ext cx="895350" cy="507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2377440</wp:posOffset>
          </wp:positionH>
          <wp:positionV relativeFrom="paragraph">
            <wp:posOffset>-195579</wp:posOffset>
          </wp:positionV>
          <wp:extent cx="2301875" cy="520700"/>
          <wp:effectExtent l="0" t="0" r="0" b="0"/>
          <wp:wrapSquare wrapText="bothSides" distT="0" distB="0" distL="114300" distR="114300"/>
          <wp:docPr id="2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1875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658F5" w:rsidRDefault="00E658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372D8"/>
    <w:multiLevelType w:val="multilevel"/>
    <w:tmpl w:val="529238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AF30C60"/>
    <w:multiLevelType w:val="multilevel"/>
    <w:tmpl w:val="C45814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E683D70"/>
    <w:multiLevelType w:val="multilevel"/>
    <w:tmpl w:val="C45814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06"/>
    <w:rsid w:val="0001394D"/>
    <w:rsid w:val="000453D5"/>
    <w:rsid w:val="001D633D"/>
    <w:rsid w:val="002A7BC6"/>
    <w:rsid w:val="003977BD"/>
    <w:rsid w:val="00474144"/>
    <w:rsid w:val="004D19D9"/>
    <w:rsid w:val="005037A0"/>
    <w:rsid w:val="00546000"/>
    <w:rsid w:val="00582DB2"/>
    <w:rsid w:val="0063566E"/>
    <w:rsid w:val="00636463"/>
    <w:rsid w:val="006C49E0"/>
    <w:rsid w:val="006E0F34"/>
    <w:rsid w:val="00863D47"/>
    <w:rsid w:val="00AE02D4"/>
    <w:rsid w:val="00B077B8"/>
    <w:rsid w:val="00C07F8A"/>
    <w:rsid w:val="00C92880"/>
    <w:rsid w:val="00CF4365"/>
    <w:rsid w:val="00DE5706"/>
    <w:rsid w:val="00E0189C"/>
    <w:rsid w:val="00E17127"/>
    <w:rsid w:val="00E21B61"/>
    <w:rsid w:val="00E658F5"/>
    <w:rsid w:val="00E82793"/>
    <w:rsid w:val="00ED377F"/>
    <w:rsid w:val="00F43648"/>
    <w:rsid w:val="00F47821"/>
    <w:rsid w:val="00F7245D"/>
    <w:rsid w:val="00F8456E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C12BF"/>
  <w15:docId w15:val="{2577063B-9DCD-4F41-A75A-CDEF2CDC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e-IL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Helvetica Neue" w:eastAsia="Helvetica Neue" w:hAnsi="Helvetica Neue" w:cs="Helvetica Neue"/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Helvetica Neue" w:eastAsia="Helvetica Neue" w:hAnsi="Helvetica Neue" w:cs="Helvetica Neue"/>
      <w:color w:val="2F5496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Helvetica Neue" w:eastAsia="Helvetica Neue" w:hAnsi="Helvetica Neue" w:cs="Helvetica Neue"/>
      <w:color w:val="1F3863"/>
    </w:rPr>
  </w:style>
  <w:style w:type="paragraph" w:styleId="4">
    <w:name w:val="heading 4"/>
    <w:basedOn w:val="a"/>
    <w:next w:val="a"/>
    <w:pPr>
      <w:keepNext/>
      <w:keepLines/>
      <w:spacing w:before="40"/>
      <w:outlineLvl w:val="3"/>
    </w:pPr>
    <w:rPr>
      <w:rFonts w:ascii="Helvetica Neue" w:eastAsia="Helvetica Neue" w:hAnsi="Helvetica Neue" w:cs="Helvetica Neue"/>
      <w:i/>
      <w:color w:val="2F5496"/>
    </w:rPr>
  </w:style>
  <w:style w:type="paragraph" w:styleId="5">
    <w:name w:val="heading 5"/>
    <w:basedOn w:val="a"/>
    <w:next w:val="a"/>
    <w:pPr>
      <w:keepNext/>
      <w:keepLines/>
      <w:spacing w:before="40"/>
      <w:outlineLvl w:val="4"/>
    </w:pPr>
    <w:rPr>
      <w:rFonts w:ascii="Helvetica Neue" w:eastAsia="Helvetica Neue" w:hAnsi="Helvetica Neue" w:cs="Helvetica Neue"/>
      <w:color w:val="2F5496"/>
    </w:rPr>
  </w:style>
  <w:style w:type="paragraph" w:styleId="6">
    <w:name w:val="heading 6"/>
    <w:basedOn w:val="a"/>
    <w:next w:val="a"/>
    <w:pPr>
      <w:keepNext/>
      <w:keepLines/>
      <w:spacing w:before="40"/>
      <w:outlineLvl w:val="5"/>
    </w:pPr>
    <w:rPr>
      <w:rFonts w:ascii="Helvetica Neue" w:eastAsia="Helvetica Neue" w:hAnsi="Helvetica Neue" w:cs="Helvetica Neue"/>
      <w:color w:val="1F38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Pr>
      <w:rFonts w:ascii="Helvetica Neue" w:eastAsia="Helvetica Neue" w:hAnsi="Helvetica Neue" w:cs="Helvetica Neue"/>
      <w:sz w:val="56"/>
      <w:szCs w:val="56"/>
    </w:rPr>
  </w:style>
  <w:style w:type="paragraph" w:styleId="a4">
    <w:name w:val="Subtitle"/>
    <w:basedOn w:val="a"/>
    <w:next w:val="a"/>
    <w:pPr>
      <w:spacing w:after="160"/>
    </w:pPr>
    <w:rPr>
      <w:rFonts w:ascii="Helvetica Neue" w:eastAsia="Helvetica Neue" w:hAnsi="Helvetica Neue" w:cs="Helvetica Neue"/>
      <w:color w:val="5A5A5A"/>
      <w:sz w:val="22"/>
      <w:szCs w:val="22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E6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386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ציפי לנקין</dc:creator>
  <cp:lastModifiedBy>ציפי לנקין</cp:lastModifiedBy>
  <cp:revision>5</cp:revision>
  <cp:lastPrinted>2023-01-01T09:46:00Z</cp:lastPrinted>
  <dcterms:created xsi:type="dcterms:W3CDTF">2023-09-27T06:02:00Z</dcterms:created>
  <dcterms:modified xsi:type="dcterms:W3CDTF">2023-09-27T06:23:00Z</dcterms:modified>
</cp:coreProperties>
</file>