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62BAD361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AE579E" w:rsidRPr="00856D69">
        <w:rPr>
          <w:rFonts w:ascii="Tahoma" w:eastAsia="Tahoma" w:hAnsi="Tahoma" w:cs="Tahoma"/>
          <w:bCs/>
          <w:color w:val="00B0F0"/>
          <w:sz w:val="44"/>
          <w:szCs w:val="44"/>
          <w:rtl/>
        </w:rPr>
        <w:t>INDEX MATCH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E3206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7702FDF0" w:rsidR="00496117" w:rsidRDefault="00E13796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48D4D41A" wp14:editId="27D9C349">
                  <wp:extent cx="527233" cy="351790"/>
                  <wp:effectExtent l="0" t="0" r="635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28" cy="357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2C4F1C4C" w:rsidR="00496117" w:rsidRPr="00613B63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13B63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6E3A43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 xml:space="preserve">הצגת מצגת </w:t>
            </w:r>
            <w:r w:rsidR="00613B63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שיעור 6 חלק 1</w:t>
            </w:r>
            <w:r w:rsidR="00E13796">
              <w:rPr>
                <w:rFonts w:ascii="Tahoma" w:eastAsia="Arial" w:hAnsi="Tahoma" w:cs="Tahoma" w:hint="cs"/>
                <w:color w:val="444444"/>
                <w:sz w:val="20"/>
                <w:szCs w:val="20"/>
                <w:rtl/>
              </w:rPr>
              <w:t xml:space="preserve"> - </w:t>
            </w:r>
            <w:r w:rsidR="00AE579E" w:rsidRPr="00AE579E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INDEX MATCH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3B63" w14:textId="0744FCBE" w:rsidR="00496117" w:rsidRDefault="00EC716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A2786E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https://meyda.education.gov.il/files/Pop/0files/data-analysis/2025/lesson-6-index.pptx</w:t>
              </w:r>
            </w:hyperlink>
          </w:p>
          <w:p w14:paraId="747C359A" w14:textId="522F94E7" w:rsidR="00EC7166" w:rsidRPr="00856D69" w:rsidRDefault="00EC7166" w:rsidP="00EC7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7C3BDABD" w:rsidR="00496117" w:rsidRPr="00613B63" w:rsidRDefault="00613B63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30 דקות +</w:t>
            </w:r>
            <w:r w:rsidR="00AE579E">
              <w:rPr>
                <w:rFonts w:ascii="Tahoma" w:eastAsia="Arial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 w:rsidR="00AE579E" w:rsidRPr="00AE579E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12 דקות צפייה בסרטון הדרכה מבית אקסל-פדיה (12 דקות ראשונות)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C9186" w14:textId="77777777" w:rsidR="00AE579E" w:rsidRPr="00E13796" w:rsidRDefault="00AE579E" w:rsidP="00AE579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AE579E">
              <w:rPr>
                <w:rFonts w:ascii="Tahoma" w:hAnsi="Tahoma" w:cs="Tahoma"/>
                <w:color w:val="444444"/>
                <w:sz w:val="20"/>
                <w:szCs w:val="20"/>
                <w:rtl/>
              </w:rPr>
              <w:t xml:space="preserve">לינק לסרטון – </w:t>
            </w:r>
          </w:p>
          <w:p w14:paraId="2CE76BDE" w14:textId="7E2CE9C4" w:rsidR="00AE579E" w:rsidRPr="00856D69" w:rsidRDefault="00CE4851" w:rsidP="00AE579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u w:val="single"/>
                <w:rtl/>
              </w:rPr>
            </w:pPr>
            <w:hyperlink r:id="rId11">
              <w:r w:rsidR="00AE579E" w:rsidRPr="00856D69">
                <w:rPr>
                  <w:rFonts w:ascii="Tahoma" w:eastAsia="Tahoma" w:hAnsi="Tahoma" w:cs="Tahoma"/>
                  <w:color w:val="444444"/>
                  <w:sz w:val="17"/>
                  <w:szCs w:val="17"/>
                  <w:u w:val="single"/>
                  <w:rtl/>
                </w:rPr>
                <w:t>https://www.youtube.com/watch?v=HunYh1Aj8jk</w:t>
              </w:r>
            </w:hyperlink>
            <w:r w:rsidR="00AE579E" w:rsidRPr="00856D69">
              <w:rPr>
                <w:rFonts w:ascii="Tahoma" w:eastAsia="Tahoma" w:hAnsi="Tahoma" w:cs="Tahoma"/>
                <w:color w:val="444444"/>
                <w:sz w:val="17"/>
                <w:szCs w:val="17"/>
                <w:u w:val="single"/>
                <w:rtl/>
              </w:rPr>
              <w:t xml:space="preserve"> </w:t>
            </w:r>
          </w:p>
          <w:p w14:paraId="641460C8" w14:textId="18E062D3" w:rsidR="00496117" w:rsidRPr="00B077B8" w:rsidRDefault="00CE4851" w:rsidP="00AE579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"/>
                <w:id w:val="-559934722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ניתן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"/>
                <w:id w:val="-431667305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להשאיר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"/>
                <w:id w:val="-1240944787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8"/>
                <w:id w:val="1491520355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הצפייה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9"/>
                <w:id w:val="28375041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בסרטון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0"/>
                <w:id w:val="-1433741260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כהרחבה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1"/>
                <w:id w:val="-1225675921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למי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2"/>
                <w:id w:val="703995892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שמעוניין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3"/>
                <w:id w:val="483896732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4"/>
                <w:id w:val="1516578344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זאת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5"/>
                <w:id w:val="613477354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מאחר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-785427340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שמדובר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1087656006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בפונקציה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-466362583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יחסית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9"/>
                <w:id w:val="-1885629816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מורכבת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0"/>
                <w:id w:val="-963811588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מומלץ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1"/>
                <w:id w:val="995682350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לצפות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2"/>
                <w:id w:val="-1804525628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בו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3"/>
                <w:id w:val="-505589537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4"/>
                <w:id w:val="-609826475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כך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5"/>
                <w:id w:val="989294986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שהמורה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6"/>
                <w:id w:val="499782989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זמין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/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1800184609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-1806759355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לשאלות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907191852"/>
              </w:sdtPr>
              <w:sdtEndPr/>
              <w:sdtContent>
                <w:r w:rsidR="00AE579E" w:rsidRPr="00E1379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AE579E" w:rsidRPr="00E1379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613B63" w:rsidRPr="00B077B8" w14:paraId="78AD9500" w14:textId="77777777" w:rsidTr="00613B6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613B63" w:rsidRPr="00856D69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</w:pPr>
            <w:r w:rsidRPr="00856D69"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4D610C" w14:textId="1C8CE745" w:rsidR="00613B63" w:rsidRPr="00856D69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53C5063" w14:textId="0254CC6C" w:rsidR="00613B63" w:rsidRPr="00856D69" w:rsidRDefault="00613B63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</w:pPr>
            <w:r w:rsidRPr="00856D69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תרגיל</w:t>
            </w:r>
            <w:r w:rsidR="00856D69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1</w:t>
            </w:r>
            <w:r w:rsidRPr="00856D69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="00AE579E" w:rsidRPr="00856D69">
              <w:rPr>
                <w:rFonts w:ascii="Tahoma" w:eastAsia="Tahoma" w:hAnsi="Tahoma" w:cs="Tahoma"/>
                <w:bCs/>
                <w:color w:val="000000"/>
                <w:sz w:val="20"/>
                <w:szCs w:val="20"/>
                <w:rtl/>
              </w:rPr>
              <w:t>INDEX MATCH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2C5" w14:textId="061CF0B6" w:rsidR="00613B63" w:rsidRPr="00613B63" w:rsidRDefault="00CE4851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30"/>
                <w:id w:val="-1716181026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קובץ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613B63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תרגול</w:t>
            </w:r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– </w:t>
            </w:r>
            <w:r w:rsidR="00AE579E" w:rsidRPr="00AE579E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INDEX MATCH</w:t>
            </w:r>
            <w:r w:rsidR="00613B63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78B190A4" w:rsidR="00613B63" w:rsidRDefault="00AE579E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 w:rsidRPr="00AE579E">
              <w:rPr>
                <w:rFonts w:ascii="Tahoma" w:eastAsia="Tahoma" w:hAnsi="Tahoma" w:cs="Tahoma" w:hint="cs"/>
                <w:bCs/>
                <w:color w:val="444444"/>
                <w:sz w:val="20"/>
                <w:szCs w:val="20"/>
                <w:rtl/>
              </w:rPr>
              <w:t>20</w:t>
            </w:r>
            <w:r w:rsidR="00613B63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613B63" w:rsidRPr="006E3A43" w:rsidRDefault="00CE4851" w:rsidP="00613B6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-1966032385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-576508911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-976914276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614710805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1"/>
                <w:id w:val="-80760458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2"/>
                <w:id w:val="1841580580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3"/>
                <w:id w:val="-1913537099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4"/>
                <w:id w:val="799887860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1174617419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14:paraId="5A2280A1" w14:textId="07022373" w:rsidR="00613B63" w:rsidRPr="006E3A4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856D69" w:rsidRPr="00B077B8" w14:paraId="09B6B19F" w14:textId="77777777" w:rsidTr="00613B6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08549" w14:textId="77777777" w:rsidR="00856D69" w:rsidRP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</w:pPr>
            <w:r w:rsidRPr="00856D69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inline distT="0" distB="0" distL="0" distR="0" wp14:anchorId="68D176C0" wp14:editId="46C57FD6">
                  <wp:extent cx="427487" cy="386951"/>
                  <wp:effectExtent l="0" t="0" r="0" b="0"/>
                  <wp:docPr id="13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D64552" w14:textId="77777777" w:rsidR="00856D69" w:rsidRP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  <w:p w14:paraId="4F00AD7E" w14:textId="72694004" w:rsidR="00856D69" w:rsidRP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6D69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תרגיל</w:t>
            </w:r>
            <w:r w:rsidRPr="00856D69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2</w:t>
            </w:r>
            <w:r w:rsidRPr="00856D69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856D69">
              <w:rPr>
                <w:rFonts w:ascii="Tahoma" w:eastAsia="Tahoma" w:hAnsi="Tahoma" w:cs="Tahoma"/>
                <w:bCs/>
                <w:color w:val="FFFFFF" w:themeColor="background1"/>
                <w:sz w:val="20"/>
                <w:szCs w:val="20"/>
                <w:rtl/>
              </w:rPr>
              <w:t>INDEX MATCH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A8EA" w14:textId="5284DA36" w:rsidR="00856D69" w:rsidRPr="000E3206" w:rsidRDefault="00CE4851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30"/>
                <w:id w:val="467092206"/>
              </w:sdtPr>
              <w:sdtEndPr/>
              <w:sdtContent>
                <w:r w:rsidR="00856D69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קובץ</w:t>
                </w:r>
              </w:sdtContent>
            </w:sdt>
            <w:r w:rsidR="00856D69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856D69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תרגול</w:t>
            </w:r>
            <w:r w:rsidR="00856D69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– </w:t>
            </w:r>
            <w:r w:rsidR="00856D69" w:rsidRPr="00AE579E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 xml:space="preserve">INDEX MATCH </w:t>
            </w:r>
            <w:r w:rsidR="00856D69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15C40183" w:rsid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 w:rsidRPr="00613B63">
              <w:rPr>
                <w:rFonts w:ascii="Tahoma" w:eastAsia="Tahoma" w:hAnsi="Tahoma" w:cs="Tahoma" w:hint="cs"/>
                <w:bCs/>
                <w:color w:val="444444"/>
                <w:sz w:val="20"/>
                <w:szCs w:val="20"/>
                <w:rtl/>
              </w:rPr>
              <w:t>40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77777777" w:rsidR="00856D69" w:rsidRDefault="00856D69" w:rsidP="00856D69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856D69" w:rsidRPr="00B077B8" w14:paraId="7AE8FEE5" w14:textId="77777777" w:rsidTr="00AE579E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ABC3" w14:textId="77777777" w:rsidR="00856D69" w:rsidRP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</w:pPr>
            <w:r w:rsidRPr="00856D69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inline distT="0" distB="0" distL="0" distR="0" wp14:anchorId="0EC9B5C1" wp14:editId="6B4E5DAA">
                  <wp:extent cx="427487" cy="386951"/>
                  <wp:effectExtent l="0" t="0" r="0" b="0"/>
                  <wp:docPr id="1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0846AA" w14:textId="77777777" w:rsidR="00856D69" w:rsidRP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  <w:p w14:paraId="6F72D757" w14:textId="2FAA9454" w:rsidR="00856D69" w:rsidRP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 w:rsidRPr="00856D69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תרגיל</w:t>
            </w:r>
            <w:r w:rsidRPr="00856D69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3</w:t>
            </w:r>
            <w:r w:rsidRPr="00856D69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856D69">
              <w:rPr>
                <w:rFonts w:ascii="Tahoma" w:eastAsia="Tahoma" w:hAnsi="Tahoma" w:cs="Tahoma"/>
                <w:bCs/>
                <w:color w:val="FFFFFF" w:themeColor="background1"/>
                <w:sz w:val="20"/>
                <w:szCs w:val="20"/>
                <w:rtl/>
              </w:rPr>
              <w:t>INDEX MATCH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C04BE" w14:textId="0011BCA0" w:rsidR="00856D69" w:rsidRPr="00613B63" w:rsidRDefault="00CE4851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30"/>
                <w:id w:val="1570314019"/>
              </w:sdtPr>
              <w:sdtEndPr/>
              <w:sdtContent>
                <w:r w:rsidR="00856D69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קובץ</w:t>
                </w:r>
              </w:sdtContent>
            </w:sdt>
            <w:r w:rsidR="00856D69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856D69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תרגול</w:t>
            </w:r>
            <w:r w:rsidR="00856D69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– </w:t>
            </w:r>
            <w:r w:rsidR="00856D69" w:rsidRPr="00AE579E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 xml:space="preserve">INDEX MATCH </w:t>
            </w:r>
            <w:r w:rsidR="00856D69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EE10" w14:textId="77777777" w:rsid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A8E9343" wp14:editId="0AB454D9">
                  <wp:extent cx="285750" cy="285750"/>
                  <wp:effectExtent l="0" t="0" r="0" b="0"/>
                  <wp:docPr id="6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0EA24B" w14:textId="5122AE89" w:rsid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 w:rsidRPr="00613B63">
              <w:rPr>
                <w:rFonts w:ascii="Tahoma" w:eastAsia="Tahoma" w:hAnsi="Tahoma" w:cs="Tahoma" w:hint="cs"/>
                <w:bCs/>
                <w:color w:val="444444"/>
                <w:sz w:val="20"/>
                <w:szCs w:val="20"/>
                <w:rtl/>
              </w:rPr>
              <w:t>40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1D11" w14:textId="77777777" w:rsidR="00856D69" w:rsidRDefault="00856D69" w:rsidP="00856D69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856D69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856D69" w:rsidRDefault="00856D69" w:rsidP="0085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6BEB71A9" w:rsidR="00856D69" w:rsidRPr="00613B63" w:rsidRDefault="00856D69" w:rsidP="00856D69">
            <w:pPr>
              <w:bidi/>
              <w:jc w:val="center"/>
              <w:rPr>
                <w:rFonts w:ascii="Tahoma" w:eastAsia="Tahoma" w:hAnsi="Tahoma" w:cs="Tahoma"/>
                <w:rtl/>
              </w:rPr>
            </w:pPr>
            <w:r w:rsidRPr="00856D69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142</w:t>
            </w:r>
            <w:r>
              <w:rPr>
                <w:rFonts w:ascii="Tahoma" w:eastAsia="Tahoma" w:hAnsi="Tahoma" w:cs="Tahoma" w:hint="cs"/>
                <w:color w:val="19AAE3"/>
                <w:rtl/>
              </w:rPr>
              <w:t xml:space="preserve"> דקות</w:t>
            </w:r>
            <w:r w:rsidRPr="00613B63">
              <w:rPr>
                <w:rFonts w:ascii="Tahoma" w:eastAsia="Tahoma" w:hAnsi="Tahoma" w:cs="Tahoma"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CE15E" w14:textId="77777777" w:rsidR="00CE4851" w:rsidRDefault="00CE4851">
      <w:pPr>
        <w:rPr>
          <w:rtl/>
        </w:rPr>
      </w:pPr>
      <w:r>
        <w:separator/>
      </w:r>
    </w:p>
  </w:endnote>
  <w:endnote w:type="continuationSeparator" w:id="0">
    <w:p w14:paraId="61D091C3" w14:textId="77777777" w:rsidR="00CE4851" w:rsidRDefault="00CE485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8A52" w14:textId="77777777" w:rsidR="00CE4851" w:rsidRDefault="00CE4851">
      <w:pPr>
        <w:rPr>
          <w:rtl/>
        </w:rPr>
      </w:pPr>
      <w:r>
        <w:separator/>
      </w:r>
    </w:p>
  </w:footnote>
  <w:footnote w:type="continuationSeparator" w:id="0">
    <w:p w14:paraId="748CAAFD" w14:textId="77777777" w:rsidR="00CE4851" w:rsidRDefault="00CE4851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A7F93"/>
    <w:rsid w:val="000E3206"/>
    <w:rsid w:val="001B103E"/>
    <w:rsid w:val="001D633D"/>
    <w:rsid w:val="00331E9B"/>
    <w:rsid w:val="003E0C24"/>
    <w:rsid w:val="00425E13"/>
    <w:rsid w:val="00496117"/>
    <w:rsid w:val="004C2193"/>
    <w:rsid w:val="005A0A8E"/>
    <w:rsid w:val="005C1658"/>
    <w:rsid w:val="005F22F9"/>
    <w:rsid w:val="00613B63"/>
    <w:rsid w:val="00616094"/>
    <w:rsid w:val="006C5FAA"/>
    <w:rsid w:val="006E3A43"/>
    <w:rsid w:val="007A206E"/>
    <w:rsid w:val="00856D69"/>
    <w:rsid w:val="00897FCD"/>
    <w:rsid w:val="00A02136"/>
    <w:rsid w:val="00AA4C07"/>
    <w:rsid w:val="00AE579E"/>
    <w:rsid w:val="00B077B8"/>
    <w:rsid w:val="00C25A3C"/>
    <w:rsid w:val="00C74844"/>
    <w:rsid w:val="00C92880"/>
    <w:rsid w:val="00CE4851"/>
    <w:rsid w:val="00CF4365"/>
    <w:rsid w:val="00DE5706"/>
    <w:rsid w:val="00E0189C"/>
    <w:rsid w:val="00E13796"/>
    <w:rsid w:val="00E17127"/>
    <w:rsid w:val="00E21B61"/>
    <w:rsid w:val="00E81256"/>
    <w:rsid w:val="00EC716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EC7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HunYh1Aj8j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6-index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2025-06-03T06:00:00Z</dcterms:created>
  <dcterms:modified xsi:type="dcterms:W3CDTF">2025-06-03T06:00:00Z</dcterms:modified>
</cp:coreProperties>
</file>