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97DC1" w14:textId="77777777"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 wp14:anchorId="3F23080E" wp14:editId="3DF8E4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 wp14:anchorId="10609759" wp14:editId="649AF21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2A523F" w14:textId="77777777"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14:paraId="6FA1FB66" w14:textId="124BB1D8" w:rsidR="00DE5706" w:rsidRDefault="00ED377F" w:rsidP="00F40B3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C8689F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עיצוב מותנה בסיסי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 w14:paraId="770966D2" w14:textId="77777777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660F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255DF" w14:textId="2C7B7CE9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50EB3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1B5D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496117" w14:paraId="7CD1D70F" w14:textId="77777777" w:rsidTr="00064418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7A34" w14:textId="3DB52FE0" w:rsidR="00496117" w:rsidRDefault="0058782F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6AFA77FE" wp14:editId="060B4168">
                  <wp:extent cx="556284" cy="371173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5" cy="3731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EEF6BC" w14:textId="583F13FD" w:rsidR="00496117" w:rsidRPr="00C8689F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Arial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 xml:space="preserve">הצגת </w:t>
            </w:r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9"/>
                <w:id w:val="1259793695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0"/>
                <w:id w:val="966473066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1"/>
                <w:id w:val="1994986010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2"/>
                <w:id w:val="-929351503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3"/>
                <w:id w:val="802731418"/>
              </w:sdtPr>
              <w:sdtEndPr/>
              <w:sdtContent/>
            </w:sdt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 xml:space="preserve">מצגת שיעור 8 א' – עיצוב מותנה, </w:t>
            </w:r>
            <w:r w:rsid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br/>
            </w:r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>שקופיות 1-9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6CF63" w14:textId="7D3FFF8B" w:rsidR="00496117" w:rsidRDefault="007C6D75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hyperlink r:id="rId9" w:history="1">
              <w:r w:rsidRPr="009E2513">
                <w:rPr>
                  <w:rStyle w:val="Hyperlink"/>
                  <w:rFonts w:ascii="Tahoma" w:eastAsia="Tahoma" w:hAnsi="Tahoma" w:cs="Tahoma"/>
                  <w:sz w:val="17"/>
                  <w:szCs w:val="17"/>
                </w:rPr>
                <w:t>https://meyda.education.gov.il/files/Pop/0files/data-analysis/2025/lesson-8-formatting.pptx</w:t>
              </w:r>
            </w:hyperlink>
          </w:p>
          <w:p w14:paraId="747C359A" w14:textId="4C168FC8" w:rsidR="007C6D75" w:rsidRPr="00064418" w:rsidRDefault="007C6D75" w:rsidP="007C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154B2" w14:textId="77777777" w:rsidR="00496117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6255DF88" wp14:editId="136D4D02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BB2555" w14:textId="54EB8234" w:rsidR="00496117" w:rsidRDefault="003E0C24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30</w:t>
            </w:r>
            <w:r w:rsidR="00496117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460C8" w14:textId="77777777" w:rsidR="00496117" w:rsidRPr="00B077B8" w:rsidRDefault="00496117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</w:p>
        </w:tc>
      </w:tr>
      <w:tr w:rsidR="000E3206" w:rsidRPr="00B077B8" w14:paraId="78AD9500" w14:textId="77777777" w:rsidTr="00064418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444B3" w14:textId="3E97A465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A8A82E4" wp14:editId="0ECC5A9E">
                  <wp:extent cx="427487" cy="386951"/>
                  <wp:effectExtent l="0" t="0" r="0" b="0"/>
                  <wp:docPr id="1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3C5063" w14:textId="2200C5D2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תרגיל לוגיקה גיליון 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FFD62" w14:textId="2342006D" w:rsidR="000E3206" w:rsidRDefault="007C6D75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hyperlink r:id="rId12" w:history="1">
              <w:r w:rsidRPr="009E2513">
                <w:rPr>
                  <w:rStyle w:val="Hyperlink"/>
                  <w:rFonts w:ascii="Tahoma" w:eastAsia="Tahoma" w:hAnsi="Tahoma" w:cs="Tahoma"/>
                  <w:sz w:val="17"/>
                  <w:szCs w:val="17"/>
                  <w:lang w:val="en-US"/>
                </w:rPr>
                <w:t>https://meyda.education.gov.il/files/Pop/0files/data-analysis/2025/conditional-formatting.xlsx</w:t>
              </w:r>
            </w:hyperlink>
          </w:p>
          <w:p w14:paraId="75E492C5" w14:textId="4337E2AE" w:rsidR="007C6D75" w:rsidRPr="007C6D75" w:rsidRDefault="007C6D75" w:rsidP="007C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F813B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B9762C6" wp14:editId="59B534D3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6DA368" w14:textId="431DBFE3" w:rsidR="000E3206" w:rsidRDefault="00064418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20</w:t>
            </w:r>
            <w:r w:rsidR="000E3206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1A98C" w14:textId="78F90F81" w:rsidR="000E3206" w:rsidRPr="00C8689F" w:rsidRDefault="00AE13C6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7"/>
                <w:id w:val="-1966032385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התרגול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8"/>
                <w:id w:val="-576508911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יתבצע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9"/>
                <w:id w:val="-976914276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בכיתה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0"/>
                <w:id w:val="1614710805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תוך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1"/>
                <w:id w:val="-80760458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תמיכה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2"/>
                <w:id w:val="1841580580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מצד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3"/>
                <w:id w:val="-1913537099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המורים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4"/>
                <w:id w:val="799887860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במידת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5"/>
                <w:id w:val="1174617419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הצורך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>.</w:t>
            </w:r>
          </w:p>
          <w:p w14:paraId="5A2280A1" w14:textId="07022373" w:rsidR="000E3206" w:rsidRPr="00C8689F" w:rsidRDefault="000E3206" w:rsidP="0006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</w:p>
        </w:tc>
      </w:tr>
      <w:tr w:rsidR="00C8689F" w:rsidRPr="00B077B8" w14:paraId="6C36180F" w14:textId="77777777" w:rsidTr="00064418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04881" w14:textId="77777777" w:rsidR="00C8689F" w:rsidRDefault="00C8689F" w:rsidP="00C8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524DAACD" wp14:editId="089E4E9F">
                  <wp:extent cx="556284" cy="371173"/>
                  <wp:effectExtent l="0" t="0" r="0" b="0"/>
                  <wp:docPr id="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5" cy="3731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2FE2F84" w14:textId="3849624E" w:rsidR="00C8689F" w:rsidRDefault="00C8689F" w:rsidP="00C8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Pr="00C8689F">
              <w:rPr>
                <w:rFonts w:ascii="Tahoma" w:eastAsia="Tahoma" w:hAnsi="Tahoma" w:cs="Tahoma"/>
                <w:color w:val="FFFFFF" w:themeColor="background1"/>
                <w:sz w:val="20"/>
                <w:szCs w:val="20"/>
                <w:rtl/>
              </w:rPr>
              <w:t xml:space="preserve">הצגת </w:t>
            </w:r>
            <w:sdt>
              <w:sdtPr>
                <w:rPr>
                  <w:rFonts w:ascii="Tahoma" w:eastAsia="Tahoma" w:hAnsi="Tahoma" w:cs="Tahoma"/>
                  <w:color w:val="FFFFFF" w:themeColor="background1"/>
                  <w:sz w:val="20"/>
                  <w:szCs w:val="20"/>
                  <w:rtl/>
                </w:rPr>
                <w:tag w:val="goog_rdk_9"/>
                <w:id w:val="-208348494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FFFFFF" w:themeColor="background1"/>
                  <w:sz w:val="20"/>
                  <w:szCs w:val="20"/>
                  <w:rtl/>
                </w:rPr>
                <w:tag w:val="goog_rdk_10"/>
                <w:id w:val="1511566188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FFFFFF" w:themeColor="background1"/>
                  <w:sz w:val="20"/>
                  <w:szCs w:val="20"/>
                  <w:rtl/>
                </w:rPr>
                <w:tag w:val="goog_rdk_11"/>
                <w:id w:val="-1531170213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FFFFFF" w:themeColor="background1"/>
                  <w:sz w:val="20"/>
                  <w:szCs w:val="20"/>
                  <w:rtl/>
                </w:rPr>
                <w:tag w:val="goog_rdk_12"/>
                <w:id w:val="614873702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FFFFFF" w:themeColor="background1"/>
                  <w:sz w:val="20"/>
                  <w:szCs w:val="20"/>
                  <w:rtl/>
                </w:rPr>
                <w:tag w:val="goog_rdk_13"/>
                <w:id w:val="-1345862022"/>
              </w:sdtPr>
              <w:sdtEndPr/>
              <w:sdtContent/>
            </w:sdt>
            <w:r w:rsidRPr="00C8689F">
              <w:rPr>
                <w:rFonts w:ascii="Tahoma" w:eastAsia="Tahoma" w:hAnsi="Tahoma" w:cs="Tahoma"/>
                <w:color w:val="FFFFFF" w:themeColor="background1"/>
                <w:sz w:val="20"/>
                <w:szCs w:val="20"/>
                <w:rtl/>
              </w:rPr>
              <w:t xml:space="preserve">מצגת שיעור 8 א' – עיצוב מותנה, </w:t>
            </w:r>
            <w:r w:rsidRPr="00C8689F">
              <w:rPr>
                <w:rFonts w:ascii="Tahoma" w:eastAsia="Tahoma" w:hAnsi="Tahoma" w:cs="Tahoma"/>
                <w:color w:val="FFFFFF" w:themeColor="background1"/>
                <w:sz w:val="20"/>
                <w:szCs w:val="20"/>
                <w:rtl/>
              </w:rPr>
              <w:br/>
              <w:t xml:space="preserve">שקופיות </w:t>
            </w:r>
            <w:r w:rsidRPr="00C8689F">
              <w:rPr>
                <w:rFonts w:ascii="Tahoma" w:eastAsia="Tahoma" w:hAnsi="Tahoma" w:cs="Tahoma" w:hint="cs"/>
                <w:color w:val="FFFFFF" w:themeColor="background1"/>
                <w:sz w:val="20"/>
                <w:szCs w:val="20"/>
                <w:rtl/>
              </w:rPr>
              <w:t>10-14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325AA" w14:textId="10AC911C" w:rsidR="00C8689F" w:rsidRDefault="007C6D75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hAnsi="Tahoma" w:cs="Tahoma"/>
                <w:color w:val="444444"/>
                <w:sz w:val="17"/>
                <w:szCs w:val="17"/>
                <w:lang w:val="en-US"/>
              </w:rPr>
            </w:pPr>
            <w:hyperlink r:id="rId13" w:history="1">
              <w:r w:rsidRPr="009E2513">
                <w:rPr>
                  <w:rStyle w:val="Hyperlink"/>
                  <w:rFonts w:ascii="Tahoma" w:hAnsi="Tahoma" w:cs="Tahoma"/>
                  <w:sz w:val="17"/>
                  <w:szCs w:val="17"/>
                  <w:lang w:val="en-US"/>
                </w:rPr>
                <w:t>https://meyda.education.gov.il/files/Pop/0files/data-analysis/2025/lesson-8-formatting.pptx</w:t>
              </w:r>
            </w:hyperlink>
          </w:p>
          <w:p w14:paraId="7C71B397" w14:textId="3D3CD1A3" w:rsidR="007C6D75" w:rsidRPr="007C6D75" w:rsidRDefault="007C6D75" w:rsidP="007C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hAnsi="Tahoma" w:cs="Tahoma"/>
                <w:color w:val="444444"/>
                <w:sz w:val="17"/>
                <w:szCs w:val="17"/>
                <w:rtl/>
                <w:lang w:val="en-US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B2113" w14:textId="77777777" w:rsidR="00064418" w:rsidRDefault="00064418" w:rsidP="0006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2D89136" wp14:editId="09478E33">
                  <wp:extent cx="285750" cy="285750"/>
                  <wp:effectExtent l="0" t="0" r="0" b="0"/>
                  <wp:docPr id="4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03A37D" w14:textId="7EC2B027" w:rsidR="00C8689F" w:rsidRDefault="00064418" w:rsidP="0006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10 דקות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3C128" w14:textId="77777777" w:rsidR="00C8689F" w:rsidRPr="00C8689F" w:rsidRDefault="00C8689F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</w:p>
        </w:tc>
      </w:tr>
      <w:tr w:rsidR="000E3206" w:rsidRPr="00B077B8" w14:paraId="09B6B19F" w14:textId="77777777" w:rsidTr="00064418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0AD7E" w14:textId="401F057D" w:rsidR="000E3206" w:rsidRPr="007A206E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22844CAA" wp14:editId="487DE508">
                  <wp:extent cx="427487" cy="386951"/>
                  <wp:effectExtent l="0" t="0" r="0" b="0"/>
                  <wp:docPr id="8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/>
                <w:b/>
                <w:bCs/>
                <w:color w:val="FFFFFF"/>
                <w:sz w:val="10"/>
                <w:szCs w:val="10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FFFFFF"/>
                <w:sz w:val="20"/>
                <w:szCs w:val="20"/>
                <w:rtl/>
              </w:rPr>
              <w:t>תרג</w:t>
            </w:r>
            <w:r w:rsidRPr="00C8689F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יל </w:t>
            </w:r>
            <w:r w:rsidR="00C8689F" w:rsidRPr="00C8689F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3</w:t>
            </w:r>
            <w:r w:rsidR="00C8689F" w:rsidRPr="00C8689F">
              <w:rPr>
                <w:rFonts w:ascii="Tahoma" w:eastAsia="Tahoma" w:hAnsi="Tahoma" w:cs="Tahoma" w:hint="cs"/>
                <w:color w:val="FFFFFF" w:themeColor="background1"/>
                <w:sz w:val="20"/>
                <w:szCs w:val="20"/>
                <w:rtl/>
                <w:lang w:val="en-US"/>
              </w:rPr>
              <w:t xml:space="preserve"> עיצוב מותנה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D4893" w14:textId="77777777" w:rsidR="007C6D75" w:rsidRDefault="007C6D75" w:rsidP="007C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hyperlink r:id="rId14" w:history="1">
              <w:r w:rsidRPr="009E2513">
                <w:rPr>
                  <w:rStyle w:val="Hyperlink"/>
                  <w:rFonts w:ascii="Tahoma" w:eastAsia="Tahoma" w:hAnsi="Tahoma" w:cs="Tahoma"/>
                  <w:sz w:val="17"/>
                  <w:szCs w:val="17"/>
                  <w:lang w:val="en-US"/>
                </w:rPr>
                <w:t>https://meyda.education.gov.il/files/Pop/0files/data-analysis/2025/conditional-formatting.xlsx</w:t>
              </w:r>
            </w:hyperlink>
          </w:p>
          <w:p w14:paraId="680CA8EA" w14:textId="780F42B4" w:rsidR="000E3206" w:rsidRPr="00064418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hAnsi="Tahoma" w:cs="Tahoma" w:hint="cs"/>
                <w:color w:val="444444"/>
                <w:sz w:val="17"/>
                <w:szCs w:val="17"/>
                <w:rtl/>
                <w:lang w:val="en-US"/>
              </w:rPr>
            </w:pPr>
            <w:bookmarkStart w:id="0" w:name="_GoBack"/>
            <w:bookmarkEnd w:id="0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17C38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1B922AC3" wp14:editId="517F3B94">
                  <wp:extent cx="285750" cy="285750"/>
                  <wp:effectExtent l="0" t="0" r="0" b="0"/>
                  <wp:docPr id="12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8B919A9" w14:textId="0AA5B884" w:rsidR="000E3206" w:rsidRDefault="00064418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15</w:t>
            </w:r>
            <w:r w:rsidR="000E3206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A3D84" w14:textId="44580FB0" w:rsidR="000E3206" w:rsidRPr="00C8689F" w:rsidRDefault="00AE13C6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7"/>
                <w:id w:val="-648831933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התרגול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8"/>
                <w:id w:val="163599346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יתבצע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9"/>
                <w:id w:val="-806077720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בכיתה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0"/>
                <w:id w:val="358482203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תוך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1"/>
                <w:id w:val="-1279334362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תמיכה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2"/>
                <w:id w:val="1924834459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מצד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3"/>
                <w:id w:val="999538195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המורים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4"/>
                <w:id w:val="1111326949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במידת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5"/>
                <w:id w:val="728502996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הצורך</w:t>
                </w:r>
              </w:sdtContent>
            </w:sdt>
          </w:p>
        </w:tc>
      </w:tr>
      <w:tr w:rsidR="000E3206" w14:paraId="1A0CE48C" w14:textId="77777777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B95A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4AA0F46F" wp14:editId="1BCE1680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3381DF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0921" w14:textId="2806DCF3" w:rsidR="000E3206" w:rsidRDefault="00064418" w:rsidP="000E3206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75</w:t>
            </w:r>
            <w:r w:rsidR="000E3206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 w:rsidR="000E3206"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 w:rsidR="000E3206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14:paraId="7BA8931E" w14:textId="77777777"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14:paraId="0D20D1F3" w14:textId="77777777" w:rsidR="00E17127" w:rsidRPr="007A206E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  <w:lang w:val="en-US"/>
        </w:rPr>
      </w:pPr>
    </w:p>
    <w:sectPr w:rsidR="00E17127" w:rsidRPr="007A206E">
      <w:headerReference w:type="first" r:id="rId16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B8CF7" w14:textId="77777777" w:rsidR="00AE13C6" w:rsidRDefault="00AE13C6">
      <w:pPr>
        <w:rPr>
          <w:rtl/>
        </w:rPr>
      </w:pPr>
      <w:r>
        <w:separator/>
      </w:r>
    </w:p>
  </w:endnote>
  <w:endnote w:type="continuationSeparator" w:id="0">
    <w:p w14:paraId="3911E894" w14:textId="77777777" w:rsidR="00AE13C6" w:rsidRDefault="00AE13C6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4C794" w14:textId="77777777" w:rsidR="00AE13C6" w:rsidRDefault="00AE13C6">
      <w:pPr>
        <w:rPr>
          <w:rtl/>
        </w:rPr>
      </w:pPr>
      <w:r>
        <w:separator/>
      </w:r>
    </w:p>
  </w:footnote>
  <w:footnote w:type="continuationSeparator" w:id="0">
    <w:p w14:paraId="5F6C0286" w14:textId="77777777" w:rsidR="00AE13C6" w:rsidRDefault="00AE13C6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400E" w14:textId="77777777"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0A94F79" wp14:editId="5A5AC832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67BF0DF0" wp14:editId="27869FFB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6757A4" w14:textId="77777777"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6"/>
    <w:rsid w:val="000453D5"/>
    <w:rsid w:val="00064418"/>
    <w:rsid w:val="000E3206"/>
    <w:rsid w:val="001B103E"/>
    <w:rsid w:val="001D633D"/>
    <w:rsid w:val="00255CEC"/>
    <w:rsid w:val="00331E9B"/>
    <w:rsid w:val="003E0C24"/>
    <w:rsid w:val="00425E13"/>
    <w:rsid w:val="00496117"/>
    <w:rsid w:val="004C2193"/>
    <w:rsid w:val="0058782F"/>
    <w:rsid w:val="005A0A8E"/>
    <w:rsid w:val="005F22F9"/>
    <w:rsid w:val="00616094"/>
    <w:rsid w:val="006C5FAA"/>
    <w:rsid w:val="006E3A43"/>
    <w:rsid w:val="007A206E"/>
    <w:rsid w:val="007C6D75"/>
    <w:rsid w:val="00897FCD"/>
    <w:rsid w:val="00AA4C07"/>
    <w:rsid w:val="00AE13C6"/>
    <w:rsid w:val="00B077B8"/>
    <w:rsid w:val="00B358A3"/>
    <w:rsid w:val="00BB0E36"/>
    <w:rsid w:val="00C25A3C"/>
    <w:rsid w:val="00C74844"/>
    <w:rsid w:val="00C8689F"/>
    <w:rsid w:val="00C92880"/>
    <w:rsid w:val="00CF4365"/>
    <w:rsid w:val="00DE5706"/>
    <w:rsid w:val="00E0189C"/>
    <w:rsid w:val="00E17127"/>
    <w:rsid w:val="00E21B61"/>
    <w:rsid w:val="00E81256"/>
    <w:rsid w:val="00ED377F"/>
    <w:rsid w:val="00F40B37"/>
    <w:rsid w:val="00F47821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4957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6D75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5878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689F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C8689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eyda.education.gov.il/files/Pop/0files/data-analysis/2025/lesson-8-formatting.ppt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meyda.education.gov.il/files/Pop/0files/data-analysis/2025/conditional-formatting.xls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meyda.education.gov.il/files/Pop/0files/data-analysis/2025/lesson-8-formatting.pptx" TargetMode="External"/><Relationship Id="rId14" Type="http://schemas.openxmlformats.org/officeDocument/2006/relationships/hyperlink" Target="https://meyda.education.gov.il/files/Pop/0files/data-analysis/2025/conditional-formatting.xls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אפרת דורות</cp:lastModifiedBy>
  <cp:revision>2</cp:revision>
  <cp:lastPrinted>2023-01-01T09:46:00Z</cp:lastPrinted>
  <dcterms:created xsi:type="dcterms:W3CDTF">2025-06-03T06:26:00Z</dcterms:created>
  <dcterms:modified xsi:type="dcterms:W3CDTF">2025-06-03T06:26:00Z</dcterms:modified>
</cp:coreProperties>
</file>