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27C19" w14:textId="77777777"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 wp14:anchorId="01AE818C" wp14:editId="1EAC815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 wp14:anchorId="5AEBE51E" wp14:editId="26C184F2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5FC597" w14:textId="77777777"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14:paraId="142C0B06" w14:textId="77777777" w:rsidR="00DE5706" w:rsidRDefault="00ED377F" w:rsidP="00CF4365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D50735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כיצד לחפש</w:t>
      </w:r>
      <w:r w:rsidR="004271A3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 נתונים</w:t>
      </w:r>
      <w:r w:rsidR="00D50735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 למחקר נתונים </w:t>
      </w:r>
      <w:r w:rsidR="00D50735">
        <w:rPr>
          <w:rFonts w:ascii="Tahoma" w:eastAsia="Tahoma" w:hAnsi="Tahoma" w:cs="Tahoma"/>
          <w:b/>
          <w:color w:val="00B0F0"/>
          <w:sz w:val="44"/>
          <w:szCs w:val="44"/>
          <w:rtl/>
        </w:rPr>
        <w:t>–</w:t>
      </w:r>
      <w:r w:rsidR="00D50735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 א'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 w14:paraId="7C1D26A2" w14:textId="77777777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F9E7F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06C9F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3B442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6E6B3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DE5706" w14:paraId="4240D4B4" w14:textId="77777777" w:rsidTr="002178C7">
        <w:trPr>
          <w:trHeight w:val="226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0223F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6915F19B" wp14:editId="09E2C245">
                  <wp:extent cx="459201" cy="415673"/>
                  <wp:effectExtent l="0" t="0" r="0" b="0"/>
                  <wp:docPr id="3" name="image8.png" descr="Google Shape;92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Google Shape;92;p14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01" cy="415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40E7512" w14:textId="77777777" w:rsidR="00DE5706" w:rsidRDefault="00ED377F" w:rsidP="00D50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רקע למורה</w:t>
            </w:r>
            <w:r w:rsidR="00D50735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: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r w:rsidR="00D50735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כיצד לחפש נתונים</w:t>
            </w:r>
            <w:r w:rsidR="004271A3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 למחקר </w:t>
            </w:r>
            <w:r w:rsidR="00D50735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נתונים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E177E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עמודת הערות בטבלה זו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82274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5B438750" wp14:editId="48AAF562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6DE8246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לא רלוונטי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891DF" w14:textId="77777777" w:rsidR="00DE5706" w:rsidRPr="004271A3" w:rsidRDefault="00A21A8A" w:rsidP="004271A3">
            <w:pPr>
              <w:jc w:val="center"/>
              <w:rPr>
                <w:rFonts w:ascii="Quattrocento Sans" w:eastAsia="Quattrocento Sans" w:hAnsi="Quattrocento Sans" w:cs="Quattrocento Sans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4"/>
                <w:id w:val="-1709646824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לאחר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5"/>
                <w:id w:val="-47388025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שלמדנו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6"/>
                <w:id w:val="-1458331446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מה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7"/>
                <w:id w:val="-965650807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לחפש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8"/>
                <w:id w:val="364257982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ואיך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9"/>
                <w:id w:val="325715837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לחפש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0"/>
                <w:id w:val="-1659297346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1"/>
                <w:id w:val="-684586287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למחקר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2"/>
                <w:id w:val="1330648606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3"/>
                <w:id w:val="-684987846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בשיעור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4"/>
                <w:id w:val="555131987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זה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5"/>
                <w:id w:val="1398469160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ובשיעור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6"/>
                <w:id w:val="1710768022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הבא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7"/>
                <w:id w:val="-1328289092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נלמד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8"/>
                <w:id w:val="-1874375582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ממש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9"/>
                <w:id w:val="-1913842609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על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0"/>
                <w:id w:val="1578784823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מלאכת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1"/>
                <w:id w:val="-1875537851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החיפוש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2"/>
                <w:id w:val="284474626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המאתגרת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3"/>
                <w:id w:val="1851298078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4"/>
                <w:id w:val="-2109720674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5"/>
                <w:id w:val="73093615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למחקר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</w:rPr>
              <w:t>DATA</w:t>
            </w:r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- 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6"/>
                <w:id w:val="-1937973520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7"/>
                <w:id w:val="94829646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למחקר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8"/>
                <w:id w:val="-1567790508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.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9"/>
                <w:id w:val="1645313750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בשיעור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0"/>
                <w:id w:val="-996879487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זה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1"/>
                <w:id w:val="1531070869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נלמד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2"/>
                <w:id w:val="749012172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כלים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3"/>
                <w:id w:val="1246538268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פרקטיים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4"/>
                <w:id w:val="1159188370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לחיפוש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5"/>
                <w:id w:val="-2071027411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6"/>
                <w:id w:val="-1551681817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למחקר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7"/>
                <w:id w:val="2112851552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הן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8"/>
                <w:id w:val="1637675776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בתוך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9"/>
                <w:id w:val="-1089544610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הארגון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(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60"/>
                <w:id w:val="595060956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61"/>
                <w:id w:val="-1717345351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פנימיים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)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62"/>
                <w:id w:val="-29035209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והן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63"/>
                <w:id w:val="-1243952621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מחוץ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64"/>
                <w:id w:val="-1621453404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לארגון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(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65"/>
                <w:id w:val="34010964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66"/>
                <w:id w:val="-1092465461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חיצוניים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)</w:t>
            </w:r>
          </w:p>
        </w:tc>
      </w:tr>
      <w:tr w:rsidR="008E2582" w:rsidRPr="00B077B8" w14:paraId="09A9325E" w14:textId="77777777" w:rsidTr="002178C7">
        <w:trPr>
          <w:trHeight w:val="4819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CDC2D" w14:textId="77777777"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61948AF7" wp14:editId="1AA401D2">
                  <wp:extent cx="349885" cy="368819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132" cy="371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0077B91" w14:textId="77777777"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D50735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כיצד</w:t>
            </w:r>
            <w:r w:rsidR="004271A3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 לחפש נתונים למחקר נתונים</w:t>
            </w:r>
            <w:r w:rsidR="00D50735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 </w:t>
            </w:r>
            <w:r w:rsidR="00D50735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–</w:t>
            </w:r>
            <w:r w:rsidR="00D50735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 חלק א'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C65FB" w14:textId="77777777" w:rsidR="008E2582" w:rsidRDefault="00CD36E4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מצגת "</w:t>
            </w:r>
            <w:r w:rsidR="00D50735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כיצד לחפש נתונים</w:t>
            </w:r>
            <w:r w:rsidR="004271A3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למחקר נתונים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" + סרטון מלווה למצגת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3535" w14:textId="77777777"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20E691D5" wp14:editId="4875693A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DE32918" w14:textId="77777777" w:rsidR="008E2582" w:rsidRDefault="00D50735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60</w:t>
            </w:r>
            <w:r w:rsidR="00CD36E4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C3458" w14:textId="77777777" w:rsidR="00D50735" w:rsidRPr="00D50735" w:rsidRDefault="00A21A8A" w:rsidP="00D50735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87"/>
                <w:id w:val="-228464906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כולל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4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88"/>
                <w:id w:val="1637841098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סרטונים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89"/>
                <w:id w:val="729344912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באתר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0"/>
                <w:id w:val="1438560300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המגמה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:</w:t>
            </w:r>
          </w:p>
          <w:p w14:paraId="1F60D768" w14:textId="77777777" w:rsidR="00D50735" w:rsidRPr="00D50735" w:rsidRDefault="00A21A8A" w:rsidP="00D50735">
            <w:pPr>
              <w:numPr>
                <w:ilvl w:val="0"/>
                <w:numId w:val="2"/>
              </w:numPr>
              <w:bidi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1"/>
                <w:id w:val="-179050625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חיפוש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2"/>
                <w:id w:val="1519200148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מתקדם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3"/>
                <w:id w:val="-1640485242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בגוגל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: </w:t>
            </w:r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</w:rPr>
              <w:t>https://pop.education.gov.il/sherutey-tiksuv-bachinuch/vod-broadcasts/realtime-vod-22-10-2020/digital-information-10th-grade</w:t>
            </w:r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-1151/</w:t>
            </w:r>
          </w:p>
          <w:p w14:paraId="6134768A" w14:textId="77777777" w:rsidR="00D50735" w:rsidRPr="00D50735" w:rsidRDefault="00A21A8A" w:rsidP="00D50735">
            <w:pPr>
              <w:numPr>
                <w:ilvl w:val="0"/>
                <w:numId w:val="2"/>
              </w:numPr>
              <w:bidi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4"/>
                <w:id w:val="489993324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חיפוש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5"/>
                <w:id w:val="-128937430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תמונות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: </w:t>
            </w:r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</w:rPr>
              <w:t>https://pop.education.gov.il/sherutey-tiksuv-bachinuch/vod-broadcasts/brodcast-lnet2/information-10-12th-grade</w:t>
            </w:r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1/</w:t>
            </w:r>
          </w:p>
          <w:p w14:paraId="34B46A18" w14:textId="77777777" w:rsidR="00D50735" w:rsidRPr="00D50735" w:rsidRDefault="00A21A8A" w:rsidP="00D50735">
            <w:pPr>
              <w:numPr>
                <w:ilvl w:val="0"/>
                <w:numId w:val="2"/>
              </w:numPr>
              <w:bidi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6"/>
                <w:id w:val="-1338001259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כלי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7"/>
                <w:id w:val="-1912993209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גוגל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:</w:t>
            </w:r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</w:rPr>
              <w:t>https://pop.education.gov.il/sherutey-tiksuv-bachinuch/vod-broadcasts/realtime-vod-4-6-2020/digital-information-10th-grade-12th-grade</w:t>
            </w:r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-2003/</w:t>
            </w:r>
          </w:p>
          <w:p w14:paraId="0856EC05" w14:textId="77777777" w:rsidR="008E2582" w:rsidRPr="00D50735" w:rsidRDefault="00A21A8A" w:rsidP="00D50735">
            <w:pPr>
              <w:numPr>
                <w:ilvl w:val="0"/>
                <w:numId w:val="2"/>
              </w:numPr>
              <w:bidi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hyperlink r:id="rId12">
              <w:r w:rsidR="00D50735" w:rsidRPr="00D50735"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>https://futureofstorytelling.org/video/todd-yellin-stories-you-ll-love</w:t>
              </w:r>
            </w:hyperlink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-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9"/>
                <w:id w:val="-1786182501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בנושא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8"/>
                <w:id w:val="-401911288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00"/>
                <w:id w:val="1166973908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פרסונליזציה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01"/>
                <w:id w:val="-250660808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</w:t>
                </w:r>
              </w:sdtContent>
            </w:sdt>
            <w:r w:rsidR="00D50735" w:rsidRPr="00D50735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02"/>
                <w:id w:val="31306897"/>
              </w:sdtPr>
              <w:sdtEndPr/>
              <w:sdtContent>
                <w:r w:rsidR="00D50735" w:rsidRPr="00D50735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החיפוש</w:t>
                </w:r>
              </w:sdtContent>
            </w:sdt>
          </w:p>
        </w:tc>
      </w:tr>
      <w:tr w:rsidR="008E2582" w14:paraId="63AD22D9" w14:textId="77777777" w:rsidTr="002178C7">
        <w:trPr>
          <w:trHeight w:val="170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DFC9E" w14:textId="77777777" w:rsidR="008E2582" w:rsidRDefault="00CD36E4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B52AF89" wp14:editId="0E24EFF7">
                  <wp:extent cx="427487" cy="386951"/>
                  <wp:effectExtent l="0" t="0" r="0" b="0"/>
                  <wp:docPr id="6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CD10347" w14:textId="3DB099B4"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2178C7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ביצוע תרגילים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79861" w14:textId="65BD4FDC" w:rsidR="008E2582" w:rsidRDefault="00A21A8A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67"/>
                <w:id w:val="-1319502536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חוברת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68"/>
                <w:id w:val="-1236015973"/>
              </w:sdtPr>
              <w:sdtEndPr/>
              <w:sdtContent>
                <w:r w:rsidR="002178C7">
                  <w:rPr>
                    <w:rFonts w:ascii="Tahoma" w:eastAsia="Tahoma" w:hAnsi="Tahoma" w:cs="Tahoma" w:hint="cs"/>
                    <w:color w:val="444444"/>
                    <w:sz w:val="20"/>
                    <w:szCs w:val="20"/>
                    <w:rtl/>
                  </w:rPr>
                  <w:t>ה</w:t>
                </w:r>
                <w:r w:rsidR="004271A3" w:rsidRPr="004271A3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אקסל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r w:rsidR="002178C7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כיצד לחפש נתונים למחקר נתונים</w:t>
            </w:r>
            <w:r w:rsidR="002178C7" w:rsidRPr="004271A3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r w:rsidR="002178C7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 w:rsidR="002178C7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חלק א' </w:t>
            </w:r>
            <w:r w:rsidR="004271A3" w:rsidRPr="004271A3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–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75"/>
                <w:id w:val="-386803150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תרגול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"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D960F" w14:textId="77777777" w:rsidR="008E2582" w:rsidRPr="00B077B8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3A169E5D" wp14:editId="10C62224">
                  <wp:extent cx="285750" cy="285750"/>
                  <wp:effectExtent l="0" t="0" r="0" b="0"/>
                  <wp:docPr id="1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612889A" w14:textId="1D029921" w:rsidR="008E2582" w:rsidRDefault="002178C7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18</w:t>
            </w:r>
            <w:r w:rsidR="00CD36E4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0</w:t>
            </w:r>
            <w:r w:rsidR="008E2582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BB3CA" w14:textId="07B93B11" w:rsidR="008E2582" w:rsidRPr="002178C7" w:rsidRDefault="008E2582" w:rsidP="004271A3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</w:p>
        </w:tc>
      </w:tr>
      <w:tr w:rsidR="00B077B8" w14:paraId="3C6B96A1" w14:textId="77777777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ED034" w14:textId="77777777" w:rsidR="00B077B8" w:rsidRDefault="00E17127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br w:type="page"/>
            </w:r>
            <w:r w:rsidR="00B077B8"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1C187614" wp14:editId="71769D2D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D26078D" w14:textId="77777777"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  <w:bookmarkStart w:id="0" w:name="_GoBack"/>
            <w:bookmarkEnd w:id="0"/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C6997" w14:textId="5C79A5CD" w:rsidR="00B077B8" w:rsidRDefault="002178C7" w:rsidP="00F8456E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240</w:t>
            </w:r>
            <w:r w:rsidR="00B077B8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 w:rsidR="00B077B8"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 w:rsidR="00B077B8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14:paraId="3BC14CDD" w14:textId="77777777"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sectPr w:rsidR="00E17127">
      <w:headerReference w:type="first" r:id="rId15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0FB94" w14:textId="77777777" w:rsidR="00E21B61" w:rsidRDefault="00ED377F">
      <w:pPr>
        <w:rPr>
          <w:rtl/>
        </w:rPr>
      </w:pPr>
      <w:r>
        <w:separator/>
      </w:r>
    </w:p>
  </w:endnote>
  <w:endnote w:type="continuationSeparator" w:id="0">
    <w:p w14:paraId="7E47F275" w14:textId="77777777" w:rsidR="00E21B61" w:rsidRDefault="00ED377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273C5" w14:textId="77777777" w:rsidR="00E21B61" w:rsidRDefault="00ED377F">
      <w:pPr>
        <w:rPr>
          <w:rtl/>
        </w:rPr>
      </w:pPr>
      <w:r>
        <w:separator/>
      </w:r>
    </w:p>
  </w:footnote>
  <w:footnote w:type="continuationSeparator" w:id="0">
    <w:p w14:paraId="51B4F41A" w14:textId="77777777" w:rsidR="00E21B61" w:rsidRDefault="00ED377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A5529" w14:textId="77777777"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01341032" wp14:editId="455DED2F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3F61058F" wp14:editId="081F09F5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81EDBF" w14:textId="77777777"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C1436"/>
    <w:multiLevelType w:val="multilevel"/>
    <w:tmpl w:val="1E923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F11D26"/>
    <w:multiLevelType w:val="multilevel"/>
    <w:tmpl w:val="01B24C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06"/>
    <w:rsid w:val="000453D5"/>
    <w:rsid w:val="001D633D"/>
    <w:rsid w:val="001E5911"/>
    <w:rsid w:val="002178C7"/>
    <w:rsid w:val="004271A3"/>
    <w:rsid w:val="00427D56"/>
    <w:rsid w:val="004B4D6B"/>
    <w:rsid w:val="006E4A1E"/>
    <w:rsid w:val="008E2582"/>
    <w:rsid w:val="00912AED"/>
    <w:rsid w:val="00A21A8A"/>
    <w:rsid w:val="00AF5C1B"/>
    <w:rsid w:val="00B077B8"/>
    <w:rsid w:val="00C92880"/>
    <w:rsid w:val="00CD36E4"/>
    <w:rsid w:val="00CF4365"/>
    <w:rsid w:val="00D50735"/>
    <w:rsid w:val="00DE5706"/>
    <w:rsid w:val="00E0189C"/>
    <w:rsid w:val="00E17127"/>
    <w:rsid w:val="00E21B61"/>
    <w:rsid w:val="00EA7F0F"/>
    <w:rsid w:val="00ED377F"/>
    <w:rsid w:val="00F47821"/>
    <w:rsid w:val="00F70EED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55C7A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0735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D5073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utureofstorytelling.org/video/todd-yellin-stories-you-ll-lov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ציפי לנקין</cp:lastModifiedBy>
  <cp:revision>5</cp:revision>
  <cp:lastPrinted>2023-01-01T09:46:00Z</cp:lastPrinted>
  <dcterms:created xsi:type="dcterms:W3CDTF">2023-06-13T10:22:00Z</dcterms:created>
  <dcterms:modified xsi:type="dcterms:W3CDTF">2023-06-13T10:40:00Z</dcterms:modified>
</cp:coreProperties>
</file>