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4B51" w14:textId="26884650" w:rsidR="001337FB" w:rsidRPr="001337FB" w:rsidRDefault="001337FB" w:rsidP="001337FB">
      <w:pPr>
        <w:jc w:val="center"/>
        <w:rPr>
          <w:b/>
          <w:bCs/>
          <w:sz w:val="32"/>
          <w:szCs w:val="32"/>
          <w:rtl/>
        </w:rPr>
      </w:pPr>
      <w:r w:rsidRPr="001337FB">
        <w:rPr>
          <w:rFonts w:hint="cs"/>
          <w:b/>
          <w:bCs/>
          <w:sz w:val="32"/>
          <w:szCs w:val="32"/>
          <w:rtl/>
        </w:rPr>
        <w:t>הרכב ומבנה מגמת מידע ונתונים</w:t>
      </w:r>
    </w:p>
    <w:p w14:paraId="3FFEA18C" w14:textId="2891C72F" w:rsidR="001337FB" w:rsidRPr="004B5D2C" w:rsidRDefault="001337FB">
      <w:pPr>
        <w:rPr>
          <w:b/>
          <w:bCs/>
          <w:u w:val="single"/>
          <w:rtl/>
        </w:rPr>
      </w:pPr>
      <w:r w:rsidRPr="004B5D2C">
        <w:rPr>
          <w:rFonts w:hint="cs"/>
          <w:b/>
          <w:bCs/>
          <w:u w:val="single"/>
          <w:rtl/>
        </w:rPr>
        <w:t xml:space="preserve">מגמה טכנולוגית- מידע ונתונים </w:t>
      </w:r>
      <w:r w:rsidRPr="004B5D2C">
        <w:rPr>
          <w:b/>
          <w:bCs/>
          <w:u w:val="single"/>
          <w:rtl/>
        </w:rPr>
        <w:t>–</w:t>
      </w:r>
      <w:r w:rsidRPr="004B5D2C">
        <w:rPr>
          <w:rFonts w:hint="cs"/>
          <w:b/>
          <w:bCs/>
          <w:u w:val="single"/>
          <w:rtl/>
        </w:rPr>
        <w:t xml:space="preserve"> 3610</w:t>
      </w:r>
    </w:p>
    <w:p w14:paraId="31C57DD1" w14:textId="138EAE7E" w:rsidR="001337FB" w:rsidRPr="004B5D2C" w:rsidRDefault="004B5D2C">
      <w:pPr>
        <w:rPr>
          <w:u w:val="single"/>
          <w:rtl/>
        </w:rPr>
      </w:pPr>
      <w:r w:rsidRPr="004B5D2C">
        <w:rPr>
          <w:rFonts w:hint="cs"/>
          <w:u w:val="single"/>
          <w:rtl/>
        </w:rPr>
        <w:t>מקצוע מוביל- מידע ונתונים: סמל ראשי 784580</w:t>
      </w:r>
    </w:p>
    <w:p w14:paraId="289D4E43" w14:textId="17F2608B" w:rsidR="004B5D2C" w:rsidRDefault="004B5D2C">
      <w:pPr>
        <w:rPr>
          <w:rtl/>
        </w:rPr>
      </w:pPr>
      <w:r>
        <w:rPr>
          <w:rFonts w:hint="cs"/>
          <w:rtl/>
        </w:rPr>
        <w:t>הערכה חלופית 30%: סמל שאלון- 784283</w:t>
      </w:r>
    </w:p>
    <w:p w14:paraId="4F4CA4FB" w14:textId="45BA6B41" w:rsidR="004B5D2C" w:rsidRDefault="004B5D2C">
      <w:pPr>
        <w:rPr>
          <w:rtl/>
        </w:rPr>
      </w:pPr>
      <w:r>
        <w:rPr>
          <w:rFonts w:hint="cs"/>
          <w:rtl/>
        </w:rPr>
        <w:t>בחינת בגרות מתוקשבת 70%: סמל שאלון- 784367</w:t>
      </w:r>
    </w:p>
    <w:p w14:paraId="7FA1AE43" w14:textId="5A4AAB29" w:rsidR="004B5D2C" w:rsidRDefault="004B5D2C">
      <w:pPr>
        <w:rPr>
          <w:rtl/>
        </w:rPr>
      </w:pPr>
      <w:r>
        <w:rPr>
          <w:rFonts w:hint="cs"/>
          <w:rtl/>
        </w:rPr>
        <w:t>בחינת בגרות עם בינה מלאכותית: סמל שאלון- 784357</w:t>
      </w:r>
    </w:p>
    <w:p w14:paraId="5F4EA830" w14:textId="6BAD9E33" w:rsidR="004B5D2C" w:rsidRDefault="004B5D2C">
      <w:pPr>
        <w:rPr>
          <w:u w:val="single"/>
          <w:rtl/>
        </w:rPr>
      </w:pPr>
      <w:r w:rsidRPr="00CE6A02">
        <w:rPr>
          <w:rFonts w:hint="cs"/>
          <w:u w:val="single"/>
          <w:rtl/>
        </w:rPr>
        <w:t>מקצוע התמחות</w:t>
      </w:r>
      <w:r w:rsidR="00CE6A02" w:rsidRPr="00CE6A02">
        <w:rPr>
          <w:rFonts w:hint="cs"/>
          <w:u w:val="single"/>
          <w:rtl/>
        </w:rPr>
        <w:t xml:space="preserve">: ניתוח נתונים- 5 </w:t>
      </w:r>
      <w:proofErr w:type="spellStart"/>
      <w:r w:rsidR="00CE6A02" w:rsidRPr="00CE6A02">
        <w:rPr>
          <w:rFonts w:hint="cs"/>
          <w:u w:val="single"/>
          <w:rtl/>
        </w:rPr>
        <w:t>יח"ל</w:t>
      </w:r>
      <w:proofErr w:type="spellEnd"/>
    </w:p>
    <w:p w14:paraId="1CACBD0C" w14:textId="2AE21BDF" w:rsidR="00CE6A02" w:rsidRDefault="00CE6A02">
      <w:pPr>
        <w:rPr>
          <w:rtl/>
        </w:rPr>
      </w:pPr>
      <w:r>
        <w:rPr>
          <w:rFonts w:hint="cs"/>
          <w:rtl/>
        </w:rPr>
        <w:t xml:space="preserve">פרויקט גמר 5 </w:t>
      </w:r>
      <w:proofErr w:type="spellStart"/>
      <w:r>
        <w:rPr>
          <w:rFonts w:hint="cs"/>
          <w:rtl/>
        </w:rPr>
        <w:t>יח"ל</w:t>
      </w:r>
      <w:proofErr w:type="spellEnd"/>
      <w:r>
        <w:rPr>
          <w:rFonts w:hint="cs"/>
          <w:rtl/>
        </w:rPr>
        <w:t>: סמל שאלון- 785589</w:t>
      </w:r>
    </w:p>
    <w:p w14:paraId="13A210E0" w14:textId="77777777" w:rsidR="00CE6A02" w:rsidRPr="00CE6A02" w:rsidRDefault="00CE6A02"/>
    <w:sectPr w:rsidR="00CE6A02" w:rsidRPr="00CE6A02" w:rsidSect="00DD73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FB"/>
    <w:rsid w:val="001337FB"/>
    <w:rsid w:val="004B5D2C"/>
    <w:rsid w:val="00CE6A02"/>
    <w:rsid w:val="00DD7309"/>
    <w:rsid w:val="00E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BF41"/>
  <w15:chartTrackingRefBased/>
  <w15:docId w15:val="{DC43A4AF-705D-4B9E-AAD3-77A45996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33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33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33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33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337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337F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33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337F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33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33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3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33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3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7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337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3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 YEFET</dc:creator>
  <cp:keywords/>
  <dc:description/>
  <cp:lastModifiedBy>ROTEM YEFET</cp:lastModifiedBy>
  <cp:revision>1</cp:revision>
  <dcterms:created xsi:type="dcterms:W3CDTF">2025-08-25T12:10:00Z</dcterms:created>
  <dcterms:modified xsi:type="dcterms:W3CDTF">2025-08-25T12:38:00Z</dcterms:modified>
</cp:coreProperties>
</file>