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72B8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42D4FB3F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7FB78A35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20E5" wp14:editId="3D4CEA20">
                <wp:simplePos x="0" y="0"/>
                <wp:positionH relativeFrom="margin">
                  <wp:posOffset>6098813</wp:posOffset>
                </wp:positionH>
                <wp:positionV relativeFrom="paragraph">
                  <wp:posOffset>88337</wp:posOffset>
                </wp:positionV>
                <wp:extent cx="98264" cy="150471"/>
                <wp:effectExtent l="0" t="0" r="16510" b="2159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4" cy="150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445E9" id="מלבן 6" o:spid="_x0000_s1026" style="position:absolute;left:0;text-align:left;margin-left:480.2pt;margin-top:6.95pt;width:7.7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BEADE8" wp14:editId="102286C9">
            <wp:extent cx="6142397" cy="1441048"/>
            <wp:effectExtent l="76200" t="76200" r="67945" b="8318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-841" r="-620"/>
                    <a:stretch/>
                  </pic:blipFill>
                  <pic:spPr bwMode="auto">
                    <a:xfrm>
                      <a:off x="0" y="0"/>
                      <a:ext cx="6275710" cy="1472324"/>
                    </a:xfrm>
                    <a:prstGeom prst="rect">
                      <a:avLst/>
                    </a:prstGeom>
                    <a:ln w="762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E09CA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4A0A7202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0DC49896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4A1E6E82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0C825E07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005DDC22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2BD2B090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4CCC3E3C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527C5551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06E1F63F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25B07EFE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7F04A146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6FABF3D0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32B5564B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71BC4C17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5FC00E2E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65ECF66A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4EB63C70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40397F29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78D02600" w14:textId="77777777" w:rsidR="00412F25" w:rsidRDefault="00412F25" w:rsidP="00E062A1">
      <w:pPr>
        <w:jc w:val="center"/>
        <w:rPr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</w:p>
    <w:p w14:paraId="644ED398" w14:textId="77777777" w:rsidR="00FE02CA" w:rsidRPr="00810E05" w:rsidRDefault="005E33E0" w:rsidP="00E062A1">
      <w:pPr>
        <w:jc w:val="center"/>
        <w:rPr>
          <w:b/>
          <w:bCs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</w:pPr>
      <w:r w:rsidRPr="00810E05">
        <w:rPr>
          <w:rFonts w:hint="cs"/>
          <w:b/>
          <w:bCs/>
          <w:color w:val="2F5496" w:themeColor="accent1" w:themeShade="BF"/>
          <w:spacing w:val="34"/>
          <w:kern w:val="40"/>
          <w:sz w:val="28"/>
          <w:szCs w:val="28"/>
          <w:u w:val="single"/>
          <w:rtl/>
          <w14:glow w14:rad="101600">
            <w14:srgbClr w14:val="FF5050">
              <w14:alpha w14:val="40000"/>
            </w14:srgbClr>
          </w14:glow>
        </w:rPr>
        <w:lastRenderedPageBreak/>
        <w:t>אימות נתונים</w:t>
      </w:r>
    </w:p>
    <w:p w14:paraId="3F186954" w14:textId="77777777" w:rsidR="005E33E0" w:rsidRPr="00810E05" w:rsidRDefault="005E33E0">
      <w:pPr>
        <w:rPr>
          <w:sz w:val="24"/>
          <w:szCs w:val="24"/>
          <w:rtl/>
        </w:rPr>
      </w:pPr>
    </w:p>
    <w:p w14:paraId="268D7FB4" w14:textId="77777777" w:rsidR="005E33E0" w:rsidRPr="00810E05" w:rsidRDefault="005E33E0" w:rsidP="005E33E0">
      <w:pPr>
        <w:pStyle w:val="a3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>אימות נתונים קיימים</w:t>
      </w:r>
      <w:r w:rsidRPr="00810E05">
        <w:rPr>
          <w:rFonts w:hint="cs"/>
          <w:b/>
          <w:bCs/>
          <w:color w:val="FF0000"/>
          <w:sz w:val="24"/>
          <w:szCs w:val="24"/>
          <w:rtl/>
        </w:rPr>
        <w:t>:</w:t>
      </w:r>
    </w:p>
    <w:p w14:paraId="1D68DB1C" w14:textId="77777777" w:rsidR="005E33E0" w:rsidRPr="00810E05" w:rsidRDefault="005E33E0" w:rsidP="00E062A1">
      <w:pPr>
        <w:pStyle w:val="a3"/>
        <w:numPr>
          <w:ilvl w:val="0"/>
          <w:numId w:val="3"/>
        </w:numPr>
        <w:ind w:hanging="364"/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הורידו את מסד הנתונים למחשב.</w:t>
      </w:r>
    </w:p>
    <w:p w14:paraId="5AAA75EC" w14:textId="77777777" w:rsidR="005E33E0" w:rsidRPr="00810E05" w:rsidRDefault="005E33E0" w:rsidP="005E33E0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לחצו כרטיסיית נתונים &gt; אימות נתונים על החץ הקטן &gt;</w:t>
      </w:r>
      <w:r w:rsidRPr="00810E05">
        <w:rPr>
          <w:rFonts w:hint="cs"/>
          <w:sz w:val="24"/>
          <w:szCs w:val="24"/>
        </w:rPr>
        <w:t xml:space="preserve"> </w:t>
      </w:r>
      <w:r w:rsidRPr="00810E05">
        <w:rPr>
          <w:rFonts w:hint="cs"/>
          <w:sz w:val="24"/>
          <w:szCs w:val="24"/>
          <w:rtl/>
        </w:rPr>
        <w:t xml:space="preserve">בחרו "הקף בעיגול נתונים לא חוקיים" </w:t>
      </w:r>
    </w:p>
    <w:p w14:paraId="587AB3C7" w14:textId="77777777" w:rsidR="005E33E0" w:rsidRPr="00810E05" w:rsidRDefault="005E33E0" w:rsidP="005E33E0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 xml:space="preserve">שימו לב אילו נתונים הוקפו ומה הסיבות לכך שהם נחשבים לא חוקיים. מלאו את הטבלה הבאה, </w:t>
      </w:r>
      <w:r w:rsidR="00925544" w:rsidRPr="00810E05">
        <w:rPr>
          <w:rFonts w:hint="cs"/>
          <w:sz w:val="24"/>
          <w:szCs w:val="24"/>
          <w:rtl/>
        </w:rPr>
        <w:t xml:space="preserve">העתיקו לכאן </w:t>
      </w:r>
      <w:r w:rsidRPr="00810E05">
        <w:rPr>
          <w:rFonts w:hint="cs"/>
          <w:sz w:val="24"/>
          <w:szCs w:val="24"/>
          <w:rtl/>
        </w:rPr>
        <w:t>כל נתון ו</w:t>
      </w:r>
      <w:r w:rsidR="00925544" w:rsidRPr="00810E05">
        <w:rPr>
          <w:rFonts w:hint="cs"/>
          <w:sz w:val="24"/>
          <w:szCs w:val="24"/>
          <w:rtl/>
        </w:rPr>
        <w:t xml:space="preserve">כתבו את </w:t>
      </w:r>
      <w:r w:rsidRPr="00810E05">
        <w:rPr>
          <w:rFonts w:hint="cs"/>
          <w:sz w:val="24"/>
          <w:szCs w:val="24"/>
          <w:rtl/>
        </w:rPr>
        <w:t>הסיבה שלו</w:t>
      </w:r>
      <w:r w:rsidR="00925544" w:rsidRPr="00810E05">
        <w:rPr>
          <w:rFonts w:hint="cs"/>
          <w:sz w:val="24"/>
          <w:szCs w:val="24"/>
          <w:rtl/>
        </w:rPr>
        <w:t>.</w:t>
      </w:r>
    </w:p>
    <w:tbl>
      <w:tblPr>
        <w:tblStyle w:val="a4"/>
        <w:bidiVisual/>
        <w:tblW w:w="0" w:type="auto"/>
        <w:tblInd w:w="1134" w:type="dxa"/>
        <w:tblBorders>
          <w:top w:val="single" w:sz="18" w:space="0" w:color="993300"/>
          <w:left w:val="single" w:sz="18" w:space="0" w:color="993300"/>
          <w:bottom w:val="single" w:sz="18" w:space="0" w:color="993300"/>
          <w:right w:val="single" w:sz="18" w:space="0" w:color="993300"/>
          <w:insideH w:val="single" w:sz="18" w:space="0" w:color="993300"/>
          <w:insideV w:val="single" w:sz="18" w:space="0" w:color="993300"/>
        </w:tblBorders>
        <w:tblLook w:val="04A0" w:firstRow="1" w:lastRow="0" w:firstColumn="1" w:lastColumn="0" w:noHBand="0" w:noVBand="1"/>
      </w:tblPr>
      <w:tblGrid>
        <w:gridCol w:w="2179"/>
        <w:gridCol w:w="4677"/>
      </w:tblGrid>
      <w:tr w:rsidR="005E33E0" w:rsidRPr="00810E05" w14:paraId="22DAA192" w14:textId="77777777" w:rsidTr="00E062A1">
        <w:tc>
          <w:tcPr>
            <w:tcW w:w="2179" w:type="dxa"/>
            <w:shd w:val="pct5" w:color="1F3864" w:themeColor="accent1" w:themeShade="80" w:fill="CCFFFF"/>
          </w:tcPr>
          <w:p w14:paraId="764FB959" w14:textId="77777777" w:rsidR="005E33E0" w:rsidRPr="00810E05" w:rsidRDefault="005E33E0" w:rsidP="00E062A1">
            <w:pPr>
              <w:pStyle w:val="a3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0E05">
              <w:rPr>
                <w:rFonts w:hint="cs"/>
                <w:b/>
                <w:bCs/>
                <w:sz w:val="24"/>
                <w:szCs w:val="24"/>
                <w:rtl/>
              </w:rPr>
              <w:t>נתון</w:t>
            </w:r>
          </w:p>
        </w:tc>
        <w:tc>
          <w:tcPr>
            <w:tcW w:w="4677" w:type="dxa"/>
            <w:shd w:val="pct5" w:color="1F3864" w:themeColor="accent1" w:themeShade="80" w:fill="CCFFFF"/>
          </w:tcPr>
          <w:p w14:paraId="6B868649" w14:textId="77777777" w:rsidR="005E33E0" w:rsidRPr="00810E05" w:rsidRDefault="005E33E0" w:rsidP="00E062A1">
            <w:pPr>
              <w:pStyle w:val="a3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0E05">
              <w:rPr>
                <w:rFonts w:hint="cs"/>
                <w:b/>
                <w:bCs/>
                <w:sz w:val="24"/>
                <w:szCs w:val="24"/>
                <w:rtl/>
              </w:rPr>
              <w:t>סיבה</w:t>
            </w:r>
          </w:p>
        </w:tc>
      </w:tr>
      <w:tr w:rsidR="005E33E0" w:rsidRPr="00810E05" w14:paraId="3A882ECF" w14:textId="77777777" w:rsidTr="00E062A1">
        <w:tc>
          <w:tcPr>
            <w:tcW w:w="2179" w:type="dxa"/>
          </w:tcPr>
          <w:p w14:paraId="38752C0A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</w:tcPr>
          <w:p w14:paraId="022758D9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5E33E0" w:rsidRPr="00810E05" w14:paraId="272D1963" w14:textId="77777777" w:rsidTr="00E062A1">
        <w:tc>
          <w:tcPr>
            <w:tcW w:w="2179" w:type="dxa"/>
          </w:tcPr>
          <w:p w14:paraId="15789AF6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</w:tcPr>
          <w:p w14:paraId="4EDD9F17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5E33E0" w:rsidRPr="00810E05" w14:paraId="6CAE3327" w14:textId="77777777" w:rsidTr="00E062A1">
        <w:tc>
          <w:tcPr>
            <w:tcW w:w="2179" w:type="dxa"/>
            <w:tcBorders>
              <w:bottom w:val="single" w:sz="18" w:space="0" w:color="993300"/>
            </w:tcBorders>
          </w:tcPr>
          <w:p w14:paraId="0833B140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  <w:tcBorders>
              <w:bottom w:val="single" w:sz="18" w:space="0" w:color="993300"/>
            </w:tcBorders>
          </w:tcPr>
          <w:p w14:paraId="4223A643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5E33E0" w:rsidRPr="00810E05" w14:paraId="3B951915" w14:textId="77777777" w:rsidTr="00E062A1">
        <w:tc>
          <w:tcPr>
            <w:tcW w:w="2179" w:type="dxa"/>
          </w:tcPr>
          <w:p w14:paraId="71ED3EB3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</w:tcPr>
          <w:p w14:paraId="358B49A5" w14:textId="77777777" w:rsidR="005E33E0" w:rsidRPr="00810E05" w:rsidRDefault="005E33E0" w:rsidP="005E33E0">
            <w:pPr>
              <w:pStyle w:val="a3"/>
              <w:spacing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14:paraId="61F001CF" w14:textId="77777777" w:rsidR="005E33E0" w:rsidRPr="00810E05" w:rsidRDefault="005E33E0" w:rsidP="005E33E0">
      <w:pPr>
        <w:pStyle w:val="a3"/>
        <w:ind w:left="1440"/>
        <w:rPr>
          <w:sz w:val="24"/>
          <w:szCs w:val="24"/>
          <w:rtl/>
        </w:rPr>
      </w:pPr>
    </w:p>
    <w:p w14:paraId="4F825178" w14:textId="77777777" w:rsidR="00E062A1" w:rsidRPr="00810E05" w:rsidRDefault="00E062A1" w:rsidP="00E062A1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שימו לב לנתון המוזר בעמודת הציונים של מבחן 2, מדוע הוא לא הוקף לדעתכם?</w:t>
      </w:r>
    </w:p>
    <w:p w14:paraId="557C3851" w14:textId="77777777" w:rsidR="00E062A1" w:rsidRPr="00810E05" w:rsidRDefault="00E062A1" w:rsidP="00E062A1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כנסו לתאים המוקפים ותקנו את כל הנתונים כך שיהיו חוקיים. מה קרה לעיגולים האדומים?</w:t>
      </w:r>
    </w:p>
    <w:p w14:paraId="19895F75" w14:textId="77777777" w:rsidR="00E062A1" w:rsidRPr="00810E05" w:rsidRDefault="005F41E4" w:rsidP="00E062A1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שמרו את הקובץ מבלי לצאת ממנו והמשיכו לשלב הבא.</w:t>
      </w:r>
    </w:p>
    <w:p w14:paraId="461FD1C9" w14:textId="77777777" w:rsidR="00E062A1" w:rsidRPr="00810E05" w:rsidRDefault="00E062A1" w:rsidP="00E062A1">
      <w:pPr>
        <w:pStyle w:val="a3"/>
        <w:ind w:left="-58"/>
        <w:rPr>
          <w:b/>
          <w:bCs/>
          <w:sz w:val="24"/>
          <w:szCs w:val="24"/>
          <w:rtl/>
        </w:rPr>
      </w:pPr>
    </w:p>
    <w:p w14:paraId="4DBFF465" w14:textId="77777777" w:rsidR="00E062A1" w:rsidRPr="00810E05" w:rsidRDefault="00E062A1" w:rsidP="00E062A1">
      <w:pPr>
        <w:pStyle w:val="a3"/>
        <w:numPr>
          <w:ilvl w:val="0"/>
          <w:numId w:val="1"/>
        </w:numPr>
        <w:rPr>
          <w:b/>
          <w:bCs/>
          <w:color w:val="FF0000"/>
          <w:sz w:val="24"/>
          <w:szCs w:val="24"/>
          <w:u w:val="single"/>
        </w:rPr>
      </w:pPr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>יצירת כללי אימות משלנו:</w:t>
      </w:r>
    </w:p>
    <w:p w14:paraId="580FA181" w14:textId="77777777" w:rsidR="00925544" w:rsidRPr="00810E05" w:rsidRDefault="00925544" w:rsidP="00925544">
      <w:pPr>
        <w:pStyle w:val="a3"/>
        <w:ind w:left="360"/>
        <w:rPr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10E05">
        <w:rPr>
          <w:rFonts w:hint="cs"/>
          <w:sz w:val="24"/>
          <w:szCs w:val="24"/>
          <w:rtl/>
          <w14:glow w14:rad="63500">
            <w14:schemeClr w14:val="accent5">
              <w14:alpha w14:val="60000"/>
              <w14:satMod w14:val="175000"/>
            </w14:schemeClr>
          </w14:glow>
        </w:rPr>
        <w:t xml:space="preserve">בישראל, מספרי תעודות הזהות הם בני 9 ספרות. בטבלה מופיעים נתונים שגויים </w:t>
      </w:r>
      <w:r w:rsidRPr="00810E05">
        <w:rPr>
          <w:noProof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0288" behindDoc="0" locked="0" layoutInCell="1" allowOverlap="1" wp14:anchorId="179976E8" wp14:editId="75736A5C">
            <wp:simplePos x="0" y="0"/>
            <wp:positionH relativeFrom="column">
              <wp:posOffset>4866640</wp:posOffset>
            </wp:positionH>
            <wp:positionV relativeFrom="paragraph">
              <wp:posOffset>222250</wp:posOffset>
            </wp:positionV>
            <wp:extent cx="774065" cy="922655"/>
            <wp:effectExtent l="0" t="0" r="6985" b="0"/>
            <wp:wrapSquare wrapText="bothSides"/>
            <wp:docPr id="2" name="תמונה 2" descr="תעודת זהות ביומטרית: מה זה אומר וכמה עולה? | הון - מדריכים פיננס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עודת זהות ביומטרית: מה זה אומר וכמה עולה? | הון - מדריכים פיננסיי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E05">
        <w:rPr>
          <w:rFonts w:hint="cs"/>
          <w:sz w:val="24"/>
          <w:szCs w:val="24"/>
          <w:rtl/>
          <w14:glow w14:rad="63500">
            <w14:schemeClr w14:val="accent5">
              <w14:alpha w14:val="60000"/>
              <w14:satMod w14:val="175000"/>
            </w14:schemeClr>
          </w14:glow>
        </w:rPr>
        <w:t>ויש לתקן אותם בהתאם לכללים.</w:t>
      </w:r>
    </w:p>
    <w:p w14:paraId="6AB3B165" w14:textId="77777777" w:rsidR="00E062A1" w:rsidRPr="00810E05" w:rsidRDefault="00875711" w:rsidP="0087571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4195" wp14:editId="6F14DC33">
                <wp:simplePos x="0" y="0"/>
                <wp:positionH relativeFrom="page">
                  <wp:posOffset>3310736</wp:posOffset>
                </wp:positionH>
                <wp:positionV relativeFrom="paragraph">
                  <wp:posOffset>17991</wp:posOffset>
                </wp:positionV>
                <wp:extent cx="45719" cy="195308"/>
                <wp:effectExtent l="57150" t="0" r="50165" b="52705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5308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A8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position:absolute;left:0;text-align:left;margin-left:260.7pt;margin-top:1.4pt;width:3.6pt;height:15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" strokecolor="#4472c4 [3204]" strokeweight="1.75pt">
                <v:stroke endarrow="block" joinstyle="miter"/>
                <w10:wrap anchorx="page"/>
              </v:shape>
            </w:pict>
          </mc:Fallback>
        </mc:AlternateContent>
      </w:r>
      <w:r w:rsidRPr="00810E05">
        <w:rPr>
          <w:rFonts w:hint="cs"/>
          <w:noProof/>
          <w:sz w:val="24"/>
          <w:szCs w:val="24"/>
          <w:rtl/>
          <w:lang w:val="he-IL"/>
        </w:rPr>
        <w:t>ס</w:t>
      </w:r>
      <w:r w:rsidRPr="00810E05">
        <w:rPr>
          <w:rFonts w:hint="cs"/>
          <w:sz w:val="24"/>
          <w:szCs w:val="24"/>
          <w:rtl/>
        </w:rPr>
        <w:t>מנו את עמודת תעודת הזהות (</w:t>
      </w:r>
      <w:r w:rsidRPr="00810E05">
        <w:rPr>
          <w:sz w:val="24"/>
          <w:szCs w:val="24"/>
        </w:rPr>
        <w:t xml:space="preserve"> Ctrl + SHIFT+     </w:t>
      </w:r>
      <w:r w:rsidRPr="00810E05">
        <w:rPr>
          <w:rFonts w:hint="cs"/>
          <w:sz w:val="24"/>
          <w:szCs w:val="24"/>
          <w:rtl/>
        </w:rPr>
        <w:t>)</w:t>
      </w:r>
    </w:p>
    <w:p w14:paraId="0AA9603D" w14:textId="77777777" w:rsidR="00875711" w:rsidRPr="00810E05" w:rsidRDefault="00875711" w:rsidP="0087571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 xml:space="preserve">כמה נתונים סומנו? </w:t>
      </w:r>
      <w:r w:rsidR="00925544" w:rsidRPr="00810E05">
        <w:rPr>
          <w:rFonts w:hint="cs"/>
          <w:sz w:val="24"/>
          <w:szCs w:val="24"/>
          <w:rtl/>
        </w:rPr>
        <w:t>(</w:t>
      </w:r>
      <w:r w:rsidRPr="00810E05">
        <w:rPr>
          <w:rFonts w:hint="cs"/>
          <w:sz w:val="24"/>
          <w:szCs w:val="24"/>
          <w:rtl/>
        </w:rPr>
        <w:t xml:space="preserve">תוכלו לראות זאת בשורת הסטטוס למטה </w:t>
      </w:r>
      <w:r w:rsidR="00925544" w:rsidRPr="00810E05">
        <w:rPr>
          <w:rFonts w:hint="cs"/>
          <w:sz w:val="24"/>
          <w:szCs w:val="24"/>
          <w:rtl/>
        </w:rPr>
        <w:t>ב</w:t>
      </w:r>
      <w:r w:rsidRPr="00810E05">
        <w:rPr>
          <w:rFonts w:hint="cs"/>
          <w:sz w:val="24"/>
          <w:szCs w:val="24"/>
          <w:rtl/>
        </w:rPr>
        <w:t>ספירה:...)</w:t>
      </w:r>
    </w:p>
    <w:p w14:paraId="1EDDB0E5" w14:textId="77777777" w:rsidR="00875711" w:rsidRPr="00810E05" w:rsidRDefault="00875711" w:rsidP="0087571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בחרו שוב כרטיסיית נתונים</w:t>
      </w:r>
    </w:p>
    <w:p w14:paraId="39D80587" w14:textId="77777777" w:rsidR="00875711" w:rsidRPr="00810E05" w:rsidRDefault="00875711" w:rsidP="0087571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לחצו על החץ הקטן באימות נתונים</w:t>
      </w:r>
    </w:p>
    <w:p w14:paraId="2F58D8B2" w14:textId="77777777" w:rsidR="00925544" w:rsidRPr="00810E05" w:rsidRDefault="00875711" w:rsidP="00925544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ההגדרה כרגע היא "כל ערך", אם ברצונכם להגדיר אחרת, עליכם לבחור באפשרות אחרת, מה לדעתכם מתאים? בחרו לפי שיקולכם את האפשרות המתאימה ו</w:t>
      </w:r>
      <w:r w:rsidR="00925544" w:rsidRPr="00810E05">
        <w:rPr>
          <w:rFonts w:hint="cs"/>
          <w:sz w:val="24"/>
          <w:szCs w:val="24"/>
          <w:rtl/>
        </w:rPr>
        <w:t>קבעו כלל מתאים.</w:t>
      </w:r>
    </w:p>
    <w:p w14:paraId="7E7DF788" w14:textId="77777777" w:rsidR="00875711" w:rsidRPr="00810E05" w:rsidRDefault="00140C66" w:rsidP="0087571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 xml:space="preserve">האם הופיעו עיגולים אדומים מסביב לנתונים מסוימים? כנסו לתיבת הנתון ובדקו בשורת הנוסחאות (מול שורת הפונקציות </w:t>
      </w:r>
      <w:proofErr w:type="spellStart"/>
      <w:r w:rsidRPr="00810E05">
        <w:rPr>
          <w:b/>
          <w:bCs/>
          <w:sz w:val="24"/>
          <w:szCs w:val="24"/>
        </w:rPr>
        <w:t>f</w:t>
      </w:r>
      <w:r w:rsidRPr="00810E05">
        <w:rPr>
          <w:b/>
          <w:bCs/>
          <w:sz w:val="24"/>
          <w:szCs w:val="24"/>
          <w:vertAlign w:val="subscript"/>
        </w:rPr>
        <w:t>x</w:t>
      </w:r>
      <w:proofErr w:type="spellEnd"/>
      <w:r w:rsidRPr="00810E05">
        <w:rPr>
          <w:rFonts w:hint="cs"/>
          <w:sz w:val="24"/>
          <w:szCs w:val="24"/>
          <w:rtl/>
        </w:rPr>
        <w:t>) מה הבעיה עם הנתון הזה.</w:t>
      </w:r>
    </w:p>
    <w:p w14:paraId="418E1890" w14:textId="77777777" w:rsidR="00140C66" w:rsidRPr="00810E05" w:rsidRDefault="00140C66" w:rsidP="00140C66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תקנו את הנתון בהתאם לכלל שיצרתם בסעיף ה, האם העיגול האדום נעלם?</w:t>
      </w:r>
    </w:p>
    <w:p w14:paraId="03512568" w14:textId="77777777" w:rsidR="00140C66" w:rsidRPr="00810E05" w:rsidRDefault="00140C66" w:rsidP="00140C66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 xml:space="preserve">כעת, נסו להזין בשורה חדשה </w:t>
      </w:r>
      <w:r w:rsidR="00085366" w:rsidRPr="00810E05">
        <w:rPr>
          <w:rFonts w:hint="cs"/>
          <w:sz w:val="24"/>
          <w:szCs w:val="24"/>
          <w:rtl/>
        </w:rPr>
        <w:t>ב</w:t>
      </w:r>
      <w:r w:rsidRPr="00810E05">
        <w:rPr>
          <w:rFonts w:hint="cs"/>
          <w:sz w:val="24"/>
          <w:szCs w:val="24"/>
          <w:rtl/>
        </w:rPr>
        <w:t>עמודת תעודת זהות, מספר תעודת זהות לא תקין, מה הזנתם ומה קרה?</w:t>
      </w:r>
      <w:r w:rsidR="00085366" w:rsidRPr="00810E05">
        <w:rPr>
          <w:rFonts w:hint="cs"/>
          <w:sz w:val="24"/>
          <w:szCs w:val="24"/>
          <w:rtl/>
        </w:rPr>
        <w:t xml:space="preserve"> אם לא הצלחתם סימן שהכלל שלכם עובד ! </w:t>
      </w:r>
    </w:p>
    <w:p w14:paraId="5B14B922" w14:textId="77777777" w:rsidR="00085366" w:rsidRPr="00810E05" w:rsidRDefault="00A7256A" w:rsidP="00A7256A">
      <w:pPr>
        <w:pStyle w:val="a3"/>
        <w:ind w:left="1080"/>
        <w:jc w:val="center"/>
        <w:rPr>
          <w:sz w:val="24"/>
          <w:szCs w:val="24"/>
          <w:rtl/>
        </w:rPr>
      </w:pPr>
      <w:r w:rsidRPr="00810E05">
        <w:rPr>
          <w:noProof/>
          <w:sz w:val="24"/>
          <w:szCs w:val="24"/>
        </w:rPr>
        <w:drawing>
          <wp:inline distT="0" distB="0" distL="0" distR="0" wp14:anchorId="0E508006" wp14:editId="414C2472">
            <wp:extent cx="1261854" cy="870012"/>
            <wp:effectExtent l="114300" t="190500" r="71755" b="196850"/>
            <wp:docPr id="3" name="תמונה 3" descr="כל הכבוד!!! - פסיכולוגיה התנהגותית- למידת התנ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כל הכבוד!!! - פסיכולוגיה התנהגותית- למידת התניו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7754">
                      <a:off x="0" y="0"/>
                      <a:ext cx="1290929" cy="8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2997" w14:textId="77777777" w:rsidR="00085366" w:rsidRPr="00810E05" w:rsidRDefault="00085366" w:rsidP="00085366">
      <w:pPr>
        <w:pStyle w:val="a3"/>
        <w:ind w:left="1080"/>
        <w:jc w:val="center"/>
        <w:rPr>
          <w:sz w:val="24"/>
          <w:szCs w:val="24"/>
        </w:rPr>
      </w:pPr>
    </w:p>
    <w:p w14:paraId="71BB6756" w14:textId="77777777" w:rsidR="00140C66" w:rsidRPr="00810E05" w:rsidRDefault="00085366" w:rsidP="00140C66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0E05">
        <w:rPr>
          <w:rFonts w:hint="cs"/>
          <w:sz w:val="24"/>
          <w:szCs w:val="24"/>
          <w:rtl/>
        </w:rPr>
        <w:t>נסו למצוא נתון שעומד בכלל שלכם, אך לא הגיוני. מצאתם? הזינו אותו בעמודת ת.ז. וסמנו את התיבה בצהוב . (מילוי תיבה).</w:t>
      </w:r>
    </w:p>
    <w:p w14:paraId="3D783425" w14:textId="77777777" w:rsidR="00085366" w:rsidRDefault="00810E05" w:rsidP="00810E05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צרו כלל ל</w:t>
      </w:r>
      <w:r w:rsidR="00410D34">
        <w:rPr>
          <w:rFonts w:hint="cs"/>
          <w:sz w:val="24"/>
          <w:szCs w:val="24"/>
          <w:rtl/>
        </w:rPr>
        <w:t xml:space="preserve">כל </w:t>
      </w:r>
      <w:r>
        <w:rPr>
          <w:rFonts w:hint="cs"/>
          <w:sz w:val="24"/>
          <w:szCs w:val="24"/>
          <w:rtl/>
        </w:rPr>
        <w:t>עמודות הציונים</w:t>
      </w:r>
      <w:r w:rsidR="00410D34">
        <w:rPr>
          <w:rFonts w:hint="cs"/>
          <w:sz w:val="24"/>
          <w:szCs w:val="24"/>
          <w:rtl/>
        </w:rPr>
        <w:t xml:space="preserve"> כולל פרויקט גמר</w:t>
      </w:r>
      <w:r>
        <w:rPr>
          <w:rFonts w:hint="cs"/>
          <w:sz w:val="24"/>
          <w:szCs w:val="24"/>
          <w:rtl/>
        </w:rPr>
        <w:t>- מספר שלם בין 0 ל100. תקנו את הנתונים שהוקפו בעיגול. (שמרו את הקובץ)</w:t>
      </w:r>
    </w:p>
    <w:p w14:paraId="47754A7B" w14:textId="77777777" w:rsidR="00810E05" w:rsidRPr="00810E05" w:rsidRDefault="00810E05" w:rsidP="00085366">
      <w:pPr>
        <w:pStyle w:val="a3"/>
        <w:ind w:left="1080"/>
        <w:rPr>
          <w:sz w:val="24"/>
          <w:szCs w:val="24"/>
          <w:rtl/>
        </w:rPr>
      </w:pPr>
    </w:p>
    <w:p w14:paraId="79B71EC1" w14:textId="77777777" w:rsidR="00085366" w:rsidRDefault="00085366" w:rsidP="00085366">
      <w:pPr>
        <w:pStyle w:val="a3"/>
        <w:ind w:left="1080"/>
        <w:rPr>
          <w:sz w:val="24"/>
          <w:szCs w:val="24"/>
          <w:rtl/>
        </w:rPr>
      </w:pPr>
    </w:p>
    <w:p w14:paraId="0123DCA9" w14:textId="77777777" w:rsidR="00A7256A" w:rsidRDefault="00A7256A" w:rsidP="00085366">
      <w:pPr>
        <w:pStyle w:val="a3"/>
        <w:ind w:left="1080"/>
        <w:rPr>
          <w:sz w:val="24"/>
          <w:szCs w:val="24"/>
          <w:rtl/>
        </w:rPr>
      </w:pPr>
    </w:p>
    <w:p w14:paraId="57D4ED53" w14:textId="77777777" w:rsidR="00A7256A" w:rsidRPr="00810E05" w:rsidRDefault="00A7256A" w:rsidP="00085366">
      <w:pPr>
        <w:pStyle w:val="a3"/>
        <w:ind w:left="1080"/>
        <w:rPr>
          <w:sz w:val="24"/>
          <w:szCs w:val="24"/>
          <w:rtl/>
        </w:rPr>
      </w:pPr>
    </w:p>
    <w:p w14:paraId="1EA17042" w14:textId="77777777" w:rsidR="00085366" w:rsidRPr="00810E05" w:rsidRDefault="00085366" w:rsidP="00085366">
      <w:pPr>
        <w:pStyle w:val="a3"/>
        <w:numPr>
          <w:ilvl w:val="0"/>
          <w:numId w:val="1"/>
        </w:numPr>
        <w:rPr>
          <w:b/>
          <w:bCs/>
          <w:color w:val="FF0000"/>
          <w:sz w:val="24"/>
          <w:szCs w:val="24"/>
          <w:u w:val="single"/>
        </w:rPr>
      </w:pPr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חלק שלישי ואחרון- </w:t>
      </w:r>
      <w:proofErr w:type="spellStart"/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>תירגול</w:t>
      </w:r>
      <w:proofErr w:type="spellEnd"/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עיצוב </w:t>
      </w:r>
      <w:r w:rsidR="00810E05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+ </w:t>
      </w:r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>עיצוב מותנה</w:t>
      </w:r>
      <w:r w:rsidR="00810E05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+ חישוב ממוצע</w:t>
      </w:r>
      <w:r w:rsidRPr="00810E05">
        <w:rPr>
          <w:rFonts w:hint="cs"/>
          <w:b/>
          <w:bCs/>
          <w:color w:val="FF0000"/>
          <w:sz w:val="24"/>
          <w:szCs w:val="24"/>
          <w:u w:val="single"/>
          <w:rtl/>
        </w:rPr>
        <w:t>:</w:t>
      </w:r>
    </w:p>
    <w:p w14:paraId="325C5085" w14:textId="77777777" w:rsidR="00085366" w:rsidRDefault="00810E05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תנו לטבלה כותרת בת 4 מילים לפחות, מזגו ומרכזו אותה מעל הטבלה.</w:t>
      </w:r>
    </w:p>
    <w:p w14:paraId="1A89CF2B" w14:textId="77777777" w:rsidR="00810E05" w:rsidRDefault="00810E05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הבליטו את הכותרת ב</w:t>
      </w:r>
      <w:r>
        <w:rPr>
          <w:sz w:val="24"/>
          <w:szCs w:val="24"/>
        </w:rPr>
        <w:t>BOLD</w:t>
      </w:r>
      <w:r>
        <w:rPr>
          <w:rFonts w:hint="cs"/>
          <w:sz w:val="24"/>
          <w:szCs w:val="24"/>
          <w:rtl/>
        </w:rPr>
        <w:t xml:space="preserve"> (אל תשנו את גודל הפונט).</w:t>
      </w:r>
    </w:p>
    <w:p w14:paraId="33DD57B9" w14:textId="77777777" w:rsidR="00810E05" w:rsidRDefault="00810E05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שנו את שם הגיליון לשם שלכם + הכותרת של הטבלה.</w:t>
      </w:r>
    </w:p>
    <w:p w14:paraId="4D7B2966" w14:textId="77777777" w:rsidR="00810E05" w:rsidRDefault="00810E05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מותנה- סמנו את כל הציונים שערכם 0-55 בצבע אדום.</w:t>
      </w:r>
    </w:p>
    <w:p w14:paraId="08F01C0E" w14:textId="77777777" w:rsidR="00810E05" w:rsidRDefault="00810E05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סמנו את כל הציונים 56-6</w:t>
      </w:r>
      <w:r w:rsidR="00410D34"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 xml:space="preserve"> בצבע </w:t>
      </w:r>
      <w:r w:rsidR="00410D34">
        <w:rPr>
          <w:rFonts w:hint="cs"/>
          <w:sz w:val="24"/>
          <w:szCs w:val="24"/>
          <w:rtl/>
        </w:rPr>
        <w:t>כתום.</w:t>
      </w:r>
    </w:p>
    <w:p w14:paraId="7E70EB12" w14:textId="77777777" w:rsidR="00410D34" w:rsidRDefault="00410D34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סמנו את כל הציונים 66-70 בצבע צהוב.</w:t>
      </w:r>
    </w:p>
    <w:p w14:paraId="4CF71543" w14:textId="77777777" w:rsidR="00410D34" w:rsidRDefault="00410D34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סמנו את כל הציונים 71-100 בצבע ירוק.</w:t>
      </w:r>
    </w:p>
    <w:p w14:paraId="3DF791C4" w14:textId="77777777" w:rsidR="00410D34" w:rsidRDefault="00410D34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מיינו את הנתונים לפי כתה.</w:t>
      </w:r>
    </w:p>
    <w:p w14:paraId="5D9FF1A8" w14:textId="77777777" w:rsidR="00410D34" w:rsidRDefault="00410D34" w:rsidP="00810E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חישוב ממוצע אוטומטי - חשבו ממוצע לכל מבחן.</w:t>
      </w:r>
    </w:p>
    <w:p w14:paraId="5C06919F" w14:textId="77777777" w:rsidR="001A5955" w:rsidRDefault="001A5955" w:rsidP="001A5955">
      <w:pPr>
        <w:pStyle w:val="a3"/>
        <w:rPr>
          <w:sz w:val="24"/>
          <w:szCs w:val="24"/>
          <w:rtl/>
        </w:rPr>
      </w:pPr>
    </w:p>
    <w:p w14:paraId="030D6791" w14:textId="77777777" w:rsidR="001A5955" w:rsidRPr="001A5955" w:rsidRDefault="00104929" w:rsidP="001A5955">
      <w:pPr>
        <w:pStyle w:val="a3"/>
        <w:jc w:val="center"/>
        <w:rPr>
          <w:color w:val="002060"/>
          <w:sz w:val="32"/>
          <w:szCs w:val="32"/>
          <w14:glow w14:rad="101600">
            <w14:srgbClr w14:val="FF5050">
              <w14:alpha w14:val="40000"/>
            </w14:srgbClr>
          </w14:glow>
        </w:rPr>
      </w:pPr>
      <w:r>
        <w:rPr>
          <w:rFonts w:hint="cs"/>
          <w:color w:val="002060"/>
          <w:sz w:val="32"/>
          <w:szCs w:val="32"/>
          <w:rtl/>
          <w14:glow w14:rad="101600">
            <w14:srgbClr w14:val="FF5050">
              <w14:alpha w14:val="40000"/>
            </w14:srgbClr>
          </w14:glow>
        </w:rPr>
        <w:t xml:space="preserve">         </w:t>
      </w:r>
      <w:r w:rsidR="001A5955" w:rsidRPr="001A5955">
        <w:rPr>
          <w:rFonts w:hint="cs"/>
          <w:color w:val="002060"/>
          <w:sz w:val="32"/>
          <w:szCs w:val="32"/>
          <w:rtl/>
          <w14:glow w14:rad="101600">
            <w14:srgbClr w14:val="FF5050">
              <w14:alpha w14:val="40000"/>
            </w14:srgbClr>
          </w14:glow>
        </w:rPr>
        <w:t>בהצלחה !</w:t>
      </w:r>
    </w:p>
    <w:p w14:paraId="344AE13F" w14:textId="77777777" w:rsidR="00085366" w:rsidRDefault="00085366" w:rsidP="0079395E">
      <w:pPr>
        <w:pStyle w:val="a3"/>
        <w:rPr>
          <w:sz w:val="24"/>
          <w:szCs w:val="24"/>
        </w:rPr>
      </w:pPr>
    </w:p>
    <w:p w14:paraId="37AFF0E0" w14:textId="77777777" w:rsidR="0079395E" w:rsidRPr="00810E05" w:rsidRDefault="0079395E" w:rsidP="0079395E">
      <w:pPr>
        <w:pStyle w:val="a3"/>
        <w:rPr>
          <w:sz w:val="24"/>
          <w:szCs w:val="24"/>
        </w:rPr>
      </w:pPr>
    </w:p>
    <w:p w14:paraId="73B89AB0" w14:textId="77777777" w:rsidR="00E062A1" w:rsidRPr="00810E05" w:rsidRDefault="00E062A1" w:rsidP="00E062A1">
      <w:pPr>
        <w:pStyle w:val="a3"/>
        <w:ind w:left="1177" w:hanging="709"/>
        <w:rPr>
          <w:b/>
          <w:bCs/>
          <w:color w:val="FF0000"/>
          <w:sz w:val="24"/>
          <w:szCs w:val="24"/>
        </w:rPr>
      </w:pPr>
    </w:p>
    <w:p w14:paraId="0C133F90" w14:textId="77777777" w:rsidR="00E062A1" w:rsidRPr="00810E05" w:rsidRDefault="00104929" w:rsidP="00104929">
      <w:pPr>
        <w:pStyle w:val="a3"/>
        <w:ind w:left="1440"/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11F0115" wp14:editId="3D794A09">
            <wp:extent cx="2141220" cy="2141220"/>
            <wp:effectExtent l="0" t="0" r="0" b="0"/>
            <wp:docPr id="7" name="תמונה 2" descr="C:\Users\IMOE001\AppData\Local\Microsoft\Windows\INetCache\Content.MSO\5AF05A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E001\AppData\Local\Microsoft\Windows\INetCache\Content.MSO\5AF05AA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2A1" w:rsidRPr="00810E05" w:rsidSect="00A1506B">
      <w:pgSz w:w="11906" w:h="16838"/>
      <w:pgMar w:top="567" w:right="849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2EA1"/>
    <w:multiLevelType w:val="hybridMultilevel"/>
    <w:tmpl w:val="623AE756"/>
    <w:lvl w:ilvl="0" w:tplc="BD48E7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E26F6"/>
    <w:multiLevelType w:val="hybridMultilevel"/>
    <w:tmpl w:val="EEB06FAC"/>
    <w:lvl w:ilvl="0" w:tplc="A78ACC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5BF"/>
    <w:multiLevelType w:val="hybridMultilevel"/>
    <w:tmpl w:val="5706113E"/>
    <w:lvl w:ilvl="0" w:tplc="1822201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DD04A1"/>
    <w:multiLevelType w:val="hybridMultilevel"/>
    <w:tmpl w:val="98A20878"/>
    <w:lvl w:ilvl="0" w:tplc="C78CD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46E24"/>
    <w:multiLevelType w:val="hybridMultilevel"/>
    <w:tmpl w:val="3BAEDE5A"/>
    <w:lvl w:ilvl="0" w:tplc="E77637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E0"/>
    <w:rsid w:val="00085366"/>
    <w:rsid w:val="00104929"/>
    <w:rsid w:val="00140C66"/>
    <w:rsid w:val="001A5955"/>
    <w:rsid w:val="001E425F"/>
    <w:rsid w:val="0035409D"/>
    <w:rsid w:val="00410D34"/>
    <w:rsid w:val="00412F25"/>
    <w:rsid w:val="005E33E0"/>
    <w:rsid w:val="005F41E4"/>
    <w:rsid w:val="00756A4A"/>
    <w:rsid w:val="0079395E"/>
    <w:rsid w:val="007A08A5"/>
    <w:rsid w:val="00810E05"/>
    <w:rsid w:val="00875711"/>
    <w:rsid w:val="00891B0A"/>
    <w:rsid w:val="008F4212"/>
    <w:rsid w:val="00925544"/>
    <w:rsid w:val="00A1506B"/>
    <w:rsid w:val="00A7256A"/>
    <w:rsid w:val="00CB0051"/>
    <w:rsid w:val="00E062A1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9"/>
    </o:shapedefaults>
    <o:shapelayout v:ext="edit">
      <o:idmap v:ext="edit" data="1"/>
    </o:shapelayout>
  </w:shapeDefaults>
  <w:decimalSymbol w:val="."/>
  <w:listSeparator w:val=","/>
  <w14:docId w14:val="1140FDFE"/>
  <w15:chartTrackingRefBased/>
  <w15:docId w15:val="{B127BE7F-E48E-471C-859D-844F925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E0"/>
    <w:pPr>
      <w:ind w:left="720"/>
      <w:contextualSpacing/>
    </w:pPr>
  </w:style>
  <w:style w:type="table" w:styleId="a4">
    <w:name w:val="Table Grid"/>
    <w:basedOn w:val="a1"/>
    <w:uiPriority w:val="39"/>
    <w:rsid w:val="005E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נטע לוין</cp:lastModifiedBy>
  <cp:revision>2</cp:revision>
  <dcterms:created xsi:type="dcterms:W3CDTF">2021-12-04T10:15:00Z</dcterms:created>
  <dcterms:modified xsi:type="dcterms:W3CDTF">2021-12-04T10:15:00Z</dcterms:modified>
</cp:coreProperties>
</file>