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https://www.youtube.com/watch?v=Oy8wZnwZ8Gw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