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F2C" w:rsidRDefault="00D25758">
      <w:p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center"/>
        <w:rPr>
          <w:rFonts w:ascii="Tahoma" w:eastAsia="Tahoma" w:hAnsi="Tahoma" w:cs="Tahoma"/>
          <w:b/>
          <w:color w:val="000000"/>
          <w:sz w:val="28"/>
          <w:szCs w:val="28"/>
          <w:u w:val="single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51852" cy="361638"/>
            <wp:effectExtent l="0" t="0" r="0" b="0"/>
            <wp:wrapNone/>
            <wp:docPr id="14" name="image3.png" descr="Graphic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Graphic 2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852" cy="3616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margin">
              <wp:posOffset>5755005</wp:posOffset>
            </wp:positionH>
            <wp:positionV relativeFrom="page">
              <wp:posOffset>0</wp:posOffset>
            </wp:positionV>
            <wp:extent cx="1926047" cy="1541501"/>
            <wp:effectExtent l="0" t="0" r="0" b="0"/>
            <wp:wrapNone/>
            <wp:docPr id="15" name="image5.png" descr="Graphic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Graphic 2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6047" cy="15415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57F2C" w:rsidRDefault="00357F2C">
      <w:p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center"/>
        <w:rPr>
          <w:rFonts w:ascii="Tahoma" w:eastAsia="Tahoma" w:hAnsi="Tahoma" w:cs="Tahoma"/>
          <w:b/>
          <w:color w:val="000000"/>
          <w:sz w:val="2"/>
          <w:szCs w:val="2"/>
        </w:rPr>
      </w:pPr>
    </w:p>
    <w:p w:rsidR="00357F2C" w:rsidRDefault="00D25758" w:rsidP="00D25758">
      <w:pPr>
        <w:pBdr>
          <w:top w:val="nil"/>
          <w:left w:val="nil"/>
          <w:bottom w:val="nil"/>
          <w:right w:val="nil"/>
          <w:between w:val="nil"/>
        </w:pBdr>
        <w:bidi/>
        <w:spacing w:after="160"/>
        <w:jc w:val="center"/>
        <w:rPr>
          <w:rFonts w:ascii="Tahoma" w:eastAsia="Tahoma" w:hAnsi="Tahoma" w:cs="Tahoma"/>
          <w:b/>
          <w:color w:val="00B0F0"/>
          <w:sz w:val="44"/>
          <w:szCs w:val="44"/>
        </w:rPr>
      </w:pPr>
      <w:r>
        <w:rPr>
          <w:rFonts w:ascii="Tahoma" w:eastAsia="Tahoma" w:hAnsi="Tahoma" w:cs="Tahoma"/>
          <w:color w:val="444444"/>
          <w:sz w:val="32"/>
          <w:szCs w:val="32"/>
          <w:rtl/>
        </w:rPr>
        <w:t>מפת מערך השיעור</w:t>
      </w:r>
      <w:r>
        <w:rPr>
          <w:rFonts w:ascii="Tahoma" w:eastAsia="Tahoma" w:hAnsi="Tahoma" w:cs="Tahoma"/>
          <w:color w:val="444444"/>
          <w:sz w:val="40"/>
          <w:szCs w:val="40"/>
        </w:rPr>
        <w:br/>
      </w:r>
      <w:r>
        <w:rPr>
          <w:rFonts w:ascii="Tahoma" w:eastAsia="Tahoma" w:hAnsi="Tahoma" w:cs="Tahoma"/>
          <w:color w:val="444444"/>
          <w:sz w:val="16"/>
          <w:szCs w:val="16"/>
        </w:rPr>
        <w:br/>
      </w:r>
      <w:r>
        <w:rPr>
          <w:rFonts w:ascii="Tahoma" w:eastAsia="Tahoma" w:hAnsi="Tahoma" w:cs="Tahoma"/>
          <w:b/>
          <w:color w:val="444444"/>
          <w:sz w:val="44"/>
          <w:szCs w:val="44"/>
          <w:rtl/>
        </w:rPr>
        <w:t xml:space="preserve">נושא השיעור: </w:t>
      </w:r>
      <w:r>
        <w:rPr>
          <w:rFonts w:ascii="Tahoma" w:eastAsia="Tahoma" w:hAnsi="Tahoma" w:cs="Tahoma"/>
          <w:b/>
          <w:color w:val="00B0F0"/>
          <w:sz w:val="44"/>
          <w:szCs w:val="44"/>
          <w:rtl/>
        </w:rPr>
        <w:t>פרזנטציה חלק ב' - מחזור הנתונים</w:t>
      </w:r>
    </w:p>
    <w:tbl>
      <w:tblPr>
        <w:tblStyle w:val="a7"/>
        <w:bidiVisual/>
        <w:tblW w:w="1045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382"/>
        <w:gridCol w:w="2119"/>
        <w:gridCol w:w="1701"/>
        <w:gridCol w:w="4248"/>
      </w:tblGrid>
      <w:tr w:rsidR="00357F2C">
        <w:trPr>
          <w:trHeight w:val="838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7F2C" w:rsidRDefault="00D25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נושא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7F2C" w:rsidRDefault="00D25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הפניה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7F2C" w:rsidRDefault="00D25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6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משך העברה בדקות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7F2C" w:rsidRDefault="00D25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הערות</w:t>
            </w:r>
          </w:p>
        </w:tc>
      </w:tr>
      <w:tr w:rsidR="00357F2C">
        <w:trPr>
          <w:trHeight w:val="3228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92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7F2C" w:rsidRDefault="00D25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color w:val="444444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459201" cy="415673"/>
                  <wp:effectExtent l="0" t="0" r="0" b="0"/>
                  <wp:docPr id="16" name="image7.png" descr="Google Shape;92;p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Google Shape;92;p14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201" cy="4156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357F2C" w:rsidRDefault="00D25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8"/>
                <w:szCs w:val="8"/>
              </w:rPr>
              <w:br/>
            </w: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  <w:rtl/>
              </w:rPr>
              <w:t>רקע למורה על פרזנטציה</w:t>
            </w:r>
          </w:p>
          <w:p w:rsidR="00357F2C" w:rsidRDefault="00D25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  <w:rtl/>
              </w:rPr>
              <w:t>בפרק מחזור הנתונים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7F2C" w:rsidRDefault="00D25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>עמודת הערות בטבלה זו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7F2C" w:rsidRDefault="00D25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color w:val="444444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285750" cy="285750"/>
                  <wp:effectExtent l="0" t="0" r="0" b="0"/>
                  <wp:docPr id="18" name="image1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lock with solid fill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357F2C" w:rsidRDefault="00D25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444444"/>
                <w:sz w:val="20"/>
                <w:szCs w:val="20"/>
                <w:rtl/>
              </w:rPr>
              <w:t>לא רלוונטי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7F2C" w:rsidRPr="00D25758" w:rsidRDefault="00D25758">
            <w:pPr>
              <w:bidi/>
              <w:spacing w:line="280" w:lineRule="auto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r w:rsidRPr="00D25758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מנתח הנתונים אחסן אצלו את הנתונים, ניתח אותם, הכין אותם להצגה, וכעת השלב </w:t>
            </w:r>
            <w:r w:rsidRPr="00D25758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המשמעותי שבו הוא מעביר את התובנות שהפיק הלאה – אל מקבלי ההחלטות בארגון.</w:t>
            </w:r>
          </w:p>
          <w:p w:rsidR="00357F2C" w:rsidRPr="00D25758" w:rsidRDefault="00D25758">
            <w:pPr>
              <w:bidi/>
              <w:spacing w:line="280" w:lineRule="auto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r w:rsidRPr="00D25758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שלב זה במחזור הנתונים נקרא "פרזנטציה".</w:t>
            </w:r>
          </w:p>
          <w:p w:rsidR="00357F2C" w:rsidRPr="00D25758" w:rsidRDefault="00D25758">
            <w:pPr>
              <w:bidi/>
              <w:spacing w:line="280" w:lineRule="auto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r w:rsidRPr="00D25758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במסגרת שלב זה נלמד ונתרגל טכניקות ודגשים באופן העברת מסרים בעת הצגת תוצרי ניתוח הנתונים בפני מקבלי ההחלטות בארגון שביקש את ניתוח הנתונים.</w:t>
            </w:r>
          </w:p>
          <w:p w:rsidR="00357F2C" w:rsidRPr="00D25758" w:rsidRDefault="00D25758">
            <w:pPr>
              <w:bidi/>
              <w:spacing w:line="280" w:lineRule="auto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r w:rsidRPr="00D25758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השיעור </w:t>
            </w:r>
            <w:r w:rsidRPr="00D25758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יתמקד בשלושה כלים משמעותיים:</w:t>
            </w:r>
          </w:p>
          <w:p w:rsidR="00357F2C" w:rsidRPr="00D25758" w:rsidRDefault="00357F2C">
            <w:pPr>
              <w:bidi/>
              <w:spacing w:line="280" w:lineRule="auto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</w:p>
          <w:p w:rsidR="00357F2C" w:rsidRPr="00D25758" w:rsidRDefault="00D25758">
            <w:pPr>
              <w:numPr>
                <w:ilvl w:val="0"/>
                <w:numId w:val="1"/>
              </w:numPr>
              <w:bidi/>
              <w:spacing w:line="280" w:lineRule="auto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r w:rsidRPr="00D25758">
              <w:rPr>
                <w:rFonts w:ascii="Tahoma" w:eastAsia="Tahoma" w:hAnsi="Tahoma" w:cs="Tahoma"/>
                <w:color w:val="444444"/>
                <w:sz w:val="17"/>
                <w:szCs w:val="17"/>
              </w:rPr>
              <w:t>"</w:t>
            </w:r>
            <w:proofErr w:type="spellStart"/>
            <w:r w:rsidRPr="00D25758">
              <w:rPr>
                <w:rFonts w:ascii="Tahoma" w:eastAsia="Tahoma" w:hAnsi="Tahoma" w:cs="Tahoma"/>
                <w:color w:val="444444"/>
                <w:sz w:val="17"/>
                <w:szCs w:val="17"/>
              </w:rPr>
              <w:t>Storytelling</w:t>
            </w:r>
            <w:proofErr w:type="spellEnd"/>
            <w:r w:rsidRPr="00D25758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" – נלמד על מבנה מקובל להצגת נתונים בפני מקבלי החלטות.</w:t>
            </w:r>
          </w:p>
          <w:p w:rsidR="00357F2C" w:rsidRPr="00D25758" w:rsidRDefault="00D25758">
            <w:pPr>
              <w:numPr>
                <w:ilvl w:val="0"/>
                <w:numId w:val="1"/>
              </w:numPr>
              <w:bidi/>
              <w:spacing w:line="280" w:lineRule="auto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r w:rsidRPr="00D25758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"כתיבת מצגת" – נצפה באוסף סרטוני הסבר קצרים שנותנים טיפים מעולים לכתיבה נכונה של מצגת שנועדה להציג תובנות מנתונים.</w:t>
            </w:r>
          </w:p>
          <w:p w:rsidR="00357F2C" w:rsidRPr="00D25758" w:rsidRDefault="0035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80" w:lineRule="auto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</w:p>
          <w:p w:rsidR="00357F2C" w:rsidRPr="00D25758" w:rsidRDefault="00D25758" w:rsidP="00D25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80" w:lineRule="auto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r w:rsidRPr="00D25758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בשיעור זה נלמד על הכלי השלישי:</w:t>
            </w:r>
          </w:p>
          <w:p w:rsidR="00357F2C" w:rsidRDefault="00D25758" w:rsidP="00D2575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80" w:lineRule="auto"/>
              <w:rPr>
                <w:rFonts w:ascii="Tahoma" w:eastAsia="Tahoma" w:hAnsi="Tahoma" w:cs="Tahoma"/>
                <w:color w:val="000000"/>
                <w:sz w:val="17"/>
                <w:szCs w:val="17"/>
              </w:rPr>
            </w:pPr>
            <w:proofErr w:type="spellStart"/>
            <w:r w:rsidRPr="00D25758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נ"ס</w:t>
            </w:r>
            <w:proofErr w:type="spellEnd"/>
            <w:r w:rsidRPr="00D25758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proofErr w:type="spellStart"/>
            <w:r w:rsidRPr="00D25758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קתימב"</w:t>
            </w:r>
            <w:r w:rsidRPr="00D25758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ה</w:t>
            </w:r>
            <w:proofErr w:type="spellEnd"/>
            <w:r w:rsidRPr="00D25758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– נלמד ונתרגל טיפים חשובים להעברת תוכן בפני קהל. </w:t>
            </w:r>
          </w:p>
        </w:tc>
      </w:tr>
      <w:tr w:rsidR="00357F2C">
        <w:trPr>
          <w:trHeight w:val="1553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269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7F2C" w:rsidRDefault="00D25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color w:val="444444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378935" cy="365663"/>
                  <wp:effectExtent l="0" t="0" r="0" b="0"/>
                  <wp:docPr id="17" name="image2.png" descr="תמונה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תמונה 3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935" cy="3656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357F2C" w:rsidRDefault="00D25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FFFFFF"/>
                <w:sz w:val="10"/>
                <w:szCs w:val="10"/>
              </w:rPr>
              <w:br/>
            </w: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הצגת פרזנטציה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7F2C" w:rsidRDefault="00D25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color w:val="444444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>מצגת</w:t>
            </w:r>
            <w:r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br/>
            </w:r>
            <w:r>
              <w:rPr>
                <w:rFonts w:ascii="Tahoma" w:eastAsia="Tahoma" w:hAnsi="Tahoma" w:cs="Tahoma"/>
                <w:b/>
                <w:color w:val="444444"/>
                <w:sz w:val="20"/>
                <w:szCs w:val="20"/>
                <w:rtl/>
              </w:rPr>
              <w:t>"פרזנטציה - מחזור הנתונים"</w:t>
            </w:r>
          </w:p>
          <w:p w:rsidR="00357F2C" w:rsidRDefault="00D25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444444"/>
                <w:sz w:val="20"/>
                <w:szCs w:val="20"/>
                <w:rtl/>
              </w:rPr>
              <w:t>+ סרטון מלווה למצגת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7F2C" w:rsidRDefault="00D25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color w:val="444444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285750" cy="285750"/>
                  <wp:effectExtent l="0" t="0" r="0" b="0"/>
                  <wp:docPr id="20" name="image1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lock with solid fill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357F2C" w:rsidRDefault="00D25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444444"/>
                <w:sz w:val="20"/>
                <w:szCs w:val="20"/>
                <w:rtl/>
              </w:rPr>
              <w:t>30 דקות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7F2C" w:rsidRPr="00D25758" w:rsidRDefault="00D25758" w:rsidP="00D25758">
            <w:pPr>
              <w:bidi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r w:rsidRPr="00D25758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הפניות לסרטונים מהמצגת:</w:t>
            </w:r>
            <w:r>
              <w:rPr>
                <w:rFonts w:ascii="Tahoma" w:eastAsia="Tahoma" w:hAnsi="Tahoma" w:cs="Tahoma" w:hint="cs"/>
                <w:color w:val="444444"/>
                <w:sz w:val="17"/>
                <w:szCs w:val="17"/>
                <w:rtl/>
              </w:rPr>
              <w:t xml:space="preserve"> </w:t>
            </w:r>
            <w:r w:rsidRPr="00D25758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שקופית 5 - </w:t>
            </w:r>
            <w:r w:rsidRPr="00D25758">
              <w:rPr>
                <w:rFonts w:ascii="Tahoma" w:eastAsia="Tahoma" w:hAnsi="Tahoma" w:cs="Tahoma"/>
                <w:b/>
                <w:color w:val="444444"/>
                <w:sz w:val="17"/>
                <w:szCs w:val="17"/>
              </w:rPr>
              <w:t>https://www.youtube.com/watch?v=5RQvSMu7BdY</w:t>
            </w:r>
          </w:p>
        </w:tc>
      </w:tr>
      <w:tr w:rsidR="00D25758" w:rsidRPr="00D25758" w:rsidTr="00D25758">
        <w:trPr>
          <w:trHeight w:val="1895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2AC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7F2C" w:rsidRDefault="00D25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427487" cy="386951"/>
                  <wp:effectExtent l="0" t="0" r="0" b="0"/>
                  <wp:docPr id="19" name="image4.png" descr="תמונה 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תמונה 169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487" cy="3869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</w:rPr>
              <w:br/>
            </w:r>
            <w:r>
              <w:rPr>
                <w:rFonts w:ascii="Tahoma" w:eastAsia="Tahoma" w:hAnsi="Tahoma" w:cs="Tahoma"/>
                <w:b/>
                <w:color w:val="FFFFFF"/>
                <w:sz w:val="10"/>
                <w:szCs w:val="10"/>
              </w:rPr>
              <w:br/>
            </w: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 xml:space="preserve">תרגיל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7F2C" w:rsidRDefault="00D25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</w:pPr>
            <w:r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חוברת אקסל בשם "תרגול פרזנטציה </w:t>
            </w:r>
            <w:r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>חלק ב'"</w:t>
            </w:r>
          </w:p>
          <w:p w:rsidR="00357F2C" w:rsidRDefault="0035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357F2C" w:rsidRDefault="00D25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>ומחוון מצורף כמסמך עזר לניקוד המורה עבור תרגיל הכיתה</w:t>
            </w:r>
            <w:r>
              <w:rPr>
                <w:rFonts w:ascii="Tahoma" w:eastAsia="Tahoma" w:hAnsi="Tahoma" w:cs="Tahoma"/>
                <w:color w:val="444444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7F2C" w:rsidRDefault="00D25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color w:val="444444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285750" cy="285750"/>
                  <wp:effectExtent l="0" t="0" r="0" b="0"/>
                  <wp:docPr id="22" name="image1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lock with solid fill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357F2C" w:rsidRDefault="00D25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444444"/>
                <w:sz w:val="20"/>
                <w:szCs w:val="20"/>
                <w:rtl/>
              </w:rPr>
              <w:t>90 דקות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7F2C" w:rsidRPr="00D25758" w:rsidRDefault="00D25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80" w:lineRule="auto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r w:rsidRPr="00D25758">
              <w:rPr>
                <w:rFonts w:ascii="Tahoma" w:eastAsia="Tahoma" w:hAnsi="Tahoma" w:cs="Tahoma"/>
                <w:b/>
                <w:color w:val="444444"/>
                <w:sz w:val="17"/>
                <w:szCs w:val="17"/>
                <w:rtl/>
              </w:rPr>
              <w:t>משימת בית</w:t>
            </w:r>
            <w:bookmarkStart w:id="0" w:name="_GoBack"/>
            <w:bookmarkEnd w:id="0"/>
          </w:p>
          <w:p w:rsidR="00357F2C" w:rsidRPr="00D25758" w:rsidRDefault="00D25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80" w:lineRule="auto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r w:rsidRPr="00D25758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תרגול פרזנטציה יבוצע במסגרת תרגילי הסיכום של מחזור הנתונים. יחד עם זאת, כבר עתה נבצע תרגול קצר: </w:t>
            </w:r>
          </w:p>
          <w:p w:rsidR="00357F2C" w:rsidRPr="00D25758" w:rsidRDefault="00D25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80" w:lineRule="auto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r w:rsidRPr="00D25758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1. יש למצוא סרטון </w:t>
            </w:r>
            <w:r w:rsidRPr="00D25758">
              <w:rPr>
                <w:rFonts w:ascii="Tahoma" w:eastAsia="Tahoma" w:hAnsi="Tahoma" w:cs="Tahoma"/>
                <w:color w:val="444444"/>
                <w:sz w:val="17"/>
                <w:szCs w:val="17"/>
              </w:rPr>
              <w:t>TED</w:t>
            </w:r>
            <w:r w:rsidRPr="00D25758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ולנתח אותו לפי כללי </w:t>
            </w:r>
            <w:proofErr w:type="spellStart"/>
            <w:r w:rsidRPr="00D25758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נ"ס</w:t>
            </w:r>
            <w:proofErr w:type="spellEnd"/>
            <w:r w:rsidRPr="00D25758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proofErr w:type="spellStart"/>
            <w:r w:rsidRPr="00D25758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קתימב"ה</w:t>
            </w:r>
            <w:proofErr w:type="spellEnd"/>
            <w:r w:rsidRPr="00D25758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. </w:t>
            </w:r>
          </w:p>
          <w:p w:rsidR="00357F2C" w:rsidRPr="00D25758" w:rsidRDefault="00D25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80" w:lineRule="auto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r w:rsidRPr="00D25758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2. יש לבחור נושא </w:t>
            </w:r>
            <w:r w:rsidRPr="00D25758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מתוך הרשימה הבאה ולהכין עבורו הסבר של </w:t>
            </w:r>
            <w:r w:rsidRPr="00D25758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חמש</w:t>
            </w:r>
            <w:r w:rsidRPr="00D25758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דקות כולל הדגמה תוך שימוש בכללים </w:t>
            </w:r>
            <w:r w:rsidRPr="00D25758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שנלמדו</w:t>
            </w:r>
            <w:r w:rsidRPr="00D25758">
              <w:rPr>
                <w:rFonts w:ascii="Tahoma" w:eastAsia="Tahoma" w:hAnsi="Tahoma" w:cs="Tahoma"/>
                <w:color w:val="444444"/>
                <w:sz w:val="17"/>
                <w:szCs w:val="17"/>
              </w:rPr>
              <w:t>.</w:t>
            </w:r>
          </w:p>
          <w:p w:rsidR="00357F2C" w:rsidRPr="00D25758" w:rsidRDefault="00D25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80" w:lineRule="auto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r w:rsidRPr="00D25758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א) ספורט (תחרות /מונדיאל/ אולימפיאדה / אליפויות ענף ספורט וכו').</w:t>
            </w:r>
          </w:p>
          <w:p w:rsidR="00357F2C" w:rsidRPr="00D25758" w:rsidRDefault="00D25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80" w:lineRule="auto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r w:rsidRPr="00D25758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ב) אפליקציה שאוהבים.</w:t>
            </w:r>
          </w:p>
          <w:p w:rsidR="00357F2C" w:rsidRPr="00D25758" w:rsidRDefault="00D25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80" w:lineRule="auto"/>
              <w:rPr>
                <w:rFonts w:ascii="Tahoma" w:eastAsia="Tahoma" w:hAnsi="Tahoma" w:cs="Tahoma" w:hint="cs"/>
                <w:color w:val="444444"/>
                <w:sz w:val="17"/>
                <w:szCs w:val="17"/>
                <w:rtl/>
              </w:rPr>
            </w:pPr>
            <w:r w:rsidRPr="00D25758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ג) טיולי אתגר.</w:t>
            </w:r>
          </w:p>
          <w:p w:rsidR="00357F2C" w:rsidRPr="00D25758" w:rsidRDefault="00D25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80" w:lineRule="auto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r w:rsidRPr="00D25758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ד) מקום אהוב/מעניין (מדינה בעולם או פינת חמד).</w:t>
            </w:r>
          </w:p>
          <w:p w:rsidR="00357F2C" w:rsidRPr="00D25758" w:rsidRDefault="0035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80" w:lineRule="auto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</w:p>
          <w:p w:rsidR="00357F2C" w:rsidRPr="00D25758" w:rsidRDefault="00D25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80" w:lineRule="auto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r w:rsidRPr="00D25758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לאחר שכולם הכינו, כל </w:t>
            </w:r>
            <w:r w:rsidRPr="00D25758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קבוצה/זוג </w:t>
            </w:r>
            <w:r w:rsidRPr="00D25758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יציגו </w:t>
            </w:r>
            <w:r w:rsidRPr="00D25758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מול כולם, והכיתה תעביר לכל קבוצה משוב על פי כללי </w:t>
            </w:r>
            <w:proofErr w:type="spellStart"/>
            <w:r w:rsidRPr="00D25758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נ"ס</w:t>
            </w:r>
            <w:proofErr w:type="spellEnd"/>
            <w:r w:rsidRPr="00D25758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proofErr w:type="spellStart"/>
            <w:r w:rsidRPr="00D25758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קתימב"ה</w:t>
            </w:r>
            <w:proofErr w:type="spellEnd"/>
            <w:r w:rsidRPr="00D25758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.</w:t>
            </w:r>
          </w:p>
          <w:p w:rsidR="00357F2C" w:rsidRPr="00D25758" w:rsidRDefault="0035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80" w:lineRule="auto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</w:p>
          <w:p w:rsidR="00357F2C" w:rsidRPr="00D25758" w:rsidRDefault="00D25758">
            <w:pPr>
              <w:bidi/>
              <w:spacing w:line="280" w:lineRule="auto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r w:rsidRPr="00D25758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lastRenderedPageBreak/>
              <w:t>הזמן בחלק זה מיועד להצגת התוצרים של הקבוצות בכיתה לאחר שהכינו את שיעורי הבית כפי שתואר לעיל.</w:t>
            </w:r>
          </w:p>
          <w:p w:rsidR="00357F2C" w:rsidRPr="00D25758" w:rsidRDefault="0035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rPr>
                <w:color w:val="444444"/>
              </w:rPr>
            </w:pPr>
          </w:p>
          <w:p w:rsidR="00357F2C" w:rsidRPr="00D25758" w:rsidRDefault="00D25758" w:rsidP="00D25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color w:val="444444"/>
                <w:lang w:val="en-US"/>
              </w:rPr>
            </w:pPr>
            <w:r w:rsidRPr="00D25758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מצורף למערך זה מחוון לניקוד פרזנטציה זו</w:t>
            </w:r>
          </w:p>
        </w:tc>
      </w:tr>
      <w:tr w:rsidR="00357F2C">
        <w:trPr>
          <w:trHeight w:val="960"/>
          <w:jc w:val="center"/>
        </w:trPr>
        <w:tc>
          <w:tcPr>
            <w:tcW w:w="4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7F2C" w:rsidRDefault="00D25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color w:val="000000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85750" cy="285750"/>
                  <wp:effectExtent l="0" t="0" r="0" b="0"/>
                  <wp:docPr id="21" name="image6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Clock with solid fill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357F2C" w:rsidRDefault="00D25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  <w:rtl/>
              </w:rPr>
              <w:t>סה“כ</w:t>
            </w: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7F2C" w:rsidRDefault="00D25758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color w:val="19AAE3"/>
              </w:rPr>
              <w:t xml:space="preserve"> 120 </w:t>
            </w:r>
            <w:r>
              <w:rPr>
                <w:rFonts w:ascii="Tahoma" w:eastAsia="Tahoma" w:hAnsi="Tahoma" w:cs="Tahoma"/>
                <w:b/>
                <w:color w:val="19AAE3"/>
                <w:rtl/>
              </w:rPr>
              <w:t>דקות</w:t>
            </w:r>
            <w:r>
              <w:rPr>
                <w:rFonts w:ascii="Tahoma" w:eastAsia="Tahoma" w:hAnsi="Tahoma" w:cs="Tahoma"/>
                <w:b/>
                <w:color w:val="19AAE3"/>
              </w:rPr>
              <w:t xml:space="preserve"> </w:t>
            </w:r>
          </w:p>
        </w:tc>
      </w:tr>
    </w:tbl>
    <w:p w:rsidR="00357F2C" w:rsidRDefault="00357F2C" w:rsidP="00D25758">
      <w:pPr>
        <w:pBdr>
          <w:top w:val="nil"/>
          <w:left w:val="nil"/>
          <w:bottom w:val="nil"/>
          <w:right w:val="nil"/>
          <w:between w:val="nil"/>
        </w:pBdr>
        <w:bidi/>
        <w:spacing w:after="160"/>
        <w:rPr>
          <w:rFonts w:ascii="Tahoma" w:eastAsia="Tahoma" w:hAnsi="Tahoma" w:cs="Tahoma"/>
          <w:color w:val="000000"/>
          <w:sz w:val="22"/>
          <w:szCs w:val="22"/>
        </w:rPr>
      </w:pPr>
    </w:p>
    <w:sectPr w:rsidR="00357F2C">
      <w:headerReference w:type="first" r:id="rId15"/>
      <w:pgSz w:w="11900" w:h="16840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25758">
      <w:r>
        <w:separator/>
      </w:r>
    </w:p>
  </w:endnote>
  <w:endnote w:type="continuationSeparator" w:id="0">
    <w:p w:rsidR="00000000" w:rsidRDefault="00D25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25758">
      <w:r>
        <w:separator/>
      </w:r>
    </w:p>
  </w:footnote>
  <w:footnote w:type="continuationSeparator" w:id="0">
    <w:p w:rsidR="00000000" w:rsidRDefault="00D25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F2C" w:rsidRDefault="00D2575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-165098</wp:posOffset>
          </wp:positionH>
          <wp:positionV relativeFrom="paragraph">
            <wp:posOffset>-278128</wp:posOffset>
          </wp:positionV>
          <wp:extent cx="895350" cy="507365"/>
          <wp:effectExtent l="0" t="0" r="0" b="0"/>
          <wp:wrapSquare wrapText="bothSides" distT="0" distB="0" distL="114300" distR="114300"/>
          <wp:docPr id="24" name="image8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gif"/>
                  <pic:cNvPicPr preferRelativeResize="0"/>
                </pic:nvPicPr>
                <pic:blipFill>
                  <a:blip r:embed="rId1"/>
                  <a:srcRect t="20468" b="22806"/>
                  <a:stretch>
                    <a:fillRect/>
                  </a:stretch>
                </pic:blipFill>
                <pic:spPr>
                  <a:xfrm>
                    <a:off x="0" y="0"/>
                    <a:ext cx="895350" cy="507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2377440</wp:posOffset>
          </wp:positionH>
          <wp:positionV relativeFrom="paragraph">
            <wp:posOffset>-195578</wp:posOffset>
          </wp:positionV>
          <wp:extent cx="2301875" cy="520700"/>
          <wp:effectExtent l="0" t="0" r="0" b="0"/>
          <wp:wrapSquare wrapText="bothSides" distT="0" distB="0" distL="114300" distR="114300"/>
          <wp:docPr id="23" name="image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01875" cy="52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57F2C" w:rsidRDefault="00357F2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D28A1"/>
    <w:multiLevelType w:val="multilevel"/>
    <w:tmpl w:val="BC9890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ACD4519"/>
    <w:multiLevelType w:val="multilevel"/>
    <w:tmpl w:val="1284CCC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F2C"/>
    <w:rsid w:val="00357F2C"/>
    <w:rsid w:val="007B1A6B"/>
    <w:rsid w:val="00D2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BAFF9"/>
  <w15:docId w15:val="{90E6A8B5-1A3A-47D7-AFAC-14DE97EE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he-IL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uiPriority w:val="9"/>
    <w:semiHidden/>
    <w:unhideWhenUsed/>
    <w:qFormat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uiPriority w:val="9"/>
    <w:semiHidden/>
    <w:unhideWhenUsed/>
    <w:qFormat/>
    <w:pPr>
      <w:spacing w:before="200"/>
      <w:outlineLvl w:val="2"/>
    </w:pPr>
    <w:rPr>
      <w:b/>
      <w:color w:val="4F81BD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40"/>
      <w:outlineLvl w:val="3"/>
    </w:pPr>
    <w:rPr>
      <w:rFonts w:ascii="Helvetica Neue" w:eastAsia="Helvetica Neue" w:hAnsi="Helvetica Neue" w:cs="Helvetica Neue"/>
      <w:i/>
      <w:color w:val="2F549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40"/>
      <w:outlineLvl w:val="4"/>
    </w:pPr>
    <w:rPr>
      <w:rFonts w:ascii="Helvetica Neue" w:eastAsia="Helvetica Neue" w:hAnsi="Helvetica Neue" w:cs="Helvetica Neue"/>
      <w:color w:val="2F549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40"/>
      <w:outlineLvl w:val="5"/>
    </w:pPr>
    <w:rPr>
      <w:rFonts w:ascii="Helvetica Neue" w:eastAsia="Helvetica Neue" w:hAnsi="Helvetica Neue" w:cs="Helvetica Neue"/>
      <w:color w:val="1F386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spacing w:after="300"/>
    </w:pPr>
    <w:rPr>
      <w:color w:val="17365D"/>
      <w:sz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pBdr>
        <w:top w:val="nil"/>
        <w:left w:val="nil"/>
        <w:bottom w:val="nil"/>
        <w:right w:val="nil"/>
        <w:between w:val="nil"/>
      </w:pBdr>
    </w:pPr>
    <w:rPr>
      <w:i/>
      <w:color w:val="4F81BD"/>
    </w:r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a"/>
    <w:uiPriority w:val="99"/>
    <w:semiHidden/>
    <w:unhideWhenUsed/>
    <w:rsid w:val="001D5D44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basedOn w:val="a0"/>
    <w:uiPriority w:val="99"/>
    <w:unhideWhenUsed/>
    <w:rsid w:val="00443244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443244"/>
    <w:rPr>
      <w:color w:val="605E5C"/>
      <w:shd w:val="clear" w:color="auto" w:fill="E1DFDD"/>
    </w:r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eZEoJRiMu5uCAcoFRR8pQQb7rQ==">CgMxLjA4AHIhMWVsYUZuTmd6T0xtM20tSFh2WllnbWIxVUZYQzltazVS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Asaf</dc:creator>
  <cp:lastModifiedBy>ציפי לנקין</cp:lastModifiedBy>
  <cp:revision>3</cp:revision>
  <dcterms:created xsi:type="dcterms:W3CDTF">2023-06-20T06:21:00Z</dcterms:created>
  <dcterms:modified xsi:type="dcterms:W3CDTF">2023-06-20T06:23:00Z</dcterms:modified>
</cp:coreProperties>
</file>