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AB7D" w14:textId="77777777" w:rsidR="0024768C" w:rsidRPr="005D1A2B" w:rsidRDefault="0024768C" w:rsidP="001D3A67">
      <w:pPr>
        <w:bidi/>
        <w:rPr>
          <w:color w:val="FF0000"/>
        </w:rPr>
      </w:pPr>
    </w:p>
    <w:tbl>
      <w:tblPr>
        <w:tblW w:w="4864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1"/>
        <w:gridCol w:w="1934"/>
      </w:tblGrid>
      <w:tr w:rsidR="00DE12B5" w:rsidRPr="001D3A67" w14:paraId="5087A551" w14:textId="3BF0025C" w:rsidTr="00DE12B5">
        <w:trPr>
          <w:trHeight w:val="342"/>
          <w:jc w:val="right"/>
        </w:trPr>
        <w:tc>
          <w:tcPr>
            <w:tcW w:w="3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1B272" w14:textId="19D6FAE0" w:rsidR="00DE12B5" w:rsidRPr="00E51A05" w:rsidRDefault="00E66411" w:rsidP="00DE12B5">
            <w:pPr>
              <w:pStyle w:val="NormalWeb"/>
              <w:bidi/>
              <w:rPr>
                <w:rFonts w:asciiTheme="minorHAnsi" w:hAnsiTheme="minorHAnsi" w:cstheme="minorHAnsi"/>
                <w:lang w:bidi="he-IL"/>
              </w:rPr>
            </w:pPr>
            <w:r>
              <w:rPr>
                <w:rFonts w:asciiTheme="minorHAnsi" w:hAnsiTheme="minorHAnsi" w:cstheme="minorHAnsi" w:hint="cs"/>
                <w:rtl/>
                <w:lang w:bidi="he-IL"/>
              </w:rPr>
              <w:t xml:space="preserve">מעגל הנתונים </w:t>
            </w:r>
            <w:r>
              <w:rPr>
                <w:rFonts w:asciiTheme="minorHAnsi" w:hAnsiTheme="minorHAnsi" w:cstheme="minorHAnsi"/>
                <w:rtl/>
                <w:lang w:bidi="he-IL"/>
              </w:rPr>
              <w:t>–</w:t>
            </w:r>
            <w:r>
              <w:rPr>
                <w:rFonts w:asciiTheme="minorHAnsi" w:hAnsiTheme="minorHAnsi" w:cstheme="minorHAnsi" w:hint="cs"/>
                <w:rtl/>
                <w:lang w:bidi="he-IL"/>
              </w:rPr>
              <w:t xml:space="preserve"> יישום על פי הסרט מאניבול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76608" w14:textId="2C82091F" w:rsidR="00DE12B5" w:rsidRPr="00E51A05" w:rsidRDefault="00DE12B5" w:rsidP="00DE12B5">
            <w:pPr>
              <w:pStyle w:val="NormalWeb"/>
              <w:tabs>
                <w:tab w:val="left" w:pos="1716"/>
              </w:tabs>
              <w:bidi/>
              <w:rPr>
                <w:b/>
                <w:bCs/>
                <w:lang w:bidi="he-IL"/>
              </w:rPr>
            </w:pPr>
            <w:r w:rsidRPr="00E51A05">
              <w:rPr>
                <w:rFonts w:asciiTheme="minorHAnsi" w:hAnsiTheme="minorHAnsi" w:cstheme="minorHAnsi" w:hint="cs"/>
                <w:b/>
                <w:bCs/>
                <w:rtl/>
              </w:rPr>
              <w:t>נושא</w:t>
            </w:r>
          </w:p>
        </w:tc>
      </w:tr>
      <w:tr w:rsidR="00DE12B5" w:rsidRPr="005D1A2B" w14:paraId="797EC5E9" w14:textId="23181923" w:rsidTr="00DE12B5">
        <w:trPr>
          <w:cantSplit/>
          <w:trHeight w:val="342"/>
          <w:jc w:val="right"/>
        </w:trPr>
        <w:tc>
          <w:tcPr>
            <w:tcW w:w="3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F72AA" w14:textId="0F129CE3" w:rsidR="00DE12B5" w:rsidRPr="00E51A05" w:rsidRDefault="00E66411" w:rsidP="00DE12B5">
            <w:pPr>
              <w:pStyle w:val="NormalWeb"/>
              <w:bidi/>
              <w:rPr>
                <w:rFonts w:asciiTheme="minorHAnsi" w:hAnsiTheme="minorHAnsi" w:cstheme="minorHAnsi"/>
                <w:lang w:bidi="he-IL"/>
              </w:rPr>
            </w:pPr>
            <w:r>
              <w:rPr>
                <w:rFonts w:asciiTheme="minorHAnsi" w:hAnsiTheme="minorHAnsi" w:cstheme="minorHAnsi" w:hint="cs"/>
                <w:rtl/>
                <w:lang w:bidi="he-IL"/>
              </w:rPr>
              <w:t>סשה הראל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11B7" w14:textId="456520E9" w:rsidR="00DE12B5" w:rsidRPr="00E51A05" w:rsidRDefault="00DE12B5" w:rsidP="00DE12B5">
            <w:pPr>
              <w:pStyle w:val="NormalWeb"/>
              <w:tabs>
                <w:tab w:val="left" w:pos="1716"/>
              </w:tabs>
              <w:bidi/>
              <w:rPr>
                <w:rFonts w:asciiTheme="minorHAnsi" w:hAnsiTheme="minorHAnsi" w:cstheme="minorHAnsi"/>
                <w:b/>
                <w:bCs/>
                <w:lang w:bidi="he-IL"/>
              </w:rPr>
            </w:pPr>
            <w:r w:rsidRPr="00E51A05">
              <w:rPr>
                <w:rFonts w:asciiTheme="minorHAnsi" w:hAnsiTheme="minorHAnsi" w:cstheme="minorHAnsi" w:hint="cs"/>
                <w:b/>
                <w:bCs/>
                <w:rtl/>
                <w:lang w:bidi="he-IL"/>
              </w:rPr>
              <w:t>מחבר</w:t>
            </w:r>
          </w:p>
        </w:tc>
      </w:tr>
      <w:tr w:rsidR="00E51A05" w:rsidRPr="005D1A2B" w14:paraId="59B1A5C4" w14:textId="77777777" w:rsidTr="00DE12B5">
        <w:trPr>
          <w:cantSplit/>
          <w:trHeight w:val="342"/>
          <w:jc w:val="right"/>
        </w:trPr>
        <w:tc>
          <w:tcPr>
            <w:tcW w:w="3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A18C8" w14:textId="1E18EBDA" w:rsidR="00E51A05" w:rsidRPr="00E51A05" w:rsidRDefault="00E66411" w:rsidP="00E51A05">
            <w:pPr>
              <w:pStyle w:val="NormalWeb"/>
              <w:bidi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  <w:lang w:bidi="he-IL"/>
              </w:rPr>
              <w:t>מצגת שמתארת את שלבי מעגל הנתונים על פי הסיפור של מאני בול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84BB" w14:textId="1EB7463F" w:rsidR="00E51A05" w:rsidRPr="00E51A05" w:rsidRDefault="00E51A05" w:rsidP="00DE12B5">
            <w:pPr>
              <w:pStyle w:val="NormalWeb"/>
              <w:tabs>
                <w:tab w:val="left" w:pos="1716"/>
              </w:tabs>
              <w:bidi/>
              <w:rPr>
                <w:rFonts w:asciiTheme="minorHAnsi" w:hAnsiTheme="minorHAnsi" w:cstheme="minorHAnsi"/>
                <w:b/>
                <w:bCs/>
                <w:rtl/>
                <w:lang w:bidi="he-IL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he-IL"/>
              </w:rPr>
              <w:t>תקציר המשימה</w:t>
            </w:r>
          </w:p>
        </w:tc>
      </w:tr>
      <w:tr w:rsidR="00DE12B5" w:rsidRPr="005D1A2B" w14:paraId="60FAA79D" w14:textId="77777777" w:rsidTr="00DE12B5">
        <w:trPr>
          <w:cantSplit/>
          <w:trHeight w:val="342"/>
          <w:jc w:val="right"/>
        </w:trPr>
        <w:tc>
          <w:tcPr>
            <w:tcW w:w="3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E56F2" w14:textId="4D142D26" w:rsidR="00DE12B5" w:rsidRPr="00E51A05" w:rsidRDefault="00826948" w:rsidP="00DE12B5">
            <w:pPr>
              <w:pStyle w:val="NormalWeb"/>
              <w:bidi/>
              <w:rPr>
                <w:rFonts w:asciiTheme="minorHAnsi" w:hAnsiTheme="minorHAnsi" w:cstheme="minorHAnsi"/>
                <w:rtl/>
                <w:lang w:bidi="he-IL"/>
              </w:rPr>
            </w:pPr>
            <w:hyperlink r:id="rId11" w:history="1">
              <w:r w:rsidR="00DE12B5" w:rsidRPr="00E51A05">
                <w:rPr>
                  <w:rStyle w:val="Hyperlink"/>
                  <w:rFonts w:asciiTheme="minorHAnsi" w:hAnsiTheme="minorHAnsi" w:cstheme="minorHAnsi"/>
                  <w:rtl/>
                  <w:lang w:bidi="he-IL"/>
                </w:rPr>
                <w:t>קישור בדרייב המורים</w:t>
              </w:r>
            </w:hyperlink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7156" w14:textId="676AB260" w:rsidR="00DE12B5" w:rsidRPr="00E51A05" w:rsidRDefault="00DE12B5" w:rsidP="00DE12B5">
            <w:pPr>
              <w:pStyle w:val="NormalWeb"/>
              <w:tabs>
                <w:tab w:val="left" w:pos="1716"/>
              </w:tabs>
              <w:bidi/>
              <w:rPr>
                <w:rFonts w:asciiTheme="minorHAnsi" w:hAnsiTheme="minorHAnsi" w:cstheme="minorHAnsi"/>
                <w:b/>
                <w:bCs/>
                <w:rtl/>
                <w:lang w:bidi="he-IL"/>
              </w:rPr>
            </w:pPr>
            <w:r w:rsidRPr="00E51A05">
              <w:rPr>
                <w:rFonts w:asciiTheme="minorHAnsi" w:hAnsiTheme="minorHAnsi" w:cstheme="minorHAnsi" w:hint="cs"/>
                <w:b/>
                <w:bCs/>
                <w:rtl/>
                <w:lang w:bidi="he-IL"/>
              </w:rPr>
              <w:t>מיקום הקובץ</w:t>
            </w:r>
          </w:p>
        </w:tc>
      </w:tr>
      <w:tr w:rsidR="00DE12B5" w:rsidRPr="005D1A2B" w14:paraId="74B97374" w14:textId="5541FBDA" w:rsidTr="00DE12B5">
        <w:trPr>
          <w:cantSplit/>
          <w:trHeight w:val="1719"/>
          <w:jc w:val="right"/>
        </w:trPr>
        <w:tc>
          <w:tcPr>
            <w:tcW w:w="3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B1DF8" w14:textId="2F521714" w:rsidR="00E51A05" w:rsidRPr="00FE3638" w:rsidRDefault="00E66411" w:rsidP="00E51A05">
            <w:pPr>
              <w:pStyle w:val="NormalWeb"/>
              <w:bidi/>
              <w:rPr>
                <w:rFonts w:asciiTheme="minorHAnsi" w:hAnsiTheme="minorHAnsi" w:cstheme="minorHAnsi"/>
                <w:lang w:val="en-US" w:bidi="he-IL"/>
              </w:rPr>
            </w:pPr>
            <w:r>
              <w:rPr>
                <w:rFonts w:asciiTheme="minorHAnsi" w:hAnsiTheme="minorHAnsi" w:cstheme="minorHAnsi" w:hint="cs"/>
                <w:rtl/>
                <w:lang w:bidi="he-IL"/>
              </w:rPr>
              <w:t>-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7B6E1" w14:textId="174E9340" w:rsidR="00DE12B5" w:rsidRPr="00E51A05" w:rsidRDefault="00DE12B5" w:rsidP="00DE12B5">
            <w:pPr>
              <w:pStyle w:val="NormalWeb"/>
              <w:tabs>
                <w:tab w:val="left" w:pos="1716"/>
              </w:tabs>
              <w:bidi/>
              <w:rPr>
                <w:rFonts w:asciiTheme="minorHAnsi" w:hAnsiTheme="minorHAnsi" w:cstheme="minorHAnsi"/>
                <w:lang w:bidi="he-IL"/>
              </w:rPr>
            </w:pPr>
            <w:r w:rsidRPr="00E51A05">
              <w:rPr>
                <w:rFonts w:asciiTheme="minorHAnsi" w:hAnsiTheme="minorHAnsi" w:cstheme="minorHAnsi" w:hint="cs"/>
                <w:rtl/>
                <w:lang w:bidi="he-IL"/>
              </w:rPr>
              <w:t>מיומנויות</w:t>
            </w:r>
          </w:p>
        </w:tc>
      </w:tr>
      <w:tr w:rsidR="00DE12B5" w:rsidRPr="001D3A67" w14:paraId="70855BC7" w14:textId="0499AF7C" w:rsidTr="00DE12B5">
        <w:trPr>
          <w:cantSplit/>
          <w:trHeight w:val="2448"/>
          <w:jc w:val="right"/>
        </w:trPr>
        <w:tc>
          <w:tcPr>
            <w:tcW w:w="3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159F8" w14:textId="3B6BAE5B" w:rsidR="00E51A05" w:rsidRPr="00E51A05" w:rsidRDefault="00E66411" w:rsidP="00E51A05">
            <w:pPr>
              <w:pStyle w:val="NormalWeb"/>
              <w:bidi/>
              <w:rPr>
                <w:rFonts w:asciiTheme="minorHAnsi" w:hAnsiTheme="minorHAnsi" w:cstheme="minorHAnsi"/>
                <w:lang w:bidi="he-IL"/>
              </w:rPr>
            </w:pPr>
            <w:r>
              <w:rPr>
                <w:rFonts w:asciiTheme="minorHAnsi" w:hAnsiTheme="minorHAnsi" w:cstheme="minorHAnsi" w:hint="cs"/>
                <w:rtl/>
                <w:lang w:bidi="he-IL"/>
              </w:rPr>
              <w:t>מעגל הנתונים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E112" w14:textId="279E8FE4" w:rsidR="00DE12B5" w:rsidRPr="00E51A05" w:rsidRDefault="00DE12B5" w:rsidP="00DE12B5">
            <w:pPr>
              <w:pStyle w:val="NormalWeb"/>
              <w:tabs>
                <w:tab w:val="left" w:pos="1716"/>
              </w:tabs>
              <w:bidi/>
              <w:rPr>
                <w:rFonts w:asciiTheme="minorHAnsi" w:hAnsiTheme="minorHAnsi" w:cstheme="minorHAnsi"/>
                <w:b/>
                <w:bCs/>
                <w:rtl/>
                <w:lang w:bidi="he-IL"/>
              </w:rPr>
            </w:pPr>
            <w:r w:rsidRPr="00E51A05">
              <w:rPr>
                <w:rFonts w:asciiTheme="minorHAnsi" w:hAnsiTheme="minorHAnsi" w:cstheme="minorHAnsi" w:hint="cs"/>
                <w:b/>
                <w:bCs/>
                <w:rtl/>
                <w:lang w:bidi="he-IL"/>
              </w:rPr>
              <w:t>נושאים לפי הסילבוס</w:t>
            </w:r>
          </w:p>
        </w:tc>
      </w:tr>
      <w:tr w:rsidR="00DE12B5" w:rsidRPr="005D1A2B" w14:paraId="1D3A0AD8" w14:textId="47D46439" w:rsidTr="00DE12B5">
        <w:trPr>
          <w:cantSplit/>
          <w:trHeight w:val="342"/>
          <w:jc w:val="right"/>
        </w:trPr>
        <w:tc>
          <w:tcPr>
            <w:tcW w:w="3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397F9" w14:textId="2ACE99DC" w:rsidR="00DE12B5" w:rsidRPr="00E51A05" w:rsidRDefault="00DE12B5" w:rsidP="00DE12B5">
            <w:pPr>
              <w:pStyle w:val="NormalWeb"/>
              <w:bidi/>
              <w:rPr>
                <w:rFonts w:asciiTheme="minorHAnsi" w:hAnsiTheme="minorHAnsi" w:cstheme="minorHAnsi"/>
                <w:lang w:bidi="he-IL"/>
              </w:rPr>
            </w:pPr>
            <w:r w:rsidRPr="00E51A05">
              <w:rPr>
                <w:rFonts w:asciiTheme="minorHAnsi" w:hAnsiTheme="minorHAnsi" w:cstheme="minorHAnsi" w:hint="cs"/>
                <w:u w:val="single"/>
                <w:rtl/>
                <w:lang w:bidi="he-IL"/>
              </w:rPr>
              <w:t>בסיסי</w:t>
            </w:r>
            <w:r w:rsidRPr="00E51A05">
              <w:rPr>
                <w:rFonts w:asciiTheme="minorHAnsi" w:hAnsiTheme="minorHAnsi" w:cstheme="minorHAnsi" w:hint="cs"/>
                <w:rtl/>
                <w:lang w:bidi="he-IL"/>
              </w:rPr>
              <w:t>/ מתקדם/ שליטה בחומר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B267" w14:textId="49BC16A1" w:rsidR="00DE12B5" w:rsidRPr="00E51A05" w:rsidRDefault="00DE12B5" w:rsidP="00DE12B5">
            <w:pPr>
              <w:pStyle w:val="NormalWeb"/>
              <w:bidi/>
              <w:rPr>
                <w:rFonts w:asciiTheme="minorHAnsi" w:hAnsiTheme="minorHAnsi" w:cstheme="minorHAnsi"/>
                <w:b/>
                <w:bCs/>
                <w:highlight w:val="yellow"/>
                <w:lang w:bidi="he-IL"/>
              </w:rPr>
            </w:pPr>
            <w:r w:rsidRPr="00E51A05">
              <w:rPr>
                <w:rFonts w:asciiTheme="minorHAnsi" w:hAnsiTheme="minorHAnsi" w:cstheme="minorHAnsi" w:hint="cs"/>
                <w:b/>
                <w:bCs/>
                <w:rtl/>
                <w:lang w:bidi="he-IL"/>
              </w:rPr>
              <w:t>רמת ידע נדרשת</w:t>
            </w:r>
          </w:p>
        </w:tc>
      </w:tr>
      <w:tr w:rsidR="00DE12B5" w:rsidRPr="005D1A2B" w14:paraId="2ED27734" w14:textId="0DB985C9" w:rsidTr="00DE12B5">
        <w:trPr>
          <w:cantSplit/>
          <w:trHeight w:val="342"/>
          <w:jc w:val="right"/>
        </w:trPr>
        <w:tc>
          <w:tcPr>
            <w:tcW w:w="3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5E517" w14:textId="6305634F" w:rsidR="00DE12B5" w:rsidRPr="00E51A05" w:rsidRDefault="00DE12B5" w:rsidP="00DE12B5">
            <w:pPr>
              <w:pStyle w:val="NormalWeb"/>
              <w:bidi/>
              <w:rPr>
                <w:rFonts w:asciiTheme="minorHAnsi" w:hAnsiTheme="minorHAnsi" w:cstheme="minorHAnsi"/>
                <w:lang w:bidi="he-IL"/>
              </w:rPr>
            </w:pPr>
            <w:r w:rsidRPr="00E51A05">
              <w:rPr>
                <w:rFonts w:asciiTheme="minorHAnsi" w:hAnsiTheme="minorHAnsi" w:cstheme="minorHAnsi" w:hint="cs"/>
                <w:rtl/>
                <w:lang w:bidi="he-IL"/>
              </w:rPr>
              <w:t>-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E309C" w14:textId="08D1451E" w:rsidR="00DE12B5" w:rsidRPr="00E51A05" w:rsidRDefault="00DE12B5" w:rsidP="00DE12B5">
            <w:pPr>
              <w:pStyle w:val="NormalWeb"/>
              <w:bidi/>
              <w:rPr>
                <w:rFonts w:asciiTheme="minorHAnsi" w:hAnsiTheme="minorHAnsi" w:cstheme="minorHAnsi"/>
                <w:b/>
                <w:bCs/>
                <w:highlight w:val="yellow"/>
                <w:lang w:bidi="he-IL"/>
              </w:rPr>
            </w:pPr>
            <w:r w:rsidRPr="00E51A05">
              <w:rPr>
                <w:rFonts w:asciiTheme="minorHAnsi" w:hAnsiTheme="minorHAnsi" w:cstheme="minorHAnsi" w:hint="cs"/>
                <w:b/>
                <w:bCs/>
                <w:rtl/>
                <w:lang w:bidi="he-IL"/>
              </w:rPr>
              <w:t>דרישות קדם</w:t>
            </w:r>
          </w:p>
        </w:tc>
      </w:tr>
      <w:tr w:rsidR="00DE12B5" w:rsidRPr="001D3A67" w14:paraId="716AC0E9" w14:textId="7F46F890" w:rsidTr="00DE12B5">
        <w:trPr>
          <w:cantSplit/>
          <w:trHeight w:val="684"/>
          <w:jc w:val="right"/>
        </w:trPr>
        <w:tc>
          <w:tcPr>
            <w:tcW w:w="3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77ED1" w14:textId="5894719E" w:rsidR="00DE12B5" w:rsidRPr="00E51A05" w:rsidRDefault="00E66411" w:rsidP="00DE12B5">
            <w:pPr>
              <w:pStyle w:val="NormalWeb"/>
              <w:bidi/>
              <w:rPr>
                <w:rFonts w:asciiTheme="minorHAnsi" w:hAnsiTheme="minorHAnsi" w:cstheme="minorHAnsi"/>
                <w:rtl/>
                <w:lang w:bidi="he-IL"/>
              </w:rPr>
            </w:pPr>
            <w:r>
              <w:rPr>
                <w:rFonts w:asciiTheme="minorHAnsi" w:hAnsiTheme="minorHAnsi" w:cstheme="minorHAnsi" w:hint="cs"/>
                <w:rtl/>
                <w:lang w:bidi="he-IL"/>
              </w:rPr>
              <w:t>-</w:t>
            </w:r>
          </w:p>
          <w:p w14:paraId="4BF0D6BC" w14:textId="47B63115" w:rsidR="00DE12B5" w:rsidRPr="00E51A05" w:rsidRDefault="00DE12B5" w:rsidP="00DE12B5">
            <w:pPr>
              <w:pStyle w:val="NormalWeb"/>
              <w:bidi/>
              <w:rPr>
                <w:rFonts w:asciiTheme="minorHAnsi" w:hAnsiTheme="minorHAnsi" w:cstheme="minorHAnsi"/>
                <w:lang w:bidi="he-IL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E577" w14:textId="203AD14A" w:rsidR="00DE12B5" w:rsidRPr="00E51A05" w:rsidRDefault="00DE12B5" w:rsidP="00DE12B5">
            <w:pPr>
              <w:pStyle w:val="NormalWeb"/>
              <w:bidi/>
              <w:rPr>
                <w:rFonts w:asciiTheme="minorHAnsi" w:hAnsiTheme="minorHAnsi" w:cstheme="minorHAnsi"/>
                <w:b/>
                <w:bCs/>
                <w:lang w:bidi="he-IL"/>
              </w:rPr>
            </w:pPr>
            <w:r w:rsidRPr="00E51A05">
              <w:rPr>
                <w:rFonts w:asciiTheme="minorHAnsi" w:hAnsiTheme="minorHAnsi" w:cstheme="minorHAnsi" w:hint="cs"/>
                <w:b/>
                <w:bCs/>
                <w:rtl/>
                <w:lang w:bidi="he-IL"/>
              </w:rPr>
              <w:t>עזרים/ תוכנה</w:t>
            </w:r>
          </w:p>
          <w:p w14:paraId="60BA9BF4" w14:textId="77777777" w:rsidR="00DE12B5" w:rsidRPr="00E51A05" w:rsidRDefault="00DE12B5" w:rsidP="00DE12B5">
            <w:pPr>
              <w:pStyle w:val="NormalWeb"/>
              <w:bidi/>
              <w:rPr>
                <w:rFonts w:asciiTheme="minorHAnsi" w:hAnsiTheme="minorHAnsi" w:cstheme="minorHAnsi"/>
                <w:b/>
                <w:bCs/>
                <w:lang w:bidi="he-IL"/>
              </w:rPr>
            </w:pPr>
          </w:p>
        </w:tc>
      </w:tr>
      <w:tr w:rsidR="00DE12B5" w:rsidRPr="001D3A67" w14:paraId="4025EFCD" w14:textId="77777777" w:rsidTr="00DE12B5">
        <w:trPr>
          <w:cantSplit/>
          <w:trHeight w:val="684"/>
          <w:jc w:val="right"/>
        </w:trPr>
        <w:tc>
          <w:tcPr>
            <w:tcW w:w="3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7164E" w14:textId="2577C49D" w:rsidR="00DE12B5" w:rsidRPr="00E51A05" w:rsidRDefault="00E66411" w:rsidP="00DE12B5">
            <w:pPr>
              <w:pStyle w:val="NormalWeb"/>
              <w:bidi/>
              <w:rPr>
                <w:rFonts w:asciiTheme="minorHAnsi" w:hAnsiTheme="minorHAnsi" w:cstheme="minorHAnsi"/>
                <w:rtl/>
                <w:lang w:bidi="he-IL"/>
              </w:rPr>
            </w:pPr>
            <w:r>
              <w:rPr>
                <w:rFonts w:asciiTheme="minorHAnsi" w:hAnsiTheme="minorHAnsi" w:cstheme="minorHAnsi" w:hint="cs"/>
                <w:rtl/>
                <w:lang w:bidi="he-IL"/>
              </w:rPr>
              <w:t>20 דקות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9F7B" w14:textId="6502F280" w:rsidR="00DE12B5" w:rsidRPr="00E51A05" w:rsidRDefault="00DE12B5" w:rsidP="00DE12B5">
            <w:pPr>
              <w:pStyle w:val="NormalWeb"/>
              <w:bidi/>
              <w:rPr>
                <w:rFonts w:asciiTheme="minorHAnsi" w:hAnsiTheme="minorHAnsi" w:cstheme="minorHAnsi"/>
                <w:b/>
                <w:bCs/>
                <w:rtl/>
                <w:lang w:bidi="he-IL"/>
              </w:rPr>
            </w:pPr>
            <w:r w:rsidRPr="00E51A05">
              <w:rPr>
                <w:rFonts w:asciiTheme="minorHAnsi" w:hAnsiTheme="minorHAnsi" w:cstheme="minorHAnsi" w:hint="cs"/>
                <w:b/>
                <w:bCs/>
                <w:rtl/>
                <w:lang w:bidi="he-IL"/>
              </w:rPr>
              <w:t>זמן נדרש</w:t>
            </w:r>
          </w:p>
        </w:tc>
      </w:tr>
      <w:tr w:rsidR="00DE12B5" w:rsidRPr="001D3A67" w14:paraId="71236229" w14:textId="77777777" w:rsidTr="00DE12B5">
        <w:trPr>
          <w:cantSplit/>
          <w:trHeight w:val="684"/>
          <w:jc w:val="right"/>
        </w:trPr>
        <w:tc>
          <w:tcPr>
            <w:tcW w:w="3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ECDFC" w14:textId="1CCB576F" w:rsidR="00DE12B5" w:rsidRPr="00E51A05" w:rsidRDefault="00E66411" w:rsidP="00DE12B5">
            <w:pPr>
              <w:pStyle w:val="NormalWeb"/>
              <w:bidi/>
              <w:rPr>
                <w:rFonts w:asciiTheme="minorHAnsi" w:hAnsiTheme="minorHAnsi" w:cstheme="minorHAnsi"/>
                <w:rtl/>
                <w:lang w:bidi="he-IL"/>
              </w:rPr>
            </w:pPr>
            <w:r>
              <w:rPr>
                <w:rFonts w:asciiTheme="minorHAnsi" w:hAnsiTheme="minorHAnsi" w:cstheme="minorHAnsi" w:hint="cs"/>
                <w:rtl/>
                <w:lang w:bidi="he-IL"/>
              </w:rPr>
              <w:t>כדאי להוסיף תרגול למצגת. למשל לתת לתלמידים עוד דוגמאות לסרטים שעוסקים בניתוח נתונים, או סדרות, ולבקש מהם לתאר את השלבים של מעגל הנתונים.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F352" w14:textId="745119B8" w:rsidR="00DE12B5" w:rsidRPr="00E51A05" w:rsidRDefault="00DE12B5" w:rsidP="00DE12B5">
            <w:pPr>
              <w:pStyle w:val="NormalWeb"/>
              <w:bidi/>
              <w:rPr>
                <w:rFonts w:asciiTheme="minorHAnsi" w:hAnsiTheme="minorHAnsi" w:cstheme="minorHAnsi"/>
                <w:b/>
                <w:bCs/>
                <w:rtl/>
                <w:lang w:bidi="he-IL"/>
              </w:rPr>
            </w:pPr>
            <w:r w:rsidRPr="00E51A05">
              <w:rPr>
                <w:rFonts w:asciiTheme="minorHAnsi" w:hAnsiTheme="minorHAnsi" w:cstheme="minorHAnsi" w:hint="cs"/>
                <w:b/>
                <w:bCs/>
                <w:rtl/>
                <w:lang w:bidi="he-IL"/>
              </w:rPr>
              <w:t>לקחים</w:t>
            </w:r>
          </w:p>
        </w:tc>
      </w:tr>
    </w:tbl>
    <w:p w14:paraId="58823F73" w14:textId="77777777" w:rsidR="00270B75" w:rsidRPr="00270B75" w:rsidRDefault="00270B75" w:rsidP="001D3A67">
      <w:pPr>
        <w:bidi/>
        <w:rPr>
          <w:lang w:val="en-US"/>
        </w:rPr>
      </w:pPr>
    </w:p>
    <w:sectPr w:rsidR="00270B75" w:rsidRPr="00270B7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3CB2" w14:textId="77777777" w:rsidR="00826948" w:rsidRDefault="00826948" w:rsidP="00301465">
      <w:pPr>
        <w:spacing w:after="0" w:line="240" w:lineRule="auto"/>
      </w:pPr>
      <w:r>
        <w:separator/>
      </w:r>
    </w:p>
  </w:endnote>
  <w:endnote w:type="continuationSeparator" w:id="0">
    <w:p w14:paraId="72DE0210" w14:textId="77777777" w:rsidR="00826948" w:rsidRDefault="00826948" w:rsidP="00301465">
      <w:pPr>
        <w:spacing w:after="0" w:line="240" w:lineRule="auto"/>
      </w:pPr>
      <w:r>
        <w:continuationSeparator/>
      </w:r>
    </w:p>
  </w:endnote>
  <w:endnote w:type="continuationNotice" w:id="1">
    <w:p w14:paraId="4F568268" w14:textId="77777777" w:rsidR="00826948" w:rsidRDefault="008269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E41F" w14:textId="77777777" w:rsidR="00826948" w:rsidRDefault="00826948" w:rsidP="00301465">
      <w:pPr>
        <w:spacing w:after="0" w:line="240" w:lineRule="auto"/>
      </w:pPr>
      <w:r>
        <w:separator/>
      </w:r>
    </w:p>
  </w:footnote>
  <w:footnote w:type="continuationSeparator" w:id="0">
    <w:p w14:paraId="6D750379" w14:textId="77777777" w:rsidR="00826948" w:rsidRDefault="00826948" w:rsidP="00301465">
      <w:pPr>
        <w:spacing w:after="0" w:line="240" w:lineRule="auto"/>
      </w:pPr>
      <w:r>
        <w:continuationSeparator/>
      </w:r>
    </w:p>
  </w:footnote>
  <w:footnote w:type="continuationNotice" w:id="1">
    <w:p w14:paraId="24B5B4F4" w14:textId="77777777" w:rsidR="00826948" w:rsidRDefault="008269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AE0E" w14:textId="1C20D1F3" w:rsidR="00301465" w:rsidRDefault="006F57FD" w:rsidP="004A7C10">
    <w:pPr>
      <w:pStyle w:val="a3"/>
    </w:pPr>
    <w:r w:rsidRPr="006F57FD">
      <w:rPr>
        <w:noProof/>
      </w:rPr>
      <w:t xml:space="preserve">  </w:t>
    </w:r>
    <w:r w:rsidR="004A7C10">
      <w:tab/>
    </w:r>
    <w:r w:rsidR="004A7C10">
      <w:tab/>
    </w:r>
  </w:p>
  <w:p w14:paraId="3DACC8AB" w14:textId="77777777" w:rsidR="00301465" w:rsidRDefault="003014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A72"/>
    <w:multiLevelType w:val="hybridMultilevel"/>
    <w:tmpl w:val="C0E4A01E"/>
    <w:lvl w:ilvl="0" w:tplc="2A5A4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8C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E0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F85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DAE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CC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46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67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89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6A7D7D"/>
    <w:multiLevelType w:val="hybridMultilevel"/>
    <w:tmpl w:val="DA9C1D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61F92"/>
    <w:multiLevelType w:val="hybridMultilevel"/>
    <w:tmpl w:val="AA6A2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7D66"/>
    <w:multiLevelType w:val="hybridMultilevel"/>
    <w:tmpl w:val="12F0E398"/>
    <w:lvl w:ilvl="0" w:tplc="FF3A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8A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C9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47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C0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4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E1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68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84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32532E"/>
    <w:multiLevelType w:val="hybridMultilevel"/>
    <w:tmpl w:val="A3BCF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E4078"/>
    <w:multiLevelType w:val="hybridMultilevel"/>
    <w:tmpl w:val="FFFFFFFF"/>
    <w:lvl w:ilvl="0" w:tplc="D51C0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20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EA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A5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0B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4B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29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05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72D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C7538"/>
    <w:multiLevelType w:val="multilevel"/>
    <w:tmpl w:val="659E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F5C4D"/>
    <w:multiLevelType w:val="hybridMultilevel"/>
    <w:tmpl w:val="660C49E2"/>
    <w:lvl w:ilvl="0" w:tplc="D3562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2A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4E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CF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40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2D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C0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AC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4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E8B5F3F"/>
    <w:multiLevelType w:val="hybridMultilevel"/>
    <w:tmpl w:val="71E61C6E"/>
    <w:lvl w:ilvl="0" w:tplc="F7A8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E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CF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01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22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2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E5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8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2F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0A4B89"/>
    <w:multiLevelType w:val="hybridMultilevel"/>
    <w:tmpl w:val="FB7C4756"/>
    <w:lvl w:ilvl="0" w:tplc="1AF6A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E8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7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43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0A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84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81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C5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EC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35C631D"/>
    <w:multiLevelType w:val="hybridMultilevel"/>
    <w:tmpl w:val="CE60D83E"/>
    <w:lvl w:ilvl="0" w:tplc="CD468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B0052"/>
    <w:multiLevelType w:val="hybridMultilevel"/>
    <w:tmpl w:val="DB18D14C"/>
    <w:lvl w:ilvl="0" w:tplc="D514D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EC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E5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2C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C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C2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E7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89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DC67969"/>
    <w:multiLevelType w:val="hybridMultilevel"/>
    <w:tmpl w:val="F69A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B5"/>
    <w:rsid w:val="00004BFE"/>
    <w:rsid w:val="00014407"/>
    <w:rsid w:val="0001770D"/>
    <w:rsid w:val="00053AFE"/>
    <w:rsid w:val="000562E6"/>
    <w:rsid w:val="00070216"/>
    <w:rsid w:val="000821F2"/>
    <w:rsid w:val="000D02D8"/>
    <w:rsid w:val="000E14CE"/>
    <w:rsid w:val="000E5EC6"/>
    <w:rsid w:val="000F51A6"/>
    <w:rsid w:val="00100792"/>
    <w:rsid w:val="00102DCA"/>
    <w:rsid w:val="0010429F"/>
    <w:rsid w:val="00133287"/>
    <w:rsid w:val="00134229"/>
    <w:rsid w:val="00156C84"/>
    <w:rsid w:val="0016283B"/>
    <w:rsid w:val="001634F6"/>
    <w:rsid w:val="00173B19"/>
    <w:rsid w:val="00191C08"/>
    <w:rsid w:val="001A0D08"/>
    <w:rsid w:val="001C79B5"/>
    <w:rsid w:val="001D3A67"/>
    <w:rsid w:val="001E1B08"/>
    <w:rsid w:val="001F5474"/>
    <w:rsid w:val="0020200E"/>
    <w:rsid w:val="00207B8A"/>
    <w:rsid w:val="002115EB"/>
    <w:rsid w:val="0021360D"/>
    <w:rsid w:val="002425E3"/>
    <w:rsid w:val="0024768C"/>
    <w:rsid w:val="00270B75"/>
    <w:rsid w:val="00292299"/>
    <w:rsid w:val="002C7354"/>
    <w:rsid w:val="002E1244"/>
    <w:rsid w:val="00301465"/>
    <w:rsid w:val="00305314"/>
    <w:rsid w:val="00310526"/>
    <w:rsid w:val="0032073F"/>
    <w:rsid w:val="00332FF8"/>
    <w:rsid w:val="003400F9"/>
    <w:rsid w:val="003C05F4"/>
    <w:rsid w:val="003F28D2"/>
    <w:rsid w:val="004663FC"/>
    <w:rsid w:val="00470255"/>
    <w:rsid w:val="00476A7B"/>
    <w:rsid w:val="004A7C10"/>
    <w:rsid w:val="004B0683"/>
    <w:rsid w:val="004B57E9"/>
    <w:rsid w:val="004B7BCE"/>
    <w:rsid w:val="004C2A02"/>
    <w:rsid w:val="004E38AE"/>
    <w:rsid w:val="004E58E0"/>
    <w:rsid w:val="004E60AE"/>
    <w:rsid w:val="005045CC"/>
    <w:rsid w:val="0051470B"/>
    <w:rsid w:val="00530A48"/>
    <w:rsid w:val="00530BD8"/>
    <w:rsid w:val="005457CB"/>
    <w:rsid w:val="00547745"/>
    <w:rsid w:val="00547A85"/>
    <w:rsid w:val="005559E7"/>
    <w:rsid w:val="00564F8E"/>
    <w:rsid w:val="00585850"/>
    <w:rsid w:val="005A43C5"/>
    <w:rsid w:val="005A575A"/>
    <w:rsid w:val="005B3940"/>
    <w:rsid w:val="005C14C3"/>
    <w:rsid w:val="005C6FDC"/>
    <w:rsid w:val="005D1A2B"/>
    <w:rsid w:val="005F7955"/>
    <w:rsid w:val="00602CAA"/>
    <w:rsid w:val="00610D58"/>
    <w:rsid w:val="006110F2"/>
    <w:rsid w:val="006201DA"/>
    <w:rsid w:val="006301E1"/>
    <w:rsid w:val="00637E29"/>
    <w:rsid w:val="00675E18"/>
    <w:rsid w:val="0068445C"/>
    <w:rsid w:val="006B1F62"/>
    <w:rsid w:val="006F57FD"/>
    <w:rsid w:val="00701E71"/>
    <w:rsid w:val="00703A23"/>
    <w:rsid w:val="00705218"/>
    <w:rsid w:val="00714109"/>
    <w:rsid w:val="007471A8"/>
    <w:rsid w:val="00757189"/>
    <w:rsid w:val="0079209E"/>
    <w:rsid w:val="007A2FB7"/>
    <w:rsid w:val="007B3682"/>
    <w:rsid w:val="007C295F"/>
    <w:rsid w:val="007E2633"/>
    <w:rsid w:val="007E39F6"/>
    <w:rsid w:val="0080579E"/>
    <w:rsid w:val="00807653"/>
    <w:rsid w:val="008152E8"/>
    <w:rsid w:val="00815E72"/>
    <w:rsid w:val="00826948"/>
    <w:rsid w:val="008444DC"/>
    <w:rsid w:val="008C06B5"/>
    <w:rsid w:val="008C0A6F"/>
    <w:rsid w:val="008D0916"/>
    <w:rsid w:val="00900393"/>
    <w:rsid w:val="00951111"/>
    <w:rsid w:val="0095306B"/>
    <w:rsid w:val="00954893"/>
    <w:rsid w:val="00964D99"/>
    <w:rsid w:val="00981E6A"/>
    <w:rsid w:val="0098570C"/>
    <w:rsid w:val="009C22D7"/>
    <w:rsid w:val="00A0628A"/>
    <w:rsid w:val="00A07023"/>
    <w:rsid w:val="00A43A0D"/>
    <w:rsid w:val="00A562C1"/>
    <w:rsid w:val="00A901EE"/>
    <w:rsid w:val="00A92F8B"/>
    <w:rsid w:val="00A9616F"/>
    <w:rsid w:val="00A978A9"/>
    <w:rsid w:val="00AB2EAE"/>
    <w:rsid w:val="00AC026A"/>
    <w:rsid w:val="00AD752A"/>
    <w:rsid w:val="00AE6FF1"/>
    <w:rsid w:val="00B13725"/>
    <w:rsid w:val="00B14373"/>
    <w:rsid w:val="00B21C0B"/>
    <w:rsid w:val="00B257B7"/>
    <w:rsid w:val="00B42769"/>
    <w:rsid w:val="00B715DD"/>
    <w:rsid w:val="00B860E5"/>
    <w:rsid w:val="00BA1D2C"/>
    <w:rsid w:val="00BA6E9A"/>
    <w:rsid w:val="00BB79E8"/>
    <w:rsid w:val="00BD58E6"/>
    <w:rsid w:val="00BE6ADB"/>
    <w:rsid w:val="00BE6D7C"/>
    <w:rsid w:val="00BF4CC1"/>
    <w:rsid w:val="00C05378"/>
    <w:rsid w:val="00C05AD0"/>
    <w:rsid w:val="00C12CD2"/>
    <w:rsid w:val="00C415FF"/>
    <w:rsid w:val="00C45851"/>
    <w:rsid w:val="00C50A2F"/>
    <w:rsid w:val="00C55062"/>
    <w:rsid w:val="00C60D8A"/>
    <w:rsid w:val="00C63DEF"/>
    <w:rsid w:val="00C978C0"/>
    <w:rsid w:val="00CC72D9"/>
    <w:rsid w:val="00CD431C"/>
    <w:rsid w:val="00CF254B"/>
    <w:rsid w:val="00D36F06"/>
    <w:rsid w:val="00D375A1"/>
    <w:rsid w:val="00D46086"/>
    <w:rsid w:val="00D52CC7"/>
    <w:rsid w:val="00D80581"/>
    <w:rsid w:val="00D86D11"/>
    <w:rsid w:val="00DA57A6"/>
    <w:rsid w:val="00DA6959"/>
    <w:rsid w:val="00DB1029"/>
    <w:rsid w:val="00DD4347"/>
    <w:rsid w:val="00DD5C9A"/>
    <w:rsid w:val="00DE12B5"/>
    <w:rsid w:val="00DE498A"/>
    <w:rsid w:val="00E2644F"/>
    <w:rsid w:val="00E3163F"/>
    <w:rsid w:val="00E40497"/>
    <w:rsid w:val="00E50649"/>
    <w:rsid w:val="00E51A05"/>
    <w:rsid w:val="00E66411"/>
    <w:rsid w:val="00EA1610"/>
    <w:rsid w:val="00EB1F81"/>
    <w:rsid w:val="00EC0052"/>
    <w:rsid w:val="00EF1FAE"/>
    <w:rsid w:val="00EF6CFE"/>
    <w:rsid w:val="00F004D5"/>
    <w:rsid w:val="00F13C26"/>
    <w:rsid w:val="00F245FA"/>
    <w:rsid w:val="00F3501B"/>
    <w:rsid w:val="00F37536"/>
    <w:rsid w:val="00F72AAB"/>
    <w:rsid w:val="00F81B1E"/>
    <w:rsid w:val="00FB1D33"/>
    <w:rsid w:val="00FB7107"/>
    <w:rsid w:val="00FC2075"/>
    <w:rsid w:val="00FC5D05"/>
    <w:rsid w:val="00FE32E9"/>
    <w:rsid w:val="00FE3638"/>
    <w:rsid w:val="00FE44E2"/>
    <w:rsid w:val="00FE5E23"/>
    <w:rsid w:val="00FE6F1F"/>
    <w:rsid w:val="0219CC2B"/>
    <w:rsid w:val="03A3FC13"/>
    <w:rsid w:val="06410B98"/>
    <w:rsid w:val="068A4CED"/>
    <w:rsid w:val="09331DF3"/>
    <w:rsid w:val="0B082F7A"/>
    <w:rsid w:val="0B0CF4D7"/>
    <w:rsid w:val="0CA46482"/>
    <w:rsid w:val="0D2E6C4C"/>
    <w:rsid w:val="0DFF0732"/>
    <w:rsid w:val="0FD6F03A"/>
    <w:rsid w:val="103D5656"/>
    <w:rsid w:val="1097515A"/>
    <w:rsid w:val="17D324E0"/>
    <w:rsid w:val="1A3F2FBF"/>
    <w:rsid w:val="1BF0CE7E"/>
    <w:rsid w:val="240D1B3A"/>
    <w:rsid w:val="253BBC87"/>
    <w:rsid w:val="25F35CE2"/>
    <w:rsid w:val="287AE628"/>
    <w:rsid w:val="2C2B38F6"/>
    <w:rsid w:val="2D11E45F"/>
    <w:rsid w:val="2FD6F938"/>
    <w:rsid w:val="31511D39"/>
    <w:rsid w:val="32C90B93"/>
    <w:rsid w:val="33CC75C6"/>
    <w:rsid w:val="36DB79BC"/>
    <w:rsid w:val="378D6CEE"/>
    <w:rsid w:val="38C287BB"/>
    <w:rsid w:val="3983CFCB"/>
    <w:rsid w:val="3A1D43B7"/>
    <w:rsid w:val="3D1890E6"/>
    <w:rsid w:val="3D690DA1"/>
    <w:rsid w:val="3DC908F5"/>
    <w:rsid w:val="3E1B33A4"/>
    <w:rsid w:val="3EDE6C45"/>
    <w:rsid w:val="4038083E"/>
    <w:rsid w:val="40A016EB"/>
    <w:rsid w:val="494C1513"/>
    <w:rsid w:val="49A968FF"/>
    <w:rsid w:val="49F3254B"/>
    <w:rsid w:val="4AB165BE"/>
    <w:rsid w:val="4CAC06CF"/>
    <w:rsid w:val="4CE537A6"/>
    <w:rsid w:val="4FB30353"/>
    <w:rsid w:val="529AFA51"/>
    <w:rsid w:val="5943801B"/>
    <w:rsid w:val="59CC954C"/>
    <w:rsid w:val="5B8827DB"/>
    <w:rsid w:val="5D4F94F8"/>
    <w:rsid w:val="5D5A2F2C"/>
    <w:rsid w:val="5DF14972"/>
    <w:rsid w:val="5E979078"/>
    <w:rsid w:val="60193540"/>
    <w:rsid w:val="611E1526"/>
    <w:rsid w:val="641FF4BD"/>
    <w:rsid w:val="666DB850"/>
    <w:rsid w:val="6994B5B3"/>
    <w:rsid w:val="69EC6326"/>
    <w:rsid w:val="6FDD52A9"/>
    <w:rsid w:val="70C98DB8"/>
    <w:rsid w:val="72B743A2"/>
    <w:rsid w:val="75482DDB"/>
    <w:rsid w:val="7B2C5291"/>
    <w:rsid w:val="7D2927F2"/>
    <w:rsid w:val="7DACA34C"/>
    <w:rsid w:val="7E05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D3047"/>
  <w15:chartTrackingRefBased/>
  <w15:docId w15:val="{060A04CD-A577-48E3-BEC7-327DCF8E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01465"/>
  </w:style>
  <w:style w:type="paragraph" w:styleId="a5">
    <w:name w:val="footer"/>
    <w:basedOn w:val="a"/>
    <w:link w:val="a6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01465"/>
  </w:style>
  <w:style w:type="character" w:customStyle="1" w:styleId="10">
    <w:name w:val="כותרת 1 תו"/>
    <w:basedOn w:val="a0"/>
    <w:link w:val="1"/>
    <w:uiPriority w:val="9"/>
    <w:rsid w:val="004C2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a"/>
    <w:uiPriority w:val="99"/>
    <w:unhideWhenUsed/>
    <w:rsid w:val="00EA16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a7">
    <w:name w:val="Strong"/>
    <w:basedOn w:val="a0"/>
    <w:uiPriority w:val="22"/>
    <w:qFormat/>
    <w:rsid w:val="00EA1610"/>
    <w:rPr>
      <w:b/>
      <w:bCs/>
    </w:rPr>
  </w:style>
  <w:style w:type="character" w:customStyle="1" w:styleId="inline-comment-marker">
    <w:name w:val="inline-comment-marker"/>
    <w:basedOn w:val="a0"/>
    <w:rsid w:val="00EA1610"/>
  </w:style>
  <w:style w:type="character" w:styleId="a8">
    <w:name w:val="Emphasis"/>
    <w:basedOn w:val="a0"/>
    <w:uiPriority w:val="20"/>
    <w:qFormat/>
    <w:rsid w:val="00EA1610"/>
    <w:rPr>
      <w:i/>
      <w:iCs/>
    </w:rPr>
  </w:style>
  <w:style w:type="table" w:styleId="a9">
    <w:name w:val="Table Grid"/>
    <w:basedOn w:val="a1"/>
    <w:uiPriority w:val="39"/>
    <w:rsid w:val="0020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D36F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D36F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כותרת טקסט תו"/>
    <w:basedOn w:val="a0"/>
    <w:link w:val="aa"/>
    <w:uiPriority w:val="10"/>
    <w:rsid w:val="00D3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List Paragraph"/>
    <w:basedOn w:val="a"/>
    <w:uiPriority w:val="34"/>
    <w:qFormat/>
    <w:rsid w:val="00292299"/>
    <w:pPr>
      <w:ind w:left="720"/>
      <w:contextualSpacing/>
    </w:pPr>
  </w:style>
  <w:style w:type="paragraph" w:styleId="ad">
    <w:name w:val="No Spacing"/>
    <w:uiPriority w:val="1"/>
    <w:qFormat/>
    <w:rsid w:val="00292299"/>
    <w:pPr>
      <w:spacing w:after="0" w:line="240" w:lineRule="auto"/>
    </w:pPr>
  </w:style>
  <w:style w:type="paragraph" w:styleId="ae">
    <w:name w:val="TOC Heading"/>
    <w:basedOn w:val="1"/>
    <w:next w:val="a"/>
    <w:uiPriority w:val="39"/>
    <w:unhideWhenUsed/>
    <w:qFormat/>
    <w:rsid w:val="00DD5C9A"/>
    <w:pPr>
      <w:outlineLvl w:val="9"/>
    </w:pPr>
    <w:rPr>
      <w:lang w:val="en-US"/>
    </w:rPr>
  </w:style>
  <w:style w:type="paragraph" w:styleId="TOC1">
    <w:name w:val="toc 1"/>
    <w:basedOn w:val="a"/>
    <w:next w:val="a"/>
    <w:autoRedefine/>
    <w:uiPriority w:val="39"/>
    <w:unhideWhenUsed/>
    <w:rsid w:val="00FB7107"/>
    <w:pPr>
      <w:tabs>
        <w:tab w:val="right" w:leader="dot" w:pos="9016"/>
      </w:tabs>
      <w:spacing w:after="100"/>
    </w:pPr>
  </w:style>
  <w:style w:type="character" w:styleId="Hyperlink">
    <w:name w:val="Hyperlink"/>
    <w:basedOn w:val="a0"/>
    <w:uiPriority w:val="99"/>
    <w:unhideWhenUsed/>
    <w:rsid w:val="00DD5C9A"/>
    <w:rPr>
      <w:color w:val="0563C1" w:themeColor="hyperlink"/>
      <w:u w:val="single"/>
    </w:rPr>
  </w:style>
  <w:style w:type="character" w:customStyle="1" w:styleId="inline-highlight">
    <w:name w:val="inline-highlight"/>
    <w:basedOn w:val="a0"/>
    <w:rsid w:val="00F81B1E"/>
  </w:style>
  <w:style w:type="character" w:styleId="af">
    <w:name w:val="Unresolved Mention"/>
    <w:basedOn w:val="a0"/>
    <w:uiPriority w:val="99"/>
    <w:semiHidden/>
    <w:unhideWhenUsed/>
    <w:rsid w:val="00082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63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4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4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0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25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3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5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4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presentation/d/1qyReXeNRZjbSO0tmc9TQ64EBscrpzN5S/edit?usp=share_link&amp;ouid=116051332480468134562&amp;rtpof=true&amp;sd=tru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30EE94CCDFA4C88D8D33A29A81B8D" ma:contentTypeVersion="11" ma:contentTypeDescription="Create a new document." ma:contentTypeScope="" ma:versionID="98aef29cb8176f72c0e9e7cecfed2d21">
  <xsd:schema xmlns:xsd="http://www.w3.org/2001/XMLSchema" xmlns:xs="http://www.w3.org/2001/XMLSchema" xmlns:p="http://schemas.microsoft.com/office/2006/metadata/properties" xmlns:ns2="4297454b-9d9d-4311-9194-cdf6c01c0e73" targetNamespace="http://schemas.microsoft.com/office/2006/metadata/properties" ma:root="true" ma:fieldsID="a761e8550470d16bb342baae9d7e143c" ns2:_="">
    <xsd:import namespace="4297454b-9d9d-4311-9194-cdf6c01c0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454b-9d9d-4311-9194-cdf6c01c0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474D5-059A-4EFF-B6F0-C99A5F027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7454b-9d9d-4311-9194-cdf6c01c0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BFBA3-EFEB-4778-A621-4892D0DE5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FBE2EC-C236-4A98-90FC-FFC02E9256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D492CA-9AC2-4C4C-8FD0-97468D0E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Nylk</dc:creator>
  <cp:keywords/>
  <dc:description/>
  <cp:lastModifiedBy>Sasha Harel</cp:lastModifiedBy>
  <cp:revision>3</cp:revision>
  <dcterms:created xsi:type="dcterms:W3CDTF">2022-11-17T09:46:00Z</dcterms:created>
  <dcterms:modified xsi:type="dcterms:W3CDTF">2022-11-17T09:50:00Z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0x010100C4030EE94CCDFA4C88D8D33A29A81B8D</vt:lpwstr>
  </property>
</Properties>
</file>