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F4782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מדדי מיקום מרכזי - </w:t>
      </w:r>
      <w:r w:rsidR="0067765A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שכיח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12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2"/>
                <w:id w:val="1692721671"/>
              </w:sdtPr>
              <w:sdtEndPr/>
              <w:sdtContent>
                <w:r w:rsidR="00FB0386"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מדדי</w:t>
                </w:r>
              </w:sdtContent>
            </w:sdt>
            <w:r w:rsidR="00FB0386"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3"/>
                <w:id w:val="-1780251842"/>
              </w:sdtPr>
              <w:sdtEndPr/>
              <w:sdtContent>
                <w:r w:rsidR="00FB0386"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מיקום</w:t>
                </w:r>
              </w:sdtContent>
            </w:sdt>
            <w:r w:rsidR="00FB0386"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4"/>
                <w:id w:val="1011881917"/>
              </w:sdtPr>
              <w:sdtEndPr/>
              <w:sdtContent>
                <w:r w:rsidR="00FB0386"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מרכזי</w:t>
                </w:r>
              </w:sdtContent>
            </w:sdt>
            <w:r w:rsidR="00FB0386"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5"/>
                <w:id w:val="55358313"/>
              </w:sdtPr>
              <w:sdtEndPr/>
              <w:sdtContent>
                <w:r w:rsidR="00FB0386"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="00FB0386"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6"/>
                <w:id w:val="462084700"/>
              </w:sdtPr>
              <w:sdtEndPr/>
              <w:sdtContent>
                <w:r w:rsidR="00FB0386"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נתונים</w:t>
                </w:r>
              </w:sdtContent>
            </w:sdt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5E51" w:rsidRPr="000A5E51" w:rsidRDefault="000A5E51" w:rsidP="00E745C2">
            <w:pP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"/>
                <w:id w:val="-90761103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עד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3"/>
                <w:id w:val="1593044493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-41947990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למדנו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129339788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בנושא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110030567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1910804460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-120640315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40188421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767657773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66158855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140632970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64084823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שמנתח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1114570868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-159624101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חייב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93980752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שיהיה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-153934609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לרשותו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107897328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בשביל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693436838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לבצע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-182318507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140911832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עבודתו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0A5E51" w:rsidRPr="000A5E51" w:rsidRDefault="000A5E51" w:rsidP="00E745C2">
            <w:pP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-209430817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ממש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3"/>
                <w:id w:val="-104151283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כמו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4"/>
                <w:id w:val="-13040289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שלא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5"/>
                <w:id w:val="-166769373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ניתן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6"/>
                <w:id w:val="146399316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7"/>
                <w:id w:val="138744493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לכתוב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8"/>
                <w:id w:val="-134153907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בלי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9"/>
                <w:id w:val="85669965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דף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0"/>
                <w:id w:val="-13495217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וכלי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1"/>
                <w:id w:val="-2124529948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כתיבה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2"/>
                <w:id w:val="-6402690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כך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3"/>
                <w:id w:val="-105122344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בלתי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4"/>
                <w:id w:val="-48054341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אפשר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5"/>
                <w:id w:val="732202610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6"/>
                <w:id w:val="36533238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לנתח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7"/>
                <w:id w:val="-94029740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8"/>
                <w:id w:val="-94222240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בלי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59"/>
                <w:id w:val="-125389000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שיש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0"/>
                <w:id w:val="-1215193063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אוכלוסייה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1"/>
                <w:id w:val="99106067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משתנים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2"/>
                <w:id w:val="340988600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ושאלת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3"/>
                <w:id w:val="161995047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חקר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0A5E51" w:rsidRPr="000A5E51" w:rsidRDefault="000A5E51" w:rsidP="00E745C2">
            <w:pP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4"/>
                <w:id w:val="87104297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כעת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5"/>
                <w:id w:val="-122458963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שיש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6"/>
                <w:id w:val="80436059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לנו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7"/>
                <w:id w:val="-152509622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8"/>
                <w:id w:val="-173469467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הבסיס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69"/>
                <w:id w:val="34853194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ההכרחי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0"/>
                <w:id w:val="386545478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נוכל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1"/>
                <w:id w:val="-1095934990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להתקדם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2"/>
                <w:id w:val="-126090094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וללמוד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3"/>
                <w:id w:val="127181769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מכלי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4"/>
                <w:id w:val="-83745606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5"/>
                <w:id w:val="23428638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6"/>
                <w:id w:val="182809301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7"/>
                <w:id w:val="136455418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אמצעים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8"/>
                <w:id w:val="-56287232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רבים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79"/>
                <w:id w:val="-111275077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ומעולים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0"/>
                <w:id w:val="111309096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להפקת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1"/>
                <w:id w:val="-203710518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2"/>
                <w:id w:val="-100504553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-</w:t>
            </w:r>
            <w:r w:rsidRPr="000A5E51">
              <w:rPr>
                <w:rFonts w:ascii="Tahoma" w:hAnsi="Tahoma" w:cs="Tahoma"/>
                <w:color w:val="444444"/>
                <w:sz w:val="17"/>
                <w:szCs w:val="17"/>
              </w:rPr>
              <w:t>DATA</w:t>
            </w:r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DE5706" w:rsidRPr="00B077B8" w:rsidRDefault="000A5E51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3"/>
                <w:id w:val="120544614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שיעור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4"/>
                <w:id w:val="-391737703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5"/>
                <w:id w:val="-25428615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יתמקד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6"/>
                <w:id w:val="-117357199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בשכיח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7"/>
                <w:id w:val="-99719612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שהינו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8"/>
                <w:id w:val="-190898139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חלק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89"/>
                <w:id w:val="13492125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מהכלים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0"/>
                <w:id w:val="536242655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הראשונים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1"/>
                <w:id w:val="-19516900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שניקח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203693162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מהסטטיסטיקה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-42912007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והם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941038380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מדדי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5"/>
                <w:id w:val="-98562170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מיקום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6"/>
                <w:id w:val="-826734786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מרכזי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7"/>
                <w:id w:val="705532519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שנפוצים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8"/>
                <w:id w:val="-59887790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מאוד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99"/>
                <w:id w:val="-1100491198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כמעט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00"/>
                <w:id w:val="352927361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מכל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01"/>
                <w:id w:val="724948343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ניתוח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02"/>
                <w:id w:val="-1473909893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03"/>
                <w:id w:val="712547202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חציון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04"/>
                <w:id w:val="74816600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ממוצע</w:t>
                </w:r>
              </w:sdtContent>
            </w:sdt>
            <w:r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05"/>
                <w:id w:val="-1944366964"/>
              </w:sdtPr>
              <w:sdtContent>
                <w:r w:rsidRPr="000A5E51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ושכיח</w:t>
                </w:r>
              </w:sdtContent>
            </w:sdt>
            <w:r w:rsidR="00FB0386" w:rsidRPr="000A5E51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5706" w:rsidRPr="00B077B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78936" cy="343010"/>
                  <wp:effectExtent l="0" t="0" r="0" b="0"/>
                  <wp:docPr id="4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6"/>
                <w:id w:val="21372440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לשיעור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7"/>
                <w:id w:val="-1008751223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בהתאם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8"/>
                <w:id w:val="-861506467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להערות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9"/>
                <w:id w:val="1709842372"/>
              </w:sdtPr>
              <w:sdtEndPr/>
              <w:sdtContent>
                <w:r w:rsidR="003F24F3">
                  <w:rPr>
                    <w:rFonts w:ascii="Tahoma" w:eastAsia="Tahoma" w:hAnsi="Tahoma" w:cs="Tahoma" w:hint="cs"/>
                    <w:b/>
                    <w:color w:val="000000"/>
                    <w:sz w:val="20"/>
                    <w:szCs w:val="20"/>
                    <w:rtl/>
                  </w:rPr>
                  <w:t>ל</w:t>
                </w:r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רקע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10"/>
                <w:id w:val="-553306362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למורה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11"/>
                <w:id w:val="838206465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שניתנו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12"/>
                <w:id w:val="-424959618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לעיל</w:t>
                </w:r>
                <w:r w:rsidR="003F24F3">
                  <w:rPr>
                    <w:rFonts w:ascii="Tahoma" w:eastAsia="Tahoma" w:hAnsi="Tahoma" w:cs="Tahoma" w:hint="cs"/>
                    <w:b/>
                    <w:color w:val="000000"/>
                    <w:sz w:val="20"/>
                    <w:szCs w:val="20"/>
                    <w:rtl/>
                  </w:rPr>
                  <w:t xml:space="preserve"> כולל צפייה בסרטון הסבר</w:t>
                </w:r>
              </w:sdtContent>
            </w:sdt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12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210493341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1519113757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-1831899097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-447387390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889255072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-1512439468"/>
              </w:sdtPr>
              <w:sdtEndPr/>
              <w:sdtContent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1260946986"/>
              </w:sdtPr>
              <w:sdtEndPr/>
              <w:sdtContent>
                <w:r w:rsidR="003F24F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שכיח</w:t>
                </w:r>
              </w:sdtContent>
            </w:sdt>
            <w:r w:rsidR="00B077B8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20"/>
                <w:id w:val="1435636720"/>
              </w:sdtPr>
              <w:sdtEndPr/>
              <w:sdtContent>
                <w:r w:rsid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br/>
                </w:r>
                <w:r w:rsidR="00B077B8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שק</w:t>
                </w:r>
                <w:r w:rsidR="003F24F3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ופיות</w:t>
                </w:r>
              </w:sdtContent>
            </w:sdt>
            <w:r w:rsid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1-</w:t>
            </w:r>
            <w:r w:rsidR="003F24F3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3F2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25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F3" w:rsidRPr="003F24F3" w:rsidRDefault="003F24F3" w:rsidP="00E745C2">
            <w:pP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27"/>
                <w:id w:val="1015653025"/>
              </w:sdtPr>
              <w:sdtContent>
                <w:r w:rsidRPr="003F24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סרטון</w:t>
                </w:r>
              </w:sdtContent>
            </w:sdt>
            <w:r w:rsidRPr="003F24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28"/>
                <w:id w:val="1720624674"/>
              </w:sdtPr>
              <w:sdtContent>
                <w:r w:rsidRPr="003F24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מתוך</w:t>
                </w:r>
              </w:sdtContent>
            </w:sdt>
            <w:r w:rsidRPr="003F24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29"/>
                <w:id w:val="-1084139352"/>
              </w:sdtPr>
              <w:sdtContent>
                <w:r w:rsidRPr="003F24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אתר</w:t>
                </w:r>
              </w:sdtContent>
            </w:sdt>
            <w:r w:rsidRPr="003F24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30"/>
                <w:id w:val="1952284327"/>
              </w:sdtPr>
              <w:sdtContent>
                <w:r w:rsidRPr="003F24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Pr="003F24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DE5706" w:rsidRPr="003F24F3" w:rsidRDefault="003F24F3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hAnsi="Tahoma" w:cs="Tahoma"/>
                <w:color w:val="444444"/>
                <w:sz w:val="17"/>
                <w:szCs w:val="17"/>
                <w:rtl/>
              </w:rPr>
            </w:pPr>
            <w:r w:rsidRPr="003F24F3">
              <w:rPr>
                <w:rFonts w:ascii="Tahoma" w:hAnsi="Tahoma" w:cs="Tahoma"/>
                <w:color w:val="444444"/>
                <w:sz w:val="17"/>
                <w:szCs w:val="17"/>
              </w:rPr>
              <w:t>https://pop.education.gov.il/sherutey-tiksuv-bachinuch/vod-broadcasts/realtime-vod-22-11-2020/digital-information-10th-grade-15452/</w:t>
            </w:r>
          </w:p>
        </w:tc>
      </w:tr>
      <w:tr w:rsidR="00E745C2" w:rsidTr="000453D5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9C55171" wp14:editId="11D213F3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ביצוע תרגילים בנושא שכיח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חוברת ה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אקסל 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203322040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-152600271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72936314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417149790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-15136659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1942497290"/>
              </w:sdtPr>
              <w:sdtContent>
                <w:r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שכיח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 תרגיל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ים 1 ו-2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Pr="00B077B8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3541816" wp14:editId="0C2CD06C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Pr="00E745C2" w:rsidRDefault="00E745C2" w:rsidP="00E745C2">
            <w:pPr>
              <w:bidi/>
              <w:jc w:val="center"/>
              <w:rPr>
                <w:rFonts w:ascii="Tahoma" w:hAnsi="Tahoma" w:cs="Tahoma" w:hint="cs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7"/>
                <w:id w:val="-623156946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8"/>
                <w:id w:val="-2035879073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סעיף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9"/>
                <w:id w:val="-261381259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בתרגיל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0"/>
                <w:id w:val="244386758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להקציב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1"/>
                <w:id w:val="-268080852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-10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2"/>
                <w:id w:val="141155430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3"/>
                <w:id w:val="-1904829413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ולאחר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4"/>
                <w:id w:val="140400493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5"/>
                <w:id w:val="1438793101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לפתור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6"/>
                <w:id w:val="-1812856625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ביחד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7"/>
                <w:id w:val="1555348475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(5-10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8"/>
                <w:id w:val="-373779763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9"/>
                <w:id w:val="773057897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60"/>
                <w:id w:val="945432473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פתרון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)</w:t>
            </w:r>
          </w:p>
        </w:tc>
      </w:tr>
      <w:tr w:rsidR="00E745C2" w:rsidTr="00125FC1">
        <w:trPr>
          <w:trHeight w:val="226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2E447D34" wp14:editId="1483EFB0">
                  <wp:extent cx="378935" cy="365663"/>
                  <wp:effectExtent l="0" t="0" r="0" b="0"/>
                  <wp:docPr id="6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5FC1" w:rsidRPr="00125FC1" w:rsidRDefault="0044274A" w:rsidP="0012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EF34C0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דוגמה מסכמת להמחשת השימוש בשלושת מדדי המיקום המרכזי יחד להפקת תובנות מדאטה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53416153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-134994350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73991807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205804410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70695433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-68759651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1356545696"/>
              </w:sdtPr>
              <w:sdtContent>
                <w:r w:rsidR="006664AC">
                  <w:rPr>
                    <w:rFonts w:ascii="Tahoma" w:eastAsia="Tahoma" w:hAnsi="Tahoma" w:cs="Tahoma" w:hint="cs"/>
                    <w:color w:val="444444"/>
                    <w:sz w:val="20"/>
                    <w:szCs w:val="20"/>
                    <w:rtl/>
                  </w:rPr>
                  <w:t>שכיח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</w:t>
            </w:r>
            <w:r w:rsidR="006664AC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ופיות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5-7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Default="00E745C2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48EE478" wp14:editId="18DF858B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45C2" w:rsidRDefault="0044274A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25</w:t>
            </w:r>
            <w:r w:rsidR="00E745C2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5C2" w:rsidRPr="00E17127" w:rsidRDefault="0044274A" w:rsidP="00E74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2"/>
                <w:id w:val="366410809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בהצגת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3"/>
                <w:id w:val="2040847669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שקף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6 –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4"/>
                <w:id w:val="-1699148278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5"/>
                <w:id w:val="-350421358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לשאול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6"/>
                <w:id w:val="-1578199844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7"/>
                <w:id w:val="705683066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8"/>
                <w:id w:val="1783302660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האם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9"/>
                <w:id w:val="-1959410124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0"/>
                <w:id w:val="635990948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מצליחים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1"/>
                <w:id w:val="-1505969279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להבין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2"/>
                <w:id w:val="-1707012904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משהו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3"/>
                <w:id w:val="-170102797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4"/>
                <w:id w:val="146718045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5"/>
                <w:id w:val="165136512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המוצגים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6"/>
                <w:id w:val="1206601745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ואם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7"/>
                <w:id w:val="140933199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כן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-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8"/>
                <w:id w:val="-690839215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שישתפו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9"/>
                <w:id w:val="-68728977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0"/>
                <w:id w:val="-1022548708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וזאת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1"/>
                <w:id w:val="-76908026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לפני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2"/>
                <w:id w:val="-1634867241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שעוברים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3"/>
                <w:id w:val="-2033263245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להצגת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4"/>
                <w:id w:val="-522475427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מדדי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5"/>
                <w:id w:val="1373584626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המיקום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6"/>
                <w:id w:val="1335427166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המרכזי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7"/>
                <w:id w:val="1912353788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8"/>
                <w:id w:val="246546990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44274A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9"/>
                <w:id w:val="-285269507"/>
              </w:sdtPr>
              <w:sdtContent>
                <w:r w:rsidRPr="0044274A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אלה</w:t>
                </w:r>
              </w:sdtContent>
            </w:sdt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8"/>
                <w:id w:val="-1388644460"/>
              </w:sdtPr>
              <w:sdtEndPr/>
              <w:sdtContent/>
            </w:sdt>
          </w:p>
        </w:tc>
      </w:tr>
    </w:tbl>
    <w:p w:rsidR="00E17127" w:rsidRDefault="00E17127">
      <w:pPr>
        <w:bidi/>
      </w:pPr>
      <w:r>
        <w:br w:type="page"/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E17127" w:rsidTr="00E17127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125FC1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5FCA2E42" wp14:editId="6A5D7CA8">
                  <wp:extent cx="427487" cy="386951"/>
                  <wp:effectExtent l="0" t="0" r="0" b="0"/>
                  <wp:docPr id="1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125FC1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ביצוע תרגיל לסיכום נושא מדדי המיקום המרכזי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125FC1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חוברת ה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אקסל 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170860184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104417699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-903678970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53057133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852686054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 גיליון תרגיל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B077B8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8D4182" wp14:editId="6416F0CA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125FC1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</w:t>
            </w:r>
            <w:r w:rsidR="00E1712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E17127" w:rsidRDefault="00125FC1" w:rsidP="0012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7"/>
                <w:id w:val="-568650424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8"/>
                <w:id w:val="-1172795949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סעיף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9"/>
                <w:id w:val="760257054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בתרגיל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0"/>
                <w:id w:val="-668327925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להקציב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1"/>
                <w:id w:val="-1821562831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-10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2"/>
                <w:id w:val="480124570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3"/>
                <w:id w:val="1488507424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ולאחר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4"/>
                <w:id w:val="-2130303639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5"/>
                <w:id w:val="-1599782283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לפתור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6"/>
                <w:id w:val="-980996064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ביחד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7"/>
                <w:id w:val="-1701927111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(5-10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8"/>
                <w:id w:val="-1441133699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9"/>
                <w:id w:val="-123777249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60"/>
                <w:id w:val="-1248032060"/>
              </w:sdtPr>
              <w:sdtContent>
                <w:r w:rsidRPr="00E745C2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פתרון</w:t>
                </w:r>
              </w:sdtContent>
            </w:sdt>
            <w:r w:rsidRPr="00E745C2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)</w:t>
            </w:r>
          </w:p>
        </w:tc>
      </w:tr>
      <w:tr w:rsidR="00E17127" w:rsidTr="00E17127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74B124F" wp14:editId="760A49AC">
                  <wp:extent cx="343010" cy="343010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10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44"/>
                <w:id w:val="-1300452778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סיכום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45"/>
                <w:id w:val="290177721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של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46"/>
                <w:id w:val="-1590001904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השיעור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47"/>
                <w:id w:val="-195619239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והצגת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48"/>
                <w:id w:val="-1322882105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נושא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49"/>
                <w:id w:val="499326280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השיעור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0"/>
                <w:id w:val="-1578429495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הבא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, "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1"/>
                <w:id w:val="1110713408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טבלת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2"/>
                <w:id w:val="-195781354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שכיחויות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",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3"/>
                <w:id w:val="-1099177524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שיתחיל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4"/>
                <w:id w:val="-1234853922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בלימוד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5"/>
                <w:id w:val="1596743606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מהי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6"/>
                <w:id w:val="438503651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שכיחות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7"/>
                <w:id w:val="650248139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ומהי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8"/>
                <w:id w:val="1803655335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שכיחות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59"/>
                <w:id w:val="-1739545121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יחסית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0"/>
                <w:id w:val="-1198084255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בהמשך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1"/>
                <w:id w:val="1962456200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לנלמד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2"/>
                <w:id w:val="795034258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על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3"/>
                <w:id w:val="567237373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מדד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4"/>
                <w:id w:val="-68123985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המיקום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5"/>
                <w:id w:val="-714277387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המרכזי</w:t>
                </w:r>
              </w:sdtContent>
            </w:sdt>
            <w:r w:rsidR="00125FC1" w:rsidRPr="00125FC1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266"/>
                <w:id w:val="134845790"/>
              </w:sdtPr>
              <w:sdtContent>
                <w:r w:rsidR="00125FC1" w:rsidRPr="00125FC1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השכיח</w:t>
                </w:r>
              </w:sdtContent>
            </w:sdt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125FC1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2049133646"/>
              </w:sdtPr>
              <w:sdtEndPr/>
              <w:sdtContent>
                <w:r w:rsidR="00E17127"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="00E17127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שכיחות יחסית</w:t>
            </w:r>
            <w:r w:rsidR="00E17127"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3B937AF" wp14:editId="7399F323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</w:t>
            </w:r>
            <w:r w:rsidR="00125FC1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bookmarkStart w:id="0" w:name="_GoBack"/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125FC1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7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  <w:bookmarkEnd w:id="0"/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5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0A5E51"/>
    <w:rsid w:val="00125FC1"/>
    <w:rsid w:val="001D633D"/>
    <w:rsid w:val="00332E07"/>
    <w:rsid w:val="003F24F3"/>
    <w:rsid w:val="0044274A"/>
    <w:rsid w:val="00617101"/>
    <w:rsid w:val="006664AC"/>
    <w:rsid w:val="0067765A"/>
    <w:rsid w:val="006C6596"/>
    <w:rsid w:val="00957A1E"/>
    <w:rsid w:val="00B077B8"/>
    <w:rsid w:val="00C92880"/>
    <w:rsid w:val="00CF4365"/>
    <w:rsid w:val="00DE5706"/>
    <w:rsid w:val="00E0189C"/>
    <w:rsid w:val="00E17127"/>
    <w:rsid w:val="00E21B61"/>
    <w:rsid w:val="00E745C2"/>
    <w:rsid w:val="00ED377F"/>
    <w:rsid w:val="00EF34C0"/>
    <w:rsid w:val="00F26CF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CC4B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12</cp:revision>
  <cp:lastPrinted>2023-01-01T09:46:00Z</cp:lastPrinted>
  <dcterms:created xsi:type="dcterms:W3CDTF">2023-06-18T08:51:00Z</dcterms:created>
  <dcterms:modified xsi:type="dcterms:W3CDTF">2023-06-18T09:20:00Z</dcterms:modified>
</cp:coreProperties>
</file>