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20" w:rsidRDefault="004C6720" w:rsidP="004C6720">
      <w:pPr>
        <w:bidi w:val="0"/>
        <w:spacing w:before="240" w:line="360" w:lineRule="auto"/>
        <w:ind w:right="249"/>
        <w:jc w:val="center"/>
        <w:rPr>
          <w:rFonts w:ascii="Arial" w:hAnsi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271E49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נספח </w:t>
      </w:r>
      <w:r w:rsidRPr="00271E49">
        <w:rPr>
          <w:rFonts w:ascii="Arial" w:hAnsi="Arial"/>
          <w:b/>
          <w:bCs/>
          <w:color w:val="000000"/>
          <w:sz w:val="28"/>
          <w:szCs w:val="28"/>
          <w:rtl/>
        </w:rPr>
        <w:t>–</w:t>
      </w:r>
      <w:r w:rsidRPr="00271E49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 אוצר המילים</w:t>
      </w:r>
    </w:p>
    <w:p w:rsidR="004C6720" w:rsidRDefault="004C6720" w:rsidP="004C6720">
      <w:pPr>
        <w:bidi w:val="0"/>
        <w:spacing w:before="240" w:line="360" w:lineRule="auto"/>
        <w:ind w:right="249"/>
        <w:jc w:val="right"/>
        <w:rPr>
          <w:rFonts w:ascii="Arial" w:hAnsi="Arial" w:hint="cs"/>
          <w:b/>
          <w:bCs/>
          <w:color w:val="000000"/>
          <w:sz w:val="28"/>
          <w:szCs w:val="28"/>
          <w:rtl/>
        </w:rPr>
      </w:pPr>
    </w:p>
    <w:p w:rsidR="004C6720" w:rsidRPr="006B102E" w:rsidRDefault="004C6720" w:rsidP="004C6720">
      <w:pPr>
        <w:jc w:val="center"/>
        <w:rPr>
          <w:b/>
          <w:bCs/>
          <w:sz w:val="44"/>
          <w:szCs w:val="44"/>
          <w:u w:val="single"/>
        </w:rPr>
      </w:pPr>
      <w:r w:rsidRPr="006B102E">
        <w:rPr>
          <w:b/>
          <w:bCs/>
          <w:sz w:val="44"/>
          <w:szCs w:val="44"/>
          <w:u w:val="single"/>
        </w:rPr>
        <w:t xml:space="preserve">A1- Wortliste </w:t>
      </w:r>
    </w:p>
    <w:p w:rsidR="004C6720" w:rsidRPr="006B102E" w:rsidRDefault="004C6720" w:rsidP="004C6720"/>
    <w:p w:rsidR="004C6720" w:rsidRPr="006B102E" w:rsidRDefault="004C6720" w:rsidP="004C6720">
      <w:pPr>
        <w:rPr>
          <w:b/>
          <w:bCs/>
        </w:rPr>
      </w:pPr>
      <w:r w:rsidRPr="006B102E">
        <w:rPr>
          <w:b/>
          <w:bCs/>
        </w:rPr>
        <w:t xml:space="preserve">Alphabetische Wortliste : </w:t>
      </w:r>
    </w:p>
    <w:p w:rsidR="004C6720" w:rsidRDefault="004C6720" w:rsidP="004C6720">
      <w:pPr>
        <w:rPr>
          <w:rtl/>
        </w:rPr>
      </w:pPr>
      <w:r w:rsidRPr="006B102E">
        <w:rPr>
          <w:color w:val="FF0000"/>
          <w:sz w:val="56"/>
          <w:szCs w:val="56"/>
        </w:rPr>
        <w:t>A</w:t>
      </w:r>
    </w:p>
    <w:p w:rsidR="004C6720" w:rsidRDefault="004C6720" w:rsidP="004C6720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994"/>
        <w:gridCol w:w="2438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774F75" w:rsidRDefault="004C6720" w:rsidP="00A8277E">
            <w:pPr>
              <w:jc w:val="center"/>
              <w:rPr>
                <w:b/>
                <w:bCs/>
              </w:rPr>
            </w:pPr>
            <w:r w:rsidRPr="00774F75">
              <w:rPr>
                <w:rFonts w:hint="cs"/>
                <w:b/>
                <w:bCs/>
                <w:rtl/>
              </w:rPr>
              <w:t>גרמנית</w:t>
            </w:r>
          </w:p>
        </w:tc>
        <w:tc>
          <w:tcPr>
            <w:tcW w:w="3117" w:type="dxa"/>
            <w:shd w:val="clear" w:color="auto" w:fill="auto"/>
          </w:tcPr>
          <w:p w:rsidR="004C6720" w:rsidRPr="00774F75" w:rsidRDefault="004C6720" w:rsidP="00A8277E">
            <w:pPr>
              <w:jc w:val="center"/>
              <w:rPr>
                <w:b/>
                <w:bCs/>
                <w:lang w:val="de-DE"/>
              </w:rPr>
            </w:pPr>
            <w:r w:rsidRPr="00774F75">
              <w:rPr>
                <w:rFonts w:hint="cs"/>
                <w:b/>
                <w:bCs/>
                <w:rtl/>
                <w:lang w:val="de-DE"/>
              </w:rPr>
              <w:t>משפט לדוגמה</w:t>
            </w:r>
          </w:p>
        </w:tc>
        <w:tc>
          <w:tcPr>
            <w:tcW w:w="3117" w:type="dxa"/>
            <w:shd w:val="clear" w:color="auto" w:fill="auto"/>
          </w:tcPr>
          <w:p w:rsidR="004C6720" w:rsidRPr="00774F75" w:rsidRDefault="004C6720" w:rsidP="00A8277E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74F75">
              <w:rPr>
                <w:rFonts w:ascii="Times New Roman" w:hAnsi="Times New Roman" w:cs="Times New Roman" w:hint="cs"/>
                <w:b/>
                <w:bCs/>
                <w:rtl/>
              </w:rPr>
              <w:t>תרגום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>
              <w:t>a</w:t>
            </w:r>
            <w:r w:rsidRPr="006B102E">
              <w:t>b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Ab morgen gehe ich in die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jc w:val="right"/>
              <w:rPr>
                <w:rFonts w:ascii="Times New Roman" w:hAnsi="Times New Roman" w:cs="Times New Roman"/>
              </w:rPr>
            </w:pPr>
            <w:r w:rsidRPr="00C7438E">
              <w:rPr>
                <w:rFonts w:ascii="Times New Roman" w:hAnsi="Times New Roman" w:cs="Times New Roman"/>
                <w:rtl/>
              </w:rPr>
              <w:t>מ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6B102E">
              <w:t xml:space="preserve">der Abend,-e </w:t>
            </w:r>
            <w:r>
              <w:rPr>
                <w:rFonts w:hint="cs"/>
                <w:rtl/>
              </w:rPr>
              <w:t xml:space="preserve">     </w:t>
            </w:r>
            <w:r w:rsidRPr="00813189"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4C6720" w:rsidRDefault="004C6720" w:rsidP="00A8277E">
            <w:pPr>
              <w:rPr>
                <w:rtl/>
              </w:rPr>
            </w:pPr>
            <w:r w:rsidRPr="00C7438E">
              <w:rPr>
                <w:lang w:val="de-DE"/>
              </w:rPr>
              <w:t>Guten Abend !</w:t>
            </w:r>
          </w:p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Wie ist das Wetter heute Abend?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ערב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813189">
              <w:t>a</w:t>
            </w:r>
            <w:r w:rsidRPr="006B102E">
              <w:t>ber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Ich habe dich zu meiner Geburtstagsparty eingeladen, aber du bist nicht gekommen.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אבל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C7438E">
              <w:rPr>
                <w:u w:val="single"/>
              </w:rPr>
              <w:t>ab</w:t>
            </w:r>
            <w:r w:rsidRPr="006B102E">
              <w:t>holen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rFonts w:hint="cs"/>
                <w:lang w:val="de-DE"/>
              </w:rPr>
              <w:t>M</w:t>
            </w:r>
            <w:r w:rsidRPr="00C7438E">
              <w:rPr>
                <w:lang w:val="de-DE"/>
              </w:rPr>
              <w:t>eine Mutter m</w:t>
            </w:r>
            <w:r w:rsidRPr="00C7438E">
              <w:rPr>
                <w:rFonts w:cs="Calibri"/>
                <w:lang w:val="de-DE"/>
              </w:rPr>
              <w:t>ö</w:t>
            </w:r>
            <w:r w:rsidRPr="00C7438E">
              <w:rPr>
                <w:lang w:val="de-DE"/>
              </w:rPr>
              <w:t xml:space="preserve">chte meinen Austauschpartner vom Bahnhof abholen.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לאסוף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C7438E">
              <w:rPr>
                <w:i/>
                <w:iCs/>
              </w:rPr>
              <w:t>ab</w:t>
            </w:r>
            <w:r w:rsidRPr="006B102E">
              <w:t>nehmen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1. Lukas nimmt den Hut ab.  2. Mia will 20 Kilo abnehmen. 3. Die Armut nahm während seiner Regierungszeit stark ab.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rtl/>
              </w:rPr>
              <w:t xml:space="preserve">1. </w:t>
            </w:r>
            <w:r w:rsidRPr="00C7438E">
              <w:rPr>
                <w:rFonts w:cs="Times New Roman"/>
                <w:rtl/>
              </w:rPr>
              <w:t xml:space="preserve">להוריד  </w:t>
            </w:r>
            <w:r w:rsidRPr="00C7438E">
              <w:rPr>
                <w:rFonts w:cs="Calibri"/>
                <w:rtl/>
              </w:rPr>
              <w:t xml:space="preserve">2. </w:t>
            </w:r>
            <w:r w:rsidRPr="00C7438E">
              <w:rPr>
                <w:rFonts w:cs="Times New Roman"/>
                <w:rtl/>
              </w:rPr>
              <w:t xml:space="preserve">להוריד במשקל   </w:t>
            </w:r>
            <w:r w:rsidRPr="00C7438E">
              <w:rPr>
                <w:rFonts w:cs="Calibri"/>
                <w:rtl/>
              </w:rPr>
              <w:t xml:space="preserve">3. </w:t>
            </w:r>
            <w:r w:rsidRPr="00C7438E">
              <w:rPr>
                <w:rFonts w:cs="Times New Roman"/>
                <w:rtl/>
              </w:rPr>
              <w:t>להקטין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591A46">
              <w:t>ach</w:t>
            </w:r>
          </w:p>
        </w:tc>
        <w:tc>
          <w:tcPr>
            <w:tcW w:w="3117" w:type="dxa"/>
            <w:shd w:val="clear" w:color="auto" w:fill="auto"/>
          </w:tcPr>
          <w:p w:rsidR="004C6720" w:rsidRDefault="004C6720" w:rsidP="00A8277E">
            <w:r w:rsidRPr="00C7438E">
              <w:rPr>
                <w:lang w:val="de-DE"/>
              </w:rPr>
              <w:t xml:space="preserve">1. Ach so!   2. Ach, wie schade.   </w:t>
            </w:r>
            <w:r>
              <w:t>3. Ach, du meine G</w:t>
            </w:r>
            <w:r w:rsidRPr="00C7438E">
              <w:rPr>
                <w:rFonts w:cs="Calibri"/>
              </w:rPr>
              <w:t>ü</w:t>
            </w:r>
            <w:r>
              <w:t xml:space="preserve">te!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 xml:space="preserve"> אה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הו</w:t>
            </w:r>
            <w:r w:rsidRPr="00C7438E">
              <w:rPr>
                <w:rFonts w:cs="Calibri"/>
                <w:rtl/>
              </w:rPr>
              <w:t xml:space="preserve">,  </w:t>
            </w:r>
            <w:r w:rsidRPr="00C7438E">
              <w:rPr>
                <w:rFonts w:cs="Times New Roman"/>
                <w:rtl/>
              </w:rPr>
              <w:t>אוי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>
              <w:t>acht</w:t>
            </w:r>
          </w:p>
        </w:tc>
        <w:tc>
          <w:tcPr>
            <w:tcW w:w="3117" w:type="dxa"/>
            <w:shd w:val="clear" w:color="auto" w:fill="auto"/>
          </w:tcPr>
          <w:p w:rsidR="004C6720" w:rsidRDefault="004C6720" w:rsidP="00A8277E">
            <w:r>
              <w:t xml:space="preserve">Es ist acht Uhr.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שמונה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591A46">
              <w:t>Achtung !</w:t>
            </w:r>
          </w:p>
        </w:tc>
        <w:tc>
          <w:tcPr>
            <w:tcW w:w="3117" w:type="dxa"/>
            <w:shd w:val="clear" w:color="auto" w:fill="auto"/>
          </w:tcPr>
          <w:p w:rsidR="004C6720" w:rsidRDefault="004C6720" w:rsidP="00A8277E">
            <w:r w:rsidRPr="00C7438E">
              <w:rPr>
                <w:lang w:val="fr-FR"/>
              </w:rPr>
              <w:t>Achtung ! Das ist gef</w:t>
            </w:r>
            <w:r w:rsidRPr="00C7438E">
              <w:rPr>
                <w:rFonts w:cs="Calibri"/>
                <w:lang w:val="fr-FR"/>
              </w:rPr>
              <w:t>ä</w:t>
            </w:r>
            <w:r w:rsidRPr="00C7438E">
              <w:rPr>
                <w:lang w:val="fr-FR"/>
              </w:rPr>
              <w:t>hrlich.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  <w:lang w:val="fr-FR"/>
              </w:rPr>
              <w:t>שימו לב</w:t>
            </w:r>
            <w:r w:rsidRPr="00C7438E">
              <w:rPr>
                <w:rFonts w:cs="Calibri"/>
                <w:rtl/>
                <w:lang w:val="fr-FR"/>
              </w:rPr>
              <w:t>!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1552B3">
              <w:lastRenderedPageBreak/>
              <w:t>achtzehn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Der Film ist erst ab achtzehn.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שמונה עשרה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1552B3">
              <w:t>achtzig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Mein Opa wird heute achtzig.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שמונים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1552B3">
              <w:t>der Adel, nur Sg.</w:t>
            </w:r>
            <w:r>
              <w:rPr>
                <w:rFonts w:hint="cs"/>
                <w:rtl/>
              </w:rPr>
              <w:t xml:space="preserve">  </w:t>
            </w:r>
            <w:r w:rsidRPr="001552B3"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Der Adel lebt in Frankreich.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de-DE"/>
              </w:rPr>
              <w:t xml:space="preserve">  </w:t>
            </w:r>
            <w:r w:rsidRPr="00C7438E">
              <w:rPr>
                <w:rFonts w:cs="Times New Roman"/>
                <w:rtl/>
              </w:rPr>
              <w:t>אצולה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1552B3" w:rsidRDefault="004C6720" w:rsidP="00A8277E">
            <w:r w:rsidRPr="00C7438E">
              <w:rPr>
                <w:lang w:val="fr-FR"/>
              </w:rPr>
              <w:t>die Adresse, -n</w:t>
            </w:r>
            <w:r>
              <w:rPr>
                <w:rFonts w:hint="cs"/>
                <w:rtl/>
              </w:rPr>
              <w:t xml:space="preserve">  </w:t>
            </w:r>
            <w:r w:rsidRPr="00C7438E">
              <w:rPr>
                <w:lang w:val="fr-FR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1552B3" w:rsidRDefault="004C6720" w:rsidP="00A8277E">
            <w:r w:rsidRPr="00C7438E">
              <w:rPr>
                <w:lang w:val="fr-FR"/>
              </w:rPr>
              <w:t xml:space="preserve">Wie lautet Ihre Adresse ?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  <w:lang w:val="fr-FR"/>
              </w:rPr>
              <w:t>כתובת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1552B3" w:rsidRDefault="004C6720" w:rsidP="00A8277E">
            <w:r w:rsidRPr="00C5718D">
              <w:t>die AG, -s (Arbeitsgemeinschaft)</w:t>
            </w:r>
            <w:r>
              <w:rPr>
                <w:rFonts w:hint="cs"/>
                <w:rtl/>
              </w:rPr>
              <w:t xml:space="preserve"> </w:t>
            </w:r>
            <w:r w:rsidRPr="00C5718D"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Wann f</w:t>
            </w:r>
            <w:r w:rsidRPr="00C7438E">
              <w:rPr>
                <w:rFonts w:cs="Calibri"/>
                <w:lang w:val="de-DE"/>
              </w:rPr>
              <w:t>ä</w:t>
            </w:r>
            <w:r w:rsidRPr="00C7438E">
              <w:rPr>
                <w:lang w:val="de-DE"/>
              </w:rPr>
              <w:t>ngt die Theater-AG an ?</w:t>
            </w:r>
            <w:r w:rsidRPr="00C7438E">
              <w:rPr>
                <w:rFonts w:hint="cs"/>
                <w:rtl/>
                <w:lang w:val="fr-FR"/>
              </w:rPr>
              <w:t xml:space="preserve">     </w:t>
            </w:r>
            <w:r w:rsidRPr="00C7438E">
              <w:rPr>
                <w:lang w:val="de-DE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חוג במסגרת בית ספרית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1552B3" w:rsidRDefault="004C6720" w:rsidP="00A8277E">
            <w:r w:rsidRPr="00C5718D">
              <w:t xml:space="preserve">der Affe,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Es gibt viele Affen im Zoo.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קוף</w:t>
            </w:r>
          </w:p>
        </w:tc>
      </w:tr>
      <w:tr w:rsidR="004C6720" w:rsidRPr="00AF521B" w:rsidTr="00A8277E">
        <w:tc>
          <w:tcPr>
            <w:tcW w:w="3116" w:type="dxa"/>
            <w:shd w:val="clear" w:color="auto" w:fill="auto"/>
          </w:tcPr>
          <w:p w:rsidR="004C6720" w:rsidRPr="001552B3" w:rsidRDefault="004C6720" w:rsidP="00A8277E">
            <w:r w:rsidRPr="00C5718D">
              <w:t>Afrika, nur Sg.</w:t>
            </w:r>
            <w:r w:rsidRPr="00C7438E">
              <w:rPr>
                <w:lang w:val="fr-FR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fr-FR"/>
              </w:rPr>
            </w:pPr>
            <w:r w:rsidRPr="00C7438E">
              <w:rPr>
                <w:lang w:val="fr-FR"/>
              </w:rPr>
              <w:t xml:space="preserve">Die Bananen kommen aus Afrika.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  <w:lang w:val="fr-FR"/>
              </w:rPr>
              <w:t>אפריקה</w:t>
            </w:r>
          </w:p>
        </w:tc>
      </w:tr>
      <w:tr w:rsidR="004C6720" w:rsidRPr="00AF521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lang w:val="fr-FR"/>
              </w:rPr>
            </w:pPr>
            <w:r w:rsidRPr="00C5718D">
              <w:t>die Ahnung, en</w:t>
            </w:r>
            <w:r>
              <w:rPr>
                <w:rFonts w:hint="cs"/>
                <w:rtl/>
              </w:rPr>
              <w:t xml:space="preserve">   </w:t>
            </w:r>
            <w:r w:rsidRPr="00C5718D"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fr-FR"/>
              </w:rPr>
            </w:pPr>
            <w:r w:rsidRPr="00C5718D">
              <w:t xml:space="preserve">Ich habe keine Ahnung.   </w:t>
            </w:r>
            <w: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</w:rPr>
              <w:t>מושג</w:t>
            </w:r>
          </w:p>
        </w:tc>
      </w:tr>
      <w:tr w:rsidR="004C6720" w:rsidRPr="00AF521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lang w:val="fr-FR"/>
              </w:rPr>
            </w:pPr>
            <w:r w:rsidRPr="00C5718D">
              <w:t xml:space="preserve">die Akrobatik, nur Sg.  </w:t>
            </w:r>
            <w: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fr-FR"/>
              </w:rPr>
            </w:pPr>
            <w:r w:rsidRPr="00C7438E">
              <w:rPr>
                <w:lang w:val="de-DE"/>
              </w:rPr>
              <w:t>Meine beste Freundin liebt Akrobatik.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</w:rPr>
              <w:t>אקרובטיקה</w:t>
            </w:r>
          </w:p>
        </w:tc>
      </w:tr>
      <w:tr w:rsidR="004C6720" w:rsidRPr="0000301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lang w:val="fr-FR"/>
              </w:rPr>
            </w:pPr>
            <w:r w:rsidRPr="00C5718D">
              <w:t>aktiv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Die Sch</w:t>
            </w:r>
            <w:r w:rsidRPr="00C7438E">
              <w:rPr>
                <w:rFonts w:cs="Calibri"/>
                <w:lang w:val="de-DE"/>
              </w:rPr>
              <w:t>ü</w:t>
            </w:r>
            <w:r w:rsidRPr="00C7438E">
              <w:rPr>
                <w:lang w:val="de-DE"/>
              </w:rPr>
              <w:t xml:space="preserve">ler machen im Unterricht aktiv mit.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פעיל</w:t>
            </w:r>
          </w:p>
        </w:tc>
      </w:tr>
      <w:tr w:rsidR="004C6720" w:rsidRPr="00003010" w:rsidTr="00A8277E">
        <w:tc>
          <w:tcPr>
            <w:tcW w:w="3116" w:type="dxa"/>
            <w:shd w:val="clear" w:color="auto" w:fill="auto"/>
          </w:tcPr>
          <w:p w:rsidR="004C6720" w:rsidRPr="00003010" w:rsidRDefault="004C6720" w:rsidP="00A8277E">
            <w:r w:rsidRPr="00C5718D">
              <w:t>die Aktivit</w:t>
            </w:r>
            <w:r w:rsidRPr="00C7438E">
              <w:rPr>
                <w:rFonts w:cs="Calibri"/>
              </w:rPr>
              <w:t>ä</w:t>
            </w:r>
            <w:r w:rsidRPr="00C5718D">
              <w:t>t, -en</w:t>
            </w:r>
            <w:r w:rsidRPr="00815584"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Was sind die Freizeitaktivit</w:t>
            </w:r>
            <w:r w:rsidRPr="00C7438E">
              <w:rPr>
                <w:rFonts w:cs="Calibri"/>
                <w:lang w:val="de-DE"/>
              </w:rPr>
              <w:t>ä</w:t>
            </w:r>
            <w:r w:rsidRPr="00C7438E">
              <w:rPr>
                <w:lang w:val="de-DE"/>
              </w:rPr>
              <w:t xml:space="preserve">ten der Israelis ?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פעילות</w:t>
            </w:r>
          </w:p>
        </w:tc>
      </w:tr>
      <w:tr w:rsidR="004C6720" w:rsidRPr="00003010" w:rsidTr="00A8277E">
        <w:tc>
          <w:tcPr>
            <w:tcW w:w="3116" w:type="dxa"/>
            <w:shd w:val="clear" w:color="auto" w:fill="auto"/>
          </w:tcPr>
          <w:p w:rsidR="004C6720" w:rsidRPr="00003010" w:rsidRDefault="004C6720" w:rsidP="00A8277E">
            <w:r w:rsidRPr="00C5718D">
              <w:t>aktuell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Das Angebot ist nicht mehr aktuell.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מעודכן</w:t>
            </w:r>
          </w:p>
        </w:tc>
      </w:tr>
      <w:tr w:rsidR="004C6720" w:rsidRPr="00003010" w:rsidTr="00A8277E">
        <w:tc>
          <w:tcPr>
            <w:tcW w:w="3116" w:type="dxa"/>
            <w:shd w:val="clear" w:color="auto" w:fill="auto"/>
          </w:tcPr>
          <w:p w:rsidR="004C6720" w:rsidRPr="00003010" w:rsidRDefault="004C6720" w:rsidP="00A8277E">
            <w:r w:rsidRPr="00C5718D">
              <w:t xml:space="preserve">all- </w:t>
            </w:r>
            <w:r>
              <w:rPr>
                <w:rFonts w:hint="cs"/>
                <w:rtl/>
              </w:rPr>
              <w:t xml:space="preserve">   </w:t>
            </w:r>
            <w:r w:rsidRPr="00815584">
              <w:t xml:space="preserve">       </w:t>
            </w:r>
          </w:p>
        </w:tc>
        <w:tc>
          <w:tcPr>
            <w:tcW w:w="3117" w:type="dxa"/>
            <w:shd w:val="clear" w:color="auto" w:fill="auto"/>
          </w:tcPr>
          <w:p w:rsidR="004C6720" w:rsidRDefault="004C6720" w:rsidP="00A8277E">
            <w:pPr>
              <w:rPr>
                <w:rtl/>
              </w:rPr>
            </w:pPr>
            <w:r w:rsidRPr="00C7438E">
              <w:rPr>
                <w:lang w:val="de-DE"/>
              </w:rPr>
              <w:t>Alle Sch</w:t>
            </w:r>
            <w:r w:rsidRPr="00C7438E">
              <w:rPr>
                <w:rFonts w:cs="Calibri"/>
                <w:lang w:val="de-DE"/>
              </w:rPr>
              <w:t>ü</w:t>
            </w:r>
            <w:r w:rsidRPr="00C7438E">
              <w:rPr>
                <w:lang w:val="de-DE"/>
              </w:rPr>
              <w:t>ler sind eingeladen.</w:t>
            </w:r>
          </w:p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Alles Gute!</w:t>
            </w:r>
          </w:p>
          <w:p w:rsidR="004C6720" w:rsidRPr="00C7438E" w:rsidRDefault="004C6720" w:rsidP="00A8277E">
            <w:pPr>
              <w:rPr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כל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כולם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הכ</w:t>
            </w:r>
            <w:r w:rsidRPr="00C7438E">
              <w:rPr>
                <w:rFonts w:cs="Times New Roman" w:hint="cs"/>
                <w:rtl/>
              </w:rPr>
              <w:t>ו</w:t>
            </w:r>
            <w:r w:rsidRPr="00C7438E">
              <w:rPr>
                <w:rFonts w:cs="Times New Roman"/>
                <w:rtl/>
              </w:rPr>
              <w:t>ל</w:t>
            </w:r>
          </w:p>
        </w:tc>
      </w:tr>
      <w:tr w:rsidR="004C6720" w:rsidRPr="00003010" w:rsidTr="00A8277E">
        <w:tc>
          <w:tcPr>
            <w:tcW w:w="3116" w:type="dxa"/>
            <w:shd w:val="clear" w:color="auto" w:fill="auto"/>
          </w:tcPr>
          <w:p w:rsidR="004C6720" w:rsidRPr="00003010" w:rsidRDefault="004C6720" w:rsidP="00A8277E">
            <w:r>
              <w:t>a</w:t>
            </w:r>
            <w:r w:rsidRPr="00C5718D">
              <w:t>llein</w:t>
            </w:r>
          </w:p>
        </w:tc>
        <w:tc>
          <w:tcPr>
            <w:tcW w:w="3117" w:type="dxa"/>
            <w:shd w:val="clear" w:color="auto" w:fill="auto"/>
          </w:tcPr>
          <w:p w:rsidR="004C6720" w:rsidRPr="00003010" w:rsidRDefault="004C6720" w:rsidP="00A8277E">
            <w:r>
              <w:t xml:space="preserve">Lukas ist allein.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לבד</w:t>
            </w:r>
          </w:p>
        </w:tc>
      </w:tr>
      <w:tr w:rsidR="004C6720" w:rsidRPr="00003010" w:rsidTr="00A8277E">
        <w:tc>
          <w:tcPr>
            <w:tcW w:w="3116" w:type="dxa"/>
            <w:shd w:val="clear" w:color="auto" w:fill="auto"/>
          </w:tcPr>
          <w:p w:rsidR="004C6720" w:rsidRPr="00003010" w:rsidRDefault="004C6720" w:rsidP="00A8277E">
            <w:r w:rsidRPr="00C5718D">
              <w:t>die Alpen, nur Pl.</w:t>
            </w:r>
            <w:r>
              <w:rPr>
                <w:rFonts w:hint="cs"/>
                <w:rtl/>
              </w:rPr>
              <w:t xml:space="preserve"> </w:t>
            </w:r>
            <w:r w:rsidRPr="00250DDE">
              <w:t xml:space="preserve">  </w:t>
            </w:r>
            <w: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Wir machen dieses Jahr Urlaub in den Alpen.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האלפים</w:t>
            </w:r>
          </w:p>
        </w:tc>
      </w:tr>
      <w:tr w:rsidR="004C6720" w:rsidRPr="00003010" w:rsidTr="00A8277E">
        <w:tc>
          <w:tcPr>
            <w:tcW w:w="3116" w:type="dxa"/>
            <w:shd w:val="clear" w:color="auto" w:fill="auto"/>
          </w:tcPr>
          <w:p w:rsidR="004C6720" w:rsidRPr="00003010" w:rsidRDefault="004C6720" w:rsidP="00A8277E">
            <w:r w:rsidRPr="00C5718D">
              <w:t>das Alphabet, -e</w:t>
            </w:r>
            <w:r w:rsidRPr="00250DDE"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Im Kindergarten lernen die Kinder das Alphabet.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אלפבית</w:t>
            </w:r>
          </w:p>
        </w:tc>
      </w:tr>
      <w:tr w:rsidR="004C6720" w:rsidRPr="00003010" w:rsidTr="00A8277E">
        <w:tc>
          <w:tcPr>
            <w:tcW w:w="3116" w:type="dxa"/>
            <w:shd w:val="clear" w:color="auto" w:fill="auto"/>
          </w:tcPr>
          <w:p w:rsidR="004C6720" w:rsidRPr="00003010" w:rsidRDefault="004C6720" w:rsidP="00A8277E">
            <w:r w:rsidRPr="00C5718D">
              <w:t>also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Er hat Geld, also muss er zahlen.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אז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003010" w:rsidRDefault="004C6720" w:rsidP="00A8277E">
            <w:pPr>
              <w:rPr>
                <w:rFonts w:hint="cs"/>
                <w:rtl/>
              </w:rPr>
            </w:pPr>
            <w:r w:rsidRPr="00C5718D">
              <w:lastRenderedPageBreak/>
              <w:t>alt</w:t>
            </w: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tl/>
                <w:lang w:val="fr-FR"/>
              </w:rPr>
            </w:pPr>
            <w:r w:rsidRPr="00C7438E">
              <w:rPr>
                <w:lang w:val="fr-FR"/>
              </w:rPr>
              <w:t xml:space="preserve">Wie alt bist du ? </w:t>
            </w:r>
          </w:p>
          <w:p w:rsidR="004C6720" w:rsidRPr="00C7438E" w:rsidRDefault="004C6720" w:rsidP="00A8277E">
            <w:pPr>
              <w:rPr>
                <w:lang w:val="fr-FR"/>
              </w:rPr>
            </w:pPr>
            <w:r w:rsidRPr="00C7438E">
              <w:rPr>
                <w:lang w:val="fr-FR"/>
              </w:rPr>
              <w:t>Ich trage eine alte Hose.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</w:rPr>
              <w:t>ישן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זקן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5718D" w:rsidRDefault="004C6720" w:rsidP="00A8277E">
            <w:r w:rsidRPr="00C5718D">
              <w:t>das Alt</w:t>
            </w:r>
            <w:r>
              <w:t xml:space="preserve">er,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lang w:val="de-DE"/>
              </w:rPr>
              <w:t>Mia ist in meinem Alter.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גיל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5718D" w:rsidRDefault="004C6720" w:rsidP="00A8277E">
            <w:r>
              <w:t>altmodisch</w:t>
            </w:r>
          </w:p>
        </w:tc>
        <w:tc>
          <w:tcPr>
            <w:tcW w:w="3117" w:type="dxa"/>
            <w:shd w:val="clear" w:color="auto" w:fill="auto"/>
          </w:tcPr>
          <w:p w:rsidR="004C6720" w:rsidRPr="003466B1" w:rsidRDefault="004C6720" w:rsidP="00A8277E">
            <w:r w:rsidRPr="00EA147B">
              <w:t>Deine Hose ist altmodisch.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מיושן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5718D" w:rsidRDefault="004C6720" w:rsidP="00A8277E">
            <w:r>
              <w:t xml:space="preserve">die Altstadt,  </w:t>
            </w:r>
            <w:r w:rsidRPr="00C7438E">
              <w:rPr>
                <w:rFonts w:cs="Calibri"/>
              </w:rPr>
              <w:t xml:space="preserve">̈-e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Die Altstadt von Jerusalem ist ein Kultur-, Religion- und Geschichtszentrum.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העיר העתיקה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Default="004C6720" w:rsidP="00A8277E">
            <w:r w:rsidRPr="00C7438E">
              <w:rPr>
                <w:rFonts w:cs="Calibri"/>
              </w:rPr>
              <w:t>am (+Datum/Tag/ Tageszeit)</w:t>
            </w:r>
            <w:r w:rsidRPr="00C7438E">
              <w:rPr>
                <w:rFonts w:cs="Calibri" w:hint="cs"/>
                <w:rtl/>
              </w:rPr>
              <w:t xml:space="preserve">    </w:t>
            </w:r>
            <w:r w:rsidRPr="00C7438E">
              <w:rPr>
                <w:rFonts w:cs="Calibri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Mein Vater hat am 1. Januar Geburtstag. Am Montag hat mein Vater  Geburtstag. Wir machen am Nachmittag Hausaufgaben.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ב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Amerika, nur Sg.</w:t>
            </w:r>
            <w:r w:rsidRPr="00C7438E">
              <w:rPr>
                <w:rFonts w:cs="Calibri" w:hint="cs"/>
                <w:rtl/>
              </w:rPr>
              <w:t xml:space="preserve"> </w:t>
            </w:r>
            <w:r w:rsidRPr="00C7438E">
              <w:rPr>
                <w:rFonts w:cs="Calibri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In Amerika leben viele Menschen.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אמריקה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die Ampel, -n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Ampel ist rot.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  <w:lang w:val="fr-FR"/>
              </w:rPr>
              <w:t>רמזור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an (+Akk./+Dat.)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Das Bild hängt an der Wand. Die Tasche liegt an dem (am) Tisch.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ב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על יד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ליד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die Ananas, -</w:t>
            </w:r>
            <w:r w:rsidRPr="00C7438E">
              <w:rPr>
                <w:rFonts w:cs="Calibri" w:hint="cs"/>
                <w:rtl/>
              </w:rPr>
              <w:t xml:space="preserve"> </w:t>
            </w:r>
            <w:r w:rsidRPr="00C7438E">
              <w:rPr>
                <w:rFonts w:cs="Calibri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Ich esse gern Ananas.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אננס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</w:rPr>
              <w:t>an</w:t>
            </w:r>
            <w:r w:rsidRPr="00C7438E">
              <w:rPr>
                <w:rFonts w:cs="Calibri"/>
              </w:rPr>
              <w:t>bieten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möchte dir etwas tolles anbieten.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להציע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braten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will das Fleisch nicht anbraten lassen.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לטגן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ander-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ist alles anders gekommen. Meine Schwester liebt nicht nur Mathe, sondern auch alle anderen Fächer.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andere Kind hat einen Hund.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אחר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fangen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Unterricht fängt um 8.00 Uhr an.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להתחיל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Angebot, -e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Dein Angebot ist sehr interessant.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  <w:lang w:val="fr-FR"/>
              </w:rPr>
              <w:t>הצעה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>angenehm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Es war sehr angenehm Sie kennenzulernen, Frau Weber.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Calibri"/>
                <w:lang w:val="de-DE" w:bidi="ar-SA"/>
              </w:rPr>
              <w:t xml:space="preserve">        </w:t>
            </w:r>
            <w:r w:rsidRPr="00C7438E">
              <w:rPr>
                <w:rFonts w:cs="Times New Roman"/>
                <w:rtl/>
              </w:rPr>
              <w:t>נעים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an</w:t>
            </w:r>
            <w:r w:rsidRPr="00C7438E">
              <w:rPr>
                <w:rFonts w:cs="Calibri"/>
                <w:lang w:bidi="ar-SA"/>
              </w:rPr>
              <w:t>machen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Machst du den Fernseher an ?     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להדליק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probieren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Sie möchte ihren neuen Rock anprobieren</w:t>
            </w:r>
            <w:r w:rsidRPr="00C7438E">
              <w:rPr>
                <w:rFonts w:cs="Calibri" w:hint="cs"/>
                <w:rtl/>
                <w:lang w:val="de-DE"/>
              </w:rPr>
              <w:t>.</w:t>
            </w:r>
            <w:r w:rsidRPr="00C7438E">
              <w:rPr>
                <w:rFonts w:cs="Calibri"/>
                <w:lang w:val="de-DE"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ascii="Arial" w:hAnsi="Arial"/>
                <w:rtl/>
              </w:rPr>
            </w:pPr>
            <w:r w:rsidRPr="00C7438E">
              <w:rPr>
                <w:rFonts w:cs="Times New Roman" w:hint="cs"/>
                <w:rtl/>
              </w:rPr>
              <w:t>למדוד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Anrufbeantworter, -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Lior hat eine Nachricht auf seinem Anrufbeantworter.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משיבון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rufen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Mein Mathelehrer will heute meinen Vater anrufen.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להתקשר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schauen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 xml:space="preserve">Schau dir das Bild bitte genau an. 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להסתכל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</w:rPr>
              <w:t>a</w:t>
            </w:r>
            <w:r w:rsidRPr="00C7438E">
              <w:rPr>
                <w:rFonts w:cs="Calibri"/>
                <w:lang w:bidi="ar-SA"/>
              </w:rPr>
              <w:t>nstrengend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Bustouren sind anstrengend.    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מתיש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Antwort,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 w:hint="cs"/>
                <w:lang w:val="de-DE" w:bidi="ar-SA"/>
              </w:rPr>
              <w:t>D</w:t>
            </w:r>
            <w:r w:rsidRPr="00C7438E">
              <w:rPr>
                <w:rFonts w:cs="Calibri"/>
                <w:lang w:val="de-DE"/>
              </w:rPr>
              <w:t>ie Schüler sollen die Antworten ins Heft schreiben.</w:t>
            </w:r>
            <w:r w:rsidRPr="00C7438E">
              <w:rPr>
                <w:rFonts w:cs="Calibri"/>
                <w:lang w:val="de-DE" w:bidi="ar-SA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תשובה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>antworten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Aviv antwortet gern auf die Fragen.      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לענות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>die Anzeige, -n</w:t>
            </w:r>
            <w:r w:rsidRPr="00C7438E">
              <w:rPr>
                <w:rFonts w:cs="Calibri" w:hint="cs"/>
                <w:rtl/>
              </w:rPr>
              <w:t xml:space="preserve">   </w:t>
            </w:r>
            <w:r w:rsidRPr="00C7438E">
              <w:rPr>
                <w:rFonts w:cs="Calibri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Mein Bruder hat eine interessante Anzeige in der Zeitung gelesen.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מודעה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Anzug,  ̈-e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Liors Vater trägt einen schönen Anzug.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חליפה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Apfel,  ̈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</w:rPr>
              <w:t xml:space="preserve">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kaufe jede Woche ein Kilo Äpfel.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תפוח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</w:rPr>
              <w:t xml:space="preserve">der Appetit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Guten Appetit!               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תיאבון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April</w:t>
            </w:r>
            <w:r w:rsidRPr="00C7438E">
              <w:rPr>
                <w:rFonts w:cs="Calibri" w:hint="cs"/>
                <w:rtl/>
              </w:rPr>
              <w:t xml:space="preserve"> </w:t>
            </w:r>
            <w:r w:rsidRPr="00C7438E">
              <w:rPr>
                <w:rFonts w:cs="Calibri"/>
              </w:rPr>
              <w:t xml:space="preserve">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Die Pessachferien sind meistens in April.          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אפריל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Arbeit, -en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Bei der Arbeit muss ich mich konzentrieren.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עבודה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arbeiten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 Opa arbeitet täglich vier Stunden.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לעבוד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Architekt, en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Mein Vater ist Architekt.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אדריכל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Architektin, -nen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Meine Mutter ist Architektin.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אדריכלית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arm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Viele Menschen in Afrika sind arm.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עני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Arm, -e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Er hat kräftige Arme.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זרוע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Artikel, -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habe einen interessanten Artikel in der Zeitung gelesen.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מאמר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Arzt,  ̈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 xml:space="preserve">Sie war gestern beim Arzt.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רופא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Asien, nur Sg.</w:t>
            </w:r>
            <w:r w:rsidRPr="00C7438E">
              <w:rPr>
                <w:rFonts w:cs="Calibri" w:hint="cs"/>
                <w:rtl/>
              </w:rPr>
              <w:t xml:space="preserve">       </w:t>
            </w:r>
            <w:r w:rsidRPr="00C7438E">
              <w:rPr>
                <w:rFonts w:cs="Calibri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China liegt in Asien.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אסיה</w:t>
            </w:r>
          </w:p>
        </w:tc>
      </w:tr>
      <w:tr w:rsidR="004C6720" w:rsidRPr="003466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auch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will auch etwas trinken.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Calibri"/>
                <w:lang w:val="de-DE" w:bidi="ar-SA"/>
              </w:rPr>
              <w:t xml:space="preserve">  </w:t>
            </w:r>
            <w:r w:rsidRPr="00C7438E">
              <w:rPr>
                <w:rFonts w:cs="Times New Roman" w:hint="cs"/>
                <w:rtl/>
              </w:rPr>
              <w:t>גם</w:t>
            </w:r>
          </w:p>
        </w:tc>
      </w:tr>
      <w:tr w:rsidR="004C6720" w:rsidRPr="00F2225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auf (+akk. / +dat.)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 xml:space="preserve">Ich lege den Kuli auf den Tisch.  </w:t>
            </w:r>
            <w:r w:rsidRPr="00C7438E">
              <w:rPr>
                <w:rFonts w:cs="Calibri"/>
                <w:lang w:val="fr-FR" w:bidi="ar-SA"/>
              </w:rPr>
              <w:t xml:space="preserve">Der Kuli liegt auf dem Tisch.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על</w:t>
            </w:r>
          </w:p>
        </w:tc>
      </w:tr>
      <w:tr w:rsidR="004C6720" w:rsidRPr="00F2225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Aufführung, -en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Eine tolle Aufführung.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הופעה</w:t>
            </w:r>
          </w:p>
        </w:tc>
      </w:tr>
      <w:tr w:rsidR="004C6720" w:rsidRPr="00F2225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Aufgabe, -n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Die Aufgaben sind einfach.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תרגיל</w:t>
            </w:r>
          </w:p>
        </w:tc>
      </w:tr>
      <w:tr w:rsidR="004C6720" w:rsidRPr="00F2225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auf</w:t>
            </w:r>
            <w:r w:rsidRPr="00C7438E">
              <w:rPr>
                <w:rFonts w:cs="Calibri"/>
                <w:lang w:val="fr-FR" w:bidi="ar-SA"/>
              </w:rPr>
              <w:t>geben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val="fr-FR" w:bidi="ar-SA"/>
              </w:rPr>
              <w:t xml:space="preserve">     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Ich möchte nicht aufgeben.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לוותר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auf</w:t>
            </w:r>
            <w:r w:rsidRPr="00C7438E">
              <w:rPr>
                <w:rFonts w:cs="Calibri"/>
                <w:lang w:bidi="ar-SA"/>
              </w:rPr>
              <w:t>hören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Schüler wollen nicht aufhören zu quatschen. 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Er hört mit dem Spielen auf.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להפסיק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auf</w:t>
            </w:r>
            <w:r w:rsidRPr="00C7438E">
              <w:rPr>
                <w:rFonts w:cs="Calibri"/>
                <w:lang w:val="fr-FR" w:bidi="ar-SA"/>
              </w:rPr>
              <w:t>passen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Pass auf ! Das Wasser ist heiß.   Im Unterricht sollen die Schüler aufpassen.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להיזהר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לשים לב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lastRenderedPageBreak/>
              <w:t>auf</w:t>
            </w:r>
            <w:r w:rsidRPr="00C7438E">
              <w:rPr>
                <w:rFonts w:cs="Calibri"/>
                <w:lang w:bidi="ar-SA"/>
              </w:rPr>
              <w:t>räumen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Kinder sollen ihr Zimmer aufräumen.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לסדר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auf</w:t>
            </w:r>
            <w:r w:rsidRPr="00C7438E">
              <w:rPr>
                <w:rFonts w:cs="Calibri"/>
                <w:lang w:val="fr-FR" w:bidi="ar-SA"/>
              </w:rPr>
              <w:t>stehen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muss jeden Tag um 8.00 Uhr aufstehen.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לקום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das Auge, -n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  <w:lang w:val="fr-FR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 xml:space="preserve">Mein Freund hat braune Augen.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עין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der August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  <w:lang w:val="fr-FR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>Wir machen jedes Jahr im August Ferien.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אוגוסט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aus (+dat.)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Ich komme aus der Türkei.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Ausflug,  ̈-e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Wir hatten heute einen tollen Ausflug.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טיול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Auskunft  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Lehrer dürfen ihren Schülern keine Auskunft geben.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מידע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geben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J</w:t>
            </w:r>
            <w:r w:rsidRPr="00C7438E">
              <w:rPr>
                <w:rFonts w:cs="Calibri"/>
                <w:lang w:val="de-DE"/>
              </w:rPr>
              <w:t>u</w:t>
            </w:r>
            <w:r w:rsidRPr="00C7438E">
              <w:rPr>
                <w:rFonts w:cs="Calibri"/>
                <w:lang w:val="de-DE" w:bidi="ar-SA"/>
              </w:rPr>
              <w:t xml:space="preserve">gendliche geben viel Geld für Kleidung aus.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להוציא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gehen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 1. Ich gehe heute mit meinen Freunden aus.   2. Die Vorräte gehen langsam aus. 3. </w:t>
            </w:r>
            <w:r w:rsidRPr="00C7438E">
              <w:rPr>
                <w:rFonts w:cs="Calibri"/>
                <w:lang w:bidi="ar-SA"/>
              </w:rPr>
              <w:t xml:space="preserve">Er geht davon aus, dass der Unterricht ausfällt.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לצאת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להניח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Ausland, nur Sg.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Wir verreisen gern ins Ausland.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ארץ זרה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Ausländer, -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In Deutschland gibt es viele Ausländer.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איש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בן אדם</w:t>
            </w:r>
            <w:r w:rsidRPr="00C7438E">
              <w:rPr>
                <w:rFonts w:cs="Calibri" w:hint="cs"/>
                <w:rtl/>
              </w:rPr>
              <w:t xml:space="preserve">) </w:t>
            </w:r>
            <w:r w:rsidRPr="00C7438E">
              <w:rPr>
                <w:rFonts w:cs="Times New Roman" w:hint="cs"/>
                <w:rtl/>
              </w:rPr>
              <w:t>זר</w:t>
            </w:r>
          </w:p>
        </w:tc>
      </w:tr>
      <w:tr w:rsidR="004C6720" w:rsidRPr="004C753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packen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Er muss heute seine Koffer auspacken.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לפרוק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räumen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 muss die Spülmaschine ausräumen.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לנקות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להפנות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schalten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Bitte das Licht nach dem Unterricht ausschalten.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לכבות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sehen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Du siehst gut aus.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להיראות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außerdem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Er mag Sprachen und er interessiert sich außerdem für </w:t>
            </w:r>
            <w:r w:rsidRPr="00C7438E">
              <w:rPr>
                <w:rFonts w:cs="Calibri"/>
                <w:lang w:val="de-DE" w:bidi="ar-SA"/>
              </w:rPr>
              <w:lastRenderedPageBreak/>
              <w:t xml:space="preserve">Technik.  Orangen sind lecker und außerdem gut für die Gesundheit.  Es ist zu früh zum Schlafen , außerdem bin ich nicht müde.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גם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בנוסף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יתר על כן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חוץ מזה</w:t>
            </w:r>
          </w:p>
          <w:p w:rsidR="004C6720" w:rsidRPr="00C7438E" w:rsidRDefault="004C6720" w:rsidP="00A8277E">
            <w:pPr>
              <w:rPr>
                <w:rFonts w:cs="Calibri"/>
                <w:rtl/>
              </w:rPr>
            </w:pP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>die Aussicht, -en</w:t>
            </w:r>
            <w:r w:rsidRPr="00C7438E">
              <w:rPr>
                <w:rFonts w:cs="Calibri" w:hint="cs"/>
                <w:rtl/>
                <w:lang w:val="fr-FR"/>
              </w:rPr>
              <w:t xml:space="preserve"> </w:t>
            </w:r>
            <w:r w:rsidRPr="00C7438E">
              <w:rPr>
                <w:rFonts w:cs="Calibri"/>
                <w:lang w:val="fr-FR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/>
              </w:rPr>
              <w:t xml:space="preserve">Ich habe eine schöne Aussicht.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נוף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steigen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Wir müssen aus dem Zug aussteigen.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לרדת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Ausstellung, en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In der Schule gibt es im Juni eine Ausstellung.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תערוכה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Austausch,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Viele Schüler haben beim Austausch mitgemacht.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חילופי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Australien,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In Australien gibt es Koalas.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אוסטרליה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suchen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sucht am Kiosk eine Zeitung aus.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לבחור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Auszug,  ̈e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Auszug aus der alten Wohnung hat mich viel Zeit und Kraft gekostet.</w:t>
            </w:r>
            <w:r w:rsidRPr="00C7438E">
              <w:rPr>
                <w:rFonts w:cs="Calibri"/>
                <w:strike/>
                <w:lang w:val="fr-FR" w:bidi="ar-SA"/>
              </w:rPr>
              <w:t>.</w:t>
            </w:r>
            <w:r w:rsidRPr="00C7438E">
              <w:rPr>
                <w:rFonts w:cs="Calibri"/>
                <w:i/>
                <w:iCs/>
                <w:lang w:val="fr-FR" w:bidi="ar-SA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קטע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עזיבה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יציאה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Auto, -s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Ich habe ein blaues Auto.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מכונית</w:t>
            </w:r>
          </w:p>
        </w:tc>
      </w:tr>
      <w:tr w:rsidR="004C6720" w:rsidRPr="00292B6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</w:p>
        </w:tc>
      </w:tr>
    </w:tbl>
    <w:p w:rsidR="004C6720" w:rsidRPr="00271E49" w:rsidRDefault="004C6720" w:rsidP="004C6720">
      <w:pPr>
        <w:rPr>
          <w:rFonts w:cs="Calibri"/>
          <w:lang w:val="fr-FR"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val="fr-FR" w:bidi="ar-SA"/>
        </w:rPr>
      </w:pPr>
      <w:r w:rsidRPr="00271E49">
        <w:rPr>
          <w:rFonts w:cs="Calibri"/>
          <w:color w:val="FF0000"/>
          <w:sz w:val="56"/>
          <w:szCs w:val="56"/>
          <w:lang w:val="fr-FR" w:bidi="ar-SA"/>
        </w:rPr>
        <w:t>B</w:t>
      </w:r>
      <w:r w:rsidRPr="00271E49">
        <w:rPr>
          <w:rFonts w:cs="Calibri"/>
          <w:lang w:val="fr-FR" w:bidi="ar-S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15"/>
        <w:gridCol w:w="2687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das Baby, -s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Das Baby ist süß.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תינוק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der Babysitter,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brauchen heute Abend dringend einen Babysitter.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בייביסיטר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backen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backen Challah für den Shabbat.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לאפות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das Bad,  ̈-er</w:t>
            </w:r>
            <w:r w:rsidRPr="00C7438E">
              <w:rPr>
                <w:rFonts w:cs="Calibri" w:hint="cs"/>
                <w:rtl/>
              </w:rPr>
              <w:t xml:space="preserve">    </w:t>
            </w:r>
            <w:r w:rsidRPr="00C7438E">
              <w:rPr>
                <w:rFonts w:cs="Calibri"/>
                <w:lang w:val="fr-FR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muss noch ins Bad.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חדר אמבטיה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שירותים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baden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Meine Freunde baden gern im Meer.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לשחות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 xml:space="preserve">das Badminton, nur Sg.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Wir spielen Badminton. 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בדמינטון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bald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sehen uns hoffentlich bald wieder. </w:t>
            </w:r>
            <w:r w:rsidRPr="00C7438E">
              <w:rPr>
                <w:rFonts w:cs="Calibri"/>
                <w:lang w:val="fr-FR" w:bidi="ar-SA"/>
              </w:rPr>
              <w:t>Bis bald!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בקרוב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der Bahnhof,  ̈-e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gibt mehrere Bahnhöfe in Tel Aviv. 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de-DE" w:bidi="ar-SA"/>
              </w:rPr>
              <w:t xml:space="preserve"> </w:t>
            </w:r>
            <w:r w:rsidRPr="00C7438E">
              <w:rPr>
                <w:rFonts w:cs="Times New Roman" w:hint="cs"/>
                <w:rtl/>
              </w:rPr>
              <w:t xml:space="preserve"> תחנת רכבת 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Banane,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Bananen sind gesund.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Times New Roman" w:hint="cs"/>
                <w:rtl/>
              </w:rPr>
              <w:t>בננה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Band, -s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Lieblingsband ist Aerosmith.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Times New Roman" w:hint="cs"/>
                <w:rtl/>
              </w:rPr>
              <w:t xml:space="preserve">להקה    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Bank, -en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welcher Bank hast du ein Konto?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Times New Roman" w:hint="cs"/>
                <w:rtl/>
              </w:rPr>
              <w:t>בנק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Bauch,  ̈-e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Freundin hat einen dicken Bauch.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Times New Roman" w:hint="cs"/>
                <w:rtl/>
              </w:rPr>
              <w:t xml:space="preserve">בטן     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Basketball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spielen gern Basketball.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Times New Roman" w:hint="cs"/>
                <w:rtl/>
              </w:rPr>
              <w:t>כדורסל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basteln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Kinder basteln gern.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Times New Roman" w:hint="cs"/>
                <w:rtl/>
              </w:rPr>
              <w:t>לעשות עבודות יד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bauen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bauen ein neues Haus.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לבנות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Baum,  ̈-e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liebe den Duft der Bäume.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עץ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bedeuten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Was bedeutet “Bahnhof” auf Hebräisch?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לומר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Beginn, nur Sg.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Beginn des Unterrichts ist 8.00 Uhr.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התחלה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beginnen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Konzert beginnt um 22.00 Uhr.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להתחיל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begleiten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Mia begleitet Lukas zum Theater.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ללוות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bei (+dat.)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einen Termin bei meinem Arzt.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אצל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beide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sind beide aus Frankreich.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שני</w:t>
            </w:r>
            <w:r w:rsidRPr="00C7438E">
              <w:rPr>
                <w:rFonts w:cs="Calibri" w:hint="cs"/>
                <w:rtl/>
              </w:rPr>
              <w:t xml:space="preserve">- </w:t>
            </w:r>
            <w:r w:rsidRPr="00C7438E">
              <w:rPr>
                <w:rFonts w:cs="Times New Roman" w:hint="cs"/>
                <w:rtl/>
              </w:rPr>
              <w:t>שנינו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שניהם</w:t>
            </w:r>
            <w:r w:rsidRPr="00C7438E">
              <w:rPr>
                <w:rFonts w:cs="Calibri" w:hint="cs"/>
                <w:rtl/>
              </w:rPr>
              <w:t xml:space="preserve">...         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Bein,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Bein tut mir weh.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רגל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Beispiel, -e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Welches Beispiel kannst du mir geben?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דוגמה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bekannt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Autor ist sehr bekannt.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מוכר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bekommen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bekomme nur gute Noten.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לקבל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beliebt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Ido ist sehr beliebt.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פופולרי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benutzen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benutzen einen schwarzen Kuli.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להשתמש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bequem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Sofa ist bequem.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נוח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Berg,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Wie hoch ist der Berg?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Beruf, -e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Welchen Beruf</w:t>
            </w:r>
            <w:r w:rsidRPr="00C7438E">
              <w:rPr>
                <w:rFonts w:cs="Calibri" w:hint="cs"/>
                <w:lang w:val="de-DE" w:bidi="ar-SA"/>
              </w:rPr>
              <w:t xml:space="preserve"> </w:t>
            </w:r>
            <w:r w:rsidRPr="00C7438E">
              <w:rPr>
                <w:rFonts w:cs="Calibri"/>
                <w:lang w:val="de-DE" w:bidi="ar-SA"/>
              </w:rPr>
              <w:t xml:space="preserve"> hast du?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מקצוע    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berühmt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Sänger ist berühmt.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מפורסם       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besichtigen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Ich besichtige die Stadt.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לבקר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Besichtigung, -en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Nach der Besichtigung des Museums gehen wir ins Restaurant.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סיור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besonders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Diese Person ist besonders.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מיוחד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besser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Deine Noten sind besser als im letzten Jahr.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טוב יותר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der/die/das Beste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sind die Besten.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הטוב ביותר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הכי טוב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bestellen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bestelle eine Pizza.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להזמין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Besuch, -e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ist mein erster Besuch bei meiner Oma.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ביקור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besuchen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besucht jeden Sonntag seine Großeltern.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לבקר</w:t>
            </w:r>
          </w:p>
        </w:tc>
      </w:tr>
      <w:tr w:rsidR="004C6720" w:rsidRPr="00964F95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Besucher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Ein Drittel der Besucher sind Deutsche.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אורח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Betrieb,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Mein Vater leitet einen Betrieb.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חברה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Bett, -en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 neues Bett.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מיטה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bewegen, (etwas/sich)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Kinder bewegen sich gern.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לזוז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להזיז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bezahlen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bezahlt die Rechnung.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לשלם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Bibliothek, -en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geht jeden Mittwoch in die Bibliothek.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ספרייה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bieten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Ich biete dir eine letzte Chance.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להציע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Bild, -er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Das Bild ist schön.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תמונה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bilden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Bildet bitte vier Gruppen!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להקים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billig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Das Auto ist billig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זול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Bio(logie),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Mein Lieblingsfach ist Biologie.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ביולוגיה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bis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Ausstellung ist bis zum 11. </w:t>
            </w:r>
            <w:r w:rsidRPr="00C7438E">
              <w:rPr>
                <w:rFonts w:cs="Calibri"/>
                <w:lang w:bidi="ar-SA"/>
              </w:rPr>
              <w:t>November.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עד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bisschen, ein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verstehe nur ein bisschen Deutsch.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קצת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bitte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möchte bitte eine Cola.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בבקשה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bitten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bitte dich um Hilfe.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לבקש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Blatt,  ̈er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Wer möchte beim Verteilen der Blätter helfen?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דף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blau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Himmel ist blau.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כחול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bleiben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bleibe heute zu Hause.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להישאר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Bleistift,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kaufen Bleistifte für die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עיפרון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Blick,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einen tollen Blick auf das Mittelmeer.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מבט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blöd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Mädchen ist blöd. Das ist ein blöder Fehler.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טיפש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מטופש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blond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 xml:space="preserve">Das Junge ist blond.  Der Junge hat blonde Haare.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בלונדיני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Blume,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liebe Blumen.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פרח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Boden,  ̈-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Boden ist grau.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קרקע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böse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Meine </w:t>
            </w:r>
            <w:r w:rsidRPr="00C7438E">
              <w:rPr>
                <w:rFonts w:cs="Calibri" w:hint="cs"/>
                <w:lang w:bidi="ar-SA"/>
              </w:rPr>
              <w:t>L</w:t>
            </w:r>
            <w:r w:rsidRPr="00C7438E">
              <w:rPr>
                <w:rFonts w:cs="Calibri"/>
              </w:rPr>
              <w:t>ehrer</w:t>
            </w:r>
            <w:r w:rsidRPr="00C7438E">
              <w:rPr>
                <w:rFonts w:cs="Calibri"/>
                <w:lang w:bidi="ar-SA"/>
              </w:rPr>
              <w:t xml:space="preserve"> sind böse.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Bratwurst,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Ich esse gern Bratwurst.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נקניק מטוגן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brauchen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braucht einen Kuli.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צריך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braun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Stock ist braun. Sie hat braune Haare.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חום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Brief,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Schreibst du einen Brief für deinen Brieffreund.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מכתב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Brille,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hat eine schwarze Brille.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משקפיים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bringen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bringt mir Blumen.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להביא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Brot,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isst gern Brot.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לחם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Brötchen,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belegte Brötchen ist lecker.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לחמניה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Brücke,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Venedig gibt es viele Brücken.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גשר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Bruder,  ̈-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Bruder ist net</w:t>
            </w:r>
            <w:r w:rsidRPr="00C7438E">
              <w:rPr>
                <w:rFonts w:cs="Calibri"/>
                <w:lang w:val="fr-FR" w:bidi="ar-SA"/>
              </w:rPr>
              <w:t>t</w:t>
            </w:r>
            <w:r w:rsidRPr="00C7438E">
              <w:rPr>
                <w:rFonts w:cs="Calibri"/>
                <w:lang w:val="de-DE" w:bidi="ar-SA"/>
              </w:rPr>
              <w:t>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vier Brüder.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Buch,  ̈-er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Buch ist interessant.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mag Bücher.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ספר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buchstabieren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Kannst du bitte deinen Namen buchstabieren?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לאיית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Bummel,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macht einen Bummel.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טיול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Büro, -s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Büro ist klein.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משרד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Bus, -se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Wann fährt der Bus?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אוטובוס</w:t>
            </w:r>
          </w:p>
        </w:tc>
      </w:tr>
      <w:tr w:rsidR="004C6720" w:rsidRPr="000C6B8E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Butter, nur Sg.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liebe Brot mit Butter.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חמאה</w:t>
            </w: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2806"/>
        <w:gridCol w:w="2709"/>
      </w:tblGrid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Café,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Meine Freunde gehen heute Abend ins Café.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בית קפה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CD,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Ich habe viele CDs.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Cent, -,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>Wie viel Cent kostet der Kaugummi?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אגורה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Chance,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Du hast noch eine Chance.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סיכוי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Chat,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Wann beginnen wir den Chat?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צ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אט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chatten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chattet gern mit Freunden.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להתכתב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Chemie</w:t>
            </w:r>
            <w:r w:rsidRPr="00C7438E">
              <w:rPr>
                <w:rFonts w:cs="Calibri" w:hint="cs"/>
                <w:rtl/>
              </w:rPr>
              <w:t xml:space="preserve">     </w:t>
            </w:r>
            <w:r w:rsidRPr="00C7438E">
              <w:rPr>
                <w:rFonts w:cs="Calibri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Mein Lieblingsfach ist Chemie.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כימיה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chillen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chille mit meinen Freunden.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לעשות חיים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Cola, -s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trinkt gern Cola.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קולה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Comic, -s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liest gern Comics.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קומיקס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Clip, -s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Clip ist toll.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קליפ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Computer,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spielen am Computer.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מחשב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cool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Freunde sind cool.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מגניב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Cousin,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Cousin heißt Asher.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בן</w:t>
            </w:r>
            <w:r w:rsidRPr="00C7438E">
              <w:rPr>
                <w:rFonts w:cs="Calibri" w:hint="cs"/>
                <w:rtl/>
              </w:rPr>
              <w:t>-</w:t>
            </w:r>
            <w:r w:rsidRPr="00C7438E">
              <w:rPr>
                <w:rFonts w:cs="Times New Roman" w:hint="cs"/>
                <w:rtl/>
              </w:rPr>
              <w:t>דוד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Cousine, 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Cousine ist 20 Jahre alt.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בת</w:t>
            </w:r>
            <w:r w:rsidRPr="00C7438E">
              <w:rPr>
                <w:rFonts w:cs="Calibri" w:hint="cs"/>
                <w:rtl/>
                <w:lang w:val="fr-FR"/>
              </w:rPr>
              <w:t>-</w:t>
            </w:r>
            <w:r w:rsidRPr="00C7438E">
              <w:rPr>
                <w:rFonts w:cs="Times New Roman" w:hint="cs"/>
                <w:rtl/>
                <w:lang w:val="fr-FR"/>
              </w:rPr>
              <w:t>דודה</w:t>
            </w:r>
          </w:p>
        </w:tc>
      </w:tr>
      <w:tr w:rsidR="004C6720" w:rsidRPr="00931B8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Couch, -s,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Couch ist bequem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ספה</w:t>
            </w: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2842"/>
        <w:gridCol w:w="2706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bin da. Da vorn ist die Bushaltestelle.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בגלל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כאן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הנה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יש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dabei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ist </w:t>
            </w:r>
            <w:r w:rsidRPr="00C7438E">
              <w:rPr>
                <w:rFonts w:cs="Calibri"/>
                <w:lang w:val="de-DE"/>
              </w:rPr>
              <w:t>mit</w:t>
            </w:r>
            <w:r w:rsidRPr="00C7438E">
              <w:rPr>
                <w:rFonts w:cs="Calibri"/>
                <w:lang w:val="de-DE" w:bidi="ar-SA"/>
              </w:rPr>
              <w:t xml:space="preserve"> dabei. Er ist dabei zu diskutieren.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לעמוד</w:t>
            </w:r>
            <w:r w:rsidRPr="00C7438E">
              <w:rPr>
                <w:rFonts w:cs="Calibri" w:hint="cs"/>
                <w:rtl/>
              </w:rPr>
              <w:t>,</w:t>
            </w:r>
            <w:r w:rsidRPr="00C7438E">
              <w:rPr>
                <w:rFonts w:cs="Times New Roman" w:hint="cs"/>
                <w:rtl/>
              </w:rPr>
              <w:t>להיות שם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Dank,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Vielen Dank!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תודה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Danke!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Danke!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תודה</w:t>
            </w:r>
            <w:r w:rsidRPr="00C7438E">
              <w:rPr>
                <w:rFonts w:cs="Calibri" w:hint="cs"/>
                <w:rtl/>
              </w:rPr>
              <w:t>!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danken (+Dat.)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danke dir.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להודות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>dann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Sie macht ihre Hausaufgaben und dann geht sie zum Training.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אז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Eis ist lecker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ist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ist mein Freund Lior.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זה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זאת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dauern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Ferien dauern zwei Monate.</w:t>
            </w:r>
            <w:r w:rsidRPr="00C7438E">
              <w:rPr>
                <w:rFonts w:cs="Calibri" w:hint="cs"/>
                <w:rtl/>
              </w:rPr>
              <w:t xml:space="preserve">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לקחת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זמן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dein/deine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Deine Mutter ist nett.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שלך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denken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(an+Akk)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denke an dich.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לחשוב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denn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esse nichts, denn ich habe keinen Hunger.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כי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בגלל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Bus ist rot.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deutsch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deutsche Sprache ist schwierig.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גרמני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der/die Deutsche,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Viele Deutsche sind in Israel im Urlaub.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בן אדם</w:t>
            </w:r>
            <w:r w:rsidRPr="00C7438E">
              <w:rPr>
                <w:rFonts w:cs="Calibri" w:hint="cs"/>
                <w:rtl/>
              </w:rPr>
              <w:t>)</w:t>
            </w:r>
            <w:r w:rsidRPr="00C7438E">
              <w:rPr>
                <w:rFonts w:cs="Calibri"/>
                <w:lang w:bidi="ar-SA"/>
              </w:rPr>
              <w:t xml:space="preserve"> </w:t>
            </w:r>
            <w:r w:rsidRPr="00C7438E">
              <w:rPr>
                <w:rFonts w:cs="Times New Roman" w:hint="cs"/>
                <w:rtl/>
                <w:lang w:val="fr-FR"/>
              </w:rPr>
              <w:t>גרמני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Deutschland,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Deutschland ist ein schönes Land.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גרמניה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Dezember</w:t>
            </w:r>
            <w:r w:rsidRPr="00C7438E">
              <w:rPr>
                <w:rFonts w:cs="Calibri" w:hint="cs"/>
                <w:rtl/>
                <w:lang w:val="fr-FR"/>
              </w:rPr>
              <w:t xml:space="preserve">   </w:t>
            </w:r>
            <w:r w:rsidRPr="00C7438E">
              <w:rPr>
                <w:rFonts w:cs="Calibri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>Die Chanukkaferien sind meistens im Dezember.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דצמבר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Dialog,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Er führt einen Dialog mit mir.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דיאלוג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Ich liebe dich.</w:t>
            </w:r>
            <w:r w:rsidRPr="00C7438E">
              <w:rPr>
                <w:rFonts w:cs="Calibri" w:hint="cs"/>
                <w:rtl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אותך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לך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der Dichter,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Dichter ist sehr bekannt.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משורר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dick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ist dick. Er hat einen dicken Bauch.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שמן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Schülerin ist nett. Die Schüler sind nett.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Dienstag,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Dienstag habe ich Geburtstag.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שלישי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dies-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Dieses Jahr mache ich Abitur. Ich möchte diesen Monat in Urlaub fahren.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זה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זאת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אלה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Disco,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Wochenende gehen wir in die Disco</w:t>
            </w:r>
            <w:r w:rsidRPr="00C7438E">
              <w:rPr>
                <w:rFonts w:cs="Calibri"/>
                <w:lang w:val="de-DE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דיסקו</w:t>
            </w:r>
          </w:p>
        </w:tc>
      </w:tr>
      <w:tr w:rsidR="004C6720" w:rsidRPr="00D11DF4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Diskussion, -en   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hat eine Diskussion mit seinen Eltern.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דיון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diskutieren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Er diskutiert mit seinen Eltern.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לדון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dir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Ich helfe dir.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לך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אותך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Dokument,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Das Dokument liegt auf dem Tisch.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מסמך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der Dollar, -,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Bleistift kostet zwei Dollar.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דולר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Donnerstag,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Donnerstag geht sie zum Schwimmtraining.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חמישי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doof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ist doof.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טיפש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Dorf,  ̈-er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Dorf ist klein.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כפר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Dose,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Dose ist gelb.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פחית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dort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dort zur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שם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draußen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Draußen spielen Kinder.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בחוץ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drei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will drei Karten für das Konzert.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שלוש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dreimal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nächste Woche dreimal ins Kino.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שלוש פעמים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dreißig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heute dreißig geworden.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שלושים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dreizehn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der 7. Klasse sind dreizehn Schüler.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שלוש עשרה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dritt-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dritte Kind kann beim Wettbewerb mitmachen.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שלישי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du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Du bist nett.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אתה</w:t>
            </w:r>
            <w:r w:rsidRPr="00C7438E">
              <w:rPr>
                <w:rFonts w:cs="Calibri" w:hint="cs"/>
                <w:rtl/>
                <w:lang w:val="fr-FR"/>
              </w:rPr>
              <w:t>/</w:t>
            </w:r>
            <w:r w:rsidRPr="00C7438E">
              <w:rPr>
                <w:rFonts w:cs="Times New Roman" w:hint="cs"/>
                <w:rtl/>
                <w:lang w:val="fr-FR"/>
              </w:rPr>
              <w:t>את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dunkel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Draußen ist es dunkel.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כהה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חשוך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dürfen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darf bei einer Freundin übernachten.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יכול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לבקש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לקבל אישור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Durst,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Durst.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צמא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</w:rPr>
              <w:t>d</w:t>
            </w:r>
            <w:r w:rsidRPr="00C7438E">
              <w:rPr>
                <w:rFonts w:cs="Calibri"/>
                <w:lang w:bidi="ar-SA"/>
              </w:rPr>
              <w:t>uschen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Ich dusche jeden Tag.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להתקלח</w:t>
            </w:r>
          </w:p>
        </w:tc>
      </w:tr>
      <w:tr w:rsidR="004C6720" w:rsidRPr="006B56B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DVD,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hat viele DVDs.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Calibri" w:hint="cs"/>
              </w:rPr>
              <w:t>DVD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853"/>
        <w:gridCol w:w="2618"/>
      </w:tblGrid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echt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Du bist ein echter Freund.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אמיתי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Ecke,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An der ersten Ecke biegen Sie rechts ab.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פינה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egal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ist mir egal.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לא אכפת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לא משנה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Ehe,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Ehe ist wunderschön.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נישואים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eigen-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habe mein eigenes Geld dabei.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משלו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Ei, 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isst gern ein gekochtes Ei zum Frühstück.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ביצה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eigentlich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lache, obwohl ich eigentlich schlechte Laune habe.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למעשה</w:t>
            </w:r>
          </w:p>
        </w:tc>
      </w:tr>
      <w:tr w:rsidR="004C6720" w:rsidRPr="00D541C8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ein, eine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sehe ein Haus. </w:t>
            </w:r>
            <w:r w:rsidRPr="00C7438E">
              <w:rPr>
                <w:rFonts w:cs="Calibri" w:hint="cs"/>
                <w:rtl/>
              </w:rPr>
              <w:t xml:space="preserve"> 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Ich sehe eine Katze.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einfach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Hausaufgaben sind einfach.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קל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Eingang,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Wo ist der Eingang bitte?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כניסה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einig-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Du hast einige Sachen bei mir vergessen.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כמה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ein</w:t>
            </w:r>
            <w:r w:rsidRPr="00C7438E">
              <w:rPr>
                <w:rFonts w:cs="Calibri"/>
                <w:lang w:bidi="ar-SA"/>
              </w:rPr>
              <w:t xml:space="preserve">kaufen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kauft meistens in diesem Supermarkt ein.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לקנות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ein</w:t>
            </w:r>
            <w:r w:rsidRPr="00C7438E">
              <w:rPr>
                <w:rFonts w:cs="Calibri"/>
                <w:lang w:bidi="ar-SA"/>
              </w:rPr>
              <w:t>laden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lade meine Freunde zur Party ein.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להזמין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Einladung,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Danke für die Einladung.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הזמנה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einmal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will einmal nach Amerika.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פעם אחת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>eins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Eins und zwei gleich drei.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אחת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ein</w:t>
            </w:r>
            <w:r w:rsidRPr="00C7438E">
              <w:rPr>
                <w:rFonts w:cs="Calibri"/>
                <w:lang w:bidi="ar-SA"/>
              </w:rPr>
              <w:t>schlafen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schlafe abends immer vor dem Fernseher ein.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להירדם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Eintritt,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Eintritt kostet 20 Euro.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כניסה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Einwohner, -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Einwohner Israels sind sehr nett.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תושב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Eis,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Eis schmeckt gut.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גלידה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קרח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elf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elf Bücher.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אחת עשרה</w:t>
            </w:r>
          </w:p>
        </w:tc>
      </w:tr>
      <w:tr w:rsidR="004C6720" w:rsidRPr="006E63EB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Eltern, nur Pl.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Eltern arbeiten.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הורים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E-Mail,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Meine Lehrerin bekommt viele E-Mails.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 xml:space="preserve">אימייל 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empfangen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empfangen die Gäste. Wir empfangen die Briefe.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לקבל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Ende,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Das Ende des Films ist traurig.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סוף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enden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>Der Unterricht endet um halb neun.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לסיים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להסתיים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endlich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endlich ein Auto.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סוף סוף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eng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Hose ist eng.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צמוד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England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England lebt Königin Elisabeth.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אנגליה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Engländer,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Engländer lebt in England.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אנגלי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בן אדם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</w:rPr>
              <w:t>e</w:t>
            </w:r>
            <w:r w:rsidRPr="00C7438E">
              <w:rPr>
                <w:rFonts w:cs="Calibri"/>
                <w:lang w:bidi="ar-SA"/>
              </w:rPr>
              <w:t>nglisch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Jeder trinkt gern englischen Tee.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אנגלי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Enkel,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zwei Enkel.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נכד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Entschuldigung,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</w:t>
            </w:r>
            <w:r w:rsidRPr="00C7438E">
              <w:rPr>
                <w:rFonts w:cs="Calibri"/>
                <w:lang w:val="fr-FR"/>
              </w:rPr>
              <w:t>c</w:t>
            </w:r>
            <w:r w:rsidRPr="00C7438E">
              <w:rPr>
                <w:rFonts w:cs="Calibri"/>
                <w:lang w:bidi="ar-SA"/>
              </w:rPr>
              <w:t>h bitte um Entschuldigung.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התנצלות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Entschuldigung !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Entschuldigung!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סליחה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>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ein kluger Junge.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הוא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Erdkunde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Erdkunde ist mein Lieblingsfach.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גיאוגרפיה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erklären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erkläre dir gern die Aufgaben.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להסביר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erst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macht erst Hausaufgaben, bevor er mit Freunden Basketball spielt.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קודם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erste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Europa ist der erste Feiertag das Neujahr.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ראשון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die/der Erwachsene,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Erwachsenen gehen nie früh ins Bett.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מבוגר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erzählen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erzähle dir eine Geschichte.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לספר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es gibt (+Akk)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viele Touristen in Paris.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יש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es ist (+Uhrzeit)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 ist 9.00 Uhr.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שעה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essen um 14.00 Uhr zu Mittag.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לאכול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Essen,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Essen ist sehr lecker.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אוכל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Ethik (Schulfach)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bin Jude und habe deshalb keinen Religionsunterricht, sondern Ethik.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אתיקה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etwa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bin mit den Hausaufgaben etwa um 17.00 Uhr fertig.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בערך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etwas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möchte noch etwas essen.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משהו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euer, eure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Wie waren eure Ferien?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שלכם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ן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Euro, -,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Kaugummi kostet sieben Euro.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אירו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Europa, nur Sg.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Frankreich liegt in Europa.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אירופה</w:t>
            </w:r>
          </w:p>
        </w:tc>
      </w:tr>
      <w:tr w:rsidR="004C6720" w:rsidRPr="009953E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881"/>
        <w:gridCol w:w="2640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Fabrik,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Fabrik ist klein.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מפעל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Fach,  ̈-er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Welches Fach ist interessant?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תא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 xml:space="preserve">מקצוע לימוד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בית הספר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fahren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Wir fahren nach Italien.</w:t>
            </w:r>
            <w:r w:rsidRPr="00C7438E">
              <w:rPr>
                <w:rFonts w:cs="Calibri" w:hint="cs"/>
                <w:rtl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 xml:space="preserve">  לנסוע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Fahrrad,  ̈-er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Fahrrad fahren macht Spaß.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אופניים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Fahrt,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Fahrt mit dem Zug dauert zwei Stunden.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נסיעה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fallen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falle vom Fahrrad und tue mir weh.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ליפול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falsch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Leider sind alle Antworten falsch.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לא נכון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Familie,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Meine Familie ist verreist.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משפחה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Fan, -s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Band hat viele Fans.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אוהד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fantastisch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Buch ist fantastisch.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פנטסטי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Farbe,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Farbe meines Sofas ist braun.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צבע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fast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Unterricht ist fast vorbei.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כמעט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faul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ist faul.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עצלן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Februar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Februar schneit  es auf dem Hermon.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פברואר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fehlen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Mir fehlen die Worte.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חסר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feiern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Klasse feiert morgen eine Party.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לחגוג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Fenster,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Fenster ist offen.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חלון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Ferien, nur Pl.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Wann sind die Sommerferien?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חופש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Fernseher, -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Fernseher ist kaputt.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טלוויזיה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fern</w:t>
            </w:r>
            <w:r w:rsidRPr="00C7438E">
              <w:rPr>
                <w:rFonts w:cs="Calibri"/>
                <w:lang w:bidi="ar-SA"/>
              </w:rPr>
              <w:t>sehen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mag am Abend fernsehen.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לצפות בטלוויזיה</w:t>
            </w:r>
          </w:p>
        </w:tc>
      </w:tr>
      <w:tr w:rsidR="004C6720" w:rsidRPr="00126E1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fertig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Hast du deine Hausaufgaben fertig?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מוכן</w:t>
            </w:r>
          </w:p>
        </w:tc>
      </w:tr>
      <w:tr w:rsidR="004C6720" w:rsidRPr="00126E1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Fest, -e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Fest ist in Jerusalem.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חג</w:t>
            </w:r>
          </w:p>
        </w:tc>
      </w:tr>
      <w:tr w:rsidR="004C6720" w:rsidRPr="00126E1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Fieber, nur Sg.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Kind hat Fieber.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חום</w:t>
            </w:r>
          </w:p>
        </w:tc>
      </w:tr>
      <w:tr w:rsidR="004C6720" w:rsidRPr="00126E1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Film,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Film ist spannend.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סרט</w:t>
            </w:r>
          </w:p>
        </w:tc>
      </w:tr>
      <w:tr w:rsidR="004C6720" w:rsidRPr="00126E1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finden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findet eine Lösung.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למצוא</w:t>
            </w:r>
          </w:p>
        </w:tc>
      </w:tr>
      <w:tr w:rsidR="004C6720" w:rsidRPr="00126E1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Finger,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zehn Finger.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אצבע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Firma,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Firma gehört meinem Vater.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חברה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der Fisch,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Fisch ist im Wasser.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דג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fit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Trainer ist fit.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בכושר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Flasche,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Flasche kannst du recyclen.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בקבוק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Fleisch,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Freund ist Vegetarier und isst kein Fleisch.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בשר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fliegen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fliegen nach Spanien.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לטוס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לעוף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Flöte,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spiele gern Flöte.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חליל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Flughafen,  ̈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einen neuen Flughafen in Eilat.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שדה התעופה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Flugzeug,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Flugzeug landet um 8.00 Uhr.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מטוס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Flur,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Flur ist es sehr laut.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מסדרון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Fluss,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Fluss in Berlin heißt die Spree.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נהר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Foto,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Schick mir Fotos von deinen Kindern.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תמונה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fotografieren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fotografiert seine Freundin.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לצלם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Frage,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Wer möchte eine Frage stellen 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שאלה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fragen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frage meinen Lehrer.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לשאול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Frankreich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Frankreich ist ein schönes Land.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צרפת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Franzose,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Franzosen reisen gern.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 xml:space="preserve">צרפתי </w:t>
            </w:r>
            <w:r w:rsidRPr="00C7438E">
              <w:rPr>
                <w:rFonts w:cs="Calibri" w:hint="cs"/>
                <w:rtl/>
                <w:lang w:val="fr-FR"/>
              </w:rPr>
              <w:t>(</w:t>
            </w:r>
            <w:r w:rsidRPr="00C7438E">
              <w:rPr>
                <w:rFonts w:cs="Times New Roman" w:hint="cs"/>
                <w:rtl/>
                <w:lang w:val="fr-FR"/>
              </w:rPr>
              <w:t>בן אדם</w:t>
            </w:r>
            <w:r w:rsidRPr="00C7438E">
              <w:rPr>
                <w:rFonts w:cs="Calibri" w:hint="cs"/>
                <w:rtl/>
                <w:lang w:val="fr-FR"/>
              </w:rPr>
              <w:t>)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</w:rPr>
              <w:t>f</w:t>
            </w:r>
            <w:r w:rsidRPr="00C7438E">
              <w:rPr>
                <w:rFonts w:cs="Calibri"/>
                <w:lang w:bidi="ar-SA"/>
              </w:rPr>
              <w:t>ranzösisch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französische Gastronomie ist bekannt für ihre Qualität.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צרפתי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Frau,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Frau Levi ist sehr nett.   Frauen sind klug.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אישה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גברת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frei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Eintritt ist frei.    Ich bin frei.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חינם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חופשי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Freitag,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Freitag essen wir mit der Familie.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שישי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Freizeit,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Sie hat nicht viel Freizeit.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זמן פנוי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fremd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bin fremd im Land.   </w:t>
            </w:r>
            <w:r w:rsidRPr="00C7438E">
              <w:rPr>
                <w:rFonts w:cs="Calibri"/>
                <w:lang w:val="fr-FR" w:bidi="ar-SA"/>
              </w:rPr>
              <w:t>Das ist alles fremd für mich.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זר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Fremdsprache,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Mein Freund lernt drei Fremdsprachen in der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שפה זרה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fressen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Löwen fressen viel Fleisch.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 xml:space="preserve">לאכול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חיות</w:t>
            </w:r>
            <w:r w:rsidRPr="00C7438E">
              <w:rPr>
                <w:rFonts w:cs="Calibri" w:hint="cs"/>
                <w:rtl/>
              </w:rPr>
              <w:t xml:space="preserve">), </w:t>
            </w:r>
            <w:r w:rsidRPr="00C7438E">
              <w:rPr>
                <w:rFonts w:cs="Times New Roman" w:hint="cs"/>
                <w:rtl/>
              </w:rPr>
              <w:t>לזלול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Freund,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einen sehr guten Freund.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חבר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freundlich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Sie ist immer freundlich zu mir.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ידידותי</w:t>
            </w:r>
          </w:p>
        </w:tc>
      </w:tr>
      <w:tr w:rsidR="004C6720" w:rsidRPr="00CF73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Freundschaft, -en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Freundschaften sind sehr wichtig im Leben.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ידידות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Friseur,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Der Friseur schneidet meine Haare.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מספרה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>froh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Alle sind froh.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שמח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früh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Ich stehe früh auf.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מוקדם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früher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Früher mussten die Schüler Uniformen tragen.    Er steht früher als ich auf.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מוקדם יותר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בעבר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Frühling,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Frühling blühen die Blumen.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אביב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Frühstück,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Das Frühstück ist die wichtigste Mahlzeit des Tages.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ארוחת בוקר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frühstücken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frühstückt um 7.00 Uhr.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לאכול ארוחת בוקר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fühlen (etwas/sich)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fühle mich etwas schwach.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להרגיש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fünf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hat fünf Kinder.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חמש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fünfzehn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hat fünfzehn Sehenswürdigkeiten in London gesehen.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חמש עשרה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fünfzig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Vater wird heute fünfzig.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חמישים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funktionieren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Funktioniert der CD-Player?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לעבוד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מכשיר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für (+Akk.)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ist für dich.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בשביל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furchtbar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ist aber furchtbar.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נורא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Fuß,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Fuß tut mir weh.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רגל</w:t>
            </w:r>
          </w:p>
        </w:tc>
      </w:tr>
      <w:tr w:rsidR="004C6720" w:rsidRPr="007B567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Fußball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Fußball ist mein Lieblingssport.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כדורגל</w:t>
            </w: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797"/>
        <w:gridCol w:w="2680"/>
      </w:tblGrid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Gabel,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Ich brauche eine Gabel für die Spaghetti.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מזלג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ganz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Buch liegt ganz oben im Schrank.    Die ganzen Taschen müssen weg.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כל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Garten,  ̈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Mia hat einen schönen Garten.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גינה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Gast,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haben diese Woche einen Gast aus Frankreich.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אורח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geben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Die Lehrerin gibt mir heute mein Zeugnis.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לתת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Geburtstag,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Wann ist dein Geburtstag?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יום הולדת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gefährlich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Das ist eine gefährliche Kurve.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מסוכן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gegen (+Akk.)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Klasse 3a tritt gegen Klasse 3b an.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נגד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gehe morgen schwimmen.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ללכת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gelb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Gelb ist meine Lieblingsfarbe.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צהוב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Geld,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hat letztes Jahr kein Geld verdient.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כסף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Gemälde,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liebe das Gemälde von Paul Cézanne.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ציור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gemeinsam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Sollen wir morgen gemeinsam zur Schule gehen?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ביחד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Gemüse,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Kinder hassen Gemüse.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ירק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gemütlich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Bett ist gemütlich.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נוח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genug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genug. Er hat genug Sorgen.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מספיק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geöffnet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haben heute geöffnet.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פתוח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Geografie   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Geografie ist Liors Lieblingsfach.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גיאוגרפיה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gerade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gerade ein Kleid gekauft.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רק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לפני זמן קצר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geradeaus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Gehen Sie geradeaus bis zur Ampel und dann biegen Sie nach links ab.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ישר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gern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spiele gern Schlagzeug.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בשמחה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Geräusch,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Geräusch ist unangenehm.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רעש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Gesamtschule,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Freundin geht auf die Gesamtschule.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בית הספר תיכון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Geschäft,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Eltern haben ihr eigenes Geschäft.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חנות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Geschenk,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Zum Geburtstag bekomme ich viele Geschenke.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מתנה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Geschichte (Schulfach)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Geschichte ist ein interessantes Schulfach.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היסטוריה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Geschichte,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Vor dem Schlafengehen erzählt mir meine Schwester immer eine Geschichte.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סיפור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geschlossen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Samstag haben die Läden geschlossen.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סגור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Geschwister, nur Pl.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zwei Geschwister.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אחים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Gesicht, -er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Dein Gesicht ist hübsch.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פנים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Gespräch,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später ein Gespräch mit meinem Lehrer.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שיחה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gestern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Gestern bin ich nicht zur Schule gegangen.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אתמול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gesund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Bist du gesund oder krank?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בריא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Gesundheit,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Gesundheit!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lastRenderedPageBreak/>
              <w:t>Gesundheit ist wichtig für alle.  Rauchen schadet der Gesundheit.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בריאות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Getränk,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Welche Getränke kaufst du?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שתיה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gewinnen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möchte nur einmal im Lotto gewinnen.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לזכות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לנצח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Giraffe,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Kinder lieben Giraffen.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ג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ירפה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Gitarre,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spielt gern Gitarre.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גיטרה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Glas,  ̈-er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Geben Sie mir bitte ein Glas Wasser?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כוס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glauben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glaube an dich.  Glaubst du mir?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להאמין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gleich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Er ist gleich fertig.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בקרוב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Glück,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hat Glück im Spiel.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אושר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מזל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glücklich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sehr glücklich mit seiner Freundin.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שמח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Glückwunsch,  ̈-e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Herzlichen Glückwunsch zum Geburtstag.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ברכה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Gorilla,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Gorilla ist ein starkes Tier.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גורילה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Gott,  ̈-er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Oh, mein Gott!   Ich glaube an Gott.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אלוהים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gratulieren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gratuliert seiner Freundin zum Geburtstag.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לברך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grau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Wetter ist grau und trübe.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אפור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grillen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Wochenende gehen wir mit der Familie grillen.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לעשות גריל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groß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habe eine große Schwester.  </w:t>
            </w:r>
            <w:r w:rsidRPr="00C7438E">
              <w:rPr>
                <w:rFonts w:cs="Calibri"/>
                <w:lang w:bidi="ar-SA"/>
              </w:rPr>
              <w:t>Sie ist groß.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גדול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Großeltern, nur Pl.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liebe meine Großeltern.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סבא וסבתא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Großmutter,  ̈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Großmutter ist nett.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סבתא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der Großvater,   ̈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Großvater ist 80 Jahre alt.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סבא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grün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Rasen ist grün.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ירוק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Grundschule,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Kinder gehen in die Grundschule.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בית ספר יסודי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Gruppe,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Gruppen sind da.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קבוצה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grüßen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grüßen euch.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לברך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gut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Guten Abend.  Ich bekomme nur gute Noten.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טוב</w:t>
            </w:r>
          </w:p>
        </w:tc>
      </w:tr>
      <w:tr w:rsidR="004C6720" w:rsidRPr="00F22A7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Gymnasium, -sien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besucht ein Gymnasium in Hamburg.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בית הספר תיכון</w:t>
            </w: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2922"/>
        <w:gridCol w:w="2606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Haar,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Deine Haare sind braun.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שיער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haben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habe vier Kinder.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יש</w:t>
            </w:r>
            <w:r w:rsidRPr="00C7438E">
              <w:rPr>
                <w:rFonts w:cs="Calibri"/>
              </w:rPr>
              <w:t xml:space="preserve">, </w:t>
            </w:r>
            <w:r w:rsidRPr="00C7438E">
              <w:rPr>
                <w:rFonts w:cs="Calibri"/>
                <w:color w:val="4F81BD"/>
              </w:rPr>
              <w:t>to have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halb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Es ist halb vier.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חצי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Hallo!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Hallo 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שלום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halten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Züge halten nicht in Ashdod.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לעצור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להחזיק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Haltestelle,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Halltestelle ist neben der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תחנה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Hals,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habe eine Kette um den Hals hängen.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צוואר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Hamburger,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In Nordamerika gibt es die besten Hamburger.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המבורגר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Hand,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kann nicht schreiben, weil mir die rechte Hand weh tut.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Handball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Lia spielt gern Handball.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כדור יד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Handy,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wünsche mir ein neues Handy zum Geburtstag.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טלפון סלולרי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hängen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Bild hängt an der Wand.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לתלות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תלוי 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hassen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hassen Gemüse.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לשנוא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hässlich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Haus ist hässlich.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מכוער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häufig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häufig ins Kino.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לעתים קרובות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Hauptschule,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Freunde gehen in die Hauptschule.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בית הספר תיכון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Hauptstadt,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Hauptstadt von Israel ist Jerusalem.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עיר בירה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Haus,  ̈-er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haben ein großes Haus.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בית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Hausaufgaben, nur Pl.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Mathelehrer gibt viele Hausaufgaben.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שיעורי בית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Haustier,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Lia hat ein Haustier.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חיית מחמד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Haut,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Haut ist trocken.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Hebräisch, nur Sg.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spreche Hebräisch.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השפה העברית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hebräisch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Shalom, shalom ist eine hebräische Begrüßungsformel.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עברי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Heft,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Schüler brauchen ein Heft für den Matheunterricht.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מחברת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Heimat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liebe meine Heimat.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בית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heiraten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Lieblingsschauspielerin heiratet nächsten Monat.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להתחתן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heißen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heiße Libi.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לקרוא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helfen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Schwester hilft mir.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לעזור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Hemd,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Vater hat ein rotes Hemd.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חולצה מכופתרת</w:t>
            </w:r>
          </w:p>
        </w:tc>
      </w:tr>
      <w:tr w:rsidR="004C6720" w:rsidRPr="006D2AF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Herbst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Im Herbst regnet es viel.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סתיו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Herr, -en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Herr Levi, darf ich bitte korrigieren?    Er ist ein junger und freundlicher Herr.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אדון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heute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Heute habe ich keine Zeit.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היום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hier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geht hier zur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כאן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Hilfe,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Wer braucht Hilfe?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עזרה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hinten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T-Shirts sind hinten im Schrank.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מאחורי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hinter (+Akk./+Dat.)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sitze hinter dem Tisch.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מאחורי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Hobby,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hat viele Hobbys.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תחביב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hoch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Gebäude ist hoch.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גבוה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hoffen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hoffe, dass du kommst.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לקוות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hoffentlich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Hoffentlich regnet es heute.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אני מקווה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hören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hören gern Musik.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לשמוע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Hose,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 trägt eine neue Hose.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מכנסיים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hübsch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ist sehr hübsch. Sie hat ein hübsches Gesicht.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יפה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Hund, 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Dein Hund ist süß.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כלב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hundert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findet hundert Shekel.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מאה</w:t>
            </w:r>
          </w:p>
        </w:tc>
      </w:tr>
      <w:tr w:rsidR="004C6720" w:rsidRPr="007911D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Hunger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Freundin hat keinen Hunger.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רעב</w:t>
            </w:r>
          </w:p>
        </w:tc>
      </w:tr>
      <w:tr w:rsidR="004C6720" w:rsidRPr="00134E7D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Hypothese,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Möchtest du eine Hypothese aufstellen?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השערה</w:t>
            </w: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I</w:t>
      </w:r>
    </w:p>
    <w:p w:rsidR="004C6720" w:rsidRPr="00271E49" w:rsidRDefault="004C6720" w:rsidP="004C672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2790"/>
        <w:gridCol w:w="2694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bin nett.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אני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Idee, 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Hast du eine Idee?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רעיון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ihnen/ Ihnen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gibt ihnen Kekse.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לכם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 xml:space="preserve">ן </w:t>
            </w:r>
            <w:r w:rsidRPr="00C7438E">
              <w:rPr>
                <w:rFonts w:cs="Calibri"/>
                <w:rtl/>
              </w:rPr>
              <w:pgNum/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 xml:space="preserve"> צורה מכובדת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ihr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Ihr wollt nach England.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אתם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Imbiss,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Beim nächsten Imbiss möchten wir essen.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חטיף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immer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bin immer hungrig.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תמיד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in (+Akk./+Dat.)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lege das Buch in den Schrank.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</w:t>
            </w:r>
          </w:p>
        </w:tc>
      </w:tr>
      <w:tr w:rsidR="004C6720" w:rsidRPr="00134E7D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die Info, -s, die Information,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Hast du neue Infos 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מידע</w:t>
            </w:r>
          </w:p>
        </w:tc>
      </w:tr>
      <w:tr w:rsidR="004C6720" w:rsidRPr="00134E7D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Informatik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Informatik ist Mayas Lieblingsfach.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מדעי המחשב</w:t>
            </w:r>
          </w:p>
        </w:tc>
      </w:tr>
      <w:tr w:rsidR="004C6720" w:rsidRPr="00134E7D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informieren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informiere dich später.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להודיע</w:t>
            </w:r>
          </w:p>
        </w:tc>
      </w:tr>
      <w:tr w:rsidR="004C6720" w:rsidRPr="00134E7D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intelligent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ist ein intelligentes Mädchen.  </w:t>
            </w:r>
            <w:r w:rsidRPr="00C7438E">
              <w:rPr>
                <w:rFonts w:cs="Calibri"/>
                <w:lang w:bidi="ar-SA"/>
              </w:rPr>
              <w:t>Du bist intelligent.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חכם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אינטליגנטי</w:t>
            </w:r>
          </w:p>
        </w:tc>
      </w:tr>
      <w:tr w:rsidR="004C6720" w:rsidRPr="00134E7D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interessant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Welcher Text ist interessant?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מעניין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interessieren (jmdn / sich)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interessiere mich für Geschichte.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לעניין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international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Eyal Golan ist international bekannt.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ברמה בינלאומית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Internet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zahle nicht viel für das Internet.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אינטרנט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Interview,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Journalist macht ein Interview mit dem Sänger.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ראיון</w:t>
            </w:r>
          </w:p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Italien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Italien gibt es leckere Pizzas.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איטליה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italienisch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italienische Sprache ist wunderschön.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איטלקי</w:t>
            </w: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rtl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lastRenderedPageBreak/>
        <w:t>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828"/>
        <w:gridCol w:w="2641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ja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Ja, ich arbeite.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Jacke, 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Meine Jacke ist schwarz.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ג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קט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Jahr, 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Jahr geht schnell vorbei.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Jahreszeit,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Es gibt vier Jahreszeiten.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עונה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Januar,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Im Januar schneit es.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ינואר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Japan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fliegt nach Japan.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יפן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japanisch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Ich kenne die japanische Sprache nicht.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יפני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Jeans,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Alle tragen gern Jeans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</w:rPr>
              <w:t>ג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ינס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jed-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Jeder Junge ist eingeladen.  Er will jeden Tag Pizza essen.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כל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jemand-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Siehst du jemanden?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מישהו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jetzt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haben jetzt Schulferien.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עכשיו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Job,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einen tollen Job.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עבודה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Joghurt,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isst gern Joghurt.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יוגורט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Journalist,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viele Journalisten in Israel.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עיתונאי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Judo, nur Sg.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macht Judo.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/>
                <w:rtl/>
              </w:rPr>
              <w:t>ג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ודו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Jugend,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genießen unsere Jugend.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נוער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Jugendherberge,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übernachten in Berlin in einer Jugendherberge.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אכסניית נוער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der/die Jugendliche,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Film ist nicht für Jugendliche.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נוער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Juli,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Geburtstag ist im Juli.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יולי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jung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Kinder sind jung. Das ist ein junges Mädchen.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צעיר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Junge, 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Der Junge geht in die 2. </w:t>
            </w:r>
            <w:r w:rsidRPr="00C7438E">
              <w:rPr>
                <w:rFonts w:cs="Calibri"/>
                <w:lang w:bidi="ar-SA"/>
              </w:rPr>
              <w:t>Klasse.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ילד</w:t>
            </w:r>
          </w:p>
        </w:tc>
      </w:tr>
      <w:tr w:rsidR="004C6720" w:rsidRPr="00586A52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Juni,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Juni beginnt der Sommer.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יוני</w:t>
            </w: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K</w:t>
      </w:r>
    </w:p>
    <w:p w:rsidR="004C6720" w:rsidRPr="00271E49" w:rsidRDefault="004C6720" w:rsidP="004C6720">
      <w:pPr>
        <w:rPr>
          <w:rFonts w:cs="Calibri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2827"/>
        <w:gridCol w:w="2660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Kaffee,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Viele trinken morgens Kaffee.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קפה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Kakao, nur Sg.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Kinder lieben Kakao.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קקאו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Kalender,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kauft einen Kalender.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לוח שנה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kalt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Im Winter ist es kalt.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Kamel,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reiten gern auf Kamelen.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גמל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Känguru,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In Australien gibt es Kängurus.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קנגורו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Kappe,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will eine neue Kappe.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כובע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kaputt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Cd-Player ist kaputt.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שבור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Karte, 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spielen gern Karten.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כרטיס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קלף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מפה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Kartoffel,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Vater isst gern Kartoffeln.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תפוח אדמה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Käse,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Frankreich ist bekannt für seinen Käse.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גבינה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Katze,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eine Katze.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חתול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kaufen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kaufen Geschenke für Liam.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לקנות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der/das Kaugummi, -s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Kaugummi schmeckt nicht.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מסטיק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Kellner, -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Kellner arbeitet gut.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מלצר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kennen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kenne dich.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להכיר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Kilometer, -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Bis zur Schule sind es zwei Kilometer (Km).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קילומטר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Kind, -er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Kind weint.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ילד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Kindergarten,  ̈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Kinder gehen gern in den Kindergarten.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גן ילדים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Kino,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oft ins Kino.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קולנוע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Kiosk,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Beim nächsten Kiosk essen wir etwas.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קיוסק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Klamotten, nur Pl.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viele Klamotten.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בגדים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klar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Alles klar! 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klasse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ist aber klasse!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נהדר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Klasse,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Mein Bruder geht in die 3. </w:t>
            </w:r>
            <w:r w:rsidRPr="00C7438E">
              <w:rPr>
                <w:rFonts w:cs="Calibri"/>
                <w:lang w:bidi="ar-SA"/>
              </w:rPr>
              <w:t>Klasse.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כיתה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Klavier,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Kinder können Klavier spielen.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פסנתר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kleben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klebt das Blatt in sein Heft.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להדביק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Kleber,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brauchen Kleber für den Kunstunterricht.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דבק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Kleid, 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Sommer tragen die Mädchen immer Kleider.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שמלה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Kleidung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trage warme Kleidung.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בגדים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klein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klein. Er ist mein kleiner Buder.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קטן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klettern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Schüler klettern gern.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לטפס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klingeln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klingelt um 8.00 Uhr zum Unterricht.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לצלצל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klug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Du bist klug. Er ist ein kluger Junge.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חכם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Koch,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Wie heißt der neue Koch vom Präsidenten?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טבח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kochen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koche Spaghetti für meine Kinder.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לבשל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Koffer,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Koffer sind alle gepackt.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מזוודה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kommen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kommt zur Party.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לבוא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kompliziert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Situation ist kompliziert.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מסובך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können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kann Schlagzeug spielen.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יכול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Konzert,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Konzert beginnt um 20.00 Uhr.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קונצרט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Kopf,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Kopf tut weh.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ראש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Körper,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hat einen schönen, athletischen Körper.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גוף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kosten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Wie viel kostet das Buch?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לעלות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מחיר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Kraft,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viel Kraft in meinen Armen.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כח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krank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Michael kommt heute nicht, denn er ist krank.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חולה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kreativ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Israelis sind kreativ.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יצירתי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Küche,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koche und backe in der Küche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מטבח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Kuchen, -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backen heute einen Kuchen.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עוגה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Kugelschreiber,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Kugelschreiber kostet drei Euro.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עט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Kuh,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Kuh ist schwarz-weiß.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פרה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Kühlschrank,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Milch muss in den Kühlschrank.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מקרר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Kuli,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Der Kuli kostet drei Euro</w:t>
            </w:r>
            <w:r w:rsidRPr="00C7438E">
              <w:rPr>
                <w:rFonts w:cs="Calibri" w:hint="cs"/>
                <w:rtl/>
                <w:lang w:val="fr-FR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עט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Kultur,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>Ich liebe die Kultur der Griechen.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תרבות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kulturell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kulturelle Austausch ist ein großer Erfolg.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תרבותי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Kunst (Schulfach)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In Kunst zeichnen wir.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אמנות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Kunst,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Maler macht tolle Kunst.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אמנות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Kurs,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Der Kurs ist nicht für Jugendliche</w:t>
            </w:r>
            <w:r w:rsidRPr="00C7438E">
              <w:rPr>
                <w:rFonts w:cs="Calibri" w:hint="cs"/>
                <w:rtl/>
                <w:lang w:val="fr-FR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קורס</w:t>
            </w:r>
          </w:p>
        </w:tc>
      </w:tr>
      <w:tr w:rsidR="004C6720" w:rsidRPr="00597A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kurz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Der Friseur schneidet die Haare kurz. Lia hat kurzes Haa</w:t>
            </w:r>
            <w:r w:rsidRPr="00C7438E">
              <w:rPr>
                <w:rFonts w:cs="Calibri"/>
                <w:lang w:val="fr-FR"/>
              </w:rPr>
              <w:t>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קצר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Kuss,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gibt ihrem Freund einen Kuss.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נשיקה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val="fr-FR" w:bidi="ar-SA"/>
        </w:rPr>
      </w:pPr>
      <w:r w:rsidRPr="00271E49">
        <w:rPr>
          <w:rFonts w:cs="Calibri"/>
          <w:color w:val="FF0000"/>
          <w:sz w:val="56"/>
          <w:szCs w:val="56"/>
          <w:lang w:val="fr-FR" w:bidi="ar-SA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836"/>
        <w:gridCol w:w="2660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lachen 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Er lacht laut.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לצחוק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die Lampe,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Mach bitte die Lampe aus.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מנורה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das Land,  ̈-er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Israel ist ein kleines Land.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מדינה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lang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fr-FR" w:bidi="ar-SA"/>
              </w:rPr>
              <w:t>Sie hat lange Beine.  Der Unterricht dauert lang.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ארוך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langsam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Der Bus fährt langsam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לאט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langweilig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Der Physikunterricht ist langweilig.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משעמם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lassen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lasse dich in Ruhe.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לעזוב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laufen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laufen schnell zur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לרוץ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Laune,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Sie hat schlechte Laune.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מצב רוח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laut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Die Musik ist laut. Hörst du gern laute Musik?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בקול רם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leben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Wir leben in Israel.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לחיות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Leben,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Das Leben auf dem Dorf ist langweilig.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חיים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lecker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Essen ist lecker.  Ich habe einen leckeren Kuchen gebacken.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טעים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Lehrer,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Mayas Lehrer heißt Herr Cohen.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מורה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Lehrerzimmer,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Schüler dürfen das Lehrerzimmer nicht betreten.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חדר מורים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leicht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Hausaufgaben sind leicht.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קל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leider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Leider habe ich keine Zeit.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לצערי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leid</w:t>
            </w:r>
            <w:r w:rsidRPr="00C7438E">
              <w:rPr>
                <w:rFonts w:cs="Calibri"/>
                <w:lang w:bidi="ar-SA"/>
              </w:rPr>
              <w:t>tun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 tut mir leid.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להצטער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leiden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leidet nach dem Unfall.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לסבול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leihen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Noah leiht ihm ein Buch.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להשאיל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leise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Junge spricht leise.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בשקט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lernen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lernen mehrere Sprachen im Gymnasium.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ללמוד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lesen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lese gern Harry Potter.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לקרוא</w:t>
            </w:r>
          </w:p>
        </w:tc>
      </w:tr>
      <w:tr w:rsidR="004C6720" w:rsidRPr="00CD1C17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letzt-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Letztes Jahr war er in Japan.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אחרון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Leute, nur Pl.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Leute mögen orientalische Musik.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אנשים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lieb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Der Hund ist lieb.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נחמד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יקירתי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Liebe,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Meine Liebe ist groß.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אהבה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lieben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Ich liebe dich.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לאהוב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lieber…als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macht lieber Sport als Hausaufgaben.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להעדיף </w:t>
            </w:r>
            <w:r w:rsidRPr="00C7438E">
              <w:rPr>
                <w:rFonts w:cs="Calibri" w:hint="cs"/>
                <w:rtl/>
              </w:rPr>
              <w:t>....</w:t>
            </w:r>
            <w:r w:rsidRPr="00C7438E">
              <w:rPr>
                <w:rFonts w:cs="Times New Roman" w:hint="cs"/>
                <w:rtl/>
              </w:rPr>
              <w:t xml:space="preserve">על פני 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Lieblings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Lieblingsserie ist Ramsor.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אהוב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Lied, 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ist ein deutsches Lied.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שיר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liegen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Buch liegt auf dem Tisch.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נמצא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לשכב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lila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Lila ist meine Lieblingsfarbe.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סגול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Limo, -s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trinkt eine Limo.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לימונדה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Limonade, -n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trinkt eine Limonade.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לימונדה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Lineal,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Matheunterricht benutzen wir ein Lineal.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סרגל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links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Kuli ist links neben dem Heft.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שמאל</w:t>
            </w:r>
          </w:p>
        </w:tc>
      </w:tr>
      <w:tr w:rsidR="004C6720" w:rsidRPr="00CE3659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Liter,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kaufe einen Liter Milch.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ליטר</w:t>
            </w:r>
          </w:p>
        </w:tc>
      </w:tr>
      <w:tr w:rsidR="004C6720" w:rsidRPr="002E49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Löffel,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Er braucht einen Löffel für die Suppe.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כף</w:t>
            </w:r>
          </w:p>
        </w:tc>
      </w:tr>
      <w:tr w:rsidR="004C6720" w:rsidRPr="002E49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Löwe, 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Der Löwe schläft viel.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אריה</w:t>
            </w:r>
          </w:p>
        </w:tc>
      </w:tr>
      <w:tr w:rsidR="004C6720" w:rsidRPr="002E49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Lust,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Ich habe keine Lust.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חשק</w:t>
            </w:r>
          </w:p>
        </w:tc>
      </w:tr>
      <w:tr w:rsidR="004C6720" w:rsidRPr="002E49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lustig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Der Witz ist lustig. Du bist ein lustiger Mensch.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מצחיק</w:t>
            </w:r>
          </w:p>
        </w:tc>
      </w:tr>
      <w:tr w:rsidR="004C6720" w:rsidRPr="002E49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</w:p>
        </w:tc>
      </w:tr>
      <w:tr w:rsidR="004C6720" w:rsidRPr="002E49B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</w:p>
        </w:tc>
      </w:tr>
    </w:tbl>
    <w:p w:rsidR="004C6720" w:rsidRPr="00271E49" w:rsidRDefault="004C6720" w:rsidP="004C6720">
      <w:pPr>
        <w:rPr>
          <w:rFonts w:cs="Calibri"/>
          <w:lang w:bidi="ar-SA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rtl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60"/>
        <w:gridCol w:w="2642"/>
      </w:tblGrid>
      <w:tr w:rsidR="004C6720" w:rsidRPr="00B80C9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machen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Ron macht jeden Tag seine Hausaufgaben.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לעשות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Mädchen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Mädchen macht im Unterricht mit.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ילדה</w:t>
            </w:r>
          </w:p>
        </w:tc>
      </w:tr>
      <w:tr w:rsidR="004C6720" w:rsidRPr="00B80C91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Mai,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Im Mai gibt es viele Feiertage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מאי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Mal,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erste Mal im Ausland war schön.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פעם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malen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Maler malt.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לצבוע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Mama,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Mama, ich liebe dich.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אמא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man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Man darf in der Schule nicht rauchen.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אנחנו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manchmal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Manchmal gehe ich zum Training.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לפעמים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Mango,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Mayas Lieblingsobst ist Mango.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מנגו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Mann,  ̈-er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Mann ist Journalist.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איש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בעל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גבר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Mannschaft,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italienische Mannschaft gewinnt die Weltmeisterschaft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נבחרת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Mantel,   ̈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Mantel ist neu.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מעיל</w:t>
            </w:r>
          </w:p>
          <w:p w:rsidR="004C6720" w:rsidRPr="00C7438E" w:rsidRDefault="004C6720" w:rsidP="00A8277E">
            <w:pPr>
              <w:rPr>
                <w:rFonts w:cs="Calibri"/>
                <w:rtl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Mäppchen,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Kind nimmt ein Mäppchen zur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קלמר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Marker,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Hast du einen schwarzen Marker?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מרקר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Marmelade,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liebe Brot mit Marmelade.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ריבה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März,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März beginnt der Frühling.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מרץ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Mathe(matik) (das Schulfach)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Mathe macht Spaß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חשבון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מתמטיקה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Mauer,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Vor dem Hotel steht eine hohe Mauer.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חומה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Maus,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habe Angst vor Mäusen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עכבר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Meer,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Urlaub am Meer ist erholsam.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mehr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möchte mehr Geld verdienen.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יותר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meinen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Der Lehrer meint es nicht böse.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להתכוון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meisten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meisten Touristen gibt es in Paris.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meistens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Unterricht bin ich meistens müde.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בעיקר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רוב הזמן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Mensch, -en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ist ein moderner Mensch.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בן אדם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Menü,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Menü im Restaurant ist teuer.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תפריט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Messer,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Ich brauche ein Messer für das Fleisch.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סכין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mich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Liebst du mich?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אותי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לי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Milch, nur Sg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Babys trinken Milch.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חלב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Million,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Wie viele Millionen hast du eigentlich ?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מיליון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Mineralwasser,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möchte bitte ein Mineralwasser.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מים מינרליים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Minute,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Eine Stunde hat sechzig Minuten.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דקה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mir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Können Sie mir bitte helfen?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אותי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Mist,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So ein Mist!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שטויות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mit (+Dat.)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gehen mit Freunden ins Kino.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עם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mit</w:t>
            </w:r>
            <w:r w:rsidRPr="00C7438E">
              <w:rPr>
                <w:rFonts w:cs="Calibri"/>
                <w:lang w:bidi="ar-SA"/>
              </w:rPr>
              <w:t>bringen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Bringst du bitte das Matheheft mit?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להביא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mit</w:t>
            </w:r>
            <w:r w:rsidRPr="00C7438E">
              <w:rPr>
                <w:rFonts w:cs="Calibri"/>
                <w:lang w:bidi="ar-SA"/>
              </w:rPr>
              <w:t>kommen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Ich komme zum Konzert mit</w:t>
            </w:r>
            <w:r w:rsidRPr="00C7438E">
              <w:rPr>
                <w:rFonts w:cs="Calibri" w:hint="cs"/>
                <w:rtl/>
                <w:lang w:val="fr-FR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לבוא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mit</w:t>
            </w:r>
            <w:r w:rsidRPr="00C7438E">
              <w:rPr>
                <w:rFonts w:cs="Calibri"/>
                <w:lang w:bidi="ar-SA"/>
              </w:rPr>
              <w:t>machen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Schüler machen im Unterricht mit.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להשתתף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mit</w:t>
            </w:r>
            <w:r w:rsidRPr="00C7438E">
              <w:rPr>
                <w:rFonts w:cs="Calibri"/>
                <w:lang w:bidi="ar-SA"/>
              </w:rPr>
              <w:t>nehmen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nimmt sein Geld mit.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לקחת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Mittag,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Am Mittag scheint die Sonne stark.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צהריים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Mitte,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sitze in der Mitte.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אמצע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Mitternacht,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Um Mitternacht geht er schlafen.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חצות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Mittwoch,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 Sohn hat am Mittwoch Fußballtraining.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רביעי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möchten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Wer möchte ein Eis?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לרצות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Mode,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Mode in Paris ist wunderschön.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אופנה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modern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Zerissene Jeans sind modern.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מודרני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mögen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mag meine Familie.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לחבב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möglich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  Ist es möglich, dass du mich zum Konzert begleitest ?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אפשרי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Möglichkeit,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Es gibt verschiedene Möglichkeiten.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אפשרות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Moment,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Einen Moment bitte.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רגע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Monat, -e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zwölf Monate im Jahr.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חודש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Mond,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Neil Armstrong war der erste Mensch auf dem Mond.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ירח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Montag,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Woche in Europa beginnt am Montag.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שני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Morgen,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Guten Morgen!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בוקר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morgen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  Morgen gehe ich nicht zur Schule, denn es ist Samstag.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מחר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morgens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stehe morgens schon sehr früh auf.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בבוקר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Motorrad,  ̈-er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Motorrad ist ein Geschenk von meinem Vater.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אופנוע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Calibri"/>
              </w:rPr>
              <w:t>m</w:t>
            </w:r>
            <w:r w:rsidRPr="00C7438E">
              <w:rPr>
                <w:rFonts w:cs="Calibri"/>
                <w:lang w:bidi="ar-SA"/>
              </w:rPr>
              <w:t xml:space="preserve">üde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ist immer müde.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עייף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Mund,  ̈-er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 hat einen schönen Mund.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פה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Museum,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Yad Vashem ist ein Museum in Jerusalem.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מוזיאון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Musik,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höre gern Musik.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מוזיקה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Müsli,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Zum Frühstück essen die Frauen meistens Müsli</w:t>
            </w:r>
            <w:r w:rsidRPr="00C7438E">
              <w:rPr>
                <w:rFonts w:cs="Calibri" w:hint="cs"/>
                <w:rtl/>
                <w:lang w:val="fr-FR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מוזלי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müssen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müssen um 21.00 Uhr nach Hause.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חייב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mutig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Soldaten sind mutig.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אמיץ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Mutter,  ̈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Ich liebe meine Mutter.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אמא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Mütze,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Mütze ist rot.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כובע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BA043E" w:rsidRDefault="004C6720" w:rsidP="004C6720">
      <w:pPr>
        <w:rPr>
          <w:rFonts w:hint="cs"/>
          <w:rtl/>
        </w:rPr>
      </w:pPr>
      <w:r w:rsidRPr="00271E49">
        <w:rPr>
          <w:rFonts w:cs="Calibri"/>
          <w:lang w:bidi="ar-SA"/>
        </w:rPr>
        <w:t xml:space="preserve">  </w:t>
      </w: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N</w:t>
      </w:r>
    </w:p>
    <w:p w:rsidR="004C6720" w:rsidRPr="00271E49" w:rsidRDefault="004C6720" w:rsidP="004C6720">
      <w:pPr>
        <w:rPr>
          <w:rFonts w:cs="Calibri"/>
          <w:rtl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674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nach (+Dat.)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Nach der Schule gehen wir essen.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אחרי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Nachbar,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 Nachbar hört gern laute Musik.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שכן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Nachmittag,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Am Nachmittag haben wir verschiedene Aktivitäten.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אחר הצהריים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Nachricht,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schickt ihr eine Nachricht.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הודעה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nächst-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nächsten Monat beginnen die Ferien.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הבא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Nacht,  ̈e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Gute Nacht!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לילה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Nachtisch,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möchte noch einen Nachtisch bestellen.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קינוח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Name, -n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Mein Name ist Talia.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Nase,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Seine Nase ist klein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nass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 ist vom Regen ganz nass.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רטוב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Natur,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Natur ist wunderschön.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טבע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neben (+Akk./+Dat.)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Stift liegt neben dem Kuli.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על יד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bidi="ar-SA"/>
              </w:rPr>
            </w:pPr>
            <w:r w:rsidRPr="00C7438E">
              <w:rPr>
                <w:rFonts w:cs="Calibri"/>
                <w:lang w:bidi="ar-SA"/>
              </w:rPr>
              <w:t>nehmen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nehme einen Apfel.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לקחת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nein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Nein, ich arbeite nicht.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nerven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Kleine Schwestern nerven immer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לעצבן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nervös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Sie ist nervös.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עצבני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nett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Lehrerin ist nett.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נחמד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neu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Auto ist neu.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חדש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nicht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nicht im Unterricht.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nichts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möchte nichts mehr essen.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כלום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nie(mals)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 ist nie zu Hause.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אף פעם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niemand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>Niemand ist besser als mein Freund.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אף אחד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noch 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bin noch nicht fertig.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עוד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Nordamerika, nur Sg.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Californien liegt in Nordamerika.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צפון אמריקה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normal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>Das ist normal. Das ist sein normales Verhalten.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רגיל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normalerweise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Ich bin normalerweise viel netter.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בדרך כלל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Note,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bekommt immer eine schlechte Note in Mathe.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ציון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November,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November regnet es viel.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נובמבר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Nudel,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Nudeln sind lecker.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אטריות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null  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Null, eins, zwei, drei…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אפס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Nummer,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Welche Nummer siehst du an der Tafel?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מספר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nur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 hat nur eine Frage.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רק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836"/>
        <w:gridCol w:w="2678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oben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Buch ist oben im Schrank.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למעלה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Obst, nur Sg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Obst ist gut für die Gesundheit.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פרי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oder  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Magst du den roten oder den braunen Pulli?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offen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Tür ist offen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פתוח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oft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ist oft im Kino.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לעיתים קרובות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ohne 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isst einen Hamburger ohne Tomaten.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בלי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ללא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Ohr,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Ohr tut mir weh.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אוזן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Oktober,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Im Oktober ist meistens das Laubhüttenfest/ Sukkot.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אוקטובר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Öl,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Viel Öl ist nicht gesund.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Oma, -s 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Oma ist noch sehr fit.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סבתא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Onkel,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Dein Onkel kommt aus Argentinien.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דוד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Opa,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Mein Opa macht viel Sport.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orange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Orange ist meine Lieblingsfarbe. Die orangen Blumen sind schön.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כתום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Orange,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Zum Frühstück essen wir gern Orangen.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תפוס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Ort,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ist ein sehr schöner Ort.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Österreich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Österreich ist ein Nachbarland von Deutschland.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אוסטריה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Österreicher,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Österreicher spricht auch Hochdeutsch.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אוסטרי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rtl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87"/>
        <w:gridCol w:w="2733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Paar,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Paar ist süß.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זוג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packen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packen morgen unsere Koffer.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לארוז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Packung,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Welche Packung ist billiger?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חבילה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Papa,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Papa, du bist der Beste. </w:t>
            </w:r>
          </w:p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אבא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Papagei,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Lias Papagei spricht.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תוכי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Papier,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Papier bitte in den Papierkorb werfen.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דף</w:t>
            </w:r>
          </w:p>
        </w:tc>
      </w:tr>
      <w:tr w:rsidR="004C6720" w:rsidRPr="00D541C8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der Papierkorb,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Der Papierkorb steht unter meinem Schreibtisch.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Times New Roman" w:hint="cs"/>
                <w:rtl/>
                <w:lang w:val="de-DE"/>
              </w:rPr>
              <w:t>פח נייר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der/die Paprika,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Es gibt rote, orange und grüne Paprikas.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פלפל</w:t>
            </w:r>
            <w:r w:rsidRPr="00C7438E">
              <w:rPr>
                <w:rFonts w:cs="Calibri" w:hint="cs"/>
                <w:rtl/>
              </w:rPr>
              <w:t>,</w:t>
            </w:r>
            <w:r w:rsidRPr="00C7438E">
              <w:rPr>
                <w:rFonts w:cs="Times New Roman" w:hint="cs"/>
                <w:rtl/>
              </w:rPr>
              <w:t>פפריקה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Park,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gibt einen großen Park neben der Schule.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פארק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Party,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Party ist erst morgen.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מסיבה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passieren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Was ist passiert?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לקרות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Pause,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haben nur zwei Pausen am Montag.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הפסקה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Person,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Kennst du diese Person?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בן אדם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Pfannkuchen,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esse gern Pfannkuchen.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פנקייק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Pfeffer,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fehlt etwas Pfeffer im Salat.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 xml:space="preserve">פלפל </w:t>
            </w:r>
            <w:r w:rsidRPr="00C7438E">
              <w:rPr>
                <w:rFonts w:cs="Calibri" w:hint="cs"/>
                <w:rtl/>
                <w:lang w:val="fr-FR"/>
              </w:rPr>
              <w:t>(</w:t>
            </w:r>
            <w:r w:rsidRPr="00C7438E">
              <w:rPr>
                <w:rFonts w:cs="Times New Roman" w:hint="cs"/>
                <w:rtl/>
                <w:lang w:val="fr-FR"/>
              </w:rPr>
              <w:t>תבלין</w:t>
            </w:r>
            <w:r w:rsidRPr="00C7438E">
              <w:rPr>
                <w:rFonts w:cs="Calibri" w:hint="cs"/>
                <w:rtl/>
                <w:lang w:val="fr-FR"/>
              </w:rPr>
              <w:t>)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Pferd,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Pferd rennt schnell.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סוס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Pfirsich,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Pfirsich ist lecker.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אפרסק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Pflanze,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hat viele Pflanzen in der Wohnung.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צמח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Phantasie,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S</w:t>
            </w:r>
            <w:r w:rsidRPr="00C7438E">
              <w:rPr>
                <w:rFonts w:cs="Calibri"/>
                <w:lang w:val="fr-FR" w:bidi="ar-SA"/>
              </w:rPr>
              <w:t>i</w:t>
            </w:r>
            <w:r w:rsidRPr="00C7438E">
              <w:rPr>
                <w:rFonts w:cs="Calibri"/>
                <w:lang w:bidi="ar-SA"/>
              </w:rPr>
              <w:t xml:space="preserve">e hat viel Phantasie.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דמיון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Physik (Schulfach)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Sie hasst Physik.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פיסיקה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planen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plane einen Ausflug mit der Klasse.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לתכנן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Platz,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Hier ist noch ein Platz frei.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Pizza, -s,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In der Pizzeria kann man leckere Pizzen essen.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פיצה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Polizei, nur Sg.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rufe die Polizei.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משטרה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Polizist,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Polizist ist da.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שוטר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Pommes, nur Pl.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esse gern Pommes mit Ketchup und Majo.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/>
                <w:rtl/>
              </w:rPr>
              <w:t>צ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יפס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Post, nur Sg.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Hast du die Post?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דואר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Poster,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 hat ein Poster von Michael Jackson.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פוסטר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Postkarte, 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Wer schickt heute noch Postkarten ?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גלויה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Postleitzahl,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vergesse immer meine Postleitzahl.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מיקוד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Praktikum, ka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Gymnasium müssen die Schüler ein Praktikum machen.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התמחות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praktisch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ist nicht praktisch.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מעשי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Präsentation,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Wer macht eine Präsentation?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מצגת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Preis,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Sind die Preise reduziert?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מחיר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prima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finde ich prima!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נהדר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probieren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probiere Klavier zu spielen.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לנסות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לטעום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Problem,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gibt ein kleines Problem.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בעיה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Profi,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Gibt es in der Klasse einen Profi in Mathe ?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מקצועי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Programm,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Programm ist interessant.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תוכנית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Projekt,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Projekt ist spannend.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פרוייקט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der Promi, -s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Promis haben schöne Häuser.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סלבריטאי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Pulli,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Pulli ist gelb.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סוודר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Pullover,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Pullover kostet zehn Euro.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סוודר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pünktlich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Konzert fängt pünktlich an.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בזמן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putzen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putzen am Freitag die Wohnung.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לנקות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rPr>
          <w:rFonts w:cs="Calibri"/>
        </w:rPr>
      </w:pPr>
      <w:r w:rsidRPr="00271E49">
        <w:rPr>
          <w:rFonts w:cs="Calibri"/>
          <w:lang w:bidi="ar-SA"/>
        </w:rPr>
        <w:t xml:space="preserve">    </w:t>
      </w: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val="fr-FR" w:bidi="ar-SA"/>
        </w:rPr>
      </w:pPr>
      <w:r w:rsidRPr="00271E49">
        <w:rPr>
          <w:rFonts w:cs="Calibri"/>
          <w:color w:val="FF0000"/>
          <w:sz w:val="56"/>
          <w:szCs w:val="56"/>
          <w:lang w:val="fr-FR" w:bidi="ar-SA"/>
        </w:rPr>
        <w:t>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2814"/>
        <w:gridCol w:w="2664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Quadratmeter,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Meine Wohnung ist 100 Quadratmeter (m2) groß.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מטר מרובע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der Quark,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Quark schmeckt gut.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לבן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Quatsch,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Or macht nur Quatsch.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שטויות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quatschen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Schüler quatschen dauernd im Unterricht.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לפטפט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Quiz,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Heute kommt auf Kanal 12 ein unterhalsamer Quiz. </w:t>
            </w:r>
          </w:p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חידון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rPr>
          <w:rFonts w:cs="Calibri"/>
        </w:rPr>
      </w:pPr>
      <w:r w:rsidRPr="00271E49">
        <w:rPr>
          <w:rFonts w:cs="Calibri"/>
          <w:lang w:bidi="ar-SA"/>
        </w:rPr>
        <w:t xml:space="preserve">  </w:t>
      </w:r>
    </w:p>
    <w:p w:rsidR="004C6720" w:rsidRPr="00271E49" w:rsidRDefault="004C6720" w:rsidP="004C6720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R</w:t>
      </w:r>
    </w:p>
    <w:p w:rsidR="004C6720" w:rsidRPr="00271E49" w:rsidRDefault="004C6720" w:rsidP="004C6720">
      <w:pPr>
        <w:rPr>
          <w:rFonts w:cs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2792"/>
        <w:gridCol w:w="2713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Radfahren, nur Sg.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Radfahren tut mir gut.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רכיבה על אופניים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Radiergummi,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brauche einen Radiergummi.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מחק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rappen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Rapper rappen.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ראפר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Rapper, -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Rapper rappt.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ראפר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Rasen,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ist verboten, den Rasen zu betreten.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דשא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Realschule,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 xml:space="preserve">Meine Freunde gehen auf die Realschule.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תיכון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rechts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>Rechts ist das Gegenteil von links.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ימין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reden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Lehrer reden viel.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לדבר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Regal,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Regal steht an der Wand.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מדף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regelmäßig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regelmäßig zum Zahnarzt.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באופן קבוע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Regen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gibt viel Regen im Herbst.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גשם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regnen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Es regnet selten in Israel.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יורד גשם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Reis,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kocht Reis.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אורז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Reise,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Reise nach Californien kostet viel.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נסיעה</w:t>
            </w:r>
            <w:r w:rsidRPr="00C7438E">
              <w:rPr>
                <w:rFonts w:cs="Calibri" w:hint="cs"/>
                <w:rtl/>
              </w:rPr>
              <w:t>,</w:t>
            </w:r>
            <w:r w:rsidRPr="00C7438E">
              <w:rPr>
                <w:rFonts w:cs="Times New Roman" w:hint="cs"/>
                <w:rtl/>
              </w:rPr>
              <w:t>מסע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חופשה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reisen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reisen nach Italien.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לנסוע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reiten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Wochenende gehen wir reiten.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לרכב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Religion (Schulfach),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Heute fällt Religion aus.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Religion,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moslemische Religion verbietet Alkohol.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Restaurant,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Heute essen wir im Restaurant.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מסעדה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richtig 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Antwort ist richtig.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נכון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BA043E" w:rsidRDefault="004C6720" w:rsidP="00A8277E">
            <w:pPr>
              <w:rPr>
                <w:rFonts w:hint="cs"/>
                <w:rtl/>
              </w:rPr>
            </w:pPr>
            <w:r w:rsidRPr="00C7438E">
              <w:rPr>
                <w:rFonts w:cs="Calibri"/>
                <w:lang w:bidi="ar-SA"/>
              </w:rPr>
              <w:t>riechen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 riecht gut.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להריח</w:t>
            </w:r>
          </w:p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Rock,  ̈-e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Rock ist kurz.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חצאית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romantisch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verbringen einen romantischen Abend.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רומנטי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rot     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Ich liebe rote Rosen.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אדום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Rücken,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Leo macht Übungen für seinen Rücken.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גב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Rucksack,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Mein Rucksack ist schwer.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תיק גב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rufen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Deine Mutter ruft dich.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לקרוא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ruhig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spricht ruhig.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בשקט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rund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Ball ist rund.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עגול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russisch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russische Sprache ist schwierig.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רוסי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Russland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Russland ist auf zwei Kontinenten.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רוסיה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  <w:r w:rsidRPr="00271E49">
        <w:rPr>
          <w:rFonts w:cs="Calibri"/>
          <w:lang w:bidi="ar-SA"/>
        </w:rPr>
        <w:t xml:space="preserve">    </w:t>
      </w:r>
    </w:p>
    <w:p w:rsidR="004C6720" w:rsidRPr="00271E49" w:rsidRDefault="004C6720" w:rsidP="004C6720">
      <w:pPr>
        <w:rPr>
          <w:rFonts w:cs="Calibri"/>
          <w:lang w:val="fr-FR"/>
        </w:rPr>
      </w:pPr>
      <w:r w:rsidRPr="00271E49">
        <w:rPr>
          <w:rFonts w:cs="Calibri"/>
          <w:lang w:val="fr-FR" w:bidi="ar-SA"/>
        </w:rPr>
        <w:t xml:space="preserve"> </w:t>
      </w:r>
      <w:r w:rsidRPr="00271E49">
        <w:rPr>
          <w:rFonts w:cs="Calibri"/>
          <w:color w:val="FF0000"/>
          <w:sz w:val="56"/>
          <w:szCs w:val="56"/>
          <w:lang w:bidi="ar-SA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755"/>
        <w:gridCol w:w="2744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Sache, -n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Bei der Nachhilfe lerne ich viele Sachen.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Saft,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Am Freitag trinke ich immer Orangensaft.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מיץ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sagen    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sagt mir die Lösung.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לומר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Salat,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probiert den saftigen Salat. </w:t>
            </w:r>
          </w:p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סלט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Salz,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Essen ohne Salz schmeckt nicht.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מלח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Samstag, 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Am Samstag gehen wir zum Strand. </w:t>
            </w:r>
          </w:p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שבת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Satz,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Satz ist richtig.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משפט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sauber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Wohnung ist sauber.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נקי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sauer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Wer ist sauer?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כועס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Saxofon,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lerne seit drei Jahren Saxofon.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סקסופון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schade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Schade, dass du nicht mitkommst.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חבל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schauen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schaut auf sein Handy.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לראות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scheinen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Sonne scheint.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להופיע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לזרוח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Schere, 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Meine Schere ist kaputt.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מספריים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Schiff,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sehe große Schiffe am Hafen in Haifa.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ספינה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schlafen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Kinder sollen mindestens acht Stunden schlafen.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לישון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Schlagzeug, -e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spielt Schlagzeug.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תופים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>schlecht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Hast du heute schleche Laune ? Das Wetter ist schlecht.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schlimm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Oh nein, es ist etwas schlimmes passiert.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Schloss,  ̈-er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Prinz und die Prinzessin leben in einem Schloss.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ארמון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Schluss,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Anmeldeschluss ist der 10. Oktober.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סיום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schmecken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Schmeckt der Salat?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לטעום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Schnee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Der Schnee ist weiß.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שלג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schneiden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schneidet ihr die Haare.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לגזור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schneien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Es schneit im Winter.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יורד שלג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schnell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rennt schnell.  Ich liebe schnelle Autos.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מהר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Schnitzel,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Das Schnitzel ist eine Spezialität aus Österreich.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שניצל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Schokolade,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Schokolade ist schlecht für die Zähne.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שוקולד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schon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bin schon fertig.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schön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 xml:space="preserve">Er hat ein schönes T-Shirt.  </w:t>
            </w:r>
            <w:r w:rsidRPr="00C7438E">
              <w:rPr>
                <w:rFonts w:cs="Calibri"/>
                <w:lang w:val="fr-FR" w:bidi="ar-SA"/>
              </w:rPr>
              <w:t xml:space="preserve">Das Gemälde ist schön.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יפה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Schrank,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 Schrank steht zwischen der Tür und dem Fenster.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>schreiben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val="fr-FR"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schreiben unserem Lehrer einen Brief.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לכתוב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Schuh,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Die Schuhe passen mir nicht mehr.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נעל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Schule, 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gehen sechs Mal die Woche zur Schule.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בית ספר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Schüler,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Die Schüler lernen Mathe und Chemie.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תלמיד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Schulter,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hat breite Schultern.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כתף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schwarz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Meine Haare sind schwarz.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שחור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Schweden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Schweden ist das Nachbarland von Norwegen.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שוודיה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schwedisch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kenne die schwedische Sprache nicht.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שוודי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Schweiz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Wo liegt die Schweiz 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שווייץ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Schweizer,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Schweiz hat 8,5 Millionen Einwohner.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שווייצרי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schwer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Tasche ist schwer.   Die Hausaufgaben sind schwer.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קשה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כבד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Schwester, 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Er hat eine Schwester.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Schwimmbad,  ̈er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 geht morgen ins Schwimmbad.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בריכה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schwimmen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val="fr-FR"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Lia schwimmt gern.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לשחות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schwierig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Die Übungen sind schwierig.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קשה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See,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Der See ist schön. 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אגם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sechs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hat sechs Kinder.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sechzehn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Film ist ab sechzehn.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שש עשרה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>sechzig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Michaels Mutter wird heute sechzig.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שישים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sehen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val="fr-FR"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Michael sieht dich.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לראות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sehr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bin sehr hungrig.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מאוד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sein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Er will klug sein. </w:t>
            </w:r>
          </w:p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ist gut in Deutsch.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להיות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sein/seine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Seine Mutter ist Ärztin.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שלו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seit (+Dat.)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ist seit drei Jahren verheiratet.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מאז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Sekretär,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Du musst alle Dokumente bei der Sekretärin abgeben.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מזכיר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September,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September feiern die Juden meistens Rosh Hashana.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ספטמבר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Serie,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Meine Lieblingsserie ist Friends.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סדרה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Sessel,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Wir haben einen Sessel im Wohnzimmer.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כורסה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shoppen gehen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möchte in Paris shoppen gehen.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ללכת לקניות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sie (Sg.)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ist meine Freundin.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היא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sie (Pl.)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sind meine Freunde.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הן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 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Frau Cohen, möchten Sie ein Glas Wasser ?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את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אתה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אתם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 xml:space="preserve">אתן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צורה מכובדת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sieben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Dornröschen und die sieben Zwerge ist ein Märchen.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שבע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siebzehn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Siebzehn Shekel kostet das Heft.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שבע עשרה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siebzig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Jahre 2018 hat Israel siebzig Jahre gefeiert.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שבעים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singen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Sie singt wie Beyonce.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לשיר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Situation, en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Das ist eine peinliche Situation.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מצב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sitzen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sitzt vorn in der Klasse.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לשבת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Skateboard,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kann Skateboard fahren.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סקייטבורד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Ski fahren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In den Chanukkaferien wollen wir Ski fahren.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סקי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so   </w:t>
            </w:r>
          </w:p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Er ist so nett.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כל כך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Socke, -n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Talia trägt rote Socken.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גרב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Sofa,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Sofa steht neben dem Fenster.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sogar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Vater macht sogar mit.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אפילו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Sohn,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Lias Sohn lebt in Tel Aviv.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sollen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Schüler sollen Hausaufgaben machen.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צריך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Sommer,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Sommer ist es warm und sonnig.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קיץ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Sonne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Sonne scheint.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שמש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Sonntag,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Am Sonntag habe ich Geburtstag.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ראשון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sonst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sonst nicht müde.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Soße,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isst gern Spaghetti mit Soße.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רוטב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Spaghetti,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esse Spaghetti mit Tomatensoße.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ספגטי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Spanien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Spanien ist das Nachbarland von Frankreich.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ספרד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spanisch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spanischen Küsten sind schön.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ספרדי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Spaß,  ̈-e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Unterricht macht es keinen Spaß.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כייף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spät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Es ist schon spät.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מאוחר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spazierengehen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Am Abend gehen wir immer spazieren.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ללכת לטייל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Spezialität,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 xml:space="preserve">Der Kartoffelsalat ist eine Spezialität meiner Mutter.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מומחיות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Spiel,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Fußballspiel dauert noch 30 Minuten.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משחק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spielen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 Lia spielt gern Klavier. Leo spielt gern Basketball. </w:t>
            </w:r>
          </w:p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לשחק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לנגן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Spieler,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Beim Fußball spielen elf Spieler gegen elf.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שחקן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Spitzer, -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habe einen Spitzer.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מחדד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Sport,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macht Sport.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ספורט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Sprache,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Sie sprechen vier Sprachen.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שפה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sprechen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Wer kann Deutsch sprechen?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לדבר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Stadt,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Aus welcher Stadt kommst du?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stark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Er ist ein starker Junge.  </w:t>
            </w:r>
            <w:r w:rsidRPr="00C7438E">
              <w:rPr>
                <w:rFonts w:cs="Calibri"/>
                <w:lang w:bidi="ar-SA"/>
              </w:rPr>
              <w:t>Er ist stark.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חזק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stehen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stehe vor der Tür.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לעמוד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stellen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stellt die Vase auf den Tisch.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להניח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לשים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Stimme,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Seine Stimme ist rauh.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קול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Stockwerk,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Sie wohnt im 3. Stockwerk. 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קומה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Strand,  ̈-e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Wir lieben den Strand.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חוף הים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Straße,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wohne in der Rothschild Straße.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רחוב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Straßenbahn,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Straßnbahn fährt in Jerusalem.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רכבת קלה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studieren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will nach der Armee studieren.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ללמוד באוניברסיטה</w:t>
            </w:r>
          </w:p>
        </w:tc>
      </w:tr>
      <w:tr w:rsidR="004C6720" w:rsidTr="00A8277E">
        <w:trPr>
          <w:trHeight w:val="343"/>
        </w:trPr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Studio,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Studio ist in Jerusal</w:t>
            </w:r>
            <w:r w:rsidRPr="00C7438E">
              <w:rPr>
                <w:rFonts w:cs="Calibri"/>
                <w:lang w:val="de-DE"/>
              </w:rPr>
              <w:t xml:space="preserve">em.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סטודיו</w:t>
            </w:r>
          </w:p>
        </w:tc>
      </w:tr>
    </w:tbl>
    <w:p w:rsidR="004C6720" w:rsidRPr="00271E49" w:rsidRDefault="004C6720" w:rsidP="004C6720">
      <w:pPr>
        <w:rPr>
          <w:rFonts w:cs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796"/>
        <w:gridCol w:w="2698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Stuhl,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Der Stuhl ist braun.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כיסא</w:t>
            </w:r>
          </w:p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Stunde,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hat eine Stunde frei.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שעה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suchen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Wir suchen einen Mitbewohner.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לחפש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Südamerika,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Argentinien liegt in Südamerika.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דרום אמריקה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Süden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Calibri"/>
                <w:lang w:val="de-DE" w:bidi="ar-SA"/>
              </w:rPr>
              <w:t xml:space="preserve">Im Süden ist es warm.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דרום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super!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ist super!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אדיר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Supermarkt,  ̈-e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muss noch zum Supermarkt.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סופרמרקט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Suppe,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Gemüsesuppe von meiner Oma ist lecker.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מרק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Surfbrett, -er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kauft ein Surfbrett.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גלשן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surfen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Nach der Schule gehen wir surfen.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לגלוש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süß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Baby ist süß.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מתוק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Süßigkeit,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Kinder essen gern Süßigkeiten.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ממתק</w:t>
            </w:r>
          </w:p>
        </w:tc>
      </w:tr>
      <w:tr w:rsidR="004C6720" w:rsidRPr="00A967C3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sympathisch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ist sympathisch.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אוהד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tabs>
          <w:tab w:val="left" w:pos="2292"/>
        </w:tabs>
        <w:rPr>
          <w:rFonts w:cs="Calibri"/>
        </w:rPr>
      </w:pPr>
      <w:r w:rsidRPr="00271E49">
        <w:rPr>
          <w:rFonts w:cs="Calibri"/>
          <w:lang w:bidi="ar-SA"/>
        </w:rPr>
        <w:tab/>
      </w:r>
    </w:p>
    <w:p w:rsidR="004C6720" w:rsidRPr="00271E49" w:rsidRDefault="004C6720" w:rsidP="004C6720">
      <w:pPr>
        <w:rPr>
          <w:rFonts w:cs="Calibri"/>
          <w:rtl/>
          <w:lang w:bidi="ar-SA"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lastRenderedPageBreak/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842"/>
        <w:gridCol w:w="2664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Tafel,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Lehrer schreibt die Übung an die Tafel.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לוח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Tag,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Welcher Tag ist heute?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täglich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ist täglich im Schwimmbad.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יומי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Tante,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Meine Tante lebt im Ausland.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דודה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tanzen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tanzen in der Disco.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לרקוד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Tänzer,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sind berühmte Tänzer.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רקדן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Tasche, -n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fr-FR" w:bidi="ar-SA"/>
              </w:rPr>
              <w:t xml:space="preserve">Ich brauche eine neue Tasche.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תיק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Tasse,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Eine Tasse Kaffee, bitte.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כוס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tausend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will tausend Shekel verdienen.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אלף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Team, -s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Team ist stark.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נבחרת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Tee, nur Sg.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Engländer trinken gern Tee mit Milch.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teil</w:t>
            </w:r>
            <w:r w:rsidRPr="00C7438E">
              <w:rPr>
                <w:rFonts w:cs="Calibri"/>
                <w:lang w:bidi="ar-SA"/>
              </w:rPr>
              <w:t>nehmen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Schüler nehmen am Spiel teil.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להשתתף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telefonieren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telefoniere später mit dir.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לטלפן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Teller,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Teller ist weiß.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צלחת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Tennis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Basti spielt Tennis.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טניס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Teppich, -e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persische Teppich ist teuer.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שטיח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teuer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Bett ist teuer.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יקר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Text,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lese den Text.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משפט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Theater, -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Meine Eltern gehen gern ins Theater.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תיאטרון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Tier,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Was ist dein Lieblingstier?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בעל חיים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Tiger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 w:hint="cs"/>
                <w:lang w:bidi="ar-SA"/>
              </w:rPr>
              <w:t>D</w:t>
            </w:r>
            <w:r w:rsidRPr="00C7438E">
              <w:rPr>
                <w:rFonts w:cs="Calibri"/>
                <w:lang w:val="fr-FR"/>
              </w:rPr>
              <w:t xml:space="preserve">er Tiger </w:t>
            </w:r>
            <w:r w:rsidRPr="00C7438E">
              <w:rPr>
                <w:rFonts w:cs="Calibri"/>
                <w:lang w:bidi="ar-SA"/>
              </w:rPr>
              <w:t>ist gefährlich.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נמר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Tisch,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Papierkorb ist unter dem Tisch.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שולחן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Tischtennis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spiele gern Tischtennis.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טניס שולחן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Tochter,  ̈-er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hat eine Tochter.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tolerant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tolerante Nachbarn.   Sie sind tolerant.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סובלני</w:t>
            </w:r>
          </w:p>
          <w:p w:rsidR="004C6720" w:rsidRPr="00C7438E" w:rsidRDefault="004C6720" w:rsidP="00A8277E">
            <w:pPr>
              <w:rPr>
                <w:rFonts w:cs="Calibri"/>
                <w:rtl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toll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ist ein tolles Spiel.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Tomate,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Tomaten sind lecker.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עגבניה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tot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Seine Oma ist schon tot.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total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tabs>
                <w:tab w:val="left" w:pos="1644"/>
              </w:tabs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ist total glücklich.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ממש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Tourist,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Touristen besichtigen das Land.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תייר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tragen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trage eine Jeans.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ללבוש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Trainer,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Trainer ist streng.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מאמן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trainieren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Wir trainieren täglich.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להתאמן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Training,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Training ist schwer.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אימון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Traum,  ̈-e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habe einen Traum.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חלום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träumen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Sie träumen von Geld.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לחלום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traurig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ist traurig.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עצוב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treffen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trifft gern Freunde.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לפגוש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trinken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Lia trinkt ein Glas Wasser.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לשתות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tschüss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Tschüss und bis zum nächsten Mal.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T-Shirt,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T-Shirt ist gelb.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חולצה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tun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Er tut viel für seinen Köper.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לעשות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Tür,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Tür ist offen.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דלת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Türkei,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fahre morgen in die Türkei.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טורקיה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türkisch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viele tükische Menschen in Berlin.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טורקי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Turnier,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Basketballturnier beginnt nächsten Montag.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טורניר</w:t>
            </w:r>
          </w:p>
        </w:tc>
      </w:tr>
    </w:tbl>
    <w:p w:rsidR="004C6720" w:rsidRPr="00BA043E" w:rsidRDefault="004C6720" w:rsidP="004C6720">
      <w:pPr>
        <w:tabs>
          <w:tab w:val="left" w:pos="3504"/>
        </w:tabs>
        <w:rPr>
          <w:rFonts w:hint="cs"/>
          <w:rtl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U</w:t>
      </w:r>
    </w:p>
    <w:p w:rsidR="004C6720" w:rsidRPr="00271E49" w:rsidRDefault="004C6720" w:rsidP="004C6720">
      <w:pPr>
        <w:rPr>
          <w:rFonts w:cs="Calibri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772"/>
        <w:gridCol w:w="2689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die U-Bahn,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Ich fahre mit der U-Bahn.</w:t>
            </w:r>
          </w:p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רכבת תחתית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/>
              </w:rPr>
              <w:t>Er übt dreimal die Woche.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לתרגל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</w:rPr>
              <w:t xml:space="preserve">über (+Akk./+Dat.)    </w:t>
            </w:r>
          </w:p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/>
              </w:rPr>
              <w:t>Das Poster hängt über dem Tisch.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מעל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überall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Er macht überall Probleme.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בכל מקום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überhaupt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Er ist überhaupt nicht klug.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בכלל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übernachten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übernachte bei einer Freundin.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להישאר בלילה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übersetzen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Sie übersetzt den Text.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לתרגם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die Übung,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Übungen sind schwierig.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תרגיל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Uhr,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 xml:space="preserve">Wie viel Uhr ist es bitte ?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שעון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Uhrzeit,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>Zu welcher Uhrzeit frühstückst du 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זמן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um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Um 10.00 Uhr habe ich Mathe.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und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Er hat einen roten und einen gelben Pulli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ו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 xml:space="preserve">ungefähr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Es kommen ungefähr zehn Kinder zur Party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בערך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כ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ungesund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Süßigkeiten sind ungesund.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לא בריא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Kennt ihr uns?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אותנו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לנו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unser-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Wir sehen unsere Kinder im Park.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שלנו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unten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warte unten im 1. Stock auf dich.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למטה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unter (+Akk./+Dat)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Das Sofa steht unter dem Fenster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מתחת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Unterricht, nur Sg.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Der  Unterricht mit Frau Tala ist langweilig.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שיעור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Urlaub, 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Im Sommer fahren wir in den Urlaub.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חופשה</w:t>
            </w:r>
          </w:p>
        </w:tc>
      </w:tr>
      <w:tr w:rsidR="004C6720" w:rsidRPr="0055130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usw. (und so weiter)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Er ist groß, schlank usw.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וכו</w:t>
            </w:r>
            <w:r w:rsidRPr="00C7438E">
              <w:rPr>
                <w:rFonts w:cs="Calibri"/>
                <w:rtl/>
              </w:rPr>
              <w:t>'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BA043E" w:rsidRDefault="004C6720" w:rsidP="004C6720">
      <w:pPr>
        <w:rPr>
          <w:rFonts w:hint="cs"/>
          <w:rtl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V</w:t>
      </w:r>
    </w:p>
    <w:p w:rsidR="004C6720" w:rsidRPr="00271E49" w:rsidRDefault="004C6720" w:rsidP="004C6720">
      <w:pPr>
        <w:rPr>
          <w:rFonts w:cs="Calibri"/>
          <w:rtl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802"/>
        <w:gridCol w:w="2681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Vater,  ̈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Mein Vater ist stark.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אבא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vegetarisch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Mia isst einen vegetarischen Burger.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צמחוני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das Verb,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 xml:space="preserve">Du musst das Verb konjugieren.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פועל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BA043E" w:rsidRDefault="004C6720" w:rsidP="00A8277E">
            <w:pPr>
              <w:rPr>
                <w:rFonts w:hint="cs"/>
                <w:rtl/>
              </w:rPr>
            </w:pPr>
            <w:r w:rsidRPr="00C7438E">
              <w:rPr>
                <w:rFonts w:cs="Calibri"/>
              </w:rPr>
              <w:t xml:space="preserve">verboten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Rauchen ist in der Schule verboten.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אסור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verdienen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Wir verdienen viel Geld.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להרוויח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vergessen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habe die Hausaufgaben vergessen.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לשכוח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verheiratet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Er ist mit Rosa verheiratet.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נשוי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 xml:space="preserve">verkaufen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 xml:space="preserve">Wir verkaufen viel Eis im Sommer.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למכור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Verkäufer,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Der Verkäufer hilft uns.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מוכר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verliebt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Mia ist verliebt.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מאוהב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verlieren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>Wir verlieren das Spiel.  Ich habe meine Tasche verloren.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לאבד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להפסיד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vermissen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Ich vermisse dich.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להתגעגע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verrückt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Sie ist verrückt.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משוגע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מטורף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verschieden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Es gibt verschiedene Sorten von Schokolade.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שונה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verstehen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vertsehe dich.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להבין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versuchen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 xml:space="preserve">Er versucht schnell zu rennen.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לנסות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der/die Verwandte,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Meine Verwandten kommen mich nächste Woche besuchen.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קרוב משפחה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das Video, -s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Er sieht das Video auf Youtube.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וידאו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viel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Noah hat viele Freunde.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הרבה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vielleicht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Shira ist vielleicht faul.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אולי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Ich habe vier Kinder.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ארבע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das Viertel,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Es ist Viertel vor drei.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רבע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vierzehn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Ich habe vierzehn Hefte für die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ארבע עשרה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vierzig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Es sind 40 Grad in Eilat.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ארבעים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der Vogel,  ̈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Der Vogel ist klein.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ציפור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der/das  Volleyball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Volleyball spielen macht Spaß.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כדורעף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von (+Dat.)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bekomme ein Geschenk von meinem Opa.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 xml:space="preserve">vor (+Akk./+Dat.)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Er wartet vor der Tür auf dich.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מול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לפני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vorbei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Unterricht ist vorbei.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נגמר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</w:rPr>
              <w:t>vor</w:t>
            </w:r>
            <w:r w:rsidRPr="00C7438E">
              <w:rPr>
                <w:rFonts w:cs="Calibri"/>
              </w:rPr>
              <w:t xml:space="preserve">bereiten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Die Mutter bereitet das Essen vor.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להכין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vorgestern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Vorgestern war ich müde.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שלשום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</w:rPr>
              <w:t>vor</w:t>
            </w:r>
            <w:r w:rsidRPr="00C7438E">
              <w:rPr>
                <w:rFonts w:cs="Calibri"/>
              </w:rPr>
              <w:t>lesen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Kind liest den Text vor.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להקריא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Vormittag,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Am Vormittag bin ich in der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בוקר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Vorname,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Mein Vorname ist Libi.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שם פרטי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</w:rPr>
              <w:t>vor</w:t>
            </w:r>
            <w:r w:rsidRPr="00C7438E">
              <w:rPr>
                <w:rFonts w:cs="Calibri"/>
              </w:rPr>
              <w:t xml:space="preserve">stellen (jmdn/sich)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Stell dich bitte vor!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להציג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לדמיין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Vorwahl,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Die Vorwahl von Israel ist 00972.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קוד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BA043E" w:rsidRDefault="004C6720" w:rsidP="004C6720">
      <w:pPr>
        <w:rPr>
          <w:rFonts w:hint="cs"/>
          <w:rtl/>
        </w:rPr>
      </w:pPr>
      <w:r w:rsidRPr="00271E49">
        <w:rPr>
          <w:rFonts w:cs="Calibri"/>
          <w:lang w:bidi="ar-SA"/>
        </w:rPr>
        <w:t xml:space="preserve"> </w:t>
      </w:r>
    </w:p>
    <w:p w:rsidR="004C6720" w:rsidRPr="00271E49" w:rsidRDefault="004C6720" w:rsidP="004C6720">
      <w:pPr>
        <w:rPr>
          <w:rFonts w:cs="Calibri"/>
          <w:rtl/>
          <w:lang w:bidi="ar-SA"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W</w:t>
      </w:r>
    </w:p>
    <w:p w:rsidR="004C6720" w:rsidRPr="00271E49" w:rsidRDefault="004C6720" w:rsidP="004C672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781"/>
        <w:gridCol w:w="2637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wach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Meine Mutter ist schon um 5.00 Uhr wach.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ער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wachsen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Pflanzen wachsen.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לגדול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während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Während der Ferien war ich in Frankreich.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תוך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das Wahrzeichen, -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Das Wahrzeichen von Berlin ist das Brandenburger Tor.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סמל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Wand,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Wand ist blau.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wann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Wann beginnt der Unterricht?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מתי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warm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Es ist sehr warm.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warten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>Der Lehrer wartet auf uns.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לחכות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 xml:space="preserve">warum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Warum bist du krank?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למה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מדוע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Was ist das?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Wäsche, nur Sg.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Ich wasche heute die Wäsche.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כביסה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waschen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waschen das dreckige Auto.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לשטוף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Wasser, nur Sg.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Wasser ist kühl.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wecken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wecke dich um 8.00 Uhr.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לעורר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Wecker,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Wecker klingelt um 6.45 Uhr.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שעון מעורר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BA043E" w:rsidRDefault="004C6720" w:rsidP="00A8277E">
            <w:pPr>
              <w:rPr>
                <w:rFonts w:hint="cs"/>
                <w:rtl/>
              </w:rPr>
            </w:pPr>
            <w:r w:rsidRPr="00C7438E">
              <w:rPr>
                <w:rFonts w:cs="Calibri"/>
                <w:lang w:bidi="ar-SA"/>
              </w:rPr>
              <w:t xml:space="preserve">der Weg,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Weg ist lang.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דרך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weg (sein)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Kind war plötzlich weg.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נעלם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weh</w:t>
            </w:r>
            <w:r w:rsidRPr="00C7438E">
              <w:rPr>
                <w:rFonts w:cs="Calibri"/>
                <w:lang w:bidi="ar-SA"/>
              </w:rPr>
              <w:t>tun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Kopf tut mir weh.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כואב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weil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esse, weil ich Hunger habe.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כי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בגלל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weiß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Tisch ist weiß.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weit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Ist es noch weit bis zur Schule?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רחוק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weiter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gehe immer weiter.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להמשיך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Welt, -en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Sie war schon überall auf der Welt.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עולם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Wen liebst du?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wenig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hat wenig Geld.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מעט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wenn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kommt, wenn es kostenlos ist.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wer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Wer bist du?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werden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Itay wird später Arzt.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להיות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להפוך 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Wetter, nur Sg.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Wetter ist gut.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מזג אוויר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lastRenderedPageBreak/>
              <w:t xml:space="preserve">Die WG, -s (die Wohngemeinschaft, -en)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WG ist groß.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דירה משותפת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wichtig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Nachricht ist wichtig.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חשוב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Wie geht’s?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איך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wieder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bin wieder um 8.00 Uhr zu Hause.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Wiederhören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Auf Wiederhören!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להתראות בטלפון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Wiedersehen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Auf Wiedersehen!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להתראות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Willkommen!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Willkommen in Israel!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ברוך הבא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Wind,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Wind ist stark.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רוח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windig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 ist sehr windig.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סוער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Winter,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Winter ist kalt.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חורף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wir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Wir spielen Klavier.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אנחנו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wissen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weiß es nicht.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לדעת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Wissenschaft,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Biologie ist eine Wissenschaft.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מדע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Witz, 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Witz ist witzig.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בדיחה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witzig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Witz ist witzig.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מצחיק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wo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Wo wohnst du?        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איפה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Woche,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Woche geht schnell vorbei.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שבוע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woher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Woher kommst du?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מאיפה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wohin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Wohin gehst du?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wohnen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wohne in Jerusalem.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לגור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Wohnort, 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Wo ist dein Wohnort?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מקום מגורים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Wohnung,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Wohnung ist klein.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דירה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Wohnzimmer, -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Wohnzimmer ist schön.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סלון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Wolf,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Wolf ist gefährlich.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זאב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wollen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will ein Eis essen.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לרצות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Wort,  ̈-er</w:t>
            </w:r>
            <w:r w:rsidRPr="00C7438E">
              <w:rPr>
                <w:rFonts w:cs="Calibri" w:hint="cs"/>
                <w:rtl/>
              </w:rPr>
              <w:t>,</w:t>
            </w:r>
            <w:r w:rsidRPr="00C7438E">
              <w:rPr>
                <w:rFonts w:cs="Calibri"/>
                <w:lang w:val="de-DE"/>
              </w:rPr>
              <w:t xml:space="preserve"> -e</w:t>
            </w:r>
            <w:r w:rsidRPr="00C7438E">
              <w:rPr>
                <w:rFonts w:cs="Calibri"/>
                <w:lang w:val="de-DE"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Wort kenne ich.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מילה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wunderbar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Du bist wunderbar.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נפלא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wünschen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wünsche mir Frieden in Israel.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לאחל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Wurst,  ̈-e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Berliner essen gern Currywurst.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נקניק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wütend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Lehrer ist wütend.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כועס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rPr>
          <w:rFonts w:cs="Calibri"/>
          <w:lang w:bidi="ar-SA"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2828"/>
        <w:gridCol w:w="2678"/>
      </w:tblGrid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z.B. (zum Beispiel)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macht z. B. viel Sport.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לדוגמה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למשל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Zahl,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Zahlen stehen an der Tafel.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מספר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zahlen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zahle die Rechnung.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לשלם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zählen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kann bis zehn auf Englisch zählen.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לספור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Zahn,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Mein Zähne sind weiß.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zehn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kauft zehn Kilo Äpfel.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עשר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zeichnen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zeichnet gern Mangas.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לצייר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die Zeit, -en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Zeit kostet Geld.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זמן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Zeitschrift,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kauft eine Zeitschrift.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מגזין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Zeitung, -en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lese täglich Zeitung.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עיתון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Zeugnis, -se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Libi hat ein gutes Zeugnis.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תעודה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Zimmer, -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Wohnung hat sieben Zimmer.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חדר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Zirkus, -se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Morgen gehen wir in den Zirkus.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קרקס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Zitrone, -n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Zitrone ist gelb.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לימון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Zoo, -s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gehen mit der Klasse in den Zoo.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גן חיות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zu (+Dat.)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Talia geht zur Schule.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Zucker, nur Sg.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Zucker ist ungesund.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סוכר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zuerst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zuerst nach Hause und dann zum Schwimmbad.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ראשון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קודם כל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zufrieden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Ist er zufrieden mit dem Babysitter?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מרוצה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Zug,  ̈-e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Zug hält in Ashdod.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רכבת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zu</w:t>
            </w:r>
            <w:r w:rsidRPr="00C7438E">
              <w:rPr>
                <w:rFonts w:cs="Calibri"/>
                <w:lang w:bidi="ar-SA"/>
              </w:rPr>
              <w:t xml:space="preserve">hören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Schüler hören dem Lehrer zu.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להקשיב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zurück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bin um 10.00 Uhr wieder zurück.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בחזרה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zusammen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Machen wir zusammen Hausaufgaben?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ביחד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Zutat, -en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Was sind die Zutaten für einen Apfelkuchen.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מרכיב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zwanzig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habe zwanzig Shekel.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עשרים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zwei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hat zwei Brüder.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שתיים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Zwiebel, -n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Calibri"/>
                <w:lang w:bidi="ar-SA"/>
              </w:rPr>
              <w:t>Zwiebeln sind billig.</w:t>
            </w:r>
          </w:p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בצל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zwischen (+Akk./+Dat.)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tabs>
                <w:tab w:val="left" w:pos="2652"/>
              </w:tabs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Stuhl steht zwischen dem Tisch und dem Papierkorb.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בין</w:t>
            </w:r>
          </w:p>
        </w:tc>
      </w:tr>
      <w:tr w:rsidR="004C6720" w:rsidTr="00A8277E">
        <w:tc>
          <w:tcPr>
            <w:tcW w:w="3116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zwölf    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bin zwölf Jahre alt. </w:t>
            </w:r>
          </w:p>
        </w:tc>
        <w:tc>
          <w:tcPr>
            <w:tcW w:w="3117" w:type="dxa"/>
            <w:shd w:val="clear" w:color="auto" w:fill="auto"/>
          </w:tcPr>
          <w:p w:rsidR="004C6720" w:rsidRPr="00C7438E" w:rsidRDefault="004C6720" w:rsidP="00A8277E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שתיים עשרה</w:t>
            </w:r>
          </w:p>
        </w:tc>
      </w:tr>
    </w:tbl>
    <w:p w:rsidR="004C6720" w:rsidRPr="00271E49" w:rsidRDefault="004C6720" w:rsidP="004C6720">
      <w:pPr>
        <w:rPr>
          <w:rFonts w:cs="Calibri"/>
        </w:rPr>
      </w:pPr>
    </w:p>
    <w:p w:rsidR="004C6720" w:rsidRPr="00271E49" w:rsidRDefault="004C6720" w:rsidP="004C6720">
      <w:pPr>
        <w:rPr>
          <w:rFonts w:cs="Calibri"/>
        </w:rPr>
      </w:pPr>
      <w:r w:rsidRPr="00271E49">
        <w:rPr>
          <w:rFonts w:cs="Calibri"/>
          <w:lang w:bidi="ar-SA"/>
        </w:rPr>
        <w:t xml:space="preserve">   </w:t>
      </w:r>
    </w:p>
    <w:p w:rsidR="00A76472" w:rsidRPr="004C6720" w:rsidRDefault="004C6720" w:rsidP="004C6720"/>
    <w:sectPr w:rsidR="00A76472" w:rsidRPr="004C6720" w:rsidSect="009F7D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DF0"/>
    <w:multiLevelType w:val="hybridMultilevel"/>
    <w:tmpl w:val="5A5611BC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92B"/>
    <w:multiLevelType w:val="hybridMultilevel"/>
    <w:tmpl w:val="DE9A373C"/>
    <w:lvl w:ilvl="0" w:tplc="429A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2A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2C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41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C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8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E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2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4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47ACA"/>
    <w:multiLevelType w:val="hybridMultilevel"/>
    <w:tmpl w:val="D49A9DE2"/>
    <w:lvl w:ilvl="0" w:tplc="79484D64">
      <w:start w:val="1"/>
      <w:numFmt w:val="bullet"/>
      <w:lvlText w:val="•"/>
      <w:lvlJc w:val="left"/>
      <w:pPr>
        <w:ind w:left="85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18BA6048"/>
    <w:multiLevelType w:val="hybridMultilevel"/>
    <w:tmpl w:val="C670416E"/>
    <w:lvl w:ilvl="0" w:tplc="429A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4CD"/>
    <w:multiLevelType w:val="hybridMultilevel"/>
    <w:tmpl w:val="78A00210"/>
    <w:lvl w:ilvl="0" w:tplc="79484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04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44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C5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0C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2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C5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C3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CE1274"/>
    <w:multiLevelType w:val="hybridMultilevel"/>
    <w:tmpl w:val="4CFE2496"/>
    <w:lvl w:ilvl="0" w:tplc="040C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1E4A4522"/>
    <w:multiLevelType w:val="hybridMultilevel"/>
    <w:tmpl w:val="B4967EEE"/>
    <w:lvl w:ilvl="0" w:tplc="D5F80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6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2B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A2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4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8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65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43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F135F3"/>
    <w:multiLevelType w:val="hybridMultilevel"/>
    <w:tmpl w:val="F4A26DA6"/>
    <w:lvl w:ilvl="0" w:tplc="0E9A6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08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07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02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0F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E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E1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4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484E4E"/>
    <w:multiLevelType w:val="hybridMultilevel"/>
    <w:tmpl w:val="94C2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C6DB1"/>
    <w:multiLevelType w:val="hybridMultilevel"/>
    <w:tmpl w:val="EF10D910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5222"/>
    <w:multiLevelType w:val="hybridMultilevel"/>
    <w:tmpl w:val="FEC68A1C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38B1"/>
    <w:multiLevelType w:val="hybridMultilevel"/>
    <w:tmpl w:val="818E9B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7D7E"/>
    <w:multiLevelType w:val="hybridMultilevel"/>
    <w:tmpl w:val="EBBC132E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6488"/>
    <w:multiLevelType w:val="hybridMultilevel"/>
    <w:tmpl w:val="1BCA7CF2"/>
    <w:lvl w:ilvl="0" w:tplc="DE1A4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B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82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EE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A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4A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02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4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A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116162"/>
    <w:multiLevelType w:val="hybridMultilevel"/>
    <w:tmpl w:val="5296C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9F3"/>
    <w:multiLevelType w:val="hybridMultilevel"/>
    <w:tmpl w:val="D0586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BD7"/>
    <w:multiLevelType w:val="hybridMultilevel"/>
    <w:tmpl w:val="7A9C50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61D19"/>
    <w:multiLevelType w:val="hybridMultilevel"/>
    <w:tmpl w:val="FC1A2162"/>
    <w:lvl w:ilvl="0" w:tplc="325C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8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81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49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AA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E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0B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E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5C462A"/>
    <w:multiLevelType w:val="hybridMultilevel"/>
    <w:tmpl w:val="27BA9316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D6C8C"/>
    <w:multiLevelType w:val="hybridMultilevel"/>
    <w:tmpl w:val="FA0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514ED"/>
    <w:multiLevelType w:val="hybridMultilevel"/>
    <w:tmpl w:val="1F36B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4491D"/>
    <w:multiLevelType w:val="hybridMultilevel"/>
    <w:tmpl w:val="59BC194C"/>
    <w:lvl w:ilvl="0" w:tplc="E3945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AE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A9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21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C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28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4B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2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4D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5F198D"/>
    <w:multiLevelType w:val="hybridMultilevel"/>
    <w:tmpl w:val="48AC5508"/>
    <w:lvl w:ilvl="0" w:tplc="A9D4A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25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8B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E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AA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86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64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AE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3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C7210B"/>
    <w:multiLevelType w:val="hybridMultilevel"/>
    <w:tmpl w:val="5BC279CA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51381"/>
    <w:multiLevelType w:val="hybridMultilevel"/>
    <w:tmpl w:val="A57C1CDE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2DD3"/>
    <w:multiLevelType w:val="hybridMultilevel"/>
    <w:tmpl w:val="48FC67CA"/>
    <w:lvl w:ilvl="0" w:tplc="429AA11C">
      <w:start w:val="1"/>
      <w:numFmt w:val="bullet"/>
      <w:lvlText w:val="•"/>
      <w:lvlJc w:val="left"/>
      <w:pPr>
        <w:tabs>
          <w:tab w:val="num" w:pos="908"/>
        </w:tabs>
        <w:ind w:left="9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6" w15:restartNumberingAfterBreak="0">
    <w:nsid w:val="65FB1A3A"/>
    <w:multiLevelType w:val="hybridMultilevel"/>
    <w:tmpl w:val="FF5E4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3F01"/>
    <w:multiLevelType w:val="hybridMultilevel"/>
    <w:tmpl w:val="9210EBE8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7875"/>
    <w:multiLevelType w:val="hybridMultilevel"/>
    <w:tmpl w:val="CA6E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E7460"/>
    <w:multiLevelType w:val="hybridMultilevel"/>
    <w:tmpl w:val="509CF830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557C6"/>
    <w:multiLevelType w:val="hybridMultilevel"/>
    <w:tmpl w:val="18028176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74F12"/>
    <w:multiLevelType w:val="hybridMultilevel"/>
    <w:tmpl w:val="38DCCAD2"/>
    <w:lvl w:ilvl="0" w:tplc="7B86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2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6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0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20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C1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A1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26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A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833A3D"/>
    <w:multiLevelType w:val="hybridMultilevel"/>
    <w:tmpl w:val="8D0C939A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4267B"/>
    <w:multiLevelType w:val="hybridMultilevel"/>
    <w:tmpl w:val="DDBC189C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A8A"/>
    <w:multiLevelType w:val="hybridMultilevel"/>
    <w:tmpl w:val="407EA124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F4AA1"/>
    <w:multiLevelType w:val="hybridMultilevel"/>
    <w:tmpl w:val="17B608C8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57419"/>
    <w:multiLevelType w:val="hybridMultilevel"/>
    <w:tmpl w:val="6EE4A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07659"/>
    <w:multiLevelType w:val="hybridMultilevel"/>
    <w:tmpl w:val="870C582C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D7ED0"/>
    <w:multiLevelType w:val="hybridMultilevel"/>
    <w:tmpl w:val="6C1847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5A2332"/>
    <w:multiLevelType w:val="hybridMultilevel"/>
    <w:tmpl w:val="CB0E85B4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85CD5"/>
    <w:multiLevelType w:val="hybridMultilevel"/>
    <w:tmpl w:val="607CEF06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11"/>
  </w:num>
  <w:num w:numId="4">
    <w:abstractNumId w:val="36"/>
  </w:num>
  <w:num w:numId="5">
    <w:abstractNumId w:val="37"/>
  </w:num>
  <w:num w:numId="6">
    <w:abstractNumId w:val="14"/>
  </w:num>
  <w:num w:numId="7">
    <w:abstractNumId w:val="19"/>
  </w:num>
  <w:num w:numId="8">
    <w:abstractNumId w:val="4"/>
  </w:num>
  <w:num w:numId="9">
    <w:abstractNumId w:val="31"/>
  </w:num>
  <w:num w:numId="10">
    <w:abstractNumId w:val="7"/>
  </w:num>
  <w:num w:numId="11">
    <w:abstractNumId w:val="21"/>
  </w:num>
  <w:num w:numId="12">
    <w:abstractNumId w:val="13"/>
  </w:num>
  <w:num w:numId="13">
    <w:abstractNumId w:val="6"/>
  </w:num>
  <w:num w:numId="14">
    <w:abstractNumId w:val="22"/>
  </w:num>
  <w:num w:numId="15">
    <w:abstractNumId w:val="17"/>
  </w:num>
  <w:num w:numId="16">
    <w:abstractNumId w:val="1"/>
  </w:num>
  <w:num w:numId="17">
    <w:abstractNumId w:val="9"/>
  </w:num>
  <w:num w:numId="18">
    <w:abstractNumId w:val="26"/>
  </w:num>
  <w:num w:numId="19">
    <w:abstractNumId w:val="15"/>
  </w:num>
  <w:num w:numId="20">
    <w:abstractNumId w:val="32"/>
  </w:num>
  <w:num w:numId="21">
    <w:abstractNumId w:val="33"/>
  </w:num>
  <w:num w:numId="22">
    <w:abstractNumId w:val="20"/>
  </w:num>
  <w:num w:numId="23">
    <w:abstractNumId w:val="5"/>
  </w:num>
  <w:num w:numId="24">
    <w:abstractNumId w:val="34"/>
  </w:num>
  <w:num w:numId="25">
    <w:abstractNumId w:val="29"/>
  </w:num>
  <w:num w:numId="26">
    <w:abstractNumId w:val="40"/>
  </w:num>
  <w:num w:numId="27">
    <w:abstractNumId w:val="8"/>
  </w:num>
  <w:num w:numId="28">
    <w:abstractNumId w:val="25"/>
  </w:num>
  <w:num w:numId="29">
    <w:abstractNumId w:val="3"/>
  </w:num>
  <w:num w:numId="30">
    <w:abstractNumId w:val="28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27"/>
  </w:num>
  <w:num w:numId="36">
    <w:abstractNumId w:val="35"/>
  </w:num>
  <w:num w:numId="37">
    <w:abstractNumId w:val="0"/>
  </w:num>
  <w:num w:numId="38">
    <w:abstractNumId w:val="30"/>
  </w:num>
  <w:num w:numId="39">
    <w:abstractNumId w:val="39"/>
  </w:num>
  <w:num w:numId="40">
    <w:abstractNumId w:val="2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8B"/>
    <w:rsid w:val="004C6720"/>
    <w:rsid w:val="0097188B"/>
    <w:rsid w:val="009F7D57"/>
    <w:rsid w:val="00B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E05B"/>
  <w15:chartTrackingRefBased/>
  <w15:docId w15:val="{3103EFEB-93C8-4C0F-9265-E6A98A58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8B"/>
    <w:pPr>
      <w:bidi/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4C67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28"/>
      <w:szCs w:val="32"/>
      <w:u w:val="double"/>
    </w:rPr>
  </w:style>
  <w:style w:type="paragraph" w:styleId="2">
    <w:name w:val="heading 2"/>
    <w:basedOn w:val="a"/>
    <w:next w:val="a"/>
    <w:link w:val="20"/>
    <w:uiPriority w:val="9"/>
    <w:unhideWhenUsed/>
    <w:qFormat/>
    <w:rsid w:val="004C672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188B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4C6720"/>
    <w:rPr>
      <w:rFonts w:ascii="Cambria" w:eastAsia="Times New Roman" w:hAnsi="Cambria" w:cs="Times New Roman"/>
      <w:b/>
      <w:bCs/>
      <w:kern w:val="32"/>
      <w:sz w:val="28"/>
      <w:szCs w:val="32"/>
      <w:u w:val="double"/>
    </w:rPr>
  </w:style>
  <w:style w:type="character" w:customStyle="1" w:styleId="20">
    <w:name w:val="כותרת 2 תו"/>
    <w:basedOn w:val="a0"/>
    <w:link w:val="2"/>
    <w:uiPriority w:val="9"/>
    <w:rsid w:val="004C67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C6720"/>
    <w:pPr>
      <w:bidi w:val="0"/>
      <w:ind w:left="720"/>
      <w:contextualSpacing/>
    </w:pPr>
    <w:rPr>
      <w:lang w:val="de-DE" w:bidi="ar-SA"/>
    </w:rPr>
  </w:style>
  <w:style w:type="character" w:customStyle="1" w:styleId="apple-converted-space">
    <w:name w:val="apple-converted-space"/>
    <w:rsid w:val="004C6720"/>
  </w:style>
  <w:style w:type="paragraph" w:styleId="NormalWeb">
    <w:name w:val="Normal (Web)"/>
    <w:basedOn w:val="a"/>
    <w:uiPriority w:val="99"/>
    <w:unhideWhenUsed/>
    <w:rsid w:val="004C67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4C6720"/>
    <w:rPr>
      <w:b/>
      <w:bCs/>
    </w:rPr>
  </w:style>
  <w:style w:type="paragraph" w:customStyle="1" w:styleId="Default">
    <w:name w:val="Default"/>
    <w:rsid w:val="004C67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semiHidden/>
    <w:rsid w:val="004C6720"/>
    <w:rPr>
      <w:rFonts w:eastAsia="SimSun" w:cs="Times New Roman"/>
      <w:sz w:val="20"/>
      <w:szCs w:val="20"/>
      <w:lang w:val="x-none" w:eastAsia="x-none"/>
    </w:rPr>
  </w:style>
  <w:style w:type="character" w:customStyle="1" w:styleId="a6">
    <w:name w:val="טקסט הערת שוליים תו"/>
    <w:basedOn w:val="a0"/>
    <w:link w:val="a5"/>
    <w:semiHidden/>
    <w:rsid w:val="004C6720"/>
    <w:rPr>
      <w:rFonts w:ascii="Calibri" w:eastAsia="SimSun" w:hAnsi="Calibri" w:cs="Times New Roman"/>
      <w:sz w:val="20"/>
      <w:szCs w:val="20"/>
      <w:lang w:val="x-none" w:eastAsia="x-none"/>
    </w:rPr>
  </w:style>
  <w:style w:type="character" w:styleId="a7">
    <w:name w:val="footnote reference"/>
    <w:semiHidden/>
    <w:rsid w:val="004C6720"/>
    <w:rPr>
      <w:vertAlign w:val="superscript"/>
    </w:rPr>
  </w:style>
  <w:style w:type="character" w:customStyle="1" w:styleId="Bodytext2">
    <w:name w:val="Body text (2)_"/>
    <w:link w:val="Bodytext20"/>
    <w:rsid w:val="004C6720"/>
    <w:rPr>
      <w:rFonts w:ascii="David" w:eastAsia="David" w:hAnsi="David" w:cs="David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720"/>
    <w:pPr>
      <w:widowControl w:val="0"/>
      <w:shd w:val="clear" w:color="auto" w:fill="FFFFFF"/>
      <w:spacing w:after="420" w:line="317" w:lineRule="exact"/>
      <w:ind w:hanging="360"/>
      <w:jc w:val="both"/>
    </w:pPr>
    <w:rPr>
      <w:rFonts w:ascii="David" w:eastAsia="David" w:hAnsi="David" w:cs="David"/>
    </w:rPr>
  </w:style>
  <w:style w:type="paragraph" w:styleId="a8">
    <w:basedOn w:val="a1"/>
    <w:next w:val="a9"/>
    <w:uiPriority w:val="39"/>
    <w:rsid w:val="004C672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4C6720"/>
    <w:rPr>
      <w:rFonts w:ascii="Tahoma" w:eastAsia="Calibri" w:hAnsi="Tahoma" w:cs="Tahoma"/>
      <w:sz w:val="16"/>
      <w:szCs w:val="16"/>
    </w:rPr>
  </w:style>
  <w:style w:type="character" w:customStyle="1" w:styleId="shorttext">
    <w:name w:val="short_text"/>
    <w:rsid w:val="004C6720"/>
  </w:style>
  <w:style w:type="character" w:customStyle="1" w:styleId="hps">
    <w:name w:val="hps"/>
    <w:rsid w:val="004C6720"/>
  </w:style>
  <w:style w:type="character" w:customStyle="1" w:styleId="alt-edited">
    <w:name w:val="alt-edited"/>
    <w:rsid w:val="004C6720"/>
  </w:style>
  <w:style w:type="character" w:customStyle="1" w:styleId="atn">
    <w:name w:val="atn"/>
    <w:rsid w:val="004C6720"/>
  </w:style>
  <w:style w:type="character" w:styleId="FollowedHyperlink">
    <w:name w:val="FollowedHyperlink"/>
    <w:uiPriority w:val="99"/>
    <w:semiHidden/>
    <w:unhideWhenUsed/>
    <w:rsid w:val="004C6720"/>
    <w:rPr>
      <w:color w:val="954F72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4C6720"/>
    <w:pPr>
      <w:spacing w:after="0" w:line="240" w:lineRule="auto"/>
    </w:pPr>
    <w:rPr>
      <w:szCs w:val="21"/>
    </w:rPr>
  </w:style>
  <w:style w:type="character" w:customStyle="1" w:styleId="ad">
    <w:name w:val="טקסט רגיל תו"/>
    <w:basedOn w:val="a0"/>
    <w:link w:val="ac"/>
    <w:uiPriority w:val="99"/>
    <w:semiHidden/>
    <w:rsid w:val="004C6720"/>
    <w:rPr>
      <w:rFonts w:ascii="Calibri" w:eastAsia="Calibri" w:hAnsi="Calibri" w:cs="Arial"/>
      <w:szCs w:val="21"/>
    </w:rPr>
  </w:style>
  <w:style w:type="paragraph" w:styleId="ae">
    <w:name w:val="header"/>
    <w:basedOn w:val="a"/>
    <w:link w:val="af"/>
    <w:uiPriority w:val="99"/>
    <w:unhideWhenUsed/>
    <w:rsid w:val="004C6720"/>
    <w:pPr>
      <w:tabs>
        <w:tab w:val="center" w:pos="4153"/>
        <w:tab w:val="right" w:pos="8306"/>
      </w:tabs>
    </w:pPr>
  </w:style>
  <w:style w:type="character" w:customStyle="1" w:styleId="af">
    <w:name w:val="כותרת עליונה תו"/>
    <w:basedOn w:val="a0"/>
    <w:link w:val="ae"/>
    <w:uiPriority w:val="99"/>
    <w:rsid w:val="004C6720"/>
    <w:rPr>
      <w:rFonts w:ascii="Calibri" w:eastAsia="Calibri" w:hAnsi="Calibri" w:cs="Arial"/>
    </w:rPr>
  </w:style>
  <w:style w:type="paragraph" w:styleId="af0">
    <w:name w:val="footer"/>
    <w:basedOn w:val="a"/>
    <w:link w:val="af1"/>
    <w:uiPriority w:val="99"/>
    <w:unhideWhenUsed/>
    <w:rsid w:val="004C6720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4C6720"/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4C6720"/>
    <w:pPr>
      <w:widowControl w:val="0"/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C6720"/>
    <w:pPr>
      <w:widowControl w:val="0"/>
      <w:bidi w:val="0"/>
      <w:spacing w:after="0" w:line="240" w:lineRule="auto"/>
    </w:pPr>
    <w:rPr>
      <w:rFonts w:ascii="Times New Roman" w:eastAsia="Times New Roman" w:hAnsi="Times New Roman"/>
      <w:sz w:val="120"/>
      <w:szCs w:val="120"/>
      <w:lang w:bidi="ar-SA"/>
    </w:rPr>
  </w:style>
  <w:style w:type="character" w:customStyle="1" w:styleId="af3">
    <w:name w:val="גוף טקסט תו"/>
    <w:basedOn w:val="a0"/>
    <w:link w:val="af2"/>
    <w:uiPriority w:val="1"/>
    <w:rsid w:val="004C6720"/>
    <w:rPr>
      <w:rFonts w:ascii="Times New Roman" w:eastAsia="Times New Roman" w:hAnsi="Times New Roman" w:cs="Arial"/>
      <w:sz w:val="120"/>
      <w:szCs w:val="120"/>
      <w:lang w:bidi="ar-SA"/>
    </w:rPr>
  </w:style>
  <w:style w:type="paragraph" w:customStyle="1" w:styleId="TableParagraph">
    <w:name w:val="Table Paragraph"/>
    <w:basedOn w:val="a"/>
    <w:uiPriority w:val="1"/>
    <w:qFormat/>
    <w:rsid w:val="004C6720"/>
    <w:pPr>
      <w:widowControl w:val="0"/>
      <w:bidi w:val="0"/>
      <w:spacing w:after="0" w:line="240" w:lineRule="auto"/>
    </w:pPr>
    <w:rPr>
      <w:lang w:bidi="ar-SA"/>
    </w:rPr>
  </w:style>
  <w:style w:type="character" w:styleId="af4">
    <w:name w:val="annotation reference"/>
    <w:uiPriority w:val="99"/>
    <w:semiHidden/>
    <w:unhideWhenUsed/>
    <w:rsid w:val="004C672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C6720"/>
    <w:rPr>
      <w:sz w:val="20"/>
      <w:szCs w:val="20"/>
    </w:rPr>
  </w:style>
  <w:style w:type="character" w:customStyle="1" w:styleId="af6">
    <w:name w:val="טקסט הערה תו"/>
    <w:basedOn w:val="a0"/>
    <w:link w:val="af5"/>
    <w:uiPriority w:val="99"/>
    <w:semiHidden/>
    <w:rsid w:val="004C6720"/>
    <w:rPr>
      <w:rFonts w:ascii="Calibri" w:eastAsia="Calibri" w:hAnsi="Calibri" w:cs="Arial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C6720"/>
    <w:rPr>
      <w:b/>
      <w:bCs/>
    </w:rPr>
  </w:style>
  <w:style w:type="character" w:customStyle="1" w:styleId="af8">
    <w:name w:val="נושא הערה תו"/>
    <w:basedOn w:val="af6"/>
    <w:link w:val="af7"/>
    <w:uiPriority w:val="99"/>
    <w:semiHidden/>
    <w:rsid w:val="004C6720"/>
    <w:rPr>
      <w:rFonts w:ascii="Calibri" w:eastAsia="Calibri" w:hAnsi="Calibri" w:cs="Arial"/>
      <w:b/>
      <w:bCs/>
      <w:sz w:val="20"/>
      <w:szCs w:val="20"/>
    </w:rPr>
  </w:style>
  <w:style w:type="table" w:styleId="a9">
    <w:name w:val="Table Grid"/>
    <w:basedOn w:val="a1"/>
    <w:uiPriority w:val="39"/>
    <w:rsid w:val="004C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10522</Words>
  <Characters>52610</Characters>
  <Application>Microsoft Office Word</Application>
  <DocSecurity>0</DocSecurity>
  <Lines>438</Lines>
  <Paragraphs>126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63006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ירדן ורדיקה</dc:creator>
  <cp:keywords/>
  <dc:description/>
  <cp:lastModifiedBy>ירדן ורדיקה</cp:lastModifiedBy>
  <cp:revision>2</cp:revision>
  <dcterms:created xsi:type="dcterms:W3CDTF">2024-10-01T07:24:00Z</dcterms:created>
  <dcterms:modified xsi:type="dcterms:W3CDTF">2024-10-01T07:24:00Z</dcterms:modified>
</cp:coreProperties>
</file>