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CF3F5" w14:textId="114AE8D3" w:rsidR="000A3942" w:rsidRDefault="000A3942" w:rsidP="000A3942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פרקים ט"ז, כ': הכרות עם משפחת אברהם:</w:t>
      </w:r>
    </w:p>
    <w:p w14:paraId="5ACD863A" w14:textId="77777777" w:rsidR="000A3942" w:rsidRDefault="000A3942" w:rsidP="000A3942">
      <w:pPr>
        <w:jc w:val="center"/>
        <w:rPr>
          <w:b/>
          <w:bCs/>
          <w:sz w:val="28"/>
          <w:szCs w:val="28"/>
          <w:u w:val="single"/>
          <w:rtl/>
        </w:rPr>
      </w:pPr>
    </w:p>
    <w:p w14:paraId="29589045" w14:textId="77777777" w:rsidR="00805A51" w:rsidRDefault="00805A51" w:rsidP="000A394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ניזכר במה שלמדנו שיעור שעבר, נזכיר את הכנסת האורחים של אברהם.</w:t>
      </w:r>
    </w:p>
    <w:p w14:paraId="4DA36610" w14:textId="19D206B8" w:rsidR="000A3942" w:rsidRDefault="000A3942" w:rsidP="000A394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כפתיחה לשיעור נבחר מילים קשות בהם נשתמש בשיעור. נבחר את המילים לפי רמת התלמידים.</w:t>
      </w:r>
    </w:p>
    <w:p w14:paraId="65F32235" w14:textId="33558E26" w:rsidR="000A3942" w:rsidRDefault="000A3942" w:rsidP="000A3942">
      <w:pPr>
        <w:rPr>
          <w:b/>
          <w:bCs/>
          <w:sz w:val="28"/>
          <w:szCs w:val="28"/>
          <w:u w:val="single"/>
          <w:rtl/>
        </w:rPr>
      </w:pPr>
      <w:r w:rsidRPr="000A3942"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3DF274" wp14:editId="55CC0E77">
                <wp:simplePos x="0" y="0"/>
                <wp:positionH relativeFrom="column">
                  <wp:posOffset>579120</wp:posOffset>
                </wp:positionH>
                <wp:positionV relativeFrom="paragraph">
                  <wp:posOffset>117475</wp:posOffset>
                </wp:positionV>
                <wp:extent cx="4480560" cy="1404620"/>
                <wp:effectExtent l="0" t="0" r="15240" b="20955"/>
                <wp:wrapNone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480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85CD6" w14:textId="4227D58F" w:rsidR="000A3942" w:rsidRPr="000A3942" w:rsidRDefault="000A3942" w:rsidP="000A394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A39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0A3942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וְשָׂרַי֙ אֵ֣שֶׁת אַבְרָ֔ם לֹ֥א יָֽלְדָ֖ה ל֑וֹ וְלָ֛הּ שִׁפְחָ֥ה מִצְרִ֖ית וּשְׁמָ֥הּ הָגָֽר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3DF274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45.6pt;margin-top:9.25pt;width:352.8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iraFQIAACoEAAAOAAAAZHJzL2Uyb0RvYy54bWysk82O0zAQx+9IvIPlO01apaUbNV0tXQpI&#10;y4e08ACO4zQWtsfYbpPy9Dt2SlstcEHkYHk8k79nfjNe3Q5akYNwXoKp6HSSUyIMh0aaXUW/fd2+&#10;WlLiAzMNU2BERY/C09v1yxer3pZiBh2oRjiCIsaXva1oF4Its8zzTmjmJ2CFQWcLTrOApttljWM9&#10;qmuVzfJ8kfXgGuuAC+/x9H500nXSb1vBw+e29SIQVVHMLaTVpbWOa7ZesXLnmO0kP6XB/iELzaTB&#10;S89S9ywwsnfyNyktuQMPbZhw0Bm0reQi1YDVTPNn1Tx2zIpUC8Lx9ozJ/z9Z/unwaL84EoY3MGAD&#10;UxHePgD/7omBTcfMTtw5B30nWIMXTyOyrLe+PP0aUfvSR5G6/wgNNpntAyShoXWatEra97+ksWKC&#10;92Arjmf8YgiE42FRLPP5Al0cfdMiLxaz1KCMlVEo4rXOh3cCNImbijrsb7qIHR58iIldQmK4ByWb&#10;rVQqGW5Xb5QjB4azsE1fquVZmDKkr+jNfDYfWfxVIk/fnyS0DDjUSuqKLs9BrIwE35omjVxgUo17&#10;TFmZE9JIceQZhnrAwIi2huaIcB2Mw4uPDTcduJ+U9Di4FfU/9swJStQHgw26mRZFnPRkFPPXyJC4&#10;a0997WGGo1RFAyXjdhPS60jA7B02cisT2Esmp1xxIBPv0+OJE39tp6jLE18/AQAA//8DAFBLAwQU&#10;AAYACAAAACEA8Wuiot4AAAAJAQAADwAAAGRycy9kb3ducmV2LnhtbEyPwU7DMBBE70j8g7VIXBB1&#10;EqBpQpwKUXHh1sAHbOOtkxLbIXbbwNeznOC4M6PZN9V6toM40RR67xSkiwQEudbr3hkF728vtysQ&#10;IaLTOHhHCr4owLq+vKiw1P7stnRqohFc4kKJCroYx1LK0HZkMSz8SI69vZ8sRj4nI/WEZy63g8yS&#10;ZCkt9o4/dDjSc0ftR3O0CmJqNslN2+Bnb/L7w/51c2iLb6Wur+anRxCR5vgXhl98RoeamXb+6HQQ&#10;g4IizTjJ+uoBBPt5seQpOwXZXZGDrCv5f0H9AwAA//8DAFBLAQItABQABgAIAAAAIQC2gziS/gAA&#10;AOEBAAATAAAAAAAAAAAAAAAAAAAAAABbQ29udGVudF9UeXBlc10ueG1sUEsBAi0AFAAGAAgAAAAh&#10;ADj9If/WAAAAlAEAAAsAAAAAAAAAAAAAAAAALwEAAF9yZWxzLy5yZWxzUEsBAi0AFAAGAAgAAAAh&#10;ABEiKtoVAgAAKgQAAA4AAAAAAAAAAAAAAAAALgIAAGRycy9lMm9Eb2MueG1sUEsBAi0AFAAGAAgA&#10;AAAhAPFroqLeAAAACQEAAA8AAAAAAAAAAAAAAAAAbwQAAGRycy9kb3ducmV2LnhtbFBLBQYAAAAA&#10;BAAEAPMAAAB6BQAAAAA=&#10;">
                <v:textbox style="mso-fit-shape-to-text:t">
                  <w:txbxContent>
                    <w:p w14:paraId="30585CD6" w14:textId="4227D58F" w:rsidR="000A3942" w:rsidRPr="000A3942" w:rsidRDefault="000A3942" w:rsidP="000A394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A3942">
                        <w:rPr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  <w:r w:rsidRPr="000A3942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וְשָׂרַי֙ אֵ֣שֶׁת אַבְרָ֔ם לֹ֥א יָֽלְדָ֖ה ל֑וֹ וְלָ֛הּ שִׁפְחָ֥ה מִצְרִ֖ית וּשְׁמָ֥הּ הָגָֽר</w:t>
                      </w:r>
                    </w:p>
                  </w:txbxContent>
                </v:textbox>
              </v:shape>
            </w:pict>
          </mc:Fallback>
        </mc:AlternateContent>
      </w:r>
    </w:p>
    <w:p w14:paraId="5D0DAAD7" w14:textId="78F03CB3" w:rsidR="009F6416" w:rsidRDefault="000A3942" w:rsidP="000A3942">
      <w:pPr>
        <w:rPr>
          <w:b/>
          <w:bCs/>
          <w:sz w:val="28"/>
          <w:szCs w:val="28"/>
          <w:u w:val="single"/>
          <w:rtl/>
        </w:rPr>
      </w:pPr>
      <w:r>
        <w:rPr>
          <w:b/>
          <w:bCs/>
          <w:sz w:val="28"/>
          <w:szCs w:val="28"/>
          <w:u w:val="single"/>
          <w:rtl/>
        </w:rPr>
        <w:br/>
      </w:r>
    </w:p>
    <w:p w14:paraId="78C794B1" w14:textId="71085182" w:rsidR="000A3942" w:rsidRDefault="000A3942" w:rsidP="000A394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נתייחס לפסוק:</w:t>
      </w:r>
    </w:p>
    <w:p w14:paraId="190246FC" w14:textId="78650832" w:rsidR="000A3942" w:rsidRPr="000A3942" w:rsidRDefault="000A3942" w:rsidP="000A3942">
      <w:pPr>
        <w:pStyle w:val="a3"/>
        <w:numPr>
          <w:ilvl w:val="0"/>
          <w:numId w:val="1"/>
        </w:numPr>
        <w:rPr>
          <w:sz w:val="24"/>
          <w:szCs w:val="24"/>
        </w:rPr>
      </w:pPr>
      <w:r w:rsidRPr="000A3942">
        <w:rPr>
          <w:rFonts w:hint="cs"/>
          <w:sz w:val="24"/>
          <w:szCs w:val="24"/>
          <w:rtl/>
        </w:rPr>
        <w:t>מה לומדים על שרה מהפסוק?</w:t>
      </w:r>
      <w:r>
        <w:rPr>
          <w:rFonts w:hint="cs"/>
          <w:sz w:val="24"/>
          <w:szCs w:val="24"/>
          <w:rtl/>
        </w:rPr>
        <w:t xml:space="preserve"> בכיתות חזקות נלמד את המילה "עקרה" ונזכיר עקרות נוספות שאנחנו מכירים מהנ"ך.</w:t>
      </w:r>
    </w:p>
    <w:p w14:paraId="7634B9DC" w14:textId="00966152" w:rsidR="000A3942" w:rsidRDefault="000A3942" w:rsidP="000A3942">
      <w:pPr>
        <w:pStyle w:val="a3"/>
        <w:numPr>
          <w:ilvl w:val="0"/>
          <w:numId w:val="1"/>
        </w:numPr>
        <w:rPr>
          <w:sz w:val="24"/>
          <w:szCs w:val="24"/>
        </w:rPr>
      </w:pPr>
      <w:r w:rsidRPr="000A3942">
        <w:rPr>
          <w:rFonts w:hint="cs"/>
          <w:sz w:val="24"/>
          <w:szCs w:val="24"/>
          <w:rtl/>
        </w:rPr>
        <w:t>מי זו הגר?</w:t>
      </w:r>
      <w:r>
        <w:rPr>
          <w:rFonts w:hint="cs"/>
          <w:sz w:val="24"/>
          <w:szCs w:val="24"/>
          <w:rtl/>
        </w:rPr>
        <w:t xml:space="preserve"> נסביר את הביטוי "שפחה".</w:t>
      </w:r>
    </w:p>
    <w:p w14:paraId="16C155B6" w14:textId="77777777" w:rsidR="000A3942" w:rsidRDefault="000A3942" w:rsidP="000A3942">
      <w:pPr>
        <w:rPr>
          <w:sz w:val="24"/>
          <w:szCs w:val="24"/>
          <w:rtl/>
        </w:rPr>
      </w:pPr>
    </w:p>
    <w:p w14:paraId="0E93A2E7" w14:textId="7E56B7E9" w:rsidR="000A3942" w:rsidRDefault="000A3942" w:rsidP="000A394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קטע קריאה:</w:t>
      </w:r>
    </w:p>
    <w:p w14:paraId="5A1DECBC" w14:textId="5FDA609A" w:rsidR="000A3942" w:rsidRPr="000A3942" w:rsidRDefault="000A3942" w:rsidP="000A3942">
      <w:pPr>
        <w:rPr>
          <w:sz w:val="24"/>
          <w:szCs w:val="24"/>
          <w:rtl/>
        </w:rPr>
      </w:pPr>
      <w:r w:rsidRPr="000A3942">
        <w:rPr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79A66A" wp14:editId="2C3FD22B">
                <wp:simplePos x="0" y="0"/>
                <wp:positionH relativeFrom="column">
                  <wp:posOffset>868680</wp:posOffset>
                </wp:positionH>
                <wp:positionV relativeFrom="paragraph">
                  <wp:posOffset>6350</wp:posOffset>
                </wp:positionV>
                <wp:extent cx="4191000" cy="1859280"/>
                <wp:effectExtent l="0" t="0" r="19050" b="26670"/>
                <wp:wrapNone/>
                <wp:docPr id="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191000" cy="185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FCB0D" w14:textId="1C22E1D8" w:rsidR="000A3942" w:rsidRPr="000A3942" w:rsidRDefault="000A3942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0A394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אברהם בן 85. </w:t>
                            </w:r>
                          </w:p>
                          <w:p w14:paraId="7E753BD3" w14:textId="77777777" w:rsidR="000A3942" w:rsidRDefault="000A3942" w:rsidP="005C0DBC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0A394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שרה לא יכולה ללדת ילדים. שרה מציעה לאברהם להתחתן עם הגר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 הילד של הגר יהיה כמו הילד של שרה.</w:t>
                            </w: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אברהם מתחתן עם הגר ונולד לו ילד. </w:t>
                            </w:r>
                          </w:p>
                          <w:p w14:paraId="171BFA5F" w14:textId="77777777" w:rsidR="000A3942" w:rsidRDefault="000A3942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אברהם קרא לבן שלו ישמעאל.</w:t>
                            </w:r>
                          </w:p>
                          <w:p w14:paraId="6511037E" w14:textId="4FF2C519" w:rsidR="000A3942" w:rsidRPr="000A3942" w:rsidRDefault="000A39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אברהם היה בן 86 כשישמעאל נולד.</w:t>
                            </w:r>
                            <w:r w:rsidRPr="000A394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C0783EC" w14:textId="77777777" w:rsidR="000A3942" w:rsidRDefault="000A39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9A66A" id="_x0000_s1027" type="#_x0000_t202" style="position:absolute;left:0;text-align:left;margin-left:68.4pt;margin-top:.5pt;width:330pt;height:146.4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zmZGgIAADEEAAAOAAAAZHJzL2Uyb0RvYy54bWysU9uO0zAQfUfiHyy/0yRVC23UdLV0KSAt&#10;F2nhAxzHaSxsj7HdJsvXM3ZCWxbxgsiD5fFMzpw5M7O5GbQiJ+G8BFPRYpZTIgyHRppDRb9+2b9Y&#10;UeIDMw1TYERFH4WnN9vnzza9LcUcOlCNcARBjC97W9EuBFtmmeed0MzPwAqDzhacZgFNd8gax3pE&#10;1yqb5/nLrAfXWAdceI+vd6OTbhN+2woePrWtF4GoiiK3kE6Xzjqe2XbDyoNjtpN8osH+gYVm0mDS&#10;M9QdC4wcnfwDSkvuwEMbZhx0Bm0ruUg1YDVF/qSah45ZkWpBcbw9y+T/Hyz/eHqwnx0Jw2sYsIGp&#10;CG/vgX/zxMCuY+Ygbp2DvhOswcRFlCzrrS+nX6PUvvQRpO4/QINNZscACWhonSatkvbdL2ismGAe&#10;bMXjWX4xBMLxcVGsizxHF0dfsVqu56vUoIyVESjKa50PbwVoEi8VddjflIid7n2IxC4hMdyDks1e&#10;KpUMd6h3ypETw1nYpy/V8iRMGdJXdL2cL0ct/gqBVCPbMetvmbQMONRK6oquzkGsjAq+MU0aucCk&#10;Gu9IWZlJ0qjiqGcY6oHIZtI7KlxD84gaOxhnGHcOLx24H5T0OL8V9d+PzAlK1HuDfVoXi0Uc+GQs&#10;lq/maLhrT33tYYYjVEUDJeN1F9KSRN0M3GI/W5n0vTCZKONcJtmnHYqDf22nqMumb38CAAD//wMA&#10;UEsDBBQABgAIAAAAIQAC1vuK3QAAAAkBAAAPAAAAZHJzL2Rvd25yZXYueG1sTI/BTsMwEETvSPyD&#10;tUjcqEMDpQlxKoSUckkPlAJXN17iiHgdxW4b/p7tCW47mtHsm2I1uV4ccQydJwW3swQEUuNNR62C&#10;3Vt1swQRoiaje0+o4AcDrMrLi0Lnxp/oFY/b2AouoZBrBTbGIZcyNBadDjM/ILH35UenI8uxlWbU&#10;Jy53vZwnyUI63RF/sHrAZ4vN9/bgFLzY7P5943e1TNefla6rdVbffSh1fTU9PYKIOMW/MJzxGR1K&#10;Ztr7A5kgetbpgtEjHzyJ/YfsrPcK5lm6BFkW8v+C8hcAAP//AwBQSwECLQAUAAYACAAAACEAtoM4&#10;kv4AAADhAQAAEwAAAAAAAAAAAAAAAAAAAAAAW0NvbnRlbnRfVHlwZXNdLnhtbFBLAQItABQABgAI&#10;AAAAIQA4/SH/1gAAAJQBAAALAAAAAAAAAAAAAAAAAC8BAABfcmVscy8ucmVsc1BLAQItABQABgAI&#10;AAAAIQAblzmZGgIAADEEAAAOAAAAAAAAAAAAAAAAAC4CAABkcnMvZTJvRG9jLnhtbFBLAQItABQA&#10;BgAIAAAAIQAC1vuK3QAAAAkBAAAPAAAAAAAAAAAAAAAAAHQEAABkcnMvZG93bnJldi54bWxQSwUG&#10;AAAAAAQABADzAAAAfgUAAAAA&#10;">
                <v:textbox>
                  <w:txbxContent>
                    <w:p w14:paraId="490FCB0D" w14:textId="1C22E1D8" w:rsidR="000A3942" w:rsidRPr="000A3942" w:rsidRDefault="000A3942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0A3942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אברהם בן 85. </w:t>
                      </w:r>
                    </w:p>
                    <w:p w14:paraId="7E753BD3" w14:textId="77777777" w:rsidR="000A3942" w:rsidRDefault="000A3942" w:rsidP="005C0DBC">
                      <w:pPr>
                        <w:spacing w:line="360" w:lineRule="auto"/>
                        <w:rPr>
                          <w:sz w:val="24"/>
                          <w:szCs w:val="24"/>
                          <w:rtl/>
                        </w:rPr>
                      </w:pPr>
                      <w:r w:rsidRPr="000A3942">
                        <w:rPr>
                          <w:rFonts w:hint="cs"/>
                          <w:sz w:val="24"/>
                          <w:szCs w:val="24"/>
                          <w:rtl/>
                        </w:rPr>
                        <w:t>שרה לא יכולה ללדת ילדים. שרה מציעה לאברהם להתחתן עם הגר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 הילד של הגר יהיה כמו הילד של שרה.</w:t>
                      </w:r>
                      <w:r>
                        <w:rPr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אברהם מתחתן עם הגר ונולד לו ילד. </w:t>
                      </w:r>
                    </w:p>
                    <w:p w14:paraId="171BFA5F" w14:textId="77777777" w:rsidR="000A3942" w:rsidRDefault="000A3942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אברהם קרא לבן שלו ישמעאל.</w:t>
                      </w:r>
                    </w:p>
                    <w:p w14:paraId="6511037E" w14:textId="4FF2C519" w:rsidR="000A3942" w:rsidRPr="000A3942" w:rsidRDefault="000A394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אברהם היה בן 86 כשישמעאל נולד.</w:t>
                      </w:r>
                      <w:r w:rsidRPr="000A3942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4C0783EC" w14:textId="77777777" w:rsidR="000A3942" w:rsidRDefault="000A3942"/>
                  </w:txbxContent>
                </v:textbox>
              </v:shape>
            </w:pict>
          </mc:Fallback>
        </mc:AlternateContent>
      </w:r>
    </w:p>
    <w:p w14:paraId="716F87BE" w14:textId="77777777" w:rsidR="000A3942" w:rsidRDefault="000A3942" w:rsidP="000A3942">
      <w:pPr>
        <w:rPr>
          <w:sz w:val="24"/>
          <w:szCs w:val="24"/>
          <w:rtl/>
        </w:rPr>
      </w:pPr>
    </w:p>
    <w:p w14:paraId="169046C6" w14:textId="77777777" w:rsidR="000A3942" w:rsidRDefault="000A3942" w:rsidP="000A3942">
      <w:pPr>
        <w:rPr>
          <w:sz w:val="24"/>
          <w:szCs w:val="24"/>
          <w:rtl/>
        </w:rPr>
      </w:pPr>
    </w:p>
    <w:p w14:paraId="3CD42F4F" w14:textId="77777777" w:rsidR="000A3942" w:rsidRDefault="000A3942" w:rsidP="000A3942">
      <w:pPr>
        <w:rPr>
          <w:sz w:val="24"/>
          <w:szCs w:val="24"/>
          <w:rtl/>
        </w:rPr>
      </w:pPr>
    </w:p>
    <w:p w14:paraId="187C8BAF" w14:textId="77777777" w:rsidR="000A3942" w:rsidRDefault="000A3942" w:rsidP="000A3942">
      <w:pPr>
        <w:rPr>
          <w:sz w:val="24"/>
          <w:szCs w:val="24"/>
          <w:rtl/>
        </w:rPr>
      </w:pPr>
    </w:p>
    <w:p w14:paraId="2518CEBC" w14:textId="77777777" w:rsidR="000A3942" w:rsidRDefault="000A3942" w:rsidP="000A3942">
      <w:pPr>
        <w:rPr>
          <w:sz w:val="24"/>
          <w:szCs w:val="24"/>
          <w:rtl/>
        </w:rPr>
      </w:pPr>
    </w:p>
    <w:p w14:paraId="30F18D75" w14:textId="77777777" w:rsidR="000A3942" w:rsidRDefault="000A3942" w:rsidP="000A3942">
      <w:pPr>
        <w:rPr>
          <w:sz w:val="24"/>
          <w:szCs w:val="24"/>
          <w:rtl/>
        </w:rPr>
      </w:pPr>
    </w:p>
    <w:p w14:paraId="6E678584" w14:textId="5FAB508E" w:rsidR="000A3942" w:rsidRDefault="000A3942" w:rsidP="000A394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משימה לתלמידים:</w:t>
      </w:r>
    </w:p>
    <w:p w14:paraId="4E87F971" w14:textId="707168A5" w:rsidR="000A3942" w:rsidRPr="003101F5" w:rsidRDefault="000A3942" w:rsidP="003101F5">
      <w:pPr>
        <w:pStyle w:val="a3"/>
        <w:numPr>
          <w:ilvl w:val="0"/>
          <w:numId w:val="3"/>
        </w:numPr>
        <w:rPr>
          <w:sz w:val="24"/>
          <w:szCs w:val="24"/>
          <w:rtl/>
        </w:rPr>
      </w:pPr>
      <w:r w:rsidRPr="003101F5">
        <w:rPr>
          <w:rFonts w:hint="cs"/>
          <w:sz w:val="24"/>
          <w:szCs w:val="24"/>
          <w:rtl/>
        </w:rPr>
        <w:t>נלמד מהו אילן יוחסין (לתלמידים שלא מכירים )</w:t>
      </w:r>
    </w:p>
    <w:p w14:paraId="2CA9F82F" w14:textId="19FAD10F" w:rsidR="00D23DEF" w:rsidRDefault="000A3942" w:rsidP="003101F5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נתחיל למלא את האילן של משפחת האבות. אילן יוחסין זה ילווה אותנו לאורך כל לימוד ספר בראשית.</w:t>
      </w:r>
    </w:p>
    <w:p w14:paraId="4659102B" w14:textId="400A655F" w:rsidR="000A3942" w:rsidRDefault="00D23DEF" w:rsidP="000A3942">
      <w:pPr>
        <w:rPr>
          <w:sz w:val="24"/>
          <w:szCs w:val="24"/>
          <w:rtl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B8864D" wp14:editId="4257831F">
                <wp:simplePos x="0" y="0"/>
                <wp:positionH relativeFrom="column">
                  <wp:posOffset>3354070</wp:posOffset>
                </wp:positionH>
                <wp:positionV relativeFrom="paragraph">
                  <wp:posOffset>967740</wp:posOffset>
                </wp:positionV>
                <wp:extent cx="1120140" cy="365760"/>
                <wp:effectExtent l="0" t="0" r="22860" b="15240"/>
                <wp:wrapNone/>
                <wp:docPr id="9" name="מלב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3657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6E53C" id="מלבן 9" o:spid="_x0000_s1026" style="position:absolute;left:0;text-align:left;margin-left:264.1pt;margin-top:76.2pt;width:88.2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AZ/XwIAAMMEAAAOAAAAZHJzL2Uyb0RvYy54bWysVE1v2zAMvQ/YfxB0Xx1nadMFdYogQYYB&#10;RRugHXpmZCk2oK9RSpzu14+S3aTrdhp2UUSRfiQfH3NzezSaHSSG1tmKlxcjzqQVrm7truLfn9af&#10;rjkLEWwN2llZ8RcZ+O3844ebzs/k2DVO1xIZgdgw63zFmxj9rCiCaKSBcOG8tORUDg1EMnFX1Agd&#10;oRtdjEejq6JzWHt0QoZAr6veyecZXykp4oNSQUamK061xXxiPrfpLOY3MNsh+KYVQxnwD1UYaC0l&#10;PUGtIALbY/sHlGkFuuBUvBDOFE6pVsjcA3VTjt5189iAl7kXIif4E03h/8GK+8Oj3yDR0PkwC3RN&#10;XRwVmvRL9bFjJuvlRJY8RibosSyp4glxKsj3+epyepXZLM5fewzxq3SGpUvFkYaROYLDXYiUkUJf&#10;Q1Iy69at1nkg2rKOMoyno4QPpAulIdLV+Lriwe44A70jwYmIGTI43dbp8wQUcLddamQHoKFPJtPx&#10;ctIHNVDL/rW8HBF0X8MQnuv5DScVt4LQ9J9kV68X00YSrW5Nxa8J54SkbUovs+yGFs+sptvW1S8b&#10;ZOh6HQYv1i0luYMQN4AkPGqXlik+0KG0Iw7ccOOscfjzb+8pnvRAXs46EjLx82MPKDnT3ywp5Us5&#10;SVOK2ZhcTsdk4FvP9q3H7s3SEW0lra0X+Zrio359VejMM+3cImUlF1hBuftJDMYy9gtGWyvkYpHD&#10;SO0e4p199CKBJ54SvU/HZ0A/CCSStO7dq+hh9k4nfWyvlMU+OtVmEZ15pQkmgzYlz3LY6rSKb+0c&#10;df7vmf8CAAD//wMAUEsDBBQABgAIAAAAIQCmTsWu4AAAAAsBAAAPAAAAZHJzL2Rvd25yZXYueG1s&#10;TI/LTsMwEEX3SPyDNUjsqJ30SYhTISQQKwSlUsXOjScPNR5HsduEv2dYwXJ0j+49k28n14kLDqH1&#10;pCGZKRBIpbct1Rr2n893GxAhGrKm84QavjHAtri+yk1m/UgfeNnFWnAJhcxoaGLsMylD2aAzYeZ7&#10;JM4qPzgT+RxqaQczcrnrZKrUSjrTEi80psenBsvT7uw0+PHt9H4YX/eHr+RFzufrCum+0vr2Znp8&#10;ABFxin8w/OqzOhTsdPRnskF0GpbpJmWUg2W6AMHEWi1WII4a0kQpkEUu//9Q/AAAAP//AwBQSwEC&#10;LQAUAAYACAAAACEAtoM4kv4AAADhAQAAEwAAAAAAAAAAAAAAAAAAAAAAW0NvbnRlbnRfVHlwZXNd&#10;LnhtbFBLAQItABQABgAIAAAAIQA4/SH/1gAAAJQBAAALAAAAAAAAAAAAAAAAAC8BAABfcmVscy8u&#10;cmVsc1BLAQItABQABgAIAAAAIQDYYAZ/XwIAAMMEAAAOAAAAAAAAAAAAAAAAAC4CAABkcnMvZTJv&#10;RG9jLnhtbFBLAQItABQABgAIAAAAIQCmTsWu4AAAAAsBAAAPAAAAAAAAAAAAAAAAALkEAABkcnMv&#10;ZG93bnJldi54bWxQSwUGAAAAAAQABADzAAAAxgUAAAAA&#10;" filled="f" strokecolor="#172c51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D4ED11" wp14:editId="652521C9">
                <wp:simplePos x="0" y="0"/>
                <wp:positionH relativeFrom="column">
                  <wp:posOffset>3916680</wp:posOffset>
                </wp:positionH>
                <wp:positionV relativeFrom="paragraph">
                  <wp:posOffset>346710</wp:posOffset>
                </wp:positionV>
                <wp:extent cx="0" cy="586740"/>
                <wp:effectExtent l="0" t="0" r="38100" b="22860"/>
                <wp:wrapNone/>
                <wp:docPr id="8" name="מחבר יש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7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8528A" id="מחבר ישר 8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4pt,27.3pt" to="308.4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zZyqwEAAEUDAAAOAAAAZHJzL2Uyb0RvYy54bWysUk1v2zAMvQ/ofxB0X+QGaRMYcXpI0F2G&#10;rcC6H8DIki1AXxDVOPn3o5Q0/dhtmA8yRZGP5ONbPxydZQeV0ATf8dtZw5nyMvTGDx3//fz4dcUZ&#10;ZvA92OBVx08K+cPm5st6iq2ahzHYXiVGIB7bKXZ8zDm2QqAclQOchag8PeqQHGS6pkH0CSZCd1bM&#10;m+ZeTCH1MQWpEMm7Oz/yTcXXWsn8U2tUmdmOU2+5nqme+3KKzRraIUEcjby0Af/QhQPjqegVagcZ&#10;2Esyf0E5I1PAoPNMBieC1kaqOgNNc9t8mubXCFHVWYgcjFea8P/Byh+HrX9KRMMUscX4lMoUR51c&#10;+VN/7FjJOl3JUsfM5NkpyXu3ul8uKo/iLS8mzN9UcKwYHbfGlzGghcN3zFSLQl9DituHR2NtXYX1&#10;bCIdzZcNbUsCKUJbyGS62Hcc/cAZ2IGkJnOqkBis6Ut6AcI07Lc2sQPQuheL5Xy7KBumch/CSu0d&#10;4HiOq09nITiTSY3WuI6vmvJdsq0v6Krq6TLBG13F2of+VFkU5Ua7qkUvuipieH8n+736N38AAAD/&#10;/wMAUEsDBBQABgAIAAAAIQD1FIJr3AAAAAoBAAAPAAAAZHJzL2Rvd25yZXYueG1sTI9NT8MwDIbv&#10;SPyHyEjcWLqpBChNJ4T4OG4MxDlrTNuROFWSbeXfY8QBjrYfvX7eejl5Jw4Y0xBIw3xWgEBqgx2o&#10;0/D2+nhxDSJlQ9a4QKjhCxMsm9OT2lQ2HOkFD5vcCQ6hVBkNfc5jJWVqe/QmzcKIxLePEL3JPMZO&#10;2miOHO6dXBSFkt4MxB96M+J9j+3nZu817NaL+Pywcqpsp50y6eZ9yqsnrc/PprtbEBmn/AfDjz6r&#10;Q8NO27Anm4TToOaK1bOGy1KBYOB3sWWyvCpANrX8X6H5BgAA//8DAFBLAQItABQABgAIAAAAIQC2&#10;gziS/gAAAOEBAAATAAAAAAAAAAAAAAAAAAAAAABbQ29udGVudF9UeXBlc10ueG1sUEsBAi0AFAAG&#10;AAgAAAAhADj9If/WAAAAlAEAAAsAAAAAAAAAAAAAAAAALwEAAF9yZWxzLy5yZWxzUEsBAi0AFAAG&#10;AAgAAAAhAPTnNnKrAQAARQMAAA4AAAAAAAAAAAAAAAAALgIAAGRycy9lMm9Eb2MueG1sUEsBAi0A&#10;FAAGAAgAAAAhAPUUgmvcAAAACgEAAA8AAAAAAAAAAAAAAAAABQQAAGRycy9kb3ducmV2LnhtbFBL&#10;BQYAAAAABAAEAPMAAAAOBQAAAAA=&#10;" strokecolor="#4472c4" strokeweight="1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653BB4" wp14:editId="0A7E4AAC">
                <wp:simplePos x="0" y="0"/>
                <wp:positionH relativeFrom="column">
                  <wp:posOffset>1743075</wp:posOffset>
                </wp:positionH>
                <wp:positionV relativeFrom="paragraph">
                  <wp:posOffset>349250</wp:posOffset>
                </wp:positionV>
                <wp:extent cx="678180" cy="0"/>
                <wp:effectExtent l="0" t="0" r="0" b="0"/>
                <wp:wrapNone/>
                <wp:docPr id="7" name="מחבר יש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E38D28" id="מחבר ישר 7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25pt,27.5pt" to="190.6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HvqgEAAEUDAAAOAAAAZHJzL2Uyb0RvYy54bWysUk1v2zAMvQ/YfxB0X+QEQRMYcXpI0F2K&#10;rcC2H8DIki1AXxDVOPn3o5Q07dpbMR9kSiQfyce3uT85y44qoQm+4/NZw5nyMvTGDx3/8/vh25oz&#10;zOB7sMGrjp8V8vvt1y+bKbZqEcZge5UYgXhsp9jxMefYCoFyVA5wFqLy5NQhOch0TYPoE0yE7qxY&#10;NM2dmELqYwpSIdLr/uLk24qvtZL5p9aoMrMdp95yPVM9D+UU2w20Q4I4GnltAz7RhQPjqegNag8Z&#10;2HMyH6CckSlg0HkmgxNBayNVnYGmmTfvpvk1QlR1FiIH440m/H+w8sdx558S0TBFbDE+pTLFSSdX&#10;/tQfO1Wyzjey1CkzSY93q/V8TZTKF5d4zYsJ83cVHCtGx63xZQxo4fiImWpR6EtIefbhwVhbV2E9&#10;m0hHi1VToIEUoS1kMl3sO45+4AzsQFKTOVVIDNb0Jb0AYRoOO5vYEWjdy+VqsVuWDVO5f8JK7T3g&#10;eImrrosQnMmkRmtcx9dN+a7Z1hd0VfV0neCVrmIdQn+uLIpyo13VolddFTG8vZP9Vv3bvwAAAP//&#10;AwBQSwMEFAAGAAgAAAAhAPrl8zHdAAAACQEAAA8AAABkcnMvZG93bnJldi54bWxMj8tOwzAQRfdI&#10;/IM1SOyo07RJS4hTIcRjWWgR62lskhQ/Itttzd8zFQtYzszRnXPrVTKaHZUPg7MCppMMmLKtk4Pt&#10;BLxvn26WwEJEK1E7qwR8qwCr5vKixkq6k31Tx03sGIXYUKGAPsax4jy0vTIYJm5Ulm6fzhuMNPqO&#10;S48nCjea51lWcoODpQ89juqhV+3X5mAE7F9z//K41uW8TfsSw+1HiutnIa6v0v0dsKhS/IPhrE/q&#10;0JDTzh2sDEwLyBfzglABRUGdCJgtpzNgu98Fb2r+v0HzAwAA//8DAFBLAQItABQABgAIAAAAIQC2&#10;gziS/gAAAOEBAAATAAAAAAAAAAAAAAAAAAAAAABbQ29udGVudF9UeXBlc10ueG1sUEsBAi0AFAAG&#10;AAgAAAAhADj9If/WAAAAlAEAAAsAAAAAAAAAAAAAAAAALwEAAF9yZWxzLy5yZWxzUEsBAi0AFAAG&#10;AAgAAAAhAEK64e+qAQAARQMAAA4AAAAAAAAAAAAAAAAALgIAAGRycy9lMm9Eb2MueG1sUEsBAi0A&#10;FAAGAAgAAAAhAPrl8zHdAAAACQEAAA8AAAAAAAAAAAAAAAAABAQAAGRycy9kb3ducmV2LnhtbFBL&#10;BQYAAAAABAAEAPMAAAAOBQAAAAA=&#10;" strokecolor="#4472c4" strokeweight="1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FD657D" wp14:editId="69DFBF55">
                <wp:simplePos x="0" y="0"/>
                <wp:positionH relativeFrom="column">
                  <wp:posOffset>3581400</wp:posOffset>
                </wp:positionH>
                <wp:positionV relativeFrom="paragraph">
                  <wp:posOffset>346710</wp:posOffset>
                </wp:positionV>
                <wp:extent cx="678180" cy="0"/>
                <wp:effectExtent l="0" t="0" r="0" b="0"/>
                <wp:wrapNone/>
                <wp:docPr id="5" name="מחבר יש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D053D8" id="מחבר ישר 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pt,27.3pt" to="335.4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h+bowEAAKQDAAAOAAAAZHJzL2Uyb0RvYy54bWysU01v2zAMvQ/YfxB0X2Tn0AZGnB5atJdh&#10;K/bxA1SZigXoC5QWO/9+lJI4xVZg2LALLYl8j3wkvb2bnWUHwGSC73m7ajgDr8Jg/L7n3789fthw&#10;lrL0g7TBQ8+PkPjd7v277RQ7WIcx2AGQEYlP3RR7PuYcOyGSGsHJtAoRPDl1QCczXXEvBpQTsTsr&#10;1k1zI6aAQ8SgICV6fTg5+a7yaw0qf9Y6QWa251RbrharfSlW7Lay26OMo1HnMuQ/VOGk8ZR0oXqQ&#10;WbIfaH6jckZhSEHnlQpOBK2NgqqB1LTNL2q+jjJC1ULNSXFpU/p/tOrT4d4/I7VhiqlL8RmLilmj&#10;K1+qj821WcelWTBnpujx5nbTbqil6uISV1zElJ8gOFYOPbfGFxmyk4ePKVMuCr2ElGfr2UTLs75t&#10;6kDEtZR6ykcLp7AvoJkZKHlb6eqWwL1FdpA0X6kU+NyWmVIC6ym6wLSxdgE2fwae4wsU6gb9DXhB&#10;1MzB5wXsjA/4VvY8X0rWp3gq/5XucnwJw7EOqTpoFarC89qWXXt9r/Drz7X7CQAA//8DAFBLAwQU&#10;AAYACAAAACEAgf4trt8AAAAJAQAADwAAAGRycy9kb3ducmV2LnhtbEyPzU7DQAyE70i8w8pI3OgG&#10;VAKEbKqq4ke0IKDwAG7WTaJmvVF2m4a3x4gD3GzPaPxNPhtdqwbqQ+PZwPkkAUVcettwZeDz4/7s&#10;GlSIyBZbz2TgiwLMiuOjHDPrD/xOwzpWSkI4ZGigjrHLtA5lTQ7DxHfEom197zDK2lfa9niQcNfq&#10;iyRJtcOG5UONHS1qKnfrvTOwmN89vDzRI+5WePO2WtZDtX1+Neb0ZJzfgoo0xj8z/OALOhTCtPF7&#10;tkG1Bi7TqXSJMkxTUGJIrxLpsvk96CLX/xsU3wAAAP//AwBQSwECLQAUAAYACAAAACEAtoM4kv4A&#10;AADhAQAAEwAAAAAAAAAAAAAAAAAAAAAAW0NvbnRlbnRfVHlwZXNdLnhtbFBLAQItABQABgAIAAAA&#10;IQA4/SH/1gAAAJQBAAALAAAAAAAAAAAAAAAAAC8BAABfcmVscy8ucmVsc1BLAQItABQABgAIAAAA&#10;IQBK4h+bowEAAKQDAAAOAAAAAAAAAAAAAAAAAC4CAABkcnMvZTJvRG9jLnhtbFBLAQItABQABgAI&#10;AAAAIQCB/i2u3wAAAAkBAAAPAAAAAAAAAAAAAAAAAP0DAABkcnMvZG93bnJldi54bWxQSwUGAAAA&#10;AAQABADzAAAACQUAAAAA&#10;" strokecolor="#4472c4 [3204]" strokeweight="1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64DDD587" wp14:editId="4F7141DD">
            <wp:simplePos x="0" y="0"/>
            <wp:positionH relativeFrom="column">
              <wp:posOffset>693420</wp:posOffset>
            </wp:positionH>
            <wp:positionV relativeFrom="paragraph">
              <wp:posOffset>136525</wp:posOffset>
            </wp:positionV>
            <wp:extent cx="1048385" cy="377825"/>
            <wp:effectExtent l="0" t="0" r="0" b="3175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0D7559" wp14:editId="7E9EAC54">
                <wp:simplePos x="0" y="0"/>
                <wp:positionH relativeFrom="column">
                  <wp:posOffset>2461260</wp:posOffset>
                </wp:positionH>
                <wp:positionV relativeFrom="paragraph">
                  <wp:posOffset>171450</wp:posOffset>
                </wp:positionV>
                <wp:extent cx="1120140" cy="365760"/>
                <wp:effectExtent l="0" t="0" r="22860" b="15240"/>
                <wp:wrapNone/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3657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C80AE" id="מלבן 2" o:spid="_x0000_s1026" style="position:absolute;left:0;text-align:left;margin-left:193.8pt;margin-top:13.5pt;width:88.2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YpGYQIAAB4FAAAOAAAAZHJzL2Uyb0RvYy54bWysVE1v2zAMvQ/YfxB0X2xnTboFdYqgRYcB&#10;QRusHXpWZak2IIsapcTJfv0o2XGKtthh2EWW+PFIPT/q4nLfGrZT6BuwJS8mOWfKSqga+1zynw83&#10;n75w5oOwlTBgVckPyvPL5ccPF51bqCnUYCqFjECsX3Su5HUIbpFlXtaqFX4CTllyasBWBDric1ah&#10;6Ai9Ndk0z+dZB1g5BKm8J+t17+TLhK+1kuFOa68CMyWn3kJaMa1Pcc2WF2LxjMLVjRzaEP/QRSsa&#10;S0VHqGsRBNti8waqbSSCBx0mEtoMtG6kSneg2xT5q9vc18KpdBcix7uRJv//YOXt7t5tkGjonF94&#10;2sZb7DW28Uv9sX0i6zCSpfaBSTIWBXV8RpxK8n2ez87nic3slO3Qh28KWhY3JUf6GYkjsVv7QBUp&#10;9BgSi1m4aYyJ9lMraRcORsUAY38ozZqKik8TUFKJujLIdoL+r5BS2VD0rlpUqjcXszw/tjZmpOoJ&#10;MCJrKjxiDwBRgW+x+7aH+JiqksjG5PxvjfXJY0aqDDaMyW1jAd8DMHSroXIffySppyay9ATVYYMM&#10;oZe4d/KmIdrXwoeNQNI0/Sma03BHizbQlRyGHWc14O/37DGepEZezjqakZL7X1uBijPz3ZIIvxZn&#10;UQAhHc5m51M64EvP00uP3bZXQL+poBfBybSN8cEcrRqhfaRxXsWq5BJWUu2Sy4DHw1XoZ5ceBKlW&#10;qxRGg+REWNt7JyN4ZDXK6mH/KNAN2guk2ls4zpNYvJJgHxszLay2AXST9HnideCbhjAJZ3gw4pS/&#10;PKeo07O2/AMAAP//AwBQSwMEFAAGAAgAAAAhABnOtCzeAAAACQEAAA8AAABkcnMvZG93bnJldi54&#10;bWxMj8FOwzAMhu9IvENkJG4sZYyu6+pOgASHIQ6MSVzTJqQVjVOSbCtvjznBzZY//f7+ajO5QRxN&#10;iL0nhOtZBsJQ63VPFmH/9nhVgIhJkVaDJ4PwbSJs6vOzSpXan+jVHHfJCg6hWCqELqWxlDK2nXEq&#10;zvxoiG8fPjiVeA1W6qBOHO4GOc+yXDrVE3/o1GgeOtN+7g4OobH304q2duu6p2T9/v355csFxMuL&#10;6W4NIpkp/cHwq8/qULNT4w+koxgQboplzijCfMmdGLjNFzw0CMUiB1lX8n+D+gcAAP//AwBQSwEC&#10;LQAUAAYACAAAACEAtoM4kv4AAADhAQAAEwAAAAAAAAAAAAAAAAAAAAAAW0NvbnRlbnRfVHlwZXNd&#10;LnhtbFBLAQItABQABgAIAAAAIQA4/SH/1gAAAJQBAAALAAAAAAAAAAAAAAAAAC8BAABfcmVscy8u&#10;cmVsc1BLAQItABQABgAIAAAAIQDDxYpGYQIAAB4FAAAOAAAAAAAAAAAAAAAAAC4CAABkcnMvZTJv&#10;RG9jLnhtbFBLAQItABQABgAIAAAAIQAZzrQs3gAAAAkBAAAPAAAAAAAAAAAAAAAAALsEAABkcnMv&#10;ZG93bnJldi54bWxQSwUGAAAAAAQABADzAAAAxgUAAAAA&#10;" filled="f" strokecolor="#09101d [484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A4FA5E" wp14:editId="3018FEBB">
                <wp:simplePos x="0" y="0"/>
                <wp:positionH relativeFrom="column">
                  <wp:posOffset>4259580</wp:posOffset>
                </wp:positionH>
                <wp:positionV relativeFrom="paragraph">
                  <wp:posOffset>171450</wp:posOffset>
                </wp:positionV>
                <wp:extent cx="1036320" cy="365760"/>
                <wp:effectExtent l="0" t="0" r="11430" b="15240"/>
                <wp:wrapNone/>
                <wp:docPr id="3" name="אליפסה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657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6A5DE9" id="אליפסה 3" o:spid="_x0000_s1026" style="position:absolute;left:0;text-align:left;margin-left:335.4pt;margin-top:13.5pt;width:81.6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CaBYwIAACEFAAAOAAAAZHJzL2Uyb0RvYy54bWysVE1P3DAQvVfqf7B8L0kWWNoVWbQCUVVC&#10;gAoVZ+PYxJLjccfezW5/fcdONosK6qHqxbHn48345Y3PL7adZRuFwYCreXVUcqachMa4l5r/eLz+&#10;9JmzEIVrhAWnar5TgV8sP3447/1CzaAF2yhkBOLCovc1b2P0i6IIslWdCEfglSOnBuxEpCO+FA2K&#10;ntA7W8zKcl70gI1HkCoEsl4NTr7M+ForGe+0DioyW3PqLeYV8/qc1mJ5LhYvKHxr5NiG+IcuOmEc&#10;FZ2grkQUbI3mDVRnJEIAHY8kdAVobaTKd6DbVOUft3lohVf5LkRO8BNN4f/BytvNg79HoqH3YRFo&#10;m26x1dilL/XHtpms3USW2kYmyViVx/PjGXEqyXc8Pz2bZzaLQ7bHEL8q6Fja1FxZa3xI9xELsbkJ&#10;kYpS9D4qmR1cG2uT/dBN3sWdVSnAuu9KM9NQ/VkGykJRlxbZRtAvFlIqF6vB1YpGDebqtCz33U0Z&#10;uXoGTMiaCk/YI0AS4Vvsoe0xPqWqrLMpufxbY0PylJErg4tTcmcc4HsAlm41Vh7i9yQN1CSWnqHZ&#10;3SNDGFQevLw2xPyNCPFeIMmafhaNaryjRVvoaw7jjrMW8Nd79hRPaiMvZz2NSc3Dz7VAxZn95kiH&#10;X6qTkzRX+XByepYEga89z689bt1dAv2mih4FL/M2xUe7t2qE7okmepWqkks4SbVrLiPuD5dxGF96&#10;E6RarXIYzZIX8cY9eJnAE6tJVo/bJ4F+lF8k4d7CfqTeSHCITZkOVusI2mR9Hngd+aY5zMIZ34w0&#10;6K/POerwsi1/AwAA//8DAFBLAwQUAAYACAAAACEA6oKd9t8AAAAJAQAADwAAAGRycy9kb3ducmV2&#10;LnhtbEyPwU7DMBBE70j8g7VIXFBrt0RJFeJUCAQHJA4UDj26tokj7HUUu2nK17Oc4DajHc2+abZz&#10;8GyyY+ojSlgtBTCLOpoeOwkf70+LDbCUFRrlI1oJZ5tg215eNKo28YRvdtrljlEJplpJcDkPNedJ&#10;OxtUWsbBIt0+4xhUJjt23IzqROXB87UQJQ+qR/rg1GAfnNVfu2OQ8PJYvHot5pzczXfFz897vZqi&#10;lNdX8/0dsGzn/BeGX3xCh5aYDvGIJjEvoawEoWcJ64o2UWBzW5A4kChK4G3D/y9ofwAAAP//AwBQ&#10;SwECLQAUAAYACAAAACEAtoM4kv4AAADhAQAAEwAAAAAAAAAAAAAAAAAAAAAAW0NvbnRlbnRfVHlw&#10;ZXNdLnhtbFBLAQItABQABgAIAAAAIQA4/SH/1gAAAJQBAAALAAAAAAAAAAAAAAAAAC8BAABfcmVs&#10;cy8ucmVsc1BLAQItABQABgAIAAAAIQDzrCaBYwIAACEFAAAOAAAAAAAAAAAAAAAAAC4CAABkcnMv&#10;ZTJvRG9jLnhtbFBLAQItABQABgAIAAAAIQDqgp323wAAAAkBAAAPAAAAAAAAAAAAAAAAAL0EAABk&#10;cnMvZG93bnJldi54bWxQSwUGAAAAAAQABADzAAAAyQUAAAAA&#10;" filled="f" strokecolor="#09101d [484]" strokeweight="1pt">
                <v:stroke joinstyle="miter"/>
              </v:oval>
            </w:pict>
          </mc:Fallback>
        </mc:AlternateContent>
      </w:r>
    </w:p>
    <w:p w14:paraId="793820E9" w14:textId="77777777" w:rsidR="00D23DEF" w:rsidRPr="00D23DEF" w:rsidRDefault="00D23DEF" w:rsidP="00D23DEF">
      <w:pPr>
        <w:rPr>
          <w:sz w:val="24"/>
          <w:szCs w:val="24"/>
        </w:rPr>
      </w:pPr>
    </w:p>
    <w:p w14:paraId="15C8CF95" w14:textId="77777777" w:rsidR="00D23DEF" w:rsidRPr="00D23DEF" w:rsidRDefault="00D23DEF" w:rsidP="00D23DEF">
      <w:pPr>
        <w:rPr>
          <w:sz w:val="24"/>
          <w:szCs w:val="24"/>
        </w:rPr>
      </w:pPr>
    </w:p>
    <w:p w14:paraId="79B7F7B2" w14:textId="77777777" w:rsidR="00D23DEF" w:rsidRPr="00D23DEF" w:rsidRDefault="00D23DEF" w:rsidP="00D23DEF">
      <w:pPr>
        <w:rPr>
          <w:sz w:val="24"/>
          <w:szCs w:val="24"/>
        </w:rPr>
      </w:pPr>
    </w:p>
    <w:p w14:paraId="090534BA" w14:textId="77777777" w:rsidR="00D23DEF" w:rsidRDefault="00D23DEF" w:rsidP="00D23DEF">
      <w:pPr>
        <w:rPr>
          <w:sz w:val="24"/>
          <w:szCs w:val="24"/>
          <w:rtl/>
        </w:rPr>
      </w:pPr>
    </w:p>
    <w:p w14:paraId="5ED77683" w14:textId="5CFE11B9" w:rsidR="003101F5" w:rsidRPr="003101F5" w:rsidRDefault="003101F5" w:rsidP="003101F5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הבעה בע"פ- נבקש מהתלמידים לספר מי המשפחה שלהם.</w:t>
      </w:r>
    </w:p>
    <w:p w14:paraId="3509D0B3" w14:textId="77777777" w:rsidR="00D23DEF" w:rsidRDefault="00D23DEF" w:rsidP="00D23DEF">
      <w:pPr>
        <w:jc w:val="center"/>
        <w:rPr>
          <w:sz w:val="24"/>
          <w:szCs w:val="24"/>
        </w:rPr>
      </w:pPr>
    </w:p>
    <w:p w14:paraId="2AB9273D" w14:textId="4D9B78C2" w:rsidR="00D23DEF" w:rsidRDefault="00D23DEF" w:rsidP="00D23DEF">
      <w:pPr>
        <w:rPr>
          <w:sz w:val="24"/>
          <w:szCs w:val="24"/>
          <w:rtl/>
        </w:rPr>
      </w:pPr>
      <w:r w:rsidRPr="00D23DEF">
        <w:rPr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79BAF70" wp14:editId="0D533EC3">
                <wp:simplePos x="0" y="0"/>
                <wp:positionH relativeFrom="column">
                  <wp:posOffset>815340</wp:posOffset>
                </wp:positionH>
                <wp:positionV relativeFrom="paragraph">
                  <wp:posOffset>-60960</wp:posOffset>
                </wp:positionV>
                <wp:extent cx="4168140" cy="1404620"/>
                <wp:effectExtent l="0" t="0" r="22860" b="15875"/>
                <wp:wrapNone/>
                <wp:docPr id="1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168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7353A" w14:textId="69016319" w:rsidR="00D23DEF" w:rsidRPr="00D23DEF" w:rsidRDefault="00D23DEF" w:rsidP="00D23DE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23DEF">
                              <w:t> </w:t>
                            </w:r>
                            <w:r w:rsidRPr="00D23DEF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וַיֹּ֗אמֶר שׁ֣וֹב אָשׁ֤וּב אֵלֶ֨יךָ֙ כָּעֵ֣ת חַיָּ֔ה וְהִנֵּה־בֵ֖ן לְשָׂרָ֣ה אִשְׁתֶּ֑ךָ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9BAF70" id="_x0000_s1028" type="#_x0000_t202" style="position:absolute;left:0;text-align:left;margin-left:64.2pt;margin-top:-4.8pt;width:328.2pt;height:110.6pt;flip:x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mEgGAIAADEEAAAOAAAAZHJzL2Uyb0RvYy54bWysk82O0zAQx+9IvIPlO01TtaUbNV0tXQpI&#10;y4e08ACu4zQWjseM3Sbl6XfslLZa4ILIwbI9k//M/Ga8vO1bww4KvQZb8nw05kxZCZW2u5J/+7p5&#10;teDMB2ErYcCqkh+V57erly+WnSvUBBowlUJGItYXnSt5E4IrsszLRrXCj8ApS8YasBWBjrjLKhQd&#10;qbcmm4zH86wDrByCVN7T7f1g5KukX9dKhs917VVgpuSUW0grpnUb12y1FMUOhWu0PKUh/iGLVmhL&#10;Qc9S9yIItkf9m1SrJYKHOowktBnUtZYq1UDV5ONn1Tw2wqlUC8Hx7ozJ/z9Z+enw6L4gC/0b6KmB&#10;qQjvHkB+98zCuhF2p+4QoWuUqChwHpFlnfPF6deI2hc+imy7j1BRk8U+QBLqa2xZbbR7/0uaKmYU&#10;h1pxPONXfWCSLqf5fJFPySTJRpvpfJIalIkiCkW8Dn14p6BlcVNypP6mQOLw4ENM7OIS3T0YXW20&#10;MemAu+3aIDsImoVN+lItz9yMZV3Jb2aT2cDirxLj9P1JotWBhtrotuSLs5MoIsG3tkojF4Q2w55S&#10;NvaENFIceIZ+2zNdlXwSA0TCW6iOxBhhmGF6c7RpAH9y1tH8ltz/2AtUnJkPlvp0k08jypAO09lr&#10;Qsnw2rK9tggrSarkgbNhuw7pkSRu7o76udGJ7yWTU8o0lwn76Q3Fwb8+J6/LS189AQAA//8DAFBL&#10;AwQUAAYACAAAACEAy1efAd8AAAAKAQAADwAAAGRycy9kb3ducmV2LnhtbEyPQU7DMBBF90jcwRok&#10;Nqh1EkVpmsapEBUbdgQOMLVdJ21sh9htA6dnWNHl1zz9eb/eznZgFz2F3jsB6TIBpp30qndGwOfH&#10;66IEFiI6hYN3WsC3DrBt7u9qrJS/und9aaNhVOJChQK6GMeK8yA7bTEs/agd3Q5+shgpToarCa9U&#10;bgeeJUnBLfaOPnQ46pdOy1N7tgJianbJk2zxqzer/Hh42x3l+keIx4f5eQMs6jn+w/CnT+rQkNPe&#10;n50KbKCclTmhAhbrAhgBqzKnLXsBWZoWwJua305ofgEAAP//AwBQSwECLQAUAAYACAAAACEAtoM4&#10;kv4AAADhAQAAEwAAAAAAAAAAAAAAAAAAAAAAW0NvbnRlbnRfVHlwZXNdLnhtbFBLAQItABQABgAI&#10;AAAAIQA4/SH/1gAAAJQBAAALAAAAAAAAAAAAAAAAAC8BAABfcmVscy8ucmVsc1BLAQItABQABgAI&#10;AAAAIQCIxmEgGAIAADEEAAAOAAAAAAAAAAAAAAAAAC4CAABkcnMvZTJvRG9jLnhtbFBLAQItABQA&#10;BgAIAAAAIQDLV58B3wAAAAoBAAAPAAAAAAAAAAAAAAAAAHIEAABkcnMvZG93bnJldi54bWxQSwUG&#10;AAAAAAQABADzAAAAfgUAAAAA&#10;">
                <v:textbox style="mso-fit-shape-to-text:t">
                  <w:txbxContent>
                    <w:p w14:paraId="0E67353A" w14:textId="69016319" w:rsidR="00D23DEF" w:rsidRPr="00D23DEF" w:rsidRDefault="00D23DEF" w:rsidP="00D23DEF">
                      <w:pPr>
                        <w:rPr>
                          <w:b/>
                          <w:bCs/>
                        </w:rPr>
                      </w:pPr>
                      <w:r w:rsidRPr="00D23DEF">
                        <w:t> </w:t>
                      </w:r>
                      <w:r w:rsidRPr="00D23DEF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וַיֹּ֗אמֶר שׁ֣וֹב אָשׁ֤וּב אֵלֶ֨יךָ֙ כָּעֵ֣ת חַיָּ֔ה </w:t>
                      </w:r>
                      <w:proofErr w:type="spellStart"/>
                      <w:r w:rsidRPr="00D23DEF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וְהִנֵּה־בֵ֖ן</w:t>
                      </w:r>
                      <w:proofErr w:type="spellEnd"/>
                      <w:r w:rsidRPr="00D23DEF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לְשָׂרָ֣ה אִשְׁתֶּ֑ךָ</w:t>
                      </w:r>
                    </w:p>
                  </w:txbxContent>
                </v:textbox>
              </v:shape>
            </w:pict>
          </mc:Fallback>
        </mc:AlternateContent>
      </w:r>
    </w:p>
    <w:p w14:paraId="6BEBB09E" w14:textId="77777777" w:rsidR="00D23DEF" w:rsidRDefault="00D23DEF" w:rsidP="00D23DEF">
      <w:pPr>
        <w:rPr>
          <w:sz w:val="24"/>
          <w:szCs w:val="24"/>
          <w:rtl/>
        </w:rPr>
      </w:pPr>
    </w:p>
    <w:p w14:paraId="74A67FC3" w14:textId="045CE054" w:rsidR="00D23DEF" w:rsidRDefault="00D23DEF" w:rsidP="00D23DEF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נתייחס לפסוק:</w:t>
      </w:r>
    </w:p>
    <w:p w14:paraId="4FFAA42C" w14:textId="53EFF496" w:rsidR="00D23DEF" w:rsidRDefault="00D23DEF" w:rsidP="00D23DE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את הפסוק הזה אומר לאברהם אחד האורחים (המלאכים) שלמדנו עליהם שיעור שעבר.</w:t>
      </w:r>
    </w:p>
    <w:p w14:paraId="5397DC85" w14:textId="189AFB46" w:rsidR="00D23DEF" w:rsidRDefault="00D23DEF" w:rsidP="00D23DE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מה המלאך מבטיח לאברהם?</w:t>
      </w:r>
    </w:p>
    <w:p w14:paraId="6891583B" w14:textId="205E113E" w:rsidR="00D23DEF" w:rsidRDefault="00805A51" w:rsidP="00D23DE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למה ההבטחה הזו היא פלא גדול?</w:t>
      </w:r>
    </w:p>
    <w:p w14:paraId="41574E79" w14:textId="76D4C05E" w:rsidR="00805A51" w:rsidRDefault="00805A51" w:rsidP="00D23DE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ניזכר שלאברהם כבר יש בן מהגר.</w:t>
      </w:r>
    </w:p>
    <w:p w14:paraId="18142B9D" w14:textId="77777777" w:rsidR="00805A51" w:rsidRDefault="00805A51" w:rsidP="00805A51">
      <w:pPr>
        <w:rPr>
          <w:sz w:val="24"/>
          <w:szCs w:val="24"/>
          <w:rtl/>
        </w:rPr>
      </w:pPr>
    </w:p>
    <w:p w14:paraId="1E3DB16B" w14:textId="344E9278" w:rsidR="00805A51" w:rsidRDefault="00805A51" w:rsidP="00805A51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קטע קריאה:</w:t>
      </w:r>
    </w:p>
    <w:p w14:paraId="0AFC1067" w14:textId="27C04924" w:rsidR="00805A51" w:rsidRDefault="00805A51" w:rsidP="00805A51">
      <w:pPr>
        <w:rPr>
          <w:sz w:val="24"/>
          <w:szCs w:val="24"/>
          <w:rtl/>
        </w:rPr>
      </w:pPr>
      <w:r w:rsidRPr="00805A51">
        <w:rPr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6C2BE00" wp14:editId="700FA1D2">
                <wp:simplePos x="0" y="0"/>
                <wp:positionH relativeFrom="column">
                  <wp:posOffset>769620</wp:posOffset>
                </wp:positionH>
                <wp:positionV relativeFrom="paragraph">
                  <wp:posOffset>186055</wp:posOffset>
                </wp:positionV>
                <wp:extent cx="4396740" cy="1404620"/>
                <wp:effectExtent l="0" t="0" r="22860" b="19050"/>
                <wp:wrapNone/>
                <wp:docPr id="1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396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E0674" w14:textId="3A7ADA7D" w:rsidR="00805A51" w:rsidRPr="00805A51" w:rsidRDefault="00805A51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805A51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ה' זוכר את מה שהבטיח לשרה ואחרי שנה שרה ילדה בן לאברהם.</w:t>
                            </w:r>
                          </w:p>
                          <w:p w14:paraId="76D91D61" w14:textId="16C4F4F2" w:rsidR="00805A51" w:rsidRPr="00805A51" w:rsidRDefault="00805A51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805A51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אברהם קרא לבן שלו יצחק.</w:t>
                            </w:r>
                          </w:p>
                          <w:p w14:paraId="3B336FCE" w14:textId="77777777" w:rsidR="005C0DBC" w:rsidRDefault="00805A51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805A51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אברהם בן 100 שנה כשיצחק נולד!</w:t>
                            </w:r>
                            <w:r w:rsidR="005C0DB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כשיצחק נולד היתה שמחה גדולה</w:t>
                            </w:r>
                          </w:p>
                          <w:p w14:paraId="25419A84" w14:textId="5BA3EFCD" w:rsidR="00805A51" w:rsidRPr="00805A51" w:rsidRDefault="005C0DBC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בבית של אברהם. </w:t>
                            </w:r>
                          </w:p>
                          <w:p w14:paraId="143D69AD" w14:textId="47524701" w:rsidR="00805A51" w:rsidRPr="00805A51" w:rsidRDefault="00805A5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05A51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ה' אמר לאברהם שיצחק יהיה הממשיך של אברהם ולא ישמעאל.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C2BE00" id="_x0000_s1029" type="#_x0000_t202" style="position:absolute;left:0;text-align:left;margin-left:60.6pt;margin-top:14.65pt;width:346.2pt;height:110.6pt;flip:x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hEGgIAADEEAAAOAAAAZHJzL2Uyb0RvYy54bWysk82O0zAQx+9IvIPlO03aTbvbqOlq6VJA&#10;Wj6khQdwbKexcDzGdpssT8/YKW21wAWRg2V7Jv+Z+c14dTt0mhyk8wpMRaeTnBJpOAhldhX9+mX7&#10;6oYSH5gRTIORFX2Snt6uX75Y9baUM2hBC+kIihhf9raibQi2zDLPW9kxPwErDRobcB0LeHS7TDjW&#10;o3qns1meL7IenLAOuPQeb+9HI10n/aaRPHxqGi8D0RXF3EJaXVrruGbrFSt3jtlW8WMa7B+y6Jgy&#10;GPQkdc8CI3unfpPqFHfgoQkTDl0GTaO4TDVgNdP8WTWPLbMy1YJwvD1h8v9Pln88PNrPjoThNQzY&#10;wFSEtw/Av3liYNMys5N3zkHfSiYw8DQiy3rry+OvEbUvfRSp+w8gsMlsHyAJDY3rSKOVffdLGism&#10;GAdb8XTCL4dAOF4WV8vFdYEmjrZpkReLWWpQxsooFPFa58NbCR2Jm4o67G8KxA4PPsTEzi7R3YNW&#10;Yqu0Tge3qzfakQPDWdimL9XyzE0b0ld0OZ/NRxZ/lcjT9yeJTgUcaq26it6cnFgZCb4xIo1cYEqP&#10;e0xZmyPSSHHkGYZ6IEpU9CoGiIRrEE/I2ME4w/jmcNOC+0FJj/NbUf99z5ykRL832KfltIgoQzoU&#10;82tESdylpb60MMNRqqKBknG7CemRJG72Dvu5VYnvOZNjyjiXCfvxDcXBvzwnr/NLX/8EAAD//wMA&#10;UEsDBBQABgAIAAAAIQCyG03K3gAAAAoBAAAPAAAAZHJzL2Rvd25yZXYueG1sTI/BTsMwDIbvSLxD&#10;ZCQuiCXt2NhK0wkxceFG4QG8xks7mqQ02VZ4eswJjr/96ffncjO5XpxojF3wGrKZAkG+CabzVsP7&#10;2/PtCkRM6A32wZOGL4qwqS4vSixMOPtXOtXJCi7xsUANbUpDIWVsWnIYZ2Egz7t9GB0mjqOVZsQz&#10;l7te5kotpcPO84UWB3pqqfmoj05DyuxW3TQ1fnb2/u6wf9kemvW31tdX0+MDiERT+oPhV5/VoWKn&#10;XTh6E0XPOc9yRjXk6zkIBlbZfAlix4OFWoCsSvn/heoHAAD//wMAUEsBAi0AFAAGAAgAAAAhALaD&#10;OJL+AAAA4QEAABMAAAAAAAAAAAAAAAAAAAAAAFtDb250ZW50X1R5cGVzXS54bWxQSwECLQAUAAYA&#10;CAAAACEAOP0h/9YAAACUAQAACwAAAAAAAAAAAAAAAAAvAQAAX3JlbHMvLnJlbHNQSwECLQAUAAYA&#10;CAAAACEAFZ1oRBoCAAAxBAAADgAAAAAAAAAAAAAAAAAuAgAAZHJzL2Uyb0RvYy54bWxQSwECLQAU&#10;AAYACAAAACEAshtNyt4AAAAKAQAADwAAAAAAAAAAAAAAAAB0BAAAZHJzL2Rvd25yZXYueG1sUEsF&#10;BgAAAAAEAAQA8wAAAH8FAAAAAA==&#10;">
                <v:textbox style="mso-fit-shape-to-text:t">
                  <w:txbxContent>
                    <w:p w14:paraId="030E0674" w14:textId="3A7ADA7D" w:rsidR="00805A51" w:rsidRPr="00805A51" w:rsidRDefault="00805A51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805A51">
                        <w:rPr>
                          <w:rFonts w:hint="cs"/>
                          <w:sz w:val="24"/>
                          <w:szCs w:val="24"/>
                          <w:rtl/>
                        </w:rPr>
                        <w:t>ה' זוכר את מה שהבטיח לשרה ואחרי שנה שרה ילדה בן לאברהם.</w:t>
                      </w:r>
                    </w:p>
                    <w:p w14:paraId="76D91D61" w14:textId="16C4F4F2" w:rsidR="00805A51" w:rsidRPr="00805A51" w:rsidRDefault="00805A51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805A51">
                        <w:rPr>
                          <w:rFonts w:hint="cs"/>
                          <w:sz w:val="24"/>
                          <w:szCs w:val="24"/>
                          <w:rtl/>
                        </w:rPr>
                        <w:t>אברהם קרא לבן שלו יצחק.</w:t>
                      </w:r>
                    </w:p>
                    <w:p w14:paraId="3B336FCE" w14:textId="77777777" w:rsidR="005C0DBC" w:rsidRDefault="00805A51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805A51">
                        <w:rPr>
                          <w:rFonts w:hint="cs"/>
                          <w:sz w:val="24"/>
                          <w:szCs w:val="24"/>
                          <w:rtl/>
                        </w:rPr>
                        <w:t>אברהם בן 100 שנה כשיצחק נולד!</w:t>
                      </w:r>
                      <w:r w:rsidR="005C0DB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כשיצחק נולד </w:t>
                      </w:r>
                      <w:proofErr w:type="spellStart"/>
                      <w:r w:rsidR="005C0DBC">
                        <w:rPr>
                          <w:rFonts w:hint="cs"/>
                          <w:sz w:val="24"/>
                          <w:szCs w:val="24"/>
                          <w:rtl/>
                        </w:rPr>
                        <w:t>היתה</w:t>
                      </w:r>
                      <w:proofErr w:type="spellEnd"/>
                      <w:r w:rsidR="005C0DB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שמחה גדולה</w:t>
                      </w:r>
                    </w:p>
                    <w:p w14:paraId="25419A84" w14:textId="5BA3EFCD" w:rsidR="00805A51" w:rsidRPr="00805A51" w:rsidRDefault="005C0DBC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בבית של אברהם. </w:t>
                      </w:r>
                    </w:p>
                    <w:p w14:paraId="143D69AD" w14:textId="47524701" w:rsidR="00805A51" w:rsidRPr="00805A51" w:rsidRDefault="00805A51">
                      <w:pPr>
                        <w:rPr>
                          <w:sz w:val="24"/>
                          <w:szCs w:val="24"/>
                        </w:rPr>
                      </w:pPr>
                      <w:r w:rsidRPr="00805A51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ה' אמר לאברהם שיצחק יהיה הממשיך של אברהם ולא ישמעאל.  </w:t>
                      </w:r>
                    </w:p>
                  </w:txbxContent>
                </v:textbox>
              </v:shape>
            </w:pict>
          </mc:Fallback>
        </mc:AlternateContent>
      </w:r>
    </w:p>
    <w:p w14:paraId="7CD02880" w14:textId="77777777" w:rsidR="00805A51" w:rsidRPr="00805A51" w:rsidRDefault="00805A51" w:rsidP="00805A51">
      <w:pPr>
        <w:rPr>
          <w:sz w:val="24"/>
          <w:szCs w:val="24"/>
          <w:rtl/>
        </w:rPr>
      </w:pPr>
    </w:p>
    <w:p w14:paraId="3F42848E" w14:textId="77777777" w:rsidR="00805A51" w:rsidRPr="00805A51" w:rsidRDefault="00805A51" w:rsidP="00805A51">
      <w:pPr>
        <w:rPr>
          <w:sz w:val="24"/>
          <w:szCs w:val="24"/>
          <w:rtl/>
        </w:rPr>
      </w:pPr>
    </w:p>
    <w:p w14:paraId="49C36C05" w14:textId="77777777" w:rsidR="00805A51" w:rsidRPr="00805A51" w:rsidRDefault="00805A51" w:rsidP="00805A51">
      <w:pPr>
        <w:rPr>
          <w:sz w:val="24"/>
          <w:szCs w:val="24"/>
          <w:rtl/>
        </w:rPr>
      </w:pPr>
    </w:p>
    <w:p w14:paraId="399398B8" w14:textId="77777777" w:rsidR="00805A51" w:rsidRPr="00805A51" w:rsidRDefault="00805A51" w:rsidP="00805A51">
      <w:pPr>
        <w:rPr>
          <w:sz w:val="24"/>
          <w:szCs w:val="24"/>
          <w:rtl/>
        </w:rPr>
      </w:pPr>
    </w:p>
    <w:p w14:paraId="0E0C92D6" w14:textId="77777777" w:rsidR="00805A51" w:rsidRDefault="00805A51" w:rsidP="00805A51">
      <w:pPr>
        <w:rPr>
          <w:sz w:val="24"/>
          <w:szCs w:val="24"/>
          <w:rtl/>
        </w:rPr>
      </w:pPr>
    </w:p>
    <w:p w14:paraId="39E4DD98" w14:textId="77777777" w:rsidR="005C0DBC" w:rsidRDefault="005C0DBC" w:rsidP="00805A51">
      <w:pPr>
        <w:rPr>
          <w:sz w:val="24"/>
          <w:szCs w:val="24"/>
          <w:rtl/>
        </w:rPr>
      </w:pPr>
    </w:p>
    <w:p w14:paraId="46E598A6" w14:textId="1C15DBD3" w:rsidR="00805A51" w:rsidRDefault="00805A51" w:rsidP="005C0DB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נמשיך להשלים את אילן היוחסין:</w:t>
      </w:r>
    </w:p>
    <w:p w14:paraId="227DE288" w14:textId="17D3179A" w:rsidR="00805A51" w:rsidRDefault="00805A51" w:rsidP="00805A51">
      <w:pPr>
        <w:rPr>
          <w:rFonts w:cs="Arial"/>
          <w:sz w:val="24"/>
          <w:szCs w:val="24"/>
          <w:rtl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6D423D" wp14:editId="6F00C3B7">
                <wp:simplePos x="0" y="0"/>
                <wp:positionH relativeFrom="column">
                  <wp:posOffset>1805940</wp:posOffset>
                </wp:positionH>
                <wp:positionV relativeFrom="paragraph">
                  <wp:posOffset>298450</wp:posOffset>
                </wp:positionV>
                <wp:extent cx="0" cy="617220"/>
                <wp:effectExtent l="0" t="0" r="38100" b="30480"/>
                <wp:wrapNone/>
                <wp:docPr id="6" name="מחבר יש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72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D57BB" id="מחבר ישר 6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2pt,23.5pt" to="142.2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q9OqgEAAEUDAAAOAAAAZHJzL2Uyb0RvYy54bWysUk1v2zAMvRfYfxB0X+QYQVMYcXpI0F2G&#10;tcC2H8DIki1AXxC1OPn3pZQsbbfbMB9kiiIfyce3eTw5y44qoQm+58tFw5nyMgzGjz3/+ePp8wNn&#10;mMEPYINXPT8r5I/bT3ebOXaqDVOwg0qMQDx2c+z5lHPshEA5KQe4CFF5etQhOch0TaMYEsyE7qxo&#10;m+ZezCENMQWpEMm7vzzybcXXWsn8rDWqzGzPqbdcz1TPQznFdgPdmCBORl7bgH/owoHxVPQGtYcM&#10;7Fcyf0E5I1PAoPNCBieC1kaqOgNNs2z+mOb7BFHVWYgcjDea8P/Bym/HnX9JRMMcscP4ksoUJ51c&#10;+VN/7FTJOt/IUqfM5MUpyXu/XLdt5VG85cWE+YsKjhWj59b4MgZ0cPyKmWpR6O+Q4vbhyVhbV2E9&#10;m0lH7bqhbUkgRWgLmUwXh56jHzkDO5LUZE4VEoM1Q0kvQJjGw84mdgRa92q1bnersmEq9yGs1N4D&#10;Tpe4+nQRgjOZ1GiN6/lDU75rtvUFXVU9XSd4o6tYhzCcK4ui3GhXtehVV0UM7+9kv1f/9hUAAP//&#10;AwBQSwMEFAAGAAgAAAAhAJT46JfbAAAACgEAAA8AAABkcnMvZG93bnJldi54bWxMj8tOwzAQRfdI&#10;/IM1SOyoQ2SFEuJUCPFYFgpiPY2HJMWPyHbb8PcMYgHLmTm6c26zmp0VB4ppDF7D5aIAQb4LZvS9&#10;hrfXh4sliJTRG7TBk4YvSrBqT08arE04+hc6bHIvOMSnGjUMOU+1lKkbyGFahIk83z5CdJh5jL00&#10;EY8c7qwsi6KSDkfPHwac6G6g7nOzdxp2z2V8ul/bSnXzrsJ0/T7n9aPW52fz7Q2ITHP+g+FHn9Wh&#10;Zadt2HuThNVQLpViVIO64k4M/C62TCpVgmwb+b9C+w0AAP//AwBQSwECLQAUAAYACAAAACEAtoM4&#10;kv4AAADhAQAAEwAAAAAAAAAAAAAAAAAAAAAAW0NvbnRlbnRfVHlwZXNdLnhtbFBLAQItABQABgAI&#10;AAAAIQA4/SH/1gAAAJQBAAALAAAAAAAAAAAAAAAAAC8BAABfcmVscy8ucmVsc1BLAQItABQABgAI&#10;AAAAIQDnbq9OqgEAAEUDAAAOAAAAAAAAAAAAAAAAAC4CAABkcnMvZTJvRG9jLnhtbFBLAQItABQA&#10;BgAIAAAAIQCU+OiX2wAAAAoBAAAPAAAAAAAAAAAAAAAAAAQEAABkcnMvZG93bnJldi54bWxQSwUG&#10;AAAAAAQABADzAAAADAUAAAAA&#10;" strokecolor="#4472c4" strokeweight="1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3A0D0F" wp14:editId="2344657E">
                <wp:simplePos x="0" y="0"/>
                <wp:positionH relativeFrom="column">
                  <wp:posOffset>1249680</wp:posOffset>
                </wp:positionH>
                <wp:positionV relativeFrom="paragraph">
                  <wp:posOffset>915670</wp:posOffset>
                </wp:positionV>
                <wp:extent cx="1120140" cy="365760"/>
                <wp:effectExtent l="0" t="0" r="22860" b="15240"/>
                <wp:wrapNone/>
                <wp:docPr id="13" name="מלב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3657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10DFA" id="מלבן 13" o:spid="_x0000_s1026" style="position:absolute;left:0;text-align:left;margin-left:98.4pt;margin-top:72.1pt;width:88.2pt;height:28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AZ/XwIAAMMEAAAOAAAAZHJzL2Uyb0RvYy54bWysVE1v2zAMvQ/YfxB0Xx1nadMFdYogQYYB&#10;RRugHXpmZCk2oK9RSpzu14+S3aTrdhp2UUSRfiQfH3NzezSaHSSG1tmKlxcjzqQVrm7truLfn9af&#10;rjkLEWwN2llZ8RcZ+O3844ebzs/k2DVO1xIZgdgw63zFmxj9rCiCaKSBcOG8tORUDg1EMnFX1Agd&#10;oRtdjEejq6JzWHt0QoZAr6veyecZXykp4oNSQUamK061xXxiPrfpLOY3MNsh+KYVQxnwD1UYaC0l&#10;PUGtIALbY/sHlGkFuuBUvBDOFE6pVsjcA3VTjt5189iAl7kXIif4E03h/8GK+8Oj3yDR0PkwC3RN&#10;XRwVmvRL9bFjJuvlRJY8RibosSyp4glxKsj3+epyepXZLM5fewzxq3SGpUvFkYaROYLDXYiUkUJf&#10;Q1Iy69at1nkg2rKOMoyno4QPpAulIdLV+Lriwe44A70jwYmIGTI43dbp8wQUcLddamQHoKFPJtPx&#10;ctIHNVDL/rW8HBF0X8MQnuv5DScVt4LQ9J9kV68X00YSrW5Nxa8J54SkbUovs+yGFs+sptvW1S8b&#10;ZOh6HQYv1i0luYMQN4AkPGqXlik+0KG0Iw7ccOOscfjzb+8pnvRAXs46EjLx82MPKDnT3ywp5Us5&#10;SVOK2ZhcTsdk4FvP9q3H7s3SEW0lra0X+Zrio359VejMM+3cImUlF1hBuftJDMYy9gtGWyvkYpHD&#10;SO0e4p199CKBJ54SvU/HZ0A/CCSStO7dq+hh9k4nfWyvlMU+OtVmEZ15pQkmgzYlz3LY6rSKb+0c&#10;df7vmf8CAAD//wMAUEsDBBQABgAIAAAAIQAqB+GA4AAAAAsBAAAPAAAAZHJzL2Rvd25yZXYueG1s&#10;TI9La8MwEITvhfwHsYHeGvkR8nAth1Jo6am0aSD0pljrB7FWxlJi9993e2puM+ww+02+m2wnrjj4&#10;1pGCeBGBQCqdaalWcPh6ediA8EGT0Z0jVPCDHnbF7C7XmXEjfeJ1H2rBJeQzraAJoc+k9GWDVvuF&#10;65H4VrnB6sB2qKUZ9MjltpNJFK2k1S3xh0b3+Nxged5frAI3vp8/juPb4fgdv8o0XVdI20qp+/n0&#10;9Agi4BT+w/CHz+hQMNPJXch40bHfrhg9sFguExCcSNcpi5OCJIo3IItc3m4ofgEAAP//AwBQSwEC&#10;LQAUAAYACAAAACEAtoM4kv4AAADhAQAAEwAAAAAAAAAAAAAAAAAAAAAAW0NvbnRlbnRfVHlwZXNd&#10;LnhtbFBLAQItABQABgAIAAAAIQA4/SH/1gAAAJQBAAALAAAAAAAAAAAAAAAAAC8BAABfcmVscy8u&#10;cmVsc1BLAQItABQABgAIAAAAIQDYYAZ/XwIAAMMEAAAOAAAAAAAAAAAAAAAAAC4CAABkcnMvZTJv&#10;RG9jLnhtbFBLAQItABQABgAIAAAAIQAqB+GA4AAAAAsBAAAPAAAAAAAAAAAAAAAAALkEAABkcnMv&#10;ZG93bnJldi54bWxQSwUGAAAAAAQABADzAAAAxgUAAAAA&#10;" filled="f" strokecolor="#172c51" strokeweight="1pt"/>
            </w:pict>
          </mc:Fallback>
        </mc:AlternateContent>
      </w:r>
      <w:r w:rsidRPr="00805A51">
        <w:rPr>
          <w:rFonts w:cs="Arial"/>
          <w:noProof/>
          <w:sz w:val="24"/>
          <w:szCs w:val="24"/>
          <w:rtl/>
        </w:rPr>
        <w:drawing>
          <wp:inline distT="0" distB="0" distL="0" distR="0" wp14:anchorId="353323CB" wp14:editId="550B306D">
            <wp:extent cx="5274310" cy="1441450"/>
            <wp:effectExtent l="0" t="0" r="2540" b="6350"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D495F" w14:textId="77777777" w:rsidR="00805A51" w:rsidRDefault="00805A51" w:rsidP="00805A5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נסכם את השיעור בשלוש משימות:</w:t>
      </w:r>
    </w:p>
    <w:p w14:paraId="4BC30EB0" w14:textId="77777777" w:rsidR="00805A51" w:rsidRDefault="00805A51" w:rsidP="00805A51">
      <w:pPr>
        <w:pStyle w:val="a3"/>
        <w:numPr>
          <w:ilvl w:val="0"/>
          <w:numId w:val="2"/>
        </w:numPr>
        <w:rPr>
          <w:sz w:val="24"/>
          <w:szCs w:val="24"/>
        </w:rPr>
      </w:pPr>
      <w:r w:rsidRPr="00805A51">
        <w:rPr>
          <w:rFonts w:hint="cs"/>
          <w:sz w:val="24"/>
          <w:szCs w:val="24"/>
          <w:rtl/>
        </w:rPr>
        <w:t>התלמידים ישלימו את</w:t>
      </w:r>
      <w:r>
        <w:rPr>
          <w:rFonts w:hint="cs"/>
          <w:sz w:val="24"/>
          <w:szCs w:val="24"/>
          <w:rtl/>
        </w:rPr>
        <w:t xml:space="preserve"> הקטע הבא בעזרת שמות האנשים שלמדנו עליהם היום:</w:t>
      </w:r>
    </w:p>
    <w:p w14:paraId="29EEB47A" w14:textId="6B34C973" w:rsidR="00805A51" w:rsidRDefault="005C0DBC" w:rsidP="00805A51">
      <w:pPr>
        <w:pStyle w:val="a3"/>
        <w:rPr>
          <w:sz w:val="24"/>
          <w:szCs w:val="24"/>
          <w:rtl/>
        </w:rPr>
      </w:pPr>
      <w:r w:rsidRPr="005C0DBC">
        <w:rPr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586EC05" wp14:editId="1C27CA85">
                <wp:simplePos x="0" y="0"/>
                <wp:positionH relativeFrom="column">
                  <wp:posOffset>137160</wp:posOffset>
                </wp:positionH>
                <wp:positionV relativeFrom="paragraph">
                  <wp:posOffset>183515</wp:posOffset>
                </wp:positionV>
                <wp:extent cx="5029200" cy="1404620"/>
                <wp:effectExtent l="0" t="0" r="19050" b="13970"/>
                <wp:wrapNone/>
                <wp:docPr id="1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02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4E093" w14:textId="78A31C01" w:rsidR="005C0DBC" w:rsidRDefault="005C0DB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לאישה של אברהם קוראים _____________. היא היתה עקרה.</w:t>
                            </w:r>
                          </w:p>
                          <w:p w14:paraId="4639CF6B" w14:textId="77777777" w:rsidR="005C0DBC" w:rsidRDefault="005C0DBC" w:rsidP="005C0DB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אברהם מתחתן עם השפחה שלו שקוראים לה ______________ כדי שיהיה לו ילד.</w:t>
                            </w:r>
                          </w:p>
                          <w:p w14:paraId="75723756" w14:textId="32D718DC" w:rsidR="005C0DBC" w:rsidRDefault="005C0DBC" w:rsidP="005C0DB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נולד לאברהם בן. אברהם קורא לבן שלו _________________.</w:t>
                            </w:r>
                          </w:p>
                          <w:p w14:paraId="5585CF77" w14:textId="240F38CD" w:rsidR="005C0DBC" w:rsidRDefault="005C0DBC" w:rsidP="005C0DBC">
                            <w:r>
                              <w:rPr>
                                <w:rFonts w:hint="cs"/>
                                <w:rtl/>
                              </w:rPr>
                              <w:t>אחרי הרבה שנים שרה יולדת לאברהם עוד בן. אברהם קורא לבן שלו ______________.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86EC05" id="_x0000_s1030" type="#_x0000_t202" style="position:absolute;left:0;text-align:left;margin-left:10.8pt;margin-top:14.45pt;width:396pt;height:110.6pt;flip:x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+apGgIAADEEAAAOAAAAZHJzL2Uyb0RvYy54bWysk82O0zAQx+9IvIPlO01atcs22nS1dCkg&#10;LR/SwgM4jtNYOB4zdpuUp9+xU9pqgQsiB8v2TP4z85vxze3QGbZX6DXYkk8nOWfKSqi13Zb829fN&#10;q2vOfBC2FgasKvlBeX67evnipneFmkELplbISMT6onclb0NwRZZ52apO+Ak4ZcnYAHYi0BG3WY2i&#10;J/XOZLM8v8p6wNohSOU93d6PRr5K+k2jZPjcNF4FZkpOuYW0YlqruGarG1FsUbhWy2Ma4h+y6IS2&#10;FPQkdS+CYDvUv0l1WiJ4aMJEQpdB02ipUg1UzTR/Vs1jK5xKtRAc706Y/P+TlZ/2j+4LsjC8gYEa&#10;mIrw7gHkd88srFtht+oOEfpWiZoCTyOyrHe+OP4aUfvCR5Gq/wg1NVnsAiShocGONUa797+kqWJG&#10;cagVhxN+NQQm6XKRz5bUU84k2abzfH41Sw3KRBGFIl6HPrxT0LG4KTlSf1MgsX/wISZ2donuHoyu&#10;N9qYdMBttTbI9oJmYZO+VMszN2NZX/LlYrYYWfxVIk/fnyQ6HWioje5Kfn1yEkUk+NbWaeSC0Gbc&#10;U8rGHpFGiiPPMFQD03XJ5zFAJFxBfSDGCOMM05ujTQv4k7Oe5rfk/sdOoOLMfLDUp+V0Po8Dnw7z&#10;xWtCyfDSUl1ahJUkVfLA2bhdh/RIEjd3R/3c6MT3nMkxZZrLhP34huLgX56T1/mlr54AAAD//wMA&#10;UEsDBBQABgAIAAAAIQDxEX+u3gAAAAkBAAAPAAAAZHJzL2Rvd25yZXYueG1sTI/BTsMwEETvSPyD&#10;tUi9IGq7QElDnKqi4sKNwAe4tuukxOsQu23g61lOcFrtzGj2bbWeQs9ObkxdRAVyLoA5NNF26BW8&#10;vz3fFMBS1mh1H9Ep+HIJ1vXlRaVLG8/46k5N9oxKMJVaQZvzUHKeTOuCTvM4OCRvH8egM62j53bU&#10;ZyoPPV8IseRBd0gXWj24p9aZj+YYFGTpt+LaNPqz8w93h/3L9mBW30rNrqbNI7DspvwXhl98Qoea&#10;mHbxiDaxXsFCLilJs1gBI7+QtyTsSLgXEnhd8f8f1D8AAAD//wMAUEsBAi0AFAAGAAgAAAAhALaD&#10;OJL+AAAA4QEAABMAAAAAAAAAAAAAAAAAAAAAAFtDb250ZW50X1R5cGVzXS54bWxQSwECLQAUAAYA&#10;CAAAACEAOP0h/9YAAACUAQAACwAAAAAAAAAAAAAAAAAvAQAAX3JlbHMvLnJlbHNQSwECLQAUAAYA&#10;CAAAACEAbHvmqRoCAAAxBAAADgAAAAAAAAAAAAAAAAAuAgAAZHJzL2Uyb0RvYy54bWxQSwECLQAU&#10;AAYACAAAACEA8RF/rt4AAAAJAQAADwAAAAAAAAAAAAAAAAB0BAAAZHJzL2Rvd25yZXYueG1sUEsF&#10;BgAAAAAEAAQA8wAAAH8FAAAAAA==&#10;">
                <v:textbox style="mso-fit-shape-to-text:t">
                  <w:txbxContent>
                    <w:p w14:paraId="1F24E093" w14:textId="78A31C01" w:rsidR="005C0DBC" w:rsidRDefault="005C0DB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לאישה של אברהם קוראים _____________. היא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היתה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עקרה.</w:t>
                      </w:r>
                    </w:p>
                    <w:p w14:paraId="4639CF6B" w14:textId="77777777" w:rsidR="005C0DBC" w:rsidRDefault="005C0DBC" w:rsidP="005C0DB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אברהם מתחתן עם השפחה שלו שקוראים לה ______________ כדי שיהיה לו ילד.</w:t>
                      </w:r>
                    </w:p>
                    <w:p w14:paraId="75723756" w14:textId="32D718DC" w:rsidR="005C0DBC" w:rsidRDefault="005C0DBC" w:rsidP="005C0DB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נולד לאברהם בן. אברהם קורא לבן שלו _________________.</w:t>
                      </w:r>
                    </w:p>
                    <w:p w14:paraId="5585CF77" w14:textId="240F38CD" w:rsidR="005C0DBC" w:rsidRDefault="005C0DBC" w:rsidP="005C0DBC">
                      <w:r>
                        <w:rPr>
                          <w:rFonts w:hint="cs"/>
                          <w:rtl/>
                        </w:rPr>
                        <w:t>אחרי הרבה שנים שרה יולדת לאברהם עוד בן. אברהם קורא לבן שלו ______________.</w:t>
                      </w:r>
                    </w:p>
                  </w:txbxContent>
                </v:textbox>
              </v:shape>
            </w:pict>
          </mc:Fallback>
        </mc:AlternateContent>
      </w:r>
    </w:p>
    <w:p w14:paraId="7DB6DC77" w14:textId="77777777" w:rsidR="005C0DBC" w:rsidRDefault="005C0DBC" w:rsidP="00805A51">
      <w:pPr>
        <w:pStyle w:val="a3"/>
        <w:rPr>
          <w:sz w:val="24"/>
          <w:szCs w:val="24"/>
          <w:rtl/>
        </w:rPr>
      </w:pPr>
    </w:p>
    <w:p w14:paraId="09546226" w14:textId="77777777" w:rsidR="005C0DBC" w:rsidRDefault="005C0DBC" w:rsidP="00805A51">
      <w:pPr>
        <w:pStyle w:val="a3"/>
        <w:rPr>
          <w:sz w:val="24"/>
          <w:szCs w:val="24"/>
          <w:rtl/>
        </w:rPr>
      </w:pPr>
    </w:p>
    <w:p w14:paraId="67B2F218" w14:textId="77777777" w:rsidR="005C0DBC" w:rsidRDefault="005C0DBC" w:rsidP="00805A51">
      <w:pPr>
        <w:pStyle w:val="a3"/>
        <w:rPr>
          <w:sz w:val="24"/>
          <w:szCs w:val="24"/>
          <w:rtl/>
        </w:rPr>
      </w:pPr>
    </w:p>
    <w:p w14:paraId="7CE8C9CA" w14:textId="77777777" w:rsidR="005C0DBC" w:rsidRDefault="005C0DBC" w:rsidP="00805A51">
      <w:pPr>
        <w:pStyle w:val="a3"/>
        <w:rPr>
          <w:sz w:val="24"/>
          <w:szCs w:val="24"/>
          <w:rtl/>
        </w:rPr>
      </w:pPr>
    </w:p>
    <w:p w14:paraId="4E0D39C0" w14:textId="77777777" w:rsidR="005C0DBC" w:rsidRDefault="005C0DBC" w:rsidP="00805A51">
      <w:pPr>
        <w:pStyle w:val="a3"/>
        <w:rPr>
          <w:sz w:val="24"/>
          <w:szCs w:val="24"/>
          <w:rtl/>
        </w:rPr>
      </w:pPr>
    </w:p>
    <w:p w14:paraId="3AE2848D" w14:textId="77777777" w:rsidR="005C0DBC" w:rsidRDefault="005C0DBC" w:rsidP="00805A51">
      <w:pPr>
        <w:pStyle w:val="a3"/>
        <w:rPr>
          <w:sz w:val="24"/>
          <w:szCs w:val="24"/>
          <w:rtl/>
        </w:rPr>
      </w:pPr>
    </w:p>
    <w:p w14:paraId="754D469A" w14:textId="77777777" w:rsidR="005C0DBC" w:rsidRDefault="005C0DBC" w:rsidP="005C0DBC">
      <w:pPr>
        <w:pStyle w:val="a3"/>
        <w:spacing w:line="360" w:lineRule="auto"/>
        <w:rPr>
          <w:sz w:val="24"/>
          <w:szCs w:val="24"/>
          <w:rtl/>
        </w:rPr>
      </w:pPr>
    </w:p>
    <w:p w14:paraId="3126CD12" w14:textId="51A3B7B5" w:rsidR="005C0DBC" w:rsidRDefault="005C0DBC" w:rsidP="005C0DBC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התלמידים יכתבו במחברת פסקת סיכום על בחירת ה' ביצחק ולא בישמעאל. יש להדגיש בפני התלמידים שאברהם ממשיך לדאוג לישמעאל וה' הבטיח לו שגם מישמעאל יצא עם גדול אבל עם אחר.</w:t>
      </w:r>
    </w:p>
    <w:p w14:paraId="67E5E128" w14:textId="2F766D21" w:rsidR="005C0DBC" w:rsidRPr="00805A51" w:rsidRDefault="005C0DBC" w:rsidP="005C0DBC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הרחבה- התלמידים יתבקשו לצייר את אילן היוחסין של המשפחה שלהם.</w:t>
      </w:r>
    </w:p>
    <w:sectPr w:rsidR="005C0DBC" w:rsidRPr="00805A51" w:rsidSect="00C47AC1"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697CC" w14:textId="77777777" w:rsidR="00140587" w:rsidRDefault="00140587" w:rsidP="00D23DEF">
      <w:pPr>
        <w:spacing w:after="0" w:line="240" w:lineRule="auto"/>
      </w:pPr>
      <w:r>
        <w:separator/>
      </w:r>
    </w:p>
  </w:endnote>
  <w:endnote w:type="continuationSeparator" w:id="0">
    <w:p w14:paraId="07C3B32B" w14:textId="77777777" w:rsidR="00140587" w:rsidRDefault="00140587" w:rsidP="00D23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74A00" w14:textId="77777777" w:rsidR="005C0DBC" w:rsidRDefault="005C0DBC">
    <w:pPr>
      <w:pStyle w:val="a6"/>
      <w:rPr>
        <w:rtl/>
      </w:rPr>
    </w:pPr>
  </w:p>
  <w:p w14:paraId="342EBCE6" w14:textId="77777777" w:rsidR="005C0DBC" w:rsidRDefault="005C0DBC">
    <w:pPr>
      <w:pStyle w:val="a6"/>
      <w:rPr>
        <w:rtl/>
      </w:rPr>
    </w:pPr>
  </w:p>
  <w:p w14:paraId="3FCA121D" w14:textId="77777777" w:rsidR="005C0DBC" w:rsidRDefault="005C0DBC">
    <w:pPr>
      <w:pStyle w:val="a6"/>
      <w:rPr>
        <w:rtl/>
      </w:rPr>
    </w:pPr>
  </w:p>
  <w:p w14:paraId="2EAA85DA" w14:textId="77777777" w:rsidR="005C0DBC" w:rsidRDefault="005C0D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A4E81" w14:textId="77777777" w:rsidR="00140587" w:rsidRDefault="00140587" w:rsidP="00D23DEF">
      <w:pPr>
        <w:spacing w:after="0" w:line="240" w:lineRule="auto"/>
      </w:pPr>
      <w:r>
        <w:separator/>
      </w:r>
    </w:p>
  </w:footnote>
  <w:footnote w:type="continuationSeparator" w:id="0">
    <w:p w14:paraId="0E557A9D" w14:textId="77777777" w:rsidR="00140587" w:rsidRDefault="00140587" w:rsidP="00D23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2E1"/>
    <w:multiLevelType w:val="hybridMultilevel"/>
    <w:tmpl w:val="6CAEBC18"/>
    <w:lvl w:ilvl="0" w:tplc="C69242D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779F7"/>
    <w:multiLevelType w:val="hybridMultilevel"/>
    <w:tmpl w:val="4FDC3252"/>
    <w:lvl w:ilvl="0" w:tplc="5B8C8A4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6741F"/>
    <w:multiLevelType w:val="hybridMultilevel"/>
    <w:tmpl w:val="ABA09C70"/>
    <w:lvl w:ilvl="0" w:tplc="F9CA6F2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941758">
    <w:abstractNumId w:val="2"/>
  </w:num>
  <w:num w:numId="2" w16cid:durableId="1986549409">
    <w:abstractNumId w:val="1"/>
  </w:num>
  <w:num w:numId="3" w16cid:durableId="1746030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42"/>
    <w:rsid w:val="000A3942"/>
    <w:rsid w:val="00140587"/>
    <w:rsid w:val="003101F5"/>
    <w:rsid w:val="0058667E"/>
    <w:rsid w:val="005C0DBC"/>
    <w:rsid w:val="00805A51"/>
    <w:rsid w:val="009F6416"/>
    <w:rsid w:val="00C47AC1"/>
    <w:rsid w:val="00D2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865A0"/>
  <w15:chartTrackingRefBased/>
  <w15:docId w15:val="{78EB0DD4-2879-46A1-ABD5-B506A8EE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94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3D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D23DEF"/>
  </w:style>
  <w:style w:type="paragraph" w:styleId="a6">
    <w:name w:val="footer"/>
    <w:basedOn w:val="a"/>
    <w:link w:val="a7"/>
    <w:uiPriority w:val="99"/>
    <w:unhideWhenUsed/>
    <w:rsid w:val="00D23D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D23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186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2024-07-17T08:34:00Z</dcterms:created>
  <dcterms:modified xsi:type="dcterms:W3CDTF">2024-08-27T08:28:00Z</dcterms:modified>
</cp:coreProperties>
</file>