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5BF5C" w14:textId="15F9E944" w:rsidR="00F84687" w:rsidRDefault="00F84687" w:rsidP="00EC6248">
      <w:pPr>
        <w:rPr>
          <w:rtl/>
        </w:rPr>
      </w:pPr>
      <w:r>
        <w:rPr>
          <w:rFonts w:hint="cs"/>
          <w:rtl/>
        </w:rPr>
        <w:t>בע"ה</w:t>
      </w:r>
    </w:p>
    <w:p w14:paraId="437B085C" w14:textId="77777777" w:rsidR="00F84687" w:rsidRDefault="00F84687" w:rsidP="00F84687">
      <w:pPr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פרשת לך- לך- פרק י"ב:</w:t>
      </w:r>
    </w:p>
    <w:p w14:paraId="22E9B3E1" w14:textId="66B0C3C6" w:rsidR="00710E35" w:rsidRDefault="00710E35" w:rsidP="00F84687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רעיון להקדמה: להפנות שאלה לתלמידים למה עליתם לארץ? מה היה קשה לכם בעליה? מי לדעתכם היה העולה הראשון לא"י?</w:t>
      </w:r>
    </w:p>
    <w:p w14:paraId="2372AF1B" w14:textId="63E6A8E1" w:rsidR="00F84687" w:rsidRDefault="00EC6248" w:rsidP="00F84687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כפתיחה לשיעור נבחר מילים קשות בהם נשתמש בשיעור. נבחר את המילים לפי רמת התלמידים.</w:t>
      </w:r>
    </w:p>
    <w:p w14:paraId="55CA5BE4" w14:textId="5BF49EA7" w:rsidR="00F84687" w:rsidRDefault="00EC6248" w:rsidP="00F84687">
      <w:pPr>
        <w:rPr>
          <w:sz w:val="24"/>
          <w:szCs w:val="24"/>
          <w:rtl/>
        </w:rPr>
      </w:pPr>
      <w:r w:rsidRPr="00CA50C3">
        <w:rPr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592F0E0" wp14:editId="7EF9D9FB">
                <wp:simplePos x="0" y="0"/>
                <wp:positionH relativeFrom="column">
                  <wp:posOffset>-144780</wp:posOffset>
                </wp:positionH>
                <wp:positionV relativeFrom="paragraph">
                  <wp:posOffset>19685</wp:posOffset>
                </wp:positionV>
                <wp:extent cx="5554980" cy="815340"/>
                <wp:effectExtent l="0" t="0" r="26670" b="22860"/>
                <wp:wrapNone/>
                <wp:docPr id="6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554980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83AA8" w14:textId="77777777" w:rsidR="00CA50C3" w:rsidRPr="00F84687" w:rsidRDefault="00CA50C3" w:rsidP="00CA50C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84687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וַיֹּ֤אמֶר ה֙</w:t>
                            </w:r>
                            <w:r w:rsidRPr="00F8468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'</w:t>
                            </w:r>
                            <w:r w:rsidRPr="00F84687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F84687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אֶל־אַבְרָ֔ם</w:t>
                            </w:r>
                            <w:proofErr w:type="spellEnd"/>
                            <w:r w:rsidRPr="00F84687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F84687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לֶךְ־לְך</w:t>
                            </w:r>
                            <w:proofErr w:type="spellEnd"/>
                            <w:r w:rsidRPr="00F84687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ָ֛ מֵֽאַרְצְךָ֥ וּמִמּֽוֹלַדְתְּךָ֖ וּמִבֵּ֣ית אָבִ֑יךָ </w:t>
                            </w:r>
                          </w:p>
                          <w:p w14:paraId="1B0F3E90" w14:textId="77777777" w:rsidR="00CA50C3" w:rsidRPr="00F84687" w:rsidRDefault="00CA50C3" w:rsidP="00CA50C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spellStart"/>
                            <w:r w:rsidRPr="00F84687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אֶל־הָאָ֖רֶץ</w:t>
                            </w:r>
                            <w:proofErr w:type="spellEnd"/>
                            <w:r w:rsidRPr="00F84687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אֲשֶׁ֥ר אַרְאֶֽךָּ׃</w:t>
                            </w:r>
                          </w:p>
                          <w:p w14:paraId="3C31A6BD" w14:textId="5BDFBB2F" w:rsidR="00CA50C3" w:rsidRDefault="00CA50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92F0E0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-11.4pt;margin-top:1.55pt;width:437.4pt;height:64.2pt;flip:x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">
                <v:textbox>
                  <w:txbxContent>
                    <w:p w14:paraId="70983AA8" w14:textId="77777777" w:rsidR="00CA50C3" w:rsidRPr="00F84687" w:rsidRDefault="00CA50C3" w:rsidP="00CA50C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F84687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וַיֹּ֤אמֶר ה֙</w:t>
                      </w:r>
                      <w:r w:rsidRPr="00F8468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'</w:t>
                      </w:r>
                      <w:r w:rsidRPr="00F84687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spellStart"/>
                      <w:r w:rsidRPr="00F84687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אֶל־אַבְרָ֔ם</w:t>
                      </w:r>
                      <w:proofErr w:type="spellEnd"/>
                      <w:r w:rsidRPr="00F84687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spellStart"/>
                      <w:r w:rsidRPr="00F84687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לֶךְ־לְך</w:t>
                      </w:r>
                      <w:proofErr w:type="spellEnd"/>
                      <w:r w:rsidRPr="00F84687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ָ֛ מֵֽאַרְצְךָ֥ וּמִמּֽוֹלַדְתְּךָ֖ וּמִבֵּ֣ית אָבִ֑יךָ </w:t>
                      </w:r>
                    </w:p>
                    <w:p w14:paraId="1B0F3E90" w14:textId="77777777" w:rsidR="00CA50C3" w:rsidRPr="00F84687" w:rsidRDefault="00CA50C3" w:rsidP="00CA50C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proofErr w:type="spellStart"/>
                      <w:r w:rsidRPr="00F84687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אֶל־הָאָ֖רֶץ</w:t>
                      </w:r>
                      <w:proofErr w:type="spellEnd"/>
                      <w:r w:rsidRPr="00F84687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אֲשֶׁ֥ר אַרְאֶֽךָּ׃</w:t>
                      </w:r>
                    </w:p>
                    <w:p w14:paraId="3C31A6BD" w14:textId="5BDFBB2F" w:rsidR="00CA50C3" w:rsidRDefault="00CA50C3"/>
                  </w:txbxContent>
                </v:textbox>
              </v:shape>
            </w:pict>
          </mc:Fallback>
        </mc:AlternateContent>
      </w:r>
    </w:p>
    <w:p w14:paraId="31F7F4DF" w14:textId="77777777" w:rsidR="00CA50C3" w:rsidRDefault="00CA50C3" w:rsidP="00F84687">
      <w:pPr>
        <w:rPr>
          <w:sz w:val="24"/>
          <w:szCs w:val="24"/>
          <w:rtl/>
        </w:rPr>
      </w:pPr>
    </w:p>
    <w:p w14:paraId="5F6CEB61" w14:textId="522C7190" w:rsidR="00EC6248" w:rsidRDefault="00EC6248" w:rsidP="00F84687">
      <w:pPr>
        <w:rPr>
          <w:b/>
          <w:bCs/>
          <w:sz w:val="24"/>
          <w:szCs w:val="24"/>
          <w:rtl/>
        </w:rPr>
      </w:pPr>
    </w:p>
    <w:p w14:paraId="0E19780B" w14:textId="4C11BC2D" w:rsidR="00CA50C3" w:rsidRPr="00CA50C3" w:rsidRDefault="00CA50C3" w:rsidP="00F84687">
      <w:pPr>
        <w:rPr>
          <w:b/>
          <w:bCs/>
          <w:sz w:val="24"/>
          <w:szCs w:val="24"/>
          <w:rtl/>
        </w:rPr>
      </w:pPr>
      <w:r w:rsidRPr="00CA50C3">
        <w:rPr>
          <w:rFonts w:hint="cs"/>
          <w:b/>
          <w:bCs/>
          <w:sz w:val="24"/>
          <w:szCs w:val="24"/>
          <w:rtl/>
        </w:rPr>
        <w:t>נתייחס לפסוק:</w:t>
      </w:r>
    </w:p>
    <w:p w14:paraId="1FF85708" w14:textId="046F7FDC" w:rsidR="009D1E24" w:rsidRDefault="009D1E24" w:rsidP="009D1E24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מה ה' מצווה את אברהם בפסוק זה?</w:t>
      </w:r>
    </w:p>
    <w:p w14:paraId="3E3D53CA" w14:textId="3C6A88A3" w:rsidR="009D1E24" w:rsidRDefault="009D1E24" w:rsidP="009D1E24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את מה הוא צריך לעזוב? נתייחס למילים "ארצך" (ארץ) ו"אביך" (אבא).</w:t>
      </w:r>
    </w:p>
    <w:p w14:paraId="1B1D5875" w14:textId="193CC9AD" w:rsidR="00CA50C3" w:rsidRDefault="009D1E24" w:rsidP="00EC6248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לאן אברהם צריך ללכת? </w:t>
      </w:r>
      <w:r w:rsidR="00E325CD">
        <w:rPr>
          <w:rFonts w:hint="cs"/>
          <w:sz w:val="24"/>
          <w:szCs w:val="24"/>
          <w:rtl/>
        </w:rPr>
        <w:t>נסביר שבתורה ארץ ישראל נקראת ארץ כנען.</w:t>
      </w:r>
    </w:p>
    <w:p w14:paraId="3503E6CF" w14:textId="77777777" w:rsidR="00EC6248" w:rsidRPr="00EC6248" w:rsidRDefault="00EC6248" w:rsidP="00EC6248">
      <w:pPr>
        <w:pStyle w:val="a3"/>
        <w:rPr>
          <w:sz w:val="24"/>
          <w:szCs w:val="24"/>
          <w:rtl/>
        </w:rPr>
      </w:pPr>
    </w:p>
    <w:p w14:paraId="792E7B48" w14:textId="25216458" w:rsidR="009D1E24" w:rsidRDefault="00CA50C3" w:rsidP="009D1E24">
      <w:pPr>
        <w:rPr>
          <w:sz w:val="24"/>
          <w:szCs w:val="24"/>
          <w:rtl/>
        </w:rPr>
      </w:pPr>
      <w:r w:rsidRPr="003D4F46">
        <w:rPr>
          <w:b/>
          <w:bCs/>
          <w:noProof/>
          <w:sz w:val="24"/>
          <w:szCs w:val="24"/>
          <w:rtl/>
          <w:lang w:val="he-I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13083A" wp14:editId="7E5CBCCD">
                <wp:simplePos x="0" y="0"/>
                <wp:positionH relativeFrom="column">
                  <wp:posOffset>-76200</wp:posOffset>
                </wp:positionH>
                <wp:positionV relativeFrom="paragraph">
                  <wp:posOffset>234950</wp:posOffset>
                </wp:positionV>
                <wp:extent cx="5575935" cy="1600200"/>
                <wp:effectExtent l="0" t="0" r="24765" b="19050"/>
                <wp:wrapNone/>
                <wp:docPr id="7" name="תיבת טקסט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935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CAA063" w14:textId="77777777" w:rsidR="00CA50C3" w:rsidRDefault="00CA50C3" w:rsidP="00CA50C3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ה' מצווה/ אומר לאברהם לעזוב את המשפחה שלו והארץ שלו וללכת לארץ כנען.</w:t>
                            </w:r>
                          </w:p>
                          <w:p w14:paraId="0077AE64" w14:textId="77777777" w:rsidR="00CA50C3" w:rsidRDefault="00CA50C3" w:rsidP="00CA50C3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ה' מבטיח לאברהם שיברך אותו.</w:t>
                            </w:r>
                          </w:p>
                          <w:p w14:paraId="0A69DD31" w14:textId="77777777" w:rsidR="00CA50C3" w:rsidRDefault="00CA50C3" w:rsidP="00CA50C3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אברהם יצא לדרך עם שרה אשתו ועם לוט בן אחיו. </w:t>
                            </w:r>
                          </w:p>
                          <w:p w14:paraId="1A575062" w14:textId="77777777" w:rsidR="00CA50C3" w:rsidRDefault="00CA50C3" w:rsidP="00CA50C3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אברהם היה בן 75 שנים כשיצא לדרך.</w:t>
                            </w:r>
                          </w:p>
                          <w:p w14:paraId="22B38BB1" w14:textId="77777777" w:rsidR="00CA50C3" w:rsidRPr="009D1E24" w:rsidRDefault="00CA50C3" w:rsidP="00CA50C3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אברהם הגיע לארץ כנען לשכם ולבית אל שם בנה מזבח לה'.  </w:t>
                            </w:r>
                          </w:p>
                          <w:p w14:paraId="1E58E6CF" w14:textId="77777777" w:rsidR="00CA50C3" w:rsidRDefault="00CA50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3083A" id="תיבת טקסט 7" o:spid="_x0000_s1027" type="#_x0000_t202" style="position:absolute;left:0;text-align:left;margin-left:-6pt;margin-top:18.5pt;width:439.05pt;height:126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" fillcolor="white [3201]" strokeweight=".5pt">
                <v:textbox>
                  <w:txbxContent>
                    <w:p w14:paraId="28CAA063" w14:textId="77777777" w:rsidR="00CA50C3" w:rsidRDefault="00CA50C3" w:rsidP="00CA50C3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ה' מצווה/ אומר לאברהם לעזוב את המשפחה שלו והארץ שלו וללכת לארץ כנען.</w:t>
                      </w:r>
                    </w:p>
                    <w:p w14:paraId="0077AE64" w14:textId="77777777" w:rsidR="00CA50C3" w:rsidRDefault="00CA50C3" w:rsidP="00CA50C3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ה' מבטיח לאברהם שיברך אותו.</w:t>
                      </w:r>
                    </w:p>
                    <w:p w14:paraId="0A69DD31" w14:textId="77777777" w:rsidR="00CA50C3" w:rsidRDefault="00CA50C3" w:rsidP="00CA50C3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אברהם יצא לדרך עם שרה אשתו ועם לוט בן אחיו. </w:t>
                      </w:r>
                    </w:p>
                    <w:p w14:paraId="1A575062" w14:textId="77777777" w:rsidR="00CA50C3" w:rsidRDefault="00CA50C3" w:rsidP="00CA50C3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אברהם היה בן 75 שנים כשיצא לדרך.</w:t>
                      </w:r>
                    </w:p>
                    <w:p w14:paraId="22B38BB1" w14:textId="77777777" w:rsidR="00CA50C3" w:rsidRPr="009D1E24" w:rsidRDefault="00CA50C3" w:rsidP="00CA50C3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אברהם הגיע לארץ כנען לשכם ולבית אל שם בנה מזבח לה'.  </w:t>
                      </w:r>
                    </w:p>
                    <w:p w14:paraId="1E58E6CF" w14:textId="77777777" w:rsidR="00CA50C3" w:rsidRDefault="00CA50C3"/>
                  </w:txbxContent>
                </v:textbox>
              </v:shape>
            </w:pict>
          </mc:Fallback>
        </mc:AlternateContent>
      </w:r>
      <w:r w:rsidRPr="003D4F46">
        <w:rPr>
          <w:rFonts w:hint="cs"/>
          <w:b/>
          <w:bCs/>
          <w:sz w:val="24"/>
          <w:szCs w:val="24"/>
          <w:rtl/>
        </w:rPr>
        <w:t>קטע קריאה</w:t>
      </w:r>
      <w:r>
        <w:rPr>
          <w:rFonts w:hint="cs"/>
          <w:sz w:val="24"/>
          <w:szCs w:val="24"/>
          <w:rtl/>
        </w:rPr>
        <w:t>:</w:t>
      </w:r>
    </w:p>
    <w:p w14:paraId="36506CDD" w14:textId="6C0538A0" w:rsidR="009D1E24" w:rsidRDefault="009D1E24" w:rsidP="009D1E24">
      <w:pPr>
        <w:rPr>
          <w:sz w:val="24"/>
          <w:szCs w:val="24"/>
          <w:rtl/>
        </w:rPr>
      </w:pPr>
    </w:p>
    <w:p w14:paraId="1C9E3064" w14:textId="482348A9" w:rsidR="00F84687" w:rsidRDefault="00F84687" w:rsidP="00F84687">
      <w:pPr>
        <w:rPr>
          <w:sz w:val="24"/>
          <w:szCs w:val="24"/>
          <w:rtl/>
        </w:rPr>
      </w:pPr>
    </w:p>
    <w:p w14:paraId="21E0931F" w14:textId="77777777" w:rsidR="00F84687" w:rsidRDefault="00F84687" w:rsidP="00F84687">
      <w:pPr>
        <w:rPr>
          <w:sz w:val="24"/>
          <w:szCs w:val="24"/>
          <w:rtl/>
        </w:rPr>
      </w:pPr>
    </w:p>
    <w:p w14:paraId="06B0512B" w14:textId="77777777" w:rsidR="00CA50C3" w:rsidRDefault="00CA50C3" w:rsidP="00F84687">
      <w:pPr>
        <w:rPr>
          <w:sz w:val="24"/>
          <w:szCs w:val="24"/>
          <w:rtl/>
        </w:rPr>
      </w:pPr>
    </w:p>
    <w:p w14:paraId="6BB2C93E" w14:textId="77777777" w:rsidR="00CA50C3" w:rsidRDefault="00CA50C3" w:rsidP="00F84687">
      <w:pPr>
        <w:rPr>
          <w:sz w:val="24"/>
          <w:szCs w:val="24"/>
          <w:rtl/>
        </w:rPr>
      </w:pPr>
    </w:p>
    <w:p w14:paraId="41F792E0" w14:textId="77777777" w:rsidR="00CA50C3" w:rsidRDefault="00CA50C3" w:rsidP="00F84687">
      <w:pPr>
        <w:rPr>
          <w:sz w:val="24"/>
          <w:szCs w:val="24"/>
          <w:rtl/>
        </w:rPr>
      </w:pPr>
    </w:p>
    <w:p w14:paraId="5E16BB20" w14:textId="77777777" w:rsidR="00CA50C3" w:rsidRDefault="00CA50C3" w:rsidP="00F84687">
      <w:pPr>
        <w:rPr>
          <w:sz w:val="24"/>
          <w:szCs w:val="24"/>
          <w:rtl/>
        </w:rPr>
      </w:pPr>
    </w:p>
    <w:p w14:paraId="3FE41D40" w14:textId="57626D79" w:rsidR="00CA50C3" w:rsidRPr="00CA50C3" w:rsidRDefault="00CA50C3" w:rsidP="00CA50C3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משימה לתלמידים:</w:t>
      </w:r>
    </w:p>
    <w:p w14:paraId="7DE5B17F" w14:textId="707280DD" w:rsidR="00CA50C3" w:rsidRDefault="00CA50C3" w:rsidP="00F84687">
      <w:pPr>
        <w:rPr>
          <w:sz w:val="24"/>
          <w:szCs w:val="24"/>
          <w:rtl/>
        </w:rPr>
      </w:pP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FC7696" wp14:editId="73AEB004">
                <wp:simplePos x="0" y="0"/>
                <wp:positionH relativeFrom="margin">
                  <wp:posOffset>-76200</wp:posOffset>
                </wp:positionH>
                <wp:positionV relativeFrom="paragraph">
                  <wp:posOffset>132715</wp:posOffset>
                </wp:positionV>
                <wp:extent cx="2105025" cy="756285"/>
                <wp:effectExtent l="0" t="0" r="28575" b="24765"/>
                <wp:wrapNone/>
                <wp:docPr id="2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756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C600DE" w14:textId="77777777" w:rsidR="00F84687" w:rsidRDefault="00F84687" w:rsidP="00F84687">
                            <w:r>
                              <w:rPr>
                                <w:rFonts w:hint="cs"/>
                                <w:rtl/>
                              </w:rPr>
                              <w:t>מי בא עם אברם?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C7696" id="_x0000_s1028" type="#_x0000_t202" style="position:absolute;left:0;text-align:left;margin-left:-6pt;margin-top:10.45pt;width:165.75pt;height:59.5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" fillcolor="white [3201]" strokeweight=".5pt">
                <v:textbox>
                  <w:txbxContent>
                    <w:p w14:paraId="38C600DE" w14:textId="77777777" w:rsidR="00F84687" w:rsidRDefault="00F84687" w:rsidP="00F84687">
                      <w:r>
                        <w:rPr>
                          <w:rFonts w:hint="cs"/>
                          <w:rtl/>
                        </w:rPr>
                        <w:t>מי בא עם אברם?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76074B" wp14:editId="2F4ED42C">
                <wp:simplePos x="0" y="0"/>
                <wp:positionH relativeFrom="column">
                  <wp:posOffset>3429000</wp:posOffset>
                </wp:positionH>
                <wp:positionV relativeFrom="paragraph">
                  <wp:posOffset>132715</wp:posOffset>
                </wp:positionV>
                <wp:extent cx="1981200" cy="796290"/>
                <wp:effectExtent l="0" t="0" r="19050" b="2286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796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B93F53" w14:textId="77777777" w:rsidR="00F84687" w:rsidRDefault="00F84687" w:rsidP="00F84687">
                            <w:r>
                              <w:rPr>
                                <w:rFonts w:hint="cs"/>
                                <w:rtl/>
                              </w:rPr>
                              <w:t xml:space="preserve">מאיפה אברם בא?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6074B" id="תיבת טקסט 1" o:spid="_x0000_s1029" type="#_x0000_t202" style="position:absolute;left:0;text-align:left;margin-left:270pt;margin-top:10.45pt;width:156pt;height:62.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" fillcolor="white [3201]" strokeweight=".5pt">
                <v:textbox>
                  <w:txbxContent>
                    <w:p w14:paraId="14B93F53" w14:textId="77777777" w:rsidR="00F84687" w:rsidRDefault="00F84687" w:rsidP="00F84687">
                      <w:r>
                        <w:rPr>
                          <w:rFonts w:hint="cs"/>
                          <w:rtl/>
                        </w:rPr>
                        <w:t xml:space="preserve">מאיפה אברם בא? </w:t>
                      </w:r>
                    </w:p>
                  </w:txbxContent>
                </v:textbox>
              </v:shape>
            </w:pict>
          </mc:Fallback>
        </mc:AlternateContent>
      </w:r>
    </w:p>
    <w:p w14:paraId="01B46013" w14:textId="157CCA72" w:rsidR="00F84687" w:rsidRDefault="00F84687" w:rsidP="00F84687">
      <w:pPr>
        <w:rPr>
          <w:sz w:val="24"/>
          <w:szCs w:val="24"/>
          <w:rtl/>
        </w:rPr>
      </w:pPr>
    </w:p>
    <w:p w14:paraId="3EF87548" w14:textId="014E398F" w:rsidR="00CA50C3" w:rsidRDefault="00CA50C3" w:rsidP="00F84687">
      <w:pPr>
        <w:rPr>
          <w:sz w:val="24"/>
          <w:szCs w:val="24"/>
          <w:rtl/>
        </w:rPr>
      </w:pPr>
    </w:p>
    <w:p w14:paraId="5C009B56" w14:textId="479E9C5C" w:rsidR="00F84687" w:rsidRDefault="009D1E24" w:rsidP="00F84687">
      <w:pPr>
        <w:rPr>
          <w:sz w:val="24"/>
          <w:szCs w:val="24"/>
        </w:rPr>
      </w:pPr>
      <w:r w:rsidRPr="001F009A">
        <w:rPr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B78824" wp14:editId="273279AA">
                <wp:simplePos x="0" y="0"/>
                <wp:positionH relativeFrom="margin">
                  <wp:posOffset>1818005</wp:posOffset>
                </wp:positionH>
                <wp:positionV relativeFrom="paragraph">
                  <wp:posOffset>261620</wp:posOffset>
                </wp:positionV>
                <wp:extent cx="1628140" cy="390525"/>
                <wp:effectExtent l="0" t="0" r="10160" b="28575"/>
                <wp:wrapNone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2814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2EAA0" w14:textId="77777777" w:rsidR="00F84687" w:rsidRPr="001F009A" w:rsidRDefault="00F84687" w:rsidP="00F8468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אבר</w:t>
                            </w:r>
                            <w:r w:rsidRPr="001F009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ם יצא לדרך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78824" id="_x0000_s1030" type="#_x0000_t202" style="position:absolute;left:0;text-align:left;margin-left:143.15pt;margin-top:20.6pt;width:128.2pt;height:30.7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">
                <v:textbox>
                  <w:txbxContent>
                    <w:p w14:paraId="2532EAA0" w14:textId="77777777" w:rsidR="00F84687" w:rsidRPr="001F009A" w:rsidRDefault="00F84687" w:rsidP="00F84687">
                      <w:pPr>
                        <w:rPr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אבר</w:t>
                      </w:r>
                      <w:r w:rsidRPr="001F009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ם יצא לדרך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4687"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69E825" wp14:editId="3AFBB107">
                <wp:simplePos x="0" y="0"/>
                <wp:positionH relativeFrom="column">
                  <wp:posOffset>3752850</wp:posOffset>
                </wp:positionH>
                <wp:positionV relativeFrom="paragraph">
                  <wp:posOffset>570230</wp:posOffset>
                </wp:positionV>
                <wp:extent cx="1743075" cy="781050"/>
                <wp:effectExtent l="0" t="0" r="28575" b="19050"/>
                <wp:wrapNone/>
                <wp:docPr id="3" name="תיבת טקסט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DDE419" w14:textId="77777777" w:rsidR="00F84687" w:rsidRDefault="00F84687" w:rsidP="00F84687">
                            <w:r>
                              <w:rPr>
                                <w:rFonts w:hint="cs"/>
                                <w:rtl/>
                              </w:rPr>
                              <w:t>בן כמה אברם היה כשיצא לדרך?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9E825" id="תיבת טקסט 3" o:spid="_x0000_s1031" type="#_x0000_t202" style="position:absolute;left:0;text-align:left;margin-left:295.5pt;margin-top:44.9pt;width:137.25pt;height:61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" fillcolor="white [3201]" strokeweight=".5pt">
                <v:textbox>
                  <w:txbxContent>
                    <w:p w14:paraId="3ADDE419" w14:textId="77777777" w:rsidR="00F84687" w:rsidRDefault="00F84687" w:rsidP="00F84687">
                      <w:r>
                        <w:rPr>
                          <w:rFonts w:hint="cs"/>
                          <w:rtl/>
                        </w:rPr>
                        <w:t>בן כמה אברם היה כשיצא לדרך?</w:t>
                      </w:r>
                    </w:p>
                  </w:txbxContent>
                </v:textbox>
              </v:shape>
            </w:pict>
          </mc:Fallback>
        </mc:AlternateContent>
      </w:r>
      <w:r w:rsidR="00F84687"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C32E5C" wp14:editId="04AB66B1">
                <wp:simplePos x="0" y="0"/>
                <wp:positionH relativeFrom="column">
                  <wp:posOffset>-142875</wp:posOffset>
                </wp:positionH>
                <wp:positionV relativeFrom="paragraph">
                  <wp:posOffset>551180</wp:posOffset>
                </wp:positionV>
                <wp:extent cx="1838325" cy="838200"/>
                <wp:effectExtent l="0" t="0" r="28575" b="19050"/>
                <wp:wrapNone/>
                <wp:docPr id="4" name="תיבת טקסט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7920C0" w14:textId="48DE9B86" w:rsidR="00F84687" w:rsidRDefault="00CA50C3" w:rsidP="00F84687">
                            <w:r>
                              <w:rPr>
                                <w:rFonts w:hint="cs"/>
                                <w:rtl/>
                              </w:rPr>
                              <w:t>את מה אברהם עזב</w:t>
                            </w:r>
                            <w:r w:rsidR="00F84687">
                              <w:rPr>
                                <w:rFonts w:hint="cs"/>
                                <w:rtl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32E5C" id="תיבת טקסט 4" o:spid="_x0000_s1032" type="#_x0000_t202" style="position:absolute;left:0;text-align:left;margin-left:-11.25pt;margin-top:43.4pt;width:144.75pt;height:6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" fillcolor="white [3201]" strokeweight=".5pt">
                <v:textbox>
                  <w:txbxContent>
                    <w:p w14:paraId="0A7920C0" w14:textId="48DE9B86" w:rsidR="00F84687" w:rsidRDefault="00CA50C3" w:rsidP="00F84687">
                      <w:r>
                        <w:rPr>
                          <w:rFonts w:hint="cs"/>
                          <w:rtl/>
                        </w:rPr>
                        <w:t>את מה אברהם עזב</w:t>
                      </w:r>
                      <w:r w:rsidR="00F84687">
                        <w:rPr>
                          <w:rFonts w:hint="cs"/>
                          <w:rtl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F84687"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85520E" wp14:editId="5BA9DBDE">
                <wp:simplePos x="0" y="0"/>
                <wp:positionH relativeFrom="column">
                  <wp:posOffset>1962150</wp:posOffset>
                </wp:positionH>
                <wp:positionV relativeFrom="paragraph">
                  <wp:posOffset>989330</wp:posOffset>
                </wp:positionV>
                <wp:extent cx="1381125" cy="1114425"/>
                <wp:effectExtent l="0" t="0" r="28575" b="28575"/>
                <wp:wrapNone/>
                <wp:docPr id="5" name="תיבת טקסט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BD4C21" w14:textId="77777777" w:rsidR="00F84687" w:rsidRDefault="00F84687" w:rsidP="00F84687">
                            <w:r>
                              <w:rPr>
                                <w:rFonts w:hint="cs"/>
                                <w:rtl/>
                              </w:rPr>
                              <w:t>לאן אברם הגיע?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85520E" id="תיבת טקסט 5" o:spid="_x0000_s1033" type="#_x0000_t202" style="position:absolute;left:0;text-align:left;margin-left:154.5pt;margin-top:77.9pt;width:108.75pt;height:87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" fillcolor="white [3201]" strokeweight=".5pt">
                <v:textbox>
                  <w:txbxContent>
                    <w:p w14:paraId="4EBD4C21" w14:textId="77777777" w:rsidR="00F84687" w:rsidRDefault="00F84687" w:rsidP="00F84687">
                      <w:r>
                        <w:rPr>
                          <w:rFonts w:hint="cs"/>
                          <w:rtl/>
                        </w:rPr>
                        <w:t>לאן אברם הגיע?</w:t>
                      </w:r>
                    </w:p>
                  </w:txbxContent>
                </v:textbox>
              </v:shape>
            </w:pict>
          </mc:Fallback>
        </mc:AlternateContent>
      </w:r>
    </w:p>
    <w:p w14:paraId="1E541F7D" w14:textId="77777777" w:rsidR="00F84687" w:rsidRPr="001F009A" w:rsidRDefault="00F84687" w:rsidP="00F84687">
      <w:pPr>
        <w:rPr>
          <w:sz w:val="24"/>
          <w:szCs w:val="24"/>
        </w:rPr>
      </w:pPr>
    </w:p>
    <w:p w14:paraId="1C48D1CF" w14:textId="77777777" w:rsidR="00F84687" w:rsidRPr="001F009A" w:rsidRDefault="00F84687" w:rsidP="00F84687">
      <w:pPr>
        <w:rPr>
          <w:sz w:val="24"/>
          <w:szCs w:val="24"/>
        </w:rPr>
      </w:pPr>
    </w:p>
    <w:p w14:paraId="30A5AC0C" w14:textId="77777777" w:rsidR="00F84687" w:rsidRPr="001F009A" w:rsidRDefault="00F84687" w:rsidP="00F84687">
      <w:pPr>
        <w:rPr>
          <w:sz w:val="24"/>
          <w:szCs w:val="24"/>
        </w:rPr>
      </w:pPr>
    </w:p>
    <w:p w14:paraId="5EC60486" w14:textId="77777777" w:rsidR="00F84687" w:rsidRDefault="00F84687" w:rsidP="00F84687">
      <w:pPr>
        <w:rPr>
          <w:sz w:val="24"/>
          <w:szCs w:val="24"/>
        </w:rPr>
      </w:pPr>
    </w:p>
    <w:p w14:paraId="74C64136" w14:textId="77777777" w:rsidR="00F84687" w:rsidRDefault="00F84687" w:rsidP="00F84687">
      <w:pPr>
        <w:rPr>
          <w:sz w:val="24"/>
          <w:szCs w:val="24"/>
        </w:rPr>
      </w:pPr>
    </w:p>
    <w:p w14:paraId="64B7DDBE" w14:textId="4C436915" w:rsidR="00F84687" w:rsidRPr="003D4F46" w:rsidRDefault="00CA50C3" w:rsidP="003D4F46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>עיון במפה:</w:t>
      </w:r>
    </w:p>
    <w:p w14:paraId="731C84E0" w14:textId="03668D13" w:rsidR="00CA50C3" w:rsidRDefault="00CA50C3" w:rsidP="00F84687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נעיין במפה. נסמן את המקומות אליהם אברהם הגיע.</w:t>
      </w:r>
    </w:p>
    <w:p w14:paraId="553AB3FC" w14:textId="4907F3BF" w:rsidR="00CA50C3" w:rsidRDefault="00CA50C3" w:rsidP="00F84687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נסמן את מקום המגורים שלנו ומקום בית הספר.</w:t>
      </w:r>
    </w:p>
    <w:p w14:paraId="197F36EE" w14:textId="77777777" w:rsidR="00CA50C3" w:rsidRDefault="00CA50C3" w:rsidP="00F84687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הערה למורה: </w:t>
      </w:r>
    </w:p>
    <w:p w14:paraId="2AF774DA" w14:textId="26041684" w:rsidR="00CA50C3" w:rsidRDefault="00CA50C3" w:rsidP="003D4F46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CA50C3">
        <w:rPr>
          <w:rFonts w:hint="cs"/>
          <w:sz w:val="24"/>
          <w:szCs w:val="24"/>
          <w:rtl/>
        </w:rPr>
        <w:t xml:space="preserve">העיון והסימון במפה חשובים כדי להמחיש לתלמידים שאנחנו חיים ממש באותם </w:t>
      </w:r>
    </w:p>
    <w:p w14:paraId="49DCB68F" w14:textId="724A8D9C" w:rsidR="00CA50C3" w:rsidRDefault="00CA50C3" w:rsidP="003D4F46">
      <w:pPr>
        <w:pStyle w:val="a3"/>
        <w:spacing w:line="360" w:lineRule="auto"/>
        <w:rPr>
          <w:sz w:val="24"/>
          <w:szCs w:val="24"/>
          <w:rtl/>
        </w:rPr>
      </w:pPr>
      <w:r w:rsidRPr="00CA50C3">
        <w:rPr>
          <w:rFonts w:hint="cs"/>
          <w:sz w:val="24"/>
          <w:szCs w:val="24"/>
          <w:rtl/>
        </w:rPr>
        <w:t>מקומות בהם אברהם היה חי.</w:t>
      </w:r>
    </w:p>
    <w:p w14:paraId="6D01E690" w14:textId="468597FA" w:rsidR="00CA50C3" w:rsidRDefault="00CA50C3" w:rsidP="003D4F46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אנחנו מביאים בפניכם שני סוגים של מפות באחת המסלול של אברהם מסומן </w:t>
      </w:r>
      <w:proofErr w:type="spellStart"/>
      <w:r>
        <w:rPr>
          <w:rFonts w:hint="cs"/>
          <w:sz w:val="24"/>
          <w:szCs w:val="24"/>
          <w:rtl/>
        </w:rPr>
        <w:t>ובשניה</w:t>
      </w:r>
      <w:proofErr w:type="spellEnd"/>
      <w:r>
        <w:rPr>
          <w:rFonts w:hint="cs"/>
          <w:sz w:val="24"/>
          <w:szCs w:val="24"/>
          <w:rtl/>
        </w:rPr>
        <w:t xml:space="preserve"> לא. כל מורה ייבחר את המפה שמתאימה לתלמידיו.</w:t>
      </w:r>
    </w:p>
    <w:p w14:paraId="4B2F8D4B" w14:textId="258DEB2D" w:rsidR="003D4F46" w:rsidRPr="00CA50C3" w:rsidRDefault="00EC6248" w:rsidP="003D4F46">
      <w:pPr>
        <w:pStyle w:val="a3"/>
        <w:spacing w:line="360" w:lineRule="auto"/>
        <w:rPr>
          <w:sz w:val="24"/>
          <w:szCs w:val="24"/>
          <w:rtl/>
        </w:rPr>
      </w:pPr>
      <w:r w:rsidRPr="00CA50C3">
        <w:rPr>
          <w:noProof/>
        </w:rPr>
        <w:drawing>
          <wp:anchor distT="0" distB="0" distL="114300" distR="114300" simplePos="0" relativeHeight="251668480" behindDoc="0" locked="0" layoutInCell="1" allowOverlap="1" wp14:anchorId="4621BA6B" wp14:editId="26535EB8">
            <wp:simplePos x="0" y="0"/>
            <wp:positionH relativeFrom="column">
              <wp:posOffset>-377114</wp:posOffset>
            </wp:positionH>
            <wp:positionV relativeFrom="paragraph">
              <wp:posOffset>363221</wp:posOffset>
            </wp:positionV>
            <wp:extent cx="2464653" cy="3878580"/>
            <wp:effectExtent l="0" t="0" r="0" b="7620"/>
            <wp:wrapNone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515" cy="3886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C2BC4E" w14:textId="034913EC" w:rsidR="00F84687" w:rsidRDefault="003D4F46" w:rsidP="00F84687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1E64CC5C" wp14:editId="0D53315E">
            <wp:simplePos x="0" y="0"/>
            <wp:positionH relativeFrom="column">
              <wp:posOffset>3342381</wp:posOffset>
            </wp:positionH>
            <wp:positionV relativeFrom="paragraph">
              <wp:posOffset>106046</wp:posOffset>
            </wp:positionV>
            <wp:extent cx="2463424" cy="3642360"/>
            <wp:effectExtent l="0" t="0" r="0" b="0"/>
            <wp:wrapNone/>
            <wp:docPr id="2009176040" name="תמונה 6" descr="מסע אברהם בארץ כנע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58" b="188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268" cy="3648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EE6F5" w14:textId="6B91D512" w:rsidR="00F84687" w:rsidRDefault="00F84687" w:rsidP="00F84687">
      <w:pPr>
        <w:rPr>
          <w:noProof/>
          <w:rtl/>
        </w:rPr>
      </w:pPr>
    </w:p>
    <w:p w14:paraId="42D3526D" w14:textId="77777777" w:rsidR="003D4F46" w:rsidRDefault="003D4F46" w:rsidP="00F84687">
      <w:pPr>
        <w:rPr>
          <w:noProof/>
          <w:rtl/>
        </w:rPr>
      </w:pPr>
    </w:p>
    <w:p w14:paraId="7412C4C0" w14:textId="77777777" w:rsidR="003D4F46" w:rsidRDefault="003D4F46" w:rsidP="00F84687">
      <w:pPr>
        <w:rPr>
          <w:noProof/>
          <w:rtl/>
        </w:rPr>
      </w:pPr>
    </w:p>
    <w:p w14:paraId="67144B7D" w14:textId="77777777" w:rsidR="003D4F46" w:rsidRDefault="003D4F46" w:rsidP="00F84687">
      <w:pPr>
        <w:rPr>
          <w:noProof/>
          <w:rtl/>
        </w:rPr>
      </w:pPr>
    </w:p>
    <w:p w14:paraId="06A1F9EA" w14:textId="77777777" w:rsidR="003D4F46" w:rsidRDefault="003D4F46" w:rsidP="00F84687">
      <w:pPr>
        <w:rPr>
          <w:noProof/>
          <w:rtl/>
        </w:rPr>
      </w:pPr>
    </w:p>
    <w:p w14:paraId="24B56EA9" w14:textId="77777777" w:rsidR="003D4F46" w:rsidRDefault="003D4F46" w:rsidP="00F84687">
      <w:pPr>
        <w:rPr>
          <w:noProof/>
          <w:rtl/>
        </w:rPr>
      </w:pPr>
    </w:p>
    <w:p w14:paraId="7457DF80" w14:textId="77777777" w:rsidR="003D4F46" w:rsidRDefault="003D4F46" w:rsidP="00F84687">
      <w:pPr>
        <w:rPr>
          <w:noProof/>
          <w:rtl/>
        </w:rPr>
      </w:pPr>
    </w:p>
    <w:p w14:paraId="52A1A25A" w14:textId="77777777" w:rsidR="003D4F46" w:rsidRDefault="003D4F46" w:rsidP="00F84687">
      <w:pPr>
        <w:rPr>
          <w:noProof/>
          <w:rtl/>
        </w:rPr>
      </w:pPr>
    </w:p>
    <w:p w14:paraId="70A261CF" w14:textId="77777777" w:rsidR="003D4F46" w:rsidRDefault="003D4F46" w:rsidP="00F84687">
      <w:pPr>
        <w:rPr>
          <w:noProof/>
          <w:rtl/>
        </w:rPr>
      </w:pPr>
    </w:p>
    <w:p w14:paraId="30F0B23E" w14:textId="77777777" w:rsidR="003D4F46" w:rsidRDefault="003D4F46" w:rsidP="00F84687">
      <w:pPr>
        <w:rPr>
          <w:noProof/>
          <w:rtl/>
        </w:rPr>
      </w:pPr>
    </w:p>
    <w:p w14:paraId="2562EB52" w14:textId="77777777" w:rsidR="003D4F46" w:rsidRDefault="003D4F46" w:rsidP="00F84687">
      <w:pPr>
        <w:rPr>
          <w:noProof/>
          <w:rtl/>
        </w:rPr>
      </w:pPr>
    </w:p>
    <w:p w14:paraId="60414A1B" w14:textId="77777777" w:rsidR="003D4F46" w:rsidRDefault="003D4F46" w:rsidP="00F84687">
      <w:pPr>
        <w:rPr>
          <w:noProof/>
          <w:rtl/>
        </w:rPr>
      </w:pPr>
    </w:p>
    <w:p w14:paraId="71B87F9E" w14:textId="77777777" w:rsidR="003D4F46" w:rsidRDefault="003D4F46" w:rsidP="00F84687">
      <w:pPr>
        <w:rPr>
          <w:noProof/>
          <w:rtl/>
        </w:rPr>
      </w:pPr>
    </w:p>
    <w:p w14:paraId="17AF3121" w14:textId="105AD767" w:rsidR="00F84687" w:rsidRPr="00926E0D" w:rsidRDefault="00F84687" w:rsidP="00CA50C3"/>
    <w:p w14:paraId="6CFA6B4C" w14:textId="77777777" w:rsidR="00EC6248" w:rsidRDefault="003D4F46" w:rsidP="00CA50C3">
      <w:pPr>
        <w:rPr>
          <w:b/>
          <w:bCs/>
          <w:sz w:val="24"/>
          <w:szCs w:val="24"/>
          <w:rtl/>
        </w:rPr>
      </w:pPr>
      <w:r w:rsidRPr="003D4F46">
        <w:rPr>
          <w:rFonts w:hint="cs"/>
          <w:b/>
          <w:bCs/>
          <w:sz w:val="24"/>
          <w:szCs w:val="24"/>
          <w:rtl/>
        </w:rPr>
        <w:t>סיכום השיעור:</w:t>
      </w:r>
    </w:p>
    <w:p w14:paraId="3F26A6C9" w14:textId="65783AD0" w:rsidR="003D4F46" w:rsidRDefault="00EC6248" w:rsidP="00EC6248">
      <w:pPr>
        <w:pStyle w:val="a3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EC6248">
        <w:rPr>
          <w:rFonts w:hint="cs"/>
          <w:sz w:val="24"/>
          <w:szCs w:val="24"/>
          <w:rtl/>
        </w:rPr>
        <w:t xml:space="preserve"> נסכם את השיעור בכתיבת פסקה קצרה במחברת המסכמת את הנלמד.</w:t>
      </w:r>
    </w:p>
    <w:p w14:paraId="2A3B6F2B" w14:textId="5E9932C7" w:rsidR="00EC6248" w:rsidRDefault="00EC6248" w:rsidP="00EC6248">
      <w:pPr>
        <w:pStyle w:val="a3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נתייחס בסיכום השיעור לנקודות הבאות:</w:t>
      </w:r>
    </w:p>
    <w:p w14:paraId="199025C3" w14:textId="77777777" w:rsidR="003D4F46" w:rsidRDefault="003D4F46" w:rsidP="003D4F46">
      <w:pPr>
        <w:pStyle w:val="a3"/>
        <w:numPr>
          <w:ilvl w:val="0"/>
          <w:numId w:val="2"/>
        </w:numPr>
        <w:spacing w:line="480" w:lineRule="auto"/>
      </w:pPr>
      <w:r>
        <w:rPr>
          <w:rFonts w:hint="cs"/>
          <w:rtl/>
        </w:rPr>
        <w:t>אברהם עזב את ארצו ומשפחתו ועבר לארץ אחרת.</w:t>
      </w:r>
    </w:p>
    <w:p w14:paraId="4CB128E3" w14:textId="77777777" w:rsidR="003D4F46" w:rsidRDefault="003D4F46" w:rsidP="003D4F46">
      <w:pPr>
        <w:pStyle w:val="a3"/>
        <w:numPr>
          <w:ilvl w:val="0"/>
          <w:numId w:val="2"/>
        </w:numPr>
        <w:spacing w:line="480" w:lineRule="auto"/>
      </w:pPr>
      <w:r>
        <w:rPr>
          <w:rFonts w:hint="cs"/>
          <w:rtl/>
        </w:rPr>
        <w:t>מה אתם חושבים שהיו הקשיים שלו?</w:t>
      </w:r>
    </w:p>
    <w:p w14:paraId="0E675E09" w14:textId="437A748A" w:rsidR="003D4F46" w:rsidRDefault="003D4F46" w:rsidP="003D4F46">
      <w:pPr>
        <w:pStyle w:val="a3"/>
        <w:numPr>
          <w:ilvl w:val="0"/>
          <w:numId w:val="2"/>
        </w:numPr>
        <w:spacing w:line="480" w:lineRule="auto"/>
        <w:rPr>
          <w:rtl/>
        </w:rPr>
      </w:pPr>
      <w:r>
        <w:rPr>
          <w:rFonts w:hint="cs"/>
          <w:rtl/>
        </w:rPr>
        <w:t>נשים לב שהיהודים שבוחרים לעלות לארץ גם ימינו הם ממשיכים של אברהם אבינו.</w:t>
      </w:r>
    </w:p>
    <w:p w14:paraId="0761FD35" w14:textId="557ED933" w:rsidR="003D4F46" w:rsidRPr="003D4F46" w:rsidRDefault="003D4F46" w:rsidP="003D4F46">
      <w:pPr>
        <w:spacing w:line="480" w:lineRule="auto"/>
      </w:pPr>
      <w:r>
        <w:rPr>
          <w:rFonts w:hint="cs"/>
          <w:rtl/>
        </w:rPr>
        <w:t xml:space="preserve">           במה אתם העולים דומים לאברהם?  נדבר גם על הקשיים וגם על סיבת ההגעה.</w:t>
      </w:r>
    </w:p>
    <w:sectPr w:rsidR="003D4F46" w:rsidRPr="003D4F46" w:rsidSect="00C47AC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F4112"/>
    <w:multiLevelType w:val="hybridMultilevel"/>
    <w:tmpl w:val="03BA3304"/>
    <w:lvl w:ilvl="0" w:tplc="96D4CD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46125"/>
    <w:multiLevelType w:val="hybridMultilevel"/>
    <w:tmpl w:val="401E32FA"/>
    <w:lvl w:ilvl="0" w:tplc="8D3004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04A1E"/>
    <w:multiLevelType w:val="hybridMultilevel"/>
    <w:tmpl w:val="0858510A"/>
    <w:lvl w:ilvl="0" w:tplc="0EF650A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171545">
    <w:abstractNumId w:val="1"/>
  </w:num>
  <w:num w:numId="2" w16cid:durableId="291137617">
    <w:abstractNumId w:val="0"/>
  </w:num>
  <w:num w:numId="3" w16cid:durableId="1940019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687"/>
    <w:rsid w:val="003D4F46"/>
    <w:rsid w:val="00710E35"/>
    <w:rsid w:val="00732E0D"/>
    <w:rsid w:val="009D1E24"/>
    <w:rsid w:val="00C47AC1"/>
    <w:rsid w:val="00CA50C3"/>
    <w:rsid w:val="00E325CD"/>
    <w:rsid w:val="00EC6248"/>
    <w:rsid w:val="00F8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BCE07"/>
  <w15:chartTrackingRefBased/>
  <w15:docId w15:val="{DC66C7B6-52C4-4937-8D72-1DE3E269D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184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2024-07-07T07:19:00Z</dcterms:created>
  <dcterms:modified xsi:type="dcterms:W3CDTF">2024-08-27T08:26:00Z</dcterms:modified>
</cp:coreProperties>
</file>