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522F2" w14:textId="77777777" w:rsidR="003A731A" w:rsidRDefault="00C301D8">
      <w:pPr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בס"ד</w:t>
      </w:r>
    </w:p>
    <w:p w14:paraId="4EEA65C5" w14:textId="77777777" w:rsidR="003A731A" w:rsidRPr="00BE0CE0" w:rsidRDefault="00C301D8">
      <w:pPr>
        <w:jc w:val="center"/>
        <w:rPr>
          <w:rFonts w:ascii="David" w:eastAsia="David" w:hAnsi="David" w:cs="David"/>
          <w:b/>
          <w:bCs/>
          <w:sz w:val="40"/>
          <w:szCs w:val="40"/>
        </w:rPr>
      </w:pPr>
      <w:r w:rsidRPr="00BE0CE0">
        <w:rPr>
          <w:rFonts w:ascii="David" w:eastAsia="David" w:hAnsi="David" w:cs="David"/>
          <w:b/>
          <w:bCs/>
          <w:sz w:val="40"/>
          <w:szCs w:val="40"/>
          <w:rtl/>
        </w:rPr>
        <w:t>מתווה להוראת שמואל א, תשפ"ו</w:t>
      </w:r>
    </w:p>
    <w:p w14:paraId="114F17D4" w14:textId="77777777" w:rsidR="003A731A" w:rsidRPr="00BE0CE0" w:rsidRDefault="00C301D8">
      <w:pPr>
        <w:spacing w:after="0" w:line="360" w:lineRule="auto"/>
        <w:rPr>
          <w:rFonts w:ascii="David" w:eastAsia="David" w:hAnsi="David" w:cs="David"/>
          <w:b/>
          <w:bCs/>
          <w:sz w:val="28"/>
          <w:szCs w:val="28"/>
        </w:rPr>
      </w:pPr>
      <w:r w:rsidRPr="00BE0CE0">
        <w:rPr>
          <w:rFonts w:ascii="David" w:eastAsia="David" w:hAnsi="David" w:cs="David"/>
          <w:b/>
          <w:bCs/>
          <w:sz w:val="28"/>
          <w:szCs w:val="28"/>
          <w:rtl/>
        </w:rPr>
        <w:t>המיומנויות הנדרשות בכיתה ח:</w:t>
      </w:r>
    </w:p>
    <w:p w14:paraId="2251CAA7" w14:textId="77777777" w:rsidR="003A731A" w:rsidRDefault="00C301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דפדוף והתמצאות </w:t>
      </w:r>
    </w:p>
    <w:p w14:paraId="36D829B5" w14:textId="77777777" w:rsidR="003A731A" w:rsidRDefault="00C301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איתור פרטים (למיומנות זו שלושה חלקים)</w:t>
      </w:r>
    </w:p>
    <w:p w14:paraId="1DC4D1B5" w14:textId="77777777" w:rsidR="003A731A" w:rsidRDefault="00C301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אפיון דמות.</w:t>
      </w:r>
    </w:p>
    <w:p w14:paraId="22ADD523" w14:textId="77777777" w:rsidR="003A731A" w:rsidRDefault="00C301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השוואה (שלב א')</w:t>
      </w:r>
    </w:p>
    <w:p w14:paraId="01D66507" w14:textId="77777777" w:rsidR="003A731A" w:rsidRDefault="00C301D8" w:rsidP="00BE0C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שימו לב למסמכי ההנחיה להקניית מיומנויות אלו.</w:t>
      </w:r>
      <w:r>
        <w:rPr>
          <w:rFonts w:ascii="David" w:eastAsia="David" w:hAnsi="David" w:cs="David"/>
          <w:sz w:val="24"/>
          <w:szCs w:val="24"/>
          <w:rtl/>
        </w:rPr>
        <w:t xml:space="preserve"> באתר תנ"ך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חמ"ד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חטיבת ביניים</w:t>
      </w:r>
    </w:p>
    <w:p w14:paraId="18EE71B2" w14:textId="77777777" w:rsidR="003A731A" w:rsidRDefault="00C301D8">
      <w:pPr>
        <w:spacing w:after="0"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</w:rPr>
        <w:t xml:space="preserve"> </w:t>
      </w:r>
    </w:p>
    <w:p w14:paraId="0E8C7D54" w14:textId="77777777" w:rsidR="003A731A" w:rsidRPr="00BE0CE0" w:rsidRDefault="00C301D8" w:rsidP="00BE0CE0">
      <w:pPr>
        <w:spacing w:after="0" w:line="360" w:lineRule="auto"/>
        <w:rPr>
          <w:rFonts w:ascii="David" w:eastAsia="David" w:hAnsi="David" w:cs="David"/>
          <w:b/>
          <w:bCs/>
          <w:sz w:val="28"/>
          <w:szCs w:val="28"/>
        </w:rPr>
      </w:pPr>
      <w:r w:rsidRPr="00BE0CE0">
        <w:rPr>
          <w:rFonts w:ascii="David" w:eastAsia="David" w:hAnsi="David" w:cs="David"/>
          <w:b/>
          <w:bCs/>
          <w:sz w:val="28"/>
          <w:szCs w:val="28"/>
          <w:rtl/>
        </w:rPr>
        <w:t xml:space="preserve">עמודת רעיונות גדולים: </w:t>
      </w:r>
      <w:bookmarkStart w:id="0" w:name="_heading=h.eky02ulrewrq" w:colFirst="0" w:colLast="0"/>
      <w:bookmarkEnd w:id="0"/>
      <w:r w:rsidR="00BE0CE0">
        <w:rPr>
          <w:rFonts w:ascii="David" w:eastAsia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</w:rPr>
        <w:t xml:space="preserve">חשוב לכוון את ההוראה ע"פ רעיון גדול. אפשר לבחור את אחד הרעיונות המופיעים כאן או רעיון אחר.  </w:t>
      </w:r>
    </w:p>
    <w:p w14:paraId="3EB0CAD2" w14:textId="77777777" w:rsidR="00BE0CE0" w:rsidRDefault="00BE0CE0">
      <w:pPr>
        <w:spacing w:after="0" w:line="360" w:lineRule="auto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1F61A2D2" w14:textId="77777777" w:rsidR="003A731A" w:rsidRPr="00BE0CE0" w:rsidRDefault="00C301D8" w:rsidP="00BE0CE0">
      <w:pPr>
        <w:spacing w:after="0" w:line="360" w:lineRule="auto"/>
        <w:rPr>
          <w:rFonts w:ascii="David" w:eastAsia="David" w:hAnsi="David" w:cs="David"/>
          <w:b/>
          <w:bCs/>
          <w:sz w:val="28"/>
          <w:szCs w:val="28"/>
        </w:rPr>
      </w:pPr>
      <w:r w:rsidRPr="00BE0CE0">
        <w:rPr>
          <w:rFonts w:ascii="David" w:eastAsia="David" w:hAnsi="David" w:cs="David"/>
          <w:b/>
          <w:bCs/>
          <w:sz w:val="28"/>
          <w:szCs w:val="28"/>
          <w:rtl/>
        </w:rPr>
        <w:t xml:space="preserve">השורות האפורות: </w:t>
      </w:r>
      <w:r>
        <w:rPr>
          <w:rFonts w:ascii="David" w:eastAsia="David" w:hAnsi="David" w:cs="David"/>
          <w:b/>
          <w:sz w:val="24"/>
          <w:szCs w:val="24"/>
          <w:rtl/>
        </w:rPr>
        <w:t xml:space="preserve">פרקים שנכללים בתוכנית הלימודים, אך לא במיקוד הלמידה. </w:t>
      </w:r>
    </w:p>
    <w:p w14:paraId="7FB02588" w14:textId="77777777" w:rsidR="003A731A" w:rsidRDefault="00C301D8">
      <w:pPr>
        <w:spacing w:after="0"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 xml:space="preserve">במבחן המפמ"ר לא יהיו שאלות על פרקים אלו. </w:t>
      </w:r>
    </w:p>
    <w:p w14:paraId="239CCB0B" w14:textId="77777777" w:rsidR="003A731A" w:rsidRDefault="00C301D8">
      <w:pPr>
        <w:spacing w:after="0"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 xml:space="preserve">עם זאת, בתי ספר שמלמדים יותר שעות מתבקשים ללמד גם פרקים אלו. </w:t>
      </w:r>
    </w:p>
    <w:p w14:paraId="5126298E" w14:textId="77777777" w:rsidR="003A731A" w:rsidRDefault="003A731A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tbl>
      <w:tblPr>
        <w:tblStyle w:val="aa"/>
        <w:bidiVisual/>
        <w:tblW w:w="135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9"/>
        <w:gridCol w:w="1417"/>
        <w:gridCol w:w="7371"/>
        <w:gridCol w:w="3253"/>
      </w:tblGrid>
      <w:tr w:rsidR="003A731A" w14:paraId="51385793" w14:textId="77777777" w:rsidTr="00BE0CE0">
        <w:tc>
          <w:tcPr>
            <w:tcW w:w="1519" w:type="dxa"/>
          </w:tcPr>
          <w:p w14:paraId="40150E25" w14:textId="77777777" w:rsidR="003A731A" w:rsidRPr="00BE0CE0" w:rsidRDefault="003A731A">
            <w:pPr>
              <w:spacing w:line="360" w:lineRule="auto"/>
              <w:rPr>
                <w:rFonts w:ascii="David" w:eastAsia="David" w:hAnsi="David" w:cs="David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CC67F4" w14:textId="77777777" w:rsidR="003A731A" w:rsidRPr="00BE0CE0" w:rsidRDefault="003A731A">
            <w:pPr>
              <w:spacing w:line="360" w:lineRule="auto"/>
              <w:rPr>
                <w:rFonts w:ascii="David" w:eastAsia="David" w:hAnsi="David" w:cs="David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76BCAC31" w14:textId="77777777" w:rsidR="003A731A" w:rsidRPr="00BE0CE0" w:rsidRDefault="00C301D8">
            <w:pPr>
              <w:spacing w:line="360" w:lineRule="auto"/>
              <w:rPr>
                <w:rFonts w:ascii="David" w:eastAsia="David" w:hAnsi="David" w:cs="David"/>
                <w:bCs/>
                <w:sz w:val="24"/>
                <w:szCs w:val="24"/>
              </w:rPr>
            </w:pPr>
            <w:r w:rsidRPr="00BE0CE0">
              <w:rPr>
                <w:rFonts w:ascii="David" w:eastAsia="David" w:hAnsi="David" w:cs="David"/>
                <w:bCs/>
                <w:sz w:val="24"/>
                <w:szCs w:val="24"/>
                <w:rtl/>
              </w:rPr>
              <w:t>נושאים</w:t>
            </w:r>
            <w:r w:rsidR="00BE0CE0" w:rsidRPr="00BE0CE0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 xml:space="preserve"> עיקריים בפרק</w:t>
            </w:r>
          </w:p>
          <w:p w14:paraId="3F26C89E" w14:textId="77777777" w:rsidR="003A731A" w:rsidRPr="00BE0CE0" w:rsidRDefault="003A731A">
            <w:pPr>
              <w:spacing w:line="360" w:lineRule="auto"/>
              <w:rPr>
                <w:rFonts w:ascii="David" w:eastAsia="David" w:hAnsi="David" w:cs="David"/>
                <w:bCs/>
                <w:sz w:val="24"/>
                <w:szCs w:val="24"/>
              </w:rPr>
            </w:pPr>
          </w:p>
        </w:tc>
        <w:tc>
          <w:tcPr>
            <w:tcW w:w="3253" w:type="dxa"/>
          </w:tcPr>
          <w:p w14:paraId="4DEB26B2" w14:textId="77777777" w:rsidR="003A731A" w:rsidRPr="00BE0CE0" w:rsidRDefault="00C301D8">
            <w:pPr>
              <w:spacing w:line="360" w:lineRule="auto"/>
              <w:rPr>
                <w:rFonts w:ascii="David" w:eastAsia="David" w:hAnsi="David" w:cs="David"/>
                <w:bCs/>
                <w:sz w:val="24"/>
                <w:szCs w:val="24"/>
              </w:rPr>
            </w:pPr>
            <w:bookmarkStart w:id="1" w:name="_heading=h.g7pbr7fotgpe" w:colFirst="0" w:colLast="0"/>
            <w:bookmarkEnd w:id="1"/>
            <w:r w:rsidRPr="00BE0CE0">
              <w:rPr>
                <w:rFonts w:ascii="David" w:eastAsia="David" w:hAnsi="David" w:cs="David"/>
                <w:bCs/>
                <w:sz w:val="24"/>
                <w:szCs w:val="24"/>
                <w:rtl/>
              </w:rPr>
              <w:t>רעיונות גדולים ביחידות ההוראה</w:t>
            </w:r>
          </w:p>
        </w:tc>
      </w:tr>
      <w:tr w:rsidR="003A731A" w14:paraId="68944B85" w14:textId="77777777" w:rsidTr="00BE0CE0">
        <w:trPr>
          <w:trHeight w:val="240"/>
        </w:trPr>
        <w:tc>
          <w:tcPr>
            <w:tcW w:w="1519" w:type="dxa"/>
          </w:tcPr>
          <w:p w14:paraId="7984853B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</w:t>
            </w:r>
          </w:p>
        </w:tc>
        <w:tc>
          <w:tcPr>
            <w:tcW w:w="1417" w:type="dxa"/>
            <w:vMerge w:val="restart"/>
          </w:tcPr>
          <w:p w14:paraId="6BF818AD" w14:textId="77777777" w:rsidR="003A731A" w:rsidRPr="00BE0CE0" w:rsidRDefault="00C301D8">
            <w:pPr>
              <w:spacing w:line="360" w:lineRule="auto"/>
              <w:rPr>
                <w:rFonts w:ascii="David" w:eastAsia="David" w:hAnsi="David" w:cs="David"/>
                <w:b/>
                <w:bCs/>
                <w:sz w:val="28"/>
                <w:szCs w:val="28"/>
              </w:rPr>
            </w:pPr>
            <w:r w:rsidRPr="00BE0CE0"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 xml:space="preserve">הולדת שמואל </w:t>
            </w:r>
          </w:p>
        </w:tc>
        <w:tc>
          <w:tcPr>
            <w:tcW w:w="7371" w:type="dxa"/>
          </w:tcPr>
          <w:p w14:paraId="27D78296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תפילת חנה לבן</w:t>
            </w:r>
          </w:p>
          <w:p w14:paraId="11B970F6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נדרה של חנה: הקדשת שמואל לה'</w:t>
            </w:r>
          </w:p>
          <w:p w14:paraId="122F5740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לידת שמואל וייעודו לשירות במשכן</w:t>
            </w:r>
          </w:p>
        </w:tc>
        <w:tc>
          <w:tcPr>
            <w:tcW w:w="3253" w:type="dxa"/>
            <w:vMerge w:val="restart"/>
          </w:tcPr>
          <w:p w14:paraId="3D32E979" w14:textId="77777777" w:rsidR="003A731A" w:rsidRDefault="003A731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65339BC6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הקדושה תלויה בהתנהגות המוסרית והרוחנית של האדם, והמקדש וחפצי הקודש כשלעצמם אינם מספיקים. </w:t>
            </w:r>
          </w:p>
          <w:p w14:paraId="07EBEC73" w14:textId="77777777" w:rsidR="003A731A" w:rsidRDefault="003A731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00DAB260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 xml:space="preserve">מנהיג גדול בישראל מעדיף את טובת הכלל על טובתו האישית. </w:t>
            </w:r>
          </w:p>
          <w:p w14:paraId="60F9C1FF" w14:textId="77777777" w:rsidR="003A731A" w:rsidRDefault="003A731A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3A731A" w14:paraId="412B2BF7" w14:textId="77777777" w:rsidTr="00BE0CE0">
        <w:trPr>
          <w:trHeight w:val="240"/>
        </w:trPr>
        <w:tc>
          <w:tcPr>
            <w:tcW w:w="1519" w:type="dxa"/>
            <w:shd w:val="clear" w:color="auto" w:fill="D0CECE"/>
          </w:tcPr>
          <w:p w14:paraId="1C222A99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 (א-י)</w:t>
            </w:r>
          </w:p>
        </w:tc>
        <w:tc>
          <w:tcPr>
            <w:tcW w:w="1417" w:type="dxa"/>
            <w:vMerge/>
          </w:tcPr>
          <w:p w14:paraId="65C8FE08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D0CECE"/>
          </w:tcPr>
          <w:p w14:paraId="6AC65990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תפילת חנה </w:t>
            </w:r>
          </w:p>
        </w:tc>
        <w:tc>
          <w:tcPr>
            <w:tcW w:w="3253" w:type="dxa"/>
            <w:vMerge/>
          </w:tcPr>
          <w:p w14:paraId="5666CF4A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A731A" w14:paraId="763F4D78" w14:textId="77777777" w:rsidTr="00BE0CE0">
        <w:trPr>
          <w:trHeight w:val="240"/>
        </w:trPr>
        <w:tc>
          <w:tcPr>
            <w:tcW w:w="1519" w:type="dxa"/>
          </w:tcPr>
          <w:p w14:paraId="304273A8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 (מפסוק יא)</w:t>
            </w:r>
          </w:p>
        </w:tc>
        <w:tc>
          <w:tcPr>
            <w:tcW w:w="1417" w:type="dxa"/>
            <w:vMerge/>
          </w:tcPr>
          <w:p w14:paraId="005BAE1B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832EC84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עלי הכהן וחטאי בניו </w:t>
            </w:r>
          </w:p>
          <w:p w14:paraId="34A87253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הנבואה על בית עלי</w:t>
            </w:r>
          </w:p>
        </w:tc>
        <w:tc>
          <w:tcPr>
            <w:tcW w:w="3253" w:type="dxa"/>
            <w:vMerge/>
          </w:tcPr>
          <w:p w14:paraId="3D36B15F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A731A" w14:paraId="30CA7B1A" w14:textId="77777777" w:rsidTr="00BE0CE0">
        <w:trPr>
          <w:trHeight w:val="240"/>
        </w:trPr>
        <w:tc>
          <w:tcPr>
            <w:tcW w:w="1519" w:type="dxa"/>
          </w:tcPr>
          <w:p w14:paraId="758BEB21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ג</w:t>
            </w:r>
          </w:p>
        </w:tc>
        <w:tc>
          <w:tcPr>
            <w:tcW w:w="1417" w:type="dxa"/>
            <w:vMerge/>
          </w:tcPr>
          <w:p w14:paraId="13C8389E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330C0F8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ההתגלות לשמואל </w:t>
            </w:r>
          </w:p>
          <w:p w14:paraId="0067AD15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המסר הקשה לעלי על העתיד לקרות בביתו </w:t>
            </w:r>
          </w:p>
          <w:p w14:paraId="2467C0F2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שמואל נביא בכל ישראל</w:t>
            </w:r>
          </w:p>
        </w:tc>
        <w:tc>
          <w:tcPr>
            <w:tcW w:w="3253" w:type="dxa"/>
            <w:vMerge/>
          </w:tcPr>
          <w:p w14:paraId="3B61C4DF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A731A" w14:paraId="7F464162" w14:textId="77777777" w:rsidTr="00BE0CE0">
        <w:trPr>
          <w:trHeight w:val="240"/>
        </w:trPr>
        <w:tc>
          <w:tcPr>
            <w:tcW w:w="1519" w:type="dxa"/>
          </w:tcPr>
          <w:p w14:paraId="62E150FC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</w:t>
            </w:r>
          </w:p>
        </w:tc>
        <w:tc>
          <w:tcPr>
            <w:tcW w:w="1417" w:type="dxa"/>
            <w:vMerge w:val="restart"/>
          </w:tcPr>
          <w:p w14:paraId="78ECCAC1" w14:textId="77777777" w:rsidR="003A731A" w:rsidRPr="00BE0CE0" w:rsidRDefault="00C301D8">
            <w:pPr>
              <w:spacing w:line="360" w:lineRule="auto"/>
              <w:rPr>
                <w:rFonts w:ascii="David" w:eastAsia="David" w:hAnsi="David" w:cs="David"/>
                <w:b/>
                <w:bCs/>
                <w:sz w:val="28"/>
                <w:szCs w:val="28"/>
              </w:rPr>
            </w:pPr>
            <w:r w:rsidRPr="00BE0CE0"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המפלה מול פלישתים, גלות ארון ה'</w:t>
            </w:r>
          </w:p>
        </w:tc>
        <w:tc>
          <w:tcPr>
            <w:tcW w:w="7371" w:type="dxa"/>
          </w:tcPr>
          <w:p w14:paraId="2F2B4DF1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מלחמת ישראל בפלשתים</w:t>
            </w:r>
          </w:p>
          <w:p w14:paraId="2B59EBE5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ארון הברית נלקח לקרב</w:t>
            </w:r>
          </w:p>
          <w:p w14:paraId="33BB85C3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מות עלי ובניו, הארון נופל בשבי </w:t>
            </w:r>
          </w:p>
        </w:tc>
        <w:tc>
          <w:tcPr>
            <w:tcW w:w="3253" w:type="dxa"/>
            <w:vMerge/>
          </w:tcPr>
          <w:p w14:paraId="3C074DF3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A731A" w14:paraId="10B9C7A7" w14:textId="77777777" w:rsidTr="00BE0CE0">
        <w:trPr>
          <w:trHeight w:val="240"/>
        </w:trPr>
        <w:tc>
          <w:tcPr>
            <w:tcW w:w="1519" w:type="dxa"/>
            <w:shd w:val="clear" w:color="auto" w:fill="D0CECE"/>
          </w:tcPr>
          <w:p w14:paraId="45475233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</w:t>
            </w:r>
          </w:p>
        </w:tc>
        <w:tc>
          <w:tcPr>
            <w:tcW w:w="1417" w:type="dxa"/>
            <w:vMerge/>
          </w:tcPr>
          <w:p w14:paraId="5C294345" w14:textId="77777777" w:rsidR="003A731A" w:rsidRPr="00BE0CE0" w:rsidRDefault="003A731A" w:rsidP="00BE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D0CECE"/>
          </w:tcPr>
          <w:p w14:paraId="3606989E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שלוש התחנות של ארון ה'</w:t>
            </w:r>
          </w:p>
        </w:tc>
        <w:tc>
          <w:tcPr>
            <w:tcW w:w="3253" w:type="dxa"/>
          </w:tcPr>
          <w:p w14:paraId="3619A41D" w14:textId="77777777" w:rsidR="003A731A" w:rsidRDefault="003A731A">
            <w:pPr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3A731A" w14:paraId="4B118D4A" w14:textId="77777777" w:rsidTr="00BE0CE0">
        <w:trPr>
          <w:trHeight w:val="240"/>
        </w:trPr>
        <w:tc>
          <w:tcPr>
            <w:tcW w:w="1519" w:type="dxa"/>
            <w:shd w:val="clear" w:color="auto" w:fill="D0CECE"/>
          </w:tcPr>
          <w:p w14:paraId="422D0059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ו</w:t>
            </w:r>
          </w:p>
        </w:tc>
        <w:tc>
          <w:tcPr>
            <w:tcW w:w="1417" w:type="dxa"/>
            <w:vMerge/>
          </w:tcPr>
          <w:p w14:paraId="53733664" w14:textId="77777777" w:rsidR="003A731A" w:rsidRPr="00BE0CE0" w:rsidRDefault="003A731A" w:rsidP="00BE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D0CECE"/>
          </w:tcPr>
          <w:p w14:paraId="05FA6EED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העברת ארון ה' לבית שמש. הארון בבית שמש.</w:t>
            </w:r>
          </w:p>
        </w:tc>
        <w:tc>
          <w:tcPr>
            <w:tcW w:w="3253" w:type="dxa"/>
          </w:tcPr>
          <w:p w14:paraId="737E3058" w14:textId="77777777" w:rsidR="003A731A" w:rsidRDefault="003A731A">
            <w:pPr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3A731A" w14:paraId="66FB9DC7" w14:textId="77777777" w:rsidTr="00BE0CE0">
        <w:trPr>
          <w:trHeight w:val="240"/>
        </w:trPr>
        <w:tc>
          <w:tcPr>
            <w:tcW w:w="1519" w:type="dxa"/>
            <w:shd w:val="clear" w:color="auto" w:fill="D0CECE"/>
          </w:tcPr>
          <w:p w14:paraId="7B662A51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ז</w:t>
            </w:r>
          </w:p>
        </w:tc>
        <w:tc>
          <w:tcPr>
            <w:tcW w:w="1417" w:type="dxa"/>
            <w:vMerge/>
          </w:tcPr>
          <w:p w14:paraId="19726ED9" w14:textId="77777777" w:rsidR="003A731A" w:rsidRPr="00BE0CE0" w:rsidRDefault="003A731A" w:rsidP="00BE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D0CECE"/>
          </w:tcPr>
          <w:p w14:paraId="56133367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הארון עובר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לקרית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יערים </w:t>
            </w:r>
          </w:p>
          <w:p w14:paraId="39A7D594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התוכחה של שמואל במצפה </w:t>
            </w:r>
          </w:p>
          <w:p w14:paraId="76B95C77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המלחמה בפלישתים </w:t>
            </w:r>
          </w:p>
          <w:p w14:paraId="401D28EE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מנהיגותו של שמואל</w:t>
            </w:r>
          </w:p>
        </w:tc>
        <w:tc>
          <w:tcPr>
            <w:tcW w:w="3253" w:type="dxa"/>
          </w:tcPr>
          <w:p w14:paraId="39B81B49" w14:textId="77777777" w:rsidR="003A731A" w:rsidRDefault="003A731A">
            <w:pPr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3A731A" w14:paraId="2786E04A" w14:textId="77777777" w:rsidTr="00BE0CE0">
        <w:trPr>
          <w:trHeight w:val="240"/>
        </w:trPr>
        <w:tc>
          <w:tcPr>
            <w:tcW w:w="1519" w:type="dxa"/>
          </w:tcPr>
          <w:p w14:paraId="5DE0C876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ח</w:t>
            </w:r>
          </w:p>
        </w:tc>
        <w:tc>
          <w:tcPr>
            <w:tcW w:w="1417" w:type="dxa"/>
            <w:vMerge w:val="restart"/>
          </w:tcPr>
          <w:p w14:paraId="137749A9" w14:textId="77777777" w:rsidR="003A731A" w:rsidRPr="00BE0CE0" w:rsidRDefault="00C301D8">
            <w:pPr>
              <w:spacing w:line="360" w:lineRule="auto"/>
              <w:rPr>
                <w:rFonts w:ascii="David" w:eastAsia="David" w:hAnsi="David" w:cs="David"/>
                <w:b/>
                <w:bCs/>
                <w:sz w:val="28"/>
                <w:szCs w:val="28"/>
              </w:rPr>
            </w:pPr>
            <w:r w:rsidRPr="00BE0CE0"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 xml:space="preserve">שאול מקים ממלכה </w:t>
            </w:r>
          </w:p>
        </w:tc>
        <w:tc>
          <w:tcPr>
            <w:tcW w:w="7371" w:type="dxa"/>
          </w:tcPr>
          <w:p w14:paraId="6251965C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בניו של שמואל לא הולכים בדרכיו</w:t>
            </w:r>
          </w:p>
          <w:p w14:paraId="6F022993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בקשת העם למלך</w:t>
            </w:r>
          </w:p>
          <w:p w14:paraId="4101EAA8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"משפט המלך"  </w:t>
            </w:r>
          </w:p>
        </w:tc>
        <w:tc>
          <w:tcPr>
            <w:tcW w:w="3253" w:type="dxa"/>
          </w:tcPr>
          <w:p w14:paraId="01940B6C" w14:textId="77777777" w:rsidR="003A731A" w:rsidRDefault="003A731A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3A731A" w14:paraId="13226F7E" w14:textId="77777777" w:rsidTr="00BE0CE0">
        <w:trPr>
          <w:trHeight w:val="240"/>
        </w:trPr>
        <w:tc>
          <w:tcPr>
            <w:tcW w:w="1519" w:type="dxa"/>
          </w:tcPr>
          <w:p w14:paraId="7C57373E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ט</w:t>
            </w:r>
          </w:p>
        </w:tc>
        <w:tc>
          <w:tcPr>
            <w:tcW w:w="1417" w:type="dxa"/>
            <w:vMerge/>
          </w:tcPr>
          <w:p w14:paraId="38EF525A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0371C7D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שאול ונערו מחפשים אתונות  </w:t>
            </w:r>
          </w:p>
          <w:p w14:paraId="6D4CC06C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המפגש עם שמואל</w:t>
            </w:r>
          </w:p>
          <w:p w14:paraId="347EE758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רמזים למלוכה </w:t>
            </w:r>
          </w:p>
        </w:tc>
        <w:tc>
          <w:tcPr>
            <w:tcW w:w="3253" w:type="dxa"/>
          </w:tcPr>
          <w:p w14:paraId="037DFB68" w14:textId="77777777" w:rsidR="003A731A" w:rsidRDefault="003A731A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3A731A" w14:paraId="19DABABD" w14:textId="77777777" w:rsidTr="00BE0CE0">
        <w:trPr>
          <w:trHeight w:val="240"/>
        </w:trPr>
        <w:tc>
          <w:tcPr>
            <w:tcW w:w="1519" w:type="dxa"/>
          </w:tcPr>
          <w:p w14:paraId="2B1BFCC8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י</w:t>
            </w:r>
          </w:p>
        </w:tc>
        <w:tc>
          <w:tcPr>
            <w:tcW w:w="1417" w:type="dxa"/>
            <w:vMerge/>
          </w:tcPr>
          <w:p w14:paraId="6BBD4D7C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8527D2A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שמואל מושח את שאול בסתר </w:t>
            </w:r>
          </w:p>
          <w:p w14:paraId="6F989C7B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אותות למלוכה</w:t>
            </w:r>
          </w:p>
          <w:p w14:paraId="4CB80DEC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המלכת שאול לעיני כל העם במצפה</w:t>
            </w:r>
          </w:p>
          <w:p w14:paraId="4BFAFEA9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התגובות של העם למלך החדש</w:t>
            </w:r>
          </w:p>
        </w:tc>
        <w:tc>
          <w:tcPr>
            <w:tcW w:w="3253" w:type="dxa"/>
          </w:tcPr>
          <w:p w14:paraId="770870C2" w14:textId="77777777" w:rsidR="003A731A" w:rsidRDefault="003A731A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3A731A" w14:paraId="00671B88" w14:textId="77777777" w:rsidTr="00BE0CE0">
        <w:trPr>
          <w:trHeight w:val="240"/>
        </w:trPr>
        <w:tc>
          <w:tcPr>
            <w:tcW w:w="1519" w:type="dxa"/>
            <w:shd w:val="clear" w:color="auto" w:fill="D0CECE"/>
          </w:tcPr>
          <w:p w14:paraId="773AACAA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יב</w:t>
            </w:r>
            <w:proofErr w:type="spellEnd"/>
          </w:p>
        </w:tc>
        <w:tc>
          <w:tcPr>
            <w:tcW w:w="1417" w:type="dxa"/>
            <w:vMerge/>
          </w:tcPr>
          <w:p w14:paraId="20FEE4F4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D0CECE"/>
          </w:tcPr>
          <w:p w14:paraId="6DA22D65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נאום התוכחה של שמואל </w:t>
            </w:r>
          </w:p>
        </w:tc>
        <w:tc>
          <w:tcPr>
            <w:tcW w:w="3253" w:type="dxa"/>
          </w:tcPr>
          <w:p w14:paraId="01B463D9" w14:textId="77777777" w:rsidR="003A731A" w:rsidRDefault="003A731A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3A731A" w14:paraId="198BACF3" w14:textId="77777777" w:rsidTr="00BE0CE0">
        <w:trPr>
          <w:trHeight w:val="240"/>
        </w:trPr>
        <w:tc>
          <w:tcPr>
            <w:tcW w:w="1519" w:type="dxa"/>
          </w:tcPr>
          <w:p w14:paraId="0E97DD85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טו</w:t>
            </w:r>
          </w:p>
        </w:tc>
        <w:tc>
          <w:tcPr>
            <w:tcW w:w="1417" w:type="dxa"/>
            <w:vMerge/>
          </w:tcPr>
          <w:p w14:paraId="7319E8C3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4036C49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מלחמת שאול בעמלק</w:t>
            </w:r>
          </w:p>
          <w:p w14:paraId="525E18A4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חטאו שאול: אי קיום ציווי החרמת עמלק</w:t>
            </w:r>
          </w:p>
          <w:p w14:paraId="7EE42989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 xml:space="preserve"> קריעת המלוכה משאול</w:t>
            </w:r>
          </w:p>
        </w:tc>
        <w:tc>
          <w:tcPr>
            <w:tcW w:w="3253" w:type="dxa"/>
          </w:tcPr>
          <w:p w14:paraId="121A646F" w14:textId="77777777" w:rsidR="003A731A" w:rsidRDefault="003A731A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3A731A" w14:paraId="378A7161" w14:textId="77777777" w:rsidTr="00BE0CE0">
        <w:trPr>
          <w:trHeight w:val="240"/>
        </w:trPr>
        <w:tc>
          <w:tcPr>
            <w:tcW w:w="1519" w:type="dxa"/>
          </w:tcPr>
          <w:p w14:paraId="1E76A9B7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טז</w:t>
            </w:r>
            <w:proofErr w:type="spellEnd"/>
          </w:p>
        </w:tc>
        <w:tc>
          <w:tcPr>
            <w:tcW w:w="1417" w:type="dxa"/>
            <w:vMerge w:val="restart"/>
          </w:tcPr>
          <w:p w14:paraId="4959973D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BE0CE0"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נדודי דוד מפני שאול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71" w:type="dxa"/>
          </w:tcPr>
          <w:p w14:paraId="0D0BDD20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ה' שולח את שמואל למשוח מלך חדש</w:t>
            </w:r>
          </w:p>
          <w:p w14:paraId="1B2EBF90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דוד נבחר מבין בני ישי- "כִּי הָאָדָם יִרְאֶה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לַעֵינַיִם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וַה' יִרְאֶה לַלֵּבָב"</w:t>
            </w:r>
          </w:p>
          <w:p w14:paraId="6B77ADDC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דוד נבחר לנגן לפני שאול</w:t>
            </w:r>
          </w:p>
        </w:tc>
        <w:tc>
          <w:tcPr>
            <w:tcW w:w="3253" w:type="dxa"/>
            <w:vMerge w:val="restart"/>
          </w:tcPr>
          <w:p w14:paraId="6955B3C0" w14:textId="77777777" w:rsidR="003A731A" w:rsidRDefault="003A731A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  <w:p w14:paraId="17DDBD12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אדם צריך לבטוח בה' וגם לעשות השתדלות אנושית. </w:t>
            </w:r>
          </w:p>
          <w:p w14:paraId="30AB19BB" w14:textId="77777777" w:rsidR="003A731A" w:rsidRDefault="003A731A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  <w:p w14:paraId="2F06EBA2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לדיבור של כל אדם יש השפעה גדולה על המציאות.</w:t>
            </w:r>
          </w:p>
        </w:tc>
      </w:tr>
      <w:tr w:rsidR="003A731A" w14:paraId="5682419D" w14:textId="77777777" w:rsidTr="00BE0CE0">
        <w:trPr>
          <w:trHeight w:val="240"/>
        </w:trPr>
        <w:tc>
          <w:tcPr>
            <w:tcW w:w="1519" w:type="dxa"/>
          </w:tcPr>
          <w:p w14:paraId="552C73AC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יז</w:t>
            </w:r>
            <w:proofErr w:type="spellEnd"/>
          </w:p>
        </w:tc>
        <w:tc>
          <w:tcPr>
            <w:tcW w:w="1417" w:type="dxa"/>
            <w:vMerge/>
          </w:tcPr>
          <w:p w14:paraId="255E7ABB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4972B54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גולית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הפלישתי מחרף שם ה'</w:t>
            </w:r>
          </w:p>
          <w:p w14:paraId="266615BA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דוד במחנה ישראל </w:t>
            </w:r>
          </w:p>
          <w:p w14:paraId="355C3CBD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קרב דוד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וגולית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, ניצחון בכוח האמונה</w:t>
            </w:r>
          </w:p>
        </w:tc>
        <w:tc>
          <w:tcPr>
            <w:tcW w:w="3253" w:type="dxa"/>
            <w:vMerge/>
          </w:tcPr>
          <w:p w14:paraId="2E92F308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A731A" w14:paraId="32C02617" w14:textId="77777777" w:rsidTr="00BE0CE0">
        <w:trPr>
          <w:trHeight w:val="240"/>
        </w:trPr>
        <w:tc>
          <w:tcPr>
            <w:tcW w:w="1519" w:type="dxa"/>
          </w:tcPr>
          <w:p w14:paraId="5E1BF75B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יח</w:t>
            </w:r>
            <w:proofErr w:type="spellEnd"/>
          </w:p>
        </w:tc>
        <w:tc>
          <w:tcPr>
            <w:tcW w:w="1417" w:type="dxa"/>
            <w:vMerge/>
          </w:tcPr>
          <w:p w14:paraId="71ED374C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46F4543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אהבת דוד ויהונתן</w:t>
            </w:r>
          </w:p>
          <w:p w14:paraId="2BC0EF7C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קנאתו של שאול בדוד</w:t>
            </w:r>
          </w:p>
          <w:p w14:paraId="23B04137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נישואי דוד למיכל בת שאול</w:t>
            </w:r>
          </w:p>
        </w:tc>
        <w:tc>
          <w:tcPr>
            <w:tcW w:w="3253" w:type="dxa"/>
            <w:vMerge/>
          </w:tcPr>
          <w:p w14:paraId="3BC2944D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A731A" w14:paraId="4994183D" w14:textId="77777777" w:rsidTr="00BE0CE0">
        <w:trPr>
          <w:trHeight w:val="240"/>
        </w:trPr>
        <w:tc>
          <w:tcPr>
            <w:tcW w:w="1519" w:type="dxa"/>
            <w:shd w:val="clear" w:color="auto" w:fill="D0CECE"/>
          </w:tcPr>
          <w:p w14:paraId="10820B36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יט</w:t>
            </w:r>
            <w:proofErr w:type="spellEnd"/>
          </w:p>
        </w:tc>
        <w:tc>
          <w:tcPr>
            <w:tcW w:w="1417" w:type="dxa"/>
            <w:vMerge/>
          </w:tcPr>
          <w:p w14:paraId="67F4DBB3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D0CECE"/>
          </w:tcPr>
          <w:p w14:paraId="379D4E00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יהונתן מגן על דוד מפני שאול</w:t>
            </w:r>
          </w:p>
          <w:p w14:paraId="28C62606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מיכל עוזרת לדוד לברוח מהבית</w:t>
            </w:r>
          </w:p>
          <w:p w14:paraId="54AD8DB8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דוד בורח אל שמואל הנביא</w:t>
            </w:r>
          </w:p>
        </w:tc>
        <w:tc>
          <w:tcPr>
            <w:tcW w:w="3253" w:type="dxa"/>
            <w:vMerge/>
          </w:tcPr>
          <w:p w14:paraId="2122A802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A731A" w14:paraId="3EB7734A" w14:textId="77777777" w:rsidTr="00BE0CE0">
        <w:trPr>
          <w:trHeight w:val="240"/>
        </w:trPr>
        <w:tc>
          <w:tcPr>
            <w:tcW w:w="1519" w:type="dxa"/>
          </w:tcPr>
          <w:p w14:paraId="5172A8E3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כא</w:t>
            </w:r>
            <w:proofErr w:type="spellEnd"/>
          </w:p>
        </w:tc>
        <w:tc>
          <w:tcPr>
            <w:tcW w:w="1417" w:type="dxa"/>
            <w:vMerge/>
          </w:tcPr>
          <w:p w14:paraId="36C5E64E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1211002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דוד בורח אל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אחימלך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הכהן בנוב</w:t>
            </w:r>
          </w:p>
          <w:p w14:paraId="4C6FF61E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דוד מקבל לחם ואת חרבו של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גולית</w:t>
            </w:r>
            <w:proofErr w:type="spellEnd"/>
          </w:p>
          <w:p w14:paraId="7E41AB1F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דוד בורח אל אכיש מלך גת</w:t>
            </w:r>
          </w:p>
        </w:tc>
        <w:tc>
          <w:tcPr>
            <w:tcW w:w="3253" w:type="dxa"/>
            <w:vMerge/>
          </w:tcPr>
          <w:p w14:paraId="384EB661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A731A" w14:paraId="6A946602" w14:textId="77777777" w:rsidTr="00BE0CE0">
        <w:trPr>
          <w:trHeight w:val="240"/>
        </w:trPr>
        <w:tc>
          <w:tcPr>
            <w:tcW w:w="1519" w:type="dxa"/>
          </w:tcPr>
          <w:p w14:paraId="1ECEC5BC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כב</w:t>
            </w:r>
            <w:proofErr w:type="spellEnd"/>
          </w:p>
        </w:tc>
        <w:tc>
          <w:tcPr>
            <w:tcW w:w="1417" w:type="dxa"/>
            <w:vMerge/>
          </w:tcPr>
          <w:p w14:paraId="7D848DB1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13CBBAE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דוד במערת עדולם </w:t>
            </w:r>
          </w:p>
          <w:p w14:paraId="71F8F021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שאול הורג את כהני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נוב</w:t>
            </w:r>
            <w:proofErr w:type="spellEnd"/>
          </w:p>
          <w:p w14:paraId="76210DBB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אביתר הכהן בורח אל דוד</w:t>
            </w:r>
          </w:p>
        </w:tc>
        <w:tc>
          <w:tcPr>
            <w:tcW w:w="3253" w:type="dxa"/>
            <w:vMerge/>
          </w:tcPr>
          <w:p w14:paraId="6D18C6ED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A731A" w14:paraId="752ED4AB" w14:textId="77777777" w:rsidTr="00BE0CE0">
        <w:trPr>
          <w:trHeight w:val="240"/>
        </w:trPr>
        <w:tc>
          <w:tcPr>
            <w:tcW w:w="1519" w:type="dxa"/>
          </w:tcPr>
          <w:p w14:paraId="5A1A5AED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כד</w:t>
            </w:r>
          </w:p>
        </w:tc>
        <w:tc>
          <w:tcPr>
            <w:tcW w:w="1417" w:type="dxa"/>
            <w:vMerge w:val="restart"/>
          </w:tcPr>
          <w:p w14:paraId="401F2E22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BE0CE0"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המרדפים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71" w:type="dxa"/>
          </w:tcPr>
          <w:p w14:paraId="0739A7BF" w14:textId="77777777" w:rsidR="003A731A" w:rsidRDefault="00C30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המפגש במערה בעין גדי</w:t>
            </w:r>
          </w:p>
          <w:p w14:paraId="49E4F240" w14:textId="77777777" w:rsidR="003A731A" w:rsidRDefault="00C30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דוד קורע את כנף מעיל שאול אך לא פוגע בו</w:t>
            </w:r>
          </w:p>
          <w:p w14:paraId="6F2E4D00" w14:textId="77777777" w:rsidR="003A731A" w:rsidRDefault="00C30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השיחה בין דוד ושאול  </w:t>
            </w:r>
          </w:p>
          <w:p w14:paraId="5E4CEB57" w14:textId="77777777" w:rsidR="003A731A" w:rsidRDefault="003A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253" w:type="dxa"/>
            <w:vMerge w:val="restart"/>
          </w:tcPr>
          <w:p w14:paraId="47ED49A3" w14:textId="77777777" w:rsidR="003A731A" w:rsidRDefault="003A731A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BE0CE0" w14:paraId="0049846A" w14:textId="77777777" w:rsidTr="00BE0CE0">
        <w:trPr>
          <w:trHeight w:val="240"/>
        </w:trPr>
        <w:tc>
          <w:tcPr>
            <w:tcW w:w="1519" w:type="dxa"/>
          </w:tcPr>
          <w:p w14:paraId="20A197E3" w14:textId="77777777" w:rsidR="00BE0CE0" w:rsidRDefault="00BE0CE0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14:paraId="724CAB5D" w14:textId="77777777" w:rsidR="00BE0CE0" w:rsidRPr="00BE0CE0" w:rsidRDefault="00BE0CE0">
            <w:pPr>
              <w:spacing w:line="360" w:lineRule="auto"/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14:paraId="02570F11" w14:textId="77777777" w:rsidR="00BE0CE0" w:rsidRDefault="00BE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color w:val="FF0000"/>
                <w:sz w:val="24"/>
                <w:szCs w:val="24"/>
                <w:rtl/>
              </w:rPr>
              <w:t>הפרקים למבחן- עד לכאן</w:t>
            </w:r>
          </w:p>
        </w:tc>
        <w:tc>
          <w:tcPr>
            <w:tcW w:w="3253" w:type="dxa"/>
            <w:vMerge/>
          </w:tcPr>
          <w:p w14:paraId="60E9B173" w14:textId="77777777" w:rsidR="00BE0CE0" w:rsidRDefault="00BE0CE0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3A731A" w14:paraId="5EF5D95F" w14:textId="77777777" w:rsidTr="00BE0CE0">
        <w:trPr>
          <w:trHeight w:val="240"/>
        </w:trPr>
        <w:tc>
          <w:tcPr>
            <w:tcW w:w="1519" w:type="dxa"/>
            <w:shd w:val="clear" w:color="auto" w:fill="D0CECE"/>
          </w:tcPr>
          <w:p w14:paraId="1F6995C0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כה</w:t>
            </w:r>
          </w:p>
        </w:tc>
        <w:tc>
          <w:tcPr>
            <w:tcW w:w="1417" w:type="dxa"/>
            <w:vMerge/>
          </w:tcPr>
          <w:p w14:paraId="30A2A5EB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D0CECE"/>
          </w:tcPr>
          <w:p w14:paraId="6AC3EEF4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אביגיל ונבל הכרמלי </w:t>
            </w:r>
          </w:p>
        </w:tc>
        <w:tc>
          <w:tcPr>
            <w:tcW w:w="3253" w:type="dxa"/>
            <w:vMerge/>
          </w:tcPr>
          <w:p w14:paraId="79B2E486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A731A" w14:paraId="7B998323" w14:textId="77777777" w:rsidTr="00BE0CE0">
        <w:trPr>
          <w:trHeight w:val="240"/>
        </w:trPr>
        <w:tc>
          <w:tcPr>
            <w:tcW w:w="1519" w:type="dxa"/>
          </w:tcPr>
          <w:p w14:paraId="18A0F28C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כו</w:t>
            </w:r>
            <w:proofErr w:type="spellEnd"/>
          </w:p>
        </w:tc>
        <w:tc>
          <w:tcPr>
            <w:tcW w:w="1417" w:type="dxa"/>
            <w:vMerge/>
          </w:tcPr>
          <w:p w14:paraId="7185A0F3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E7C7E0B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דוד חוזר להסתתר במדבר זיף ושאול רודף אחריו</w:t>
            </w:r>
          </w:p>
          <w:p w14:paraId="78FC37E5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דוד ואבישי יורדים למחנה שאול הישן בלילה</w:t>
            </w:r>
          </w:p>
          <w:p w14:paraId="7EF94C77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דוד לוקח חנית וצפחת שאול אך לא פוגע בשאול</w:t>
            </w:r>
          </w:p>
        </w:tc>
        <w:tc>
          <w:tcPr>
            <w:tcW w:w="3253" w:type="dxa"/>
            <w:vMerge/>
          </w:tcPr>
          <w:p w14:paraId="3CF7703C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A731A" w14:paraId="44039934" w14:textId="77777777" w:rsidTr="00BE0CE0">
        <w:trPr>
          <w:trHeight w:val="240"/>
        </w:trPr>
        <w:tc>
          <w:tcPr>
            <w:tcW w:w="1519" w:type="dxa"/>
          </w:tcPr>
          <w:p w14:paraId="4B48D1A5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כז</w:t>
            </w:r>
            <w:proofErr w:type="spellEnd"/>
          </w:p>
        </w:tc>
        <w:tc>
          <w:tcPr>
            <w:tcW w:w="1417" w:type="dxa"/>
            <w:vMerge/>
          </w:tcPr>
          <w:p w14:paraId="439F9191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BA02D5C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דוד מחליט לברוח אל אכיש מלך פלישתים</w:t>
            </w:r>
          </w:p>
          <w:p w14:paraId="2AF8F96A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דוד מקבל את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צקלג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כעיר מגורים</w:t>
            </w:r>
          </w:p>
          <w:p w14:paraId="2C852CED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דוד פועל נגד אויבי ישראל </w:t>
            </w:r>
          </w:p>
        </w:tc>
        <w:tc>
          <w:tcPr>
            <w:tcW w:w="3253" w:type="dxa"/>
            <w:vMerge/>
          </w:tcPr>
          <w:p w14:paraId="0C195CA3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A731A" w14:paraId="606CD2B2" w14:textId="77777777" w:rsidTr="00BE0CE0">
        <w:trPr>
          <w:trHeight w:val="240"/>
        </w:trPr>
        <w:tc>
          <w:tcPr>
            <w:tcW w:w="1519" w:type="dxa"/>
          </w:tcPr>
          <w:p w14:paraId="59193E60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כח</w:t>
            </w:r>
            <w:proofErr w:type="spellEnd"/>
          </w:p>
        </w:tc>
        <w:tc>
          <w:tcPr>
            <w:tcW w:w="1417" w:type="dxa"/>
            <w:vMerge w:val="restart"/>
          </w:tcPr>
          <w:p w14:paraId="387AC497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BE0CE0"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סוף ימי שאול וסיכום הספר</w:t>
            </w:r>
          </w:p>
        </w:tc>
        <w:tc>
          <w:tcPr>
            <w:tcW w:w="7371" w:type="dxa"/>
          </w:tcPr>
          <w:p w14:paraId="58D494EB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שאול מבקש עזרה מבעלת אוב </w:t>
            </w:r>
          </w:p>
          <w:p w14:paraId="6E61E0D2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העלאת רוחו של שמואל </w:t>
            </w:r>
          </w:p>
          <w:p w14:paraId="3BFAD63E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נבואתו על מות שאול</w:t>
            </w:r>
          </w:p>
        </w:tc>
        <w:tc>
          <w:tcPr>
            <w:tcW w:w="3253" w:type="dxa"/>
            <w:vMerge w:val="restart"/>
          </w:tcPr>
          <w:p w14:paraId="20F9EF67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לגבורה יש ביטויים רבים, ובכולם יש נכונות להקרבה עצמית לעיתים עד כדי סיכון החיים. </w:t>
            </w:r>
          </w:p>
          <w:p w14:paraId="2F6204F5" w14:textId="77777777" w:rsidR="003A731A" w:rsidRDefault="003A731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5E64E9DE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הקב"ה משגיח על ברואיו בדרכים רבות בדרך כלל בדרך הטבע. </w:t>
            </w:r>
          </w:p>
        </w:tc>
      </w:tr>
      <w:tr w:rsidR="003A731A" w14:paraId="1C1DE90D" w14:textId="77777777" w:rsidTr="00BE0CE0">
        <w:trPr>
          <w:trHeight w:val="240"/>
        </w:trPr>
        <w:tc>
          <w:tcPr>
            <w:tcW w:w="1519" w:type="dxa"/>
            <w:shd w:val="clear" w:color="auto" w:fill="D0CECE"/>
          </w:tcPr>
          <w:p w14:paraId="49DBE9D4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כט</w:t>
            </w:r>
            <w:proofErr w:type="spellEnd"/>
          </w:p>
        </w:tc>
        <w:tc>
          <w:tcPr>
            <w:tcW w:w="1417" w:type="dxa"/>
            <w:vMerge/>
          </w:tcPr>
          <w:p w14:paraId="14A64AD3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D0CECE"/>
          </w:tcPr>
          <w:p w14:paraId="4A914E34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פלישתים נאספים למלחמה </w:t>
            </w:r>
          </w:p>
          <w:p w14:paraId="4371FAA8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פלישתים מבקשים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מאכיש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שדוד לא ישתתף בלחימה </w:t>
            </w:r>
          </w:p>
          <w:p w14:paraId="06A9C9BD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דברי אכיש לדוד </w:t>
            </w:r>
          </w:p>
        </w:tc>
        <w:tc>
          <w:tcPr>
            <w:tcW w:w="3253" w:type="dxa"/>
            <w:vMerge/>
          </w:tcPr>
          <w:p w14:paraId="3AAD0ECF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A731A" w14:paraId="1C374988" w14:textId="77777777" w:rsidTr="00BE0CE0">
        <w:trPr>
          <w:trHeight w:val="240"/>
        </w:trPr>
        <w:tc>
          <w:tcPr>
            <w:tcW w:w="1519" w:type="dxa"/>
            <w:shd w:val="clear" w:color="auto" w:fill="D0CECE"/>
          </w:tcPr>
          <w:p w14:paraId="428266FF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ל</w:t>
            </w:r>
          </w:p>
        </w:tc>
        <w:tc>
          <w:tcPr>
            <w:tcW w:w="1417" w:type="dxa"/>
            <w:vMerge/>
          </w:tcPr>
          <w:p w14:paraId="1FB62539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D0CECE"/>
          </w:tcPr>
          <w:p w14:paraId="29BEB45B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העמלקים פושטים על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צקלג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ושובים שבי </w:t>
            </w:r>
          </w:p>
          <w:p w14:paraId="1419C6D3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שאילה בה' והחזרת השבי </w:t>
            </w:r>
          </w:p>
          <w:p w14:paraId="3BED563C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חלוקת השלל </w:t>
            </w:r>
          </w:p>
        </w:tc>
        <w:tc>
          <w:tcPr>
            <w:tcW w:w="3253" w:type="dxa"/>
            <w:vMerge/>
          </w:tcPr>
          <w:p w14:paraId="1B11FD83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A731A" w14:paraId="29E1BF8A" w14:textId="77777777" w:rsidTr="00BE0CE0">
        <w:trPr>
          <w:trHeight w:val="240"/>
        </w:trPr>
        <w:tc>
          <w:tcPr>
            <w:tcW w:w="1519" w:type="dxa"/>
          </w:tcPr>
          <w:p w14:paraId="100CB010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לא</w:t>
            </w:r>
          </w:p>
        </w:tc>
        <w:tc>
          <w:tcPr>
            <w:tcW w:w="1417" w:type="dxa"/>
            <w:vMerge/>
          </w:tcPr>
          <w:p w14:paraId="51CB1E7E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85DA8F4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המלחמה האחרונה בהר גלבוע נגד הפלישתים</w:t>
            </w:r>
          </w:p>
          <w:p w14:paraId="3C278909" w14:textId="77777777" w:rsidR="003A731A" w:rsidRDefault="00C301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מות שאול ושלושת בניו בקרב</w:t>
            </w:r>
          </w:p>
        </w:tc>
        <w:tc>
          <w:tcPr>
            <w:tcW w:w="3253" w:type="dxa"/>
            <w:vMerge/>
          </w:tcPr>
          <w:p w14:paraId="53C0E36D" w14:textId="77777777" w:rsidR="003A731A" w:rsidRDefault="003A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</w:tbl>
    <w:p w14:paraId="547DDD09" w14:textId="77777777" w:rsidR="003A731A" w:rsidRDefault="003A731A">
      <w:pPr>
        <w:rPr>
          <w:rFonts w:ascii="David" w:eastAsia="David" w:hAnsi="David" w:cs="David"/>
          <w:sz w:val="24"/>
          <w:szCs w:val="24"/>
        </w:rPr>
      </w:pPr>
    </w:p>
    <w:sectPr w:rsidR="003A731A" w:rsidSect="00BE0CE0">
      <w:pgSz w:w="16838" w:h="11906" w:orient="landscape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C5D1E"/>
    <w:multiLevelType w:val="multilevel"/>
    <w:tmpl w:val="1E4229CA"/>
    <w:lvl w:ilvl="0">
      <w:start w:val="1"/>
      <w:numFmt w:val="bullet"/>
      <w:lvlText w:val="-"/>
      <w:lvlJc w:val="left"/>
      <w:pPr>
        <w:ind w:left="720" w:hanging="360"/>
      </w:pPr>
      <w:rPr>
        <w:rFonts w:ascii="David" w:eastAsia="David" w:hAnsi="David" w:cs="Davi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47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31A"/>
    <w:rsid w:val="003A731A"/>
    <w:rsid w:val="00421315"/>
    <w:rsid w:val="00A41C4E"/>
    <w:rsid w:val="00BE0CE0"/>
    <w:rsid w:val="00C301D8"/>
    <w:rsid w:val="00D8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14D3"/>
  <w15:docId w15:val="{B3A816B8-3245-46ED-B2B6-74662C0B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2F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6A6F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Gnf/+KPVFouOMJpeEsQ3j4OSvA==">CgMxLjAyDmguZWt5MDJ1bHJld3JxMg5oLmc3cGJyN2ZvdGdwZTgAciExd2pWZ2FtQ2JwdGFsa3ZMT2RsemJsbHUzaWdPS2toVTc=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אושרית פרידמן</cp:lastModifiedBy>
  <cp:revision>2</cp:revision>
  <dcterms:created xsi:type="dcterms:W3CDTF">2025-06-22T07:26:00Z</dcterms:created>
  <dcterms:modified xsi:type="dcterms:W3CDTF">2025-06-22T07:26:00Z</dcterms:modified>
</cp:coreProperties>
</file>