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C6A8" w14:textId="77777777" w:rsidR="00982FFF" w:rsidRPr="004E6964" w:rsidRDefault="00982FFF">
      <w:pPr>
        <w:rPr>
          <w:rFonts w:ascii="Calibri Light" w:hAnsi="Calibri Light" w:cs="Calibri Light"/>
          <w:sz w:val="24"/>
          <w:szCs w:val="24"/>
          <w:rtl/>
        </w:rPr>
      </w:pPr>
    </w:p>
    <w:p w14:paraId="45FAD11C" w14:textId="77777777" w:rsidR="001141E0" w:rsidRPr="004E6964" w:rsidRDefault="001141E0">
      <w:pPr>
        <w:rPr>
          <w:rFonts w:ascii="Calibri Light" w:hAnsi="Calibri Light" w:cs="Calibri Light"/>
          <w:sz w:val="24"/>
          <w:szCs w:val="24"/>
          <w:rtl/>
        </w:rPr>
      </w:pPr>
    </w:p>
    <w:p w14:paraId="673ECCDE" w14:textId="4978778C" w:rsidR="001141E0" w:rsidRPr="004E6964" w:rsidRDefault="001141E0" w:rsidP="004E6964">
      <w:pPr>
        <w:jc w:val="center"/>
        <w:rPr>
          <w:rFonts w:ascii="Calibri Light" w:hAnsi="Calibri Light" w:cs="Calibri Light"/>
          <w:sz w:val="24"/>
          <w:szCs w:val="24"/>
        </w:rPr>
      </w:pPr>
      <w:r w:rsidRPr="004E6964">
        <w:rPr>
          <w:rFonts w:ascii="Calibri Light" w:hAnsi="Calibri Light" w:cs="Calibri Light"/>
          <w:b/>
          <w:bCs/>
          <w:sz w:val="28"/>
          <w:szCs w:val="28"/>
          <w:rtl/>
        </w:rPr>
        <w:t xml:space="preserve">סיכום לספר מלכים </w:t>
      </w:r>
      <w:r w:rsidR="004E6964" w:rsidRPr="004E6964"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Pr="004E6964">
        <w:rPr>
          <w:rFonts w:ascii="Calibri Light" w:hAnsi="Calibri Light" w:cs="Calibri Light"/>
          <w:b/>
          <w:bCs/>
          <w:sz w:val="24"/>
          <w:szCs w:val="24"/>
          <w:rtl/>
        </w:rPr>
        <w:t>התחלה וסוף</w:t>
      </w:r>
    </w:p>
    <w:p w14:paraId="6F464739" w14:textId="77777777" w:rsidR="001141E0" w:rsidRPr="004E6964" w:rsidRDefault="001141E0" w:rsidP="001141E0">
      <w:pPr>
        <w:rPr>
          <w:rFonts w:ascii="Calibri Light" w:hAnsi="Calibri Light" w:cs="Calibri Light"/>
          <w:sz w:val="24"/>
          <w:szCs w:val="24"/>
          <w:rtl/>
        </w:rPr>
      </w:pPr>
    </w:p>
    <w:p w14:paraId="5C2C136E" w14:textId="7D9521D4" w:rsidR="001141E0" w:rsidRPr="004E6964" w:rsidRDefault="001141E0" w:rsidP="004E6964">
      <w:pPr>
        <w:rPr>
          <w:rFonts w:ascii="Calibri Light" w:hAnsi="Calibri Light" w:cs="Calibri Light"/>
          <w:sz w:val="24"/>
          <w:szCs w:val="24"/>
          <w:rtl/>
        </w:rPr>
      </w:pPr>
      <w:r w:rsidRPr="004E6964">
        <w:rPr>
          <w:rFonts w:ascii="Calibri Light" w:hAnsi="Calibri Light" w:cs="Calibri Light"/>
          <w:sz w:val="24"/>
          <w:szCs w:val="24"/>
          <w:rtl/>
        </w:rPr>
        <w:t>עיינו בתרשים שלפניכם: </w:t>
      </w:r>
    </w:p>
    <w:p w14:paraId="21F24A97" w14:textId="77777777" w:rsidR="001141E0" w:rsidRPr="004E6964" w:rsidRDefault="001141E0" w:rsidP="001141E0">
      <w:pPr>
        <w:rPr>
          <w:rFonts w:ascii="Calibri Light" w:hAnsi="Calibri Light" w:cs="Calibri Light"/>
          <w:sz w:val="24"/>
          <w:szCs w:val="24"/>
        </w:rPr>
      </w:pPr>
      <w:r w:rsidRPr="004E6964">
        <w:rPr>
          <w:rFonts w:ascii="Calibri Light" w:hAnsi="Calibri Light" w:cs="Calibri Light"/>
          <w:b/>
          <w:bCs/>
          <w:sz w:val="24"/>
          <w:szCs w:val="24"/>
          <w:rtl/>
        </w:rPr>
        <w:t>א.</w:t>
      </w:r>
      <w:r w:rsidRPr="004E6964">
        <w:rPr>
          <w:rFonts w:ascii="Calibri Light" w:hAnsi="Calibri Light" w:cs="Calibri Light"/>
          <w:sz w:val="24"/>
          <w:szCs w:val="24"/>
          <w:rtl/>
        </w:rPr>
        <w:t xml:space="preserve"> הוסיפו על גבי התרשים אירועים שלמדנו עליהם בספר מלכים שבאמצעותם אפשר לתאר את התהליך שעבר העם מאז ימי שלמה ועד החורבן. </w:t>
      </w:r>
    </w:p>
    <w:p w14:paraId="67243E59" w14:textId="77777777" w:rsidR="001141E0" w:rsidRPr="004E6964" w:rsidRDefault="001141E0" w:rsidP="001141E0">
      <w:pPr>
        <w:rPr>
          <w:rFonts w:ascii="Calibri Light" w:hAnsi="Calibri Light" w:cs="Calibri Light"/>
          <w:sz w:val="24"/>
          <w:szCs w:val="24"/>
          <w:rtl/>
        </w:rPr>
      </w:pPr>
      <w:r w:rsidRPr="004E6964">
        <w:rPr>
          <w:rFonts w:ascii="Calibri Light" w:hAnsi="Calibri Light" w:cs="Calibri Light"/>
          <w:b/>
          <w:bCs/>
          <w:sz w:val="24"/>
          <w:szCs w:val="24"/>
          <w:rtl/>
        </w:rPr>
        <w:t>ב.</w:t>
      </w:r>
      <w:r w:rsidRPr="004E6964">
        <w:rPr>
          <w:rFonts w:ascii="Calibri Light" w:hAnsi="Calibri Light" w:cs="Calibri Light"/>
          <w:sz w:val="24"/>
          <w:szCs w:val="24"/>
          <w:rtl/>
        </w:rPr>
        <w:t xml:space="preserve"> הסבירו מדוע בחרתם באירועים אלו.</w:t>
      </w:r>
    </w:p>
    <w:p w14:paraId="7478BEB6" w14:textId="77777777" w:rsidR="001141E0" w:rsidRPr="004E6964" w:rsidRDefault="001141E0" w:rsidP="001141E0">
      <w:pPr>
        <w:rPr>
          <w:rFonts w:ascii="Calibri Light" w:hAnsi="Calibri Light" w:cs="Calibri Light"/>
          <w:sz w:val="24"/>
          <w:szCs w:val="24"/>
          <w:rtl/>
        </w:rPr>
      </w:pPr>
      <w:r w:rsidRPr="004E6964">
        <w:rPr>
          <w:rFonts w:ascii="Calibri Light" w:hAnsi="Calibri Light" w:cs="Calibri Light"/>
          <w:b/>
          <w:bCs/>
          <w:sz w:val="24"/>
          <w:szCs w:val="24"/>
          <w:rtl/>
        </w:rPr>
        <w:t>ג.</w:t>
      </w:r>
      <w:r w:rsidRPr="004E6964">
        <w:rPr>
          <w:rFonts w:ascii="Calibri Light" w:hAnsi="Calibri Light" w:cs="Calibri Light"/>
          <w:sz w:val="24"/>
          <w:szCs w:val="24"/>
          <w:rtl/>
        </w:rPr>
        <w:t xml:space="preserve"> כתבו בקצרה – כיצד הגענו מהשיא של ימי שלמה אל השפל של החורבן?</w:t>
      </w:r>
    </w:p>
    <w:p w14:paraId="573938E9" w14:textId="77777777" w:rsidR="001141E0" w:rsidRPr="004E6964" w:rsidRDefault="001141E0" w:rsidP="001141E0">
      <w:pPr>
        <w:rPr>
          <w:rFonts w:ascii="Calibri Light" w:hAnsi="Calibri Light" w:cs="Calibri Light"/>
          <w:sz w:val="24"/>
          <w:szCs w:val="24"/>
          <w:rtl/>
        </w:rPr>
      </w:pPr>
    </w:p>
    <w:p w14:paraId="494938F5" w14:textId="71FE765B" w:rsidR="001141E0" w:rsidRPr="004E6964" w:rsidRDefault="001141E0" w:rsidP="001141E0">
      <w:pPr>
        <w:rPr>
          <w:rFonts w:ascii="Calibri Light" w:hAnsi="Calibri Light" w:cs="Calibri Light"/>
          <w:sz w:val="24"/>
          <w:szCs w:val="24"/>
        </w:rPr>
      </w:pPr>
      <w:r w:rsidRPr="004E6964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3B773526" wp14:editId="0A54CB0D">
            <wp:extent cx="5731510" cy="4049395"/>
            <wp:effectExtent l="0" t="0" r="2540" b="8255"/>
            <wp:docPr id="194371699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5F3D" w14:textId="77777777" w:rsidR="001141E0" w:rsidRPr="004E6964" w:rsidRDefault="001141E0">
      <w:pPr>
        <w:rPr>
          <w:rFonts w:ascii="Calibri Light" w:hAnsi="Calibri Light" w:cs="Calibri Light"/>
          <w:sz w:val="24"/>
          <w:szCs w:val="24"/>
        </w:rPr>
      </w:pPr>
    </w:p>
    <w:sectPr w:rsidR="001141E0" w:rsidRPr="004E6964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B1CD" w14:textId="77777777" w:rsidR="008F6FBD" w:rsidRDefault="008F6FBD" w:rsidP="00D16561">
      <w:pPr>
        <w:spacing w:after="0" w:line="240" w:lineRule="auto"/>
      </w:pPr>
      <w:r>
        <w:separator/>
      </w:r>
    </w:p>
  </w:endnote>
  <w:endnote w:type="continuationSeparator" w:id="0">
    <w:p w14:paraId="477E9DD6" w14:textId="77777777" w:rsidR="008F6FBD" w:rsidRDefault="008F6FBD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15DE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294A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80CFF2" wp14:editId="6CB66249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17D4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FC88" w14:textId="77777777" w:rsidR="008F6FBD" w:rsidRDefault="008F6FBD" w:rsidP="00D16561">
      <w:pPr>
        <w:spacing w:after="0" w:line="240" w:lineRule="auto"/>
      </w:pPr>
      <w:r>
        <w:separator/>
      </w:r>
    </w:p>
  </w:footnote>
  <w:footnote w:type="continuationSeparator" w:id="0">
    <w:p w14:paraId="6F33463E" w14:textId="77777777" w:rsidR="008F6FBD" w:rsidRDefault="008F6FBD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F6A6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44D1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A5A402D" wp14:editId="435CA709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BA0C" w14:textId="77777777" w:rsidR="00D16561" w:rsidRDefault="00D16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13C5F"/>
    <w:rsid w:val="001141E0"/>
    <w:rsid w:val="00170290"/>
    <w:rsid w:val="00170C7D"/>
    <w:rsid w:val="0035257B"/>
    <w:rsid w:val="00472176"/>
    <w:rsid w:val="004E6964"/>
    <w:rsid w:val="007E0376"/>
    <w:rsid w:val="00803201"/>
    <w:rsid w:val="00823B16"/>
    <w:rsid w:val="008F6FBD"/>
    <w:rsid w:val="009352D8"/>
    <w:rsid w:val="00982FFF"/>
    <w:rsid w:val="009938ED"/>
    <w:rsid w:val="00A509FD"/>
    <w:rsid w:val="00B61391"/>
    <w:rsid w:val="00B72710"/>
    <w:rsid w:val="00C06005"/>
    <w:rsid w:val="00D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EBF9C"/>
  <w15:docId w15:val="{58A4A833-F40F-4CEF-A38F-BB44885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2025-08-06T08:46:00Z</dcterms:created>
  <dcterms:modified xsi:type="dcterms:W3CDTF">2025-08-06T08:46:00Z</dcterms:modified>
</cp:coreProperties>
</file>