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3014B" w14:textId="77777777" w:rsidR="00711372" w:rsidRDefault="00711372" w:rsidP="00711372">
      <w:pPr>
        <w:rPr>
          <w:rFonts w:ascii="Calibri Light" w:hAnsi="Calibri Light" w:cs="Calibri Light"/>
          <w:b/>
          <w:bCs/>
          <w:rtl/>
        </w:rPr>
      </w:pPr>
    </w:p>
    <w:p w14:paraId="223A7AF4" w14:textId="582F8E44" w:rsidR="00711372" w:rsidRPr="00711372" w:rsidRDefault="00711372" w:rsidP="00711372">
      <w:pPr>
        <w:jc w:val="center"/>
        <w:rPr>
          <w:rFonts w:ascii="Calibri Light" w:hAnsi="Calibri Light" w:cs="Calibri Light"/>
          <w:sz w:val="28"/>
          <w:szCs w:val="28"/>
        </w:rPr>
      </w:pPr>
      <w:r w:rsidRPr="00711372">
        <w:rPr>
          <w:rFonts w:ascii="Calibri Light" w:hAnsi="Calibri Light" w:cs="Calibri Light" w:hint="cs"/>
          <w:sz w:val="28"/>
          <w:szCs w:val="28"/>
          <w:rtl/>
        </w:rPr>
        <w:t xml:space="preserve">מלחמת יורם מלך ישראל </w:t>
      </w:r>
      <w:r w:rsidR="00545413">
        <w:rPr>
          <w:rFonts w:ascii="Calibri Light" w:hAnsi="Calibri Light" w:cs="Calibri Light"/>
          <w:sz w:val="28"/>
          <w:szCs w:val="28"/>
          <w:rtl/>
        </w:rPr>
        <w:br/>
      </w:r>
      <w:r w:rsidRPr="00711372">
        <w:rPr>
          <w:rFonts w:ascii="Calibri Light" w:hAnsi="Calibri Light" w:cs="Calibri Light" w:hint="cs"/>
          <w:sz w:val="28"/>
          <w:szCs w:val="28"/>
          <w:rtl/>
        </w:rPr>
        <w:t>ואחזיה מלך יהודה נגד ארם</w:t>
      </w:r>
    </w:p>
    <w:p w14:paraId="388BA314" w14:textId="0EC94FB2" w:rsidR="00711372" w:rsidRPr="00545413" w:rsidRDefault="00711372" w:rsidP="00711372">
      <w:pPr>
        <w:rPr>
          <w:rFonts w:ascii="Calibri Light" w:hAnsi="Calibri Light" w:cs="Calibri Light"/>
          <w:sz w:val="24"/>
          <w:szCs w:val="24"/>
          <w:rtl/>
        </w:rPr>
      </w:pPr>
    </w:p>
    <w:p w14:paraId="5FFC1832" w14:textId="77777777" w:rsidR="00711372" w:rsidRPr="00545413" w:rsidRDefault="00711372" w:rsidP="00711372">
      <w:pPr>
        <w:rPr>
          <w:rFonts w:ascii="Calibri Light" w:hAnsi="Calibri Light" w:cs="Calibri Light"/>
          <w:sz w:val="24"/>
          <w:szCs w:val="24"/>
        </w:rPr>
      </w:pPr>
      <w:r w:rsidRPr="00545413">
        <w:rPr>
          <w:rFonts w:ascii="Calibri Light" w:hAnsi="Calibri Light" w:cs="Calibri Light" w:hint="cs"/>
          <w:sz w:val="24"/>
          <w:szCs w:val="24"/>
          <w:rtl/>
        </w:rPr>
        <w:t>קראו במלכים ב' פרק ח' פסוקים כ"ה–כ"ט וענו על השאלות:</w:t>
      </w:r>
    </w:p>
    <w:p w14:paraId="65391F83" w14:textId="77777777" w:rsidR="00711372" w:rsidRPr="00545413" w:rsidRDefault="00711372" w:rsidP="00545413">
      <w:pPr>
        <w:numPr>
          <w:ilvl w:val="0"/>
          <w:numId w:val="10"/>
        </w:numPr>
        <w:spacing w:line="240" w:lineRule="auto"/>
        <w:rPr>
          <w:rFonts w:ascii="Calibri Light" w:hAnsi="Calibri Light" w:cs="Calibri Light"/>
          <w:sz w:val="24"/>
          <w:szCs w:val="24"/>
          <w:rtl/>
        </w:rPr>
      </w:pPr>
      <w:r w:rsidRPr="00545413">
        <w:rPr>
          <w:rFonts w:ascii="Calibri Light" w:hAnsi="Calibri Light" w:cs="Calibri Light" w:hint="cs"/>
          <w:sz w:val="24"/>
          <w:szCs w:val="24"/>
          <w:rtl/>
        </w:rPr>
        <w:t>מה קרה במלחמה ברמות גלעד?</w:t>
      </w:r>
    </w:p>
    <w:p w14:paraId="5B7ACD43" w14:textId="58388BD1" w:rsidR="00711372" w:rsidRPr="00545413" w:rsidRDefault="00711372" w:rsidP="00545413">
      <w:pPr>
        <w:numPr>
          <w:ilvl w:val="0"/>
          <w:numId w:val="10"/>
        </w:numPr>
        <w:spacing w:line="240" w:lineRule="auto"/>
        <w:rPr>
          <w:rFonts w:ascii="Calibri Light" w:hAnsi="Calibri Light" w:cs="Calibri Light"/>
          <w:sz w:val="24"/>
          <w:szCs w:val="24"/>
          <w:rtl/>
        </w:rPr>
      </w:pPr>
      <w:r w:rsidRPr="00545413">
        <w:rPr>
          <w:rFonts w:ascii="Calibri Light" w:hAnsi="Calibri Light" w:cs="Calibri Light" w:hint="cs"/>
          <w:sz w:val="24"/>
          <w:szCs w:val="24"/>
          <w:rtl/>
        </w:rPr>
        <w:t>היכן היה יורם מלך ישראל? </w:t>
      </w:r>
    </w:p>
    <w:p w14:paraId="11217A08" w14:textId="0C58B3FC" w:rsidR="00711372" w:rsidRPr="00545413" w:rsidRDefault="00545413" w:rsidP="00711372">
      <w:pPr>
        <w:numPr>
          <w:ilvl w:val="0"/>
          <w:numId w:val="10"/>
        </w:num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 w:hint="cs"/>
          <w:noProof/>
          <w:sz w:val="24"/>
          <w:szCs w:val="24"/>
          <w:rtl/>
          <w:lang w:val="he-IL"/>
        </w:rPr>
        <w:drawing>
          <wp:anchor distT="0" distB="0" distL="114300" distR="114300" simplePos="0" relativeHeight="251657216" behindDoc="0" locked="0" layoutInCell="1" allowOverlap="1" wp14:anchorId="3C530D4E" wp14:editId="18CE149C">
            <wp:simplePos x="0" y="0"/>
            <wp:positionH relativeFrom="column">
              <wp:posOffset>5778500</wp:posOffset>
            </wp:positionH>
            <wp:positionV relativeFrom="paragraph">
              <wp:posOffset>168275</wp:posOffset>
            </wp:positionV>
            <wp:extent cx="234950" cy="380192"/>
            <wp:effectExtent l="0" t="0" r="0" b="1270"/>
            <wp:wrapNone/>
            <wp:docPr id="1127874150" name="תמונה 2" descr="תמונה שמכילה עיגול, עיצוב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74150" name="תמונה 2" descr="תמונה שמכילה עיגול, עיצוב&#10;&#10;תוכן שנוצר על-ידי בינה מלאכותית עשוי להיות שגוי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38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372" w:rsidRPr="00545413">
        <w:rPr>
          <w:rFonts w:ascii="Calibri Light" w:hAnsi="Calibri Light" w:cs="Calibri Light" w:hint="cs"/>
          <w:sz w:val="24"/>
          <w:szCs w:val="24"/>
          <w:rtl/>
        </w:rPr>
        <w:t>מה עשה אחזיה כששמע על פציעתו של יורם?</w:t>
      </w:r>
    </w:p>
    <w:p w14:paraId="4C532D98" w14:textId="75B37443" w:rsidR="00711372" w:rsidRPr="00545413" w:rsidRDefault="00545413" w:rsidP="00711372">
      <w:pPr>
        <w:rPr>
          <w:rFonts w:ascii="Calibri Light" w:hAnsi="Calibri Light" w:cs="Calibri Light"/>
          <w:sz w:val="24"/>
          <w:szCs w:val="24"/>
          <w:rtl/>
        </w:rPr>
      </w:pPr>
      <w:r w:rsidRPr="00545413">
        <w:rPr>
          <w:rFonts w:ascii="Calibri Light" w:hAnsi="Calibri Light" w:cs="Calibri Light"/>
          <w:b/>
          <w:bCs/>
          <w:sz w:val="24"/>
          <w:szCs w:val="24"/>
          <w:rtl/>
        </w:rPr>
        <w:t>עיון במפה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="00711372" w:rsidRPr="00545413">
        <w:rPr>
          <w:rFonts w:ascii="Calibri Light" w:hAnsi="Calibri Light" w:cs="Calibri Light" w:hint="cs"/>
          <w:sz w:val="24"/>
          <w:szCs w:val="24"/>
          <w:rtl/>
        </w:rPr>
        <w:t>עיינו במפה, היעזרו במלכים א' פרק כ"א והסבירו: מדוע הלך יורם מלך ישראל מרמות גלעד לעיר יזרעאל, כדי להחלים מפציעתו?</w:t>
      </w:r>
    </w:p>
    <w:p w14:paraId="2E08EBE6" w14:textId="00801538" w:rsidR="00711372" w:rsidRPr="00545413" w:rsidRDefault="00545413" w:rsidP="00711372">
      <w:pPr>
        <w:rPr>
          <w:rFonts w:ascii="Calibri Light" w:hAnsi="Calibri Light" w:cs="Calibri Light"/>
          <w:rtl/>
        </w:rPr>
      </w:pPr>
      <w:r w:rsidRPr="00711372">
        <w:rPr>
          <w:rFonts w:ascii="Calibri Light" w:hAnsi="Calibri Light" w:cs="Calibri Light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C8FC30C" wp14:editId="454B6AF6">
            <wp:simplePos x="0" y="0"/>
            <wp:positionH relativeFrom="column">
              <wp:posOffset>76200</wp:posOffset>
            </wp:positionH>
            <wp:positionV relativeFrom="paragraph">
              <wp:posOffset>125730</wp:posOffset>
            </wp:positionV>
            <wp:extent cx="3487890" cy="3937000"/>
            <wp:effectExtent l="0" t="0" r="0" b="6350"/>
            <wp:wrapNone/>
            <wp:docPr id="2036481416" name="תמונה 2" descr="תמונה שמכילה מפה, טקסט, אטלס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81416" name="תמונה 2" descr="תמונה שמכילה מפה, טקסט, אטלס&#10;&#10;תוכן שנוצר על-ידי בינה מלאכותית עשוי להיות שגוי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9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E9B91" w14:textId="0B8215F0" w:rsidR="00711372" w:rsidRPr="00711372" w:rsidRDefault="00711372" w:rsidP="00711372">
      <w:pPr>
        <w:rPr>
          <w:rFonts w:ascii="Calibri Light" w:hAnsi="Calibri Light" w:cs="Calibri Light"/>
          <w:b/>
          <w:bCs/>
        </w:rPr>
      </w:pPr>
    </w:p>
    <w:p w14:paraId="274040FB" w14:textId="1599C3A4" w:rsidR="00982FFF" w:rsidRPr="00711372" w:rsidRDefault="00982FFF" w:rsidP="00711372"/>
    <w:sectPr w:rsidR="00982FFF" w:rsidRPr="00711372" w:rsidSect="004721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B5799" w14:textId="77777777" w:rsidR="00AE595C" w:rsidRDefault="00AE595C" w:rsidP="00D16561">
      <w:pPr>
        <w:spacing w:after="0" w:line="240" w:lineRule="auto"/>
      </w:pPr>
      <w:r>
        <w:separator/>
      </w:r>
    </w:p>
  </w:endnote>
  <w:endnote w:type="continuationSeparator" w:id="0">
    <w:p w14:paraId="2703173B" w14:textId="77777777" w:rsidR="00AE595C" w:rsidRDefault="00AE595C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B5985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DCF51" w14:textId="77777777" w:rsidR="00D16561" w:rsidRDefault="00D16561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AA845A" wp14:editId="04A41DCE">
          <wp:simplePos x="0" y="0"/>
          <wp:positionH relativeFrom="column">
            <wp:posOffset>-929640</wp:posOffset>
          </wp:positionH>
          <wp:positionV relativeFrom="paragraph">
            <wp:posOffset>-87630</wp:posOffset>
          </wp:positionV>
          <wp:extent cx="7581900" cy="1057568"/>
          <wp:effectExtent l="0" t="0" r="0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פוט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57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281E8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A41A1" w14:textId="77777777" w:rsidR="00AE595C" w:rsidRDefault="00AE595C" w:rsidP="00D16561">
      <w:pPr>
        <w:spacing w:after="0" w:line="240" w:lineRule="auto"/>
      </w:pPr>
      <w:r>
        <w:separator/>
      </w:r>
    </w:p>
  </w:footnote>
  <w:footnote w:type="continuationSeparator" w:id="0">
    <w:p w14:paraId="565EFFE1" w14:textId="77777777" w:rsidR="00AE595C" w:rsidRDefault="00AE595C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47A87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E0DA9" w14:textId="77777777" w:rsidR="00D16561" w:rsidRDefault="00D1656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C83286" wp14:editId="2646FED2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1600" cy="990000"/>
          <wp:effectExtent l="0" t="0" r="635" b="635"/>
          <wp:wrapTopAndBottom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ד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17AB5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24B7"/>
    <w:multiLevelType w:val="multilevel"/>
    <w:tmpl w:val="6EB6DD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8A7E5C"/>
    <w:multiLevelType w:val="multilevel"/>
    <w:tmpl w:val="C7C2F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BB00D4"/>
    <w:multiLevelType w:val="multilevel"/>
    <w:tmpl w:val="E548A7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914A79"/>
    <w:multiLevelType w:val="multilevel"/>
    <w:tmpl w:val="7F2E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A0217"/>
    <w:multiLevelType w:val="multilevel"/>
    <w:tmpl w:val="D250C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A507DA"/>
    <w:multiLevelType w:val="multilevel"/>
    <w:tmpl w:val="F392EA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F11DEE"/>
    <w:multiLevelType w:val="multilevel"/>
    <w:tmpl w:val="DBA25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EF31DD"/>
    <w:multiLevelType w:val="multilevel"/>
    <w:tmpl w:val="4906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D453F3"/>
    <w:multiLevelType w:val="multilevel"/>
    <w:tmpl w:val="C0B678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2054C3"/>
    <w:multiLevelType w:val="multilevel"/>
    <w:tmpl w:val="4F92F3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552807">
    <w:abstractNumId w:val="6"/>
  </w:num>
  <w:num w:numId="2" w16cid:durableId="657153532">
    <w:abstractNumId w:val="1"/>
  </w:num>
  <w:num w:numId="3" w16cid:durableId="1505052508">
    <w:abstractNumId w:val="8"/>
    <w:lvlOverride w:ilvl="0">
      <w:lvl w:ilvl="0">
        <w:numFmt w:val="decimal"/>
        <w:lvlText w:val="%1."/>
        <w:lvlJc w:val="left"/>
      </w:lvl>
    </w:lvlOverride>
  </w:num>
  <w:num w:numId="4" w16cid:durableId="1241907850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127166006">
    <w:abstractNumId w:val="4"/>
  </w:num>
  <w:num w:numId="6" w16cid:durableId="122381885">
    <w:abstractNumId w:val="5"/>
    <w:lvlOverride w:ilvl="0">
      <w:lvl w:ilvl="0">
        <w:numFmt w:val="decimal"/>
        <w:lvlText w:val="%1."/>
        <w:lvlJc w:val="left"/>
      </w:lvl>
    </w:lvlOverride>
  </w:num>
  <w:num w:numId="7" w16cid:durableId="511186146">
    <w:abstractNumId w:val="3"/>
  </w:num>
  <w:num w:numId="8" w16cid:durableId="1881621946">
    <w:abstractNumId w:val="7"/>
  </w:num>
  <w:num w:numId="9" w16cid:durableId="1563327730">
    <w:abstractNumId w:val="2"/>
    <w:lvlOverride w:ilvl="0">
      <w:lvl w:ilvl="0">
        <w:numFmt w:val="decimal"/>
        <w:lvlText w:val="%1."/>
        <w:lvlJc w:val="left"/>
      </w:lvl>
    </w:lvlOverride>
  </w:num>
  <w:num w:numId="10" w16cid:durableId="8905821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170290"/>
    <w:rsid w:val="001838BA"/>
    <w:rsid w:val="00395CB7"/>
    <w:rsid w:val="00427B01"/>
    <w:rsid w:val="00472176"/>
    <w:rsid w:val="00545413"/>
    <w:rsid w:val="00711372"/>
    <w:rsid w:val="00872F6F"/>
    <w:rsid w:val="008F6EA2"/>
    <w:rsid w:val="009352D8"/>
    <w:rsid w:val="00982FFF"/>
    <w:rsid w:val="00AE595C"/>
    <w:rsid w:val="00B870EE"/>
    <w:rsid w:val="00CF4525"/>
    <w:rsid w:val="00D16561"/>
    <w:rsid w:val="00D37F34"/>
    <w:rsid w:val="00FE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DC46B6"/>
  <w15:docId w15:val="{D23FD8A0-4E55-4F95-9062-1F4F214E3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711372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7113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3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2025-03-24T13:10:00Z</dcterms:created>
  <dcterms:modified xsi:type="dcterms:W3CDTF">2025-03-24T13:10:00Z</dcterms:modified>
</cp:coreProperties>
</file>