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CB04" w14:textId="77777777" w:rsidR="00982FFF" w:rsidRPr="00A016EE" w:rsidRDefault="00982FFF">
      <w:pPr>
        <w:rPr>
          <w:rFonts w:ascii="Calibri Light" w:hAnsi="Calibri Light" w:cs="Calibri Light"/>
          <w:rtl/>
        </w:rPr>
      </w:pPr>
    </w:p>
    <w:p w14:paraId="16054361" w14:textId="77777777" w:rsidR="00A016EE" w:rsidRPr="00A016EE" w:rsidRDefault="00A016EE">
      <w:pPr>
        <w:rPr>
          <w:rFonts w:ascii="Calibri Light" w:hAnsi="Calibri Light" w:cs="Calibri Light"/>
          <w:rtl/>
        </w:rPr>
      </w:pPr>
    </w:p>
    <w:p w14:paraId="29B897B4" w14:textId="58AF65F0" w:rsidR="00A016EE" w:rsidRPr="00A016EE" w:rsidRDefault="00A016EE" w:rsidP="00A016EE">
      <w:pPr>
        <w:rPr>
          <w:rFonts w:ascii="Calibri Light" w:hAnsi="Calibri Light" w:cs="Calibri Light"/>
          <w:sz w:val="24"/>
          <w:szCs w:val="24"/>
          <w:rtl/>
        </w:rPr>
      </w:pPr>
      <w:r w:rsidRPr="00A016EE">
        <w:rPr>
          <w:rFonts w:ascii="Calibri Light" w:hAnsi="Calibri Light" w:cs="Calibri Light"/>
          <w:b/>
          <w:bCs/>
          <w:sz w:val="28"/>
          <w:szCs w:val="28"/>
          <w:rtl/>
        </w:rPr>
        <w:t>פסוקים להדפסה</w:t>
      </w:r>
      <w:r w:rsidRPr="00A016EE">
        <w:rPr>
          <w:rFonts w:ascii="Calibri Light" w:hAnsi="Calibri Light" w:cs="Calibri Light"/>
          <w:b/>
          <w:bCs/>
          <w:sz w:val="24"/>
          <w:szCs w:val="24"/>
          <w:rtl/>
        </w:rPr>
        <w:t>:</w:t>
      </w:r>
      <w:r w:rsidRPr="00A016EE">
        <w:rPr>
          <w:rFonts w:ascii="Calibri Light" w:hAnsi="Calibri Light" w:cs="Calibri Light"/>
          <w:sz w:val="24"/>
          <w:szCs w:val="24"/>
          <w:rtl/>
        </w:rPr>
        <w:t> </w:t>
      </w:r>
    </w:p>
    <w:p w14:paraId="29A0A730" w14:textId="77777777" w:rsidR="00A016EE" w:rsidRPr="00A016EE" w:rsidRDefault="00A016EE" w:rsidP="00A016EE">
      <w:pPr>
        <w:numPr>
          <w:ilvl w:val="0"/>
          <w:numId w:val="1"/>
        </w:numPr>
        <w:rPr>
          <w:rFonts w:ascii="Calibri Light" w:hAnsi="Calibri Light" w:cs="Calibri Light"/>
        </w:rPr>
      </w:pP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51612E0C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9067A" w14:textId="3D554741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וַיֵּשֶׁב יְהוּדָה וְיִשְׂרָאֵל לָבֶטַח אִישׁ תַּחַת גַּפְנוֹ וְתַחַת תְּאֵנָתוֹ מִדָּן וְעַד בְּאֵר שָׁבַע כֹּל יְמֵי שְׁלֹמֹה. (מל"א ה', ה')</w:t>
            </w:r>
          </w:p>
          <w:p w14:paraId="570A47B1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אַתָּה יָדַעְתָּ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דָּוִד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אָבִי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כִּי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לֹא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יָכֹל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לִבְנוֹת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בַּיִת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לְשֵׁם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אֱלֹהָיו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מִפְּנֵי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הַמִּלְחָמָה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סְבָבֻהוּ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תֵּת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אֹתָם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תַּחַת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כַּפּוֹת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רַגְלָי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r w:rsidRPr="00A016EE">
              <w:rPr>
                <w:rFonts w:ascii="Calibri Light" w:hAnsi="Calibri Light" w:cs="Calibri Light" w:hint="cs"/>
                <w:rtl/>
              </w:rPr>
              <w:t>רגלו</w:t>
            </w:r>
            <w:r w:rsidRPr="00A016EE">
              <w:rPr>
                <w:rFonts w:ascii="Calibri Light" w:hAnsi="Calibri Light" w:cs="Calibri Light"/>
                <w:rtl/>
              </w:rPr>
              <w:t>).</w:t>
            </w:r>
            <w:r w:rsidRPr="00A016EE">
              <w:rPr>
                <w:rFonts w:ascii="Calibri Light" w:hAnsi="Calibri Light" w:cs="Calibri Light" w:hint="cs"/>
                <w:rtl/>
              </w:rPr>
              <w:t> </w:t>
            </w:r>
          </w:p>
          <w:p w14:paraId="406D352E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יח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וְעַתָּה הֵנִיחַ ה׳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אֱלֹהַי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לִי מִסָּבִיב אֵין שָׂטָן וְאֵין פֶּגַע רָע.</w:t>
            </w:r>
          </w:p>
          <w:p w14:paraId="389E046C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יט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וְהִנְנִי אֹמֵר לִבְנוֹת בַּיִת לְשֵׁם ה׳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אֱלֹהָי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כַּאֲשֶׁר דִּבֶּר ה׳ 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דָּוִד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אָבִי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בִּנְךָ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אֶתֵּן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תַּחְתֶּיךָ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כִּסְאֶך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הוּא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יִבְנֶה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הַבַּיִת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לִשְׁמִי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5AA12E79" w14:textId="7159A340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(מל"א ה', י"ז–י"ט)</w:t>
            </w:r>
            <w:r>
              <w:rPr>
                <w:rFonts w:ascii="Calibri Light" w:hAnsi="Calibri Light" w:cs="Calibri Light"/>
                <w:rtl/>
              </w:rPr>
              <w:br/>
            </w:r>
          </w:p>
          <w:p w14:paraId="0A1A5ACD" w14:textId="0B9B4E60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(לב) וַיִּפְסְלוּ בֹּנֵי שְׁלֹמֹה וּבֹנֵי חִירוֹם וְהַגִּבְלִים וַיָּכִינוּ הָעֵצִים וְהָאֲבָנִים לִבְנוֹת הַבָּיִת. (מל"א ה', ל"ב)</w:t>
            </w:r>
          </w:p>
          <w:p w14:paraId="301A1376" w14:textId="16D8D18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rtl/>
              </w:rPr>
              <w:br/>
            </w: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יג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וְשָׁכַנְתִּי בְּתוֹךְ בְּנֵי יִשְׂרָאֵל וְלֹא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אֶעֱזֹב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עַמִּי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</w:t>
            </w:r>
            <w:r w:rsidRPr="00A016EE">
              <w:rPr>
                <w:rFonts w:ascii="Calibri Light" w:hAnsi="Calibri Light" w:cs="Calibri Light"/>
                <w:rtl/>
              </w:rPr>
              <w:t>',</w:t>
            </w:r>
            <w:r w:rsidRPr="00A016EE">
              <w:rPr>
                <w:rFonts w:ascii="Calibri Light" w:hAnsi="Calibri Light" w:cs="Calibri Light" w:hint="cs"/>
                <w:rtl/>
              </w:rPr>
              <w:t>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ג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7369570D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2B3D8EFA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(ב)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וַיִּקָּהֲלו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ּ 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שְׁלֹמֹה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אִישׁ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בְּיֶרַח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הָאֵתָנִים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בֶּחָג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הוּא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הַחֹדֶשׁ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הַשְּׁבִיעִי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3A2CD08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(ג) וַיָּבֹאוּ כֹּל זִקְנֵי יִשְׂרָאֵל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וַיִּשְׂאו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ּ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הַכֹּהֲנִים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הָאָרוֹן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47A09F4C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(ד) וַיַּעֲלוּ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אֲרוֹן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אֹהֶל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מוֹעֵד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כְּלֵי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הַקֹּדֶשׁ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בָּאֹהֶל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וַיַּעֲלוּ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אֹתָם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הַכֹּהֲנִים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וְהַלְוִיִּם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80BF5F5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(ה) וְהַמֶּלֶךְ שְׁלֹמֹה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עֲדַת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הַנּוֹעָדִים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עָלָיו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אִתּוֹ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לִפְנֵי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הָאָרוֹן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מְזַבְּחִים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צֹאן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וּבָקָר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לֹא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יִסָּפְרוּ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וְלֹא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יִמָּנוּ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מֵרֹב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מל״א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 xml:space="preserve">', 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–ה</w:t>
            </w:r>
            <w:r w:rsidRPr="00A016EE">
              <w:rPr>
                <w:rFonts w:ascii="Calibri Light" w:hAnsi="Calibri Light" w:cs="Calibri Light"/>
                <w:rtl/>
              </w:rPr>
              <w:t>')</w:t>
            </w:r>
          </w:p>
          <w:p w14:paraId="7DE79F8D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39E0E5A0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(ט) אֵין בָּאָרוֹן רַק שְׁנֵי לֻחוֹת הָאֲבָנִים אֲשֶׁר הִנִּחַ שָׁם מֹשֶׁה בְּחֹרֵב אֲשֶׁר כָּרַת ה׳ עִם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בְּצֵאתָם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מֵאֶרֶץ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מִצְרָיִם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03D5F947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(י) וַיְהִי בְּצֵאת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הַכֹּהֲנִים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מִן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הַקֹּדֶשׁ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וְהֶעָנָן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מָלֵא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42C8DD94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(יא) וְלֹא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יָכְלוּ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הַכֹּהֲנִים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לַעֲמֹד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לְשָׁרֵת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מִפְּנֵי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הֶעָנָן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כִּי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מָלֵא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כְבוֹד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מל״א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 xml:space="preserve">', </w:t>
            </w:r>
            <w:r w:rsidRPr="00A016EE">
              <w:rPr>
                <w:rFonts w:ascii="Calibri Light" w:hAnsi="Calibri Light" w:cs="Calibri Light" w:hint="cs"/>
                <w:rtl/>
              </w:rPr>
              <w:t>ט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2EE946DE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46506CCB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כט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לִהְיוֹת עֵינֶךָ פְתֻחֹת 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הַבַּיִת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לַיְלָה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וָיוֹם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הַמָּקוֹם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אָמַרְתָּ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יִהְיֶה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שְׁמִי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שָׁם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לִשְׁמֹעַ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הַתְּפִלָּה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יִתְפַּלֵּל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עַבְדְּךָ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הַמָּקוֹם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מל״א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 xml:space="preserve">',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ט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166A7FCA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0EB52C45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מא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וְגַם 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הַנׇּכְרִי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לֹא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מֵעַמְּךָ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הוּא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וּבָא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מֵאֶרֶץ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רְחוֹקָה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לְמַעַן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שְׁמֶךָ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 xml:space="preserve">', </w:t>
            </w:r>
            <w:r w:rsidRPr="00A016EE">
              <w:rPr>
                <w:rFonts w:ascii="Calibri Light" w:hAnsi="Calibri Light" w:cs="Calibri Light" w:hint="cs"/>
                <w:rtl/>
              </w:rPr>
              <w:t>מ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57701C45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02F96EAB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(סה) וַיַּעַשׂ שְׁלֹמֹה בָעֵת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הַהִיא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הֶחָג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עִמּוֹ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קָהָל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גָּדוֹל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מִלְּבוֹא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חֲמָת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עַד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נַחַל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מִצְרַיִם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לִפְנֵי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אֱלֹהֵינו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שִׁבְעַת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יָמִים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וְשִׁבְעַת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יָמִים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אַרְבָּעָה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יוֹם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 xml:space="preserve">', </w:t>
            </w:r>
            <w:r w:rsidRPr="00A016EE">
              <w:rPr>
                <w:rFonts w:ascii="Calibri Light" w:hAnsi="Calibri Light" w:cs="Calibri Light" w:hint="cs"/>
                <w:rtl/>
              </w:rPr>
              <w:t>ס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ה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3617434E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357DCF1F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(ד) וְאַתָּה אִם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תֵּלֵךְ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לְפָנַי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כַּאֲשֶׁר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הָלַךְ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דָּוִד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אָבִיךָ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בְּתׇם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לֵבָב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וּבְיֹשֶׁר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לַעֲשׂוֹת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כְּכֹל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צִוִּיתִיך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חֻקַּי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וּמִשְׁפָּטַי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תִּשְׁמֹר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67FA33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(ה) וַהֲקִמֹתִי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כִּסֵּא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מַמְלַכְתְּךָ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לְעֹלָם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כַּאֲשֶׁר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דִּבַּרְתִּי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דָּוִד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אָבִיךָ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לֹא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יִכָּרֵת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אִישׁ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כִּסֵּא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59A45ADA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(ו) אִם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שׁוֹב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תְּשֻׁבוּן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אַתֶּם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וּבְנֵיכֶם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מֵאַחֲרַי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וְלֹא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תִשְׁמְרוּ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מִצְוֺתַי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חֻקֹּתַי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נָתַתִּי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לִפְנֵיכֶם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וַהֲלַכְתֶּם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וַעֲבַדְתֶּם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אֱלֹהִים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אֲחֵרִים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וְהִשְׁתַּחֲוִיתֶם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לָהֶם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13E450D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(ז) וְהִכְרַתִּי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הָאֲדָמָה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נָתַתִּי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לָהֶם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הַבַּיִת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הִקְדַּשְׁתִּי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לִשְׁמִי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אֲשַׁלַּח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פָּנָי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וְהָיָה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לְמָשָׁל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וְלִשְׁנִינָה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בְּכׇל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הָעַמִּים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CEBADC3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(ח) וְהַבַּיִת הַזֶּה יִהְיֶה עֶלְיוֹן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עֹבֵר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עָלָיו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יִשֹּׁם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וְשָׁרָק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וְאָמְרוּ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כָּכָה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לָאָרֶץ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הַזֹּאת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וְלַבַּיִת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875C17F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(ט) וְאָמְרוּ עַל אֲשֶׁר עָזְבוּ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</w:t>
            </w:r>
            <w:r w:rsidRPr="00A016EE">
              <w:rPr>
                <w:rFonts w:ascii="Calibri Light" w:hAnsi="Calibri Light" w:cs="Calibri Light"/>
                <w:rtl/>
              </w:rPr>
              <w:t xml:space="preserve">'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אֱלֹהֵיהֶם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הוֹצִיא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אֲבֹתָם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מֵאֶרֶץ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מִצְרַיִם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וַיַּחֲזִקוּ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בֵּאלֹהִים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אֲחֵרִים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וַיִּשְׁתַּחֲווּ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וישתחו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r w:rsidRPr="00A016EE">
              <w:rPr>
                <w:rFonts w:ascii="Calibri Light" w:hAnsi="Calibri Light" w:cs="Calibri Light" w:hint="cs"/>
                <w:rtl/>
              </w:rPr>
              <w:t>לָהֶם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וַיַּעַבְדֻם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כֵּן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הֵבִיא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עֲלֵיהֶם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הָרָעָה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הַזֹּאת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ט</w:t>
            </w:r>
            <w:r w:rsidRPr="00A016EE">
              <w:rPr>
                <w:rFonts w:ascii="Calibri Light" w:hAnsi="Calibri Light" w:cs="Calibri Light"/>
                <w:rtl/>
              </w:rPr>
              <w:t xml:space="preserve">', </w:t>
            </w:r>
            <w:r w:rsidRPr="00A016EE">
              <w:rPr>
                <w:rFonts w:ascii="Calibri Light" w:hAnsi="Calibri Light" w:cs="Calibri Light" w:hint="cs"/>
                <w:rtl/>
              </w:rPr>
              <w:t>ד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–ט</w:t>
            </w:r>
            <w:r w:rsidRPr="00A016EE">
              <w:rPr>
                <w:rFonts w:ascii="Calibri Light" w:hAnsi="Calibri Light" w:cs="Calibri Light"/>
                <w:rtl/>
              </w:rPr>
              <w:t>')</w:t>
            </w:r>
          </w:p>
          <w:p w14:paraId="788CECB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183063FE" w14:textId="77777777" w:rsidR="00A016EE" w:rsidRPr="00A016EE" w:rsidRDefault="00A016EE" w:rsidP="00A016EE">
      <w:pPr>
        <w:rPr>
          <w:rFonts w:ascii="Calibri Light" w:hAnsi="Calibri Light" w:cs="Calibri Light"/>
        </w:rPr>
      </w:pPr>
      <w:r w:rsidRPr="00A016EE">
        <w:rPr>
          <w:rFonts w:ascii="Calibri Light" w:hAnsi="Calibri Light" w:cs="Calibri Light"/>
        </w:rPr>
        <w:lastRenderedPageBreak/>
        <w:br/>
      </w:r>
      <w:r w:rsidRPr="00A016EE">
        <w:rPr>
          <w:rFonts w:ascii="Calibri Light" w:hAnsi="Calibri Light" w:cs="Calibri Light"/>
        </w:rPr>
        <w:br/>
      </w:r>
    </w:p>
    <w:p w14:paraId="1D869C8C" w14:textId="77777777" w:rsidR="00A016EE" w:rsidRPr="00A016EE" w:rsidRDefault="00A016EE" w:rsidP="00A016EE">
      <w:pPr>
        <w:numPr>
          <w:ilvl w:val="0"/>
          <w:numId w:val="2"/>
        </w:numPr>
        <w:rPr>
          <w:rFonts w:ascii="Calibri Light" w:hAnsi="Calibri Light" w:cs="Calibri Light"/>
          <w:rtl/>
        </w:rPr>
      </w:pP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74491794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075AF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וַיֹּאמֶר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יָרׇבְעָם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בְּלִבּו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ֹ עַתָּה תָּשׁוּב הַמַּמְלָכָה לְבֵית דָּוִד.</w:t>
            </w:r>
          </w:p>
          <w:p w14:paraId="6E1F97B5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כז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אִם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יַעֲלֶה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לַעֲשׂוֹת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זְבָחִים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בִּירוּשָׁלַ͏ִם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וְשָׁב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לֵב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אֲדֹנֵיהֶם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רְחַבְעָם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וַהֲרָגֻנִי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וְשָׁבוּ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רְחַבְעָם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4D0BF27D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כח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וַיִּוָּעַץ הַמֶּלֶךְ וַיַּעַשׂ שְׁנֵי עֶגְלֵי זָהָב וַיֹּאמֶר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אֲלֵהֶם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רַב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לָכֶם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מֵעֲלוֹת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הִנֵּה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אֱלֹהֶיך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הֶעֱלוּךָ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מֵאֶרֶץ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מִצְרָיִם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5E628970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כט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וַיָּשֶׂם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הָאֶחָד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הָאֶחָד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נָתַן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בְּדָן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053F7A56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(ל) וַיְהִי הַדָּבָר הַזֶּה לְחַטָּאת וַיֵּלְכוּ הָעָם לִפְנֵי הָאֶחָד עַד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דָּן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6F44F740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(לא) וַיַּעַשׂ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בָּמוֹת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וַיַּעַשׂ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כֹּהֲנִים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מִקְצוֹת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לֹא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הָיוּ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מִבְּנֵי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לֵוִי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43CE536D" w14:textId="77777777" w:rsid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(לב) וַיַּעַשׂ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יָרׇבְעָם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חָג בַּחֹדֶשׁ הַשְּׁמִינִי בַחֲמִשָּׁה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לַחֹדֶשׁ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כֶּחָג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בִּיהוּדָה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הַמִּזְבֵּחַ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כֵּן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לְזַבֵּחַ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לָעֲגָלִים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וְהֶעֱמִיד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כֹּהֲנֵי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הַבָּמוֹת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871B60C" w14:textId="77777777" w:rsid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6C711619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5D635C2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(לג) וַיַּעַל 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הַמִּזְבֵּחַ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בַּחֲמִשָּׁה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בַּחֹדֶשׁ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הַשְּׁמִינִי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בַּחֹדֶשׁ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בָּדָא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מִלִּבּו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ֹ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r w:rsidRPr="00A016EE">
              <w:rPr>
                <w:rFonts w:ascii="Calibri Light" w:hAnsi="Calibri Light" w:cs="Calibri Light" w:hint="cs"/>
                <w:rtl/>
              </w:rPr>
              <w:t>מלבד</w:t>
            </w:r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r w:rsidRPr="00A016EE">
              <w:rPr>
                <w:rFonts w:ascii="Calibri Light" w:hAnsi="Calibri Light" w:cs="Calibri Light" w:hint="cs"/>
                <w:rtl/>
              </w:rPr>
              <w:t>וַיַּעַשׂ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חָג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לִבְנֵי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הַמִּזְבֵּחַ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לְהַקְטִיר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ו–ל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ג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47D24E88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6A1B8A80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(טו) וְהִכָּה ה׳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כַּאֲשֶׁר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יָנוּד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הַקָּנֶה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בַּמַּיִם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וְנָתַש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הָאֲדָמָה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הַטּוֹבָה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הַזֹּאת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נָתַן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לַאֲבוֹתֵיהֶם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וְזֵרָם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מֵעֵבֶר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לַנָּהָר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יַעַן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עָשׂוּ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אֲשֵׁרֵיהֶם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מַכְעִיסִים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D9D3B33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טז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וְיִתֵּן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בִּגְלַל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חַטֹּאות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יָרׇבְעָם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חָטָא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הֶחֱטִיא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ד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ט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ו–ט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ז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53F4E02E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331A84EC" w14:textId="77777777" w:rsidR="00A016EE" w:rsidRPr="00A016EE" w:rsidRDefault="00A016EE" w:rsidP="00A016EE">
      <w:pPr>
        <w:rPr>
          <w:rFonts w:ascii="Calibri Light" w:hAnsi="Calibri Light" w:cs="Calibri Light"/>
        </w:rPr>
      </w:pPr>
      <w:r w:rsidRPr="00A016EE">
        <w:rPr>
          <w:rFonts w:ascii="Calibri Light" w:hAnsi="Calibri Light" w:cs="Calibri Light"/>
        </w:rPr>
        <w:lastRenderedPageBreak/>
        <w:br/>
      </w:r>
      <w:r w:rsidRPr="00A016EE">
        <w:rPr>
          <w:rFonts w:ascii="Calibri Light" w:hAnsi="Calibri Light" w:cs="Calibri Light"/>
        </w:rPr>
        <w:br/>
      </w:r>
      <w:r w:rsidRPr="00A016EE">
        <w:rPr>
          <w:rFonts w:ascii="Calibri Light" w:hAnsi="Calibri Light" w:cs="Calibri Light"/>
        </w:rPr>
        <w:br/>
      </w:r>
    </w:p>
    <w:p w14:paraId="52F9B95E" w14:textId="77777777" w:rsidR="00A016EE" w:rsidRPr="00A016EE" w:rsidRDefault="00A016EE" w:rsidP="00A016EE">
      <w:pPr>
        <w:numPr>
          <w:ilvl w:val="0"/>
          <w:numId w:val="3"/>
        </w:numPr>
        <w:rPr>
          <w:rFonts w:ascii="Calibri Light" w:hAnsi="Calibri Light" w:cs="Calibri Light"/>
          <w:rtl/>
        </w:rPr>
      </w:pP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1DD95359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92762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וַיַּעַשׂ יְהוּדָה הָרַע בְּעֵינֵי ה׳ וַיְקַנְאוּ אֹתוֹ מִכֹּל אֲשֶׁר עָשׂוּ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אֲבֹתָם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בְּחַטֹּאתָם אֲשֶׁר חָטָאוּ.</w:t>
            </w:r>
          </w:p>
          <w:p w14:paraId="7E78CB7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כג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וַיִּבְנוּ גַם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הֵמָּה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לָהֶם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בָּמוֹת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וּמַצֵּבוֹת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וַאֲשֵׁרִים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גִּבְעָה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גְבֹהָה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וְתַחַת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עֵץ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רַעֲנָן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  <w:r w:rsidRPr="00A016EE">
              <w:rPr>
                <w:rFonts w:ascii="Calibri Light" w:hAnsi="Calibri Light" w:cs="Calibri Light" w:hint="cs"/>
                <w:rtl/>
              </w:rPr>
              <w:t> </w:t>
            </w:r>
          </w:p>
          <w:p w14:paraId="7B219D04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(כד) וְגַם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קָדֵשׁ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הָיָה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בָאָרֶץ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עָשׂוּ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כְּכֹל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הַתּוֹעֲבֹת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הַגּוֹיִם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הוֹרִישׁ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</w:t>
            </w:r>
            <w:r w:rsidRPr="00A016EE">
              <w:rPr>
                <w:rFonts w:ascii="Calibri Light" w:hAnsi="Calibri Light" w:cs="Calibri Light"/>
                <w:rtl/>
              </w:rPr>
              <w:t xml:space="preserve">' </w:t>
            </w:r>
            <w:r w:rsidRPr="00A016EE">
              <w:rPr>
                <w:rFonts w:ascii="Calibri Light" w:hAnsi="Calibri Light" w:cs="Calibri Light" w:hint="cs"/>
                <w:rtl/>
              </w:rPr>
              <w:t>מִפְּנֵי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5391A31B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(כה)  וַיְהִי בַּשָּׁנָה הַחֲמִישִׁית לַמֶּלֶךְ רְחַבְעָם עָלָה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שִׁישַׁק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שושק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מִצְרַיִם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יְרוּשָׁלָ͏ִם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52B180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וַיִּקַּח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אֹצְרוֹת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אוֹצְרוֹת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הַכֹּל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לָקָח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וַיִּקַּח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מָגִנֵּי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הַזָּהָב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שְׁלֹמֹה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144A5FF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כז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וַיַּעַשׂ הַמֶּלֶךְ רְחַבְעָם תַּחְתָּם מָגִנֵּי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נְחֹשֶׁת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וְהִפְקִיד 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יַד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שָׂרֵי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הָרָצִים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הַשֹּׁמְרִים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פֶּתַח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1A0F3FD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כח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וַיְהִי מִדֵּי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בֹא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יִשָּׂאוּם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הָרָצִים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וֶהֱשִׁיבוּם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תָּא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הָרָצִים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ד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ב–כ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06BD0E46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355F2E7C" w14:textId="77777777" w:rsidR="00A016EE" w:rsidRPr="00A016EE" w:rsidRDefault="00A016EE" w:rsidP="00A016EE">
      <w:pPr>
        <w:rPr>
          <w:rFonts w:ascii="Calibri Light" w:hAnsi="Calibri Light" w:cs="Calibri Light"/>
        </w:rPr>
      </w:pPr>
    </w:p>
    <w:p w14:paraId="1F84DFCB" w14:textId="1A0DF25A" w:rsidR="00A016EE" w:rsidRPr="00A016EE" w:rsidRDefault="00A016EE" w:rsidP="00A016EE">
      <w:pPr>
        <w:rPr>
          <w:rFonts w:ascii="Calibri Light" w:hAnsi="Calibri Light" w:cs="Calibri Light"/>
          <w:rtl/>
        </w:rPr>
      </w:pPr>
      <w:r w:rsidRPr="00A016EE">
        <w:rPr>
          <w:rFonts w:ascii="Calibri Light" w:hAnsi="Calibri Light" w:cs="Calibri Light"/>
          <w:rtl/>
        </w:rPr>
        <w:t>4.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50B3058C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A315B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(ח) אָז שָׁלַח אֲמַצְיָה מַלְאָכִים 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יְהוֹאָשׁ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בֶּן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יְהוֹאָחָז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בֶּן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יֵהוּא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לְכָה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נִתְרָאֶה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פָנִים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B945C42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(ט) וַיִּשְׁלַח יְהוֹאָשׁ 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יִשְׂרָאֵלב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אֲמַצְיָהוּ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הַחוֹחַ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בַּלְּבָנוֹן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שָׁלַח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הָאֶרֶז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בַּלְּבָנוֹן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תְּנָה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בִּתְּךָ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לִבְנִי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לְאִשָּׁה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וַתַּעֲבֹר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חַיַּת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הַשָּׂדֶה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בַּלְּבָנוֹן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וַתִּרְמֹס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הַחוֹחַ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25A40E8B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(י) הַכֵּה הִכִּיתָ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אֱדוֹם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וּנְשָׂאֲךָ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לִבֶּך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הִכָּבֵד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וְשֵׁב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בְּבֵיתֶךָ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וְלָמָּה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תִתְגָּרֶה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בְּרָעָה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וְנָפַלְתָּה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אַתָּה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וִיהוּדָה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עִמָּךְ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21CEB7AD" w14:textId="77777777" w:rsid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(יא) וְלֹא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שָׁמַע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אֲמַצְיָהוּ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יְהוֹאָשׁ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וַיִּתְרָאוּ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פָנִים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הוּא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וַאֲמַצְיָהוּ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שֶׁמֶשׁ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לִיהוּדָה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6F7965AB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12691EC6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וַיִּנָּגֶף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יְהוּדָה לִפְנֵי יִשְׂרָאֵל וַיָּנֻסוּ אִישׁ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לְאֹהָלָו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65CE4AE0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יג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וְאֵת אֲמַצְיָהוּ 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בֶּן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יְהוֹאָשׁ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בֶּן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אֲחַזְיָהוּ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תָּפַשׂ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יְהוֹאָשׁ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שָׁמֶשׁ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וַיָּבֹא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r w:rsidRPr="00A016EE">
              <w:rPr>
                <w:rFonts w:ascii="Calibri Light" w:hAnsi="Calibri Light" w:cs="Calibri Light" w:hint="cs"/>
                <w:rtl/>
              </w:rPr>
              <w:t>ויבאו</w:t>
            </w:r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וַיִּפְרֹץ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בְּחוֹמַת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בְּשַׁעַר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אֶפְרַיִם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עַד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שַׁעַר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הַפִּנָּה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אַרְבַּע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מֵאוֹת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אַמָּה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2AEE6E7" w14:textId="77777777" w:rsid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(יד) וְלָקַח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הַזָּהָב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וְהַכֶּסֶף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הַכֵּלִים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הַנִּמְצְאִים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וּבְאֹצְרוֹת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הַתַּעֲרֻבוֹתו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וַיָּשׇׁב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שֹׁמְרוֹנָה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ד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ד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361B4F03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40853A8B" w14:textId="7ADCE802" w:rsidR="00A016EE" w:rsidRPr="00A016EE" w:rsidRDefault="00A016EE" w:rsidP="00A016EE">
      <w:pPr>
        <w:rPr>
          <w:rFonts w:ascii="Calibri Light" w:hAnsi="Calibri Light" w:cs="Calibri Light"/>
          <w:rtl/>
        </w:rPr>
      </w:pPr>
      <w:r w:rsidRPr="00A016EE">
        <w:rPr>
          <w:rFonts w:ascii="Calibri Light" w:hAnsi="Calibri Light" w:cs="Calibri Light"/>
          <w:rtl/>
        </w:rPr>
        <w:lastRenderedPageBreak/>
        <w:t>5. 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2583DBF1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AA75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(יא)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וַיִּבֶן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אוּרִיָּה הַכֹּהֵן אֶת הַמִּזְבֵּחַ כְּכֹל אֲשֶׁר שָׁלַח הַמֶּלֶךְ אָחָז מִדַּמֶּשֶׂק כֵּן עָשָׂה אוּרִיָּה הַכֹּהֵן עַד בּוֹא הַמֶּלֶךְ אָחָז מִדַּמָּשֶׂק. </w:t>
            </w:r>
          </w:p>
          <w:p w14:paraId="3D4F1AAD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וַיָּבֹא הַמֶּלֶךְ מִדַּמֶּשֶׂק וַיַּרְא הַמֶּלֶךְ אֶת הַמִּזְבֵּחַ וַיִּקְרַב הַמֶּלֶךְ עַל הַמִּזְבֵּחַ וַיַּעַל עָלָיו. </w:t>
            </w:r>
          </w:p>
          <w:p w14:paraId="1EBF4653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יג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וַיַּקְטֵר אֶת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עֹלָתו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ֹ וְאֶת מִנְחָתוֹ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וַיַּסֵּך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ְ אֶת נִסְכּוֹ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וַיִּזְרֹק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 דַּם הַשְּׁלָמִים אֲשֶׁר לוֹ עַל הַמִּזְבֵּחַ. </w:t>
            </w:r>
          </w:p>
          <w:p w14:paraId="2AF9B213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(יד) וְאֵת הַמִּזְבַּח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הַנְּחֹשֶׁת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אֲשֶׁר לִפְנֵי ה' וַיַּקְרֵב מֵאֵת פְּנֵי הַבַּיִת מִבֵּין הַמִּזְבֵּחַ וּמִבֵּין בֵּית ה'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וַיִּתֵּן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אֹתוֹ עַל יֶרֶךְ הַמִּזְבֵּחַ צָפוֹנָה. </w:t>
            </w:r>
          </w:p>
          <w:p w14:paraId="48314729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(טו)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וַיְצַוֶּה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ויצוהו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הַמֶּלֶךְ אָחָז אֶת אוּרִיָּה הַכֹּהֵן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עַל הַמִּזְבֵּחַ הַגָּדוֹל הַקְטֵר אֶת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עֹלַת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הַבֹּקֶר וְאֶת מִנְחַת הָעֶרֶב וְאֶת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עֹלַת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הַמֶּלֶךְ וְאֶת מִנְחָתוֹ וְאֵת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עֹלַת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כׇּל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עַם הָאָרֶץ וּמִנְחָתָם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וְנִסְכֵּיהֶם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וְכׇל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דַּם עֹלָה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וְכׇל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דַּם זֶבַח עָלָיו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תִּזְרֹק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וּמִזְבַּח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הַנְּחֹשֶׁת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יִהְיֶה לִּי לְבַקֵּר. (מל"ב, ט"ז, י"א–ט"ו)</w:t>
            </w:r>
          </w:p>
        </w:tc>
      </w:tr>
    </w:tbl>
    <w:p w14:paraId="4E99838B" w14:textId="77777777" w:rsidR="00A016EE" w:rsidRPr="00A016EE" w:rsidRDefault="00A016EE" w:rsidP="00A016EE">
      <w:pPr>
        <w:rPr>
          <w:rFonts w:ascii="Calibri Light" w:hAnsi="Calibri Light" w:cs="Calibri Light"/>
          <w:rtl/>
        </w:rPr>
      </w:pPr>
    </w:p>
    <w:p w14:paraId="3EBF2D8B" w14:textId="07BD887F" w:rsidR="00A016EE" w:rsidRPr="00A016EE" w:rsidRDefault="00A016EE" w:rsidP="00A016EE">
      <w:pPr>
        <w:rPr>
          <w:rFonts w:ascii="Calibri Light" w:hAnsi="Calibri Light" w:cs="Calibri Light"/>
          <w:rtl/>
        </w:rPr>
      </w:pPr>
      <w:r w:rsidRPr="00A016EE">
        <w:rPr>
          <w:rFonts w:ascii="Calibri Light" w:hAnsi="Calibri Light" w:cs="Calibri Light"/>
          <w:rtl/>
        </w:rPr>
        <w:t>6. 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4B3F4B07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313EC" w14:textId="74B08BA2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הוּא הֵסִיר אֶת הַבָּמוֹת וְשִׁבַּר אֶת הַמַּצֵּבֹת וְכָרַת אֶת הָאֲשֵׁרָה וְכִתַּת נְחַשׁ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הַנְּחֹשֶׁת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אֲשֶׁר עָשָׂה מֹשֶׁה כִּי עַד הַיָּמִים הָהֵמָּה הָיוּ בְנֵי יִשְׂרָאֵל מְקַטְּרִים לוֹ וַיִּקְרָא לוֹ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נְחֻשְׁתָּן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 (מל"ב, י"ח, ד')</w:t>
            </w:r>
            <w:r>
              <w:rPr>
                <w:rFonts w:ascii="Calibri Light" w:hAnsi="Calibri Light" w:cs="Calibri Light"/>
                <w:rtl/>
              </w:rPr>
              <w:br/>
            </w:r>
          </w:p>
          <w:p w14:paraId="73602A2F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562E326B" w14:textId="77777777" w:rsidR="00A016EE" w:rsidRPr="00A016EE" w:rsidRDefault="00A016EE" w:rsidP="00A016EE">
      <w:pPr>
        <w:rPr>
          <w:rFonts w:ascii="Calibri Light" w:hAnsi="Calibri Light" w:cs="Calibri Light"/>
        </w:rPr>
      </w:pPr>
      <w:r w:rsidRPr="00A016EE">
        <w:rPr>
          <w:rFonts w:ascii="Calibri Light" w:hAnsi="Calibri Light" w:cs="Calibri Light"/>
          <w:rtl/>
        </w:rPr>
        <w:t>7. 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1F86ADB1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11BC5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(ב) וַיַּעַשׂ הָרַע בְּעֵינֵי ה׳ כְּתוֹעֲבֹת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הַגּוֹיִם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אֲשֶׁר הוֹרִישׁ ה' מִפְּנֵי בְּנֵי יִשְׂרָאֵל.</w:t>
            </w:r>
          </w:p>
          <w:p w14:paraId="53A339CB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(ג)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וַיָּשׇׁב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וַיִּבֶן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הַבָּמוֹת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אִבַּד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חִזְקִיָּהוּ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אָבִיו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וַיָּקֶם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מִזְבְּחֹת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לַבַּעַל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וַיַּעַשׂ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אֲשֵׁרָה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כַּאֲשֶׁר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אַחְאָב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וַיִּשְׁתַּחו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צְבָא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הַשָּׁמַיִם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וַיַּעֲבֹד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אֹתָם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7ED09CC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(ד) וּבָנָה מִזְבְּחֹת בְּבֵית ה׳ אֲשֶׁר אָמַר ה׳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בִּירוּשָׁלַ͏ִם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אָשִׂים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שְׁמִי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B9DA3EA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(ה)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וַיִּבֶן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מִזְבְּחוֹת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לְכׇל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צְבָא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הַשָּׁמָיִם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בִּשְׁתֵּי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חַצְרוֹת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09A60275" w14:textId="77777777" w:rsid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(ו) וְהֶעֱבִיר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בְּנוֹ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בָּאֵשׁ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וְעוֹנֵן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וְנִחֵשׁ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אוֹב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וְיִדְּעֹנִים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הִרְבָּה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לַעֲשׂוֹת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הָרַע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בְּעֵינֵי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לְהַכְעִיס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B9EF13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40B8E9B1" w14:textId="0A453261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(ז) וַיָּשֶׂם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פֶּסֶל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הָאֲשֵׁרָה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בַּבַּיִת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אָמַר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דָּוִד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שְׁלֹמֹה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בְנוֹ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בַּבַּיִת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וּבִירוּשָׁלַ͏ִם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בָּחַרְתִּי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מִכֹּל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שִׁבְטֵי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אָשִׂים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שְׁמִי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לְעוֹלָם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–ז</w:t>
            </w:r>
            <w:r w:rsidRPr="00A016EE">
              <w:rPr>
                <w:rFonts w:ascii="Calibri Light" w:hAnsi="Calibri Light" w:cs="Calibri Light"/>
                <w:rtl/>
              </w:rPr>
              <w:t>')</w:t>
            </w:r>
          </w:p>
          <w:p w14:paraId="10EA051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  <w:p w14:paraId="7CD127E0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(י) וַיְדַבֵּר ה׳ בְּיַד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עֲבָדָיו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הַנְּבִיאִים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EF3C03F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(יא) יַעַן אֲשֶׁר עָשָׂה מְנַשֶּׁה 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הַתֹּעֵבוֹת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הָאֵלֶּה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הֵרַע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מִכֹּל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עָשׂוּ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הָאֱמֹרִי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לְפָנָיו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וַיַּחֲטִא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גַם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בְּגִלּוּלָיו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68232519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  לָכֵן כֹּה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אָמַר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אֱלֹהֵי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הִנְנִי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מֵבִיא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רָעָה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וִיהוּדָה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שֹׁמְעָהּ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r w:rsidRPr="00A016EE">
              <w:rPr>
                <w:rFonts w:ascii="Calibri Light" w:hAnsi="Calibri Light" w:cs="Calibri Light" w:hint="cs"/>
                <w:rtl/>
              </w:rPr>
              <w:t>שמעיו</w:t>
            </w:r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r w:rsidRPr="00A016EE">
              <w:rPr>
                <w:rFonts w:ascii="Calibri Light" w:hAnsi="Calibri Light" w:cs="Calibri Light" w:hint="cs"/>
                <w:rtl/>
              </w:rPr>
              <w:t>תִּצַּלְנָה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שְׁתֵּי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אׇ</w:t>
            </w:r>
            <w:r w:rsidRPr="00A016EE">
              <w:rPr>
                <w:rFonts w:ascii="Calibri Light" w:hAnsi="Calibri Light" w:cs="Calibri Light"/>
                <w:rtl/>
              </w:rPr>
              <w:t>זְנָיו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275325CC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יג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וְנָטִיתִי 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קָו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שֹׁמְרוֹן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מִשְׁקֹלֶת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אַחְאָב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וּמָחִיתִי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כַּאֲשֶׁר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יִמְחֶה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הַצַּלַּחַת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מָחָה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וְהָפַךְ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פָּנֶיהָ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BDDC44C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(יד) וְנָטַשְׁתִּי אֵת שְׁאֵרִית נַחֲלָתִי וּנְתַתִּים בְּיַד אֹיְבֵיהֶם וְהָיוּ לְבַז וְלִמְשִׁסָּה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לְכׇל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אֹיְבֵיהֶם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45C0727F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(טו) יַעַן אֲשֶׁר עָשׂוּ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הָרַע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בְּעֵינַי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וַיִּהְיוּ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מַכְעִסִים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אֹתִי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הַיּוֹם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יָצְאוּ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אֲבוֹתָם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מִמִּצְרַיִם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וְעַד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הַיּוֹם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02F558A5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טז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וְגַם דָּם נָקִי שָׁפַךְ מְנַשֶּׁה הַרְבֵּה מְאֹד עַד אֲשֶׁר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מִלֵּא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פֶּה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לָפֶה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לְבַד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מֵחַטָּאתוֹ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הֶחֱטִיא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לַעֲשׂוֹת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הָרַע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בְּעֵינֵי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י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–ט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ז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  <w:p w14:paraId="195651A4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0CC210C2" w14:textId="77777777" w:rsidR="00A016EE" w:rsidRPr="00A016EE" w:rsidRDefault="00A016EE" w:rsidP="00A016EE">
      <w:pPr>
        <w:rPr>
          <w:rFonts w:ascii="Calibri Light" w:hAnsi="Calibri Light" w:cs="Calibri Light"/>
        </w:rPr>
      </w:pPr>
    </w:p>
    <w:p w14:paraId="661E0B12" w14:textId="1B97D7AB" w:rsidR="00A016EE" w:rsidRPr="00A016EE" w:rsidRDefault="00A016EE" w:rsidP="00A016EE">
      <w:pPr>
        <w:rPr>
          <w:rFonts w:ascii="Calibri Light" w:hAnsi="Calibri Light" w:cs="Calibri Light"/>
          <w:rtl/>
        </w:rPr>
      </w:pPr>
      <w:r w:rsidRPr="00A016EE">
        <w:rPr>
          <w:rFonts w:ascii="Calibri Light" w:hAnsi="Calibri Light" w:cs="Calibri Light"/>
          <w:rtl/>
        </w:rPr>
        <w:t>8. 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2E0BDBC0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9C04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(ג)  וַיְהִי בִּשְׁמֹנֶה עֶשְׂרֵה שָׁנָה לַמֶּלֶךְ יֹאשִׁיָּהוּ שָׁלַח הַמֶּלֶךְ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שָׁפָן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בֶּן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אֲצַלְיָהוּ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מְשֻׁלָּם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הַסֹּפֵר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לֵאמֹר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51BCFD33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(ד) עֲלֵה אֶל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חִלְקִיָּהוּ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הַכֹּהֵן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הַגָּדוֹל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וְיַתֵּם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הַכֶּסֶף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הַמּוּבָא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אָסְפוּ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שֹׁמְרֵי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הַסַּף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הָעָם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43B4982" w14:textId="6314C5F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(ה) וְיִתְּנוּהוּ (ויתנה) 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יַד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עֹשֵׂי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הַמְּלָאכָה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הַמֻּפְקָדִים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r w:rsidRPr="00A016EE">
              <w:rPr>
                <w:rFonts w:ascii="Calibri Light" w:hAnsi="Calibri Light" w:cs="Calibri Light" w:hint="cs"/>
                <w:rtl/>
              </w:rPr>
              <w:t>בבית</w:t>
            </w:r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וְיִתְּנוּ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אֹתוֹ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לְעֹשֵׂי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הַמְּלָאכָה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לְחַזֵּק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בֶּדֶק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הַבָּיִת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ג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–ה</w:t>
            </w:r>
            <w:r w:rsidRPr="00A016EE">
              <w:rPr>
                <w:rFonts w:ascii="Calibri Light" w:hAnsi="Calibri Light" w:cs="Calibri Light"/>
                <w:rtl/>
              </w:rPr>
              <w:t>')</w:t>
            </w:r>
          </w:p>
          <w:p w14:paraId="217FE3CF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(א) וַיִּשְׁלַח הַמֶּלֶךְ וַיַּאַסְפוּ אֵלָיו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זִקְנֵי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וִירוּשָׁלָ͏ִם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42533F1C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(ב) וַיַּעַל הַמֶּלֶךְ בֵּית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אִישׁ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יֹשְׁבֵי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אִתּוֹ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וְהַכֹּהֲנִים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וְהַנְּבִיאִים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לְמִקָּטֹן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וְעַד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גָּדוֹל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וַיִּקְרָא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בְאׇזְנֵיהֶם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דִּבְרֵי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סֵפֶר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הַבְּרִית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הַנִּמְצָא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בְּבֵית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0EA8F6E2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(ג) וַיַּעֲמֹד הַמֶּלֶךְ 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הָעַמּוּד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וַיִּכְרֹת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הַבְּרִית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לִפְנֵי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לָלֶכֶת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אַחַר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</w:t>
            </w:r>
            <w:r w:rsidRPr="00A016EE">
              <w:rPr>
                <w:rFonts w:ascii="Calibri Light" w:hAnsi="Calibri Light" w:cs="Calibri Light"/>
                <w:rtl/>
              </w:rPr>
              <w:t xml:space="preserve">' </w:t>
            </w:r>
            <w:r w:rsidRPr="00A016EE">
              <w:rPr>
                <w:rFonts w:ascii="Calibri Light" w:hAnsi="Calibri Light" w:cs="Calibri Light" w:hint="cs"/>
                <w:rtl/>
              </w:rPr>
              <w:t>וְלִשְׁמֹר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מִצְוֺתָיו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עֵדְוֺתָיו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חֻקֹּתָיו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בְּכׇל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לֵב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וּבְכׇל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נֶפֶשׁ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לְהָקִים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דִּבְרֵי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הַבְּרִית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הַזֹּאת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הַכְּתֻבִים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הַסֵּפֶר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הַזֶּה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וַיַּעֲמֹד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בַּבְּרִית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6549BE0" w14:textId="77777777" w:rsid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(ד) וַיְצַו הַמֶּלֶךְ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חִלְקִיָּהוּ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הַכֹּהֵן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הַגָּדוֹל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כֹּהֲנֵי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הַמִּשְׁנֶה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שֹׁמְרֵי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הַסַּף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לְהוֹצִיא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מֵהֵיכַל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הַכֵּלִים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הָעֲשׂוּיִם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לַבַּעַל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וְלָאֲשֵׁרָה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וּלְכֹל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צְבָא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הַשָּׁמָיִם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וַיִּשְׂרְפֵם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מִחוּץ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לִירוּשָׁלַ͏ִם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בְּשַׁדְמוֹת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קִדְרוֹן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וְנָשָׂא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עֲפָרָם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אֵל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ג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–ד</w:t>
            </w:r>
            <w:r w:rsidRPr="00A016EE">
              <w:rPr>
                <w:rFonts w:ascii="Calibri Light" w:hAnsi="Calibri Light" w:cs="Calibri Light"/>
                <w:rtl/>
              </w:rPr>
              <w:t>')</w:t>
            </w:r>
          </w:p>
          <w:p w14:paraId="0313EA30" w14:textId="77777777" w:rsidR="00C65A92" w:rsidRPr="00A016EE" w:rsidRDefault="00C65A92" w:rsidP="00A016EE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17FA23F4" w14:textId="77777777" w:rsidR="00A016EE" w:rsidRPr="00A016EE" w:rsidRDefault="00A016EE" w:rsidP="00A016EE">
      <w:pPr>
        <w:rPr>
          <w:rFonts w:ascii="Calibri Light" w:hAnsi="Calibri Light" w:cs="Calibri Light"/>
          <w:rtl/>
        </w:rPr>
      </w:pPr>
    </w:p>
    <w:p w14:paraId="724211E4" w14:textId="77777777" w:rsidR="00A016EE" w:rsidRPr="00A016EE" w:rsidRDefault="00A016EE" w:rsidP="00A016EE">
      <w:pPr>
        <w:rPr>
          <w:rFonts w:ascii="Calibri Light" w:hAnsi="Calibri Light" w:cs="Calibri Light"/>
        </w:rPr>
      </w:pPr>
      <w:r w:rsidRPr="00A016EE">
        <w:rPr>
          <w:rFonts w:ascii="Calibri Light" w:hAnsi="Calibri Light" w:cs="Calibri Light"/>
          <w:rtl/>
        </w:rPr>
        <w:lastRenderedPageBreak/>
        <w:t>9. 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7644C5E5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5584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(ח) בֶּן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שְׁמֹנֶה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עֶשְׂרֵה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שָׁנָה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יְהוֹיָכִין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בְּמׇלְכו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וּשְׁלֹשָׁה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חֳדָשִׁים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מָלַךְ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בִּירוּשָׁלָ͏ִם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וְשֵׁם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אִמּו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נְחֻשְׁתָּא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אֶלְנָתָן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מִירוּשָׁלָ͏ִם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27079C58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(ט) וַיַּעַשׂ הָרַע בְּעֵינֵי ה׳ כְּכֹל אֲשֶׁר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אָבִיו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6A0590A4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(י) בָּעֵת הַהִיא עָלוּ (עלה) עַבְדֵי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נְבֻכַדְנֶאצַּר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יְרוּשָׁלָ͏ִם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וַתָּבֹא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הָעִיר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בַּמָּצוֹר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28AD804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(יא) וַיָּבֹא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נְבֻכַדְנֶאצַּר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הָעִיר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וַעֲבָדָיו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צָרִים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עָלֶיהָ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538DF5A2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יב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וַיֵּצֵא יְהוֹיָכִין 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יְהוּדָה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הוּא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וְאִמּו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וַעֲבָדָיו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וְשָׂרָיו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וְסָרִיסָיו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וַיִּקַּח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אֹתוֹ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בִּשְׁנַת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שְׁמֹנֶה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לְמׇלְכו</w:t>
            </w:r>
            <w:proofErr w:type="spellEnd"/>
            <w:r w:rsidRPr="00A016EE">
              <w:rPr>
                <w:rFonts w:ascii="Calibri Light" w:hAnsi="Calibri Light" w:cs="Calibri Light" w:hint="cs"/>
                <w:rtl/>
              </w:rPr>
              <w:t>ֹ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08151C26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יג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) וַיּוֹצֵא מִשָּׁם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אוֹצְרוֹת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וְאוֹצְרוֹת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וַיְקַצֵּץ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כְּלֵי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הַזָּהָב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עָשָׂה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שְׁלֹמֹה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יִשְׂרָאֵל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בְּהֵיכַל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</w:t>
            </w:r>
            <w:r w:rsidRPr="00A016EE">
              <w:rPr>
                <w:rFonts w:ascii="Calibri Light" w:hAnsi="Calibri Light" w:cs="Calibri Light"/>
                <w:rtl/>
              </w:rPr>
              <w:t xml:space="preserve">' </w:t>
            </w:r>
            <w:r w:rsidRPr="00A016EE">
              <w:rPr>
                <w:rFonts w:ascii="Calibri Light" w:hAnsi="Calibri Light" w:cs="Calibri Light" w:hint="cs"/>
                <w:rtl/>
              </w:rPr>
              <w:t>כַּאֲשֶׁר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דִּבֶּר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ה׳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2CE59E8B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(יד) וְהִגְלָה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הַשָּׂרִים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גִּבּוֹרֵי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הַחַיִל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עֲשֶׂרֶת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r w:rsidRPr="00A016EE">
              <w:rPr>
                <w:rFonts w:ascii="Calibri Light" w:hAnsi="Calibri Light" w:cs="Calibri Light" w:hint="cs"/>
                <w:rtl/>
              </w:rPr>
              <w:t>עשרה</w:t>
            </w:r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r w:rsidRPr="00A016EE">
              <w:rPr>
                <w:rFonts w:ascii="Calibri Light" w:hAnsi="Calibri Light" w:cs="Calibri Light" w:hint="cs"/>
                <w:rtl/>
              </w:rPr>
              <w:t>אֲלָפִים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גּוֹלֶה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וְכׇל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הֶחָרָשׁ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וְהַמַּסְגֵּר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לֹא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נִשְׁאַר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זוּלַת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דַּלַּת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עַם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הָאָרֶץ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000011F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(טו)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וַיֶּגֶל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יְהוֹיָכִין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נְשֵׁי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סָרִיסָיו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אֵילֵי</w:t>
            </w:r>
            <w:r w:rsidRPr="00A016EE">
              <w:rPr>
                <w:rFonts w:ascii="Calibri Light" w:hAnsi="Calibri Light" w:cs="Calibri Light"/>
                <w:rtl/>
              </w:rPr>
              <w:t xml:space="preserve"> (</w:t>
            </w:r>
            <w:r w:rsidRPr="00A016EE">
              <w:rPr>
                <w:rFonts w:ascii="Calibri Light" w:hAnsi="Calibri Light" w:cs="Calibri Light" w:hint="cs"/>
                <w:rtl/>
              </w:rPr>
              <w:t>אולי</w:t>
            </w:r>
            <w:r w:rsidRPr="00A016EE">
              <w:rPr>
                <w:rFonts w:ascii="Calibri Light" w:hAnsi="Calibri Light" w:cs="Calibri Light"/>
                <w:rtl/>
              </w:rPr>
              <w:t xml:space="preserve">) </w:t>
            </w:r>
            <w:r w:rsidRPr="00A016EE">
              <w:rPr>
                <w:rFonts w:ascii="Calibri Light" w:hAnsi="Calibri Light" w:cs="Calibri Light" w:hint="cs"/>
                <w:rtl/>
              </w:rPr>
              <w:t>הָאָרֶץ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הוֹלִיךְ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גּוֹלָה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מִירוּשָׁלַ͏ִם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בָּבֶלָה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1DBCFD0E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טז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) וְאֵת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אַנְשֵׁי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הַחַיִל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שִׁבְעַת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אֲלָפִים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וְהֶחָרָשׁ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וְהַמַּסְגֵּר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אֶלֶף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הַכֹּל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גִּבּוֹרִים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עֹשֵׂי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מִלְחָמָה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וַיְבִיאֵם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גּוֹלָה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בָּבֶלָה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ד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–ט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ז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</w:tc>
      </w:tr>
    </w:tbl>
    <w:p w14:paraId="4768D894" w14:textId="77777777" w:rsidR="00A016EE" w:rsidRPr="00A016EE" w:rsidRDefault="00A016EE" w:rsidP="00A016EE">
      <w:pPr>
        <w:rPr>
          <w:rFonts w:ascii="Calibri Light" w:hAnsi="Calibri Light" w:cs="Calibri Light"/>
          <w:rtl/>
        </w:rPr>
      </w:pPr>
    </w:p>
    <w:p w14:paraId="4AA5AF7F" w14:textId="49997D95" w:rsidR="00A016EE" w:rsidRPr="00A016EE" w:rsidRDefault="00A016EE" w:rsidP="00A016EE">
      <w:pPr>
        <w:rPr>
          <w:rFonts w:ascii="Calibri Light" w:hAnsi="Calibri Light" w:cs="Calibri Light"/>
          <w:rtl/>
        </w:rPr>
      </w:pPr>
      <w:r w:rsidRPr="00A016EE">
        <w:rPr>
          <w:rFonts w:ascii="Calibri Light" w:hAnsi="Calibri Light" w:cs="Calibri Light"/>
          <w:rtl/>
        </w:rPr>
        <w:t>10. 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6EE" w:rsidRPr="00A016EE" w14:paraId="09E26DEB" w14:textId="77777777" w:rsidTr="00A016E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8502" w14:textId="77777777" w:rsidR="00A016EE" w:rsidRPr="00A016EE" w:rsidRDefault="00A016EE" w:rsidP="00A016EE">
            <w:pPr>
              <w:rPr>
                <w:rFonts w:ascii="Calibri Light" w:hAnsi="Calibri Light" w:cs="Calibri Light"/>
              </w:rPr>
            </w:pPr>
            <w:r w:rsidRPr="00A016EE">
              <w:rPr>
                <w:rFonts w:ascii="Calibri Light" w:hAnsi="Calibri Light" w:cs="Calibri Light"/>
                <w:rtl/>
              </w:rPr>
              <w:t>(ח) וּבַחֹדֶשׁ הַחֲמִישִׁי בְּשִׁבְעָה לַחֹדֶשׁ הִיא שְׁנַת תְּשַׁע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עֶשְׂרֵה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שָׁנָה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לַמֶּלֶךְ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נְבֻכַדְנֶאצַּר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בָּא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נְבוּזַרְאֲדָן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רַב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טַבָּחִים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עֶבֶד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מֶלֶךְ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יְרוּשָׁלָ͏ִם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32DD90D1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 xml:space="preserve">(ט) </w:t>
            </w:r>
            <w:proofErr w:type="spellStart"/>
            <w:r w:rsidRPr="00A016EE">
              <w:rPr>
                <w:rFonts w:ascii="Calibri Light" w:hAnsi="Calibri Light" w:cs="Calibri Light"/>
                <w:rtl/>
              </w:rPr>
              <w:t>וַיִּשְׂרֹף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</w:t>
            </w:r>
            <w:r w:rsidRPr="00A016EE">
              <w:rPr>
                <w:rFonts w:ascii="Calibri Light" w:hAnsi="Calibri Light" w:cs="Calibri Light"/>
                <w:rtl/>
              </w:rPr>
              <w:t xml:space="preserve">'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בָּתֵּי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בֵּית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גָּדוֹל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שָׂרַף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בָּאֵשׁ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9097BC3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(י) 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חוֹמֹת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יְרוּשָׁלַ͏ִם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סָבִיב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נָתְצוּ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כׇּל</w:t>
            </w:r>
            <w:proofErr w:type="spellEnd"/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חֵיל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כַּשְׂדִּים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רַב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טַבָּחִים</w:t>
            </w:r>
            <w:r w:rsidRPr="00A016EE">
              <w:rPr>
                <w:rFonts w:ascii="Calibri Light" w:hAnsi="Calibri Light" w:cs="Calibri Light"/>
                <w:rtl/>
              </w:rPr>
              <w:t>.</w:t>
            </w:r>
          </w:p>
          <w:p w14:paraId="7BDDDFDF" w14:textId="77777777" w:rsidR="00A016EE" w:rsidRPr="00A016EE" w:rsidRDefault="00A016EE" w:rsidP="00A016EE">
            <w:pPr>
              <w:rPr>
                <w:rFonts w:ascii="Calibri Light" w:hAnsi="Calibri Light" w:cs="Calibri Light"/>
                <w:rtl/>
              </w:rPr>
            </w:pPr>
            <w:r w:rsidRPr="00A016EE">
              <w:rPr>
                <w:rFonts w:ascii="Calibri Light" w:hAnsi="Calibri Light" w:cs="Calibri Light"/>
                <w:rtl/>
              </w:rPr>
              <w:t>(יא) וְאֵת יֶתֶר הָעָם הַנִּשְׁאָרִים בָּעִיר וְאֶת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הַנֹּפְלִים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אֲשֶׁר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נָפְלוּ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עַל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הַמֶּלֶךְ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בָּבֶל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וְאֵת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יֶתֶר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הֶהָמוֹן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הֶגְלָה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proofErr w:type="spellStart"/>
            <w:r w:rsidRPr="00A016EE">
              <w:rPr>
                <w:rFonts w:ascii="Calibri Light" w:hAnsi="Calibri Light" w:cs="Calibri Light" w:hint="cs"/>
                <w:rtl/>
              </w:rPr>
              <w:t>נְבוּזַרְאֲדָן</w:t>
            </w:r>
            <w:proofErr w:type="spellEnd"/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רַב</w:t>
            </w:r>
            <w:r w:rsidRPr="00A016EE">
              <w:rPr>
                <w:rFonts w:ascii="Segoe UI Symbol" w:hAnsi="Segoe UI Symbol" w:cs="Segoe UI Symbol" w:hint="cs"/>
                <w:rtl/>
              </w:rPr>
              <w:t>⁠</w:t>
            </w:r>
            <w:r w:rsidRPr="00A016EE">
              <w:rPr>
                <w:rFonts w:ascii="Calibri Light" w:hAnsi="Calibri Light" w:cs="Calibri Light"/>
                <w:rtl/>
              </w:rPr>
              <w:t xml:space="preserve"> </w:t>
            </w:r>
            <w:r w:rsidRPr="00A016EE">
              <w:rPr>
                <w:rFonts w:ascii="Calibri Light" w:hAnsi="Calibri Light" w:cs="Calibri Light" w:hint="cs"/>
                <w:rtl/>
              </w:rPr>
              <w:t>טַבָּחִים</w:t>
            </w:r>
            <w:r w:rsidRPr="00A016EE">
              <w:rPr>
                <w:rFonts w:ascii="Calibri Light" w:hAnsi="Calibri Light" w:cs="Calibri Light"/>
                <w:rtl/>
              </w:rPr>
              <w:t>. (</w:t>
            </w:r>
            <w:r w:rsidRPr="00A016EE">
              <w:rPr>
                <w:rFonts w:ascii="Calibri Light" w:hAnsi="Calibri Light" w:cs="Calibri Light" w:hint="cs"/>
                <w:rtl/>
              </w:rPr>
              <w:t>מל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ב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כ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ה</w:t>
            </w:r>
            <w:r w:rsidRPr="00A016EE">
              <w:rPr>
                <w:rFonts w:ascii="Calibri Light" w:hAnsi="Calibri Light" w:cs="Calibri Light"/>
                <w:rtl/>
              </w:rPr>
              <w:t xml:space="preserve">, </w:t>
            </w:r>
            <w:r w:rsidRPr="00A016EE">
              <w:rPr>
                <w:rFonts w:ascii="Calibri Light" w:hAnsi="Calibri Light" w:cs="Calibri Light" w:hint="cs"/>
                <w:rtl/>
              </w:rPr>
              <w:t>ח</w:t>
            </w:r>
            <w:r w:rsidRPr="00A016EE">
              <w:rPr>
                <w:rFonts w:ascii="Calibri Light" w:hAnsi="Calibri Light" w:cs="Calibri Light"/>
                <w:rtl/>
              </w:rPr>
              <w:t>'</w:t>
            </w:r>
            <w:r w:rsidRPr="00A016EE">
              <w:rPr>
                <w:rFonts w:ascii="Calibri Light" w:hAnsi="Calibri Light" w:cs="Calibri Light" w:hint="cs"/>
                <w:rtl/>
              </w:rPr>
              <w:t>–י</w:t>
            </w:r>
            <w:r w:rsidRPr="00A016EE">
              <w:rPr>
                <w:rFonts w:ascii="Calibri Light" w:hAnsi="Calibri Light" w:cs="Calibri Light"/>
                <w:rtl/>
              </w:rPr>
              <w:t>"</w:t>
            </w:r>
            <w:r w:rsidRPr="00A016EE">
              <w:rPr>
                <w:rFonts w:ascii="Calibri Light" w:hAnsi="Calibri Light" w:cs="Calibri Light" w:hint="cs"/>
                <w:rtl/>
              </w:rPr>
              <w:t>א</w:t>
            </w:r>
            <w:r w:rsidRPr="00A016EE">
              <w:rPr>
                <w:rFonts w:ascii="Calibri Light" w:hAnsi="Calibri Light" w:cs="Calibri Light"/>
                <w:rtl/>
              </w:rPr>
              <w:t>)</w:t>
            </w:r>
          </w:p>
        </w:tc>
      </w:tr>
    </w:tbl>
    <w:p w14:paraId="4E9F863E" w14:textId="77777777" w:rsidR="00A016EE" w:rsidRPr="00A016EE" w:rsidRDefault="00A016EE" w:rsidP="00A016EE">
      <w:pPr>
        <w:rPr>
          <w:rFonts w:ascii="Calibri Light" w:hAnsi="Calibri Light" w:cs="Calibri Light"/>
        </w:rPr>
      </w:pPr>
      <w:r w:rsidRPr="00A016EE">
        <w:rPr>
          <w:rFonts w:ascii="Calibri Light" w:hAnsi="Calibri Light" w:cs="Calibri Light"/>
        </w:rPr>
        <w:br/>
      </w:r>
    </w:p>
    <w:sectPr w:rsidR="00A016EE" w:rsidRPr="00A016EE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BA90" w14:textId="77777777" w:rsidR="00FA54B8" w:rsidRDefault="00FA54B8" w:rsidP="00D16561">
      <w:pPr>
        <w:spacing w:after="0" w:line="240" w:lineRule="auto"/>
      </w:pPr>
      <w:r>
        <w:separator/>
      </w:r>
    </w:p>
  </w:endnote>
  <w:endnote w:type="continuationSeparator" w:id="0">
    <w:p w14:paraId="3A52817E" w14:textId="77777777" w:rsidR="00FA54B8" w:rsidRDefault="00FA54B8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63B2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D2F4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EA60E1B" wp14:editId="6377ED1D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A3C1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4A9D" w14:textId="77777777" w:rsidR="00FA54B8" w:rsidRDefault="00FA54B8" w:rsidP="00D16561">
      <w:pPr>
        <w:spacing w:after="0" w:line="240" w:lineRule="auto"/>
      </w:pPr>
      <w:r>
        <w:separator/>
      </w:r>
    </w:p>
  </w:footnote>
  <w:footnote w:type="continuationSeparator" w:id="0">
    <w:p w14:paraId="446FE6E0" w14:textId="77777777" w:rsidR="00FA54B8" w:rsidRDefault="00FA54B8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5530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E6EA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FBEBDF" wp14:editId="0294B9BC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B3EE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A0D2F"/>
    <w:multiLevelType w:val="multilevel"/>
    <w:tmpl w:val="D4E29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57DFC"/>
    <w:multiLevelType w:val="multilevel"/>
    <w:tmpl w:val="DD908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73852"/>
    <w:multiLevelType w:val="multilevel"/>
    <w:tmpl w:val="DB26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24841">
    <w:abstractNumId w:val="2"/>
  </w:num>
  <w:num w:numId="2" w16cid:durableId="376272752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04001320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170290"/>
    <w:rsid w:val="00170C7D"/>
    <w:rsid w:val="00357BFC"/>
    <w:rsid w:val="00472176"/>
    <w:rsid w:val="004B16E3"/>
    <w:rsid w:val="006811BF"/>
    <w:rsid w:val="007E0376"/>
    <w:rsid w:val="00823B16"/>
    <w:rsid w:val="009352D8"/>
    <w:rsid w:val="00982FFF"/>
    <w:rsid w:val="00A016EE"/>
    <w:rsid w:val="00B61391"/>
    <w:rsid w:val="00B72710"/>
    <w:rsid w:val="00C06005"/>
    <w:rsid w:val="00C65A92"/>
    <w:rsid w:val="00D16561"/>
    <w:rsid w:val="00F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983F5"/>
  <w15:docId w15:val="{F2F4C70E-10FE-409F-A8FA-A60DEE4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2269</Words>
  <Characters>11347</Characters>
  <Application>Microsoft Office Word</Application>
  <DocSecurity>0</DocSecurity>
  <Lines>94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2025-08-06T08:42:00Z</dcterms:created>
  <dcterms:modified xsi:type="dcterms:W3CDTF">2025-08-06T08:42:00Z</dcterms:modified>
</cp:coreProperties>
</file>