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DAE0" w14:textId="77777777" w:rsidR="00586E0F" w:rsidRPr="00586E0F" w:rsidRDefault="00586E0F">
      <w:pPr>
        <w:rPr>
          <w:rFonts w:ascii="Calibri Light" w:hAnsi="Calibri Light" w:cs="Calibri Light"/>
          <w:sz w:val="24"/>
          <w:szCs w:val="24"/>
          <w:rtl/>
        </w:rPr>
      </w:pPr>
    </w:p>
    <w:p w14:paraId="1F354B3C" w14:textId="4F9E7191" w:rsidR="00586E0F" w:rsidRPr="00586E0F" w:rsidRDefault="00586E0F" w:rsidP="00586E0F">
      <w:pPr>
        <w:jc w:val="center"/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b/>
          <w:bCs/>
          <w:sz w:val="28"/>
          <w:szCs w:val="28"/>
          <w:rtl/>
        </w:rPr>
        <w:t>בדק הבית בימי יאשיהו</w:t>
      </w:r>
      <w:r w:rsidRPr="00586E0F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586E0F">
        <w:rPr>
          <w:rFonts w:ascii="Calibri Light" w:hAnsi="Calibri Light" w:cs="Calibri Light"/>
          <w:sz w:val="24"/>
          <w:szCs w:val="24"/>
          <w:rtl/>
        </w:rPr>
        <w:br/>
        <w:t>מלכים ב' פרק כ"ב</w:t>
      </w:r>
    </w:p>
    <w:p w14:paraId="5A93EE2C" w14:textId="642B9A3F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</w:p>
    <w:p w14:paraId="3EE64CE6" w14:textId="5F1C1269" w:rsidR="00586E0F" w:rsidRPr="00586E0F" w:rsidRDefault="00586E0F" w:rsidP="00586E0F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קראו את פסוקים א'–י"א והשלימו את הטבלה:</w:t>
      </w:r>
    </w:p>
    <w:tbl>
      <w:tblPr>
        <w:bidiVisual/>
        <w:tblW w:w="8796" w:type="dxa"/>
        <w:tblInd w:w="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481"/>
        <w:gridCol w:w="2126"/>
        <w:gridCol w:w="3403"/>
      </w:tblGrid>
      <w:tr w:rsidR="00586E0F" w:rsidRPr="00586E0F" w14:paraId="19226AD3" w14:textId="77777777" w:rsidTr="00136F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0D75E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הדמות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2F363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תפקידה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FE651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פרטים על הדמות  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3AAF5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מעשי הדמות המתוארים בפרק</w:t>
            </w:r>
          </w:p>
        </w:tc>
      </w:tr>
      <w:tr w:rsidR="00586E0F" w:rsidRPr="00586E0F" w14:paraId="7D9CE908" w14:textId="77777777" w:rsidTr="00586E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D0C1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יאשיהו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D6D7B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DDAB5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C0F1F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  <w:tr w:rsidR="00586E0F" w:rsidRPr="00586E0F" w14:paraId="4E2FD177" w14:textId="77777777" w:rsidTr="00586E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9C897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שפן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13D72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F0A2A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5DF99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  <w:tr w:rsidR="00586E0F" w:rsidRPr="00586E0F" w14:paraId="6F363C31" w14:textId="77777777" w:rsidTr="00586E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396C1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חלקיה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B1965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A02C5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9198E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86E0F" w:rsidRPr="00586E0F" w14:paraId="17A8D3EB" w14:textId="77777777" w:rsidTr="00586E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01B51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חולדה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49B1D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F7336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3C9FD" w14:textId="77777777" w:rsidR="00586E0F" w:rsidRPr="00586E0F" w:rsidRDefault="00586E0F" w:rsidP="00586E0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86E0F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</w:tbl>
    <w:p w14:paraId="3BCB8D55" w14:textId="12745242" w:rsidR="00586E0F" w:rsidRPr="00586E0F" w:rsidRDefault="00586E0F" w:rsidP="00586E0F">
      <w:pPr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 w:hint="cs"/>
          <w:sz w:val="24"/>
          <w:szCs w:val="24"/>
          <w:rtl/>
        </w:rPr>
        <w:t xml:space="preserve">2. </w:t>
      </w:r>
      <w:r w:rsidRPr="00586E0F">
        <w:rPr>
          <w:rFonts w:ascii="Calibri Light" w:hAnsi="Calibri Light" w:cs="Calibri Light"/>
          <w:sz w:val="24"/>
          <w:szCs w:val="24"/>
          <w:rtl/>
        </w:rPr>
        <w:t>ענו על השאלות הבאות:</w:t>
      </w:r>
    </w:p>
    <w:p w14:paraId="0AF9D591" w14:textId="77777777" w:rsidR="00586E0F" w:rsidRPr="00586E0F" w:rsidRDefault="00586E0F" w:rsidP="00586E0F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מהו "בדק הבית"?</w:t>
      </w:r>
    </w:p>
    <w:p w14:paraId="2D82CD6E" w14:textId="77777777" w:rsidR="00586E0F" w:rsidRPr="00586E0F" w:rsidRDefault="00586E0F" w:rsidP="00586E0F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מדוע היה צריך לעשות אותו?</w:t>
      </w:r>
    </w:p>
    <w:p w14:paraId="0E0FBFD1" w14:textId="77777777" w:rsidR="00586E0F" w:rsidRPr="00586E0F" w:rsidRDefault="00586E0F" w:rsidP="00586E0F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מי ניהל אותו ובאיזה אופן?</w:t>
      </w:r>
    </w:p>
    <w:p w14:paraId="0D3E7A03" w14:textId="77777777" w:rsidR="00586E0F" w:rsidRPr="00586E0F" w:rsidRDefault="00586E0F" w:rsidP="00586E0F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איזה אירוע דרמטי התרחש בעת בדק הבית?</w:t>
      </w:r>
    </w:p>
    <w:p w14:paraId="30DB8AB3" w14:textId="77777777" w:rsidR="00586E0F" w:rsidRPr="00586E0F" w:rsidRDefault="00586E0F" w:rsidP="00586E0F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כיצד הגיב יאשיהו לאירוע?</w:t>
      </w:r>
    </w:p>
    <w:p w14:paraId="7164C50C" w14:textId="77777777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</w:p>
    <w:p w14:paraId="41E85D43" w14:textId="77777777" w:rsidR="00586E0F" w:rsidRPr="00586E0F" w:rsidRDefault="00586E0F" w:rsidP="00586E0F">
      <w:pPr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מדוע מציאת ספר תורה היא אירוע דרמטי כל כך? מדוע המלך קורע את בגדיו? </w:t>
      </w:r>
    </w:p>
    <w:p w14:paraId="0A4EAF95" w14:textId="77777777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 xml:space="preserve">קראו את דברי מצודת דוד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והמלבי"ם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למל"ב כ"ב, ח':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6E0F" w14:paraId="54AE0F8D" w14:textId="77777777">
        <w:tc>
          <w:tcPr>
            <w:tcW w:w="9242" w:type="dxa"/>
          </w:tcPr>
          <w:p w14:paraId="10A99461" w14:textId="7600A9C4" w:rsidR="00586E0F" w:rsidRDefault="00586E0F" w:rsidP="00586E0F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586E0F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rtl/>
              </w:rPr>
              <w:t>מצודת דוד: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ואמרו רבותינו ז"ל שמצאה </w:t>
            </w:r>
            <w:proofErr w:type="spellStart"/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כשהיתה</w:t>
            </w:r>
            <w:proofErr w:type="spellEnd"/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מגוללת בפרשה תוכחות והיה התחלת הדף "יולך ה' אותך ואת מלכך..."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proofErr w:type="spellStart"/>
            <w:r w:rsidRPr="00586E0F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rtl/>
              </w:rPr>
              <w:t>מלבי"ם</w:t>
            </w:r>
            <w:proofErr w:type="spellEnd"/>
            <w:r w:rsidRPr="00586E0F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rtl/>
              </w:rPr>
              <w:t>: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Pr="00586E0F">
              <w:rPr>
                <w:rFonts w:ascii="Calibri Light" w:hAnsi="Calibri Light" w:cs="Calibri Light"/>
                <w:sz w:val="24"/>
                <w:szCs w:val="24"/>
                <w:rtl/>
              </w:rPr>
              <w:t>הספר תורה שכתב משה, שהיה מונח אצל הארון, גנזוהו בימי מנשה ששרף את התורה ועכשיו מצא אותו...</w:t>
            </w:r>
          </w:p>
        </w:tc>
      </w:tr>
    </w:tbl>
    <w:p w14:paraId="59C6635C" w14:textId="77777777" w:rsidR="00586E0F" w:rsidRDefault="00586E0F" w:rsidP="00586E0F">
      <w:pPr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sz w:val="24"/>
          <w:szCs w:val="24"/>
        </w:rPr>
        <w:br/>
      </w:r>
    </w:p>
    <w:p w14:paraId="50CB31B8" w14:textId="1384693F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</w:rPr>
        <w:lastRenderedPageBreak/>
        <w:br/>
      </w:r>
      <w:r w:rsidRPr="00586E0F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>3</w:t>
      </w:r>
      <w:r w:rsidRPr="00586E0F">
        <w:rPr>
          <w:rFonts w:ascii="Calibri Light" w:hAnsi="Calibri Light" w:cs="Calibri Light" w:hint="cs"/>
          <w:sz w:val="24"/>
          <w:szCs w:val="24"/>
          <w:rtl/>
        </w:rPr>
        <w:t xml:space="preserve">. </w:t>
      </w:r>
      <w:r w:rsidRPr="00586E0F">
        <w:rPr>
          <w:rFonts w:ascii="Calibri Light" w:hAnsi="Calibri Light" w:cs="Calibri Light"/>
          <w:sz w:val="24"/>
          <w:szCs w:val="24"/>
          <w:rtl/>
        </w:rPr>
        <w:t>קראו את פסוקים י"ב–כ'</w:t>
      </w:r>
    </w:p>
    <w:p w14:paraId="1E3F37E3" w14:textId="77777777" w:rsidR="00586E0F" w:rsidRPr="00586E0F" w:rsidRDefault="00586E0F" w:rsidP="00586E0F">
      <w:pPr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סמנו בפסוקים את:</w:t>
      </w:r>
    </w:p>
    <w:p w14:paraId="7A4FC359" w14:textId="5888F0E9" w:rsidR="00586E0F" w:rsidRPr="00586E0F" w:rsidRDefault="00586E0F" w:rsidP="00586E0F">
      <w:pPr>
        <w:pStyle w:val="aa"/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מטרת המשלחת ששלח יאשיהו לחולדה.</w:t>
      </w:r>
    </w:p>
    <w:p w14:paraId="61061CE6" w14:textId="2F55D5E8" w:rsidR="00586E0F" w:rsidRPr="00586E0F" w:rsidRDefault="00586E0F" w:rsidP="00586E0F">
      <w:pPr>
        <w:pStyle w:val="aa"/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נבואת חולדה על ממלכת יהודה.</w:t>
      </w:r>
    </w:p>
    <w:p w14:paraId="18767E96" w14:textId="62D99F5F" w:rsidR="00586E0F" w:rsidRPr="00586E0F" w:rsidRDefault="00586E0F" w:rsidP="00586E0F">
      <w:pPr>
        <w:pStyle w:val="aa"/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נבואת חולדה על יאשיהו.</w:t>
      </w:r>
    </w:p>
    <w:p w14:paraId="558008D3" w14:textId="6A62ABB2" w:rsid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. וַיְצַו הַמֶּלֶךְ אֶת חִלְקִיָּה הַכֹּהֵן וְאֶת אֲחִיקָם בֶּן שָׁפָן וְאֶת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עַכְבּוֹר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בֶּן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מִיכָיָה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וְאֵת שָׁפָן הַסֹּפֵר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 וְאֵת עֲשָׂיָה עֶבֶד הַמֶּלֶךְ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>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. לְכוּ דִרְשׁוּ אֶת ה' בַּעֲדִי וּבְעַד הָעָם וּבְעַד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יְהוּדָה עַל דִּבְרֵי הַסֵּפֶר הַנִּמְצָא הַזֶּה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כִּי גְדוֹלָה חֲמַת ה' אֲשֶׁר הִיא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נִצְּתָה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בָנוּ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עַל אֲשֶׁר לֹא שָׁמְעוּ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אֲבֹתֵינו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ּ עַל דִּבְרֵי הַסֵּפֶר הַזֶּה לַעֲשׂוֹת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כְּכׇל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הַכָּתוּב עָלֵינוּ.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יד. וַיֵּלֶךְ חִלְקִיָּהוּ הַכֹּהֵן וַאֲחִיקָם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וְעַכְבּוֹר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וְשָׁפָן וַעֲשָׂיָה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 אֶל חֻלְדָּה הַנְּבִיאָה אֵשֶׁת שַׁלֻּם בֶּן תִּקְוָה בֶּן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חַרְחַס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שֹׁמֵר הַבְּגָדִים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 וְהִיא יֹשֶׁבֶת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בִּירוּשָׁלַ͏ִם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בַּמִּשְׁנֶה וַיְדַבְּרוּ אֵלֶיהָ.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טו. וַתֹּאמֶר אֲלֵיהֶם כֹּה אָמַר ה'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אֱלֹקי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יִשְׂרָאֵל אִמְרוּ לָאִישׁ אֲשֶׁר שָׁלַח אֶתְכֶם אֵלָי.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. כֹּה אָמַר ה' הִנְנִי מֵבִיא רָעָה אֶל הַמָּקוֹם הַזֶּה וְעַל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יֹשְׁבָיו</w:t>
      </w:r>
      <w:proofErr w:type="spellEnd"/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 אֵת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כׇּל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דִּבְרֵי הַסֵּפֶר אֲשֶׁר קָרָא מֶלֶךְ יְהוּדָה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יז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. תַּחַת אֲשֶׁר עֲזָבוּנִי וַיְקַטְּרוּ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לֵאלֹהִים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אֲחֵרִים לְמַעַן הַכְעִיסֵנִי בְּכֹל מַעֲשֵׂה יְדֵיהֶם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>    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וְנִצְּתָה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חֲמָתִי בַּמָּקוֹם הַזֶּה וְלֹא תִכְבֶּה.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יח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>. וְאֶל מֶלֶךְ יְהוּדָה הַשֹּׁלֵחַ אֶתְכֶם לִדְרֹשׁ אֶת ה' כֹּה תֹאמְרוּ אֵלָיו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    כֹּה אָמַר ה'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אֱלֹהֵי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יִשְׂרָאֵל הַדְּבָרִים אֲשֶׁר שָׁמָעְתָּ.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יט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. יַעַן רַךְ לְבָבְךָ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וַתִּכָּנַע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מִפְּנֵי ה'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>    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בְּשׇׁמְעֲך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ָ אֲשֶׁר דִּבַּרְתִּי עַל הַמָּקוֹם הַזֶּה וְעַל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יֹשְׁבָיו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 xml:space="preserve"> לִהְיוֹת לְשַׁמָּה וְלִקְלָלָה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>    וַתִּקְרַע אֶת בְּגָדֶיךָ וַתִּבְכֶּה לְפָנָי וְגַם אָנֹכִי שָׁמַעְתִּי נְאֻם ה'.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 xml:space="preserve">כ. לָכֵן הִנְנִי אֹסִפְךָ עַל </w:t>
      </w:r>
      <w:proofErr w:type="spellStart"/>
      <w:r w:rsidRPr="00586E0F">
        <w:rPr>
          <w:rFonts w:ascii="Calibri Light" w:hAnsi="Calibri Light" w:cs="Calibri Light"/>
          <w:sz w:val="24"/>
          <w:szCs w:val="24"/>
          <w:rtl/>
        </w:rPr>
        <w:t>אֲבֹתֶיך</w:t>
      </w:r>
      <w:proofErr w:type="spellEnd"/>
      <w:r w:rsidRPr="00586E0F">
        <w:rPr>
          <w:rFonts w:ascii="Calibri Light" w:hAnsi="Calibri Light" w:cs="Calibri Light"/>
          <w:sz w:val="24"/>
          <w:szCs w:val="24"/>
          <w:rtl/>
        </w:rPr>
        <w:t>ָ וְנֶאֱסַפְתָּ אֶל קִבְרֹתֶיךָ בְּשָׁלוֹם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586E0F">
        <w:rPr>
          <w:rFonts w:ascii="Calibri Light" w:hAnsi="Calibri Light" w:cs="Calibri Light"/>
          <w:sz w:val="24"/>
          <w:szCs w:val="24"/>
          <w:rtl/>
        </w:rPr>
        <w:t>    וְלֹא תִרְאֶינָה עֵינֶיךָ בְּכֹל הָרָעָה אֲשֶׁר אֲנִי מֵבִיא עַל הַמָּקוֹם הַזֶּה. 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39B8C1ED" w14:textId="4622E0FB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24"/>
          <w:szCs w:val="24"/>
          <w:rtl/>
        </w:rPr>
        <w:t>4</w:t>
      </w:r>
      <w:r w:rsidRPr="00586E0F">
        <w:rPr>
          <w:rFonts w:ascii="Calibri Light" w:hAnsi="Calibri Light" w:cs="Calibri Light" w:hint="cs"/>
          <w:sz w:val="24"/>
          <w:szCs w:val="24"/>
          <w:rtl/>
        </w:rPr>
        <w:t xml:space="preserve">. </w:t>
      </w:r>
      <w:r w:rsidRPr="00586E0F">
        <w:rPr>
          <w:rFonts w:ascii="Calibri Light" w:hAnsi="Calibri Light" w:cs="Calibri Light"/>
          <w:sz w:val="24"/>
          <w:szCs w:val="24"/>
          <w:rtl/>
        </w:rPr>
        <w:t>סכמו במילים שלכם:</w:t>
      </w:r>
    </w:p>
    <w:p w14:paraId="7FF46AF9" w14:textId="77777777" w:rsidR="00586E0F" w:rsidRPr="00586E0F" w:rsidRDefault="00586E0F" w:rsidP="00586E0F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מטרת המשלחת לחולדה: _________________________________________________</w:t>
      </w:r>
    </w:p>
    <w:p w14:paraId="5EB8D667" w14:textId="77777777" w:rsidR="00586E0F" w:rsidRPr="00586E0F" w:rsidRDefault="00586E0F" w:rsidP="00586E0F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נבואת חולדה על ממלכת יהודה: ____________________________________________</w:t>
      </w:r>
    </w:p>
    <w:p w14:paraId="2B5346F8" w14:textId="77777777" w:rsidR="00586E0F" w:rsidRPr="00586E0F" w:rsidRDefault="00586E0F" w:rsidP="00586E0F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586E0F">
        <w:rPr>
          <w:rFonts w:ascii="Calibri Light" w:hAnsi="Calibri Light" w:cs="Calibri Light"/>
          <w:sz w:val="24"/>
          <w:szCs w:val="24"/>
          <w:rtl/>
        </w:rPr>
        <w:t>נבואת חולדה על יאשיהו: _________________________________________________</w:t>
      </w:r>
    </w:p>
    <w:p w14:paraId="34D674EE" w14:textId="038397C9" w:rsidR="00586E0F" w:rsidRPr="00586E0F" w:rsidRDefault="00586E0F" w:rsidP="00586E0F">
      <w:pPr>
        <w:rPr>
          <w:rFonts w:ascii="Calibri Light" w:hAnsi="Calibri Light" w:cs="Calibri Light"/>
          <w:sz w:val="24"/>
          <w:szCs w:val="24"/>
          <w:rtl/>
        </w:rPr>
      </w:pPr>
    </w:p>
    <w:p w14:paraId="0F612D8E" w14:textId="77777777" w:rsidR="00586E0F" w:rsidRPr="00586E0F" w:rsidRDefault="00586E0F">
      <w:pPr>
        <w:rPr>
          <w:rFonts w:ascii="Calibri Light" w:hAnsi="Calibri Light" w:cs="Calibri Light"/>
          <w:sz w:val="24"/>
          <w:szCs w:val="24"/>
        </w:rPr>
      </w:pPr>
    </w:p>
    <w:sectPr w:rsidR="00586E0F" w:rsidRPr="00586E0F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A492" w14:textId="77777777" w:rsidR="008E5A74" w:rsidRDefault="008E5A74" w:rsidP="00D16561">
      <w:pPr>
        <w:spacing w:after="0" w:line="240" w:lineRule="auto"/>
      </w:pPr>
      <w:r>
        <w:separator/>
      </w:r>
    </w:p>
  </w:endnote>
  <w:endnote w:type="continuationSeparator" w:id="0">
    <w:p w14:paraId="3EA4D722" w14:textId="77777777" w:rsidR="008E5A74" w:rsidRDefault="008E5A74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355C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4B6D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DBADF6" wp14:editId="7EAD8C9B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12DD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1BAB" w14:textId="77777777" w:rsidR="008E5A74" w:rsidRDefault="008E5A74" w:rsidP="00D16561">
      <w:pPr>
        <w:spacing w:after="0" w:line="240" w:lineRule="auto"/>
      </w:pPr>
      <w:r>
        <w:separator/>
      </w:r>
    </w:p>
  </w:footnote>
  <w:footnote w:type="continuationSeparator" w:id="0">
    <w:p w14:paraId="4EDD4F47" w14:textId="77777777" w:rsidR="008E5A74" w:rsidRDefault="008E5A74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70DA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585C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298D6B" wp14:editId="6E233CAD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9DED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D30"/>
    <w:multiLevelType w:val="multilevel"/>
    <w:tmpl w:val="DD5CC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00D9"/>
    <w:multiLevelType w:val="multilevel"/>
    <w:tmpl w:val="65701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F1FFE"/>
    <w:multiLevelType w:val="multilevel"/>
    <w:tmpl w:val="037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7127A"/>
    <w:multiLevelType w:val="hybridMultilevel"/>
    <w:tmpl w:val="FF54CD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1CD9"/>
    <w:multiLevelType w:val="multilevel"/>
    <w:tmpl w:val="C06E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E248A"/>
    <w:multiLevelType w:val="multilevel"/>
    <w:tmpl w:val="130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3169E"/>
    <w:multiLevelType w:val="multilevel"/>
    <w:tmpl w:val="AA065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83CC4"/>
    <w:multiLevelType w:val="hybridMultilevel"/>
    <w:tmpl w:val="A93E2F9E"/>
    <w:lvl w:ilvl="0" w:tplc="A53C5E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554F"/>
    <w:multiLevelType w:val="hybridMultilevel"/>
    <w:tmpl w:val="0C4628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16ED"/>
    <w:multiLevelType w:val="multilevel"/>
    <w:tmpl w:val="81785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458747">
    <w:abstractNumId w:val="4"/>
  </w:num>
  <w:num w:numId="2" w16cid:durableId="552275284">
    <w:abstractNumId w:val="6"/>
    <w:lvlOverride w:ilvl="0">
      <w:lvl w:ilvl="0">
        <w:numFmt w:val="decimal"/>
        <w:lvlText w:val="%1."/>
        <w:lvlJc w:val="left"/>
      </w:lvl>
    </w:lvlOverride>
  </w:num>
  <w:num w:numId="3" w16cid:durableId="287006876">
    <w:abstractNumId w:val="0"/>
  </w:num>
  <w:num w:numId="4" w16cid:durableId="150458692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13631897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879924869">
    <w:abstractNumId w:val="5"/>
  </w:num>
  <w:num w:numId="7" w16cid:durableId="62222569">
    <w:abstractNumId w:val="2"/>
  </w:num>
  <w:num w:numId="8" w16cid:durableId="1803112007">
    <w:abstractNumId w:val="3"/>
  </w:num>
  <w:num w:numId="9" w16cid:durableId="1374236009">
    <w:abstractNumId w:val="7"/>
  </w:num>
  <w:num w:numId="10" w16cid:durableId="1848667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36F1A"/>
    <w:rsid w:val="00170290"/>
    <w:rsid w:val="00170C7D"/>
    <w:rsid w:val="00241A2C"/>
    <w:rsid w:val="00472176"/>
    <w:rsid w:val="00586E0F"/>
    <w:rsid w:val="007E0376"/>
    <w:rsid w:val="00823B16"/>
    <w:rsid w:val="008E5A74"/>
    <w:rsid w:val="009352D8"/>
    <w:rsid w:val="00947C40"/>
    <w:rsid w:val="00982FFF"/>
    <w:rsid w:val="00B61391"/>
    <w:rsid w:val="00B72710"/>
    <w:rsid w:val="00C06005"/>
    <w:rsid w:val="00D16561"/>
    <w:rsid w:val="00D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90CE2"/>
  <w15:docId w15:val="{1143F779-DFA7-44F4-90C3-F0190BF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377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27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2025-08-06T08:48:00Z</dcterms:created>
  <dcterms:modified xsi:type="dcterms:W3CDTF">2025-08-06T08:48:00Z</dcterms:modified>
</cp:coreProperties>
</file>