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9BB6" w14:textId="77777777" w:rsidR="004D0A61" w:rsidRPr="00A023B8" w:rsidRDefault="004D0A61" w:rsidP="00C42EFD">
      <w:pPr>
        <w:widowControl w:val="0"/>
        <w:tabs>
          <w:tab w:val="left" w:pos="5669"/>
          <w:tab w:val="left" w:pos="7087"/>
        </w:tabs>
        <w:autoSpaceDE w:val="0"/>
        <w:autoSpaceDN w:val="0"/>
        <w:adjustRightInd w:val="0"/>
        <w:spacing w:after="0" w:line="288" w:lineRule="auto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b/>
          <w:bCs/>
          <w:sz w:val="32"/>
          <w:szCs w:val="32"/>
          <w:rtl/>
        </w:rPr>
        <w:t>מדינת ישראל</w:t>
      </w:r>
      <w:r w:rsidRPr="00A023B8">
        <w:rPr>
          <w:rFonts w:ascii="David" w:hAnsi="David" w:cs="David"/>
          <w:b/>
          <w:bCs/>
          <w:sz w:val="32"/>
          <w:szCs w:val="32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>סוג הבחינה:</w:t>
      </w:r>
      <w:r w:rsidRPr="00A023B8">
        <w:rPr>
          <w:rFonts w:ascii="David" w:hAnsi="David" w:cs="David"/>
          <w:sz w:val="24"/>
          <w:szCs w:val="24"/>
          <w:rtl/>
        </w:rPr>
        <w:tab/>
        <w:t>בגרות</w:t>
      </w:r>
    </w:p>
    <w:p w14:paraId="23617B52" w14:textId="30F87F4A" w:rsidR="004D0A61" w:rsidRPr="00A023B8" w:rsidRDefault="004D0A61" w:rsidP="008F58CA">
      <w:pPr>
        <w:widowControl w:val="0"/>
        <w:tabs>
          <w:tab w:val="left" w:pos="5669"/>
          <w:tab w:val="left" w:pos="7087"/>
        </w:tabs>
        <w:autoSpaceDE w:val="0"/>
        <w:autoSpaceDN w:val="0"/>
        <w:adjustRightInd w:val="0"/>
        <w:spacing w:after="0" w:line="360" w:lineRule="auto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b/>
          <w:bCs/>
          <w:sz w:val="24"/>
          <w:szCs w:val="24"/>
          <w:rtl/>
        </w:rPr>
        <w:t>משרד החינוך</w:t>
      </w:r>
      <w:r w:rsidRPr="00A023B8">
        <w:rPr>
          <w:rFonts w:ascii="David" w:hAnsi="David" w:cs="David"/>
          <w:sz w:val="24"/>
          <w:szCs w:val="24"/>
          <w:rtl/>
        </w:rPr>
        <w:tab/>
        <w:t>מועד הבחינה: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8A2D99">
        <w:rPr>
          <w:rFonts w:ascii="David" w:hAnsi="David" w:cs="David" w:hint="cs"/>
          <w:sz w:val="24"/>
          <w:szCs w:val="24"/>
          <w:rtl/>
        </w:rPr>
        <w:t>קיץ</w:t>
      </w:r>
      <w:r w:rsidR="002B3BD4" w:rsidRPr="00A023B8">
        <w:rPr>
          <w:rFonts w:ascii="David" w:hAnsi="David" w:cs="David" w:hint="cs"/>
          <w:sz w:val="24"/>
          <w:szCs w:val="24"/>
          <w:rtl/>
        </w:rPr>
        <w:t xml:space="preserve"> תשפ"</w:t>
      </w:r>
      <w:r w:rsidR="001A6F4B" w:rsidRPr="00A023B8">
        <w:rPr>
          <w:rFonts w:ascii="David" w:hAnsi="David" w:cs="David" w:hint="cs"/>
          <w:sz w:val="24"/>
          <w:szCs w:val="24"/>
          <w:rtl/>
        </w:rPr>
        <w:t>ד</w:t>
      </w:r>
    </w:p>
    <w:p w14:paraId="6DC4C956" w14:textId="77777777" w:rsidR="004D0A61" w:rsidRPr="00A023B8" w:rsidRDefault="004D0A61" w:rsidP="002B3BD4">
      <w:pPr>
        <w:widowControl w:val="0"/>
        <w:tabs>
          <w:tab w:val="left" w:pos="5669"/>
          <w:tab w:val="left" w:pos="7087"/>
        </w:tabs>
        <w:autoSpaceDE w:val="0"/>
        <w:autoSpaceDN w:val="0"/>
        <w:adjustRightInd w:val="0"/>
        <w:spacing w:after="0" w:line="288" w:lineRule="auto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ab/>
        <w:t>מספר השאלון: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2B3BD4" w:rsidRPr="00A023B8">
        <w:rPr>
          <w:rFonts w:ascii="David" w:hAnsi="David" w:cs="David" w:hint="cs"/>
          <w:sz w:val="24"/>
          <w:szCs w:val="24"/>
          <w:rtl/>
        </w:rPr>
        <w:t>2382</w:t>
      </w:r>
    </w:p>
    <w:p w14:paraId="316CCC33" w14:textId="77777777" w:rsidR="00671CA0" w:rsidRPr="00A023B8" w:rsidRDefault="00671CA0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63B102DD" w14:textId="77777777" w:rsidR="00D64795" w:rsidRDefault="00D64795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b/>
          <w:bCs/>
          <w:sz w:val="44"/>
          <w:szCs w:val="44"/>
          <w:rtl/>
        </w:rPr>
      </w:pPr>
    </w:p>
    <w:p w14:paraId="3AA1D3ED" w14:textId="4983E33A" w:rsidR="004D0A61" w:rsidRPr="00A023B8" w:rsidRDefault="00B60531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A023B8">
        <w:rPr>
          <w:rFonts w:ascii="David" w:hAnsi="David" w:cs="David" w:hint="cs"/>
          <w:b/>
          <w:bCs/>
          <w:sz w:val="44"/>
          <w:szCs w:val="44"/>
          <w:rtl/>
        </w:rPr>
        <w:t xml:space="preserve">תנ"ך ידע ובקיאות </w:t>
      </w:r>
    </w:p>
    <w:p w14:paraId="776E8E05" w14:textId="119147F5" w:rsidR="00B60531" w:rsidRPr="00A023B8" w:rsidRDefault="00B60531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A023B8">
        <w:rPr>
          <w:rFonts w:ascii="David" w:hAnsi="David" w:cs="David" w:hint="cs"/>
          <w:b/>
          <w:bCs/>
          <w:sz w:val="44"/>
          <w:szCs w:val="44"/>
          <w:rtl/>
        </w:rPr>
        <w:t>לבתי ספר דתיים</w:t>
      </w:r>
    </w:p>
    <w:p w14:paraId="6D4C047C" w14:textId="77777777" w:rsidR="004D0A61" w:rsidRPr="00A023B8" w:rsidRDefault="004D0A61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sz w:val="24"/>
          <w:szCs w:val="24"/>
        </w:rPr>
      </w:pPr>
    </w:p>
    <w:p w14:paraId="1854FDA3" w14:textId="77777777" w:rsidR="004D0A61" w:rsidRPr="00A023B8" w:rsidRDefault="004D0A61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sz w:val="24"/>
          <w:szCs w:val="24"/>
        </w:rPr>
      </w:pPr>
    </w:p>
    <w:p w14:paraId="0F9321F8" w14:textId="77777777" w:rsidR="004D0A61" w:rsidRPr="00A023B8" w:rsidRDefault="004D0A61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b/>
          <w:bCs/>
          <w:sz w:val="32"/>
          <w:szCs w:val="32"/>
        </w:rPr>
      </w:pPr>
      <w:r w:rsidRPr="00A023B8">
        <w:rPr>
          <w:rFonts w:ascii="David" w:hAnsi="David" w:cs="David"/>
          <w:b/>
          <w:bCs/>
          <w:sz w:val="32"/>
          <w:szCs w:val="32"/>
          <w:rtl/>
        </w:rPr>
        <w:t>הוראות לנבחן</w:t>
      </w:r>
    </w:p>
    <w:p w14:paraId="1A8AF313" w14:textId="77777777" w:rsidR="004D0A61" w:rsidRPr="00A023B8" w:rsidRDefault="004D0A61" w:rsidP="00C42EFD">
      <w:pPr>
        <w:widowControl w:val="0"/>
        <w:autoSpaceDE w:val="0"/>
        <w:autoSpaceDN w:val="0"/>
        <w:adjustRightInd w:val="0"/>
        <w:spacing w:after="0" w:line="288" w:lineRule="auto"/>
        <w:mirrorIndents/>
        <w:jc w:val="center"/>
        <w:rPr>
          <w:rFonts w:ascii="David" w:hAnsi="David" w:cs="David"/>
          <w:sz w:val="24"/>
          <w:szCs w:val="24"/>
        </w:rPr>
      </w:pPr>
    </w:p>
    <w:p w14:paraId="5F9BDA6B" w14:textId="169F1E75" w:rsidR="004D0A61" w:rsidRPr="00A023B8" w:rsidRDefault="00F11327" w:rsidP="004549A6">
      <w:pPr>
        <w:widowControl w:val="0"/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א.</w:t>
      </w: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="004D0A61" w:rsidRPr="00A023B8">
        <w:rPr>
          <w:rFonts w:ascii="David" w:hAnsi="David" w:cs="David"/>
          <w:sz w:val="24"/>
          <w:szCs w:val="24"/>
          <w:u w:val="single"/>
          <w:rtl/>
        </w:rPr>
        <w:t>משך הבחינה</w:t>
      </w:r>
      <w:r w:rsidR="003E1F8E" w:rsidRPr="00A023B8">
        <w:rPr>
          <w:rFonts w:ascii="David" w:hAnsi="David" w:cs="David"/>
          <w:sz w:val="24"/>
          <w:szCs w:val="24"/>
          <w:rtl/>
        </w:rPr>
        <w:t xml:space="preserve">:  </w:t>
      </w:r>
      <w:r w:rsidR="003E1F8E" w:rsidRPr="004C348A">
        <w:rPr>
          <w:rFonts w:ascii="David" w:hAnsi="David" w:cs="David" w:hint="cs"/>
          <w:sz w:val="24"/>
          <w:szCs w:val="24"/>
          <w:rtl/>
        </w:rPr>
        <w:t xml:space="preserve">שעה </w:t>
      </w:r>
      <w:r w:rsidR="004549A6" w:rsidRPr="004C348A">
        <w:rPr>
          <w:rFonts w:ascii="David" w:hAnsi="David" w:cs="David" w:hint="cs"/>
          <w:sz w:val="24"/>
          <w:szCs w:val="24"/>
          <w:rtl/>
        </w:rPr>
        <w:t>וארבעים וחמש דקות</w:t>
      </w:r>
    </w:p>
    <w:p w14:paraId="791735C0" w14:textId="77777777" w:rsidR="004D0A61" w:rsidRPr="00A023B8" w:rsidRDefault="004D0A61" w:rsidP="00C42EF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88" w:lineRule="auto"/>
        <w:mirrorIndents/>
        <w:rPr>
          <w:rFonts w:ascii="David" w:hAnsi="David" w:cs="David"/>
          <w:sz w:val="24"/>
          <w:szCs w:val="24"/>
        </w:rPr>
      </w:pPr>
    </w:p>
    <w:p w14:paraId="0A7602C3" w14:textId="414D040F" w:rsidR="004D0A61" w:rsidRPr="00A023B8" w:rsidRDefault="00BF3324" w:rsidP="00431AC2">
      <w:pPr>
        <w:widowControl w:val="0"/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95CFC" wp14:editId="7FCE5A11">
                <wp:simplePos x="0" y="0"/>
                <wp:positionH relativeFrom="column">
                  <wp:posOffset>-441325</wp:posOffset>
                </wp:positionH>
                <wp:positionV relativeFrom="paragraph">
                  <wp:posOffset>116205</wp:posOffset>
                </wp:positionV>
                <wp:extent cx="2740660" cy="953770"/>
                <wp:effectExtent l="0" t="0" r="254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066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9E88" w14:textId="4E78EB48" w:rsidR="006F2D77" w:rsidRDefault="006F2D77" w:rsidP="00046A3B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עליכם לענות </w:t>
                            </w:r>
                            <w:r w:rsidRPr="00431AC2"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  <w:t xml:space="preserve">על </w:t>
                            </w:r>
                            <w:r w:rsidRPr="00046A3B"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ארבע</w:t>
                            </w: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 שאלות מפרקים ראשון ושני.</w:t>
                            </w:r>
                          </w:p>
                          <w:p w14:paraId="5B4F02EC" w14:textId="77777777" w:rsidR="006F2D77" w:rsidRDefault="006F2D77" w:rsidP="00A173D3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4C348A"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לפחות על שאלה אחת</w:t>
                            </w: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מפרק ראשון</w:t>
                            </w:r>
                          </w:p>
                          <w:p w14:paraId="5F4DC375" w14:textId="3DED7FDC" w:rsidR="006F2D77" w:rsidRDefault="006F2D77" w:rsidP="00A173D3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C348A"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ולפחות על שאלה אחת</w:t>
                            </w: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מפרק שני.  </w:t>
                            </w:r>
                            <w:r w:rsidRPr="00431AC2"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1DE5E41" w14:textId="0D1D76F2" w:rsidR="006F2D77" w:rsidRDefault="006F2D77" w:rsidP="00A173D3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>לכל שאלה 19 נקודות</w:t>
                            </w:r>
                          </w:p>
                          <w:p w14:paraId="0A7C49CC" w14:textId="25699F8E" w:rsidR="006F2D77" w:rsidRDefault="006F2D77" w:rsidP="00431AC2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95CF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4.75pt;margin-top:9.15pt;width:215.8pt;height:75.1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" stroked="f">
                <v:textbox>
                  <w:txbxContent>
                    <w:p w14:paraId="48DC9E88" w14:textId="4E78EB48" w:rsidR="006F2D77" w:rsidRDefault="006F2D77" w:rsidP="00046A3B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rtl/>
                        </w:rPr>
                        <w:t xml:space="preserve">עליכם לענות </w:t>
                      </w:r>
                      <w:r w:rsidRPr="00431AC2"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  <w:t xml:space="preserve">על </w:t>
                      </w:r>
                      <w:r w:rsidRPr="00046A3B">
                        <w:rPr>
                          <w:rFonts w:ascii="David" w:eastAsia="Arial" w:hAnsi="David" w:cs="David" w:hint="cs"/>
                          <w:sz w:val="24"/>
                          <w:szCs w:val="24"/>
                          <w:u w:val="single"/>
                          <w:rtl/>
                        </w:rPr>
                        <w:t>ארבע</w:t>
                      </w: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 xml:space="preserve">  שאלות מפרקים ראשון ושני.</w:t>
                      </w:r>
                    </w:p>
                    <w:p w14:paraId="5B4F02EC" w14:textId="77777777" w:rsidR="006F2D77" w:rsidRDefault="006F2D77" w:rsidP="00A173D3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</w:pPr>
                      <w:r w:rsidRPr="004C348A">
                        <w:rPr>
                          <w:rFonts w:ascii="David" w:eastAsia="Arial" w:hAnsi="David" w:cs="David" w:hint="cs"/>
                          <w:sz w:val="24"/>
                          <w:szCs w:val="24"/>
                          <w:u w:val="single"/>
                          <w:rtl/>
                        </w:rPr>
                        <w:t>לפחות על שאלה אחת</w:t>
                      </w: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 xml:space="preserve"> מפרק ראשון</w:t>
                      </w:r>
                    </w:p>
                    <w:p w14:paraId="5F4DC375" w14:textId="3DED7FDC" w:rsidR="006F2D77" w:rsidRDefault="006F2D77" w:rsidP="00A173D3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C348A">
                        <w:rPr>
                          <w:rFonts w:ascii="David" w:eastAsia="Arial" w:hAnsi="David" w:cs="David" w:hint="cs"/>
                          <w:sz w:val="24"/>
                          <w:szCs w:val="24"/>
                          <w:u w:val="single"/>
                          <w:rtl/>
                        </w:rPr>
                        <w:t>ולפחות על שאלה אחת</w:t>
                      </w: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 xml:space="preserve"> מפרק שני.  </w:t>
                      </w:r>
                      <w:r w:rsidRPr="00431AC2"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1DE5E41" w14:textId="0D1D76F2" w:rsidR="006F2D77" w:rsidRDefault="006F2D77" w:rsidP="00A173D3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>לכל שאלה 19 נקודות</w:t>
                      </w:r>
                    </w:p>
                    <w:p w14:paraId="0A7C49CC" w14:textId="25699F8E" w:rsidR="006F2D77" w:rsidRDefault="006F2D77" w:rsidP="00431AC2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1327">
        <w:rPr>
          <w:rFonts w:ascii="David" w:hAnsi="David" w:cs="David"/>
          <w:sz w:val="24"/>
          <w:szCs w:val="24"/>
          <w:rtl/>
        </w:rPr>
        <w:t>ב.</w:t>
      </w:r>
      <w:r w:rsidR="00F11327">
        <w:rPr>
          <w:rFonts w:ascii="David" w:hAnsi="David" w:cs="David" w:hint="cs"/>
          <w:sz w:val="24"/>
          <w:szCs w:val="24"/>
          <w:rtl/>
        </w:rPr>
        <w:t xml:space="preserve">   </w:t>
      </w:r>
      <w:r w:rsidR="004D0A61" w:rsidRPr="00A023B8">
        <w:rPr>
          <w:rFonts w:ascii="David" w:hAnsi="David" w:cs="David"/>
          <w:sz w:val="24"/>
          <w:szCs w:val="24"/>
          <w:u w:val="single"/>
          <w:rtl/>
        </w:rPr>
        <w:t>מבנה השאלון ומפתח ההערכה</w:t>
      </w:r>
      <w:r w:rsidR="004D0A61" w:rsidRPr="00A023B8">
        <w:rPr>
          <w:rFonts w:ascii="David" w:hAnsi="David" w:cs="David"/>
          <w:sz w:val="24"/>
          <w:szCs w:val="24"/>
          <w:rtl/>
        </w:rPr>
        <w:t xml:space="preserve">:   בשאלון זה </w:t>
      </w:r>
      <w:r w:rsidR="00431AC2" w:rsidRPr="00A023B8">
        <w:rPr>
          <w:rFonts w:ascii="David" w:hAnsi="David" w:cs="David" w:hint="cs"/>
          <w:sz w:val="24"/>
          <w:szCs w:val="24"/>
          <w:u w:val="single"/>
          <w:rtl/>
        </w:rPr>
        <w:t>שלושה</w:t>
      </w:r>
      <w:r w:rsidR="00431AC2" w:rsidRPr="00A023B8">
        <w:rPr>
          <w:rFonts w:ascii="David" w:hAnsi="David" w:cs="David"/>
          <w:sz w:val="24"/>
          <w:szCs w:val="24"/>
          <w:rtl/>
        </w:rPr>
        <w:t xml:space="preserve"> </w:t>
      </w:r>
      <w:r w:rsidR="004D0A61" w:rsidRPr="00A023B8">
        <w:rPr>
          <w:rFonts w:ascii="David" w:hAnsi="David" w:cs="David"/>
          <w:sz w:val="24"/>
          <w:szCs w:val="24"/>
          <w:rtl/>
        </w:rPr>
        <w:t>פרקים.</w:t>
      </w:r>
    </w:p>
    <w:p w14:paraId="6C5497A1" w14:textId="3539890B" w:rsidR="00671CA0" w:rsidRPr="00A023B8" w:rsidRDefault="00BF3324" w:rsidP="00046A3B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0A5E" wp14:editId="7AF239A2">
                <wp:simplePos x="0" y="0"/>
                <wp:positionH relativeFrom="column">
                  <wp:posOffset>3973830</wp:posOffset>
                </wp:positionH>
                <wp:positionV relativeFrom="paragraph">
                  <wp:posOffset>114300</wp:posOffset>
                </wp:positionV>
                <wp:extent cx="213360" cy="646430"/>
                <wp:effectExtent l="0" t="0" r="15240" b="20320"/>
                <wp:wrapNone/>
                <wp:docPr id="4" name="סוגר מסולסל שמאל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646430"/>
                        </a:xfrm>
                        <a:prstGeom prst="leftBrace">
                          <a:avLst>
                            <a:gd name="adj1" fmla="val 4473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E77D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סוגר מסולסל שמאלי 4" o:spid="_x0000_s1026" type="#_x0000_t87" style="position:absolute;left:0;text-align:left;margin-left:312.9pt;margin-top:9pt;width:16.8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" adj="3189" strokecolor="black [3040]"/>
            </w:pict>
          </mc:Fallback>
        </mc:AlternateContent>
      </w:r>
      <w:r w:rsidR="00660839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4D44DEB" wp14:editId="70D43606">
            <wp:simplePos x="0" y="0"/>
            <wp:positionH relativeFrom="column">
              <wp:posOffset>2337435</wp:posOffset>
            </wp:positionH>
            <wp:positionV relativeFrom="page">
              <wp:posOffset>3819525</wp:posOffset>
            </wp:positionV>
            <wp:extent cx="176530" cy="981710"/>
            <wp:effectExtent l="0" t="0" r="0" b="8890"/>
            <wp:wrapThrough wrapText="bothSides">
              <wp:wrapPolygon edited="0">
                <wp:start x="9324" y="0"/>
                <wp:lineTo x="6993" y="838"/>
                <wp:lineTo x="0" y="10479"/>
                <wp:lineTo x="0" y="11317"/>
                <wp:lineTo x="4662" y="20119"/>
                <wp:lineTo x="9324" y="21376"/>
                <wp:lineTo x="18647" y="21376"/>
                <wp:lineTo x="18647" y="0"/>
                <wp:lineTo x="9324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327">
        <w:rPr>
          <w:rFonts w:ascii="David" w:hAnsi="David" w:cs="David" w:hint="cs"/>
          <w:sz w:val="24"/>
          <w:szCs w:val="24"/>
          <w:rtl/>
        </w:rPr>
        <w:t xml:space="preserve">      </w:t>
      </w:r>
      <w:r w:rsidR="004D0A61" w:rsidRPr="00A023B8">
        <w:rPr>
          <w:rFonts w:ascii="David" w:hAnsi="David" w:cs="David"/>
          <w:sz w:val="24"/>
          <w:szCs w:val="24"/>
          <w:rtl/>
        </w:rPr>
        <w:t>פרק ראשון</w:t>
      </w:r>
      <w:r w:rsidR="00046A3B">
        <w:rPr>
          <w:rFonts w:ascii="David" w:hAnsi="David" w:cs="David" w:hint="cs"/>
          <w:sz w:val="24"/>
          <w:szCs w:val="24"/>
          <w:rtl/>
        </w:rPr>
        <w:t xml:space="preserve"> - </w:t>
      </w:r>
      <w:r w:rsidR="003E1F8E" w:rsidRPr="00A023B8">
        <w:rPr>
          <w:rFonts w:ascii="David" w:hAnsi="David" w:cs="David" w:hint="cs"/>
          <w:sz w:val="24"/>
          <w:szCs w:val="24"/>
          <w:rtl/>
        </w:rPr>
        <w:t>עיון בספר במדבר</w:t>
      </w:r>
    </w:p>
    <w:p w14:paraId="2E5E540D" w14:textId="247C74AC" w:rsidR="00BF3324" w:rsidRDefault="00F11327" w:rsidP="00BF3324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="00BF3324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</w:t>
      </w:r>
      <w:r w:rsidR="00BF3324" w:rsidRPr="00A023B8">
        <w:rPr>
          <w:rFonts w:ascii="David" w:hAnsi="David" w:cs="David" w:hint="cs"/>
          <w:sz w:val="24"/>
          <w:szCs w:val="24"/>
          <w:rtl/>
        </w:rPr>
        <w:t xml:space="preserve">(4 </w:t>
      </w:r>
      <w:r w:rsidR="00BF3324" w:rsidRPr="00A023B8">
        <w:rPr>
          <w:rFonts w:ascii="David" w:hAnsi="David" w:cs="David"/>
          <w:sz w:val="18"/>
          <w:szCs w:val="18"/>
        </w:rPr>
        <w:t>X</w:t>
      </w:r>
      <w:r w:rsidR="00BF3324" w:rsidRPr="00A023B8">
        <w:rPr>
          <w:rFonts w:ascii="David" w:hAnsi="David" w:cs="David" w:hint="cs"/>
          <w:sz w:val="24"/>
          <w:szCs w:val="24"/>
          <w:rtl/>
        </w:rPr>
        <w:t xml:space="preserve"> 19) </w:t>
      </w:r>
      <w:r w:rsidR="00BF3324">
        <w:rPr>
          <w:rFonts w:ascii="David" w:hAnsi="David" w:cs="David" w:hint="cs"/>
          <w:sz w:val="24"/>
          <w:szCs w:val="24"/>
          <w:rtl/>
        </w:rPr>
        <w:t>=</w:t>
      </w:r>
      <w:r w:rsidR="00BF3324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BF3324">
        <w:rPr>
          <w:rFonts w:ascii="David" w:hAnsi="David" w:cs="David" w:hint="cs"/>
          <w:sz w:val="24"/>
          <w:szCs w:val="24"/>
          <w:rtl/>
        </w:rPr>
        <w:t>76 נקודות</w:t>
      </w:r>
    </w:p>
    <w:p w14:paraId="006D33D9" w14:textId="58C29289" w:rsidR="00BF3324" w:rsidRPr="00A023B8" w:rsidRDefault="00F11327" w:rsidP="00BF3324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F3324">
        <w:rPr>
          <w:rFonts w:ascii="David" w:hAnsi="David" w:cs="David" w:hint="cs"/>
          <w:sz w:val="24"/>
          <w:szCs w:val="24"/>
          <w:rtl/>
        </w:rPr>
        <w:t xml:space="preserve">   </w:t>
      </w:r>
      <w:r w:rsidR="00046A3B">
        <w:rPr>
          <w:rFonts w:ascii="David" w:hAnsi="David" w:cs="David"/>
          <w:sz w:val="24"/>
          <w:szCs w:val="24"/>
          <w:rtl/>
        </w:rPr>
        <w:t>פרק שני</w:t>
      </w:r>
      <w:r w:rsidR="00046A3B">
        <w:rPr>
          <w:rFonts w:ascii="David" w:hAnsi="David" w:cs="David" w:hint="cs"/>
          <w:sz w:val="24"/>
          <w:szCs w:val="24"/>
          <w:rtl/>
        </w:rPr>
        <w:t xml:space="preserve"> </w:t>
      </w:r>
      <w:r w:rsidR="00046A3B">
        <w:rPr>
          <w:rFonts w:ascii="David" w:hAnsi="David" w:cs="David"/>
          <w:sz w:val="24"/>
          <w:szCs w:val="24"/>
          <w:rtl/>
        </w:rPr>
        <w:t>–</w:t>
      </w:r>
      <w:r w:rsidR="00046A3B">
        <w:rPr>
          <w:rFonts w:ascii="David" w:hAnsi="David" w:cs="David" w:hint="cs"/>
          <w:sz w:val="24"/>
          <w:szCs w:val="24"/>
          <w:rtl/>
        </w:rPr>
        <w:t xml:space="preserve"> שאלות בספר מלכים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BF3324" w:rsidRPr="00A023B8">
        <w:rPr>
          <w:rFonts w:ascii="David" w:hAnsi="David" w:cs="David" w:hint="cs"/>
          <w:sz w:val="24"/>
          <w:szCs w:val="24"/>
          <w:rtl/>
        </w:rPr>
        <w:t xml:space="preserve">        </w:t>
      </w:r>
    </w:p>
    <w:p w14:paraId="5FEC9746" w14:textId="786AB989" w:rsidR="007505DE" w:rsidRPr="00A023B8" w:rsidRDefault="00F11327" w:rsidP="00431AC2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                 </w:t>
      </w:r>
    </w:p>
    <w:p w14:paraId="76A13AAC" w14:textId="64D73215" w:rsidR="00431AC2" w:rsidRPr="00A023B8" w:rsidRDefault="001C3D50" w:rsidP="001C3D50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</w:p>
    <w:p w14:paraId="5373AB53" w14:textId="25D536A1" w:rsidR="00431AC2" w:rsidRPr="00A023B8" w:rsidRDefault="00660839" w:rsidP="001C3D50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C550C2" wp14:editId="027F6806">
                <wp:simplePos x="0" y="0"/>
                <wp:positionH relativeFrom="column">
                  <wp:posOffset>-532130</wp:posOffset>
                </wp:positionH>
                <wp:positionV relativeFrom="paragraph">
                  <wp:posOffset>337185</wp:posOffset>
                </wp:positionV>
                <wp:extent cx="2740660" cy="953770"/>
                <wp:effectExtent l="0" t="0" r="2540" b="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4066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A9DB" w14:textId="38FFE33C" w:rsidR="006F2D77" w:rsidRDefault="006F2D77" w:rsidP="00BA6934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עליכם לענות על </w:t>
                            </w: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u w:val="single"/>
                                <w:rtl/>
                              </w:rPr>
                              <w:t>שש</w:t>
                            </w: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שאלות בפרק ג.</w:t>
                            </w:r>
                          </w:p>
                          <w:p w14:paraId="31B7FD09" w14:textId="3304A5A2" w:rsidR="006F2D77" w:rsidRDefault="006F2D77" w:rsidP="00BF3324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על שאלה </w:t>
                            </w:r>
                            <w:r w:rsidRPr="00BA53FF"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u w:val="single"/>
                                <w:rtl/>
                              </w:rPr>
                              <w:t>אחת</w:t>
                            </w: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משאלות 9 - 10 </w:t>
                            </w:r>
                          </w:p>
                          <w:p w14:paraId="34798216" w14:textId="5F55AE03" w:rsidR="006F2D77" w:rsidRPr="00A173D3" w:rsidRDefault="006F2D77" w:rsidP="00BF3324">
                            <w:pPr>
                              <w:spacing w:after="0"/>
                              <w:ind w:left="-2"/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eastAsia="Arial" w:hAnsi="David" w:cs="David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ועל </w:t>
                            </w:r>
                            <w:r w:rsidRPr="00BA6934"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חמש </w:t>
                            </w: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שאלות משאלות 11 </w:t>
                            </w:r>
                            <w:r>
                              <w:rPr>
                                <w:rFonts w:ascii="David" w:eastAsia="Arial" w:hAnsi="David" w:cs="David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David" w:eastAsia="Arial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17                   (4 נקודות לכל שאלה)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50C2" id="_x0000_s1027" type="#_x0000_t202" style="position:absolute;left:0;text-align:left;margin-left:-41.9pt;margin-top:26.55pt;width:215.8pt;height:75.1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" stroked="f">
                <v:textbox>
                  <w:txbxContent>
                    <w:p w14:paraId="4B84A9DB" w14:textId="38FFE33C" w:rsidR="006F2D77" w:rsidRDefault="006F2D77" w:rsidP="00BA6934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rtl/>
                        </w:rPr>
                        <w:t xml:space="preserve">עליכם לענות על </w:t>
                      </w: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u w:val="single"/>
                          <w:rtl/>
                        </w:rPr>
                        <w:t>שש</w:t>
                      </w: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rtl/>
                        </w:rPr>
                        <w:t xml:space="preserve"> שאלות בפרק ג.</w:t>
                      </w:r>
                    </w:p>
                    <w:p w14:paraId="31B7FD09" w14:textId="3304A5A2" w:rsidR="006F2D77" w:rsidRDefault="006F2D77" w:rsidP="00BF3324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rtl/>
                        </w:rPr>
                        <w:t xml:space="preserve">על שאלה </w:t>
                      </w:r>
                      <w:r w:rsidRPr="00BA53FF"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u w:val="single"/>
                          <w:rtl/>
                        </w:rPr>
                        <w:t>אחת</w:t>
                      </w: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rtl/>
                        </w:rPr>
                        <w:t xml:space="preserve"> משאלות 9 - 10 </w:t>
                      </w:r>
                    </w:p>
                    <w:p w14:paraId="34798216" w14:textId="5F55AE03" w:rsidR="006F2D77" w:rsidRPr="00A173D3" w:rsidRDefault="006F2D77" w:rsidP="00BF3324">
                      <w:pPr>
                        <w:spacing w:after="0"/>
                        <w:ind w:left="-2"/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David" w:eastAsia="Arial" w:hAnsi="David" w:cs="David" w:hint="cs"/>
                          <w:b/>
                          <w:sz w:val="24"/>
                          <w:szCs w:val="24"/>
                          <w:rtl/>
                        </w:rPr>
                        <w:t xml:space="preserve">ועל </w:t>
                      </w:r>
                      <w:r w:rsidRPr="00BA6934">
                        <w:rPr>
                          <w:rFonts w:ascii="David" w:eastAsia="Arial" w:hAnsi="David"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חמש </w:t>
                      </w: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 xml:space="preserve"> שאלות משאלות 11 </w:t>
                      </w:r>
                      <w:r>
                        <w:rPr>
                          <w:rFonts w:ascii="David" w:eastAsia="Arial" w:hAnsi="David" w:cs="David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="David" w:eastAsia="Arial" w:hAnsi="David" w:cs="David" w:hint="cs"/>
                          <w:sz w:val="24"/>
                          <w:szCs w:val="24"/>
                          <w:rtl/>
                        </w:rPr>
                        <w:t xml:space="preserve"> 17                   (4 נקודות לכל שאלה)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23D498" w14:textId="536E7B81" w:rsidR="00431AC2" w:rsidRPr="008D68D3" w:rsidRDefault="00660839" w:rsidP="008D68D3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="00431AC2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1C3D50" w:rsidRPr="00A023B8">
        <w:rPr>
          <w:rFonts w:ascii="David" w:hAnsi="David" w:cs="David"/>
          <w:sz w:val="24"/>
          <w:szCs w:val="24"/>
          <w:rtl/>
        </w:rPr>
        <w:t xml:space="preserve">פרק </w:t>
      </w:r>
      <w:r w:rsidR="00046A3B">
        <w:rPr>
          <w:rFonts w:ascii="David" w:hAnsi="David" w:cs="David" w:hint="cs"/>
          <w:sz w:val="24"/>
          <w:szCs w:val="24"/>
          <w:rtl/>
        </w:rPr>
        <w:t xml:space="preserve">שלישי </w:t>
      </w:r>
      <w:r w:rsidR="00046A3B">
        <w:rPr>
          <w:rFonts w:ascii="David" w:hAnsi="David" w:cs="David"/>
          <w:sz w:val="24"/>
          <w:szCs w:val="24"/>
          <w:rtl/>
        </w:rPr>
        <w:t>–</w:t>
      </w:r>
      <w:r w:rsidR="00046A3B">
        <w:rPr>
          <w:rFonts w:ascii="David" w:hAnsi="David" w:cs="David" w:hint="cs"/>
          <w:sz w:val="24"/>
          <w:szCs w:val="24"/>
          <w:rtl/>
        </w:rPr>
        <w:t xml:space="preserve"> שאלות בקיאות במלכים</w:t>
      </w:r>
      <w:r w:rsidR="008D68D3">
        <w:rPr>
          <w:rFonts w:ascii="David" w:hAnsi="David" w:cs="David" w:hint="cs"/>
          <w:sz w:val="24"/>
          <w:szCs w:val="24"/>
          <w:rtl/>
        </w:rPr>
        <w:t xml:space="preserve">    </w:t>
      </w:r>
      <w:r w:rsidR="008D68D3" w:rsidRPr="00A023B8">
        <w:rPr>
          <w:rFonts w:ascii="David" w:hAnsi="David" w:cs="David" w:hint="cs"/>
          <w:sz w:val="24"/>
          <w:szCs w:val="24"/>
          <w:rtl/>
        </w:rPr>
        <w:t>(</w:t>
      </w:r>
      <w:r w:rsidR="008D68D3">
        <w:rPr>
          <w:rFonts w:ascii="David" w:hAnsi="David" w:cs="David" w:hint="cs"/>
          <w:sz w:val="24"/>
          <w:szCs w:val="24"/>
          <w:rtl/>
        </w:rPr>
        <w:t>1</w:t>
      </w:r>
      <w:r w:rsidR="008D68D3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8D68D3" w:rsidRPr="00660839">
        <w:rPr>
          <w:rFonts w:ascii="David" w:hAnsi="David" w:cs="David" w:hint="cs"/>
          <w:sz w:val="18"/>
          <w:szCs w:val="18"/>
        </w:rPr>
        <w:t>X</w:t>
      </w:r>
      <w:r w:rsidR="008D68D3" w:rsidRPr="00660839">
        <w:rPr>
          <w:rFonts w:ascii="David" w:hAnsi="David" w:cs="David" w:hint="cs"/>
          <w:sz w:val="18"/>
          <w:szCs w:val="18"/>
          <w:rtl/>
        </w:rPr>
        <w:t xml:space="preserve"> </w:t>
      </w:r>
      <w:r w:rsidR="008D68D3">
        <w:rPr>
          <w:rFonts w:ascii="David" w:hAnsi="David" w:cs="David" w:hint="cs"/>
          <w:sz w:val="24"/>
          <w:szCs w:val="24"/>
          <w:rtl/>
        </w:rPr>
        <w:t>4</w:t>
      </w:r>
      <w:r w:rsidR="008D68D3" w:rsidRPr="00A023B8">
        <w:rPr>
          <w:rFonts w:ascii="David" w:hAnsi="David" w:cs="David" w:hint="cs"/>
          <w:sz w:val="24"/>
          <w:szCs w:val="24"/>
          <w:rtl/>
        </w:rPr>
        <w:t xml:space="preserve">) </w:t>
      </w:r>
      <w:r w:rsidR="008D68D3">
        <w:rPr>
          <w:rFonts w:ascii="David" w:hAnsi="David" w:cs="David" w:hint="cs"/>
          <w:sz w:val="24"/>
          <w:szCs w:val="24"/>
          <w:rtl/>
        </w:rPr>
        <w:t xml:space="preserve">= 4 </w:t>
      </w:r>
      <w:r w:rsidR="007505DE" w:rsidRPr="008D68D3">
        <w:rPr>
          <w:rFonts w:ascii="David" w:hAnsi="David" w:cs="David" w:hint="cs"/>
          <w:sz w:val="24"/>
          <w:szCs w:val="24"/>
          <w:rtl/>
        </w:rPr>
        <w:t xml:space="preserve">נקודות </w:t>
      </w:r>
    </w:p>
    <w:p w14:paraId="1CCC4F82" w14:textId="26995ACF" w:rsidR="00431AC2" w:rsidRPr="00A023B8" w:rsidRDefault="008D68D3" w:rsidP="008D68D3">
      <w:pPr>
        <w:pStyle w:val="ae"/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ind w:left="3410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="00431AC2" w:rsidRPr="00A023B8">
        <w:rPr>
          <w:rFonts w:ascii="David" w:hAnsi="David" w:cs="David" w:hint="cs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>5</w:t>
      </w:r>
      <w:r w:rsidR="00431AC2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431AC2" w:rsidRPr="00660839">
        <w:rPr>
          <w:rFonts w:ascii="David" w:hAnsi="David" w:cs="David" w:hint="cs"/>
          <w:sz w:val="18"/>
          <w:szCs w:val="18"/>
        </w:rPr>
        <w:t>X</w:t>
      </w:r>
      <w:r w:rsidR="00431AC2" w:rsidRPr="00660839">
        <w:rPr>
          <w:rFonts w:ascii="David" w:hAnsi="David" w:cs="David" w:hint="cs"/>
          <w:sz w:val="18"/>
          <w:szCs w:val="18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4</w:t>
      </w:r>
      <w:r w:rsidR="00431AC2" w:rsidRPr="00A023B8">
        <w:rPr>
          <w:rFonts w:ascii="David" w:hAnsi="David" w:cs="David" w:hint="cs"/>
          <w:sz w:val="24"/>
          <w:szCs w:val="24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 xml:space="preserve">= </w:t>
      </w:r>
      <w:r w:rsidR="007505DE" w:rsidRPr="00A023B8">
        <w:rPr>
          <w:rFonts w:ascii="David" w:hAnsi="David" w:cs="David" w:hint="cs"/>
          <w:sz w:val="24"/>
          <w:szCs w:val="24"/>
          <w:rtl/>
        </w:rPr>
        <w:t xml:space="preserve"> 20 נקודות </w:t>
      </w:r>
    </w:p>
    <w:p w14:paraId="701F1B2E" w14:textId="3839FF1D" w:rsidR="00671CA0" w:rsidRDefault="00671CA0" w:rsidP="00431AC2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u w:val="single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</w:p>
    <w:p w14:paraId="23FCBDC6" w14:textId="77777777" w:rsidR="003C0E28" w:rsidRPr="00A023B8" w:rsidRDefault="003C0E28" w:rsidP="00431AC2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u w:val="single"/>
          <w:rtl/>
        </w:rPr>
      </w:pPr>
    </w:p>
    <w:p w14:paraId="74629D48" w14:textId="6784FBE5" w:rsidR="004D0A61" w:rsidRPr="00A023B8" w:rsidRDefault="00274CFE" w:rsidP="00EF5AAA">
      <w:pPr>
        <w:widowControl w:val="0"/>
        <w:tabs>
          <w:tab w:val="left" w:pos="0"/>
          <w:tab w:val="left" w:pos="1320"/>
          <w:tab w:val="left" w:pos="1740"/>
          <w:tab w:val="left" w:pos="2580"/>
          <w:tab w:val="left" w:pos="3000"/>
          <w:tab w:val="left" w:pos="3780"/>
          <w:tab w:val="left" w:pos="3960"/>
          <w:tab w:val="left" w:pos="4200"/>
          <w:tab w:val="left" w:pos="4260"/>
          <w:tab w:val="left" w:pos="4580"/>
          <w:tab w:val="left" w:pos="5560"/>
          <w:tab w:val="left" w:pos="5640"/>
          <w:tab w:val="left" w:pos="6000"/>
          <w:tab w:val="left" w:pos="6120"/>
          <w:tab w:val="left" w:pos="6320"/>
          <w:tab w:val="left" w:pos="652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EF5AAA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Pr="00A023B8">
        <w:rPr>
          <w:rFonts w:ascii="David" w:hAnsi="David" w:cs="David"/>
          <w:sz w:val="24"/>
          <w:szCs w:val="24"/>
          <w:rtl/>
        </w:rPr>
        <w:t xml:space="preserve">   </w:t>
      </w:r>
      <w:r w:rsidR="00EF5AAA" w:rsidRPr="00A023B8">
        <w:rPr>
          <w:rFonts w:ascii="David" w:hAnsi="David" w:cs="David" w:hint="cs"/>
          <w:sz w:val="24"/>
          <w:szCs w:val="24"/>
          <w:rtl/>
        </w:rPr>
        <w:t>סך הכול</w:t>
      </w:r>
      <w:r w:rsidR="004D0A61" w:rsidRPr="00A023B8">
        <w:rPr>
          <w:rFonts w:ascii="David" w:hAnsi="David" w:cs="David"/>
          <w:sz w:val="24"/>
          <w:szCs w:val="24"/>
          <w:rtl/>
        </w:rPr>
        <w:tab/>
        <w:t>—</w:t>
      </w:r>
      <w:r w:rsidR="004D0A61" w:rsidRPr="00A023B8">
        <w:rPr>
          <w:rFonts w:ascii="David" w:hAnsi="David" w:cs="David"/>
          <w:sz w:val="24"/>
          <w:szCs w:val="24"/>
          <w:rtl/>
        </w:rPr>
        <w:tab/>
      </w:r>
      <w:r w:rsidR="00671CA0" w:rsidRPr="00A023B8">
        <w:rPr>
          <w:rFonts w:ascii="David" w:hAnsi="David" w:cs="David"/>
          <w:sz w:val="24"/>
          <w:szCs w:val="24"/>
          <w:rtl/>
        </w:rPr>
        <w:t>100</w:t>
      </w:r>
      <w:r w:rsidR="004D0A61" w:rsidRPr="00A023B8">
        <w:rPr>
          <w:rFonts w:ascii="David" w:hAnsi="David" w:cs="David"/>
          <w:sz w:val="24"/>
          <w:szCs w:val="24"/>
          <w:rtl/>
        </w:rPr>
        <w:tab/>
        <w:t>נקודות</w:t>
      </w:r>
    </w:p>
    <w:p w14:paraId="0638D0D1" w14:textId="77777777" w:rsidR="004D0A61" w:rsidRPr="00A023B8" w:rsidRDefault="004D0A61" w:rsidP="00C42EFD">
      <w:pPr>
        <w:widowControl w:val="0"/>
        <w:tabs>
          <w:tab w:val="left" w:pos="2060"/>
          <w:tab w:val="left" w:pos="2480"/>
          <w:tab w:val="left" w:pos="4560"/>
          <w:tab w:val="left" w:pos="4940"/>
          <w:tab w:val="left" w:pos="5340"/>
          <w:tab w:val="left" w:pos="6400"/>
          <w:tab w:val="left" w:pos="6820"/>
        </w:tabs>
        <w:autoSpaceDE w:val="0"/>
        <w:autoSpaceDN w:val="0"/>
        <w:adjustRightInd w:val="0"/>
        <w:spacing w:after="0" w:line="288" w:lineRule="auto"/>
        <w:mirrorIndents/>
        <w:rPr>
          <w:rFonts w:ascii="David" w:hAnsi="David" w:cs="David"/>
          <w:sz w:val="24"/>
          <w:szCs w:val="24"/>
        </w:rPr>
      </w:pPr>
    </w:p>
    <w:p w14:paraId="4CAF8691" w14:textId="4FB503A8" w:rsidR="004D0A61" w:rsidRPr="00A023B8" w:rsidRDefault="004D0A61" w:rsidP="00B60531">
      <w:pPr>
        <w:widowControl w:val="0"/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>ג.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u w:val="single"/>
          <w:rtl/>
        </w:rPr>
        <w:t>חומר עזר מותר בשימוש</w:t>
      </w:r>
      <w:r w:rsidRPr="00A023B8">
        <w:rPr>
          <w:rFonts w:ascii="David" w:hAnsi="David" w:cs="David"/>
          <w:sz w:val="24"/>
          <w:szCs w:val="24"/>
          <w:rtl/>
        </w:rPr>
        <w:t xml:space="preserve">:   </w:t>
      </w:r>
      <w:r w:rsidR="00B60531" w:rsidRPr="00A023B8">
        <w:rPr>
          <w:rFonts w:ascii="David" w:hAnsi="David" w:cs="David" w:hint="cs"/>
          <w:sz w:val="24"/>
          <w:szCs w:val="24"/>
          <w:rtl/>
        </w:rPr>
        <w:t>תנ"ך שלם ללא פירושים</w:t>
      </w:r>
    </w:p>
    <w:p w14:paraId="04CA3BB3" w14:textId="77777777" w:rsidR="004D0A61" w:rsidRPr="00A023B8" w:rsidRDefault="004D0A61" w:rsidP="00C42EFD">
      <w:pPr>
        <w:widowControl w:val="0"/>
        <w:tabs>
          <w:tab w:val="left" w:pos="2060"/>
          <w:tab w:val="left" w:pos="2480"/>
          <w:tab w:val="left" w:pos="4560"/>
          <w:tab w:val="left" w:pos="4940"/>
          <w:tab w:val="left" w:pos="5340"/>
          <w:tab w:val="left" w:pos="6400"/>
          <w:tab w:val="left" w:pos="6820"/>
        </w:tabs>
        <w:autoSpaceDE w:val="0"/>
        <w:autoSpaceDN w:val="0"/>
        <w:adjustRightInd w:val="0"/>
        <w:spacing w:after="0" w:line="288" w:lineRule="auto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    </w:t>
      </w:r>
    </w:p>
    <w:p w14:paraId="6D329676" w14:textId="350F8F0E" w:rsidR="004D0A61" w:rsidRPr="00A023B8" w:rsidRDefault="004D0A61" w:rsidP="00C42EFD">
      <w:pPr>
        <w:widowControl w:val="0"/>
        <w:tabs>
          <w:tab w:val="left" w:pos="440"/>
          <w:tab w:val="left" w:pos="2080"/>
          <w:tab w:val="left" w:pos="246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>ד.</w:t>
      </w:r>
      <w:r w:rsidR="00274CFE" w:rsidRPr="00A023B8">
        <w:rPr>
          <w:rFonts w:ascii="David" w:hAnsi="David" w:cs="David"/>
          <w:sz w:val="24"/>
          <w:szCs w:val="24"/>
          <w:rtl/>
        </w:rPr>
        <w:t xml:space="preserve"> </w:t>
      </w:r>
      <w:r w:rsidR="00274CFE"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u w:val="single"/>
          <w:rtl/>
        </w:rPr>
        <w:t>הוראות מיוחדות</w:t>
      </w:r>
      <w:r w:rsidRPr="00A023B8">
        <w:rPr>
          <w:rFonts w:ascii="David" w:hAnsi="David" w:cs="David"/>
          <w:sz w:val="24"/>
          <w:szCs w:val="24"/>
          <w:rtl/>
        </w:rPr>
        <w:t xml:space="preserve">:   </w:t>
      </w:r>
      <w:r w:rsidR="00B60531" w:rsidRPr="00A023B8">
        <w:rPr>
          <w:rFonts w:ascii="David" w:hAnsi="David" w:cs="David" w:hint="cs"/>
          <w:sz w:val="24"/>
          <w:szCs w:val="24"/>
          <w:rtl/>
        </w:rPr>
        <w:t xml:space="preserve">יש לענות על השאלון </w:t>
      </w:r>
      <w:r w:rsidR="00B60531" w:rsidRPr="00A023B8">
        <w:rPr>
          <w:rFonts w:ascii="David" w:hAnsi="David" w:cs="David" w:hint="eastAsia"/>
          <w:b/>
          <w:bCs/>
          <w:sz w:val="24"/>
          <w:szCs w:val="24"/>
          <w:rtl/>
        </w:rPr>
        <w:t>בגוף</w:t>
      </w:r>
      <w:r w:rsidR="00B60531" w:rsidRPr="00A023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60531" w:rsidRPr="00A023B8">
        <w:rPr>
          <w:rFonts w:ascii="David" w:hAnsi="David" w:cs="David" w:hint="eastAsia"/>
          <w:b/>
          <w:bCs/>
          <w:sz w:val="24"/>
          <w:szCs w:val="24"/>
          <w:rtl/>
        </w:rPr>
        <w:t>השאלון</w:t>
      </w:r>
      <w:r w:rsidR="00B60531" w:rsidRPr="00A023B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8C325BA" w14:textId="77777777" w:rsidR="004D0A61" w:rsidRPr="00A023B8" w:rsidRDefault="004D0A61" w:rsidP="00C42EFD">
      <w:pPr>
        <w:widowControl w:val="0"/>
        <w:tabs>
          <w:tab w:val="left" w:pos="440"/>
          <w:tab w:val="left" w:pos="2080"/>
          <w:tab w:val="left" w:pos="246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</w:p>
    <w:p w14:paraId="52D59097" w14:textId="77777777" w:rsidR="004D0A61" w:rsidRPr="00A023B8" w:rsidRDefault="004D0A61" w:rsidP="00C42EFD">
      <w:pPr>
        <w:widowControl w:val="0"/>
        <w:tabs>
          <w:tab w:val="left" w:pos="440"/>
          <w:tab w:val="left" w:pos="2080"/>
          <w:tab w:val="left" w:pos="2460"/>
        </w:tabs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</w:p>
    <w:p w14:paraId="6618E2F8" w14:textId="77777777" w:rsidR="009261DF" w:rsidRPr="00A023B8" w:rsidRDefault="004D0A61" w:rsidP="009261DF">
      <w:pPr>
        <w:widowControl w:val="0"/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rtl/>
        </w:rPr>
      </w:pPr>
      <w:r w:rsidRPr="00A023B8">
        <w:rPr>
          <w:rFonts w:ascii="David" w:hAnsi="David" w:cs="David"/>
          <w:rtl/>
        </w:rPr>
        <w:t xml:space="preserve">כתוב </w:t>
      </w:r>
      <w:r w:rsidRPr="00A023B8">
        <w:rPr>
          <w:rFonts w:ascii="David" w:hAnsi="David" w:cs="David"/>
          <w:u w:val="single"/>
          <w:rtl/>
        </w:rPr>
        <w:t>במחברת הבחינה בלבד</w:t>
      </w:r>
      <w:r w:rsidRPr="00A023B8">
        <w:rPr>
          <w:rFonts w:ascii="David" w:hAnsi="David" w:cs="David"/>
          <w:rtl/>
        </w:rPr>
        <w:t xml:space="preserve">, רשוֹם "טיוטה" בראש כל עמוד </w:t>
      </w:r>
      <w:r w:rsidR="009261DF" w:rsidRPr="00A023B8">
        <w:rPr>
          <w:rFonts w:ascii="David" w:hAnsi="David" w:cs="David" w:hint="cs"/>
          <w:rtl/>
        </w:rPr>
        <w:t xml:space="preserve">המשמש </w:t>
      </w:r>
      <w:r w:rsidR="009261DF" w:rsidRPr="00A023B8">
        <w:rPr>
          <w:rFonts w:ascii="David" w:hAnsi="David" w:cs="David"/>
          <w:rtl/>
        </w:rPr>
        <w:t>טיוטה.</w:t>
      </w:r>
    </w:p>
    <w:p w14:paraId="63C841E6" w14:textId="77777777" w:rsidR="004D0A61" w:rsidRPr="00A023B8" w:rsidRDefault="009261DF" w:rsidP="009261DF">
      <w:pPr>
        <w:widowControl w:val="0"/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</w:rPr>
      </w:pPr>
      <w:r w:rsidRPr="00A023B8">
        <w:rPr>
          <w:rFonts w:ascii="David" w:hAnsi="David" w:cs="David" w:hint="cs"/>
          <w:rtl/>
        </w:rPr>
        <w:t>כתיבת טיוטה בדפים שאינם במחברת הבחינה עלולה לגרום לפסילת הבחינה.</w:t>
      </w:r>
    </w:p>
    <w:p w14:paraId="1494ED6C" w14:textId="77777777" w:rsidR="004D0A61" w:rsidRPr="00A023B8" w:rsidRDefault="004D0A61" w:rsidP="00C42EFD">
      <w:pPr>
        <w:widowControl w:val="0"/>
        <w:tabs>
          <w:tab w:val="left" w:pos="0"/>
          <w:tab w:val="left" w:pos="907"/>
          <w:tab w:val="left" w:pos="7076"/>
        </w:tabs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18"/>
          <w:szCs w:val="18"/>
        </w:rPr>
      </w:pPr>
    </w:p>
    <w:p w14:paraId="30650C0C" w14:textId="77777777" w:rsidR="004D0A61" w:rsidRPr="00A023B8" w:rsidRDefault="004D0A61" w:rsidP="00C42EFD">
      <w:pPr>
        <w:widowControl w:val="0"/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14:paraId="6319A4F8" w14:textId="77777777" w:rsidR="00613F43" w:rsidRDefault="00613F43" w:rsidP="00C42EF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2304EBFD" w14:textId="34816DDF" w:rsidR="00132637" w:rsidRDefault="00132637" w:rsidP="00C42EF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6460C62C" w14:textId="77777777" w:rsidR="00132637" w:rsidRPr="00A023B8" w:rsidRDefault="00132637" w:rsidP="00C42EF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</w:rPr>
      </w:pPr>
    </w:p>
    <w:p w14:paraId="467B9E2D" w14:textId="585AFE7C" w:rsidR="00402CB2" w:rsidRPr="00A023B8" w:rsidRDefault="00402CB2" w:rsidP="00FA1D58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b/>
          <w:bCs/>
          <w:sz w:val="32"/>
          <w:szCs w:val="32"/>
          <w:rtl/>
        </w:rPr>
        <w:t xml:space="preserve">פרק ראשון </w:t>
      </w:r>
      <w:r w:rsidR="00FA1D5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9E69F06" w14:textId="77777777" w:rsidR="00BF3324" w:rsidRDefault="00606427" w:rsidP="00A44832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 xml:space="preserve">ענו על </w:t>
      </w:r>
      <w:r w:rsidR="0093127A" w:rsidRPr="00A023B8">
        <w:rPr>
          <w:rFonts w:ascii="David" w:hAnsi="David" w:cs="David" w:hint="cs"/>
          <w:sz w:val="24"/>
          <w:szCs w:val="24"/>
          <w:u w:val="single"/>
          <w:rtl/>
        </w:rPr>
        <w:t>ארבע</w:t>
      </w:r>
      <w:r w:rsidR="0093127A" w:rsidRPr="00A023B8">
        <w:rPr>
          <w:rFonts w:ascii="David" w:hAnsi="David" w:cs="David" w:hint="cs"/>
          <w:sz w:val="24"/>
          <w:szCs w:val="24"/>
          <w:rtl/>
        </w:rPr>
        <w:t xml:space="preserve"> שאלות מפרקים </w:t>
      </w:r>
      <w:r w:rsidR="00A44832" w:rsidRPr="00A023B8">
        <w:rPr>
          <w:rFonts w:ascii="David" w:hAnsi="David" w:cs="David" w:hint="eastAsia"/>
          <w:b/>
          <w:bCs/>
          <w:sz w:val="24"/>
          <w:szCs w:val="24"/>
          <w:rtl/>
        </w:rPr>
        <w:t>ראשון</w:t>
      </w:r>
      <w:r w:rsidR="00A44832" w:rsidRPr="00A023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44832" w:rsidRPr="00A023B8">
        <w:rPr>
          <w:rFonts w:ascii="David" w:hAnsi="David" w:cs="David" w:hint="eastAsia"/>
          <w:b/>
          <w:bCs/>
          <w:sz w:val="24"/>
          <w:szCs w:val="24"/>
          <w:rtl/>
        </w:rPr>
        <w:t>ושני</w:t>
      </w:r>
      <w:r w:rsidR="0093127A" w:rsidRPr="00A023B8">
        <w:rPr>
          <w:rFonts w:ascii="David" w:hAnsi="David" w:cs="David" w:hint="cs"/>
          <w:sz w:val="24"/>
          <w:szCs w:val="24"/>
          <w:rtl/>
        </w:rPr>
        <w:t xml:space="preserve">. לפחות על שאלה </w:t>
      </w:r>
      <w:r w:rsidR="0093127A" w:rsidRPr="00BC226C">
        <w:rPr>
          <w:rFonts w:ascii="David" w:hAnsi="David" w:cs="David" w:hint="cs"/>
          <w:sz w:val="24"/>
          <w:szCs w:val="24"/>
          <w:u w:val="single"/>
          <w:rtl/>
        </w:rPr>
        <w:t>אחת</w:t>
      </w:r>
      <w:r w:rsidR="0093127A" w:rsidRPr="00A023B8">
        <w:rPr>
          <w:rFonts w:ascii="David" w:hAnsi="David" w:cs="David" w:hint="cs"/>
          <w:sz w:val="24"/>
          <w:szCs w:val="24"/>
          <w:rtl/>
        </w:rPr>
        <w:t xml:space="preserve"> מפרק </w:t>
      </w:r>
      <w:r w:rsidR="00A44832" w:rsidRPr="00A023B8">
        <w:rPr>
          <w:rFonts w:ascii="David" w:hAnsi="David" w:cs="David" w:hint="cs"/>
          <w:sz w:val="24"/>
          <w:szCs w:val="24"/>
          <w:rtl/>
        </w:rPr>
        <w:t xml:space="preserve">ראשון </w:t>
      </w:r>
      <w:r w:rsidR="0093127A" w:rsidRPr="00A023B8">
        <w:rPr>
          <w:rFonts w:ascii="David" w:hAnsi="David" w:cs="David" w:hint="cs"/>
          <w:sz w:val="24"/>
          <w:szCs w:val="24"/>
          <w:rtl/>
        </w:rPr>
        <w:t xml:space="preserve">ולפחות שאלה </w:t>
      </w:r>
      <w:r w:rsidR="0093127A" w:rsidRPr="00BC226C">
        <w:rPr>
          <w:rFonts w:ascii="David" w:hAnsi="David" w:cs="David" w:hint="cs"/>
          <w:sz w:val="24"/>
          <w:szCs w:val="24"/>
          <w:u w:val="single"/>
          <w:rtl/>
        </w:rPr>
        <w:t>אחת</w:t>
      </w:r>
      <w:r w:rsidR="0093127A" w:rsidRPr="00A023B8">
        <w:rPr>
          <w:rFonts w:ascii="David" w:hAnsi="David" w:cs="David" w:hint="cs"/>
          <w:sz w:val="24"/>
          <w:szCs w:val="24"/>
          <w:rtl/>
        </w:rPr>
        <w:t xml:space="preserve"> מפרק </w:t>
      </w:r>
      <w:r w:rsidR="00A44832" w:rsidRPr="00A023B8">
        <w:rPr>
          <w:rFonts w:ascii="David" w:hAnsi="David" w:cs="David" w:hint="cs"/>
          <w:sz w:val="24"/>
          <w:szCs w:val="24"/>
          <w:rtl/>
        </w:rPr>
        <w:t>שני</w:t>
      </w:r>
      <w:r w:rsidR="0093127A" w:rsidRPr="00A023B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F6FFE91" w14:textId="5CC924CC" w:rsidR="00606427" w:rsidRPr="00A023B8" w:rsidRDefault="008F58CA" w:rsidP="00A44832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לכל שאלה 19 נקודות.</w:t>
      </w:r>
    </w:p>
    <w:p w14:paraId="60AB6FF9" w14:textId="77777777" w:rsidR="008F58CA" w:rsidRDefault="008F58CA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09CA203" w14:textId="55F75816" w:rsidR="0047669B" w:rsidRPr="00A023B8" w:rsidRDefault="00FA1D58" w:rsidP="00E523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במדבר </w:t>
      </w:r>
      <w:r w:rsidR="0047669B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פרק</w:t>
      </w:r>
      <w:r w:rsidR="008A2D9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ט' </w:t>
      </w:r>
    </w:p>
    <w:p w14:paraId="7400438C" w14:textId="085535CA" w:rsidR="0047669B" w:rsidRPr="00A023B8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1.</w:t>
      </w:r>
      <w:r w:rsidRPr="00A023B8">
        <w:rPr>
          <w:rFonts w:ascii="David" w:hAnsi="David" w:cs="David" w:hint="cs"/>
          <w:sz w:val="24"/>
          <w:szCs w:val="24"/>
          <w:rtl/>
        </w:rPr>
        <w:tab/>
        <w:t>א.</w:t>
      </w:r>
      <w:r w:rsidRPr="00A023B8">
        <w:rPr>
          <w:rFonts w:ascii="David" w:hAnsi="David" w:cs="David" w:hint="cs"/>
          <w:sz w:val="24"/>
          <w:szCs w:val="24"/>
          <w:rtl/>
        </w:rPr>
        <w:tab/>
        <w:t>(1)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 xml:space="preserve">עיינו בפרק ט', פסוקים </w:t>
      </w:r>
      <w:r w:rsidR="008A2D99">
        <w:rPr>
          <w:rFonts w:ascii="David" w:hAnsi="David" w:cs="David" w:hint="cs"/>
          <w:sz w:val="24"/>
          <w:szCs w:val="24"/>
          <w:rtl/>
        </w:rPr>
        <w:t>א'-י"ד.</w:t>
      </w:r>
    </w:p>
    <w:p w14:paraId="492C58BB" w14:textId="126C08FC" w:rsidR="0047669B" w:rsidRPr="00A023B8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8A2D99">
        <w:rPr>
          <w:rFonts w:ascii="David" w:hAnsi="David" w:cs="David" w:hint="cs"/>
          <w:sz w:val="24"/>
          <w:szCs w:val="24"/>
          <w:rtl/>
        </w:rPr>
        <w:t>כיצד נקרא החג המתואר בפסוקים ב'-ה'? מי מצווה לחגוג אותו ובאיזה תאריך (ציי</w:t>
      </w:r>
      <w:r w:rsidR="00BF3324">
        <w:rPr>
          <w:rFonts w:ascii="David" w:hAnsi="David" w:cs="David" w:hint="cs"/>
          <w:sz w:val="24"/>
          <w:szCs w:val="24"/>
          <w:rtl/>
        </w:rPr>
        <w:t>נו</w:t>
      </w:r>
      <w:r w:rsidR="008A2D99">
        <w:rPr>
          <w:rFonts w:ascii="David" w:hAnsi="David" w:cs="David" w:hint="cs"/>
          <w:sz w:val="24"/>
          <w:szCs w:val="24"/>
          <w:rtl/>
        </w:rPr>
        <w:t xml:space="preserve"> יום וחודש)?</w:t>
      </w:r>
    </w:p>
    <w:p w14:paraId="4554D5F9" w14:textId="77777777" w:rsidR="0047669B" w:rsidRPr="00A023B8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62A19BB4" w14:textId="77777777" w:rsidR="0047669B" w:rsidRPr="00A023B8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2A14F07E" w14:textId="6D757604" w:rsidR="0047669B" w:rsidRPr="00A023B8" w:rsidRDefault="0047669B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8A2D99" w:rsidRPr="008A2D99">
        <w:rPr>
          <w:rFonts w:ascii="David" w:hAnsi="David" w:cs="David" w:hint="cs"/>
          <w:sz w:val="24"/>
          <w:szCs w:val="24"/>
          <w:rtl/>
        </w:rPr>
        <w:t>כיצד נקרא החג המתואר בפסוקים ט'-י"ד?</w:t>
      </w:r>
      <w:r w:rsidR="008A2D99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8A2D99" w:rsidRPr="008A2D99">
        <w:rPr>
          <w:rFonts w:ascii="David" w:hAnsi="David" w:cs="David" w:hint="cs"/>
          <w:sz w:val="24"/>
          <w:szCs w:val="24"/>
          <w:rtl/>
        </w:rPr>
        <w:t>מי חוגג אותו ובאיזה תאריך?</w:t>
      </w:r>
      <w:r w:rsidR="008A2D99">
        <w:rPr>
          <w:rFonts w:ascii="David" w:hAnsi="David" w:cs="David" w:hint="cs"/>
          <w:sz w:val="24"/>
          <w:szCs w:val="24"/>
          <w:rtl/>
        </w:rPr>
        <w:t xml:space="preserve"> (ציי</w:t>
      </w:r>
      <w:r w:rsidR="00BF3324">
        <w:rPr>
          <w:rFonts w:ascii="David" w:hAnsi="David" w:cs="David" w:hint="cs"/>
          <w:sz w:val="24"/>
          <w:szCs w:val="24"/>
          <w:rtl/>
        </w:rPr>
        <w:t>נו</w:t>
      </w:r>
      <w:r w:rsidR="008A2D99">
        <w:rPr>
          <w:rFonts w:ascii="David" w:hAnsi="David" w:cs="David" w:hint="cs"/>
          <w:sz w:val="24"/>
          <w:szCs w:val="24"/>
          <w:rtl/>
        </w:rPr>
        <w:t xml:space="preserve"> יום וחודש)?</w:t>
      </w:r>
    </w:p>
    <w:p w14:paraId="005AD98F" w14:textId="77777777" w:rsidR="0047669B" w:rsidRPr="00A023B8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3858F6E0" w14:textId="69669B21" w:rsidR="0047669B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205A270B" w14:textId="322E02B6" w:rsidR="00A05141" w:rsidRPr="00A023B8" w:rsidRDefault="00A05141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(7 נק')</w:t>
      </w:r>
    </w:p>
    <w:p w14:paraId="4803C47F" w14:textId="50FAF0D8" w:rsidR="00606427" w:rsidRPr="00A023B8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 xml:space="preserve">ב. 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606427" w:rsidRPr="00A023B8">
        <w:rPr>
          <w:rFonts w:ascii="David" w:hAnsi="David" w:cs="David" w:hint="cs"/>
          <w:sz w:val="24"/>
          <w:szCs w:val="24"/>
          <w:rtl/>
        </w:rPr>
        <w:t xml:space="preserve">עיינו בפרק </w:t>
      </w:r>
      <w:r w:rsidR="008A2D99">
        <w:rPr>
          <w:rFonts w:ascii="David" w:hAnsi="David" w:cs="David" w:hint="cs"/>
          <w:sz w:val="24"/>
          <w:szCs w:val="24"/>
          <w:rtl/>
        </w:rPr>
        <w:t>ט', פסוקים ז'-ח'</w:t>
      </w:r>
    </w:p>
    <w:p w14:paraId="541E88B1" w14:textId="06738FED" w:rsidR="008A2D99" w:rsidRDefault="00606427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47669B" w:rsidRPr="00A023B8">
        <w:rPr>
          <w:rFonts w:ascii="David" w:hAnsi="David" w:cs="David"/>
          <w:sz w:val="24"/>
          <w:szCs w:val="24"/>
          <w:rtl/>
        </w:rPr>
        <w:tab/>
      </w:r>
      <w:r w:rsidR="008A2D99">
        <w:rPr>
          <w:rFonts w:ascii="David" w:hAnsi="David" w:cs="David" w:hint="cs"/>
          <w:sz w:val="24"/>
          <w:szCs w:val="24"/>
          <w:rtl/>
        </w:rPr>
        <w:t>הסב</w:t>
      </w:r>
      <w:r w:rsidR="00BF3324">
        <w:rPr>
          <w:rFonts w:ascii="David" w:hAnsi="David" w:cs="David" w:hint="cs"/>
          <w:sz w:val="24"/>
          <w:szCs w:val="24"/>
          <w:rtl/>
        </w:rPr>
        <w:t>י</w:t>
      </w:r>
      <w:r w:rsidR="008A2D99">
        <w:rPr>
          <w:rFonts w:ascii="David" w:hAnsi="David" w:cs="David" w:hint="cs"/>
          <w:sz w:val="24"/>
          <w:szCs w:val="24"/>
          <w:rtl/>
        </w:rPr>
        <w:t>ר</w:t>
      </w:r>
      <w:r w:rsidR="00BF3324">
        <w:rPr>
          <w:rFonts w:ascii="David" w:hAnsi="David" w:cs="David" w:hint="cs"/>
          <w:sz w:val="24"/>
          <w:szCs w:val="24"/>
          <w:rtl/>
        </w:rPr>
        <w:t>ו</w:t>
      </w:r>
      <w:r w:rsidR="008A2D99">
        <w:rPr>
          <w:rFonts w:ascii="David" w:hAnsi="David" w:cs="David" w:hint="cs"/>
          <w:sz w:val="24"/>
          <w:szCs w:val="24"/>
          <w:rtl/>
        </w:rPr>
        <w:t xml:space="preserve"> לפי פירוש שלמדת</w:t>
      </w:r>
      <w:r w:rsidR="00BF3324">
        <w:rPr>
          <w:rFonts w:ascii="David" w:hAnsi="David" w:cs="David" w:hint="cs"/>
          <w:sz w:val="24"/>
          <w:szCs w:val="24"/>
          <w:rtl/>
        </w:rPr>
        <w:t>ם</w:t>
      </w:r>
      <w:r w:rsidR="008A2D99">
        <w:rPr>
          <w:rFonts w:ascii="David" w:hAnsi="David" w:cs="David" w:hint="cs"/>
          <w:sz w:val="24"/>
          <w:szCs w:val="24"/>
          <w:rtl/>
        </w:rPr>
        <w:t xml:space="preserve">, כיצד ניתן ללמוד מפסוק ז' את שבחם של ישראל וכיצד ניתן ללמוד   </w:t>
      </w:r>
    </w:p>
    <w:p w14:paraId="04CFCFE9" w14:textId="7CA67F09" w:rsidR="0047669B" w:rsidRPr="008A2D99" w:rsidRDefault="008A2D99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מפסוק ח' את שבחו של משה.</w:t>
      </w:r>
    </w:p>
    <w:p w14:paraId="3367DC49" w14:textId="4FA9E23C" w:rsidR="0047669B" w:rsidRDefault="0047669B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8A2D99">
        <w:rPr>
          <w:rFonts w:ascii="David" w:hAnsi="David" w:cs="David" w:hint="cs"/>
          <w:sz w:val="24"/>
          <w:szCs w:val="24"/>
          <w:rtl/>
        </w:rPr>
        <w:t xml:space="preserve">שבחם של ישראל- </w:t>
      </w:r>
      <w:r w:rsidRPr="00A023B8">
        <w:rPr>
          <w:rFonts w:ascii="David" w:hAnsi="David" w:cs="David" w:hint="cs"/>
          <w:sz w:val="24"/>
          <w:szCs w:val="24"/>
          <w:rtl/>
        </w:rPr>
        <w:t>________________</w:t>
      </w:r>
      <w:r w:rsidR="008A2D99">
        <w:rPr>
          <w:rFonts w:ascii="David" w:hAnsi="David" w:cs="David" w:hint="cs"/>
          <w:sz w:val="24"/>
          <w:szCs w:val="24"/>
          <w:rtl/>
        </w:rPr>
        <w:t>_____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</w:t>
      </w:r>
    </w:p>
    <w:p w14:paraId="1C506FD1" w14:textId="002EF63A" w:rsidR="008A2D99" w:rsidRPr="00A023B8" w:rsidRDefault="008A2D99" w:rsidP="004766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___________________________________________________________________</w:t>
      </w:r>
    </w:p>
    <w:p w14:paraId="57A243C3" w14:textId="721B1809" w:rsidR="00606427" w:rsidRPr="00A023B8" w:rsidRDefault="0047669B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</w:rPr>
        <w:tab/>
      </w:r>
      <w:r w:rsidRPr="00A023B8">
        <w:rPr>
          <w:rFonts w:ascii="David" w:hAnsi="David" w:cs="David"/>
          <w:sz w:val="24"/>
          <w:szCs w:val="24"/>
        </w:rPr>
        <w:tab/>
      </w:r>
      <w:r w:rsidRPr="00A023B8">
        <w:rPr>
          <w:rFonts w:ascii="David" w:hAnsi="David" w:cs="David"/>
          <w:sz w:val="24"/>
          <w:szCs w:val="24"/>
        </w:rPr>
        <w:tab/>
      </w:r>
      <w:r w:rsidR="008A2D99">
        <w:rPr>
          <w:rFonts w:ascii="David" w:hAnsi="David" w:cs="David" w:hint="cs"/>
          <w:sz w:val="24"/>
          <w:szCs w:val="24"/>
          <w:rtl/>
        </w:rPr>
        <w:t>שבחו של משה- ____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</w:t>
      </w:r>
    </w:p>
    <w:p w14:paraId="070E7B4A" w14:textId="219E5845" w:rsidR="00606427" w:rsidRDefault="00606427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52AD14D3" w14:textId="53E3AA44" w:rsidR="00A05141" w:rsidRPr="00A023B8" w:rsidRDefault="00A05141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(7 נק')</w:t>
      </w:r>
    </w:p>
    <w:p w14:paraId="06658DBF" w14:textId="77777777" w:rsidR="008A2D99" w:rsidRPr="008A2D99" w:rsidRDefault="00007856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ג.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8A2D99" w:rsidRPr="008A2D99">
        <w:rPr>
          <w:rFonts w:asciiTheme="minorBidi" w:hAnsiTheme="minorBidi" w:cstheme="minorBidi"/>
          <w:b/>
          <w:bCs/>
          <w:sz w:val="24"/>
          <w:szCs w:val="24"/>
          <w:rtl/>
        </w:rPr>
        <w:t>רמב"ם הלכות קרבן פסח פרק י הלכה ט"ו:</w:t>
      </w:r>
    </w:p>
    <w:p w14:paraId="00FB96A8" w14:textId="0F12F8C8" w:rsidR="008A2D99" w:rsidRPr="008A2D99" w:rsidRDefault="008A2D99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8A2D99">
        <w:rPr>
          <w:rFonts w:asciiTheme="minorBidi" w:hAnsiTheme="minorBidi" w:cstheme="minorBidi"/>
          <w:sz w:val="24"/>
          <w:szCs w:val="24"/>
          <w:rtl/>
        </w:rPr>
        <w:t xml:space="preserve">                הראשון אסור בחמץ בבל יראה ובל ימצא, ואינו נשחט על חמץ, ואין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מוציאין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ממנו חוץ לחבורה,</w:t>
      </w:r>
    </w:p>
    <w:p w14:paraId="723C476B" w14:textId="77777777" w:rsidR="008A2D99" w:rsidRDefault="008A2D99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8A2D99">
        <w:rPr>
          <w:rFonts w:asciiTheme="minorBidi" w:hAnsiTheme="minorBidi" w:cstheme="minorBidi"/>
          <w:sz w:val="24"/>
          <w:szCs w:val="24"/>
          <w:rtl/>
        </w:rPr>
        <w:t xml:space="preserve">                וטעון הלל באכילתו,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ומביאין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עמו חגיגה, אבל פסח שני חמץ ומצה עמו בבית, ואינו טעון הלל </w:t>
      </w:r>
    </w:p>
    <w:p w14:paraId="5E6FC794" w14:textId="252DB79D" w:rsidR="008A2D99" w:rsidRPr="008A2D99" w:rsidRDefault="008A2D99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  </w:t>
      </w:r>
      <w:r w:rsidRPr="008A2D99">
        <w:rPr>
          <w:rFonts w:asciiTheme="minorBidi" w:hAnsiTheme="minorBidi" w:cstheme="minorBidi"/>
          <w:sz w:val="24"/>
          <w:szCs w:val="24"/>
          <w:rtl/>
        </w:rPr>
        <w:t>באכילתו,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ומוציאין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אותו חוץ לחבורתו, ואין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מביאין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עמו חגיגה ,</w:t>
      </w:r>
    </w:p>
    <w:p w14:paraId="01485A7A" w14:textId="370042AE" w:rsidR="008A2D99" w:rsidRPr="008A2D99" w:rsidRDefault="008A2D99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8A2D99">
        <w:rPr>
          <w:rFonts w:asciiTheme="minorBidi" w:hAnsiTheme="minorBidi" w:cstheme="minorBidi"/>
          <w:sz w:val="24"/>
          <w:szCs w:val="24"/>
          <w:rtl/>
        </w:rPr>
        <w:t xml:space="preserve">                ושניהם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דוחין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את השבת,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וטעונין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הלל בעשייתן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ונאכלין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צלי בבית אחד על מצה ומרור,</w:t>
      </w:r>
    </w:p>
    <w:p w14:paraId="4FC3A867" w14:textId="2B8FDCBE" w:rsidR="008A2D99" w:rsidRPr="008A2D99" w:rsidRDefault="008A2D99" w:rsidP="008A2D9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8A2D99">
        <w:rPr>
          <w:rFonts w:asciiTheme="minorBidi" w:hAnsiTheme="minorBidi" w:cstheme="minorBidi"/>
          <w:sz w:val="24"/>
          <w:szCs w:val="24"/>
          <w:rtl/>
        </w:rPr>
        <w:t xml:space="preserve">                ואין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מותירין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מהן, ואין </w:t>
      </w:r>
      <w:proofErr w:type="spellStart"/>
      <w:r w:rsidRPr="008A2D99">
        <w:rPr>
          <w:rFonts w:asciiTheme="minorBidi" w:hAnsiTheme="minorBidi" w:cstheme="minorBidi"/>
          <w:sz w:val="24"/>
          <w:szCs w:val="24"/>
          <w:rtl/>
        </w:rPr>
        <w:t>שוברין</w:t>
      </w:r>
      <w:proofErr w:type="spellEnd"/>
      <w:r w:rsidRPr="008A2D99">
        <w:rPr>
          <w:rFonts w:asciiTheme="minorBidi" w:hAnsiTheme="minorBidi" w:cstheme="minorBidi"/>
          <w:sz w:val="24"/>
          <w:szCs w:val="24"/>
          <w:rtl/>
        </w:rPr>
        <w:t xml:space="preserve"> בהן את העצם...</w:t>
      </w:r>
    </w:p>
    <w:p w14:paraId="457DF599" w14:textId="20204619" w:rsidR="008A2D99" w:rsidRDefault="008A2D99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189EE999" w14:textId="77777777" w:rsidR="00E523C5" w:rsidRDefault="005E3AB2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8A2D99">
        <w:rPr>
          <w:rFonts w:ascii="David" w:hAnsi="David" w:cs="David" w:hint="cs"/>
          <w:sz w:val="24"/>
          <w:szCs w:val="24"/>
          <w:rtl/>
        </w:rPr>
        <w:t xml:space="preserve">  לפי דברי הרמב"ם ציי</w:t>
      </w:r>
      <w:r w:rsidR="00BF3324">
        <w:rPr>
          <w:rFonts w:ascii="David" w:hAnsi="David" w:cs="David" w:hint="cs"/>
          <w:sz w:val="24"/>
          <w:szCs w:val="24"/>
          <w:rtl/>
        </w:rPr>
        <w:t>נו</w:t>
      </w:r>
      <w:r w:rsidR="008A2D99">
        <w:rPr>
          <w:rFonts w:ascii="David" w:hAnsi="David" w:cs="David" w:hint="cs"/>
          <w:sz w:val="24"/>
          <w:szCs w:val="24"/>
          <w:rtl/>
        </w:rPr>
        <w:t xml:space="preserve"> הבדל אחד בין שני החגים </w:t>
      </w:r>
      <w:r w:rsidR="00E523C5">
        <w:rPr>
          <w:rFonts w:ascii="David" w:hAnsi="David" w:cs="David" w:hint="cs"/>
          <w:sz w:val="24"/>
          <w:szCs w:val="24"/>
          <w:rtl/>
        </w:rPr>
        <w:t xml:space="preserve">בהם עוסק סעיף א בשאלה זו </w:t>
      </w:r>
      <w:r w:rsidR="008A2D99">
        <w:rPr>
          <w:rFonts w:ascii="David" w:hAnsi="David" w:cs="David" w:hint="cs"/>
          <w:sz w:val="24"/>
          <w:szCs w:val="24"/>
          <w:rtl/>
        </w:rPr>
        <w:t xml:space="preserve">והלכה אחת המשותפת </w:t>
      </w:r>
    </w:p>
    <w:p w14:paraId="54CDB2C4" w14:textId="51084355" w:rsidR="008A2D99" w:rsidRDefault="00E523C5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</w:t>
      </w:r>
      <w:r w:rsidR="008A2D99">
        <w:rPr>
          <w:rFonts w:ascii="David" w:hAnsi="David" w:cs="David" w:hint="cs"/>
          <w:sz w:val="24"/>
          <w:szCs w:val="24"/>
          <w:rtl/>
        </w:rPr>
        <w:t>לשניהם.</w:t>
      </w:r>
    </w:p>
    <w:p w14:paraId="0BD1886E" w14:textId="30AE2120" w:rsidR="00A2011A" w:rsidRPr="00A023B8" w:rsidRDefault="008A2D99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_</w:t>
      </w:r>
      <w:r w:rsidR="00A2011A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  <w:r w:rsidR="005E3AB2" w:rsidRPr="00A023B8">
        <w:rPr>
          <w:rFonts w:ascii="David" w:hAnsi="David" w:cs="David" w:hint="cs"/>
          <w:sz w:val="24"/>
          <w:szCs w:val="24"/>
          <w:rtl/>
        </w:rPr>
        <w:t>____</w:t>
      </w:r>
    </w:p>
    <w:p w14:paraId="006B97E4" w14:textId="77777777" w:rsidR="00A2011A" w:rsidRPr="00A023B8" w:rsidRDefault="005E3AB2" w:rsidP="0060642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A2011A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  <w:r w:rsidRPr="00A023B8">
        <w:rPr>
          <w:rFonts w:ascii="David" w:hAnsi="David" w:cs="David" w:hint="cs"/>
          <w:sz w:val="24"/>
          <w:szCs w:val="24"/>
          <w:rtl/>
        </w:rPr>
        <w:t>____</w:t>
      </w:r>
    </w:p>
    <w:p w14:paraId="3AAEB496" w14:textId="4573D385" w:rsidR="0047669B" w:rsidRPr="00A023B8" w:rsidRDefault="00A05141" w:rsidP="00A05141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(5 נק')</w:t>
      </w:r>
    </w:p>
    <w:p w14:paraId="7C41497A" w14:textId="77777777" w:rsidR="004E192E" w:rsidRPr="00A023B8" w:rsidRDefault="004E192E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76FDEE96" w14:textId="6440768F" w:rsidR="006879C4" w:rsidRPr="00A023B8" w:rsidRDefault="00FA1D58" w:rsidP="00E523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במדבר </w:t>
      </w:r>
      <w:r w:rsidR="006879C4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פרק י"</w:t>
      </w:r>
      <w:r w:rsidR="00E13D31">
        <w:rPr>
          <w:rFonts w:ascii="David" w:hAnsi="David" w:cs="David" w:hint="cs"/>
          <w:b/>
          <w:bCs/>
          <w:sz w:val="24"/>
          <w:szCs w:val="24"/>
          <w:u w:val="single"/>
          <w:rtl/>
        </w:rPr>
        <w:t>ב</w:t>
      </w:r>
      <w:r w:rsidR="006879C4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30EF6900" w14:textId="4B13F70F" w:rsidR="006879C4" w:rsidRPr="00A023B8" w:rsidRDefault="00573F66" w:rsidP="00E13D31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2</w:t>
      </w:r>
      <w:r w:rsidR="006879C4" w:rsidRPr="00A023B8">
        <w:rPr>
          <w:rFonts w:ascii="David" w:hAnsi="David" w:cs="David" w:hint="cs"/>
          <w:sz w:val="24"/>
          <w:szCs w:val="24"/>
          <w:rtl/>
        </w:rPr>
        <w:t>.</w:t>
      </w:r>
      <w:r w:rsidR="006879C4" w:rsidRPr="00A023B8">
        <w:rPr>
          <w:rFonts w:ascii="David" w:hAnsi="David" w:cs="David"/>
          <w:sz w:val="24"/>
          <w:szCs w:val="24"/>
          <w:rtl/>
        </w:rPr>
        <w:tab/>
      </w:r>
      <w:r w:rsidR="006879C4" w:rsidRPr="00A023B8">
        <w:rPr>
          <w:rFonts w:ascii="David" w:hAnsi="David" w:cs="David" w:hint="cs"/>
          <w:sz w:val="24"/>
          <w:szCs w:val="24"/>
          <w:rtl/>
        </w:rPr>
        <w:t>א.</w:t>
      </w:r>
      <w:r w:rsidR="006879C4" w:rsidRPr="00A023B8">
        <w:rPr>
          <w:rFonts w:ascii="David" w:hAnsi="David" w:cs="David" w:hint="cs"/>
          <w:sz w:val="24"/>
          <w:szCs w:val="24"/>
          <w:rtl/>
        </w:rPr>
        <w:tab/>
        <w:t>(1)</w:t>
      </w:r>
      <w:r w:rsidR="006879C4" w:rsidRPr="00A023B8">
        <w:rPr>
          <w:rFonts w:ascii="David" w:hAnsi="David" w:cs="David"/>
          <w:sz w:val="24"/>
          <w:szCs w:val="24"/>
          <w:rtl/>
        </w:rPr>
        <w:tab/>
      </w:r>
      <w:r w:rsidR="00E13D31">
        <w:rPr>
          <w:rFonts w:ascii="David" w:hAnsi="David" w:cs="David" w:hint="cs"/>
          <w:sz w:val="24"/>
          <w:szCs w:val="24"/>
          <w:rtl/>
        </w:rPr>
        <w:t>לפי פירוש שלמדת</w:t>
      </w:r>
      <w:r w:rsidR="004C5272">
        <w:rPr>
          <w:rFonts w:ascii="David" w:hAnsi="David" w:cs="David" w:hint="cs"/>
          <w:sz w:val="24"/>
          <w:szCs w:val="24"/>
          <w:rtl/>
        </w:rPr>
        <w:t>ם</w:t>
      </w:r>
      <w:r w:rsidR="00E13D31">
        <w:rPr>
          <w:rFonts w:ascii="David" w:hAnsi="David" w:cs="David" w:hint="cs"/>
          <w:sz w:val="24"/>
          <w:szCs w:val="24"/>
          <w:rtl/>
        </w:rPr>
        <w:t>, מה דיברו מרים ואהרון על משה?</w:t>
      </w:r>
    </w:p>
    <w:p w14:paraId="6B9BE6C9" w14:textId="77777777" w:rsidR="00355AFD" w:rsidRPr="00A023B8" w:rsidRDefault="006879C4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56F1994A" w14:textId="77777777" w:rsidR="006879C4" w:rsidRPr="00A023B8" w:rsidRDefault="006879C4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D9297DC" w14:textId="65CC5D94" w:rsidR="008F03DD" w:rsidRPr="00A023B8" w:rsidRDefault="008F03DD" w:rsidP="00E523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4C5272">
        <w:rPr>
          <w:rFonts w:ascii="David" w:hAnsi="David" w:cs="David" w:hint="cs"/>
          <w:sz w:val="24"/>
          <w:szCs w:val="24"/>
          <w:rtl/>
        </w:rPr>
        <w:t xml:space="preserve">הסבירו כיצד דברי אהרון ומרים בפסוק ב' </w:t>
      </w:r>
      <w:r w:rsidR="009B4850">
        <w:rPr>
          <w:rFonts w:ascii="David" w:hAnsi="David" w:cs="David" w:hint="cs"/>
          <w:sz w:val="24"/>
          <w:szCs w:val="24"/>
          <w:rtl/>
        </w:rPr>
        <w:t xml:space="preserve">מוכיחים את </w:t>
      </w:r>
      <w:r w:rsidR="004C5272">
        <w:rPr>
          <w:rFonts w:ascii="David" w:hAnsi="David" w:cs="David" w:hint="cs"/>
          <w:sz w:val="24"/>
          <w:szCs w:val="24"/>
          <w:rtl/>
        </w:rPr>
        <w:t>תשובתכם בסעיף א (1)</w:t>
      </w:r>
    </w:p>
    <w:p w14:paraId="4BD87C95" w14:textId="77777777" w:rsidR="008F03DD" w:rsidRPr="00A023B8" w:rsidRDefault="008F03DD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4B3039AB" w14:textId="409AD8C9" w:rsidR="008F03DD" w:rsidRDefault="008F03DD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F7B5EA7" w14:textId="3A83F183" w:rsidR="00A05141" w:rsidRPr="00A023B8" w:rsidRDefault="00A05141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(7 נק')</w:t>
      </w:r>
    </w:p>
    <w:p w14:paraId="208AB3FA" w14:textId="5CAC28F8" w:rsidR="00286805" w:rsidRPr="00A023B8" w:rsidRDefault="00587540" w:rsidP="00E523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7F14E7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002FC0">
        <w:rPr>
          <w:rFonts w:ascii="David" w:hAnsi="David" w:cs="David" w:hint="cs"/>
          <w:sz w:val="24"/>
          <w:szCs w:val="24"/>
          <w:rtl/>
        </w:rPr>
        <w:t>(1)</w:t>
      </w:r>
      <w:r w:rsidR="00002FC0">
        <w:rPr>
          <w:rFonts w:ascii="David" w:hAnsi="David" w:cs="David"/>
          <w:sz w:val="24"/>
          <w:szCs w:val="24"/>
          <w:rtl/>
        </w:rPr>
        <w:tab/>
      </w:r>
      <w:r w:rsidR="004C5272">
        <w:rPr>
          <w:rFonts w:ascii="David" w:hAnsi="David" w:cs="David" w:hint="cs"/>
          <w:sz w:val="24"/>
          <w:szCs w:val="24"/>
          <w:rtl/>
        </w:rPr>
        <w:t xml:space="preserve">ציינו </w:t>
      </w:r>
      <w:r w:rsidR="004C5272" w:rsidRPr="004C348A">
        <w:rPr>
          <w:rFonts w:ascii="David" w:hAnsi="David" w:cs="David" w:hint="cs"/>
          <w:sz w:val="24"/>
          <w:szCs w:val="24"/>
          <w:rtl/>
        </w:rPr>
        <w:t xml:space="preserve">2 </w:t>
      </w:r>
      <w:r w:rsidR="004C5272" w:rsidRPr="004C5272">
        <w:rPr>
          <w:rFonts w:ascii="David" w:hAnsi="David" w:cs="David" w:hint="cs"/>
          <w:sz w:val="24"/>
          <w:szCs w:val="24"/>
          <w:rtl/>
        </w:rPr>
        <w:t xml:space="preserve">הבדלים בין נבואת משה לנבואת </w:t>
      </w:r>
      <w:r w:rsidR="004C5272">
        <w:rPr>
          <w:rFonts w:ascii="David" w:hAnsi="David" w:cs="David" w:hint="cs"/>
          <w:sz w:val="24"/>
          <w:szCs w:val="24"/>
          <w:rtl/>
        </w:rPr>
        <w:t>שא</w:t>
      </w:r>
      <w:r w:rsidR="004C5272" w:rsidRPr="004C5272">
        <w:rPr>
          <w:rFonts w:ascii="David" w:hAnsi="David" w:cs="David" w:hint="cs"/>
          <w:sz w:val="24"/>
          <w:szCs w:val="24"/>
          <w:rtl/>
        </w:rPr>
        <w:t>ר הנביאים.</w:t>
      </w:r>
    </w:p>
    <w:p w14:paraId="042730DA" w14:textId="77777777" w:rsidR="00B44B07" w:rsidRPr="00A023B8" w:rsidRDefault="00B44B07" w:rsidP="00B44B0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6E89C30E" w14:textId="77777777" w:rsidR="00B44B07" w:rsidRPr="00A023B8" w:rsidRDefault="00B44B07" w:rsidP="00B44B0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360CE234" w14:textId="77777777" w:rsidR="006E7899" w:rsidRPr="00A023B8" w:rsidRDefault="006E7899" w:rsidP="00B44B0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274EB0F2" w14:textId="69B940A5" w:rsidR="00B44B07" w:rsidRPr="00002FC0" w:rsidRDefault="00002FC0" w:rsidP="00002FC0">
      <w:pPr>
        <w:ind w:left="908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(2)</w:t>
      </w:r>
      <w:r w:rsidR="007F14E7" w:rsidRPr="00002FC0">
        <w:rPr>
          <w:rFonts w:ascii="David" w:hAnsi="David" w:cs="David"/>
          <w:sz w:val="24"/>
          <w:szCs w:val="24"/>
          <w:rtl/>
        </w:rPr>
        <w:tab/>
      </w:r>
      <w:r w:rsidR="004C5272">
        <w:rPr>
          <w:rFonts w:ascii="David" w:hAnsi="David" w:cs="David" w:hint="cs"/>
          <w:sz w:val="24"/>
          <w:szCs w:val="24"/>
          <w:rtl/>
        </w:rPr>
        <w:t>הסבירו כיצד הבדלים אלה עונים לטענת אהרון ומרים בפסוק ב'.</w:t>
      </w:r>
      <w:r w:rsidR="006E7899" w:rsidRPr="00002FC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0E6F568" w14:textId="604A49F1" w:rsidR="00B44B07" w:rsidRDefault="00B44B07" w:rsidP="00B44B0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1D037DE4" w14:textId="3A8235B4" w:rsidR="00A05141" w:rsidRDefault="00A05141" w:rsidP="00A05141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_____________________________________________________________________</w:t>
      </w:r>
    </w:p>
    <w:p w14:paraId="4124D889" w14:textId="31AE4A00" w:rsidR="00A05141" w:rsidRPr="00A023B8" w:rsidRDefault="00A05141" w:rsidP="00B44B0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(7 נק')</w:t>
      </w:r>
    </w:p>
    <w:p w14:paraId="0A35367E" w14:textId="77777777" w:rsidR="004C5272" w:rsidRPr="004C5272" w:rsidRDefault="00587540" w:rsidP="004C5272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ג.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4C5272" w:rsidRPr="004C52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רמב"ם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הלכות טומאת צרעת פרק </w:t>
      </w:r>
      <w:proofErr w:type="spellStart"/>
      <w:r w:rsidR="004C5272" w:rsidRPr="004C5272">
        <w:rPr>
          <w:rFonts w:asciiTheme="minorBidi" w:hAnsiTheme="minorBidi" w:cstheme="minorBidi"/>
          <w:sz w:val="24"/>
          <w:szCs w:val="24"/>
          <w:rtl/>
        </w:rPr>
        <w:t>טז</w:t>
      </w:r>
      <w:proofErr w:type="spellEnd"/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 הלכה י:</w:t>
      </w:r>
    </w:p>
    <w:p w14:paraId="2CA1341E" w14:textId="77777777" w:rsidR="00E523C5" w:rsidRDefault="004C5272" w:rsidP="00D1152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...</w:t>
      </w:r>
      <w:r w:rsidRPr="004C5272">
        <w:rPr>
          <w:rFonts w:asciiTheme="minorBidi" w:hAnsiTheme="minorBidi" w:cstheme="minorBidi"/>
          <w:sz w:val="24"/>
          <w:szCs w:val="24"/>
          <w:rtl/>
        </w:rPr>
        <w:t>התבוננו מה אירע למרים הנביאה שדיברה באחיה שהי</w:t>
      </w:r>
      <w:r w:rsidR="008667A9">
        <w:rPr>
          <w:rFonts w:asciiTheme="minorBidi" w:hAnsiTheme="minorBidi" w:cstheme="minorBidi" w:hint="cs"/>
          <w:sz w:val="24"/>
          <w:szCs w:val="24"/>
          <w:rtl/>
        </w:rPr>
        <w:t>י</w:t>
      </w:r>
      <w:r w:rsidRPr="004C5272">
        <w:rPr>
          <w:rFonts w:asciiTheme="minorBidi" w:hAnsiTheme="minorBidi" w:cstheme="minorBidi"/>
          <w:sz w:val="24"/>
          <w:szCs w:val="24"/>
          <w:rtl/>
        </w:rPr>
        <w:t xml:space="preserve">תה גדולה ממנו בשנים </w:t>
      </w:r>
      <w:proofErr w:type="spellStart"/>
      <w:r w:rsidRPr="004C5272">
        <w:rPr>
          <w:rFonts w:asciiTheme="minorBidi" w:hAnsiTheme="minorBidi" w:cstheme="minorBidi"/>
          <w:sz w:val="24"/>
          <w:szCs w:val="24"/>
          <w:rtl/>
        </w:rPr>
        <w:t>וגידלתו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E523C5">
        <w:rPr>
          <w:rFonts w:asciiTheme="minorBidi" w:hAnsiTheme="minorBidi" w:cstheme="minorBidi" w:hint="cs"/>
          <w:sz w:val="24"/>
          <w:szCs w:val="24"/>
          <w:rtl/>
        </w:rPr>
        <w:t>[= גידלה</w:t>
      </w:r>
    </w:p>
    <w:p w14:paraId="70CE463A" w14:textId="53AC9393" w:rsidR="00E523C5" w:rsidRDefault="00E523C5" w:rsidP="00A154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אותו]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על ברכיה</w:t>
      </w:r>
      <w:r w:rsidR="00A154C5">
        <w:rPr>
          <w:rFonts w:asciiTheme="minorBidi" w:hAnsiTheme="minorBidi" w:cstheme="minorBidi" w:hint="cs"/>
          <w:sz w:val="24"/>
          <w:szCs w:val="24"/>
          <w:rtl/>
        </w:rPr>
        <w:t>,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 וס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>י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כנה בעצמה להצילו מן הים</w:t>
      </w:r>
      <w:r w:rsidR="00A154C5">
        <w:rPr>
          <w:rFonts w:asciiTheme="minorBidi" w:hAnsiTheme="minorBidi" w:cstheme="minorBidi" w:hint="cs"/>
          <w:sz w:val="24"/>
          <w:szCs w:val="24"/>
          <w:rtl/>
        </w:rPr>
        <w:t>.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 והיא לא דברה בגנותו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אלא טעתה </w:t>
      </w:r>
      <w:proofErr w:type="spellStart"/>
      <w:r w:rsidR="004C5272" w:rsidRPr="004C5272">
        <w:rPr>
          <w:rFonts w:asciiTheme="minorBidi" w:hAnsiTheme="minorBidi" w:cstheme="minorBidi"/>
          <w:sz w:val="24"/>
          <w:szCs w:val="24"/>
          <w:rtl/>
        </w:rPr>
        <w:t>שהשוותו</w:t>
      </w:r>
      <w:proofErr w:type="spellEnd"/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6AB740E2" w14:textId="73460C59" w:rsidR="00E523C5" w:rsidRDefault="00E523C5" w:rsidP="00E523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</w:t>
      </w:r>
      <w:r w:rsidR="008667A9">
        <w:rPr>
          <w:rFonts w:asciiTheme="minorBidi" w:hAnsiTheme="minorBidi" w:cstheme="minorBidi" w:hint="cs"/>
          <w:sz w:val="24"/>
          <w:szCs w:val="24"/>
          <w:rtl/>
        </w:rPr>
        <w:t>[</w:t>
      </w:r>
      <w:r>
        <w:rPr>
          <w:rFonts w:asciiTheme="minorBidi" w:hAnsiTheme="minorBidi" w:cstheme="minorBidi" w:hint="cs"/>
          <w:sz w:val="24"/>
          <w:szCs w:val="24"/>
          <w:rtl/>
        </w:rPr>
        <w:t>=</w:t>
      </w:r>
      <w:r w:rsidR="008667A9">
        <w:rPr>
          <w:rFonts w:asciiTheme="minorBidi" w:hAnsiTheme="minorBidi" w:cstheme="minorBidi" w:hint="cs"/>
          <w:sz w:val="24"/>
          <w:szCs w:val="24"/>
          <w:rtl/>
        </w:rPr>
        <w:t xml:space="preserve">השוותה אותו]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לשאר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נביאים</w:t>
      </w:r>
      <w:r w:rsidR="00A154C5">
        <w:rPr>
          <w:rFonts w:asciiTheme="minorBidi" w:hAnsiTheme="minorBidi" w:cstheme="minorBidi" w:hint="cs"/>
          <w:sz w:val="24"/>
          <w:szCs w:val="24"/>
          <w:rtl/>
        </w:rPr>
        <w:t>,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 והוא לא </w:t>
      </w:r>
      <w:r w:rsidR="00D1152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הקפיד על כל הדברים האלו שנאמר 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>"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והאיש משה ענו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3E8C1651" w14:textId="77C05027" w:rsidR="004C5272" w:rsidRPr="004C5272" w:rsidRDefault="00E523C5" w:rsidP="00E523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מאד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>"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 xml:space="preserve"> ואע"פ כן מיד נענשה</w:t>
      </w:r>
      <w:r w:rsidR="004C52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C5272" w:rsidRPr="004C5272">
        <w:rPr>
          <w:rFonts w:asciiTheme="minorBidi" w:hAnsiTheme="minorBidi" w:cstheme="minorBidi"/>
          <w:sz w:val="24"/>
          <w:szCs w:val="24"/>
          <w:rtl/>
        </w:rPr>
        <w:t>בצרעת.</w:t>
      </w:r>
    </w:p>
    <w:p w14:paraId="27FEFC2A" w14:textId="1F40F07A" w:rsidR="004C5272" w:rsidRDefault="004C5272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03926800" w14:textId="7D50C155" w:rsidR="00A154C5" w:rsidRDefault="004C5272" w:rsidP="00A154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</w:t>
      </w:r>
      <w:r w:rsidR="00A154C5">
        <w:rPr>
          <w:rFonts w:ascii="David" w:hAnsi="David" w:cs="David" w:hint="cs"/>
          <w:sz w:val="24"/>
          <w:szCs w:val="24"/>
          <w:rtl/>
        </w:rPr>
        <w:t>1.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A154C5">
        <w:rPr>
          <w:rFonts w:ascii="David" w:hAnsi="David" w:cs="David" w:hint="cs"/>
          <w:sz w:val="24"/>
          <w:szCs w:val="24"/>
          <w:rtl/>
        </w:rPr>
        <w:t xml:space="preserve">הרמב"ם מונה ארבעה דברים שהיו אמורים להקל בעונש של מרים שדיברה לשון הרע על משה. </w:t>
      </w:r>
    </w:p>
    <w:p w14:paraId="21B87C17" w14:textId="65704712" w:rsidR="00587540" w:rsidRDefault="00A154C5" w:rsidP="00A154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ציינו שלושה מתוך הדברים שמונה הרמב"ם.</w:t>
      </w:r>
    </w:p>
    <w:p w14:paraId="4776DD5B" w14:textId="754AC2C9" w:rsidR="00A154C5" w:rsidRPr="00A023B8" w:rsidRDefault="00A154C5" w:rsidP="00A154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2.    מה ניתן ללמוד מהמקרה של מרים על איסור  לשון הרע?</w:t>
      </w:r>
    </w:p>
    <w:p w14:paraId="3D7D3DE5" w14:textId="77777777" w:rsidR="00587540" w:rsidRPr="00A023B8" w:rsidRDefault="00587540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08BC553C" w14:textId="14A456AA" w:rsidR="00587540" w:rsidRDefault="00587540" w:rsidP="00A154C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A154C5" w:rsidRPr="00A023B8">
        <w:rPr>
          <w:rFonts w:ascii="David" w:hAnsi="David" w:cs="David"/>
          <w:sz w:val="24"/>
          <w:szCs w:val="24"/>
          <w:rtl/>
        </w:rPr>
        <w:tab/>
      </w:r>
      <w:r w:rsidR="00A154C5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70321B59" w14:textId="37B11C26" w:rsidR="00A154C5" w:rsidRDefault="00A154C5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3A83B824" w14:textId="568945D7" w:rsidR="00BA53FF" w:rsidRPr="00A023B8" w:rsidRDefault="00BA53FF" w:rsidP="006879C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________________________________________________________________________</w:t>
      </w:r>
    </w:p>
    <w:p w14:paraId="7A1B0D67" w14:textId="16774A57" w:rsidR="00355AFD" w:rsidRDefault="00A05141" w:rsidP="00A05141">
      <w:pPr>
        <w:widowControl w:val="0"/>
        <w:autoSpaceDE w:val="0"/>
        <w:autoSpaceDN w:val="0"/>
        <w:adjustRightInd w:val="0"/>
        <w:spacing w:after="0" w:line="400" w:lineRule="atLeast"/>
        <w:ind w:left="843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(5 נק')</w:t>
      </w:r>
    </w:p>
    <w:p w14:paraId="2BC1E463" w14:textId="357BA878" w:rsidR="00BA53FF" w:rsidRDefault="00BA53FF" w:rsidP="00A05141">
      <w:pPr>
        <w:widowControl w:val="0"/>
        <w:autoSpaceDE w:val="0"/>
        <w:autoSpaceDN w:val="0"/>
        <w:adjustRightInd w:val="0"/>
        <w:spacing w:after="0" w:line="400" w:lineRule="atLeast"/>
        <w:ind w:left="843"/>
        <w:mirrorIndents/>
        <w:rPr>
          <w:rFonts w:ascii="David" w:hAnsi="David" w:cs="David"/>
          <w:sz w:val="24"/>
          <w:szCs w:val="24"/>
          <w:rtl/>
        </w:rPr>
      </w:pPr>
    </w:p>
    <w:p w14:paraId="63FAC741" w14:textId="0090A0E9" w:rsidR="00D009BB" w:rsidRDefault="00D009BB" w:rsidP="00A05141">
      <w:pPr>
        <w:widowControl w:val="0"/>
        <w:autoSpaceDE w:val="0"/>
        <w:autoSpaceDN w:val="0"/>
        <w:adjustRightInd w:val="0"/>
        <w:spacing w:after="0" w:line="400" w:lineRule="atLeast"/>
        <w:ind w:left="843"/>
        <w:mirrorIndents/>
        <w:rPr>
          <w:rFonts w:ascii="David" w:hAnsi="David" w:cs="David"/>
          <w:sz w:val="24"/>
          <w:szCs w:val="24"/>
          <w:rtl/>
        </w:rPr>
      </w:pPr>
    </w:p>
    <w:p w14:paraId="4779ABB0" w14:textId="77777777" w:rsidR="00D009BB" w:rsidRDefault="00D009BB" w:rsidP="00A05141">
      <w:pPr>
        <w:widowControl w:val="0"/>
        <w:autoSpaceDE w:val="0"/>
        <w:autoSpaceDN w:val="0"/>
        <w:adjustRightInd w:val="0"/>
        <w:spacing w:after="0" w:line="400" w:lineRule="atLeast"/>
        <w:ind w:left="843"/>
        <w:mirrorIndents/>
        <w:rPr>
          <w:rFonts w:ascii="David" w:hAnsi="David" w:cs="David"/>
          <w:sz w:val="24"/>
          <w:szCs w:val="24"/>
          <w:rtl/>
        </w:rPr>
      </w:pPr>
    </w:p>
    <w:p w14:paraId="28467B3D" w14:textId="77777777" w:rsidR="00BA53FF" w:rsidRDefault="00BA53FF" w:rsidP="00A05141">
      <w:pPr>
        <w:widowControl w:val="0"/>
        <w:autoSpaceDE w:val="0"/>
        <w:autoSpaceDN w:val="0"/>
        <w:adjustRightInd w:val="0"/>
        <w:spacing w:after="0" w:line="400" w:lineRule="atLeast"/>
        <w:ind w:left="843"/>
        <w:mirrorIndents/>
        <w:rPr>
          <w:rFonts w:ascii="David" w:hAnsi="David" w:cs="David"/>
          <w:sz w:val="24"/>
          <w:szCs w:val="24"/>
          <w:rtl/>
        </w:rPr>
      </w:pPr>
    </w:p>
    <w:p w14:paraId="1AA16B7F" w14:textId="735E7616" w:rsidR="004E192E" w:rsidRPr="00A023B8" w:rsidRDefault="004E192E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2219837E" w14:textId="77777777" w:rsidR="00BA53FF" w:rsidRDefault="00BA53FF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2D797218" w14:textId="77777777" w:rsidR="00BA53FF" w:rsidRDefault="00BA53FF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51C2EE9C" w14:textId="6A1B1ECC" w:rsidR="005B6EA6" w:rsidRPr="00A023B8" w:rsidRDefault="00FA1D58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במדבר </w:t>
      </w:r>
      <w:r w:rsidR="00A8269C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פרק </w:t>
      </w:r>
      <w:r w:rsidR="004A648E">
        <w:rPr>
          <w:rFonts w:ascii="David" w:hAnsi="David" w:cs="David" w:hint="cs"/>
          <w:b/>
          <w:bCs/>
          <w:sz w:val="24"/>
          <w:szCs w:val="24"/>
          <w:u w:val="single"/>
          <w:rtl/>
        </w:rPr>
        <w:t>י"ז פסוקים ו'-ט"ו</w:t>
      </w:r>
    </w:p>
    <w:p w14:paraId="1AF7C057" w14:textId="77777777" w:rsidR="009A7C71" w:rsidRDefault="00573F66" w:rsidP="004A648E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3</w:t>
      </w:r>
      <w:r w:rsidR="00A8269C" w:rsidRPr="00A023B8">
        <w:rPr>
          <w:rFonts w:ascii="David" w:hAnsi="David" w:cs="David" w:hint="cs"/>
          <w:sz w:val="24"/>
          <w:szCs w:val="24"/>
          <w:rtl/>
        </w:rPr>
        <w:t>.</w:t>
      </w:r>
      <w:r w:rsidR="00A8269C" w:rsidRPr="00A023B8">
        <w:rPr>
          <w:rFonts w:ascii="David" w:hAnsi="David" w:cs="David" w:hint="cs"/>
          <w:sz w:val="24"/>
          <w:szCs w:val="24"/>
          <w:rtl/>
        </w:rPr>
        <w:tab/>
        <w:t>א.</w:t>
      </w:r>
      <w:r w:rsidR="00A8269C" w:rsidRPr="00A023B8">
        <w:rPr>
          <w:rFonts w:ascii="David" w:hAnsi="David" w:cs="David"/>
          <w:sz w:val="24"/>
          <w:szCs w:val="24"/>
          <w:rtl/>
        </w:rPr>
        <w:tab/>
      </w:r>
      <w:r w:rsidR="00A8269C" w:rsidRPr="00A023B8">
        <w:rPr>
          <w:rFonts w:ascii="David" w:hAnsi="David" w:cs="David" w:hint="cs"/>
          <w:sz w:val="24"/>
          <w:szCs w:val="24"/>
          <w:rtl/>
        </w:rPr>
        <w:t>(1)</w:t>
      </w:r>
      <w:r w:rsidR="00A8269C" w:rsidRPr="00A023B8">
        <w:rPr>
          <w:rFonts w:ascii="David" w:hAnsi="David" w:cs="David"/>
          <w:sz w:val="24"/>
          <w:szCs w:val="24"/>
          <w:rtl/>
        </w:rPr>
        <w:tab/>
      </w:r>
      <w:r w:rsidR="004A648E">
        <w:rPr>
          <w:rFonts w:ascii="David" w:hAnsi="David" w:cs="David" w:hint="cs"/>
          <w:sz w:val="24"/>
          <w:szCs w:val="24"/>
          <w:rtl/>
        </w:rPr>
        <w:t xml:space="preserve">הסבירו את טענת העם בפסוק ו'. </w:t>
      </w:r>
    </w:p>
    <w:p w14:paraId="0443F34D" w14:textId="10C14B90" w:rsidR="00484871" w:rsidRPr="00A023B8" w:rsidRDefault="009A7C71" w:rsidP="009A7C7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על פי פרוש שלמדתם, </w:t>
      </w:r>
      <w:r w:rsidR="004A648E">
        <w:rPr>
          <w:rFonts w:ascii="David" w:hAnsi="David" w:cs="David" w:hint="cs"/>
          <w:sz w:val="24"/>
          <w:szCs w:val="24"/>
          <w:rtl/>
        </w:rPr>
        <w:t>הסבירו כיצד טענה זו קשורה למסופר בפרק ט"ז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DD9904A" w14:textId="77777777" w:rsidR="00484871" w:rsidRPr="00A023B8" w:rsidRDefault="00484871" w:rsidP="004848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5E812D04" w14:textId="77777777" w:rsidR="00484871" w:rsidRPr="00A023B8" w:rsidRDefault="00484871" w:rsidP="004848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1CA8CCE5" w14:textId="612B40DA" w:rsidR="00484871" w:rsidRPr="00A023B8" w:rsidRDefault="00484871" w:rsidP="0048487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9A7C71">
        <w:rPr>
          <w:rFonts w:ascii="David" w:hAnsi="David" w:cs="David" w:hint="cs"/>
          <w:sz w:val="24"/>
          <w:szCs w:val="24"/>
          <w:rtl/>
        </w:rPr>
        <w:t>מה העונש שניתן לעם על דבריהם?</w:t>
      </w:r>
    </w:p>
    <w:p w14:paraId="560B7632" w14:textId="77777777" w:rsidR="00A05141" w:rsidRDefault="00484871" w:rsidP="00AF7BC2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</w:t>
      </w:r>
      <w:r w:rsidR="00AA42B9" w:rsidRPr="00A023B8">
        <w:rPr>
          <w:rFonts w:ascii="David" w:hAnsi="David" w:cs="David" w:hint="cs"/>
          <w:sz w:val="24"/>
          <w:szCs w:val="24"/>
          <w:rtl/>
        </w:rPr>
        <w:t>___________</w:t>
      </w:r>
      <w:r w:rsidR="00AA42B9" w:rsidRPr="00A023B8">
        <w:rPr>
          <w:rFonts w:ascii="David" w:hAnsi="David" w:cs="David"/>
          <w:sz w:val="24"/>
          <w:szCs w:val="24"/>
          <w:rtl/>
        </w:rPr>
        <w:tab/>
      </w:r>
      <w:r w:rsidR="00AA42B9" w:rsidRPr="00A023B8">
        <w:rPr>
          <w:rFonts w:ascii="David" w:hAnsi="David" w:cs="David"/>
          <w:sz w:val="24"/>
          <w:szCs w:val="24"/>
          <w:rtl/>
        </w:rPr>
        <w:tab/>
      </w:r>
      <w:r w:rsidR="00AA42B9" w:rsidRPr="00A023B8">
        <w:rPr>
          <w:rFonts w:ascii="David" w:hAnsi="David" w:cs="David"/>
          <w:sz w:val="24"/>
          <w:szCs w:val="24"/>
          <w:rtl/>
        </w:rPr>
        <w:tab/>
      </w:r>
      <w:r w:rsidR="00AA42B9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61534E79" w14:textId="5D5C8B51" w:rsidR="00A05141" w:rsidRDefault="00A05141" w:rsidP="00AF7BC2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(7 נק')</w:t>
      </w:r>
    </w:p>
    <w:p w14:paraId="5C3BFFE1" w14:textId="1819FE0B" w:rsidR="005B6EA6" w:rsidRPr="00A023B8" w:rsidRDefault="00AA42B9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="00A735AD" w:rsidRPr="00A023B8">
        <w:rPr>
          <w:rFonts w:ascii="David" w:hAnsi="David" w:cs="David"/>
          <w:sz w:val="24"/>
          <w:szCs w:val="24"/>
          <w:rtl/>
        </w:rPr>
        <w:tab/>
      </w:r>
      <w:r w:rsidR="00A735AD" w:rsidRPr="00A023B8">
        <w:rPr>
          <w:rFonts w:ascii="David" w:hAnsi="David" w:cs="David" w:hint="cs"/>
          <w:sz w:val="24"/>
          <w:szCs w:val="24"/>
          <w:rtl/>
        </w:rPr>
        <w:t>(1)</w:t>
      </w:r>
      <w:r w:rsidR="00A735AD" w:rsidRPr="00A023B8">
        <w:rPr>
          <w:rFonts w:ascii="David" w:hAnsi="David" w:cs="David"/>
          <w:sz w:val="24"/>
          <w:szCs w:val="24"/>
          <w:rtl/>
        </w:rPr>
        <w:tab/>
      </w:r>
      <w:r w:rsidR="009A7C71">
        <w:rPr>
          <w:rFonts w:ascii="David" w:hAnsi="David" w:cs="David" w:hint="cs"/>
          <w:sz w:val="24"/>
          <w:szCs w:val="24"/>
          <w:rtl/>
        </w:rPr>
        <w:t>מה משה אמר לאהרון לעשות כדי להציל את העם?</w:t>
      </w:r>
    </w:p>
    <w:p w14:paraId="04D441B2" w14:textId="77777777" w:rsidR="00A735AD" w:rsidRPr="00A023B8" w:rsidRDefault="00A735AD" w:rsidP="00A735A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5DE8ECCE" w14:textId="2845A3C9" w:rsidR="00A735AD" w:rsidRPr="00A023B8" w:rsidRDefault="00A735AD" w:rsidP="00A735A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 xml:space="preserve">על פי </w:t>
      </w:r>
      <w:r w:rsidR="009A7C71">
        <w:rPr>
          <w:rFonts w:ascii="David" w:hAnsi="David" w:cs="David" w:hint="cs"/>
          <w:sz w:val="24"/>
          <w:szCs w:val="24"/>
          <w:rtl/>
        </w:rPr>
        <w:t>פירוש שלמדתם, הסבירו מדוע משה בחר בדרך הצלה זו.</w:t>
      </w:r>
    </w:p>
    <w:p w14:paraId="4BD17BF1" w14:textId="26627683" w:rsidR="00A735AD" w:rsidRDefault="00A735AD" w:rsidP="00A05141">
      <w:pPr>
        <w:widowControl w:val="0"/>
        <w:autoSpaceDE w:val="0"/>
        <w:autoSpaceDN w:val="0"/>
        <w:adjustRightInd w:val="0"/>
        <w:spacing w:after="0" w:line="480" w:lineRule="auto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4CC8EF71" w14:textId="5F705773" w:rsidR="00A05141" w:rsidRDefault="00A05141" w:rsidP="00A05141">
      <w:pPr>
        <w:widowControl w:val="0"/>
        <w:autoSpaceDE w:val="0"/>
        <w:autoSpaceDN w:val="0"/>
        <w:adjustRightInd w:val="0"/>
        <w:spacing w:after="0" w:line="480" w:lineRule="auto"/>
        <w:ind w:left="-7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</w:t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/>
          <w:sz w:val="24"/>
          <w:szCs w:val="24"/>
          <w:rtl/>
        </w:rPr>
        <w:softHyphen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2D2BADC4" w14:textId="31ACFBC9" w:rsidR="00A05141" w:rsidRDefault="00A05141" w:rsidP="00A735A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(7 נק')</w:t>
      </w:r>
    </w:p>
    <w:p w14:paraId="5A469D93" w14:textId="77777777" w:rsidR="005A0355" w:rsidRPr="00A023B8" w:rsidRDefault="005A0355" w:rsidP="00A735A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</w:p>
    <w:p w14:paraId="355E30C9" w14:textId="53D09118" w:rsidR="009A7C71" w:rsidRPr="005A0355" w:rsidRDefault="00A735AD" w:rsidP="005A035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ג.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9A7C71" w:rsidRPr="005A0355">
        <w:rPr>
          <w:rFonts w:asciiTheme="minorBidi" w:hAnsiTheme="minorBidi" w:cstheme="minorBidi"/>
          <w:b/>
          <w:bCs/>
          <w:sz w:val="24"/>
          <w:szCs w:val="24"/>
          <w:rtl/>
        </w:rPr>
        <w:t>רמב"ן</w:t>
      </w:r>
      <w:r w:rsidR="005A03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י"ז, ו',</w:t>
      </w:r>
    </w:p>
    <w:p w14:paraId="099A47A7" w14:textId="77777777" w:rsidR="005A0355" w:rsidRDefault="005A0355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</w:t>
      </w:r>
      <w:r w:rsidR="009A7C71" w:rsidRPr="005A0355">
        <w:rPr>
          <w:rFonts w:asciiTheme="minorBidi" w:hAnsiTheme="minorBidi" w:cstheme="minorBidi"/>
          <w:sz w:val="24"/>
          <w:szCs w:val="24"/>
          <w:rtl/>
        </w:rPr>
        <w:t xml:space="preserve">והנכון בעיני, שהיו העם מאמינים עתה בכהונת אהרן שכבר יצאה אש מלפני ה' ותאכל את </w:t>
      </w:r>
    </w:p>
    <w:p w14:paraId="463A66D8" w14:textId="77777777" w:rsidR="005A0355" w:rsidRDefault="005A0355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</w:t>
      </w:r>
      <w:proofErr w:type="spellStart"/>
      <w:r w:rsidR="009A7C71" w:rsidRPr="005A0355">
        <w:rPr>
          <w:rFonts w:asciiTheme="minorBidi" w:hAnsiTheme="minorBidi" w:cstheme="minorBidi"/>
          <w:sz w:val="24"/>
          <w:szCs w:val="24"/>
          <w:rtl/>
        </w:rPr>
        <w:t>קרבנותיו</w:t>
      </w:r>
      <w:proofErr w:type="spellEnd"/>
      <w:r w:rsidR="009A7C71" w:rsidRPr="005A0355">
        <w:rPr>
          <w:rFonts w:asciiTheme="minorBidi" w:hAnsiTheme="minorBidi" w:cstheme="minorBidi"/>
          <w:sz w:val="24"/>
          <w:szCs w:val="24"/>
          <w:rtl/>
        </w:rPr>
        <w:t xml:space="preserve">, אבל היו חפצים שיהיו הבכורות משרתי המשכן במקום </w:t>
      </w:r>
      <w:r w:rsidR="009A7C71" w:rsidRPr="005A0355">
        <w:rPr>
          <w:rFonts w:asciiTheme="minorBidi" w:hAnsiTheme="minorBidi" w:cstheme="minorBidi"/>
          <w:b/>
          <w:bCs/>
          <w:sz w:val="24"/>
          <w:szCs w:val="24"/>
          <w:rtl/>
        </w:rPr>
        <w:t>הלווים,</w:t>
      </w:r>
      <w:r w:rsidR="009A7C71" w:rsidRPr="005A0355">
        <w:rPr>
          <w:rFonts w:asciiTheme="minorBidi" w:hAnsiTheme="minorBidi" w:cstheme="minorBidi"/>
          <w:sz w:val="24"/>
          <w:szCs w:val="24"/>
          <w:rtl/>
        </w:rPr>
        <w:t xml:space="preserve"> ולא ירצו בחילופין שעשו</w:t>
      </w:r>
    </w:p>
    <w:p w14:paraId="7F35E717" w14:textId="77777777" w:rsidR="005A0355" w:rsidRDefault="005A0355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</w:t>
      </w:r>
      <w:r w:rsidR="009A7C71" w:rsidRPr="005A0355">
        <w:rPr>
          <w:rFonts w:asciiTheme="minorBidi" w:hAnsiTheme="minorBidi" w:cstheme="minorBidi"/>
          <w:sz w:val="24"/>
          <w:szCs w:val="24"/>
          <w:rtl/>
        </w:rPr>
        <w:t xml:space="preserve"> בהם, כי היו חפצים שיהיה לכל השבטים חלק בעבודת בית</w:t>
      </w:r>
      <w:r w:rsidRPr="005A0355">
        <w:rPr>
          <w:rFonts w:asciiTheme="minorBidi" w:hAnsiTheme="minorBidi" w:cstheme="minorBidi" w:hint="cs"/>
          <w:sz w:val="24"/>
          <w:szCs w:val="24"/>
          <w:rtl/>
        </w:rPr>
        <w:t xml:space="preserve"> ה'...</w:t>
      </w:r>
      <w:r w:rsidR="009A7C71" w:rsidRPr="009A7C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3BE9EFB6" w14:textId="77777777" w:rsidR="00BA53FF" w:rsidRDefault="00BA53FF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b/>
          <w:bCs/>
          <w:sz w:val="24"/>
          <w:szCs w:val="24"/>
          <w:rtl/>
        </w:rPr>
      </w:pPr>
    </w:p>
    <w:p w14:paraId="6421E882" w14:textId="2C551E8A" w:rsidR="005A0355" w:rsidRPr="005A0355" w:rsidRDefault="005A0355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</w:t>
      </w:r>
      <w:r w:rsidRPr="005A0355">
        <w:rPr>
          <w:rFonts w:ascii="David" w:hAnsi="David" w:cs="David" w:hint="cs"/>
          <w:sz w:val="24"/>
          <w:szCs w:val="24"/>
          <w:rtl/>
        </w:rPr>
        <w:t xml:space="preserve">לפי דברי הרמב"ן מה </w:t>
      </w:r>
      <w:proofErr w:type="spellStart"/>
      <w:r w:rsidRPr="005A0355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Pr="005A0355">
        <w:rPr>
          <w:rFonts w:ascii="David" w:hAnsi="David" w:cs="David" w:hint="cs"/>
          <w:sz w:val="24"/>
          <w:szCs w:val="24"/>
          <w:rtl/>
        </w:rPr>
        <w:t xml:space="preserve"> המטרה של העם בטענתם כלפי אהרון?</w:t>
      </w:r>
    </w:p>
    <w:p w14:paraId="7AED0EA5" w14:textId="506516A7" w:rsidR="0077036E" w:rsidRPr="00A023B8" w:rsidRDefault="005A0355" w:rsidP="009A7C71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</w:t>
      </w:r>
      <w:r w:rsidR="0077036E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</w:t>
      </w:r>
    </w:p>
    <w:p w14:paraId="7357C5BA" w14:textId="77777777" w:rsidR="0077036E" w:rsidRPr="00A023B8" w:rsidRDefault="0077036E" w:rsidP="00A735A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09495F18" w14:textId="3E0E6B34" w:rsidR="005B6EA6" w:rsidRPr="00A023B8" w:rsidRDefault="00A05141" w:rsidP="00A0514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(5 נק')</w:t>
      </w:r>
    </w:p>
    <w:p w14:paraId="5ED1CC32" w14:textId="77777777" w:rsidR="005B6EA6" w:rsidRPr="00A023B8" w:rsidRDefault="005B6EA6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5B1A95B2" w14:textId="40826EE8" w:rsidR="00D64795" w:rsidRDefault="00D64795" w:rsidP="00BF3324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66E58AAD" w14:textId="77777777" w:rsidR="00D64795" w:rsidRDefault="00D64795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22A46D85" w14:textId="77777777" w:rsidR="00BA53FF" w:rsidRPr="00A023B8" w:rsidRDefault="00BA53FF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03D59982" w14:textId="77777777" w:rsidR="00573F66" w:rsidRPr="00A023B8" w:rsidRDefault="00573F66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346ECF78" w14:textId="77777777" w:rsidR="00573F66" w:rsidRPr="00A023B8" w:rsidRDefault="00573F66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3DA5A388" w14:textId="77777777" w:rsidR="004E192E" w:rsidRPr="00A023B8" w:rsidRDefault="004E192E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1A19EDC3" w14:textId="77777777" w:rsidR="00573F66" w:rsidRPr="00A023B8" w:rsidRDefault="00573F66" w:rsidP="004D4BB1">
      <w:pPr>
        <w:widowControl w:val="0"/>
        <w:autoSpaceDE w:val="0"/>
        <w:autoSpaceDN w:val="0"/>
        <w:adjustRightInd w:val="0"/>
        <w:spacing w:after="0" w:line="400" w:lineRule="atLeast"/>
        <w:ind w:left="1362"/>
        <w:mirrorIndents/>
        <w:rPr>
          <w:rFonts w:ascii="David" w:hAnsi="David" w:cs="David"/>
          <w:sz w:val="24"/>
          <w:szCs w:val="24"/>
          <w:rtl/>
        </w:rPr>
      </w:pPr>
    </w:p>
    <w:p w14:paraId="6F64145E" w14:textId="77777777" w:rsidR="00BA53FF" w:rsidRDefault="00BA53FF" w:rsidP="00A154C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D5942C5" w14:textId="77777777" w:rsidR="00BA53FF" w:rsidRDefault="00BA53FF" w:rsidP="00A154C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6F1A85" w14:textId="6D6E5900" w:rsidR="00DF3720" w:rsidRPr="00A023B8" w:rsidRDefault="00FA1D58" w:rsidP="00A154C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במדבר </w:t>
      </w:r>
      <w:r w:rsidR="00C643AE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פרק כ</w:t>
      </w:r>
      <w:r w:rsidR="005A0355">
        <w:rPr>
          <w:rFonts w:ascii="David" w:hAnsi="David" w:cs="David" w:hint="cs"/>
          <w:b/>
          <w:bCs/>
          <w:sz w:val="24"/>
          <w:szCs w:val="24"/>
          <w:u w:val="single"/>
          <w:rtl/>
        </w:rPr>
        <w:t>'</w:t>
      </w:r>
      <w:r w:rsidR="00C643AE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4F5948D7" w14:textId="6E2AC8DC" w:rsidR="00C643AE" w:rsidRPr="00A023B8" w:rsidRDefault="00C643AE" w:rsidP="00C643AE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4.</w:t>
      </w:r>
      <w:r w:rsidRPr="00A023B8">
        <w:rPr>
          <w:rFonts w:ascii="David" w:hAnsi="David" w:cs="David" w:hint="cs"/>
          <w:sz w:val="24"/>
          <w:szCs w:val="24"/>
          <w:rtl/>
        </w:rPr>
        <w:tab/>
        <w:t>א.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 xml:space="preserve">עיינו בפסוקים </w:t>
      </w:r>
      <w:r w:rsidR="005A0355">
        <w:rPr>
          <w:rFonts w:ascii="David" w:hAnsi="David" w:cs="David" w:hint="cs"/>
          <w:sz w:val="24"/>
          <w:szCs w:val="24"/>
          <w:rtl/>
        </w:rPr>
        <w:t>י"ד-כ"א</w:t>
      </w:r>
    </w:p>
    <w:p w14:paraId="57273DF0" w14:textId="5DF5859B" w:rsidR="005A0355" w:rsidRDefault="00C643AE" w:rsidP="00A154C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D51DD8"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(1)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 xml:space="preserve">בפסוקים י"ד-כ"א משה פונה פעמיים למלך </w:t>
      </w:r>
      <w:r w:rsidR="00A154C5">
        <w:rPr>
          <w:rFonts w:ascii="David" w:hAnsi="David" w:cs="David" w:hint="cs"/>
          <w:sz w:val="24"/>
          <w:szCs w:val="24"/>
          <w:rtl/>
        </w:rPr>
        <w:t xml:space="preserve">אדום </w:t>
      </w:r>
      <w:r w:rsidR="005A0355">
        <w:rPr>
          <w:rFonts w:ascii="David" w:hAnsi="David" w:cs="David" w:hint="cs"/>
          <w:sz w:val="24"/>
          <w:szCs w:val="24"/>
          <w:rtl/>
        </w:rPr>
        <w:t>בבקשה לעבור בארצם.</w:t>
      </w:r>
    </w:p>
    <w:p w14:paraId="2F4C48DB" w14:textId="2F136D77" w:rsidR="00C643AE" w:rsidRDefault="005A0355" w:rsidP="009557D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כתב</w:t>
      </w:r>
      <w:r w:rsidR="00BF3324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באילו פסוקים מוזכרת כל בקשה.</w:t>
      </w:r>
    </w:p>
    <w:p w14:paraId="67CD8E64" w14:textId="0BD6C5E7" w:rsidR="005A0355" w:rsidRDefault="005A0355" w:rsidP="00AF7BC2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בקשה ראשונה: _______________________</w:t>
      </w:r>
    </w:p>
    <w:p w14:paraId="57DCC8EE" w14:textId="27324B59" w:rsidR="005A0355" w:rsidRPr="00A023B8" w:rsidRDefault="005A0355" w:rsidP="00AF7BC2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בקשה שניה: _________________________</w:t>
      </w:r>
    </w:p>
    <w:p w14:paraId="1C93D0DA" w14:textId="175B4620" w:rsidR="00C643AE" w:rsidRPr="00A023B8" w:rsidRDefault="00D51DD8" w:rsidP="009557D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C643AE" w:rsidRPr="00A023B8">
        <w:rPr>
          <w:rFonts w:ascii="David" w:hAnsi="David" w:cs="David"/>
          <w:sz w:val="24"/>
          <w:szCs w:val="24"/>
          <w:rtl/>
        </w:rPr>
        <w:tab/>
      </w:r>
      <w:r w:rsidR="00C643AE" w:rsidRPr="00A023B8">
        <w:rPr>
          <w:rFonts w:ascii="David" w:hAnsi="David" w:cs="David"/>
          <w:sz w:val="24"/>
          <w:szCs w:val="24"/>
          <w:rtl/>
        </w:rPr>
        <w:tab/>
      </w:r>
      <w:r w:rsidR="00C643AE" w:rsidRPr="00A023B8">
        <w:rPr>
          <w:rFonts w:ascii="David" w:hAnsi="David" w:cs="David" w:hint="cs"/>
          <w:sz w:val="24"/>
          <w:szCs w:val="24"/>
          <w:rtl/>
        </w:rPr>
        <w:t>(2)</w:t>
      </w:r>
      <w:r w:rsidR="00C643AE"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>מה ה</w:t>
      </w:r>
      <w:r w:rsidR="009557D7">
        <w:rPr>
          <w:rFonts w:ascii="David" w:hAnsi="David" w:cs="David" w:hint="cs"/>
          <w:sz w:val="24"/>
          <w:szCs w:val="24"/>
          <w:rtl/>
        </w:rPr>
        <w:t>י</w:t>
      </w:r>
      <w:r w:rsidR="005A0355">
        <w:rPr>
          <w:rFonts w:ascii="David" w:hAnsi="David" w:cs="David" w:hint="cs"/>
          <w:sz w:val="24"/>
          <w:szCs w:val="24"/>
          <w:rtl/>
        </w:rPr>
        <w:t xml:space="preserve">יתה תשובת </w:t>
      </w:r>
      <w:r w:rsidR="00BF3324">
        <w:rPr>
          <w:rFonts w:ascii="David" w:hAnsi="David" w:cs="David" w:hint="cs"/>
          <w:sz w:val="24"/>
          <w:szCs w:val="24"/>
          <w:rtl/>
        </w:rPr>
        <w:t xml:space="preserve">מלך </w:t>
      </w:r>
      <w:r w:rsidR="005A0355">
        <w:rPr>
          <w:rFonts w:ascii="David" w:hAnsi="David" w:cs="David" w:hint="cs"/>
          <w:sz w:val="24"/>
          <w:szCs w:val="24"/>
          <w:rtl/>
        </w:rPr>
        <w:t xml:space="preserve">אדום לבקשות אלה ומה ישראל עשו </w:t>
      </w:r>
      <w:r w:rsidR="009557D7">
        <w:rPr>
          <w:rFonts w:ascii="David" w:hAnsi="David" w:cs="David" w:hint="cs"/>
          <w:sz w:val="24"/>
          <w:szCs w:val="24"/>
          <w:rtl/>
        </w:rPr>
        <w:t xml:space="preserve">בעקבות </w:t>
      </w:r>
      <w:r w:rsidR="005A0355">
        <w:rPr>
          <w:rFonts w:ascii="David" w:hAnsi="David" w:cs="David" w:hint="cs"/>
          <w:sz w:val="24"/>
          <w:szCs w:val="24"/>
          <w:rtl/>
        </w:rPr>
        <w:t>תשובתו?</w:t>
      </w:r>
    </w:p>
    <w:p w14:paraId="6DC0061F" w14:textId="38D90D88" w:rsidR="00E11A25" w:rsidRPr="00A023B8" w:rsidRDefault="00E11A25" w:rsidP="00D51DD8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7AB7C5AD" w14:textId="15E46ABE" w:rsidR="00E11A25" w:rsidRDefault="00E11A25" w:rsidP="00BF3324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BF3324">
        <w:rPr>
          <w:rFonts w:ascii="David" w:hAnsi="David" w:cs="David" w:hint="cs"/>
          <w:sz w:val="24"/>
          <w:szCs w:val="24"/>
          <w:rtl/>
        </w:rPr>
        <w:t xml:space="preserve">        ____________________________________________________________________</w:t>
      </w:r>
    </w:p>
    <w:p w14:paraId="171772CB" w14:textId="06AD1BE8" w:rsidR="00A05141" w:rsidRPr="00A023B8" w:rsidRDefault="00A05141" w:rsidP="00D51DD8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(7 נק')</w:t>
      </w:r>
    </w:p>
    <w:p w14:paraId="772765C5" w14:textId="4E227D62" w:rsidR="003B0980" w:rsidRPr="00A023B8" w:rsidRDefault="00C643AE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707FE" w:rsidRPr="00A023B8">
        <w:rPr>
          <w:rFonts w:ascii="David" w:hAnsi="David" w:cs="David" w:hint="cs"/>
          <w:sz w:val="24"/>
          <w:szCs w:val="24"/>
          <w:rtl/>
        </w:rPr>
        <w:t>ב.</w:t>
      </w:r>
      <w:r w:rsidR="00F707FE" w:rsidRPr="00A023B8">
        <w:rPr>
          <w:rFonts w:ascii="David" w:hAnsi="David" w:cs="David" w:hint="cs"/>
          <w:sz w:val="24"/>
          <w:szCs w:val="24"/>
          <w:rtl/>
        </w:rPr>
        <w:tab/>
        <w:t xml:space="preserve">עיינו בפסוקים </w:t>
      </w:r>
      <w:r w:rsidR="005A0355">
        <w:rPr>
          <w:rFonts w:ascii="David" w:hAnsi="David" w:cs="David" w:hint="cs"/>
          <w:sz w:val="24"/>
          <w:szCs w:val="24"/>
          <w:rtl/>
        </w:rPr>
        <w:t>כ"ב-כ"ט.</w:t>
      </w:r>
    </w:p>
    <w:p w14:paraId="245D4854" w14:textId="5CDBDC84" w:rsidR="005A0355" w:rsidRDefault="00F707FE" w:rsidP="005A035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(1)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>היכן מת אהרון ומדוע נגזר עליו למות?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 xml:space="preserve">               </w:t>
      </w:r>
    </w:p>
    <w:p w14:paraId="477DF974" w14:textId="533AC62F" w:rsidR="00F707FE" w:rsidRDefault="005A0355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</w:t>
      </w:r>
      <w:r w:rsidR="00F707FE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23E68BDB" w14:textId="0C9E88B9" w:rsidR="00BF3324" w:rsidRPr="00A023B8" w:rsidRDefault="00BF3324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____________________________________________________________________</w:t>
      </w:r>
    </w:p>
    <w:p w14:paraId="46D7A1EB" w14:textId="21FA1644" w:rsidR="00F707FE" w:rsidRDefault="00F707FE" w:rsidP="005A035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>"</w:t>
      </w:r>
      <w:r w:rsidR="005A0355" w:rsidRPr="005A0355">
        <w:rPr>
          <w:rFonts w:ascii="David" w:hAnsi="David" w:cs="David"/>
          <w:sz w:val="24"/>
          <w:szCs w:val="24"/>
          <w:rtl/>
        </w:rPr>
        <w:t>וַיִּבְכּוּ אֶת-אַהֲרֹן שְׁלֹשִׁים יוֹם, כֹּל בֵּית יִשְׂרָאֵל</w:t>
      </w:r>
      <w:r w:rsidR="005A0355">
        <w:rPr>
          <w:rFonts w:ascii="David" w:hAnsi="David" w:cs="David" w:hint="cs"/>
          <w:sz w:val="24"/>
          <w:szCs w:val="24"/>
          <w:rtl/>
        </w:rPr>
        <w:t>"  (פרק כ' פסוק כ"ט)</w:t>
      </w:r>
    </w:p>
    <w:p w14:paraId="11BBF18D" w14:textId="38EFC613" w:rsidR="005A0355" w:rsidRPr="00A023B8" w:rsidRDefault="005A0355" w:rsidP="005A0355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לפי פירוש שלמדת</w:t>
      </w:r>
      <w:r w:rsidR="00BF3324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>, מה לומדים על האבל של העם על מות אהרון מפסוק זה?</w:t>
      </w:r>
    </w:p>
    <w:p w14:paraId="647CA760" w14:textId="77777777" w:rsidR="005A0355" w:rsidRDefault="00F707FE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 xml:space="preserve">    </w:t>
      </w:r>
    </w:p>
    <w:p w14:paraId="596B98D9" w14:textId="0BA16844" w:rsidR="00F707FE" w:rsidRPr="00A023B8" w:rsidRDefault="005A0355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="00BF3324">
        <w:rPr>
          <w:rFonts w:ascii="David" w:hAnsi="David" w:cs="David" w:hint="cs"/>
          <w:sz w:val="24"/>
          <w:szCs w:val="24"/>
          <w:rtl/>
        </w:rPr>
        <w:t xml:space="preserve">     </w:t>
      </w:r>
      <w:r w:rsidR="00F707FE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FD3ACEE" w14:textId="688AECC6" w:rsidR="00F707FE" w:rsidRDefault="00F707FE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5A0355">
        <w:rPr>
          <w:rFonts w:ascii="David" w:hAnsi="David" w:cs="David" w:hint="cs"/>
          <w:sz w:val="24"/>
          <w:szCs w:val="24"/>
          <w:rtl/>
        </w:rPr>
        <w:t xml:space="preserve">      </w:t>
      </w:r>
      <w:r w:rsidR="00BF3324">
        <w:rPr>
          <w:rFonts w:ascii="David" w:hAnsi="David" w:cs="David" w:hint="cs"/>
          <w:sz w:val="24"/>
          <w:szCs w:val="24"/>
          <w:rtl/>
        </w:rPr>
        <w:t xml:space="preserve">      </w:t>
      </w:r>
      <w:r w:rsidR="005A0355">
        <w:rPr>
          <w:rFonts w:ascii="David" w:hAnsi="David" w:cs="David" w:hint="cs"/>
          <w:sz w:val="24"/>
          <w:szCs w:val="24"/>
          <w:rtl/>
        </w:rPr>
        <w:t xml:space="preserve">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60CA396F" w14:textId="10B1D7EE" w:rsidR="00A05141" w:rsidRDefault="00A05141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</w:t>
      </w:r>
      <w:r w:rsidR="005A035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   (7 נק')</w:t>
      </w:r>
    </w:p>
    <w:p w14:paraId="3FD22962" w14:textId="77777777" w:rsidR="005A0355" w:rsidRPr="00A023B8" w:rsidRDefault="005A0355" w:rsidP="00772E7A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24AB0B90" w14:textId="2915CE12" w:rsidR="008E7BC8" w:rsidRPr="008E7BC8" w:rsidRDefault="00E947A9" w:rsidP="008E7BC8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707FE" w:rsidRPr="00A023B8">
        <w:rPr>
          <w:rFonts w:ascii="David" w:hAnsi="David" w:cs="David" w:hint="cs"/>
          <w:sz w:val="24"/>
          <w:szCs w:val="24"/>
          <w:rtl/>
        </w:rPr>
        <w:t>ג.</w:t>
      </w:r>
      <w:r w:rsidR="00F707FE" w:rsidRPr="00A023B8">
        <w:rPr>
          <w:rFonts w:ascii="David" w:hAnsi="David" w:cs="David" w:hint="cs"/>
          <w:sz w:val="24"/>
          <w:szCs w:val="24"/>
          <w:rtl/>
        </w:rPr>
        <w:tab/>
      </w:r>
      <w:r w:rsidR="008E7BC8">
        <w:rPr>
          <w:rFonts w:asciiTheme="minorBidi" w:hAnsiTheme="minorBidi" w:cstheme="minorBidi" w:hint="cs"/>
          <w:b/>
          <w:bCs/>
          <w:sz w:val="24"/>
          <w:szCs w:val="24"/>
          <w:rtl/>
        </w:rPr>
        <w:t>רש"י כ', כה.</w:t>
      </w:r>
    </w:p>
    <w:p w14:paraId="72BD3051" w14:textId="77777777" w:rsidR="008E7BC8" w:rsidRDefault="008E7BC8" w:rsidP="008E7BC8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</w:t>
      </w:r>
      <w:r w:rsidR="005A0355" w:rsidRPr="008E7BC8">
        <w:rPr>
          <w:rFonts w:asciiTheme="minorBidi" w:hAnsiTheme="minorBidi" w:cstheme="minorBidi"/>
          <w:sz w:val="24"/>
          <w:szCs w:val="24"/>
          <w:rtl/>
        </w:rPr>
        <w:t xml:space="preserve">(כה) </w:t>
      </w:r>
      <w:r w:rsidR="005A0355" w:rsidRPr="008E7BC8">
        <w:rPr>
          <w:rFonts w:asciiTheme="minorBidi" w:hAnsiTheme="minorBidi" w:cstheme="minorBidi"/>
          <w:b/>
          <w:bCs/>
          <w:sz w:val="24"/>
          <w:szCs w:val="24"/>
          <w:rtl/>
        </w:rPr>
        <w:t>קח את אהרן</w:t>
      </w:r>
      <w:r w:rsidR="005A0355" w:rsidRPr="008E7BC8">
        <w:rPr>
          <w:rFonts w:asciiTheme="minorBidi" w:hAnsiTheme="minorBidi" w:cstheme="minorBidi"/>
          <w:sz w:val="24"/>
          <w:szCs w:val="24"/>
          <w:rtl/>
        </w:rPr>
        <w:t xml:space="preserve"> - בדברי </w:t>
      </w:r>
      <w:proofErr w:type="spellStart"/>
      <w:r w:rsidR="005A0355" w:rsidRPr="008E7BC8">
        <w:rPr>
          <w:rFonts w:asciiTheme="minorBidi" w:hAnsiTheme="minorBidi" w:cstheme="minorBidi"/>
          <w:sz w:val="24"/>
          <w:szCs w:val="24"/>
          <w:rtl/>
        </w:rPr>
        <w:t>נחומים</w:t>
      </w:r>
      <w:proofErr w:type="spellEnd"/>
      <w:r w:rsidR="005A0355" w:rsidRPr="008E7BC8">
        <w:rPr>
          <w:rFonts w:asciiTheme="minorBidi" w:hAnsiTheme="minorBidi" w:cstheme="minorBidi"/>
          <w:sz w:val="24"/>
          <w:szCs w:val="24"/>
          <w:rtl/>
        </w:rPr>
        <w:t xml:space="preserve">. אמור לו אשריך שתראה כתרך נתון לבנך, מה שאין אני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</w:t>
      </w:r>
    </w:p>
    <w:p w14:paraId="53DD9B78" w14:textId="25F2394A" w:rsidR="005A0355" w:rsidRPr="008E7BC8" w:rsidRDefault="008E7BC8" w:rsidP="008E7BC8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                    </w:t>
      </w:r>
      <w:r w:rsidR="005A0355" w:rsidRPr="008E7BC8">
        <w:rPr>
          <w:rFonts w:asciiTheme="minorBidi" w:hAnsiTheme="minorBidi" w:cstheme="minorBidi"/>
          <w:sz w:val="24"/>
          <w:szCs w:val="24"/>
          <w:rtl/>
        </w:rPr>
        <w:t>[משה] זכאי לכך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5A0355" w:rsidRPr="008E7BC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F37AF73" w14:textId="503F6C44" w:rsidR="00F707FE" w:rsidRPr="00A023B8" w:rsidRDefault="008E7BC8" w:rsidP="004C2F0F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לפי פירוש רש"י, איזו נחמה יש לאהרון במותו</w:t>
      </w:r>
      <w:r w:rsidRPr="00BA53FF">
        <w:rPr>
          <w:rFonts w:ascii="David" w:hAnsi="David" w:cs="David" w:hint="cs"/>
          <w:sz w:val="24"/>
          <w:szCs w:val="24"/>
          <w:rtl/>
        </w:rPr>
        <w:t>? בסס</w:t>
      </w:r>
      <w:r w:rsidR="00BF3324" w:rsidRPr="00BA53FF">
        <w:rPr>
          <w:rFonts w:ascii="David" w:hAnsi="David" w:cs="David" w:hint="cs"/>
          <w:sz w:val="24"/>
          <w:szCs w:val="24"/>
          <w:rtl/>
        </w:rPr>
        <w:t>ו</w:t>
      </w:r>
      <w:r w:rsidRPr="00BA53FF">
        <w:rPr>
          <w:rFonts w:ascii="David" w:hAnsi="David" w:cs="David" w:hint="cs"/>
          <w:sz w:val="24"/>
          <w:szCs w:val="24"/>
          <w:rtl/>
        </w:rPr>
        <w:t xml:space="preserve"> דברי</w:t>
      </w:r>
      <w:r w:rsidR="00BF3324" w:rsidRPr="00BA53FF">
        <w:rPr>
          <w:rFonts w:ascii="David" w:hAnsi="David" w:cs="David" w:hint="cs"/>
          <w:sz w:val="24"/>
          <w:szCs w:val="24"/>
          <w:rtl/>
        </w:rPr>
        <w:t>כם</w:t>
      </w:r>
      <w:r w:rsidRPr="00BA53FF">
        <w:rPr>
          <w:rFonts w:ascii="David" w:hAnsi="David" w:cs="David" w:hint="cs"/>
          <w:sz w:val="24"/>
          <w:szCs w:val="24"/>
          <w:rtl/>
        </w:rPr>
        <w:t xml:space="preserve"> על פסוקים</w:t>
      </w:r>
      <w:r w:rsidR="004C2F0F" w:rsidRPr="00BA53FF">
        <w:rPr>
          <w:rFonts w:ascii="David" w:hAnsi="David" w:cs="David" w:hint="cs"/>
          <w:sz w:val="24"/>
          <w:szCs w:val="24"/>
          <w:rtl/>
        </w:rPr>
        <w:t xml:space="preserve"> כ</w:t>
      </w:r>
      <w:r w:rsidR="00BA53FF">
        <w:rPr>
          <w:rFonts w:ascii="David" w:hAnsi="David" w:cs="David" w:hint="cs"/>
          <w:sz w:val="24"/>
          <w:szCs w:val="24"/>
          <w:rtl/>
        </w:rPr>
        <w:t>"</w:t>
      </w:r>
      <w:r w:rsidR="004C2F0F" w:rsidRPr="00BA53FF">
        <w:rPr>
          <w:rFonts w:ascii="David" w:hAnsi="David" w:cs="David" w:hint="cs"/>
          <w:sz w:val="24"/>
          <w:szCs w:val="24"/>
          <w:rtl/>
        </w:rPr>
        <w:t>ה</w:t>
      </w:r>
      <w:r w:rsidR="00BA53FF">
        <w:rPr>
          <w:rFonts w:ascii="David" w:hAnsi="David" w:cs="David" w:hint="cs"/>
          <w:sz w:val="24"/>
          <w:szCs w:val="24"/>
          <w:rtl/>
        </w:rPr>
        <w:t>-</w:t>
      </w:r>
      <w:r w:rsidR="004C2F0F" w:rsidRPr="00BA53FF">
        <w:rPr>
          <w:rFonts w:ascii="David" w:hAnsi="David" w:cs="David" w:hint="cs"/>
          <w:sz w:val="24"/>
          <w:szCs w:val="24"/>
          <w:rtl/>
        </w:rPr>
        <w:t>כ</w:t>
      </w:r>
      <w:r w:rsidR="00BA53FF">
        <w:rPr>
          <w:rFonts w:ascii="David" w:hAnsi="David" w:cs="David" w:hint="cs"/>
          <w:sz w:val="24"/>
          <w:szCs w:val="24"/>
          <w:rtl/>
        </w:rPr>
        <w:t>"</w:t>
      </w:r>
      <w:r w:rsidR="004C2F0F" w:rsidRPr="00BA53FF">
        <w:rPr>
          <w:rFonts w:ascii="David" w:hAnsi="David" w:cs="David" w:hint="cs"/>
          <w:sz w:val="24"/>
          <w:szCs w:val="24"/>
          <w:rtl/>
        </w:rPr>
        <w:t>ח</w:t>
      </w:r>
      <w:r w:rsidR="00BA53FF">
        <w:rPr>
          <w:rFonts w:ascii="David" w:hAnsi="David" w:cs="David" w:hint="cs"/>
          <w:sz w:val="24"/>
          <w:szCs w:val="24"/>
          <w:rtl/>
        </w:rPr>
        <w:t>.</w:t>
      </w:r>
    </w:p>
    <w:p w14:paraId="0002E72D" w14:textId="77777777" w:rsidR="00F92AD5" w:rsidRDefault="00F707FE" w:rsidP="00E947A9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 xml:space="preserve">             </w:t>
      </w:r>
    </w:p>
    <w:p w14:paraId="0652992F" w14:textId="5D2BC68A" w:rsidR="00E947A9" w:rsidRPr="00A023B8" w:rsidRDefault="00F92AD5" w:rsidP="00E947A9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="00E947A9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29CB61B7" w14:textId="3C310CDD" w:rsidR="00E947A9" w:rsidRPr="00A023B8" w:rsidRDefault="00E947A9" w:rsidP="00E947A9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 xml:space="preserve">  </w:t>
      </w:r>
      <w:r w:rsidR="00BF3324">
        <w:rPr>
          <w:rFonts w:ascii="David" w:hAnsi="David" w:cs="David" w:hint="cs"/>
          <w:sz w:val="24"/>
          <w:szCs w:val="24"/>
          <w:rtl/>
        </w:rPr>
        <w:t xml:space="preserve">        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5F307A0B" w14:textId="1AF8A2DC" w:rsidR="00D64795" w:rsidRDefault="00A05141" w:rsidP="008E7BC8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</w:t>
      </w:r>
      <w:r w:rsidR="00E947A9" w:rsidRPr="00A023B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(5 נק')</w:t>
      </w:r>
    </w:p>
    <w:p w14:paraId="2B44488D" w14:textId="74104725" w:rsidR="00D64795" w:rsidRDefault="00D64795" w:rsidP="003B0980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35B81A7B" w14:textId="7FE87D92" w:rsidR="00D64795" w:rsidRDefault="00D64795" w:rsidP="003B0980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15264DEA" w14:textId="7792650D" w:rsidR="00D009BB" w:rsidRDefault="00D009BB" w:rsidP="003B0980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463B9384" w14:textId="77777777" w:rsidR="00D009BB" w:rsidRPr="00A023B8" w:rsidRDefault="00D009BB" w:rsidP="003B0980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167F5B52" w14:textId="77777777" w:rsidR="004E192E" w:rsidRPr="00A023B8" w:rsidRDefault="004E192E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62D6004A" w14:textId="77777777" w:rsidR="0086729E" w:rsidRDefault="0086729E" w:rsidP="003B0980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48262B6A" w14:textId="7FB40963" w:rsidR="003B0980" w:rsidRPr="00A023B8" w:rsidRDefault="00BA53FF" w:rsidP="004C2F0F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במדבר </w:t>
      </w:r>
      <w:r w:rsidR="002F1E9F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פרק </w:t>
      </w:r>
      <w:r w:rsidR="0045455C">
        <w:rPr>
          <w:rFonts w:ascii="David" w:hAnsi="David" w:cs="David" w:hint="cs"/>
          <w:b/>
          <w:bCs/>
          <w:sz w:val="24"/>
          <w:szCs w:val="24"/>
          <w:u w:val="single"/>
          <w:rtl/>
        </w:rPr>
        <w:t>כ"ז</w:t>
      </w:r>
      <w:r w:rsidR="002F1E9F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2DE12BD5" w14:textId="6178A286" w:rsidR="0045455C" w:rsidRDefault="0040198F" w:rsidP="003B0980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5.</w:t>
      </w:r>
      <w:r w:rsidR="002F1E9F" w:rsidRPr="00A023B8">
        <w:rPr>
          <w:rFonts w:ascii="David" w:hAnsi="David" w:cs="David" w:hint="cs"/>
          <w:sz w:val="24"/>
          <w:szCs w:val="24"/>
          <w:rtl/>
        </w:rPr>
        <w:tab/>
      </w:r>
      <w:r w:rsidR="0045455C">
        <w:rPr>
          <w:rFonts w:ascii="David" w:hAnsi="David" w:cs="David" w:hint="cs"/>
          <w:sz w:val="24"/>
          <w:szCs w:val="24"/>
          <w:rtl/>
        </w:rPr>
        <w:t>עיינו בפסוקים י"ב-כ"ג.</w:t>
      </w:r>
    </w:p>
    <w:p w14:paraId="7C62BE66" w14:textId="4A03D234" w:rsidR="002F1E9F" w:rsidRPr="00A023B8" w:rsidRDefault="0045455C" w:rsidP="0045455C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F1E9F" w:rsidRPr="00A023B8">
        <w:rPr>
          <w:rFonts w:ascii="David" w:hAnsi="David" w:cs="David" w:hint="cs"/>
          <w:sz w:val="24"/>
          <w:szCs w:val="24"/>
          <w:rtl/>
        </w:rPr>
        <w:t>א.</w:t>
      </w:r>
      <w:r w:rsidR="002F1E9F" w:rsidRPr="00A023B8">
        <w:rPr>
          <w:rFonts w:ascii="David" w:hAnsi="David" w:cs="David"/>
          <w:sz w:val="24"/>
          <w:szCs w:val="24"/>
          <w:rtl/>
        </w:rPr>
        <w:tab/>
      </w:r>
      <w:r w:rsidR="002F1E9F" w:rsidRPr="00A023B8">
        <w:rPr>
          <w:rFonts w:ascii="David" w:hAnsi="David" w:cs="David" w:hint="cs"/>
          <w:sz w:val="24"/>
          <w:szCs w:val="24"/>
          <w:rtl/>
        </w:rPr>
        <w:t>(1)</w:t>
      </w:r>
      <w:r w:rsidR="002F1E9F" w:rsidRPr="00A023B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לשם מה ה' ציווה את משה לעלות להר העברים?</w:t>
      </w:r>
      <w:r w:rsidR="002F1E9F" w:rsidRPr="00A023B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56367B6" w14:textId="15F8A6AF" w:rsidR="0045455C" w:rsidRDefault="002F1E9F" w:rsidP="009557D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  </w:t>
      </w:r>
      <w:r w:rsidR="0040198F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  <w:r w:rsidR="0040198F" w:rsidRPr="00A023B8">
        <w:rPr>
          <w:rFonts w:ascii="David" w:hAnsi="David" w:cs="David"/>
          <w:sz w:val="24"/>
          <w:szCs w:val="24"/>
          <w:rtl/>
        </w:rPr>
        <w:tab/>
      </w:r>
      <w:r w:rsidR="0040198F" w:rsidRPr="00A023B8">
        <w:rPr>
          <w:rFonts w:ascii="David" w:hAnsi="David" w:cs="David"/>
          <w:sz w:val="24"/>
          <w:szCs w:val="24"/>
          <w:rtl/>
        </w:rPr>
        <w:tab/>
      </w:r>
      <w:r w:rsidR="0040198F" w:rsidRPr="00A023B8">
        <w:rPr>
          <w:rFonts w:ascii="David" w:hAnsi="David" w:cs="David"/>
          <w:sz w:val="24"/>
          <w:szCs w:val="24"/>
          <w:rtl/>
        </w:rPr>
        <w:tab/>
      </w:r>
      <w:r w:rsidR="0040198F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  <w:r w:rsidR="0040198F" w:rsidRPr="00A023B8">
        <w:rPr>
          <w:rFonts w:ascii="David" w:hAnsi="David" w:cs="David"/>
          <w:sz w:val="24"/>
          <w:szCs w:val="24"/>
          <w:rtl/>
        </w:rPr>
        <w:tab/>
      </w:r>
      <w:r w:rsidR="0045455C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78D997A" w14:textId="66BF0BE0" w:rsidR="0040198F" w:rsidRDefault="0045455C" w:rsidP="0045455C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0198F" w:rsidRPr="00A023B8">
        <w:rPr>
          <w:rFonts w:ascii="David" w:hAnsi="David" w:cs="David"/>
          <w:sz w:val="24"/>
          <w:szCs w:val="24"/>
          <w:rtl/>
        </w:rPr>
        <w:tab/>
      </w:r>
      <w:r w:rsidR="0040198F" w:rsidRPr="00A023B8">
        <w:rPr>
          <w:rFonts w:ascii="David" w:hAnsi="David" w:cs="David" w:hint="cs"/>
          <w:sz w:val="24"/>
          <w:szCs w:val="24"/>
          <w:rtl/>
        </w:rPr>
        <w:t>(2)</w:t>
      </w:r>
      <w:r w:rsidR="0040198F" w:rsidRPr="00A023B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בפסוקים י"ב- י"ד גם אהרון מוזכר. </w:t>
      </w:r>
    </w:p>
    <w:p w14:paraId="50A6CFF4" w14:textId="34082A4F" w:rsidR="0045455C" w:rsidRPr="00A023B8" w:rsidRDefault="0045455C" w:rsidP="0045455C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הסבירו במה משה דומה לאהרון לפי פסוקים אלה.</w:t>
      </w:r>
    </w:p>
    <w:p w14:paraId="0E45E59E" w14:textId="26C2F6A4" w:rsidR="0040198F" w:rsidRPr="00A023B8" w:rsidRDefault="0040198F" w:rsidP="0040198F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2A86A176" w14:textId="119560C4" w:rsidR="0040198F" w:rsidRDefault="0040198F" w:rsidP="0040198F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35229AEA" w14:textId="41B17507" w:rsidR="00A05141" w:rsidRPr="00A023B8" w:rsidRDefault="00A05141" w:rsidP="006F2D7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(</w:t>
      </w:r>
      <w:r w:rsidR="006F2D77">
        <w:rPr>
          <w:rFonts w:ascii="David" w:hAnsi="David" w:cs="David" w:hint="cs"/>
          <w:sz w:val="24"/>
          <w:szCs w:val="24"/>
          <w:rtl/>
        </w:rPr>
        <w:t xml:space="preserve">6 </w:t>
      </w:r>
      <w:r>
        <w:rPr>
          <w:rFonts w:ascii="David" w:hAnsi="David" w:cs="David" w:hint="cs"/>
          <w:sz w:val="24"/>
          <w:szCs w:val="24"/>
          <w:rtl/>
        </w:rPr>
        <w:t>נק')</w:t>
      </w:r>
    </w:p>
    <w:p w14:paraId="36663F27" w14:textId="343230C3" w:rsidR="00030F07" w:rsidRPr="00A023B8" w:rsidRDefault="00F664A1" w:rsidP="0045455C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45455C">
        <w:rPr>
          <w:rFonts w:ascii="David" w:hAnsi="David" w:cs="David" w:hint="cs"/>
          <w:sz w:val="24"/>
          <w:szCs w:val="24"/>
          <w:rtl/>
        </w:rPr>
        <w:t>עיינו בפסוקים ט"ו-י"ז.</w:t>
      </w:r>
    </w:p>
    <w:p w14:paraId="0B918354" w14:textId="01B84054" w:rsidR="00030F07" w:rsidRPr="00A023B8" w:rsidRDefault="00030F07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(1)</w:t>
      </w:r>
      <w:r w:rsidR="00BA53FF">
        <w:rPr>
          <w:rFonts w:ascii="David" w:hAnsi="David" w:cs="David" w:hint="cs"/>
          <w:sz w:val="24"/>
          <w:szCs w:val="24"/>
          <w:rtl/>
        </w:rPr>
        <w:t xml:space="preserve"> </w:t>
      </w:r>
      <w:r w:rsidRPr="00A023B8">
        <w:rPr>
          <w:rFonts w:ascii="David" w:hAnsi="David" w:cs="David" w:hint="cs"/>
          <w:sz w:val="24"/>
          <w:szCs w:val="24"/>
          <w:rtl/>
        </w:rPr>
        <w:t xml:space="preserve">על פי </w:t>
      </w:r>
      <w:r w:rsidR="0045455C">
        <w:rPr>
          <w:rFonts w:ascii="David" w:hAnsi="David" w:cs="David" w:hint="cs"/>
          <w:sz w:val="24"/>
          <w:szCs w:val="24"/>
          <w:rtl/>
        </w:rPr>
        <w:t xml:space="preserve">פירוש שלמדתם, ציינו שתי תכונות שמשה מבקש שיהיו לאדם שיחליף אותו בהנהגת העם.  </w:t>
      </w:r>
    </w:p>
    <w:p w14:paraId="6867DDEB" w14:textId="2AADF6BA" w:rsidR="00030F07" w:rsidRPr="00A023B8" w:rsidRDefault="00030F07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73B9673F" w14:textId="6EDF07E6" w:rsidR="00030F07" w:rsidRPr="00A023B8" w:rsidRDefault="00030F07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46A0CE3E" w14:textId="57B661C1" w:rsidR="00E3731D" w:rsidRPr="00BA53FF" w:rsidRDefault="00030F07" w:rsidP="00BA53FF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45455C" w:rsidRPr="00BA53FF">
        <w:rPr>
          <w:rFonts w:ascii="David" w:hAnsi="David" w:cs="David" w:hint="cs"/>
          <w:sz w:val="24"/>
          <w:szCs w:val="24"/>
          <w:rtl/>
        </w:rPr>
        <w:t xml:space="preserve">מה </w:t>
      </w:r>
      <w:r w:rsidR="00E3731D" w:rsidRPr="00BA53FF">
        <w:rPr>
          <w:rFonts w:ascii="David" w:hAnsi="David" w:cs="David" w:hint="cs"/>
          <w:sz w:val="24"/>
          <w:szCs w:val="24"/>
          <w:rtl/>
        </w:rPr>
        <w:t xml:space="preserve">ה' </w:t>
      </w:r>
      <w:r w:rsidR="00E3731D" w:rsidRPr="00BA53FF">
        <w:rPr>
          <w:rFonts w:ascii="David" w:hAnsi="David" w:cs="David" w:hint="cs"/>
          <w:sz w:val="24"/>
          <w:szCs w:val="24"/>
          <w:u w:val="single"/>
          <w:rtl/>
        </w:rPr>
        <w:t>מצווה</w:t>
      </w:r>
      <w:r w:rsidR="00E3731D" w:rsidRPr="00BA53FF">
        <w:rPr>
          <w:rFonts w:ascii="David" w:hAnsi="David" w:cs="David" w:hint="cs"/>
          <w:sz w:val="24"/>
          <w:szCs w:val="24"/>
          <w:rtl/>
        </w:rPr>
        <w:t xml:space="preserve"> את משה לעשות ליהושע </w:t>
      </w:r>
      <w:r w:rsidR="00BA53FF">
        <w:rPr>
          <w:rFonts w:ascii="David" w:hAnsi="David" w:cs="David" w:hint="cs"/>
          <w:sz w:val="24"/>
          <w:szCs w:val="24"/>
          <w:rtl/>
        </w:rPr>
        <w:t>?</w:t>
      </w:r>
    </w:p>
    <w:p w14:paraId="498413DC" w14:textId="77777777" w:rsidR="00BA53FF" w:rsidRDefault="00E3731D" w:rsidP="006F2D7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BA53FF">
        <w:rPr>
          <w:rFonts w:ascii="David" w:hAnsi="David" w:cs="David" w:hint="cs"/>
          <w:sz w:val="24"/>
          <w:szCs w:val="24"/>
          <w:rtl/>
        </w:rPr>
        <w:t xml:space="preserve">        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    </w:t>
      </w:r>
      <w:r w:rsidRPr="00BA53FF">
        <w:rPr>
          <w:rFonts w:ascii="David" w:hAnsi="David" w:cs="David" w:hint="cs"/>
          <w:sz w:val="24"/>
          <w:szCs w:val="24"/>
          <w:rtl/>
        </w:rPr>
        <w:t xml:space="preserve">   לפי פירוש שלמדתם, </w:t>
      </w:r>
      <w:r w:rsidR="004C2F0F" w:rsidRPr="00BA53FF">
        <w:rPr>
          <w:rFonts w:ascii="David" w:hAnsi="David" w:cs="David" w:hint="cs"/>
          <w:sz w:val="24"/>
          <w:szCs w:val="24"/>
          <w:rtl/>
        </w:rPr>
        <w:t xml:space="preserve">ציין הבדל אחד בין הציווי לביצוע והסבר מה </w:t>
      </w:r>
      <w:r w:rsidRPr="00BA53FF">
        <w:rPr>
          <w:rFonts w:ascii="David" w:hAnsi="David" w:cs="David" w:hint="cs"/>
          <w:sz w:val="24"/>
          <w:szCs w:val="24"/>
          <w:rtl/>
        </w:rPr>
        <w:t xml:space="preserve">ניתן ללמוד מהבדל </w:t>
      </w:r>
      <w:r w:rsidR="006F2D77" w:rsidRPr="00BA53FF">
        <w:rPr>
          <w:rFonts w:ascii="David" w:hAnsi="David" w:cs="David" w:hint="cs"/>
          <w:sz w:val="24"/>
          <w:szCs w:val="24"/>
          <w:rtl/>
        </w:rPr>
        <w:t>זה?</w:t>
      </w:r>
      <w:r w:rsidR="00030F07" w:rsidRPr="00A023B8">
        <w:rPr>
          <w:rFonts w:ascii="David" w:hAnsi="David" w:cs="David"/>
          <w:sz w:val="24"/>
          <w:szCs w:val="24"/>
          <w:rtl/>
        </w:rPr>
        <w:tab/>
      </w:r>
      <w:r w:rsidR="00030F07"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</w:t>
      </w:r>
    </w:p>
    <w:p w14:paraId="5A1C383F" w14:textId="5A1184EE" w:rsidR="00030F07" w:rsidRPr="00A023B8" w:rsidRDefault="00BA53FF" w:rsidP="006F2D7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7A6C21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7A6B1F1" w14:textId="4901B358" w:rsidR="007A6C21" w:rsidRDefault="007A6C21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71E3C1D3" w14:textId="35E7DEAF" w:rsidR="00BA53FF" w:rsidRDefault="00BA53FF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____________________________________________________________________</w:t>
      </w:r>
    </w:p>
    <w:p w14:paraId="345ED617" w14:textId="45679DB3" w:rsidR="00A05141" w:rsidRPr="00A023B8" w:rsidRDefault="00A05141" w:rsidP="006F2D7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(</w:t>
      </w:r>
      <w:r w:rsidR="006F2D77">
        <w:rPr>
          <w:rFonts w:ascii="David" w:hAnsi="David" w:cs="David" w:hint="cs"/>
          <w:sz w:val="24"/>
          <w:szCs w:val="24"/>
          <w:rtl/>
        </w:rPr>
        <w:t xml:space="preserve">8 </w:t>
      </w:r>
      <w:r>
        <w:rPr>
          <w:rFonts w:ascii="David" w:hAnsi="David" w:cs="David" w:hint="cs"/>
          <w:sz w:val="24"/>
          <w:szCs w:val="24"/>
          <w:rtl/>
        </w:rPr>
        <w:t>נק')</w:t>
      </w:r>
    </w:p>
    <w:p w14:paraId="7256E312" w14:textId="3CC1D5A1" w:rsidR="00E3731D" w:rsidRPr="00E3731D" w:rsidRDefault="00077941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ג.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E3731D" w:rsidRPr="00E3731D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E3731D" w:rsidRPr="00E3731D">
        <w:rPr>
          <w:rFonts w:asciiTheme="minorBidi" w:hAnsiTheme="minorBidi" w:cstheme="minorBidi"/>
          <w:b/>
          <w:bCs/>
          <w:sz w:val="24"/>
          <w:szCs w:val="24"/>
          <w:rtl/>
        </w:rPr>
        <w:t>תנחומא</w:t>
      </w:r>
      <w:proofErr w:type="spellEnd"/>
      <w:r w:rsidR="00E3731D" w:rsidRPr="00E3731D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פנחס ,יא:</w:t>
      </w:r>
    </w:p>
    <w:p w14:paraId="40680C20" w14:textId="77777777" w:rsidR="00E3731D" w:rsidRDefault="00E3731D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</w:t>
      </w:r>
      <w:r w:rsidRPr="00E3731D">
        <w:rPr>
          <w:rFonts w:asciiTheme="minorBidi" w:hAnsiTheme="minorBidi" w:cstheme="minorBidi"/>
          <w:sz w:val="24"/>
          <w:szCs w:val="24"/>
          <w:rtl/>
        </w:rPr>
        <w:t xml:space="preserve">יִפְקֹד ה'. מָה רָאָה לְבַקֵּשׁ הַצֹּרֶךְ הַזֶּה אַחַר סֵדֶר נַחֲלוֹת. אֶלָּא כֵּיוָן שֶׁיָּרְשׁוּ בְּנוֹת </w:t>
      </w:r>
      <w:proofErr w:type="spellStart"/>
      <w:r w:rsidRPr="00E3731D">
        <w:rPr>
          <w:rFonts w:asciiTheme="minorBidi" w:hAnsiTheme="minorBidi" w:cstheme="minorBidi"/>
          <w:sz w:val="24"/>
          <w:szCs w:val="24"/>
          <w:rtl/>
        </w:rPr>
        <w:t>צְלָפְחָד</w:t>
      </w:r>
      <w:proofErr w:type="spellEnd"/>
      <w:r w:rsidRPr="00E3731D">
        <w:rPr>
          <w:rFonts w:asciiTheme="minorBidi" w:hAnsiTheme="minorBidi" w:cstheme="minorBidi"/>
          <w:sz w:val="24"/>
          <w:szCs w:val="24"/>
          <w:rtl/>
        </w:rPr>
        <w:t xml:space="preserve"> בְּנִכְסֵי אֲבִיהֶם, אָמַר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6A7D2C3C" w14:textId="77777777" w:rsidR="00E3731D" w:rsidRDefault="00E3731D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</w:t>
      </w:r>
      <w:r w:rsidRPr="00E3731D">
        <w:rPr>
          <w:rFonts w:asciiTheme="minorBidi" w:hAnsiTheme="minorBidi" w:cstheme="minorBidi"/>
          <w:sz w:val="24"/>
          <w:szCs w:val="24"/>
          <w:rtl/>
        </w:rPr>
        <w:t xml:space="preserve">מֹשֶׁה, הֲרֵי הַשָּׁעָה שֶׁאֶתְבַּע צְרָכַי. אִם הַבָּנוֹת יוֹרְשׁוֹת, בְּדִין הוּא שֶׁיִּירְשׁוּ בָּנַי אֶת כְּבוֹדִי. אָמַר לוֹ הַקָּדוֹשׁ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  </w:t>
      </w:r>
    </w:p>
    <w:p w14:paraId="7BADD227" w14:textId="77777777" w:rsidR="00E3731D" w:rsidRDefault="00E3731D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</w:t>
      </w:r>
      <w:r w:rsidRPr="00E3731D">
        <w:rPr>
          <w:rFonts w:asciiTheme="minorBidi" w:hAnsiTheme="minorBidi" w:cstheme="minorBidi"/>
          <w:sz w:val="24"/>
          <w:szCs w:val="24"/>
          <w:rtl/>
        </w:rPr>
        <w:t xml:space="preserve">בָּרוּךְ הוּא לְמֹשֶׁה, נוֹצֵר תְּאֵנָה יֹאכַל פִּרְיָהּ (משלי </w:t>
      </w:r>
      <w:proofErr w:type="spellStart"/>
      <w:r w:rsidRPr="00E3731D">
        <w:rPr>
          <w:rFonts w:asciiTheme="minorBidi" w:hAnsiTheme="minorBidi" w:cstheme="minorBidi"/>
          <w:sz w:val="24"/>
          <w:szCs w:val="24"/>
          <w:rtl/>
        </w:rPr>
        <w:t>כז</w:t>
      </w:r>
      <w:proofErr w:type="spellEnd"/>
      <w:r w:rsidRPr="00E3731D">
        <w:rPr>
          <w:rFonts w:asciiTheme="minorBidi" w:hAnsiTheme="minorBidi" w:cstheme="minorBidi"/>
          <w:sz w:val="24"/>
          <w:szCs w:val="24"/>
          <w:rtl/>
        </w:rPr>
        <w:t xml:space="preserve">, </w:t>
      </w:r>
      <w:proofErr w:type="spellStart"/>
      <w:r w:rsidRPr="00E3731D">
        <w:rPr>
          <w:rFonts w:asciiTheme="minorBidi" w:hAnsiTheme="minorBidi" w:cstheme="minorBidi"/>
          <w:sz w:val="24"/>
          <w:szCs w:val="24"/>
          <w:rtl/>
        </w:rPr>
        <w:t>יח</w:t>
      </w:r>
      <w:proofErr w:type="spellEnd"/>
      <w:r w:rsidRPr="00E3731D">
        <w:rPr>
          <w:rFonts w:asciiTheme="minorBidi" w:hAnsiTheme="minorBidi" w:cstheme="minorBidi"/>
          <w:sz w:val="24"/>
          <w:szCs w:val="24"/>
          <w:rtl/>
        </w:rPr>
        <w:t xml:space="preserve">). בָּנֶיךָ, יָשְׁבוּ לָהֶם וְלֹא עָסְקוּ בַּתּוֹרָה. יְהוֹשֻׁעַ </w:t>
      </w:r>
    </w:p>
    <w:p w14:paraId="05C98EE6" w14:textId="00E764F4" w:rsidR="00E3731D" w:rsidRPr="00E3731D" w:rsidRDefault="00E3731D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      </w:t>
      </w:r>
      <w:r w:rsidRPr="00E3731D">
        <w:rPr>
          <w:rFonts w:asciiTheme="minorBidi" w:hAnsiTheme="minorBidi" w:cstheme="minorBidi"/>
          <w:sz w:val="24"/>
          <w:szCs w:val="24"/>
          <w:rtl/>
        </w:rPr>
        <w:t>שֶׁשִּׁמֶּשְׁךָ כְּדַאי הוּא שֶׁיְּשַׁמֵּשׁ אֶת יִשְׂרָאֵל, שֶׁאֵינוֹ מְאַבֵּד אֶת שְׂכָרוֹ, שֶׁנֶּאֱמַר: קַח לְךָ אֶת יְהוֹשֻׁעַ בִּן נוּן.</w:t>
      </w:r>
    </w:p>
    <w:p w14:paraId="50A2C674" w14:textId="14BFD1BC" w:rsidR="000742E8" w:rsidRDefault="000742E8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71379816" w14:textId="400821D5" w:rsidR="00E3731D" w:rsidRPr="00E3731D" w:rsidRDefault="00E3731D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   </w:t>
      </w:r>
      <w:r>
        <w:rPr>
          <w:rFonts w:ascii="David" w:hAnsi="David" w:cs="David" w:hint="cs"/>
          <w:sz w:val="24"/>
          <w:szCs w:val="24"/>
          <w:rtl/>
        </w:rPr>
        <w:t xml:space="preserve">  לפי פירוש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התנחומא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מה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בקשת משה בעני</w:t>
      </w:r>
      <w:r w:rsidR="006F2D77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ן המחליף שלו בהנהגה ומה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תשובת ה' לבקשה זו?</w:t>
      </w:r>
    </w:p>
    <w:p w14:paraId="0FA44136" w14:textId="77777777" w:rsidR="000742E8" w:rsidRPr="00A023B8" w:rsidRDefault="000742E8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2B666BC4" w14:textId="77777777" w:rsidR="000742E8" w:rsidRPr="00A023B8" w:rsidRDefault="000742E8" w:rsidP="00030F07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7D13F8C1" w14:textId="42D0DFEF" w:rsidR="00D64795" w:rsidRDefault="00A05141" w:rsidP="00E3731D">
      <w:pPr>
        <w:widowControl w:val="0"/>
        <w:autoSpaceDE w:val="0"/>
        <w:autoSpaceDN w:val="0"/>
        <w:adjustRightInd w:val="0"/>
        <w:spacing w:after="0" w:line="400" w:lineRule="atLeast"/>
        <w:ind w:left="-7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(5 נק')</w:t>
      </w:r>
    </w:p>
    <w:p w14:paraId="1205069B" w14:textId="77777777" w:rsidR="00D64795" w:rsidRPr="00A023B8" w:rsidRDefault="00D64795" w:rsidP="00E3731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627C1A76" w14:textId="77777777" w:rsidR="00BA53FF" w:rsidRDefault="00D51DD8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</w:p>
    <w:p w14:paraId="774D622D" w14:textId="77777777" w:rsidR="00D009BB" w:rsidRDefault="00D009BB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52A391A4" w14:textId="77777777" w:rsidR="00D009BB" w:rsidRDefault="00D009BB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0E5F32A9" w14:textId="77777777" w:rsidR="00D009BB" w:rsidRDefault="00D009BB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0838402A" w14:textId="7DADC4AE" w:rsidR="00E3731D" w:rsidRPr="00A023B8" w:rsidRDefault="00D51DD8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4E192E"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="004E192E"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="004E192E" w:rsidRPr="00A023B8">
        <w:rPr>
          <w:rFonts w:ascii="David" w:hAnsi="David" w:cs="David"/>
          <w:sz w:val="24"/>
          <w:szCs w:val="24"/>
          <w:rtl/>
        </w:rPr>
        <w:t>/</w:t>
      </w:r>
    </w:p>
    <w:p w14:paraId="3CDAA61B" w14:textId="231F8CD4" w:rsidR="00230003" w:rsidRDefault="00230003" w:rsidP="00FA1D58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b/>
          <w:bCs/>
          <w:sz w:val="32"/>
          <w:szCs w:val="32"/>
          <w:rtl/>
        </w:rPr>
        <w:lastRenderedPageBreak/>
        <w:t xml:space="preserve">פרק </w:t>
      </w:r>
      <w:r w:rsidRPr="00A023B8">
        <w:rPr>
          <w:rFonts w:ascii="David" w:hAnsi="David" w:cs="David" w:hint="cs"/>
          <w:b/>
          <w:bCs/>
          <w:sz w:val="32"/>
          <w:szCs w:val="32"/>
          <w:rtl/>
        </w:rPr>
        <w:t>שני</w:t>
      </w:r>
      <w:r w:rsidRPr="00A023B8">
        <w:rPr>
          <w:rFonts w:ascii="David" w:hAnsi="David" w:cs="David"/>
          <w:b/>
          <w:bCs/>
          <w:sz w:val="32"/>
          <w:szCs w:val="32"/>
          <w:rtl/>
        </w:rPr>
        <w:t xml:space="preserve"> </w:t>
      </w:r>
    </w:p>
    <w:p w14:paraId="61199A89" w14:textId="77777777" w:rsidR="00FA1D58" w:rsidRDefault="00A44832" w:rsidP="00AF7BC2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 xml:space="preserve">מפרק זה עליכם לענות לפחות על שאלה אחת </w:t>
      </w:r>
      <w:r w:rsidR="00FA1D58">
        <w:rPr>
          <w:rFonts w:ascii="David" w:hAnsi="David" w:cs="David" w:hint="cs"/>
          <w:sz w:val="24"/>
          <w:szCs w:val="24"/>
          <w:rtl/>
        </w:rPr>
        <w:t xml:space="preserve">לכל שאלה 19 נקודות </w:t>
      </w:r>
    </w:p>
    <w:p w14:paraId="2B2320FE" w14:textId="55816C03" w:rsidR="00A44832" w:rsidRPr="00A023B8" w:rsidRDefault="00A44832" w:rsidP="00AF7BC2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 xml:space="preserve">(שימו לב: בסך הכל עליכם לענות על </w:t>
      </w:r>
      <w:r w:rsidRPr="00A023B8">
        <w:rPr>
          <w:rFonts w:ascii="David" w:hAnsi="David" w:cs="David" w:hint="cs"/>
          <w:sz w:val="24"/>
          <w:szCs w:val="24"/>
          <w:u w:val="single"/>
          <w:rtl/>
        </w:rPr>
        <w:t>ארבע</w:t>
      </w:r>
      <w:r w:rsidRPr="00A023B8">
        <w:rPr>
          <w:rFonts w:ascii="David" w:hAnsi="David" w:cs="David" w:hint="cs"/>
          <w:sz w:val="24"/>
          <w:szCs w:val="24"/>
          <w:rtl/>
        </w:rPr>
        <w:t xml:space="preserve"> שאלות מפרקים </w:t>
      </w:r>
      <w:r w:rsidRPr="00FA1D58">
        <w:rPr>
          <w:rFonts w:ascii="David" w:hAnsi="David" w:cs="David" w:hint="cs"/>
          <w:sz w:val="24"/>
          <w:szCs w:val="24"/>
          <w:rtl/>
        </w:rPr>
        <w:t>ראשון ושני</w:t>
      </w:r>
      <w:r w:rsidR="009D0844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9D0844" w:rsidRPr="00FA1D58">
        <w:rPr>
          <w:rFonts w:ascii="David" w:hAnsi="David" w:cs="David" w:hint="cs"/>
          <w:b/>
          <w:bCs/>
          <w:sz w:val="24"/>
          <w:szCs w:val="24"/>
          <w:u w:val="single"/>
          <w:rtl/>
        </w:rPr>
        <w:t>לפחות על שאלה אחת</w:t>
      </w:r>
      <w:r w:rsidR="009D0844" w:rsidRPr="00A023B8">
        <w:rPr>
          <w:rFonts w:ascii="David" w:hAnsi="David" w:cs="David" w:hint="cs"/>
          <w:sz w:val="24"/>
          <w:szCs w:val="24"/>
          <w:rtl/>
        </w:rPr>
        <w:t xml:space="preserve"> מכל פרק)</w:t>
      </w:r>
    </w:p>
    <w:p w14:paraId="7DB5792D" w14:textId="77777777" w:rsidR="00A44832" w:rsidRPr="00A023B8" w:rsidRDefault="00A44832" w:rsidP="00581DD2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</w:p>
    <w:p w14:paraId="35F6A970" w14:textId="77777777" w:rsidR="004E5259" w:rsidRPr="00A023B8" w:rsidRDefault="004E5259" w:rsidP="004E525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ab/>
      </w:r>
      <w:r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יחידה ראשונה </w:t>
      </w:r>
      <w:r w:rsidRPr="00A023B8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מלכות שלמה</w:t>
      </w:r>
    </w:p>
    <w:p w14:paraId="6727C857" w14:textId="040B1EE4" w:rsidR="004E5259" w:rsidRPr="00A023B8" w:rsidRDefault="004E5259" w:rsidP="00E3731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6.</w:t>
      </w:r>
      <w:r w:rsidRPr="00A023B8">
        <w:rPr>
          <w:rFonts w:ascii="David" w:hAnsi="David" w:cs="David" w:hint="cs"/>
          <w:sz w:val="24"/>
          <w:szCs w:val="24"/>
          <w:rtl/>
        </w:rPr>
        <w:tab/>
        <w:t>עיינו בספר מלכים א', פרקים ג</w:t>
      </w:r>
      <w:r w:rsidR="00BA53FF">
        <w:rPr>
          <w:rFonts w:ascii="David" w:hAnsi="David" w:cs="David" w:hint="cs"/>
          <w:sz w:val="24"/>
          <w:szCs w:val="24"/>
          <w:rtl/>
        </w:rPr>
        <w:t>'</w:t>
      </w:r>
      <w:r w:rsidRPr="00A023B8">
        <w:rPr>
          <w:rFonts w:ascii="David" w:hAnsi="David" w:cs="David" w:hint="cs"/>
          <w:sz w:val="24"/>
          <w:szCs w:val="24"/>
          <w:rtl/>
        </w:rPr>
        <w:t>-י</w:t>
      </w:r>
      <w:r w:rsidR="00BA53FF">
        <w:rPr>
          <w:rFonts w:ascii="David" w:hAnsi="David" w:cs="David" w:hint="cs"/>
          <w:sz w:val="24"/>
          <w:szCs w:val="24"/>
          <w:rtl/>
        </w:rPr>
        <w:t>'</w:t>
      </w:r>
      <w:r w:rsidRPr="00A023B8">
        <w:rPr>
          <w:rFonts w:ascii="David" w:hAnsi="David" w:cs="David" w:hint="cs"/>
          <w:sz w:val="24"/>
          <w:szCs w:val="24"/>
          <w:rtl/>
        </w:rPr>
        <w:t>.</w:t>
      </w:r>
    </w:p>
    <w:p w14:paraId="5A6E9E8A" w14:textId="3319ABAD" w:rsidR="00092BA6" w:rsidRDefault="004E5259" w:rsidP="006F2D7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א.</w:t>
      </w:r>
      <w:r w:rsidR="00E3731D">
        <w:rPr>
          <w:rFonts w:ascii="David" w:hAnsi="David" w:cs="David" w:hint="cs"/>
          <w:sz w:val="24"/>
          <w:szCs w:val="24"/>
          <w:rtl/>
        </w:rPr>
        <w:t xml:space="preserve">    עיינו בפרק ג'</w:t>
      </w:r>
      <w:r w:rsidR="00092BA6">
        <w:rPr>
          <w:rFonts w:ascii="David" w:hAnsi="David" w:cs="David" w:hint="cs"/>
          <w:sz w:val="24"/>
          <w:szCs w:val="24"/>
          <w:rtl/>
        </w:rPr>
        <w:t xml:space="preserve"> פסוקים </w:t>
      </w:r>
      <w:r w:rsidR="006F2D77">
        <w:rPr>
          <w:rFonts w:ascii="David" w:hAnsi="David" w:cs="David" w:hint="cs"/>
          <w:sz w:val="24"/>
          <w:szCs w:val="24"/>
          <w:rtl/>
        </w:rPr>
        <w:t>ה'</w:t>
      </w:r>
      <w:r w:rsidR="00092BA6">
        <w:rPr>
          <w:rFonts w:ascii="David" w:hAnsi="David" w:cs="David" w:hint="cs"/>
          <w:sz w:val="24"/>
          <w:szCs w:val="24"/>
          <w:rtl/>
        </w:rPr>
        <w:t>-י"ד.</w:t>
      </w:r>
    </w:p>
    <w:p w14:paraId="0C206FF5" w14:textId="4463A9BA" w:rsidR="00E3731D" w:rsidRDefault="00092BA6" w:rsidP="004E525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="00E3731D">
        <w:rPr>
          <w:rFonts w:ascii="David" w:hAnsi="David" w:cs="David" w:hint="cs"/>
          <w:sz w:val="24"/>
          <w:szCs w:val="24"/>
          <w:rtl/>
        </w:rPr>
        <w:t>בהתגלות ה' לשלמה בגבעון שלמה ביקש מה' חכמה לשפוט את העם.</w:t>
      </w:r>
    </w:p>
    <w:p w14:paraId="7C3D99FA" w14:textId="6AF01412" w:rsidR="004E5259" w:rsidRPr="00A023B8" w:rsidRDefault="00E3731D" w:rsidP="004E525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</w:t>
      </w:r>
      <w:r w:rsidR="00F92AD5">
        <w:rPr>
          <w:rFonts w:ascii="David" w:hAnsi="David" w:cs="David" w:hint="cs"/>
          <w:sz w:val="24"/>
          <w:szCs w:val="24"/>
          <w:rtl/>
        </w:rPr>
        <w:t xml:space="preserve">        (1)</w:t>
      </w:r>
      <w:r w:rsidR="004170E6" w:rsidRPr="00A023B8"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מה מיוחד בחכמה שנתן לו ה' ומה עוד הבטיח ה' לשלמה חוץ מחכמה?</w:t>
      </w:r>
    </w:p>
    <w:p w14:paraId="62490CFF" w14:textId="77777777" w:rsidR="00EA7F9B" w:rsidRPr="00A023B8" w:rsidRDefault="00EA7F9B" w:rsidP="004E525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2784722C" w14:textId="6476AD68" w:rsidR="004E5259" w:rsidRPr="00A023B8" w:rsidRDefault="004E5259" w:rsidP="004E525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>(2)</w:t>
      </w:r>
      <w:r w:rsidR="004170E6" w:rsidRPr="00A023B8">
        <w:rPr>
          <w:rFonts w:ascii="David" w:hAnsi="David" w:cs="David" w:hint="cs"/>
          <w:sz w:val="24"/>
          <w:szCs w:val="24"/>
          <w:rtl/>
        </w:rPr>
        <w:tab/>
      </w:r>
      <w:r w:rsidR="00E3731D">
        <w:rPr>
          <w:rFonts w:ascii="David" w:hAnsi="David" w:cs="David" w:hint="cs"/>
          <w:sz w:val="24"/>
          <w:szCs w:val="24"/>
          <w:rtl/>
        </w:rPr>
        <w:t>מהו התנאי</w:t>
      </w:r>
      <w:r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092BA6">
        <w:rPr>
          <w:rFonts w:ascii="David" w:hAnsi="David" w:cs="David" w:hint="cs"/>
          <w:sz w:val="24"/>
          <w:szCs w:val="24"/>
          <w:rtl/>
        </w:rPr>
        <w:t>שה' אומר לשלמה ומהי ההבטחה אם יעמוד בתנאי זה?</w:t>
      </w:r>
    </w:p>
    <w:p w14:paraId="1F1CCC2A" w14:textId="225C85A2" w:rsidR="00EA7F9B" w:rsidRDefault="00EA7F9B" w:rsidP="004E5259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527F6999" w14:textId="65843B2F" w:rsidR="00A05141" w:rsidRPr="00A023B8" w:rsidRDefault="00A05141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E3262D">
        <w:rPr>
          <w:rFonts w:ascii="David" w:hAnsi="David" w:cs="David" w:hint="cs"/>
          <w:sz w:val="24"/>
          <w:szCs w:val="24"/>
          <w:rtl/>
        </w:rPr>
        <w:t xml:space="preserve">          (10 נק')</w:t>
      </w:r>
    </w:p>
    <w:p w14:paraId="2BB87965" w14:textId="1F1F5EAF" w:rsidR="00EA7F9B" w:rsidRPr="00A023B8" w:rsidRDefault="004170E6" w:rsidP="00220028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 xml:space="preserve">      ב.</w:t>
      </w:r>
      <w:r w:rsidR="004E5259" w:rsidRPr="00A023B8">
        <w:rPr>
          <w:rFonts w:ascii="David" w:hAnsi="David" w:cs="David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 xml:space="preserve">(1) </w:t>
      </w:r>
      <w:r w:rsidR="00092BA6">
        <w:rPr>
          <w:rFonts w:ascii="David" w:hAnsi="David" w:cs="David" w:hint="cs"/>
          <w:sz w:val="24"/>
          <w:szCs w:val="24"/>
          <w:rtl/>
        </w:rPr>
        <w:t xml:space="preserve"> כיצד חכמת שלמה באה לידי ביטוי בפרק ג' פסוקים ט"</w:t>
      </w:r>
      <w:r w:rsidR="006F2D77">
        <w:rPr>
          <w:rFonts w:ascii="David" w:hAnsi="David" w:cs="David" w:hint="cs"/>
          <w:sz w:val="24"/>
          <w:szCs w:val="24"/>
          <w:rtl/>
        </w:rPr>
        <w:t>ז</w:t>
      </w:r>
      <w:r w:rsidR="00092BA6">
        <w:rPr>
          <w:rFonts w:ascii="David" w:hAnsi="David" w:cs="David" w:hint="cs"/>
          <w:sz w:val="24"/>
          <w:szCs w:val="24"/>
          <w:rtl/>
        </w:rPr>
        <w:t>-כ"</w:t>
      </w:r>
      <w:r w:rsidR="00220028">
        <w:rPr>
          <w:rFonts w:ascii="David" w:hAnsi="David" w:cs="David" w:hint="cs"/>
          <w:sz w:val="24"/>
          <w:szCs w:val="24"/>
          <w:rtl/>
        </w:rPr>
        <w:t>ח</w:t>
      </w:r>
      <w:r w:rsidR="00092BA6">
        <w:rPr>
          <w:rFonts w:ascii="David" w:hAnsi="David" w:cs="David" w:hint="cs"/>
          <w:sz w:val="24"/>
          <w:szCs w:val="24"/>
          <w:rtl/>
        </w:rPr>
        <w:t xml:space="preserve"> ומי האנשים </w:t>
      </w:r>
      <w:r w:rsidR="00BF3324">
        <w:rPr>
          <w:rFonts w:ascii="David" w:hAnsi="David" w:cs="David" w:hint="cs"/>
          <w:sz w:val="24"/>
          <w:szCs w:val="24"/>
          <w:rtl/>
        </w:rPr>
        <w:t>ש</w:t>
      </w:r>
      <w:r w:rsidR="00092BA6">
        <w:rPr>
          <w:rFonts w:ascii="David" w:hAnsi="David" w:cs="David" w:hint="cs"/>
          <w:sz w:val="24"/>
          <w:szCs w:val="24"/>
          <w:rtl/>
        </w:rPr>
        <w:t>התרשמו מחכמה זו?</w:t>
      </w:r>
      <w:r w:rsidR="00EA7F9B" w:rsidRPr="00A023B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F15E457" w14:textId="77777777" w:rsidR="00EA7F9B" w:rsidRPr="00A023B8" w:rsidRDefault="00EA7F9B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65E5D6D6" w14:textId="77777777" w:rsidR="00EA7F9B" w:rsidRDefault="00EA7F9B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0EBA499E" w14:textId="6C02CA5D" w:rsidR="00092BA6" w:rsidRPr="00A023B8" w:rsidRDefault="00092BA6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F92AD5">
        <w:rPr>
          <w:rFonts w:ascii="David" w:hAnsi="David" w:cs="David" w:hint="cs"/>
          <w:sz w:val="24"/>
          <w:szCs w:val="24"/>
          <w:rtl/>
        </w:rPr>
        <w:t xml:space="preserve">(2) </w:t>
      </w:r>
      <w:r>
        <w:rPr>
          <w:rFonts w:ascii="David" w:hAnsi="David" w:cs="David" w:hint="cs"/>
          <w:sz w:val="24"/>
          <w:szCs w:val="24"/>
          <w:rtl/>
        </w:rPr>
        <w:t xml:space="preserve"> כיצד חכמת שלמה באה לידי ביטוי בפרק י' </w:t>
      </w:r>
      <w:r w:rsidR="00F92AD5">
        <w:rPr>
          <w:rFonts w:ascii="David" w:hAnsi="David" w:cs="David" w:hint="cs"/>
          <w:sz w:val="24"/>
          <w:szCs w:val="24"/>
          <w:rtl/>
        </w:rPr>
        <w:t xml:space="preserve">פסוקים א'-ט' ומה </w:t>
      </w:r>
      <w:proofErr w:type="spellStart"/>
      <w:r w:rsidR="00F92AD5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="00F92AD5">
        <w:rPr>
          <w:rFonts w:ascii="David" w:hAnsi="David" w:cs="David" w:hint="cs"/>
          <w:sz w:val="24"/>
          <w:szCs w:val="24"/>
          <w:rtl/>
        </w:rPr>
        <w:t xml:space="preserve"> תגובת מלכת שבא לחכמה זו?</w:t>
      </w:r>
    </w:p>
    <w:p w14:paraId="3D6FCBE6" w14:textId="77777777" w:rsidR="00EA7F9B" w:rsidRDefault="00EA7F9B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7C5D17C3" w14:textId="5278F3F0" w:rsidR="00F92AD5" w:rsidRPr="00A023B8" w:rsidRDefault="00F92AD5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________________________________________________________________________</w:t>
      </w:r>
    </w:p>
    <w:p w14:paraId="04EE0F93" w14:textId="00A995CB" w:rsidR="00EA7F9B" w:rsidRPr="00A023B8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(9 נק')</w:t>
      </w:r>
    </w:p>
    <w:p w14:paraId="3BD825C9" w14:textId="77777777" w:rsidR="003F3954" w:rsidRPr="00A023B8" w:rsidRDefault="003F3954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6E2E7060" w14:textId="77777777" w:rsidR="00EA7F9B" w:rsidRPr="00A023B8" w:rsidRDefault="00EA7F9B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ab/>
      </w:r>
      <w:r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יחידה שניה </w:t>
      </w:r>
      <w:r w:rsidRPr="00A023B8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התפלגות הממלכה</w:t>
      </w:r>
    </w:p>
    <w:p w14:paraId="14F10D6C" w14:textId="52BFA689" w:rsidR="00F92AD5" w:rsidRDefault="00EA7F9B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7.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>עיינו בפרק י"</w:t>
      </w:r>
      <w:r w:rsidR="00FA6CCF">
        <w:rPr>
          <w:rFonts w:ascii="David" w:hAnsi="David" w:cs="David" w:hint="cs"/>
          <w:sz w:val="24"/>
          <w:szCs w:val="24"/>
          <w:rtl/>
        </w:rPr>
        <w:t>ב</w:t>
      </w:r>
    </w:p>
    <w:p w14:paraId="069A0359" w14:textId="6EBA5157" w:rsidR="00EA7F9B" w:rsidRPr="00A023B8" w:rsidRDefault="00F92AD5" w:rsidP="00220028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="00EA7F9B" w:rsidRPr="00A023B8">
        <w:rPr>
          <w:rFonts w:ascii="David" w:hAnsi="David" w:cs="David" w:hint="cs"/>
          <w:sz w:val="24"/>
          <w:szCs w:val="24"/>
          <w:rtl/>
        </w:rPr>
        <w:t>א.</w:t>
      </w:r>
      <w:r w:rsidR="00EA7F9B" w:rsidRPr="00A023B8"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>בעקבות בקשת העם להקלת עול ה</w:t>
      </w:r>
      <w:r w:rsidR="00BF3324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 xml:space="preserve">יסים </w:t>
      </w:r>
      <w:r w:rsidR="00220028">
        <w:rPr>
          <w:rFonts w:ascii="David" w:hAnsi="David" w:cs="David" w:hint="cs"/>
          <w:sz w:val="24"/>
          <w:szCs w:val="24"/>
          <w:rtl/>
        </w:rPr>
        <w:t>רחבעם</w:t>
      </w:r>
      <w:r>
        <w:rPr>
          <w:rFonts w:ascii="David" w:hAnsi="David" w:cs="David" w:hint="cs"/>
          <w:sz w:val="24"/>
          <w:szCs w:val="24"/>
          <w:rtl/>
        </w:rPr>
        <w:t xml:space="preserve"> התיעץ עם שתי קבוצות.</w:t>
      </w:r>
    </w:p>
    <w:p w14:paraId="6F0F4E68" w14:textId="681FD8E4" w:rsidR="0072693F" w:rsidRPr="00A023B8" w:rsidRDefault="0072693F" w:rsidP="009557D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(1)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>מי הי</w:t>
      </w:r>
      <w:r w:rsidR="009F7603">
        <w:rPr>
          <w:rFonts w:ascii="David" w:hAnsi="David" w:cs="David" w:hint="cs"/>
          <w:sz w:val="24"/>
          <w:szCs w:val="24"/>
          <w:rtl/>
        </w:rPr>
        <w:t>י</w:t>
      </w:r>
      <w:r w:rsidR="00F92AD5">
        <w:rPr>
          <w:rFonts w:ascii="David" w:hAnsi="David" w:cs="David" w:hint="cs"/>
          <w:sz w:val="24"/>
          <w:szCs w:val="24"/>
          <w:rtl/>
        </w:rPr>
        <w:t xml:space="preserve">תה הקבוצה </w:t>
      </w:r>
      <w:r w:rsidR="00F92AD5" w:rsidRPr="00F92AD5">
        <w:rPr>
          <w:rFonts w:ascii="David" w:hAnsi="David" w:cs="David" w:hint="cs"/>
          <w:sz w:val="24"/>
          <w:szCs w:val="24"/>
          <w:u w:val="single"/>
          <w:rtl/>
        </w:rPr>
        <w:t xml:space="preserve">הראשונה </w:t>
      </w:r>
      <w:r w:rsidR="00F92AD5">
        <w:rPr>
          <w:rFonts w:ascii="David" w:hAnsi="David" w:cs="David" w:hint="cs"/>
          <w:sz w:val="24"/>
          <w:szCs w:val="24"/>
          <w:rtl/>
        </w:rPr>
        <w:t>ש</w:t>
      </w:r>
      <w:r w:rsidR="009F7603">
        <w:rPr>
          <w:rFonts w:ascii="David" w:hAnsi="David" w:cs="David" w:hint="cs"/>
          <w:sz w:val="24"/>
          <w:szCs w:val="24"/>
          <w:rtl/>
        </w:rPr>
        <w:t>א</w:t>
      </w:r>
      <w:r w:rsidR="009557D7">
        <w:rPr>
          <w:rFonts w:ascii="David" w:hAnsi="David" w:cs="David" w:hint="cs"/>
          <w:sz w:val="24"/>
          <w:szCs w:val="24"/>
          <w:rtl/>
        </w:rPr>
        <w:t xml:space="preserve">תה </w:t>
      </w:r>
      <w:r w:rsidR="00F92AD5">
        <w:rPr>
          <w:rFonts w:ascii="David" w:hAnsi="David" w:cs="David" w:hint="cs"/>
          <w:sz w:val="24"/>
          <w:szCs w:val="24"/>
          <w:rtl/>
        </w:rPr>
        <w:t>התי</w:t>
      </w:r>
      <w:r w:rsidR="009557D7">
        <w:rPr>
          <w:rFonts w:ascii="David" w:hAnsi="David" w:cs="David" w:hint="cs"/>
          <w:sz w:val="24"/>
          <w:szCs w:val="24"/>
          <w:rtl/>
        </w:rPr>
        <w:t>י</w:t>
      </w:r>
      <w:r w:rsidR="00F92AD5">
        <w:rPr>
          <w:rFonts w:ascii="David" w:hAnsi="David" w:cs="David" w:hint="cs"/>
          <w:sz w:val="24"/>
          <w:szCs w:val="24"/>
          <w:rtl/>
        </w:rPr>
        <w:t>עץ מה הי</w:t>
      </w:r>
      <w:r w:rsidR="009F7603">
        <w:rPr>
          <w:rFonts w:ascii="David" w:hAnsi="David" w:cs="David" w:hint="cs"/>
          <w:sz w:val="24"/>
          <w:szCs w:val="24"/>
          <w:rtl/>
        </w:rPr>
        <w:t>י</w:t>
      </w:r>
      <w:r w:rsidR="00F92AD5">
        <w:rPr>
          <w:rFonts w:ascii="David" w:hAnsi="David" w:cs="David" w:hint="cs"/>
          <w:sz w:val="24"/>
          <w:szCs w:val="24"/>
          <w:rtl/>
        </w:rPr>
        <w:t xml:space="preserve">תה </w:t>
      </w:r>
      <w:r w:rsidR="009557D7">
        <w:rPr>
          <w:rFonts w:ascii="David" w:hAnsi="David" w:cs="David" w:hint="cs"/>
          <w:sz w:val="24"/>
          <w:szCs w:val="24"/>
          <w:rtl/>
        </w:rPr>
        <w:t xml:space="preserve">עצתה </w:t>
      </w:r>
      <w:r w:rsidR="00F92AD5">
        <w:rPr>
          <w:rFonts w:ascii="David" w:hAnsi="David" w:cs="David" w:hint="cs"/>
          <w:sz w:val="24"/>
          <w:szCs w:val="24"/>
          <w:rtl/>
        </w:rPr>
        <w:t xml:space="preserve">וכיצד </w:t>
      </w:r>
      <w:r w:rsidR="009557D7">
        <w:rPr>
          <w:rFonts w:ascii="David" w:hAnsi="David" w:cs="David" w:hint="cs"/>
          <w:sz w:val="24"/>
          <w:szCs w:val="24"/>
          <w:rtl/>
        </w:rPr>
        <w:t xml:space="preserve">נימקה </w:t>
      </w:r>
      <w:r w:rsidR="00F92AD5">
        <w:rPr>
          <w:rFonts w:ascii="David" w:hAnsi="David" w:cs="David" w:hint="cs"/>
          <w:sz w:val="24"/>
          <w:szCs w:val="24"/>
          <w:rtl/>
        </w:rPr>
        <w:t xml:space="preserve">את </w:t>
      </w:r>
      <w:r w:rsidR="009557D7">
        <w:rPr>
          <w:rFonts w:ascii="David" w:hAnsi="David" w:cs="David" w:hint="cs"/>
          <w:sz w:val="24"/>
          <w:szCs w:val="24"/>
          <w:rtl/>
        </w:rPr>
        <w:t>עצתה</w:t>
      </w:r>
      <w:r w:rsidR="00F92AD5">
        <w:rPr>
          <w:rFonts w:ascii="David" w:hAnsi="David" w:cs="David" w:hint="cs"/>
          <w:sz w:val="24"/>
          <w:szCs w:val="24"/>
          <w:rtl/>
        </w:rPr>
        <w:t>?</w:t>
      </w:r>
    </w:p>
    <w:p w14:paraId="393FDA4D" w14:textId="77777777" w:rsidR="0072693F" w:rsidRPr="00A023B8" w:rsidRDefault="0072693F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</w:t>
      </w:r>
    </w:p>
    <w:p w14:paraId="61A692D0" w14:textId="77777777" w:rsidR="0072693F" w:rsidRPr="00A023B8" w:rsidRDefault="0072693F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</w:t>
      </w:r>
    </w:p>
    <w:p w14:paraId="4E5B2368" w14:textId="631AB404" w:rsidR="0072693F" w:rsidRPr="00A023B8" w:rsidRDefault="0072693F" w:rsidP="00220028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 xml:space="preserve">באיזו עצה בחר </w:t>
      </w:r>
      <w:r w:rsidR="00220028">
        <w:rPr>
          <w:rFonts w:ascii="David" w:hAnsi="David" w:cs="David" w:hint="cs"/>
          <w:sz w:val="24"/>
          <w:szCs w:val="24"/>
          <w:rtl/>
        </w:rPr>
        <w:t>רחבעם</w:t>
      </w:r>
      <w:r w:rsidR="00F92AD5">
        <w:rPr>
          <w:rFonts w:ascii="David" w:hAnsi="David" w:cs="David" w:hint="cs"/>
          <w:sz w:val="24"/>
          <w:szCs w:val="24"/>
          <w:rtl/>
        </w:rPr>
        <w:t xml:space="preserve"> ומדוע? בסס</w:t>
      </w:r>
      <w:r w:rsidR="00D34404">
        <w:rPr>
          <w:rFonts w:ascii="David" w:hAnsi="David" w:cs="David" w:hint="cs"/>
          <w:sz w:val="24"/>
          <w:szCs w:val="24"/>
          <w:rtl/>
        </w:rPr>
        <w:t>ו</w:t>
      </w:r>
      <w:r w:rsidR="00F92AD5">
        <w:rPr>
          <w:rFonts w:ascii="David" w:hAnsi="David" w:cs="David" w:hint="cs"/>
          <w:sz w:val="24"/>
          <w:szCs w:val="24"/>
          <w:rtl/>
        </w:rPr>
        <w:t xml:space="preserve"> דברי</w:t>
      </w:r>
      <w:r w:rsidR="00D34404">
        <w:rPr>
          <w:rFonts w:ascii="David" w:hAnsi="David" w:cs="David" w:hint="cs"/>
          <w:sz w:val="24"/>
          <w:szCs w:val="24"/>
          <w:rtl/>
        </w:rPr>
        <w:t>כם</w:t>
      </w:r>
      <w:r w:rsidR="00F92AD5">
        <w:rPr>
          <w:rFonts w:ascii="David" w:hAnsi="David" w:cs="David" w:hint="cs"/>
          <w:sz w:val="24"/>
          <w:szCs w:val="24"/>
          <w:rtl/>
        </w:rPr>
        <w:t xml:space="preserve"> על הפסוקים</w:t>
      </w:r>
    </w:p>
    <w:p w14:paraId="4C0E9BC4" w14:textId="77777777" w:rsidR="00F92AD5" w:rsidRDefault="0072693F" w:rsidP="00F92AD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  <w:r w:rsidR="00F92AD5">
        <w:rPr>
          <w:rFonts w:ascii="David" w:hAnsi="David" w:cs="David" w:hint="cs"/>
          <w:sz w:val="24"/>
          <w:szCs w:val="24"/>
          <w:rtl/>
        </w:rPr>
        <w:t xml:space="preserve">           </w:t>
      </w:r>
    </w:p>
    <w:p w14:paraId="196A3190" w14:textId="1EBBD5A4" w:rsidR="0072693F" w:rsidRPr="00A023B8" w:rsidRDefault="00F92AD5" w:rsidP="00FA6CC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   </w:t>
      </w:r>
      <w:r>
        <w:rPr>
          <w:rFonts w:ascii="David" w:hAnsi="David" w:cs="David" w:hint="cs"/>
          <w:sz w:val="24"/>
          <w:szCs w:val="24"/>
          <w:rtl/>
        </w:rPr>
        <w:t xml:space="preserve">    (10 נק')</w:t>
      </w:r>
    </w:p>
    <w:p w14:paraId="7879A6BF" w14:textId="11B66620" w:rsidR="0072693F" w:rsidRPr="00A023B8" w:rsidRDefault="0072693F" w:rsidP="00830250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>(1)</w:t>
      </w:r>
      <w:r w:rsidR="00C717B9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F92AD5">
        <w:rPr>
          <w:rFonts w:ascii="David" w:hAnsi="David" w:cs="David" w:hint="cs"/>
          <w:sz w:val="24"/>
          <w:szCs w:val="24"/>
          <w:rtl/>
        </w:rPr>
        <w:t xml:space="preserve">מה רחבעם </w:t>
      </w:r>
      <w:r w:rsidR="00830250">
        <w:rPr>
          <w:rFonts w:ascii="David" w:hAnsi="David" w:cs="David" w:hint="cs"/>
          <w:sz w:val="24"/>
          <w:szCs w:val="24"/>
          <w:rtl/>
        </w:rPr>
        <w:t xml:space="preserve">רצה  </w:t>
      </w:r>
      <w:r w:rsidR="00F92AD5">
        <w:rPr>
          <w:rFonts w:ascii="David" w:hAnsi="David" w:cs="David" w:hint="cs"/>
          <w:sz w:val="24"/>
          <w:szCs w:val="24"/>
          <w:rtl/>
        </w:rPr>
        <w:t>לעשות בעקבות המלכת ירבעם על ישראל?</w:t>
      </w:r>
    </w:p>
    <w:p w14:paraId="6DFEF24F" w14:textId="77777777" w:rsidR="00C717B9" w:rsidRPr="00A023B8" w:rsidRDefault="00C717B9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79ACA730" w14:textId="141D9E5B" w:rsidR="00F92AD5" w:rsidRDefault="00C717B9" w:rsidP="00F92AD5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92AD5">
        <w:rPr>
          <w:rFonts w:ascii="David" w:hAnsi="David" w:cs="David" w:hint="cs"/>
          <w:sz w:val="24"/>
          <w:szCs w:val="24"/>
          <w:rtl/>
        </w:rPr>
        <w:t xml:space="preserve">(2) מה </w:t>
      </w:r>
      <w:proofErr w:type="spellStart"/>
      <w:r w:rsidR="00F92AD5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="00F92AD5">
        <w:rPr>
          <w:rFonts w:ascii="David" w:hAnsi="David" w:cs="David" w:hint="cs"/>
          <w:sz w:val="24"/>
          <w:szCs w:val="24"/>
          <w:rtl/>
        </w:rPr>
        <w:t xml:space="preserve"> תגובת שמעיה איש האלוקים לתוכניתו של רחבעם?  </w:t>
      </w:r>
    </w:p>
    <w:p w14:paraId="7AAAEA46" w14:textId="7A2433AA" w:rsidR="00F92AD5" w:rsidRPr="00A023B8" w:rsidRDefault="00F92AD5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_________________________________________________________________________</w:t>
      </w:r>
    </w:p>
    <w:p w14:paraId="4268625C" w14:textId="5282E0E7" w:rsidR="003F3954" w:rsidRPr="00A023B8" w:rsidRDefault="00C717B9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 </w:t>
      </w:r>
      <w:r w:rsidR="00E3262D">
        <w:rPr>
          <w:rFonts w:ascii="David" w:hAnsi="David" w:cs="David" w:hint="cs"/>
          <w:sz w:val="24"/>
          <w:szCs w:val="24"/>
          <w:rtl/>
        </w:rPr>
        <w:t>(9 נק')</w:t>
      </w:r>
    </w:p>
    <w:p w14:paraId="3F1430CC" w14:textId="77777777" w:rsidR="004E192E" w:rsidRPr="00A023B8" w:rsidRDefault="004E192E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1547C9E1" w14:textId="7D516B78" w:rsidR="003F3954" w:rsidRPr="00A023B8" w:rsidRDefault="00C717B9" w:rsidP="003F3954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023B8">
        <w:rPr>
          <w:rFonts w:ascii="David" w:hAnsi="David" w:cs="David"/>
          <w:sz w:val="24"/>
          <w:szCs w:val="24"/>
          <w:rtl/>
        </w:rPr>
        <w:lastRenderedPageBreak/>
        <w:tab/>
      </w:r>
      <w:r w:rsidR="003F3954" w:rsidRPr="00A023B8">
        <w:rPr>
          <w:rFonts w:ascii="David" w:hAnsi="David" w:cs="David"/>
          <w:sz w:val="24"/>
          <w:szCs w:val="24"/>
          <w:rtl/>
        </w:rPr>
        <w:tab/>
      </w:r>
      <w:r w:rsidR="003F3954" w:rsidRPr="00A023B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יחידה </w:t>
      </w:r>
      <w:r w:rsidR="00FA6CCF">
        <w:rPr>
          <w:rFonts w:ascii="David" w:hAnsi="David" w:cs="David" w:hint="cs"/>
          <w:b/>
          <w:bCs/>
          <w:sz w:val="24"/>
          <w:szCs w:val="24"/>
          <w:u w:val="single"/>
          <w:rtl/>
        </w:rPr>
        <w:t>שלישית- אחאב ואליהו</w:t>
      </w:r>
    </w:p>
    <w:p w14:paraId="68A0D219" w14:textId="5B057DE0" w:rsidR="00FA6CCF" w:rsidRDefault="003F3954" w:rsidP="00FA6CC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8.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 xml:space="preserve">עיינו במלכים א' פרק י"ז </w:t>
      </w:r>
    </w:p>
    <w:p w14:paraId="6D54799B" w14:textId="3D6CA5F3" w:rsidR="00FA6CCF" w:rsidRDefault="00FA6CCF" w:rsidP="00FA6CC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3F3954" w:rsidRPr="00A023B8">
        <w:rPr>
          <w:rFonts w:ascii="David" w:hAnsi="David" w:cs="David" w:hint="cs"/>
          <w:sz w:val="24"/>
          <w:szCs w:val="24"/>
          <w:rtl/>
        </w:rPr>
        <w:t>א.</w:t>
      </w:r>
      <w:r w:rsidR="003F3954" w:rsidRPr="00A023B8">
        <w:rPr>
          <w:rFonts w:ascii="David" w:hAnsi="David" w:cs="David" w:hint="cs"/>
          <w:sz w:val="24"/>
          <w:szCs w:val="24"/>
          <w:rtl/>
        </w:rPr>
        <w:tab/>
        <w:t>(1)</w:t>
      </w:r>
      <w:r w:rsidR="003F3954" w:rsidRPr="00A023B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מהם שני המקומות אליהם פנה אליהו לאחר שגזר על הבצורת? ממה התפרנס </w:t>
      </w:r>
      <w:r w:rsidRPr="00FA6CCF">
        <w:rPr>
          <w:rFonts w:ascii="David" w:hAnsi="David" w:cs="David" w:hint="cs"/>
          <w:sz w:val="24"/>
          <w:szCs w:val="24"/>
          <w:u w:val="single"/>
          <w:rtl/>
        </w:rPr>
        <w:t>בכל אחד</w:t>
      </w:r>
    </w:p>
    <w:p w14:paraId="25CE3E87" w14:textId="6BC83CFA" w:rsidR="003F3954" w:rsidRPr="00A023B8" w:rsidRDefault="00BA53FF" w:rsidP="00FA6CC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</w:t>
      </w:r>
      <w:r w:rsidR="00FA6CCF">
        <w:rPr>
          <w:rFonts w:ascii="David" w:hAnsi="David" w:cs="David" w:hint="cs"/>
          <w:sz w:val="24"/>
          <w:szCs w:val="24"/>
          <w:rtl/>
        </w:rPr>
        <w:t xml:space="preserve"> מהמקומות?</w:t>
      </w:r>
    </w:p>
    <w:p w14:paraId="74417BEF" w14:textId="77777777" w:rsidR="003F3954" w:rsidRPr="00A023B8" w:rsidRDefault="003F3954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F3C7730" w14:textId="77777777" w:rsidR="003F3954" w:rsidRPr="00A023B8" w:rsidRDefault="003F3954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4AA14E24" w14:textId="65173CF4" w:rsidR="003F3954" w:rsidRPr="00A023B8" w:rsidRDefault="003F3954" w:rsidP="00FA6CC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>מה ה' רצה שאליהו יבין בדרך בה ה' דאג לפרנסת אליהו?</w:t>
      </w:r>
    </w:p>
    <w:p w14:paraId="293FA5B4" w14:textId="77777777" w:rsidR="003F3954" w:rsidRPr="00A023B8" w:rsidRDefault="003F3954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9C4B014" w14:textId="780258CD" w:rsidR="003F3954" w:rsidRDefault="003F3954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D15B9F8" w14:textId="75E1FC51" w:rsidR="00E3262D" w:rsidRPr="00A023B8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        </w:t>
      </w:r>
      <w:r>
        <w:rPr>
          <w:rFonts w:ascii="David" w:hAnsi="David" w:cs="David" w:hint="cs"/>
          <w:sz w:val="24"/>
          <w:szCs w:val="24"/>
          <w:rtl/>
        </w:rPr>
        <w:t xml:space="preserve">   (10 נק')</w:t>
      </w:r>
    </w:p>
    <w:p w14:paraId="3023CE6F" w14:textId="77777777" w:rsidR="00FA6CCF" w:rsidRDefault="003F3954" w:rsidP="00FA6CC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>"</w:t>
      </w:r>
      <w:r w:rsidR="00FA6CCF" w:rsidRPr="00FA6CCF">
        <w:rPr>
          <w:rFonts w:ascii="David" w:hAnsi="David" w:cs="David"/>
          <w:sz w:val="24"/>
          <w:szCs w:val="24"/>
          <w:rtl/>
        </w:rPr>
        <w:t>וַיִּשְׁמַע ה</w:t>
      </w:r>
      <w:r w:rsidR="00FA6CCF">
        <w:rPr>
          <w:rFonts w:ascii="David" w:hAnsi="David" w:cs="David" w:hint="cs"/>
          <w:sz w:val="24"/>
          <w:szCs w:val="24"/>
          <w:rtl/>
        </w:rPr>
        <w:t>'</w:t>
      </w:r>
      <w:r w:rsidR="00FA6CCF" w:rsidRPr="00FA6CCF">
        <w:rPr>
          <w:rFonts w:ascii="David" w:hAnsi="David" w:cs="David"/>
          <w:sz w:val="24"/>
          <w:szCs w:val="24"/>
          <w:rtl/>
        </w:rPr>
        <w:t xml:space="preserve"> בְּקוֹל אֵלִיָּהוּ</w:t>
      </w:r>
      <w:r w:rsidR="00FA6CCF">
        <w:rPr>
          <w:rFonts w:ascii="David" w:hAnsi="David" w:cs="David" w:hint="cs"/>
          <w:sz w:val="24"/>
          <w:szCs w:val="24"/>
          <w:rtl/>
        </w:rPr>
        <w:t>" (פסוק כ"ב)</w:t>
      </w:r>
      <w:r w:rsidR="00FA6CCF" w:rsidRPr="00A023B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E9434E3" w14:textId="35E3AEF2" w:rsidR="00FA6CCF" w:rsidRPr="00A023B8" w:rsidRDefault="00FA6CCF" w:rsidP="006F2D77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</w:t>
      </w:r>
      <w:r w:rsidR="00057E9C" w:rsidRPr="00A023B8">
        <w:rPr>
          <w:rFonts w:ascii="David" w:hAnsi="David" w:cs="David" w:hint="cs"/>
          <w:sz w:val="24"/>
          <w:szCs w:val="24"/>
          <w:rtl/>
        </w:rPr>
        <w:t>(1)</w:t>
      </w:r>
      <w:r w:rsidR="00057E9C" w:rsidRPr="00A023B8"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באיזה הקשר נאמר פסוק זה?  </w:t>
      </w:r>
    </w:p>
    <w:p w14:paraId="7AC9F1AD" w14:textId="77777777" w:rsidR="0027315F" w:rsidRPr="00A023B8" w:rsidRDefault="0027315F" w:rsidP="0027315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304985AA" w14:textId="77777777" w:rsidR="0027315F" w:rsidRPr="00A023B8" w:rsidRDefault="0027315F" w:rsidP="0027315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0F99A281" w14:textId="4A901B3D" w:rsidR="0027315F" w:rsidRPr="00A023B8" w:rsidRDefault="0027315F" w:rsidP="0027315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>באיזה מקרה נוסף בפרקי אליהו ה' שמע בקול אליהו?</w:t>
      </w:r>
    </w:p>
    <w:p w14:paraId="13FBD6E1" w14:textId="77777777" w:rsidR="0027315F" w:rsidRPr="00A023B8" w:rsidRDefault="0027315F" w:rsidP="0027315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</w:t>
      </w:r>
    </w:p>
    <w:p w14:paraId="268734EA" w14:textId="62D205EB" w:rsidR="003F3954" w:rsidRPr="00A023B8" w:rsidRDefault="0027315F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 xml:space="preserve">  </w:t>
      </w:r>
      <w:r w:rsidR="00E3262D">
        <w:rPr>
          <w:rFonts w:ascii="David" w:hAnsi="David" w:cs="David" w:hint="cs"/>
          <w:sz w:val="24"/>
          <w:szCs w:val="24"/>
          <w:rtl/>
        </w:rPr>
        <w:t xml:space="preserve"> 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          </w:t>
      </w:r>
      <w:r w:rsidR="00E3262D">
        <w:rPr>
          <w:rFonts w:ascii="David" w:hAnsi="David" w:cs="David" w:hint="cs"/>
          <w:sz w:val="24"/>
          <w:szCs w:val="24"/>
          <w:rtl/>
        </w:rPr>
        <w:t xml:space="preserve">  (9 נק')</w:t>
      </w:r>
    </w:p>
    <w:p w14:paraId="2C05B047" w14:textId="77777777" w:rsidR="00EA7F9B" w:rsidRPr="00A023B8" w:rsidRDefault="00EA7F9B" w:rsidP="00EA7F9B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71486144" w14:textId="77777777" w:rsidR="00581DD2" w:rsidRPr="00A023B8" w:rsidRDefault="00581DD2" w:rsidP="001C3D50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</w:p>
    <w:p w14:paraId="4562F67C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6873FA13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399913BA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68E8E5BF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51B156C6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1396D6CA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0C3552A6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17794A19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7663622A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3D6B0720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5230B074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0977210F" w14:textId="77777777" w:rsidR="00D64795" w:rsidRDefault="00D64795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2C05C21B" w14:textId="77777777" w:rsidR="00BA53FF" w:rsidRDefault="00BA53FF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0003809F" w14:textId="77777777" w:rsidR="00BA53FF" w:rsidRDefault="00BA53FF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79AA9797" w14:textId="77777777" w:rsidR="00BA53FF" w:rsidRDefault="00BA53FF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  <w:rtl/>
        </w:rPr>
      </w:pPr>
    </w:p>
    <w:p w14:paraId="04A0D0CA" w14:textId="2169FA0D" w:rsidR="004E192E" w:rsidRPr="00A023B8" w:rsidRDefault="004E192E" w:rsidP="004E192E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7CEC37D9" w14:textId="77777777" w:rsidR="00D34404" w:rsidRDefault="00D34404" w:rsidP="0016182F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</w:p>
    <w:p w14:paraId="109977E9" w14:textId="77777777" w:rsidR="00BA53FF" w:rsidRDefault="00BA53FF" w:rsidP="00BA53FF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b/>
          <w:bCs/>
          <w:sz w:val="32"/>
          <w:szCs w:val="32"/>
        </w:rPr>
      </w:pPr>
    </w:p>
    <w:p w14:paraId="6E284B39" w14:textId="26C20951" w:rsidR="001C3D50" w:rsidRPr="00A023B8" w:rsidRDefault="001C3D50" w:rsidP="0016182F">
      <w:pPr>
        <w:widowControl w:val="0"/>
        <w:autoSpaceDE w:val="0"/>
        <w:autoSpaceDN w:val="0"/>
        <w:adjustRightInd w:val="0"/>
        <w:spacing w:after="0" w:line="400" w:lineRule="atLeast"/>
        <w:mirrorIndents/>
        <w:jc w:val="center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b/>
          <w:bCs/>
          <w:sz w:val="32"/>
          <w:szCs w:val="32"/>
          <w:rtl/>
        </w:rPr>
        <w:t xml:space="preserve">פרק </w:t>
      </w:r>
      <w:r w:rsidRPr="00A023B8">
        <w:rPr>
          <w:rFonts w:ascii="David" w:hAnsi="David" w:cs="David" w:hint="cs"/>
          <w:b/>
          <w:bCs/>
          <w:sz w:val="32"/>
          <w:szCs w:val="32"/>
          <w:rtl/>
        </w:rPr>
        <w:t>שלישי</w:t>
      </w:r>
      <w:r w:rsidRPr="00A023B8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A023B8">
        <w:rPr>
          <w:rFonts w:ascii="David" w:hAnsi="David" w:cs="David"/>
          <w:sz w:val="24"/>
          <w:szCs w:val="24"/>
          <w:rtl/>
        </w:rPr>
        <w:t>(</w:t>
      </w:r>
      <w:r w:rsidR="00E034AE">
        <w:rPr>
          <w:rFonts w:ascii="David" w:hAnsi="David" w:cs="David" w:hint="cs"/>
          <w:sz w:val="24"/>
          <w:szCs w:val="24"/>
          <w:rtl/>
        </w:rPr>
        <w:t xml:space="preserve"> 24 </w:t>
      </w:r>
      <w:r w:rsidRPr="00A023B8">
        <w:rPr>
          <w:rFonts w:ascii="David" w:hAnsi="David" w:cs="David"/>
          <w:sz w:val="24"/>
          <w:szCs w:val="24"/>
          <w:rtl/>
        </w:rPr>
        <w:t>נקודות)</w:t>
      </w:r>
    </w:p>
    <w:p w14:paraId="3CC1498A" w14:textId="77777777" w:rsidR="00D34404" w:rsidRDefault="00D34404" w:rsidP="00BA53FF">
      <w:pPr>
        <w:spacing w:after="0"/>
        <w:rPr>
          <w:rFonts w:ascii="David" w:eastAsia="Arial" w:hAnsi="David" w:cs="David"/>
          <w:b/>
          <w:sz w:val="24"/>
          <w:szCs w:val="24"/>
          <w:rtl/>
        </w:rPr>
      </w:pPr>
    </w:p>
    <w:p w14:paraId="11D458A8" w14:textId="77777777" w:rsidR="00D34404" w:rsidRDefault="00D34404" w:rsidP="00FA1D58">
      <w:pPr>
        <w:spacing w:after="0"/>
        <w:ind w:left="-2"/>
        <w:rPr>
          <w:rFonts w:ascii="David" w:eastAsia="Arial" w:hAnsi="David" w:cs="David"/>
          <w:b/>
          <w:sz w:val="24"/>
          <w:szCs w:val="24"/>
          <w:rtl/>
        </w:rPr>
      </w:pPr>
    </w:p>
    <w:p w14:paraId="54ECCDBE" w14:textId="208685D7" w:rsidR="00FA1D58" w:rsidRDefault="00FA1D58" w:rsidP="00FA1D58">
      <w:pPr>
        <w:spacing w:after="0"/>
        <w:ind w:left="-2"/>
        <w:rPr>
          <w:rFonts w:ascii="David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b/>
          <w:sz w:val="24"/>
          <w:szCs w:val="24"/>
          <w:rtl/>
        </w:rPr>
        <w:t xml:space="preserve">עליכם לענות על </w:t>
      </w:r>
      <w:r>
        <w:rPr>
          <w:rFonts w:ascii="David" w:eastAsia="Arial" w:hAnsi="David" w:cs="David" w:hint="cs"/>
          <w:b/>
          <w:sz w:val="24"/>
          <w:szCs w:val="24"/>
          <w:u w:val="single"/>
          <w:rtl/>
        </w:rPr>
        <w:t>שש</w:t>
      </w:r>
      <w:r>
        <w:rPr>
          <w:rFonts w:ascii="David" w:eastAsia="Arial" w:hAnsi="David" w:cs="David" w:hint="cs"/>
          <w:b/>
          <w:sz w:val="24"/>
          <w:szCs w:val="24"/>
          <w:rtl/>
        </w:rPr>
        <w:t xml:space="preserve"> שאלות בפרק ג</w:t>
      </w:r>
      <w:r w:rsidR="00BA53FF">
        <w:rPr>
          <w:rFonts w:ascii="David" w:eastAsia="Arial" w:hAnsi="David" w:cs="David" w:hint="cs"/>
          <w:b/>
          <w:sz w:val="24"/>
          <w:szCs w:val="24"/>
          <w:rtl/>
        </w:rPr>
        <w:t>'</w:t>
      </w:r>
      <w:r>
        <w:rPr>
          <w:rFonts w:ascii="David" w:eastAsia="Arial" w:hAnsi="David" w:cs="David" w:hint="cs"/>
          <w:b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CDB2197" w14:textId="7FB4C4BF" w:rsidR="00FA1D58" w:rsidRDefault="00FA1D58" w:rsidP="00FA1D58">
      <w:pPr>
        <w:spacing w:after="0"/>
        <w:ind w:left="-2"/>
        <w:rPr>
          <w:rFonts w:ascii="David" w:eastAsia="Arial" w:hAnsi="David" w:cs="David"/>
          <w:b/>
          <w:sz w:val="24"/>
          <w:szCs w:val="24"/>
          <w:rtl/>
        </w:rPr>
      </w:pPr>
      <w:r>
        <w:rPr>
          <w:rFonts w:ascii="David" w:eastAsia="Arial" w:hAnsi="David" w:cs="David" w:hint="cs"/>
          <w:b/>
          <w:sz w:val="24"/>
          <w:szCs w:val="24"/>
          <w:rtl/>
        </w:rPr>
        <w:t xml:space="preserve">על שאלה </w:t>
      </w:r>
      <w:r w:rsidRPr="00FA1D58">
        <w:rPr>
          <w:rFonts w:ascii="David" w:eastAsia="Arial" w:hAnsi="David" w:cs="David" w:hint="cs"/>
          <w:b/>
          <w:sz w:val="24"/>
          <w:szCs w:val="24"/>
          <w:u w:val="single"/>
          <w:rtl/>
        </w:rPr>
        <w:t>אחת</w:t>
      </w:r>
      <w:r>
        <w:rPr>
          <w:rFonts w:ascii="David" w:eastAsia="Arial" w:hAnsi="David" w:cs="David" w:hint="cs"/>
          <w:b/>
          <w:sz w:val="24"/>
          <w:szCs w:val="24"/>
          <w:rtl/>
        </w:rPr>
        <w:t xml:space="preserve"> משאלות 9 - 10 (4 נקודות לשאלה)</w:t>
      </w:r>
    </w:p>
    <w:p w14:paraId="0DA47AB2" w14:textId="77777777" w:rsidR="00FA1D58" w:rsidRPr="00A173D3" w:rsidRDefault="00FA1D58" w:rsidP="00FA1D58">
      <w:pPr>
        <w:spacing w:after="0"/>
        <w:ind w:left="-2"/>
        <w:rPr>
          <w:rFonts w:ascii="David" w:eastAsia="Arial" w:hAnsi="David" w:cs="David"/>
          <w:sz w:val="24"/>
          <w:szCs w:val="24"/>
          <w:rtl/>
          <w:cs/>
        </w:rPr>
      </w:pPr>
      <w:r>
        <w:rPr>
          <w:rFonts w:ascii="David" w:eastAsia="Arial" w:hAnsi="David" w:cs="David" w:hint="cs"/>
          <w:b/>
          <w:sz w:val="24"/>
          <w:szCs w:val="24"/>
          <w:rtl/>
        </w:rPr>
        <w:t xml:space="preserve">ועל </w:t>
      </w:r>
      <w:r w:rsidRPr="00BA6934">
        <w:rPr>
          <w:rFonts w:ascii="David" w:eastAsia="Arial" w:hAnsi="David" w:cs="David" w:hint="cs"/>
          <w:sz w:val="24"/>
          <w:szCs w:val="24"/>
          <w:u w:val="single"/>
          <w:rtl/>
        </w:rPr>
        <w:t xml:space="preserve">חמש </w:t>
      </w:r>
      <w:r>
        <w:rPr>
          <w:rFonts w:ascii="David" w:eastAsia="Arial" w:hAnsi="David" w:cs="David" w:hint="cs"/>
          <w:sz w:val="24"/>
          <w:szCs w:val="24"/>
          <w:rtl/>
        </w:rPr>
        <w:t xml:space="preserve"> שאלות משאלות 11 </w:t>
      </w:r>
      <w:r>
        <w:rPr>
          <w:rFonts w:ascii="David" w:eastAsia="Arial" w:hAnsi="David" w:cs="David"/>
          <w:sz w:val="24"/>
          <w:szCs w:val="24"/>
          <w:rtl/>
        </w:rPr>
        <w:t>–</w:t>
      </w:r>
      <w:r>
        <w:rPr>
          <w:rFonts w:ascii="David" w:eastAsia="Arial" w:hAnsi="David" w:cs="David" w:hint="cs"/>
          <w:sz w:val="24"/>
          <w:szCs w:val="24"/>
          <w:rtl/>
        </w:rPr>
        <w:t xml:space="preserve"> 17 (4 נקודות לשאלה)</w:t>
      </w:r>
    </w:p>
    <w:p w14:paraId="4B513DD0" w14:textId="77777777" w:rsidR="00D34404" w:rsidRPr="00A023B8" w:rsidRDefault="00D34404" w:rsidP="003B2D0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</w:p>
    <w:p w14:paraId="54B4D615" w14:textId="77777777" w:rsidR="0091414C" w:rsidRPr="00A023B8" w:rsidRDefault="0091414C" w:rsidP="0016182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ענו על שאלה אחת מהשאלות 10-9.</w:t>
      </w:r>
    </w:p>
    <w:p w14:paraId="3885CB2E" w14:textId="77777777" w:rsidR="0091414C" w:rsidRPr="00A023B8" w:rsidRDefault="0091414C" w:rsidP="0016182F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9.</w:t>
      </w:r>
      <w:r w:rsidRPr="00A023B8">
        <w:rPr>
          <w:rFonts w:ascii="David" w:hAnsi="David" w:cs="David" w:hint="cs"/>
          <w:sz w:val="24"/>
          <w:szCs w:val="24"/>
          <w:rtl/>
        </w:rPr>
        <w:tab/>
        <w:t>סדרו את האירועים לפי הסדר הכרונולוגי:</w:t>
      </w:r>
    </w:p>
    <w:p w14:paraId="7FD07E98" w14:textId="390B67BE" w:rsidR="0091414C" w:rsidRPr="00A023B8" w:rsidRDefault="0091414C" w:rsidP="00AF7BC2">
      <w:pPr>
        <w:widowControl w:val="0"/>
        <w:autoSpaceDE w:val="0"/>
        <w:autoSpaceDN w:val="0"/>
        <w:adjustRightInd w:val="0"/>
        <w:spacing w:after="0" w:line="400" w:lineRule="atLeast"/>
        <w:mirrorIndents/>
        <w:jc w:val="both"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>גלות ישראל,   בנית העגלים בבית אל,   בנית בית המקדש,   גלות החרש והמסגר,   מעמד הר הכרמל</w:t>
      </w:r>
    </w:p>
    <w:p w14:paraId="7C959A15" w14:textId="77777777" w:rsidR="001C3D50" w:rsidRPr="00A023B8" w:rsidRDefault="0091414C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8A464D" w:rsidRPr="00A023B8">
        <w:rPr>
          <w:rFonts w:ascii="David" w:hAnsi="David" w:cs="David" w:hint="cs"/>
          <w:sz w:val="24"/>
          <w:szCs w:val="24"/>
          <w:rtl/>
        </w:rPr>
        <w:t>(1) ________________________________________</w:t>
      </w:r>
    </w:p>
    <w:p w14:paraId="1245040E" w14:textId="77777777" w:rsidR="008A464D" w:rsidRPr="00A023B8" w:rsidRDefault="008A464D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 ________________________________________</w:t>
      </w:r>
    </w:p>
    <w:p w14:paraId="7CB93A44" w14:textId="77777777" w:rsidR="008A464D" w:rsidRPr="00A023B8" w:rsidRDefault="008A464D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(3) ________________________________________</w:t>
      </w:r>
    </w:p>
    <w:p w14:paraId="68FD30D8" w14:textId="77777777" w:rsidR="008A464D" w:rsidRPr="00A023B8" w:rsidRDefault="008A464D" w:rsidP="00503820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</w:t>
      </w:r>
      <w:r w:rsidR="00503820" w:rsidRPr="00A023B8">
        <w:rPr>
          <w:rFonts w:ascii="David" w:hAnsi="David" w:cs="David" w:hint="cs"/>
          <w:sz w:val="24"/>
          <w:szCs w:val="24"/>
          <w:rtl/>
        </w:rPr>
        <w:t>4</w:t>
      </w:r>
      <w:r w:rsidRPr="00A023B8">
        <w:rPr>
          <w:rFonts w:ascii="David" w:hAnsi="David" w:cs="David" w:hint="cs"/>
          <w:sz w:val="24"/>
          <w:szCs w:val="24"/>
          <w:rtl/>
        </w:rPr>
        <w:t>) ________________________________________</w:t>
      </w:r>
    </w:p>
    <w:p w14:paraId="5447CF45" w14:textId="65F5E893" w:rsidR="008A464D" w:rsidRDefault="008A464D" w:rsidP="00503820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</w:t>
      </w:r>
      <w:r w:rsidR="00503820" w:rsidRPr="00A023B8">
        <w:rPr>
          <w:rFonts w:ascii="David" w:hAnsi="David" w:cs="David" w:hint="cs"/>
          <w:sz w:val="24"/>
          <w:szCs w:val="24"/>
          <w:rtl/>
        </w:rPr>
        <w:t>5</w:t>
      </w:r>
      <w:r w:rsidRPr="00A023B8">
        <w:rPr>
          <w:rFonts w:ascii="David" w:hAnsi="David" w:cs="David" w:hint="cs"/>
          <w:sz w:val="24"/>
          <w:szCs w:val="24"/>
          <w:rtl/>
        </w:rPr>
        <w:t>) ________________________________________</w:t>
      </w:r>
    </w:p>
    <w:p w14:paraId="25E84138" w14:textId="29CD07BC" w:rsidR="00FA1D58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(4 נק')</w:t>
      </w:r>
    </w:p>
    <w:p w14:paraId="39AE8945" w14:textId="77777777" w:rsidR="00E3262D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246D42CA" w14:textId="77777777" w:rsidR="00D34404" w:rsidRPr="00A023B8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61E76D1F" w14:textId="65E309D0" w:rsidR="00503820" w:rsidRPr="00A023B8" w:rsidRDefault="00503820" w:rsidP="00AF7BC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10.</w:t>
      </w:r>
      <w:r w:rsidRPr="00A023B8">
        <w:rPr>
          <w:rFonts w:ascii="David" w:hAnsi="David" w:cs="David" w:hint="cs"/>
          <w:sz w:val="24"/>
          <w:szCs w:val="24"/>
          <w:rtl/>
        </w:rPr>
        <w:tab/>
        <w:t>סדרו את האירועים לפי סדר כרונולוגי:</w:t>
      </w:r>
    </w:p>
    <w:p w14:paraId="124F8ABC" w14:textId="77777777" w:rsidR="00FA6CCF" w:rsidRDefault="00503820" w:rsidP="006A55E8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 xml:space="preserve">נאום </w:t>
      </w:r>
      <w:proofErr w:type="spellStart"/>
      <w:r w:rsidR="00FA6CCF">
        <w:rPr>
          <w:rFonts w:ascii="David" w:hAnsi="David" w:cs="David" w:hint="cs"/>
          <w:sz w:val="24"/>
          <w:szCs w:val="24"/>
          <w:rtl/>
        </w:rPr>
        <w:t>רבשקה</w:t>
      </w:r>
      <w:proofErr w:type="spellEnd"/>
      <w:r w:rsidR="00FA6CCF">
        <w:rPr>
          <w:rFonts w:ascii="David" w:hAnsi="David" w:cs="David" w:hint="cs"/>
          <w:sz w:val="24"/>
          <w:szCs w:val="24"/>
          <w:rtl/>
        </w:rPr>
        <w:t xml:space="preserve">,   המלכת שלמה,   מציאת ספר התורה בבית המקדש,   קריעת השמלה ונבואת אחיה השילוני,     </w:t>
      </w:r>
    </w:p>
    <w:p w14:paraId="06521D0D" w14:textId="0B28FD1B" w:rsidR="00503820" w:rsidRPr="00A023B8" w:rsidRDefault="00FA6CCF" w:rsidP="006A55E8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חורבן בית המקדש.</w:t>
      </w:r>
    </w:p>
    <w:p w14:paraId="17312696" w14:textId="77777777" w:rsidR="0030599C" w:rsidRPr="00A023B8" w:rsidRDefault="0030599C" w:rsidP="0030599C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(1) ________________________________________</w:t>
      </w:r>
    </w:p>
    <w:p w14:paraId="53A1F812" w14:textId="77777777" w:rsidR="0030599C" w:rsidRPr="00A023B8" w:rsidRDefault="0030599C" w:rsidP="0030599C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(2) ________________________________________</w:t>
      </w:r>
    </w:p>
    <w:p w14:paraId="07B6B17F" w14:textId="77777777" w:rsidR="0030599C" w:rsidRPr="00A023B8" w:rsidRDefault="0030599C" w:rsidP="0030599C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(3) ________________________________________</w:t>
      </w:r>
    </w:p>
    <w:p w14:paraId="06C3F848" w14:textId="77777777" w:rsidR="0030599C" w:rsidRPr="00A023B8" w:rsidRDefault="0030599C" w:rsidP="0030599C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(4) ________________________________________</w:t>
      </w:r>
    </w:p>
    <w:p w14:paraId="27189CE7" w14:textId="77777777" w:rsidR="0030599C" w:rsidRPr="00A023B8" w:rsidRDefault="0030599C" w:rsidP="0030599C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(5) ________________________________________</w:t>
      </w:r>
    </w:p>
    <w:p w14:paraId="76480CFA" w14:textId="4DF23DF9" w:rsidR="0030599C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(4 נק')</w:t>
      </w:r>
    </w:p>
    <w:p w14:paraId="61406700" w14:textId="77777777" w:rsidR="00E3262D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0682C5FE" w14:textId="77777777" w:rsidR="00D34404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2A78E69A" w14:textId="77777777" w:rsidR="00D34404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34494930" w14:textId="77777777" w:rsidR="00D34404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0B0EDE5B" w14:textId="77777777" w:rsidR="00D34404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2781A003" w14:textId="77777777" w:rsidR="00D34404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47B285C1" w14:textId="77777777" w:rsidR="00D34404" w:rsidRPr="00A023B8" w:rsidRDefault="00D34404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7D315ACA" w14:textId="77777777" w:rsidR="00D34404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460355FB" w14:textId="77777777" w:rsidR="00D34404" w:rsidRPr="00A023B8" w:rsidRDefault="00D34404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5CD1CB72" w14:textId="77777777" w:rsidR="00D34404" w:rsidRDefault="00D34404" w:rsidP="003B2D0F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4526C277" w14:textId="0EA7F795" w:rsidR="0030599C" w:rsidRDefault="0030599C" w:rsidP="003B2D0F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 xml:space="preserve">ענו על </w:t>
      </w:r>
      <w:r w:rsidR="003B2D0F">
        <w:rPr>
          <w:rFonts w:ascii="David" w:hAnsi="David" w:cs="David" w:hint="cs"/>
          <w:sz w:val="24"/>
          <w:szCs w:val="24"/>
          <w:u w:val="single"/>
          <w:rtl/>
        </w:rPr>
        <w:t>חמש</w:t>
      </w:r>
      <w:r w:rsidRPr="00A023B8">
        <w:rPr>
          <w:rFonts w:ascii="David" w:hAnsi="David" w:cs="David" w:hint="cs"/>
          <w:sz w:val="24"/>
          <w:szCs w:val="24"/>
          <w:rtl/>
        </w:rPr>
        <w:t xml:space="preserve"> שאלות מהשאלות 17-11</w:t>
      </w:r>
      <w:r w:rsidR="00DE7440">
        <w:rPr>
          <w:rFonts w:ascii="David" w:hAnsi="David" w:cs="David" w:hint="cs"/>
          <w:sz w:val="24"/>
          <w:szCs w:val="24"/>
          <w:rtl/>
        </w:rPr>
        <w:t>.</w:t>
      </w:r>
    </w:p>
    <w:p w14:paraId="204C96AC" w14:textId="77777777" w:rsidR="00D34404" w:rsidRPr="00A023B8" w:rsidRDefault="00D34404" w:rsidP="003B2D0F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7AFF1B94" w14:textId="77777777" w:rsidR="008A464D" w:rsidRPr="00A023B8" w:rsidRDefault="0030599C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11.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 xml:space="preserve">בחרו </w:t>
      </w:r>
      <w:r w:rsidRPr="00DE7440">
        <w:rPr>
          <w:rFonts w:ascii="David" w:hAnsi="David" w:cs="David" w:hint="cs"/>
          <w:sz w:val="24"/>
          <w:szCs w:val="24"/>
          <w:u w:val="single"/>
          <w:rtl/>
        </w:rPr>
        <w:t>בשניים</w:t>
      </w:r>
      <w:r w:rsidRPr="00A023B8">
        <w:rPr>
          <w:rFonts w:ascii="David" w:hAnsi="David" w:cs="David" w:hint="cs"/>
          <w:sz w:val="24"/>
          <w:szCs w:val="24"/>
          <w:rtl/>
        </w:rPr>
        <w:t xml:space="preserve"> מהפריטים שלפניכם וציינו את ההקשר שבו הוזכר כל אחד מהם: </w:t>
      </w:r>
    </w:p>
    <w:p w14:paraId="27D2007E" w14:textId="4EABA508" w:rsidR="0030599C" w:rsidRPr="00A023B8" w:rsidRDefault="0030599C" w:rsidP="006F2D77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FA6CCF">
        <w:rPr>
          <w:rFonts w:ascii="David" w:hAnsi="David" w:cs="David" w:hint="cs"/>
          <w:sz w:val="24"/>
          <w:szCs w:val="24"/>
          <w:rtl/>
        </w:rPr>
        <w:t xml:space="preserve">אדרת,   </w:t>
      </w:r>
      <w:proofErr w:type="spellStart"/>
      <w:r w:rsidR="00FA6CCF">
        <w:rPr>
          <w:rFonts w:ascii="David" w:hAnsi="David" w:cs="David" w:hint="cs"/>
          <w:sz w:val="24"/>
          <w:szCs w:val="24"/>
          <w:rtl/>
        </w:rPr>
        <w:t>פירדה</w:t>
      </w:r>
      <w:proofErr w:type="spellEnd"/>
      <w:r w:rsidR="00FA6CCF">
        <w:rPr>
          <w:rFonts w:ascii="David" w:hAnsi="David" w:cs="David" w:hint="cs"/>
          <w:sz w:val="24"/>
          <w:szCs w:val="24"/>
          <w:rtl/>
        </w:rPr>
        <w:t xml:space="preserve">,   </w:t>
      </w:r>
      <w:r w:rsidR="00EB529A">
        <w:rPr>
          <w:rFonts w:ascii="David" w:hAnsi="David" w:cs="David" w:hint="cs"/>
          <w:sz w:val="24"/>
          <w:szCs w:val="24"/>
          <w:rtl/>
        </w:rPr>
        <w:t xml:space="preserve">   עורבים,     פסח</w:t>
      </w:r>
      <w:r w:rsidR="00FA6CCF">
        <w:rPr>
          <w:rFonts w:ascii="David" w:hAnsi="David" w:cs="David" w:hint="cs"/>
          <w:sz w:val="24"/>
          <w:szCs w:val="24"/>
          <w:rtl/>
        </w:rPr>
        <w:t xml:space="preserve"> </w:t>
      </w:r>
      <w:r w:rsidR="00EB529A">
        <w:rPr>
          <w:rFonts w:ascii="David" w:hAnsi="David" w:cs="David" w:hint="cs"/>
          <w:sz w:val="24"/>
          <w:szCs w:val="24"/>
          <w:rtl/>
        </w:rPr>
        <w:t xml:space="preserve"> 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</w:t>
      </w:r>
    </w:p>
    <w:p w14:paraId="3E69A1D6" w14:textId="768304B5" w:rsidR="00E3262D" w:rsidRDefault="0030599C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</w:t>
      </w:r>
    </w:p>
    <w:p w14:paraId="34A4A09E" w14:textId="77777777" w:rsidR="00E3262D" w:rsidRDefault="00E3262D" w:rsidP="00E3262D">
      <w:pPr>
        <w:bidi w:val="0"/>
        <w:spacing w:after="0" w:line="24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</w:t>
      </w:r>
    </w:p>
    <w:p w14:paraId="409C333A" w14:textId="1E656CF0" w:rsidR="00E3262D" w:rsidRDefault="00E3262D" w:rsidP="00E3262D">
      <w:pPr>
        <w:bidi w:val="0"/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A53FF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 (4 נק')</w:t>
      </w:r>
    </w:p>
    <w:p w14:paraId="1ADA0762" w14:textId="77777777" w:rsidR="00E3262D" w:rsidRDefault="00E3262D" w:rsidP="00E3262D">
      <w:pPr>
        <w:bidi w:val="0"/>
        <w:spacing w:after="0" w:line="240" w:lineRule="auto"/>
        <w:jc w:val="right"/>
        <w:rPr>
          <w:rFonts w:ascii="David" w:hAnsi="David" w:cs="David"/>
          <w:sz w:val="24"/>
          <w:szCs w:val="24"/>
        </w:rPr>
      </w:pPr>
    </w:p>
    <w:p w14:paraId="1B58990E" w14:textId="353D18A1" w:rsidR="00E3262D" w:rsidRDefault="00E3262D" w:rsidP="00E3262D">
      <w:pPr>
        <w:bidi w:val="0"/>
        <w:spacing w:after="0" w:line="24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 </w:t>
      </w:r>
    </w:p>
    <w:p w14:paraId="75727431" w14:textId="29E7064A" w:rsidR="0030599C" w:rsidRPr="00A023B8" w:rsidRDefault="0030599C" w:rsidP="006F2D77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12.</w:t>
      </w:r>
      <w:r w:rsidRPr="00A023B8">
        <w:rPr>
          <w:rFonts w:ascii="David" w:hAnsi="David" w:cs="David" w:hint="cs"/>
          <w:sz w:val="24"/>
          <w:szCs w:val="24"/>
          <w:rtl/>
        </w:rPr>
        <w:tab/>
        <w:t xml:space="preserve">בחרו </w:t>
      </w:r>
      <w:r w:rsidRPr="00DE7440">
        <w:rPr>
          <w:rFonts w:ascii="David" w:hAnsi="David" w:cs="David" w:hint="cs"/>
          <w:sz w:val="24"/>
          <w:szCs w:val="24"/>
          <w:u w:val="single"/>
          <w:rtl/>
        </w:rPr>
        <w:t xml:space="preserve">בשניים </w:t>
      </w:r>
      <w:r w:rsidRPr="00A023B8">
        <w:rPr>
          <w:rFonts w:ascii="David" w:hAnsi="David" w:cs="David" w:hint="cs"/>
          <w:sz w:val="24"/>
          <w:szCs w:val="24"/>
          <w:rtl/>
        </w:rPr>
        <w:t xml:space="preserve">מהדמויות שלפניכם וציינו </w:t>
      </w:r>
      <w:r w:rsidRPr="00DE7440">
        <w:rPr>
          <w:rFonts w:ascii="David" w:hAnsi="David" w:cs="David" w:hint="cs"/>
          <w:sz w:val="24"/>
          <w:szCs w:val="24"/>
          <w:u w:val="single"/>
          <w:rtl/>
        </w:rPr>
        <w:t>שני</w:t>
      </w:r>
      <w:r w:rsidRPr="00A023B8">
        <w:rPr>
          <w:rFonts w:ascii="David" w:hAnsi="David" w:cs="David" w:hint="cs"/>
          <w:sz w:val="24"/>
          <w:szCs w:val="24"/>
          <w:rtl/>
        </w:rPr>
        <w:t xml:space="preserve"> פרטים שקשורים ל</w:t>
      </w:r>
      <w:r w:rsidR="006F2D77">
        <w:rPr>
          <w:rFonts w:ascii="David" w:hAnsi="David" w:cs="David" w:hint="cs"/>
          <w:sz w:val="24"/>
          <w:szCs w:val="24"/>
          <w:rtl/>
        </w:rPr>
        <w:t>כל אחת מן ה</w:t>
      </w:r>
      <w:r w:rsidRPr="00A023B8">
        <w:rPr>
          <w:rFonts w:ascii="David" w:hAnsi="David" w:cs="David" w:hint="cs"/>
          <w:sz w:val="24"/>
          <w:szCs w:val="24"/>
          <w:rtl/>
        </w:rPr>
        <w:t xml:space="preserve">דמויות </w:t>
      </w:r>
      <w:r w:rsidR="006F2D77">
        <w:rPr>
          <w:rFonts w:ascii="David" w:hAnsi="David" w:cs="David" w:hint="cs"/>
          <w:sz w:val="24"/>
          <w:szCs w:val="24"/>
          <w:rtl/>
        </w:rPr>
        <w:t>שבחרתם</w:t>
      </w:r>
      <w:r w:rsidRPr="00A023B8">
        <w:rPr>
          <w:rFonts w:ascii="David" w:hAnsi="David" w:cs="David" w:hint="cs"/>
          <w:sz w:val="24"/>
          <w:szCs w:val="24"/>
          <w:rtl/>
        </w:rPr>
        <w:t xml:space="preserve"> (מאפיין אישיותי, פעולה שעשו,</w:t>
      </w:r>
    </w:p>
    <w:p w14:paraId="42E079C1" w14:textId="77777777" w:rsidR="0030599C" w:rsidRPr="00A023B8" w:rsidRDefault="0030599C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קשר בינם ובין דמות אחרת</w:t>
      </w:r>
      <w:r w:rsidR="00AF7BC2" w:rsidRPr="00A023B8">
        <w:rPr>
          <w:rFonts w:ascii="David" w:hAnsi="David" w:cs="David" w:hint="cs"/>
          <w:sz w:val="24"/>
          <w:szCs w:val="24"/>
          <w:rtl/>
        </w:rPr>
        <w:t xml:space="preserve"> וכדו'</w:t>
      </w:r>
      <w:r w:rsidRPr="00A023B8">
        <w:rPr>
          <w:rFonts w:ascii="David" w:hAnsi="David" w:cs="David" w:hint="cs"/>
          <w:sz w:val="24"/>
          <w:szCs w:val="24"/>
          <w:rtl/>
        </w:rPr>
        <w:t>).</w:t>
      </w:r>
    </w:p>
    <w:p w14:paraId="38ABC7FE" w14:textId="390138D9" w:rsidR="0030599C" w:rsidRPr="00A023B8" w:rsidRDefault="0030599C" w:rsidP="004C348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proofErr w:type="spellStart"/>
      <w:r w:rsidRPr="00A023B8">
        <w:rPr>
          <w:rFonts w:ascii="David" w:hAnsi="David" w:cs="David" w:hint="cs"/>
          <w:sz w:val="24"/>
          <w:szCs w:val="24"/>
          <w:rtl/>
        </w:rPr>
        <w:t>חיאל</w:t>
      </w:r>
      <w:proofErr w:type="spellEnd"/>
      <w:r w:rsidRPr="00A023B8">
        <w:rPr>
          <w:rFonts w:ascii="David" w:hAnsi="David" w:cs="David" w:hint="cs"/>
          <w:sz w:val="24"/>
          <w:szCs w:val="24"/>
          <w:rtl/>
        </w:rPr>
        <w:t xml:space="preserve"> בית האלי, </w:t>
      </w:r>
      <w:r w:rsidR="00EB529A">
        <w:rPr>
          <w:rFonts w:ascii="David" w:hAnsi="David" w:cs="David" w:hint="cs"/>
          <w:sz w:val="24"/>
          <w:szCs w:val="24"/>
          <w:rtl/>
        </w:rPr>
        <w:t xml:space="preserve">אלישע,   איזבל,   הושע בן אלה,  </w:t>
      </w:r>
    </w:p>
    <w:p w14:paraId="31241DD0" w14:textId="77777777" w:rsidR="0092619E" w:rsidRPr="00A023B8" w:rsidRDefault="0092619E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</w:t>
      </w:r>
    </w:p>
    <w:p w14:paraId="5198736D" w14:textId="77EF2B39" w:rsidR="0092619E" w:rsidRDefault="0092619E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</w:t>
      </w:r>
    </w:p>
    <w:p w14:paraId="2D5A2A6F" w14:textId="3F52D5CE" w:rsidR="00FA1D58" w:rsidRDefault="00E3262D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(4 נק')</w:t>
      </w:r>
    </w:p>
    <w:p w14:paraId="0AFF7D65" w14:textId="77777777" w:rsidR="00FA1D58" w:rsidRPr="00A023B8" w:rsidRDefault="00FA1D58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609105A5" w14:textId="77777777" w:rsidR="00AD6948" w:rsidRPr="00A023B8" w:rsidRDefault="00AD6948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13.</w:t>
      </w:r>
      <w:r w:rsidRPr="00A023B8">
        <w:rPr>
          <w:rFonts w:ascii="David" w:hAnsi="David" w:cs="David" w:hint="cs"/>
          <w:sz w:val="24"/>
          <w:szCs w:val="24"/>
          <w:rtl/>
        </w:rPr>
        <w:tab/>
        <w:t xml:space="preserve">בחרו </w:t>
      </w:r>
      <w:r w:rsidRPr="00DE7440">
        <w:rPr>
          <w:rFonts w:ascii="David" w:hAnsi="David" w:cs="David" w:hint="cs"/>
          <w:sz w:val="24"/>
          <w:szCs w:val="24"/>
          <w:u w:val="single"/>
          <w:rtl/>
        </w:rPr>
        <w:t xml:space="preserve">בשניים </w:t>
      </w:r>
      <w:r w:rsidRPr="00A023B8">
        <w:rPr>
          <w:rFonts w:ascii="David" w:hAnsi="David" w:cs="David" w:hint="cs"/>
          <w:sz w:val="24"/>
          <w:szCs w:val="24"/>
          <w:rtl/>
        </w:rPr>
        <w:t>מהמקומות שלפניכם וציינו מה ארע</w:t>
      </w:r>
      <w:r w:rsidRPr="00DE7440">
        <w:rPr>
          <w:rFonts w:ascii="David" w:hAnsi="David" w:cs="David" w:hint="cs"/>
          <w:sz w:val="24"/>
          <w:szCs w:val="24"/>
          <w:u w:val="single"/>
          <w:rtl/>
        </w:rPr>
        <w:t xml:space="preserve"> בכל אחד </w:t>
      </w:r>
      <w:r w:rsidRPr="00A023B8">
        <w:rPr>
          <w:rFonts w:ascii="David" w:hAnsi="David" w:cs="David" w:hint="cs"/>
          <w:sz w:val="24"/>
          <w:szCs w:val="24"/>
          <w:rtl/>
        </w:rPr>
        <w:t>מהמקומות שבחרתם:</w:t>
      </w:r>
    </w:p>
    <w:p w14:paraId="36927E1B" w14:textId="7EEEADE7" w:rsidR="0092619E" w:rsidRPr="00A023B8" w:rsidRDefault="0092619E" w:rsidP="004C348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 xml:space="preserve">שומרון,  מגידו,   גבעון,  דן   </w:t>
      </w:r>
    </w:p>
    <w:p w14:paraId="2CFCB29E" w14:textId="77777777" w:rsidR="0092619E" w:rsidRPr="00A023B8" w:rsidRDefault="0092619E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</w:t>
      </w:r>
    </w:p>
    <w:p w14:paraId="755D24F2" w14:textId="567317E9" w:rsidR="0092619E" w:rsidRDefault="0092619E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</w:t>
      </w:r>
    </w:p>
    <w:p w14:paraId="18691BF7" w14:textId="5E0D91B3" w:rsidR="004E192E" w:rsidRDefault="00E3262D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(4 נק')</w:t>
      </w:r>
    </w:p>
    <w:p w14:paraId="30EAA3E2" w14:textId="77777777" w:rsidR="00E3262D" w:rsidRPr="00A023B8" w:rsidRDefault="00E3262D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115F580B" w14:textId="2C9148A2" w:rsidR="00AD6948" w:rsidRPr="00EB529A" w:rsidRDefault="00864897" w:rsidP="00EB529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14.</w:t>
      </w:r>
      <w:r w:rsidR="00AD6948" w:rsidRPr="00A023B8">
        <w:rPr>
          <w:rFonts w:ascii="David" w:hAnsi="David" w:cs="David" w:hint="cs"/>
          <w:sz w:val="24"/>
          <w:szCs w:val="24"/>
          <w:rtl/>
        </w:rPr>
        <w:tab/>
        <w:t>א.</w:t>
      </w:r>
      <w:r w:rsidR="00AD6948" w:rsidRPr="00A023B8">
        <w:rPr>
          <w:rFonts w:ascii="David" w:hAnsi="David" w:cs="David" w:hint="cs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 xml:space="preserve">על </w:t>
      </w:r>
      <w:r w:rsidR="00AD6948" w:rsidRPr="00A023B8">
        <w:rPr>
          <w:rFonts w:ascii="David" w:hAnsi="David" w:cs="David" w:hint="cs"/>
          <w:sz w:val="24"/>
          <w:szCs w:val="24"/>
          <w:rtl/>
        </w:rPr>
        <w:t xml:space="preserve">מי </w:t>
      </w:r>
      <w:r w:rsidR="00EB529A">
        <w:rPr>
          <w:rFonts w:ascii="David" w:hAnsi="David" w:cs="David" w:hint="cs"/>
          <w:sz w:val="24"/>
          <w:szCs w:val="24"/>
          <w:rtl/>
        </w:rPr>
        <w:t>נ</w:t>
      </w:r>
      <w:r w:rsidR="00AD6948" w:rsidRPr="00A023B8">
        <w:rPr>
          <w:rFonts w:ascii="David" w:hAnsi="David" w:cs="David" w:hint="cs"/>
          <w:sz w:val="24"/>
          <w:szCs w:val="24"/>
          <w:rtl/>
        </w:rPr>
        <w:t>אמר</w:t>
      </w:r>
      <w:r w:rsidR="00EB529A">
        <w:rPr>
          <w:rFonts w:ascii="David" w:hAnsi="David" w:cs="David" w:hint="cs"/>
          <w:sz w:val="24"/>
          <w:szCs w:val="24"/>
          <w:rtl/>
        </w:rPr>
        <w:t>: "</w:t>
      </w:r>
      <w:r w:rsidR="00EB529A" w:rsidRPr="00EB529A">
        <w:rPr>
          <w:rFonts w:ascii="David" w:hAnsi="David" w:cs="David"/>
          <w:color w:val="314B77"/>
          <w:sz w:val="30"/>
          <w:szCs w:val="30"/>
          <w:rtl/>
        </w:rPr>
        <w:t xml:space="preserve"> </w:t>
      </w:r>
      <w:r w:rsidR="00EB529A" w:rsidRPr="00EB529A">
        <w:rPr>
          <w:rFonts w:ascii="David" w:hAnsi="David" w:cs="David"/>
          <w:sz w:val="24"/>
          <w:szCs w:val="24"/>
          <w:rtl/>
        </w:rPr>
        <w:t xml:space="preserve">וַיַּעֲלוּ אֹתוֹ אֶל-מֶלֶךְ בָּבֶל </w:t>
      </w:r>
      <w:proofErr w:type="spellStart"/>
      <w:r w:rsidR="00EB529A" w:rsidRPr="00EB529A">
        <w:rPr>
          <w:rFonts w:ascii="David" w:hAnsi="David" w:cs="David"/>
          <w:sz w:val="24"/>
          <w:szCs w:val="24"/>
          <w:rtl/>
        </w:rPr>
        <w:t>רִבְלָתָה</w:t>
      </w:r>
      <w:proofErr w:type="spellEnd"/>
      <w:r w:rsidR="00EB529A" w:rsidRPr="00EB529A">
        <w:rPr>
          <w:rFonts w:ascii="David" w:hAnsi="David" w:cs="David"/>
          <w:sz w:val="24"/>
          <w:szCs w:val="24"/>
          <w:rtl/>
        </w:rPr>
        <w:t xml:space="preserve"> וַיְדַבְּרוּ אִתּוֹ מִשְׁפָּט</w:t>
      </w:r>
      <w:r w:rsidR="00EB529A">
        <w:rPr>
          <w:rFonts w:ascii="David" w:hAnsi="David" w:cs="David" w:hint="cs"/>
          <w:sz w:val="24"/>
          <w:szCs w:val="24"/>
          <w:rtl/>
        </w:rPr>
        <w:t>"</w:t>
      </w:r>
    </w:p>
    <w:p w14:paraId="11C168DA" w14:textId="77777777" w:rsidR="00AD6948" w:rsidRPr="00A023B8" w:rsidRDefault="00AD6948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</w:t>
      </w:r>
    </w:p>
    <w:p w14:paraId="43E03847" w14:textId="2592654A" w:rsidR="00AD6948" w:rsidRPr="00EB529A" w:rsidRDefault="00AD6948" w:rsidP="004C348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 xml:space="preserve">מה </w:t>
      </w:r>
      <w:r w:rsidR="004C348A">
        <w:rPr>
          <w:rFonts w:ascii="David" w:hAnsi="David" w:cs="David" w:hint="cs"/>
          <w:sz w:val="24"/>
          <w:szCs w:val="24"/>
          <w:rtl/>
        </w:rPr>
        <w:t xml:space="preserve">עשה </w:t>
      </w:r>
      <w:r w:rsidR="00EB529A">
        <w:rPr>
          <w:rFonts w:ascii="David" w:hAnsi="David" w:cs="David" w:hint="cs"/>
          <w:sz w:val="24"/>
          <w:szCs w:val="24"/>
          <w:rtl/>
        </w:rPr>
        <w:t xml:space="preserve">מלך בבל </w:t>
      </w:r>
      <w:r w:rsidR="00EB529A">
        <w:rPr>
          <w:rFonts w:ascii="David" w:hAnsi="David" w:cs="David" w:hint="cs"/>
          <w:sz w:val="24"/>
          <w:szCs w:val="24"/>
          <w:u w:val="single"/>
          <w:rtl/>
        </w:rPr>
        <w:t>לעם ישראל</w:t>
      </w:r>
      <w:r w:rsidR="00EB529A">
        <w:rPr>
          <w:rFonts w:ascii="David" w:hAnsi="David" w:cs="David" w:hint="cs"/>
          <w:sz w:val="24"/>
          <w:szCs w:val="24"/>
          <w:rtl/>
        </w:rPr>
        <w:t xml:space="preserve"> באותה תקופה?</w:t>
      </w:r>
    </w:p>
    <w:p w14:paraId="0BDBE7C5" w14:textId="4611EAE8" w:rsidR="00AD6948" w:rsidRDefault="00AD6948" w:rsidP="008A464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3B262C96" w14:textId="3A1A7252" w:rsidR="00E3262D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A53FF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 (4 נק')</w:t>
      </w:r>
    </w:p>
    <w:p w14:paraId="52C06818" w14:textId="77777777" w:rsidR="00E3262D" w:rsidRDefault="00E3262D" w:rsidP="00E3262D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4EE9501F" w14:textId="77777777" w:rsidR="00BA53FF" w:rsidRDefault="00AD6948" w:rsidP="00EB529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</w:t>
      </w:r>
      <w:r w:rsidR="006634DD" w:rsidRPr="00A023B8">
        <w:rPr>
          <w:rFonts w:ascii="David" w:hAnsi="David" w:cs="David" w:hint="cs"/>
          <w:sz w:val="24"/>
          <w:szCs w:val="24"/>
          <w:rtl/>
        </w:rPr>
        <w:t>5</w:t>
      </w:r>
      <w:r w:rsidRPr="00A023B8">
        <w:rPr>
          <w:rFonts w:ascii="David" w:hAnsi="David" w:cs="David" w:hint="cs"/>
          <w:sz w:val="24"/>
          <w:szCs w:val="24"/>
          <w:rtl/>
        </w:rPr>
        <w:t>.</w:t>
      </w:r>
      <w:r w:rsidRPr="00A023B8">
        <w:rPr>
          <w:rFonts w:ascii="David" w:hAnsi="David" w:cs="David" w:hint="cs"/>
          <w:sz w:val="24"/>
          <w:szCs w:val="24"/>
          <w:rtl/>
        </w:rPr>
        <w:tab/>
        <w:t>א.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 xml:space="preserve">על </w:t>
      </w:r>
      <w:r w:rsidRPr="00A023B8">
        <w:rPr>
          <w:rFonts w:ascii="David" w:hAnsi="David" w:cs="David" w:hint="cs"/>
          <w:sz w:val="24"/>
          <w:szCs w:val="24"/>
          <w:rtl/>
        </w:rPr>
        <w:t xml:space="preserve">מי </w:t>
      </w:r>
      <w:r w:rsidR="00EB529A">
        <w:rPr>
          <w:rFonts w:ascii="David" w:hAnsi="David" w:cs="David" w:hint="cs"/>
          <w:sz w:val="24"/>
          <w:szCs w:val="24"/>
          <w:rtl/>
        </w:rPr>
        <w:t>נ</w:t>
      </w:r>
      <w:r w:rsidRPr="00A023B8">
        <w:rPr>
          <w:rFonts w:ascii="David" w:hAnsi="David" w:cs="David" w:hint="cs"/>
          <w:sz w:val="24"/>
          <w:szCs w:val="24"/>
          <w:rtl/>
        </w:rPr>
        <w:t>אמר</w:t>
      </w:r>
      <w:r w:rsidR="00EB529A">
        <w:rPr>
          <w:rFonts w:ascii="David" w:hAnsi="David" w:cs="David" w:hint="cs"/>
          <w:sz w:val="24"/>
          <w:szCs w:val="24"/>
          <w:rtl/>
        </w:rPr>
        <w:t>:</w:t>
      </w:r>
      <w:r w:rsidR="00EB529A">
        <w:rPr>
          <w:rFonts w:ascii="David" w:hAnsi="David" w:cs="David"/>
          <w:sz w:val="24"/>
          <w:szCs w:val="24"/>
        </w:rPr>
        <w:t>"</w:t>
      </w:r>
      <w:r w:rsidR="00EB529A" w:rsidRPr="00EB529A">
        <w:rPr>
          <w:rFonts w:ascii="David" w:hAnsi="David" w:cs="David"/>
          <w:sz w:val="24"/>
          <w:szCs w:val="24"/>
        </w:rPr>
        <w:t> </w:t>
      </w:r>
      <w:proofErr w:type="spellStart"/>
      <w:r w:rsidR="00EB529A" w:rsidRPr="00EB529A">
        <w:rPr>
          <w:rFonts w:ascii="David" w:hAnsi="David" w:cs="David"/>
          <w:sz w:val="24"/>
          <w:szCs w:val="24"/>
          <w:rtl/>
        </w:rPr>
        <w:t>וַיִּבֶן</w:t>
      </w:r>
      <w:proofErr w:type="spellEnd"/>
      <w:r w:rsidR="00EB529A" w:rsidRPr="00EB529A">
        <w:rPr>
          <w:rFonts w:ascii="David" w:hAnsi="David" w:cs="David"/>
          <w:sz w:val="24"/>
          <w:szCs w:val="24"/>
          <w:rtl/>
        </w:rPr>
        <w:t xml:space="preserve"> מִזְבְּחוֹת לְכָל-צְבָא הַשָּׁמָיִם בִּשְׁתֵּי חַצְרוֹת בֵּית-</w:t>
      </w:r>
      <w:r w:rsidR="00EB529A">
        <w:rPr>
          <w:rFonts w:ascii="David" w:hAnsi="David" w:cs="David" w:hint="cs"/>
          <w:sz w:val="24"/>
          <w:szCs w:val="24"/>
          <w:rtl/>
        </w:rPr>
        <w:t>ה'"</w:t>
      </w:r>
      <w:r w:rsidR="00D842B2" w:rsidRPr="00A023B8">
        <w:rPr>
          <w:rFonts w:ascii="David" w:hAnsi="David" w:cs="David"/>
          <w:sz w:val="24"/>
          <w:szCs w:val="24"/>
          <w:rtl/>
        </w:rPr>
        <w:tab/>
      </w:r>
      <w:r w:rsidR="00D842B2" w:rsidRPr="00A023B8">
        <w:rPr>
          <w:rFonts w:ascii="David" w:hAnsi="David" w:cs="David"/>
          <w:sz w:val="24"/>
          <w:szCs w:val="24"/>
          <w:rtl/>
        </w:rPr>
        <w:tab/>
      </w:r>
      <w:r w:rsidR="00BA53FF">
        <w:rPr>
          <w:rFonts w:ascii="David" w:hAnsi="David" w:cs="David" w:hint="cs"/>
          <w:sz w:val="24"/>
          <w:szCs w:val="24"/>
          <w:rtl/>
        </w:rPr>
        <w:t xml:space="preserve">        </w:t>
      </w:r>
    </w:p>
    <w:p w14:paraId="3E95FC9C" w14:textId="408A8ED5" w:rsidR="00D842B2" w:rsidRPr="00A023B8" w:rsidRDefault="00BA53FF" w:rsidP="00EB529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="00D842B2"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1B08C8D6" w14:textId="06E4CF60" w:rsidR="008A464D" w:rsidRPr="00A023B8" w:rsidRDefault="00D842B2" w:rsidP="00AF7BC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>איזה חטא נוסף מלך זה עשה?</w:t>
      </w:r>
    </w:p>
    <w:p w14:paraId="3B0D7D41" w14:textId="16AE4238" w:rsidR="00D842B2" w:rsidRDefault="00D842B2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362F1352" w14:textId="67D36B51" w:rsidR="00FA1D58" w:rsidRDefault="00E3262D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BA53FF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(4 נק')</w:t>
      </w:r>
    </w:p>
    <w:p w14:paraId="402DB0CD" w14:textId="77777777" w:rsidR="00D34404" w:rsidRPr="00A023B8" w:rsidRDefault="00D34404" w:rsidP="00D34404">
      <w:pPr>
        <w:widowControl w:val="0"/>
        <w:autoSpaceDE w:val="0"/>
        <w:autoSpaceDN w:val="0"/>
        <w:adjustRightInd w:val="0"/>
        <w:spacing w:after="0" w:line="400" w:lineRule="atLeast"/>
        <w:mirrorIndents/>
        <w:jc w:val="right"/>
        <w:rPr>
          <w:rFonts w:ascii="David" w:hAnsi="David" w:cs="David"/>
          <w:sz w:val="24"/>
          <w:szCs w:val="24"/>
        </w:rPr>
      </w:pPr>
      <w:r w:rsidRPr="00A023B8">
        <w:rPr>
          <w:rFonts w:ascii="David" w:hAnsi="David" w:cs="David"/>
          <w:sz w:val="24"/>
          <w:szCs w:val="24"/>
          <w:rtl/>
        </w:rPr>
        <w:t xml:space="preserve">/המשך </w:t>
      </w:r>
      <w:r w:rsidRPr="00A023B8">
        <w:rPr>
          <w:rFonts w:ascii="David" w:hAnsi="David" w:cs="David" w:hint="cs"/>
          <w:sz w:val="24"/>
          <w:szCs w:val="24"/>
          <w:rtl/>
        </w:rPr>
        <w:t>בעמוד הבא</w:t>
      </w:r>
      <w:r w:rsidRPr="00A023B8">
        <w:rPr>
          <w:rFonts w:ascii="David" w:hAnsi="David" w:cs="David"/>
          <w:sz w:val="24"/>
          <w:szCs w:val="24"/>
          <w:rtl/>
        </w:rPr>
        <w:t>/</w:t>
      </w:r>
    </w:p>
    <w:p w14:paraId="68F8E7F0" w14:textId="77777777" w:rsidR="00E3262D" w:rsidRDefault="00E3262D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0F8AF358" w14:textId="79B2C253" w:rsidR="006634DD" w:rsidRPr="00A023B8" w:rsidRDefault="006634DD" w:rsidP="00EB529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16.</w:t>
      </w:r>
      <w:r w:rsidRPr="00A023B8">
        <w:rPr>
          <w:rFonts w:ascii="David" w:hAnsi="David" w:cs="David" w:hint="cs"/>
          <w:sz w:val="24"/>
          <w:szCs w:val="24"/>
          <w:rtl/>
        </w:rPr>
        <w:tab/>
        <w:t xml:space="preserve">א. 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 xml:space="preserve">על </w:t>
      </w:r>
      <w:r w:rsidR="00EB529A">
        <w:rPr>
          <w:rFonts w:ascii="David" w:hAnsi="David" w:cs="David" w:hint="cs"/>
          <w:sz w:val="24"/>
          <w:szCs w:val="24"/>
          <w:rtl/>
        </w:rPr>
        <w:t>מי</w:t>
      </w:r>
      <w:r w:rsidR="00AF7BC2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Pr="00A023B8">
        <w:rPr>
          <w:rFonts w:ascii="David" w:hAnsi="David" w:cs="David" w:hint="cs"/>
          <w:sz w:val="24"/>
          <w:szCs w:val="24"/>
          <w:rtl/>
        </w:rPr>
        <w:t xml:space="preserve">נאמר: </w:t>
      </w:r>
      <w:r w:rsidR="00EB529A">
        <w:rPr>
          <w:rFonts w:ascii="David" w:hAnsi="David" w:cs="David" w:hint="cs"/>
          <w:sz w:val="24"/>
          <w:szCs w:val="24"/>
          <w:rtl/>
        </w:rPr>
        <w:t>"</w:t>
      </w:r>
      <w:r w:rsidR="00EB529A" w:rsidRPr="00EB529A">
        <w:rPr>
          <w:rFonts w:ascii="David" w:hAnsi="David" w:cs="David"/>
          <w:color w:val="314B77"/>
          <w:sz w:val="30"/>
          <w:szCs w:val="30"/>
          <w:rtl/>
        </w:rPr>
        <w:t xml:space="preserve"> </w:t>
      </w:r>
      <w:r w:rsidR="00EB529A" w:rsidRPr="00EB529A">
        <w:rPr>
          <w:rFonts w:ascii="David" w:hAnsi="David" w:cs="David"/>
          <w:sz w:val="24"/>
          <w:szCs w:val="24"/>
          <w:rtl/>
        </w:rPr>
        <w:t>וַיַּשְׁכִּימוּ בַבֹּקֶר וְהִנֵּה כֻלָּם פְּגָרִים מֵתִים</w:t>
      </w:r>
      <w:r w:rsidR="00EB529A">
        <w:rPr>
          <w:rFonts w:ascii="David" w:hAnsi="David" w:cs="David" w:hint="cs"/>
          <w:sz w:val="24"/>
          <w:szCs w:val="24"/>
          <w:rtl/>
        </w:rPr>
        <w:t>"</w:t>
      </w:r>
    </w:p>
    <w:p w14:paraId="60A62A71" w14:textId="77777777" w:rsidR="00C8537B" w:rsidRPr="00A023B8" w:rsidRDefault="00C8537B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61B72916" w14:textId="26E2AEE5" w:rsidR="00C8537B" w:rsidRPr="00A023B8" w:rsidRDefault="00C8537B" w:rsidP="00DF5D0F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DF5D0F" w:rsidRPr="00A023B8">
        <w:rPr>
          <w:rFonts w:ascii="David" w:hAnsi="David" w:cs="David" w:hint="cs"/>
          <w:sz w:val="24"/>
          <w:szCs w:val="24"/>
          <w:rtl/>
        </w:rPr>
        <w:t xml:space="preserve"> </w:t>
      </w:r>
      <w:r w:rsidR="00EB529A">
        <w:rPr>
          <w:rFonts w:ascii="David" w:hAnsi="David" w:cs="David" w:hint="cs"/>
          <w:sz w:val="24"/>
          <w:szCs w:val="24"/>
          <w:rtl/>
        </w:rPr>
        <w:t xml:space="preserve">היכן זה קרה ומי </w:t>
      </w:r>
      <w:r w:rsidR="00830250">
        <w:rPr>
          <w:rFonts w:ascii="David" w:hAnsi="David" w:cs="David" w:hint="cs"/>
          <w:sz w:val="24"/>
          <w:szCs w:val="24"/>
          <w:rtl/>
        </w:rPr>
        <w:t xml:space="preserve">היה </w:t>
      </w:r>
      <w:r w:rsidR="00EB529A">
        <w:rPr>
          <w:rFonts w:ascii="David" w:hAnsi="David" w:cs="David" w:hint="cs"/>
          <w:sz w:val="24"/>
          <w:szCs w:val="24"/>
          <w:rtl/>
        </w:rPr>
        <w:t>מלך ביהודה בזמן זה?</w:t>
      </w:r>
    </w:p>
    <w:p w14:paraId="4AB00A62" w14:textId="730F869B" w:rsidR="00C8537B" w:rsidRDefault="00C8537B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________________________________________________________________________</w:t>
      </w:r>
    </w:p>
    <w:p w14:paraId="35ABED75" w14:textId="5D429F26" w:rsidR="00FA1D58" w:rsidRDefault="00E3262D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(4 נק')</w:t>
      </w:r>
    </w:p>
    <w:p w14:paraId="1BC3D3AB" w14:textId="77777777" w:rsidR="00E3262D" w:rsidRPr="00A023B8" w:rsidRDefault="00E3262D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5E8B1FD3" w14:textId="02918A96" w:rsidR="00D842B2" w:rsidRPr="00A023B8" w:rsidRDefault="00D842B2" w:rsidP="00EB529A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trike/>
          <w:sz w:val="24"/>
          <w:szCs w:val="24"/>
          <w:rtl/>
        </w:rPr>
      </w:pPr>
      <w:r w:rsidRPr="00A023B8">
        <w:rPr>
          <w:rFonts w:ascii="David" w:hAnsi="David" w:cs="David" w:hint="cs"/>
          <w:sz w:val="24"/>
          <w:szCs w:val="24"/>
          <w:rtl/>
        </w:rPr>
        <w:t>17.</w:t>
      </w:r>
      <w:r w:rsidRPr="00A023B8">
        <w:rPr>
          <w:rFonts w:ascii="David" w:hAnsi="David" w:cs="David" w:hint="cs"/>
          <w:sz w:val="24"/>
          <w:szCs w:val="24"/>
          <w:rtl/>
        </w:rPr>
        <w:tab/>
        <w:t>א.</w:t>
      </w:r>
      <w:r w:rsidRPr="00A023B8">
        <w:rPr>
          <w:rFonts w:ascii="David" w:hAnsi="David" w:cs="David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>מי אמר למי</w:t>
      </w:r>
      <w:r w:rsidRPr="00A023B8">
        <w:rPr>
          <w:rFonts w:ascii="David" w:hAnsi="David" w:cs="David" w:hint="cs"/>
          <w:sz w:val="24"/>
          <w:szCs w:val="24"/>
          <w:rtl/>
        </w:rPr>
        <w:t>:</w:t>
      </w:r>
      <w:r w:rsidR="00EB529A">
        <w:rPr>
          <w:rFonts w:ascii="David" w:hAnsi="David" w:cs="David" w:hint="cs"/>
          <w:sz w:val="24"/>
          <w:szCs w:val="24"/>
          <w:rtl/>
        </w:rPr>
        <w:t>"</w:t>
      </w:r>
      <w:r w:rsidR="00EB529A" w:rsidRPr="00EB529A">
        <w:rPr>
          <w:rFonts w:ascii="David" w:hAnsi="David" w:cs="David"/>
          <w:color w:val="314B77"/>
          <w:sz w:val="30"/>
          <w:szCs w:val="30"/>
        </w:rPr>
        <w:t xml:space="preserve"> </w:t>
      </w:r>
      <w:r w:rsidR="00EB529A" w:rsidRPr="00EB529A">
        <w:rPr>
          <w:rFonts w:ascii="David" w:hAnsi="David" w:cs="David"/>
          <w:sz w:val="24"/>
          <w:szCs w:val="24"/>
        </w:rPr>
        <w:t> </w:t>
      </w:r>
      <w:r w:rsidR="00EB529A" w:rsidRPr="00EB529A">
        <w:rPr>
          <w:rFonts w:ascii="David" w:hAnsi="David" w:cs="David"/>
          <w:sz w:val="24"/>
          <w:szCs w:val="24"/>
          <w:rtl/>
        </w:rPr>
        <w:t>חָלִילָה לִּי מֵה</w:t>
      </w:r>
      <w:r w:rsidR="00EB529A">
        <w:rPr>
          <w:rFonts w:ascii="David" w:hAnsi="David" w:cs="David" w:hint="cs"/>
          <w:sz w:val="24"/>
          <w:szCs w:val="24"/>
          <w:rtl/>
        </w:rPr>
        <w:t>'</w:t>
      </w:r>
      <w:r w:rsidR="00EB529A" w:rsidRPr="00EB529A">
        <w:rPr>
          <w:rFonts w:ascii="David" w:hAnsi="David" w:cs="David"/>
          <w:sz w:val="24"/>
          <w:szCs w:val="24"/>
          <w:rtl/>
        </w:rPr>
        <w:t xml:space="preserve"> מִתִּתִּי אֶת-נַחֲלַת </w:t>
      </w:r>
      <w:proofErr w:type="spellStart"/>
      <w:r w:rsidR="00EB529A" w:rsidRPr="00EB529A">
        <w:rPr>
          <w:rFonts w:ascii="David" w:hAnsi="David" w:cs="David"/>
          <w:sz w:val="24"/>
          <w:szCs w:val="24"/>
          <w:rtl/>
        </w:rPr>
        <w:t>אֲבֹתַי</w:t>
      </w:r>
      <w:proofErr w:type="spellEnd"/>
      <w:r w:rsidR="00EB529A" w:rsidRPr="00EB529A">
        <w:rPr>
          <w:rFonts w:ascii="David" w:hAnsi="David" w:cs="David"/>
          <w:sz w:val="24"/>
          <w:szCs w:val="24"/>
          <w:rtl/>
        </w:rPr>
        <w:t xml:space="preserve"> לָךְ</w:t>
      </w:r>
      <w:r w:rsidR="00EB529A">
        <w:rPr>
          <w:rFonts w:ascii="David" w:hAnsi="David" w:cs="David" w:hint="cs"/>
          <w:strike/>
          <w:sz w:val="24"/>
          <w:szCs w:val="24"/>
          <w:rtl/>
        </w:rPr>
        <w:t>"</w:t>
      </w:r>
    </w:p>
    <w:p w14:paraId="1A50D3C5" w14:textId="77777777" w:rsidR="00D842B2" w:rsidRPr="00A023B8" w:rsidRDefault="00D842B2" w:rsidP="000E0101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0E0101" w:rsidRPr="00A023B8">
        <w:rPr>
          <w:rFonts w:ascii="David" w:hAnsi="David" w:cs="David" w:hint="cs"/>
          <w:sz w:val="24"/>
          <w:szCs w:val="24"/>
          <w:rtl/>
        </w:rPr>
        <w:t xml:space="preserve">         </w:t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</w:t>
      </w:r>
      <w:r w:rsidR="000E0101" w:rsidRPr="00A023B8">
        <w:rPr>
          <w:rFonts w:ascii="David" w:hAnsi="David" w:cs="David" w:hint="cs"/>
          <w:sz w:val="24"/>
          <w:szCs w:val="24"/>
          <w:rtl/>
        </w:rPr>
        <w:t>_________________________</w:t>
      </w:r>
    </w:p>
    <w:p w14:paraId="29D8F88C" w14:textId="332073F0" w:rsidR="00D842B2" w:rsidRPr="00A023B8" w:rsidRDefault="00D842B2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ב.</w:t>
      </w:r>
      <w:r w:rsidRPr="00A023B8">
        <w:rPr>
          <w:rFonts w:ascii="David" w:hAnsi="David" w:cs="David" w:hint="cs"/>
          <w:sz w:val="24"/>
          <w:szCs w:val="24"/>
          <w:rtl/>
        </w:rPr>
        <w:tab/>
      </w:r>
      <w:r w:rsidR="00EB529A">
        <w:rPr>
          <w:rFonts w:ascii="David" w:hAnsi="David" w:cs="David" w:hint="cs"/>
          <w:sz w:val="24"/>
          <w:szCs w:val="24"/>
          <w:rtl/>
        </w:rPr>
        <w:t>מה היה סופו ומי גרם לכך?</w:t>
      </w:r>
    </w:p>
    <w:p w14:paraId="556D85BA" w14:textId="01E480CA" w:rsidR="006A55E8" w:rsidRPr="00A023B8" w:rsidRDefault="006A55E8" w:rsidP="00D842B2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/>
          <w:sz w:val="24"/>
          <w:szCs w:val="24"/>
          <w:rtl/>
        </w:rPr>
        <w:tab/>
      </w:r>
      <w:r w:rsidRPr="00A023B8">
        <w:rPr>
          <w:rFonts w:ascii="David" w:hAnsi="David" w:cs="David" w:hint="cs"/>
          <w:sz w:val="24"/>
          <w:szCs w:val="24"/>
          <w:rtl/>
        </w:rPr>
        <w:t>_______________________________________________________________________</w:t>
      </w:r>
    </w:p>
    <w:p w14:paraId="781B2465" w14:textId="77AA908C" w:rsidR="008D0064" w:rsidRDefault="00D842B2" w:rsidP="006A55E8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  <w:r w:rsidRPr="00A023B8">
        <w:rPr>
          <w:rFonts w:ascii="David" w:hAnsi="David" w:cs="David"/>
          <w:sz w:val="24"/>
          <w:szCs w:val="24"/>
          <w:rtl/>
        </w:rPr>
        <w:tab/>
      </w:r>
      <w:r w:rsidR="00E3262D">
        <w:rPr>
          <w:rFonts w:ascii="David" w:hAnsi="David" w:cs="David" w:hint="cs"/>
          <w:sz w:val="24"/>
          <w:szCs w:val="24"/>
          <w:rtl/>
        </w:rPr>
        <w:t>(4 נק')</w:t>
      </w:r>
    </w:p>
    <w:p w14:paraId="1ADB8358" w14:textId="55ADC91A" w:rsidR="00D64795" w:rsidRDefault="00D64795" w:rsidP="006A55E8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10A1DAA2" w14:textId="77777777" w:rsidR="00D64795" w:rsidRPr="00A023B8" w:rsidRDefault="00D64795" w:rsidP="006A55E8">
      <w:pPr>
        <w:widowControl w:val="0"/>
        <w:autoSpaceDE w:val="0"/>
        <w:autoSpaceDN w:val="0"/>
        <w:adjustRightInd w:val="0"/>
        <w:spacing w:after="0" w:line="400" w:lineRule="atLeast"/>
        <w:mirrorIndents/>
        <w:rPr>
          <w:rFonts w:ascii="David" w:hAnsi="David" w:cs="David"/>
          <w:sz w:val="24"/>
          <w:szCs w:val="24"/>
          <w:rtl/>
        </w:rPr>
      </w:pPr>
    </w:p>
    <w:p w14:paraId="44503133" w14:textId="77777777" w:rsidR="008D0064" w:rsidRDefault="008D0064" w:rsidP="008D0064">
      <w:pPr>
        <w:rPr>
          <w:rFonts w:ascii="David" w:hAnsi="David" w:cs="David"/>
          <w:sz w:val="24"/>
          <w:szCs w:val="24"/>
          <w:rtl/>
        </w:rPr>
      </w:pPr>
    </w:p>
    <w:p w14:paraId="08087299" w14:textId="77777777" w:rsidR="00BA53FF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5B3BDE67" w14:textId="77777777" w:rsidR="00BA53FF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1FAA16AD" w14:textId="77777777" w:rsidR="00BA53FF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0CFE0414" w14:textId="77777777" w:rsidR="00BA53FF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7BF34119" w14:textId="77777777" w:rsidR="00BA53FF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54571021" w14:textId="77777777" w:rsidR="00BA53FF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07635DFD" w14:textId="77777777" w:rsidR="00BA53FF" w:rsidRPr="00A023B8" w:rsidRDefault="00BA53FF" w:rsidP="008D0064">
      <w:pPr>
        <w:rPr>
          <w:rFonts w:ascii="David" w:hAnsi="David" w:cs="David"/>
          <w:sz w:val="24"/>
          <w:szCs w:val="24"/>
          <w:rtl/>
        </w:rPr>
      </w:pPr>
    </w:p>
    <w:p w14:paraId="537C4AC4" w14:textId="77777777" w:rsidR="008D0064" w:rsidRPr="00A023B8" w:rsidRDefault="008D0064" w:rsidP="008D0064">
      <w:pPr>
        <w:rPr>
          <w:rFonts w:ascii="David" w:hAnsi="David" w:cs="David"/>
          <w:sz w:val="24"/>
          <w:szCs w:val="24"/>
          <w:rtl/>
        </w:rPr>
      </w:pPr>
    </w:p>
    <w:p w14:paraId="7E7E35A8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5D7AB6">
        <w:rPr>
          <w:rFonts w:ascii="David" w:hAnsi="David" w:cs="David"/>
          <w:b/>
          <w:bCs/>
          <w:sz w:val="32"/>
          <w:szCs w:val="32"/>
          <w:rtl/>
        </w:rPr>
        <w:t>בהצלחה!</w:t>
      </w:r>
    </w:p>
    <w:p w14:paraId="4ADD7307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David" w:hAnsi="David" w:cs="David"/>
          <w:b/>
          <w:bCs/>
          <w:sz w:val="8"/>
          <w:szCs w:val="8"/>
        </w:rPr>
      </w:pPr>
    </w:p>
    <w:p w14:paraId="2C92BD45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David" w:hAnsi="David" w:cs="David"/>
          <w:sz w:val="16"/>
          <w:szCs w:val="16"/>
        </w:rPr>
      </w:pPr>
      <w:r w:rsidRPr="005D7AB6">
        <w:rPr>
          <w:rFonts w:ascii="David" w:hAnsi="David" w:cs="David"/>
          <w:sz w:val="16"/>
          <w:szCs w:val="16"/>
          <w:rtl/>
        </w:rPr>
        <w:t>זכות היוצרים שמורה למדינת ישראל</w:t>
      </w:r>
    </w:p>
    <w:p w14:paraId="1473BEDC" w14:textId="77777777" w:rsidR="004E192E" w:rsidRDefault="004E192E" w:rsidP="004E19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David" w:hAnsi="David" w:cs="David"/>
        </w:rPr>
      </w:pPr>
      <w:r w:rsidRPr="005D7AB6">
        <w:rPr>
          <w:rFonts w:ascii="David" w:hAnsi="David" w:cs="David"/>
          <w:sz w:val="16"/>
          <w:szCs w:val="16"/>
          <w:rtl/>
        </w:rPr>
        <w:t>אין להעתיק או לפרסם אלא ברשות משרד החינוך</w:t>
      </w:r>
    </w:p>
    <w:p w14:paraId="376DB9A4" w14:textId="77777777" w:rsidR="004E192E" w:rsidRDefault="004E192E" w:rsidP="004E192E">
      <w:pPr>
        <w:rPr>
          <w:rFonts w:ascii="David" w:hAnsi="David" w:cs="David"/>
        </w:rPr>
      </w:pPr>
      <w:r>
        <w:rPr>
          <w:rFonts w:ascii="David" w:hAnsi="David" w:cs="David"/>
        </w:rPr>
        <w:br w:type="page"/>
      </w:r>
    </w:p>
    <w:p w14:paraId="2BA2C7C3" w14:textId="77777777" w:rsidR="004E192E" w:rsidRDefault="004E192E" w:rsidP="004E192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>טיוטה</w:t>
      </w:r>
    </w:p>
    <w:p w14:paraId="1ED65969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2030D542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C71FCBA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BF92472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6FF7D7B8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121B916D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46A6C582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6F3EDF0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56FBBE44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12BF2BBF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4AFDE739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99C4F53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4C9BDFEB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12EA2020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3ADF38BA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20900DE4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5171A0E5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F364C75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311FE11F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2F0C3A14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31CE69D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06C7C43E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38C042A3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42C935F5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3C27BEE3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5BD2DDDC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43962121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7181D184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1C4FAFB0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3813BACB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67F1DF00" w14:textId="77777777" w:rsidR="004E192E" w:rsidRPr="005D7AB6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__________________________________________________________________________</w:t>
      </w:r>
    </w:p>
    <w:p w14:paraId="26986894" w14:textId="44BABBB1" w:rsidR="00C42EFD" w:rsidRPr="00A023B8" w:rsidRDefault="004E192E" w:rsidP="004E192E">
      <w:pPr>
        <w:widowControl w:val="0"/>
        <w:autoSpaceDE w:val="0"/>
        <w:autoSpaceDN w:val="0"/>
        <w:adjustRightInd w:val="0"/>
        <w:spacing w:after="0"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rtl/>
        </w:rPr>
        <w:t>_________________________________________________________________________</w:t>
      </w:r>
    </w:p>
    <w:sectPr w:rsidR="00C42EFD" w:rsidRPr="00A023B8" w:rsidSect="00274CFE">
      <w:headerReference w:type="default" r:id="rId9"/>
      <w:headerReference w:type="first" r:id="rId10"/>
      <w:footerReference w:type="first" r:id="rId11"/>
      <w:pgSz w:w="11900" w:h="16840" w:code="9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011B" w14:textId="77777777" w:rsidR="00B052B1" w:rsidRDefault="00B052B1" w:rsidP="00671CA0">
      <w:pPr>
        <w:spacing w:after="0" w:line="240" w:lineRule="auto"/>
      </w:pPr>
      <w:r>
        <w:separator/>
      </w:r>
    </w:p>
  </w:endnote>
  <w:endnote w:type="continuationSeparator" w:id="0">
    <w:p w14:paraId="75594DA8" w14:textId="77777777" w:rsidR="00B052B1" w:rsidRDefault="00B052B1" w:rsidP="0067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E165" w14:textId="77777777" w:rsidR="006F2D77" w:rsidRPr="004B2F96" w:rsidRDefault="006F2D77" w:rsidP="00603F46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  <w:b/>
        <w:bCs/>
        <w:sz w:val="24"/>
        <w:szCs w:val="24"/>
      </w:rPr>
    </w:pPr>
    <w:r w:rsidRPr="004B2F96">
      <w:rPr>
        <w:rFonts w:ascii="David" w:hAnsi="David" w:cs="David"/>
        <w:b/>
        <w:bCs/>
        <w:sz w:val="32"/>
        <w:szCs w:val="32"/>
        <w:rtl/>
      </w:rPr>
      <w:t>בהצלחה!</w:t>
    </w:r>
  </w:p>
  <w:p w14:paraId="1958B676" w14:textId="77777777" w:rsidR="006F2D77" w:rsidRPr="00603F46" w:rsidRDefault="006F2D77" w:rsidP="00603F46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  <w:b/>
        <w:bCs/>
        <w:sz w:val="8"/>
        <w:szCs w:val="8"/>
      </w:rPr>
    </w:pPr>
  </w:p>
  <w:p w14:paraId="7B5C8D61" w14:textId="77777777" w:rsidR="006F2D77" w:rsidRPr="004B2F96" w:rsidRDefault="006F2D77" w:rsidP="00603F46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  <w:sz w:val="16"/>
        <w:szCs w:val="16"/>
      </w:rPr>
    </w:pPr>
    <w:r w:rsidRPr="004B2F96">
      <w:rPr>
        <w:rFonts w:ascii="David" w:hAnsi="David" w:cs="David"/>
        <w:sz w:val="16"/>
        <w:szCs w:val="16"/>
        <w:rtl/>
      </w:rPr>
      <w:t>זכות היוצרים שמורה למדינת ישראל</w:t>
    </w:r>
  </w:p>
  <w:p w14:paraId="28A8AB24" w14:textId="77777777" w:rsidR="006F2D77" w:rsidRPr="00603F46" w:rsidRDefault="006F2D77" w:rsidP="00603F46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David" w:hAnsi="David" w:cs="David"/>
      </w:rPr>
    </w:pPr>
    <w:r w:rsidRPr="004B2F96">
      <w:rPr>
        <w:rFonts w:ascii="David" w:hAnsi="David" w:cs="David"/>
        <w:sz w:val="16"/>
        <w:szCs w:val="16"/>
        <w:rtl/>
      </w:rPr>
      <w:t>אין להעתיק או לפרסם אלא ברשות משרד החינוך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E96A" w14:textId="77777777" w:rsidR="00B052B1" w:rsidRDefault="00B052B1" w:rsidP="00671CA0">
      <w:pPr>
        <w:spacing w:after="0" w:line="240" w:lineRule="auto"/>
      </w:pPr>
      <w:r>
        <w:separator/>
      </w:r>
    </w:p>
  </w:footnote>
  <w:footnote w:type="continuationSeparator" w:id="0">
    <w:p w14:paraId="6DECE99A" w14:textId="77777777" w:rsidR="00B052B1" w:rsidRDefault="00B052B1" w:rsidP="0067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F2A10" w14:textId="2B12322B" w:rsidR="006F2D77" w:rsidRPr="004E192E" w:rsidRDefault="006F2D77" w:rsidP="004E192E">
    <w:pPr>
      <w:pStyle w:val="a3"/>
      <w:jc w:val="right"/>
      <w:rPr>
        <w:rFonts w:ascii="David" w:hAnsi="David" w:cs="David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FA02F9" wp14:editId="7C5106A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1795" cy="209550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17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47F43" w14:textId="7D55E165" w:rsidR="006F2D77" w:rsidRDefault="006F2D77" w:rsidP="004E192E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ascii="David" w:hAnsi="David" w:cs="David" w:hint="cs"/>
                              <w:sz w:val="24"/>
                              <w:szCs w:val="24"/>
                              <w:rtl/>
                              <w:cs/>
                            </w:rPr>
                            <w:t>-</w: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begin"/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instrText xml:space="preserve">PAGE   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  <w:instrText>\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instrText>* MERGEFORMAT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separate"/>
                          </w:r>
                          <w:r w:rsidR="00220028" w:rsidRPr="00220028">
                            <w:rPr>
                              <w:rFonts w:ascii="David" w:hAnsi="David" w:cs="David"/>
                              <w:noProof/>
                              <w:sz w:val="24"/>
                              <w:szCs w:val="24"/>
                              <w:rtl/>
                              <w:lang w:val="he-IL"/>
                            </w:rPr>
                            <w:t>7</w: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end"/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A02F9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8" type="#_x0000_t202" style="position:absolute;margin-left:0;margin-top:0;width:30.85pt;height:16.5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" stroked="f">
              <v:textbox>
                <w:txbxContent>
                  <w:p w14:paraId="60947F43" w14:textId="7D55E165" w:rsidR="006F2D77" w:rsidRDefault="006F2D77" w:rsidP="004E192E">
                    <w:pPr>
                      <w:rPr>
                        <w:rtl/>
                        <w:cs/>
                      </w:rPr>
                    </w:pPr>
                    <w:r>
                      <w:rPr>
                        <w:rFonts w:ascii="David" w:hAnsi="David" w:cs="David" w:hint="cs"/>
                        <w:sz w:val="24"/>
                        <w:szCs w:val="24"/>
                        <w:rtl/>
                        <w:cs/>
                      </w:rPr>
                      <w:t>-</w: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begin"/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instrText xml:space="preserve">PAGE   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</w:rPr>
                      <w:instrText>\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instrText>* MERGEFORMAT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separate"/>
                    </w:r>
                    <w:r w:rsidR="00220028" w:rsidRPr="00220028">
                      <w:rPr>
                        <w:rFonts w:ascii="David" w:hAnsi="David" w:cs="David"/>
                        <w:noProof/>
                        <w:sz w:val="24"/>
                        <w:szCs w:val="24"/>
                        <w:rtl/>
                        <w:lang w:val="he-IL"/>
                      </w:rPr>
                      <w:t>7</w: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end"/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David" w:hAnsi="David" w:cs="David" w:hint="cs"/>
        <w:sz w:val="24"/>
        <w:szCs w:val="24"/>
        <w:u w:val="single"/>
        <w:rtl/>
      </w:rPr>
      <w:t>תנ"ך דתי, קיץ תשפ"ד,</w:t>
    </w:r>
    <w:r w:rsidRPr="00230003">
      <w:rPr>
        <w:rFonts w:ascii="David" w:hAnsi="David" w:cs="David"/>
        <w:sz w:val="24"/>
        <w:szCs w:val="24"/>
        <w:u w:val="single"/>
        <w:rtl/>
      </w:rPr>
      <w:t xml:space="preserve"> מס' </w:t>
    </w:r>
    <w:r>
      <w:rPr>
        <w:rFonts w:ascii="David" w:hAnsi="David" w:cs="David" w:hint="cs"/>
        <w:sz w:val="24"/>
        <w:szCs w:val="24"/>
        <w:u w:val="single"/>
        <w:rtl/>
      </w:rPr>
      <w:t>2382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68D85" w14:textId="0701CB66" w:rsidR="006F2D77" w:rsidRPr="00230003" w:rsidRDefault="006F2D77" w:rsidP="008F58CA">
    <w:pPr>
      <w:pStyle w:val="a3"/>
      <w:jc w:val="right"/>
      <w:rPr>
        <w:rFonts w:ascii="David" w:hAnsi="David" w:cs="David"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5ABB7" wp14:editId="4CC9653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1795" cy="209550"/>
              <wp:effectExtent l="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17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F601" w14:textId="72DDCAC6" w:rsidR="006F2D77" w:rsidRDefault="006F2D77" w:rsidP="00230003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ascii="David" w:hAnsi="David" w:cs="David" w:hint="cs"/>
                              <w:sz w:val="24"/>
                              <w:szCs w:val="24"/>
                              <w:rtl/>
                              <w:cs/>
                            </w:rPr>
                            <w:t>-</w: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begin"/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instrText xml:space="preserve">PAGE   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  <w:instrText>\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instrText>* MERGEFORMAT</w:instrTex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separate"/>
                          </w:r>
                          <w:r w:rsidR="00220028" w:rsidRPr="00220028">
                            <w:rPr>
                              <w:rFonts w:ascii="David" w:hAnsi="David" w:cs="David"/>
                              <w:noProof/>
                              <w:sz w:val="24"/>
                              <w:szCs w:val="24"/>
                              <w:rtl/>
                              <w:lang w:val="he-IL"/>
                            </w:rPr>
                            <w:t>1</w:t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cs/>
                            </w:rPr>
                            <w:fldChar w:fldCharType="end"/>
                          </w:r>
                          <w:r w:rsidRPr="00274CFE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  <w:cs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5ABB7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9" type="#_x0000_t202" style="position:absolute;margin-left:0;margin-top:0;width:30.85pt;height:16.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" stroked="f">
              <v:textbox>
                <w:txbxContent>
                  <w:p w14:paraId="048DF601" w14:textId="72DDCAC6" w:rsidR="006F2D77" w:rsidRDefault="006F2D77" w:rsidP="00230003">
                    <w:pPr>
                      <w:rPr>
                        <w:rtl/>
                        <w:cs/>
                      </w:rPr>
                    </w:pPr>
                    <w:r>
                      <w:rPr>
                        <w:rFonts w:ascii="David" w:hAnsi="David" w:cs="David" w:hint="cs"/>
                        <w:sz w:val="24"/>
                        <w:szCs w:val="24"/>
                        <w:rtl/>
                        <w:cs/>
                      </w:rPr>
                      <w:t>-</w: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begin"/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instrText xml:space="preserve">PAGE   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</w:rPr>
                      <w:instrText>\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instrText>* MERGEFORMAT</w:instrTex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separate"/>
                    </w:r>
                    <w:r w:rsidR="00220028" w:rsidRPr="00220028">
                      <w:rPr>
                        <w:rFonts w:ascii="David" w:hAnsi="David" w:cs="David"/>
                        <w:noProof/>
                        <w:sz w:val="24"/>
                        <w:szCs w:val="24"/>
                        <w:rtl/>
                        <w:lang w:val="he-IL"/>
                      </w:rPr>
                      <w:t>1</w:t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cs/>
                      </w:rPr>
                      <w:fldChar w:fldCharType="end"/>
                    </w:r>
                    <w:r w:rsidRPr="00274CFE">
                      <w:rPr>
                        <w:rFonts w:ascii="David" w:hAnsi="David" w:cs="David"/>
                        <w:sz w:val="24"/>
                        <w:szCs w:val="24"/>
                        <w:rtl/>
                        <w:cs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David" w:hAnsi="David" w:cs="David" w:hint="cs"/>
        <w:sz w:val="24"/>
        <w:szCs w:val="24"/>
        <w:u w:val="single"/>
        <w:rtl/>
      </w:rPr>
      <w:t>תנ"ך דתי, קיץ תשפ"ד,</w:t>
    </w:r>
    <w:r w:rsidRPr="00230003">
      <w:rPr>
        <w:rFonts w:ascii="David" w:hAnsi="David" w:cs="David"/>
        <w:sz w:val="24"/>
        <w:szCs w:val="24"/>
        <w:u w:val="single"/>
        <w:rtl/>
      </w:rPr>
      <w:t xml:space="preserve"> מס' </w:t>
    </w:r>
    <w:r>
      <w:rPr>
        <w:rFonts w:ascii="David" w:hAnsi="David" w:cs="David" w:hint="cs"/>
        <w:sz w:val="24"/>
        <w:szCs w:val="24"/>
        <w:u w:val="single"/>
        <w:rtl/>
      </w:rPr>
      <w:t>2382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CFA"/>
    <w:multiLevelType w:val="hybridMultilevel"/>
    <w:tmpl w:val="1310CD24"/>
    <w:lvl w:ilvl="0" w:tplc="6D8E5DB2">
      <w:start w:val="1"/>
      <w:numFmt w:val="hebrew1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12E47BC2"/>
    <w:multiLevelType w:val="hybridMultilevel"/>
    <w:tmpl w:val="C82E2B02"/>
    <w:lvl w:ilvl="0" w:tplc="DA44F454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1BD97835"/>
    <w:multiLevelType w:val="hybridMultilevel"/>
    <w:tmpl w:val="E4E6DCBC"/>
    <w:lvl w:ilvl="0" w:tplc="F3DCCDD4">
      <w:start w:val="1"/>
      <w:numFmt w:val="decimal"/>
      <w:lvlText w:val="(%1"/>
      <w:lvlJc w:val="left"/>
      <w:pPr>
        <w:ind w:left="3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90" w:hanging="360"/>
      </w:pPr>
    </w:lvl>
    <w:lvl w:ilvl="2" w:tplc="0409001B" w:tentative="1">
      <w:start w:val="1"/>
      <w:numFmt w:val="lowerRoman"/>
      <w:lvlText w:val="%3."/>
      <w:lvlJc w:val="right"/>
      <w:pPr>
        <w:ind w:left="5210" w:hanging="180"/>
      </w:pPr>
    </w:lvl>
    <w:lvl w:ilvl="3" w:tplc="0409000F" w:tentative="1">
      <w:start w:val="1"/>
      <w:numFmt w:val="decimal"/>
      <w:lvlText w:val="%4."/>
      <w:lvlJc w:val="left"/>
      <w:pPr>
        <w:ind w:left="5930" w:hanging="360"/>
      </w:pPr>
    </w:lvl>
    <w:lvl w:ilvl="4" w:tplc="04090019" w:tentative="1">
      <w:start w:val="1"/>
      <w:numFmt w:val="lowerLetter"/>
      <w:lvlText w:val="%5."/>
      <w:lvlJc w:val="left"/>
      <w:pPr>
        <w:ind w:left="6650" w:hanging="360"/>
      </w:pPr>
    </w:lvl>
    <w:lvl w:ilvl="5" w:tplc="0409001B" w:tentative="1">
      <w:start w:val="1"/>
      <w:numFmt w:val="lowerRoman"/>
      <w:lvlText w:val="%6."/>
      <w:lvlJc w:val="right"/>
      <w:pPr>
        <w:ind w:left="7370" w:hanging="180"/>
      </w:pPr>
    </w:lvl>
    <w:lvl w:ilvl="6" w:tplc="0409000F" w:tentative="1">
      <w:start w:val="1"/>
      <w:numFmt w:val="decimal"/>
      <w:lvlText w:val="%7."/>
      <w:lvlJc w:val="left"/>
      <w:pPr>
        <w:ind w:left="8090" w:hanging="360"/>
      </w:pPr>
    </w:lvl>
    <w:lvl w:ilvl="7" w:tplc="04090019" w:tentative="1">
      <w:start w:val="1"/>
      <w:numFmt w:val="lowerLetter"/>
      <w:lvlText w:val="%8."/>
      <w:lvlJc w:val="left"/>
      <w:pPr>
        <w:ind w:left="8810" w:hanging="360"/>
      </w:pPr>
    </w:lvl>
    <w:lvl w:ilvl="8" w:tplc="0409001B" w:tentative="1">
      <w:start w:val="1"/>
      <w:numFmt w:val="lowerRoman"/>
      <w:lvlText w:val="%9."/>
      <w:lvlJc w:val="right"/>
      <w:pPr>
        <w:ind w:left="9530" w:hanging="180"/>
      </w:pPr>
    </w:lvl>
  </w:abstractNum>
  <w:abstractNum w:abstractNumId="3" w15:restartNumberingAfterBreak="0">
    <w:nsid w:val="330046AE"/>
    <w:multiLevelType w:val="hybridMultilevel"/>
    <w:tmpl w:val="0AC0D178"/>
    <w:lvl w:ilvl="0" w:tplc="CEBC8A74">
      <w:start w:val="1"/>
      <w:numFmt w:val="decimal"/>
      <w:lvlText w:val="(%1"/>
      <w:lvlJc w:val="left"/>
      <w:pPr>
        <w:ind w:left="341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4" w15:restartNumberingAfterBreak="0">
    <w:nsid w:val="4F232E49"/>
    <w:multiLevelType w:val="hybridMultilevel"/>
    <w:tmpl w:val="E81C3BD0"/>
    <w:lvl w:ilvl="0" w:tplc="64A8DD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49C2379"/>
    <w:multiLevelType w:val="hybridMultilevel"/>
    <w:tmpl w:val="B01000C0"/>
    <w:lvl w:ilvl="0" w:tplc="37144EB6">
      <w:start w:val="1"/>
      <w:numFmt w:val="decimal"/>
      <w:lvlText w:val="(%1)"/>
      <w:lvlJc w:val="left"/>
      <w:pPr>
        <w:ind w:left="1440" w:hanging="360"/>
      </w:pPr>
      <w:rPr>
        <w:rFonts w:ascii="David" w:hAnsi="David" w:cs="David" w:hint="default"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F97762"/>
    <w:multiLevelType w:val="hybridMultilevel"/>
    <w:tmpl w:val="F00469EA"/>
    <w:lvl w:ilvl="0" w:tplc="E4E6CAD6">
      <w:start w:val="1"/>
      <w:numFmt w:val="hebrew1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7" w15:restartNumberingAfterBreak="0">
    <w:nsid w:val="6C9B43D9"/>
    <w:multiLevelType w:val="hybridMultilevel"/>
    <w:tmpl w:val="5724608C"/>
    <w:lvl w:ilvl="0" w:tplc="400A3D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7FA7"/>
    <w:multiLevelType w:val="hybridMultilevel"/>
    <w:tmpl w:val="9460C3EA"/>
    <w:lvl w:ilvl="0" w:tplc="8BAEF5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3693">
    <w:abstractNumId w:val="4"/>
  </w:num>
  <w:num w:numId="2" w16cid:durableId="1349065742">
    <w:abstractNumId w:val="1"/>
  </w:num>
  <w:num w:numId="3" w16cid:durableId="1879125754">
    <w:abstractNumId w:val="5"/>
  </w:num>
  <w:num w:numId="4" w16cid:durableId="594215019">
    <w:abstractNumId w:val="3"/>
  </w:num>
  <w:num w:numId="5" w16cid:durableId="2101219359">
    <w:abstractNumId w:val="2"/>
  </w:num>
  <w:num w:numId="6" w16cid:durableId="4136305">
    <w:abstractNumId w:val="7"/>
  </w:num>
  <w:num w:numId="7" w16cid:durableId="794324801">
    <w:abstractNumId w:val="0"/>
  </w:num>
  <w:num w:numId="8" w16cid:durableId="873998798">
    <w:abstractNumId w:val="6"/>
  </w:num>
  <w:num w:numId="9" w16cid:durableId="329991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5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A0"/>
    <w:rsid w:val="00002FC0"/>
    <w:rsid w:val="00007856"/>
    <w:rsid w:val="0001096B"/>
    <w:rsid w:val="00022372"/>
    <w:rsid w:val="00030F07"/>
    <w:rsid w:val="0003506C"/>
    <w:rsid w:val="00046A3B"/>
    <w:rsid w:val="00057E9C"/>
    <w:rsid w:val="000742E8"/>
    <w:rsid w:val="00077941"/>
    <w:rsid w:val="0008516E"/>
    <w:rsid w:val="00090C27"/>
    <w:rsid w:val="00092BA6"/>
    <w:rsid w:val="000E0101"/>
    <w:rsid w:val="000F0324"/>
    <w:rsid w:val="0011172E"/>
    <w:rsid w:val="00114691"/>
    <w:rsid w:val="00132637"/>
    <w:rsid w:val="00154D24"/>
    <w:rsid w:val="001553AC"/>
    <w:rsid w:val="0016182F"/>
    <w:rsid w:val="00172E2C"/>
    <w:rsid w:val="00173461"/>
    <w:rsid w:val="001A58B2"/>
    <w:rsid w:val="001A6F4B"/>
    <w:rsid w:val="001C3D50"/>
    <w:rsid w:val="001D1978"/>
    <w:rsid w:val="001F79A3"/>
    <w:rsid w:val="00220028"/>
    <w:rsid w:val="00230003"/>
    <w:rsid w:val="00230D3D"/>
    <w:rsid w:val="0027315F"/>
    <w:rsid w:val="00274CFE"/>
    <w:rsid w:val="00286805"/>
    <w:rsid w:val="002A60A9"/>
    <w:rsid w:val="002B3BD4"/>
    <w:rsid w:val="002C0813"/>
    <w:rsid w:val="002C7187"/>
    <w:rsid w:val="002F1E9F"/>
    <w:rsid w:val="002F5409"/>
    <w:rsid w:val="0030599C"/>
    <w:rsid w:val="00315FE8"/>
    <w:rsid w:val="00333968"/>
    <w:rsid w:val="00336CC7"/>
    <w:rsid w:val="00355AFD"/>
    <w:rsid w:val="0037644B"/>
    <w:rsid w:val="00384998"/>
    <w:rsid w:val="00387923"/>
    <w:rsid w:val="00392872"/>
    <w:rsid w:val="003A756C"/>
    <w:rsid w:val="003B0980"/>
    <w:rsid w:val="003B2D0F"/>
    <w:rsid w:val="003B2D4F"/>
    <w:rsid w:val="003C0E28"/>
    <w:rsid w:val="003E1F8E"/>
    <w:rsid w:val="003F3954"/>
    <w:rsid w:val="0040198F"/>
    <w:rsid w:val="00402CB2"/>
    <w:rsid w:val="0041379C"/>
    <w:rsid w:val="004170E6"/>
    <w:rsid w:val="00425D15"/>
    <w:rsid w:val="00431AC2"/>
    <w:rsid w:val="00444069"/>
    <w:rsid w:val="0045455C"/>
    <w:rsid w:val="004549A6"/>
    <w:rsid w:val="00463B71"/>
    <w:rsid w:val="004736E8"/>
    <w:rsid w:val="004753EF"/>
    <w:rsid w:val="0047669B"/>
    <w:rsid w:val="0048087B"/>
    <w:rsid w:val="00484871"/>
    <w:rsid w:val="004A1244"/>
    <w:rsid w:val="004A603A"/>
    <w:rsid w:val="004A648E"/>
    <w:rsid w:val="004B2F96"/>
    <w:rsid w:val="004C2F0F"/>
    <w:rsid w:val="004C348A"/>
    <w:rsid w:val="004C5272"/>
    <w:rsid w:val="004D0A61"/>
    <w:rsid w:val="004D34FE"/>
    <w:rsid w:val="004D4BB1"/>
    <w:rsid w:val="004E192E"/>
    <w:rsid w:val="004E5259"/>
    <w:rsid w:val="00503820"/>
    <w:rsid w:val="0052578F"/>
    <w:rsid w:val="005330DD"/>
    <w:rsid w:val="00556A56"/>
    <w:rsid w:val="00573F66"/>
    <w:rsid w:val="00581DD2"/>
    <w:rsid w:val="00587540"/>
    <w:rsid w:val="00596971"/>
    <w:rsid w:val="005A0355"/>
    <w:rsid w:val="005B6EA6"/>
    <w:rsid w:val="005C5066"/>
    <w:rsid w:val="005E2440"/>
    <w:rsid w:val="005E3AB2"/>
    <w:rsid w:val="00603F46"/>
    <w:rsid w:val="00606427"/>
    <w:rsid w:val="00613F43"/>
    <w:rsid w:val="006145DB"/>
    <w:rsid w:val="00615692"/>
    <w:rsid w:val="006224D2"/>
    <w:rsid w:val="00633FC0"/>
    <w:rsid w:val="00635679"/>
    <w:rsid w:val="00641D1A"/>
    <w:rsid w:val="006537CE"/>
    <w:rsid w:val="00660839"/>
    <w:rsid w:val="006634DD"/>
    <w:rsid w:val="00671CA0"/>
    <w:rsid w:val="006755FB"/>
    <w:rsid w:val="00677DE8"/>
    <w:rsid w:val="006879C4"/>
    <w:rsid w:val="0069551D"/>
    <w:rsid w:val="006A06AC"/>
    <w:rsid w:val="006A55E8"/>
    <w:rsid w:val="006B1EE4"/>
    <w:rsid w:val="006B1FB5"/>
    <w:rsid w:val="006C1A4B"/>
    <w:rsid w:val="006E274C"/>
    <w:rsid w:val="006E30E5"/>
    <w:rsid w:val="006E47CC"/>
    <w:rsid w:val="006E7899"/>
    <w:rsid w:val="006F2D77"/>
    <w:rsid w:val="006F33FE"/>
    <w:rsid w:val="00705E8F"/>
    <w:rsid w:val="0072693F"/>
    <w:rsid w:val="007505DE"/>
    <w:rsid w:val="0077036E"/>
    <w:rsid w:val="00772E7A"/>
    <w:rsid w:val="0079059D"/>
    <w:rsid w:val="007945D0"/>
    <w:rsid w:val="00797985"/>
    <w:rsid w:val="007A501F"/>
    <w:rsid w:val="007A6C21"/>
    <w:rsid w:val="007B2FC7"/>
    <w:rsid w:val="007D1863"/>
    <w:rsid w:val="007F14E7"/>
    <w:rsid w:val="007F4444"/>
    <w:rsid w:val="00815452"/>
    <w:rsid w:val="00830250"/>
    <w:rsid w:val="00834DE3"/>
    <w:rsid w:val="00864897"/>
    <w:rsid w:val="008667A9"/>
    <w:rsid w:val="0086729E"/>
    <w:rsid w:val="00867BC5"/>
    <w:rsid w:val="008A2D99"/>
    <w:rsid w:val="008A3BD5"/>
    <w:rsid w:val="008A464D"/>
    <w:rsid w:val="008B6089"/>
    <w:rsid w:val="008D0064"/>
    <w:rsid w:val="008D0B36"/>
    <w:rsid w:val="008D68D3"/>
    <w:rsid w:val="008E72B3"/>
    <w:rsid w:val="008E7BC8"/>
    <w:rsid w:val="008F03DD"/>
    <w:rsid w:val="008F58CA"/>
    <w:rsid w:val="00911B8A"/>
    <w:rsid w:val="0091414C"/>
    <w:rsid w:val="0092619E"/>
    <w:rsid w:val="009261DF"/>
    <w:rsid w:val="0093127A"/>
    <w:rsid w:val="009362DD"/>
    <w:rsid w:val="0093743B"/>
    <w:rsid w:val="009557D7"/>
    <w:rsid w:val="009612BF"/>
    <w:rsid w:val="00965599"/>
    <w:rsid w:val="00967264"/>
    <w:rsid w:val="00986394"/>
    <w:rsid w:val="00992C8D"/>
    <w:rsid w:val="009A7C71"/>
    <w:rsid w:val="009B4850"/>
    <w:rsid w:val="009B5854"/>
    <w:rsid w:val="009C4979"/>
    <w:rsid w:val="009D0844"/>
    <w:rsid w:val="009D1E8F"/>
    <w:rsid w:val="009F02EA"/>
    <w:rsid w:val="009F7603"/>
    <w:rsid w:val="00A023B8"/>
    <w:rsid w:val="00A05141"/>
    <w:rsid w:val="00A12208"/>
    <w:rsid w:val="00A154C5"/>
    <w:rsid w:val="00A173D3"/>
    <w:rsid w:val="00A2011A"/>
    <w:rsid w:val="00A34296"/>
    <w:rsid w:val="00A40DF2"/>
    <w:rsid w:val="00A41093"/>
    <w:rsid w:val="00A44832"/>
    <w:rsid w:val="00A55F5A"/>
    <w:rsid w:val="00A7036B"/>
    <w:rsid w:val="00A735AD"/>
    <w:rsid w:val="00A81DB6"/>
    <w:rsid w:val="00A8269C"/>
    <w:rsid w:val="00A92B2A"/>
    <w:rsid w:val="00A97D18"/>
    <w:rsid w:val="00AA30D2"/>
    <w:rsid w:val="00AA42B9"/>
    <w:rsid w:val="00AA504E"/>
    <w:rsid w:val="00AB2B16"/>
    <w:rsid w:val="00AD5B45"/>
    <w:rsid w:val="00AD6948"/>
    <w:rsid w:val="00AF7BC2"/>
    <w:rsid w:val="00B01431"/>
    <w:rsid w:val="00B052B1"/>
    <w:rsid w:val="00B25D1F"/>
    <w:rsid w:val="00B27FD2"/>
    <w:rsid w:val="00B328B2"/>
    <w:rsid w:val="00B41A17"/>
    <w:rsid w:val="00B44B07"/>
    <w:rsid w:val="00B450D6"/>
    <w:rsid w:val="00B604F8"/>
    <w:rsid w:val="00B60531"/>
    <w:rsid w:val="00B72707"/>
    <w:rsid w:val="00B8725B"/>
    <w:rsid w:val="00BA394A"/>
    <w:rsid w:val="00BA53FF"/>
    <w:rsid w:val="00BA6934"/>
    <w:rsid w:val="00BB4956"/>
    <w:rsid w:val="00BB579A"/>
    <w:rsid w:val="00BC226C"/>
    <w:rsid w:val="00BF3324"/>
    <w:rsid w:val="00BF735A"/>
    <w:rsid w:val="00C05D34"/>
    <w:rsid w:val="00C07193"/>
    <w:rsid w:val="00C42EFD"/>
    <w:rsid w:val="00C618EB"/>
    <w:rsid w:val="00C643AE"/>
    <w:rsid w:val="00C67BF2"/>
    <w:rsid w:val="00C717B9"/>
    <w:rsid w:val="00C71A58"/>
    <w:rsid w:val="00C80087"/>
    <w:rsid w:val="00C8537B"/>
    <w:rsid w:val="00CC605B"/>
    <w:rsid w:val="00CE0792"/>
    <w:rsid w:val="00D009BB"/>
    <w:rsid w:val="00D11529"/>
    <w:rsid w:val="00D34404"/>
    <w:rsid w:val="00D51DD8"/>
    <w:rsid w:val="00D64795"/>
    <w:rsid w:val="00D842B2"/>
    <w:rsid w:val="00D901AF"/>
    <w:rsid w:val="00DA1952"/>
    <w:rsid w:val="00DC48F5"/>
    <w:rsid w:val="00DE109F"/>
    <w:rsid w:val="00DE456E"/>
    <w:rsid w:val="00DE7440"/>
    <w:rsid w:val="00DF3720"/>
    <w:rsid w:val="00DF5D0F"/>
    <w:rsid w:val="00DF6F7C"/>
    <w:rsid w:val="00E034AE"/>
    <w:rsid w:val="00E105A1"/>
    <w:rsid w:val="00E11A25"/>
    <w:rsid w:val="00E13D31"/>
    <w:rsid w:val="00E17B96"/>
    <w:rsid w:val="00E3262D"/>
    <w:rsid w:val="00E3731D"/>
    <w:rsid w:val="00E45C20"/>
    <w:rsid w:val="00E46EAD"/>
    <w:rsid w:val="00E523C5"/>
    <w:rsid w:val="00E56FDC"/>
    <w:rsid w:val="00E83AA0"/>
    <w:rsid w:val="00E9017C"/>
    <w:rsid w:val="00E909A7"/>
    <w:rsid w:val="00E947A9"/>
    <w:rsid w:val="00E96FB6"/>
    <w:rsid w:val="00EA391B"/>
    <w:rsid w:val="00EA7F9B"/>
    <w:rsid w:val="00EB529A"/>
    <w:rsid w:val="00EC61B6"/>
    <w:rsid w:val="00EF5AAA"/>
    <w:rsid w:val="00F11327"/>
    <w:rsid w:val="00F260E8"/>
    <w:rsid w:val="00F32B14"/>
    <w:rsid w:val="00F51D25"/>
    <w:rsid w:val="00F60AD5"/>
    <w:rsid w:val="00F664A1"/>
    <w:rsid w:val="00F707FE"/>
    <w:rsid w:val="00F75460"/>
    <w:rsid w:val="00F92AD5"/>
    <w:rsid w:val="00F9305A"/>
    <w:rsid w:val="00FA0412"/>
    <w:rsid w:val="00FA1D58"/>
    <w:rsid w:val="00FA24A0"/>
    <w:rsid w:val="00FA6CCF"/>
    <w:rsid w:val="00FB282A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F789D"/>
  <w14:defaultImageDpi w14:val="0"/>
  <w15:docId w15:val="{DC158E54-98D5-4743-8580-EAF1E0C3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A0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671C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1CA0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671CA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967264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72E7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2E7A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72E7A"/>
    <w:rPr>
      <w:rFonts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2E7A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72E7A"/>
    <w:rPr>
      <w:rFonts w:cs="Arial"/>
      <w:b/>
      <w:bCs/>
    </w:rPr>
  </w:style>
  <w:style w:type="paragraph" w:styleId="ae">
    <w:name w:val="List Paragraph"/>
    <w:basedOn w:val="a"/>
    <w:uiPriority w:val="34"/>
    <w:qFormat/>
    <w:rsid w:val="006E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FCF1-3727-42BA-8A78-4657A221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3101</Words>
  <Characters>15510</Characters>
  <Application>Microsoft Office Word</Application>
  <DocSecurity>0</DocSecurity>
  <Lines>129</Lines>
  <Paragraphs>37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Ayelet Hashachar Kalangel</dc:creator>
  <cp:lastModifiedBy>oshrit rf</cp:lastModifiedBy>
  <cp:revision>2</cp:revision>
  <cp:lastPrinted>2017-12-18T09:41:00Z</cp:lastPrinted>
  <dcterms:created xsi:type="dcterms:W3CDTF">2024-12-03T07:47:00Z</dcterms:created>
  <dcterms:modified xsi:type="dcterms:W3CDTF">2024-12-03T07:47:00Z</dcterms:modified>
</cp:coreProperties>
</file>