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07C7" w14:textId="77777777" w:rsidR="00DC08F7" w:rsidRDefault="00DC08F7">
      <w:pPr>
        <w:rPr>
          <w:rtl/>
        </w:rPr>
      </w:pPr>
    </w:p>
    <w:p w14:paraId="58A4569A" w14:textId="77777777" w:rsidR="00B01EC9" w:rsidRPr="00B01EC9" w:rsidRDefault="00B01EC9" w:rsidP="00B01EC9">
      <w:pPr>
        <w:tabs>
          <w:tab w:val="left" w:pos="7520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משרד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החינוך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ab/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מכון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הנרייטה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סאלד</w:t>
      </w:r>
    </w:p>
    <w:p w14:paraId="339B2EC8" w14:textId="77777777" w:rsidR="00B01EC9" w:rsidRPr="00B01EC9" w:rsidRDefault="00B01EC9" w:rsidP="00B01EC9">
      <w:pPr>
        <w:tabs>
          <w:tab w:val="left" w:pos="7520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המזכירות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הפדגוגית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ab/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המרכז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לבחינות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בגרות</w:t>
      </w:r>
    </w:p>
    <w:p w14:paraId="635E8A84" w14:textId="77777777" w:rsidR="00B01EC9" w:rsidRPr="00B01EC9" w:rsidRDefault="00B01EC9" w:rsidP="00B01EC9">
      <w:pPr>
        <w:tabs>
          <w:tab w:val="left" w:pos="7520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הפיקוח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על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הוראת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האומנות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והתיאטרון</w:t>
      </w:r>
    </w:p>
    <w:p w14:paraId="3CF4DE51" w14:textId="77777777" w:rsidR="00B01EC9" w:rsidRPr="00B01EC9" w:rsidRDefault="00B01EC9" w:rsidP="00B01EC9">
      <w:pPr>
        <w:tabs>
          <w:tab w:val="left" w:pos="7520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1901A6A4" w14:textId="77777777" w:rsidR="00B01EC9" w:rsidRPr="00B01EC9" w:rsidRDefault="00B01EC9" w:rsidP="00B01EC9">
      <w:pPr>
        <w:tabs>
          <w:tab w:val="left" w:pos="7520"/>
        </w:tabs>
        <w:suppressAutoHyphens/>
        <w:autoSpaceDE w:val="0"/>
        <w:autoSpaceDN w:val="0"/>
        <w:adjustRightInd w:val="0"/>
        <w:spacing w:after="0" w:line="340" w:lineRule="atLeast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F62938D" w14:textId="77777777" w:rsidR="00B01EC9" w:rsidRPr="00B01EC9" w:rsidRDefault="00B01EC9" w:rsidP="00B01EC9">
      <w:pPr>
        <w:tabs>
          <w:tab w:val="left" w:pos="7520"/>
        </w:tabs>
        <w:suppressAutoHyphens/>
        <w:autoSpaceDE w:val="0"/>
        <w:autoSpaceDN w:val="0"/>
        <w:adjustRightInd w:val="0"/>
        <w:spacing w:after="0" w:line="340" w:lineRule="atLeast"/>
        <w:jc w:val="center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דגם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תשובות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למבחן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בתולדות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האומנות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והבנתה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,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מס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' 50381,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קיץ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תשפ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>"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>, 2024</w:t>
      </w:r>
    </w:p>
    <w:p w14:paraId="33C38E5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7038A50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(1)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לכל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שאלה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ניתן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ציון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באחוזים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מ־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%0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עד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%001.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בשאלות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הנחלקות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לסעיפים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[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המצוינים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במפורש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בבחינה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]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יש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לראות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בכל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סעיף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שאלה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נפרדת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כלומר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על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המעריכים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לתת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ציון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על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הסעיף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באחוזים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מ־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0%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עד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100%.</w:t>
      </w:r>
    </w:p>
    <w:p w14:paraId="4820D0D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(2)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בתשובות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המובאות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בדגם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יש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דוגמאות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.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על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כל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דוגמה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אחרת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שהתלמידים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הציגו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בתשובתם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ושמתאימה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לדרישות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השאלה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יש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לתת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מלוא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הנקודות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.</w:t>
      </w:r>
    </w:p>
    <w:p w14:paraId="2DF7CDC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(3)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בכל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תשובה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על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התלמידים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לציין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היצירה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ואת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האומן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.</w:t>
      </w:r>
    </w:p>
    <w:p w14:paraId="169D00D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(4)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בשאלות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שבהן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אין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דרישה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מפורשת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לבחור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ביצירות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אומנים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שונים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אפשר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לבחור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בכמה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יצירות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אותו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אומן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.</w:t>
      </w:r>
    </w:p>
    <w:p w14:paraId="2035F38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(5)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בשאלות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שבהן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נדרש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לציין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התקופה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יתקבל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הזרם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או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האסכולה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או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לחלופין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ציון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</w:t>
      </w: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מאה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.</w:t>
      </w:r>
    </w:p>
    <w:p w14:paraId="50CC371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(6)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יש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לקבל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כל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תשובה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נכונה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של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התלמידים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המתבססת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על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חומר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הלימוד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שאינו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בתוכנית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ההלימה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</w:p>
    <w:p w14:paraId="456A5E4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(7)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בשאלות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שבהן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נדרשים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אמצעים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אומנותיים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הבדלים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וכו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',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על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התלמידים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לציין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שניים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אלא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כן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צוין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במפורש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אחרת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.</w:t>
      </w:r>
    </w:p>
    <w:p w14:paraId="1CAF730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1DBC37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למעריכים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: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יש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לבדוק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התשובות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מן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הבחינות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האלה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:</w:t>
      </w:r>
    </w:p>
    <w:p w14:paraId="36E62E0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(1)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התאמה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(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רלוונטיות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)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בין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השאלה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ובין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התשובה</w:t>
      </w:r>
    </w:p>
    <w:p w14:paraId="3780AA2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(2)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טיעונים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הגיוניים</w:t>
      </w:r>
    </w:p>
    <w:p w14:paraId="5E0D157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(3)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נימוקים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משכנעים</w:t>
      </w:r>
    </w:p>
    <w:p w14:paraId="36FDCBB4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(4)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ניסוח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בהיר</w:t>
      </w:r>
    </w:p>
    <w:p w14:paraId="417C7ED3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(5)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תיאור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ברור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וממצה</w:t>
      </w:r>
    </w:p>
    <w:p w14:paraId="601A3499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860CA84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4460A3C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E03894B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18B6F8DC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3E75D814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49EF4E08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7C916FC8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727A348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553F10D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פרק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ראשון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התבוננות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ביצירות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אומנות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 (28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נקודות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;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לכל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שאלה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14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נקודות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)</w:t>
      </w:r>
    </w:p>
    <w:p w14:paraId="6F74E4A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על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הנבחנים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לענות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על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שתיים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מן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השאלות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1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4.</w:t>
      </w:r>
    </w:p>
    <w:p w14:paraId="727607B4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512877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1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ציור</w:t>
      </w:r>
    </w:p>
    <w:p w14:paraId="22E2C80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46"/>
      </w:tblGrid>
      <w:tr w:rsidR="00B01EC9" w:rsidRPr="00B01EC9" w14:paraId="05F7FF18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12177E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א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>.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br/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C02E42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5EE308A0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601FB6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6516ADC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זכוכית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ובתוכו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ייחור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צומחים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חמישה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וירוקים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צבעוני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מפוספס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התחתון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העליון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הרקע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תכלכל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בגוון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ושטוח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להבחין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בשבירת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בסמוך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העליון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בתחתית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הצמח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שורשים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214B150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26E454FA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6CED5A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דימויים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07E7B80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אופטימית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צמיחה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התחדשות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השרשה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הצבעים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עזים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ואופטימיים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F8C5D4E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209CB3E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6AF019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4AFE477E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2DC885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167824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0E2BBA5A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8099B3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60" w:hanging="36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אמצעים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אמנותיים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394832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20" w:hanging="2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קומפוזיציה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מרכזית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אופקיים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יוצרים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מאוזנת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ויציבה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הצבעים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העזים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והבהירים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יוצרים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אופטימיות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הרמוניה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הצבעים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והקרים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br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גודל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גדולת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ונותנת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מרחב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נשימה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מעצימה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הצמיחה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המרחב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וההתחדשות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3377E71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20" w:hanging="20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פרופורציה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הייחור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ביחס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9E8AC6E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3E98BFA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4FC280F" w14:textId="77777777" w:rsid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58996D23" w14:textId="77777777" w:rsid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10FCBF92" w14:textId="77777777" w:rsid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4B4DEE13" w14:textId="77777777" w:rsid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07B324EC" w14:textId="77777777" w:rsid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7E9C394A" w14:textId="77777777" w:rsid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4A4EB7A1" w14:textId="77777777" w:rsid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48E77CF8" w14:textId="77777777" w:rsid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73B21BFE" w14:textId="77777777" w:rsid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12E8E0AD" w14:textId="77777777" w:rsid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0B001B00" w14:textId="77777777" w:rsid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1E1893C9" w14:textId="77777777" w:rsidR="00B01EC9" w:rsidRP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2FEA561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4BF69D6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2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פיסול</w:t>
      </w:r>
    </w:p>
    <w:p w14:paraId="4F0176D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638408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p w14:paraId="3710B75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27C91E73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75649D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45B90A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51EE76E7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9A1FC1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כולל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הצגת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דימויים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מרכיבים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חומריים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064FED4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עשוי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יציקת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פלדת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-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המרכזית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המונחת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בסיס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ריבוע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התחתון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עגול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וחלקה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העליון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מחודד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המחודד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ענפים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שמולחמים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והתחתון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מולחם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לטיפה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בקצה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הענף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הימני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מוצבים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שנראים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כברושים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בקצה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הענף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זוחל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חילזון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כשפניו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הטיפה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נפחית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מלוטשת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ומבריקה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השתקפות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הסביבה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שהענפים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והאלמנטים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שעליהם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טקסטורה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מחוספסת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הגימור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הבסיס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וגולמי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הבסיס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גיאומטרית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שצורות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האחרים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ביומורפיות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34F3D46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445458E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2E37FB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u w:color="00B050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37559573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CA77B9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03DA0F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258659D9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953359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טיפה</w:t>
            </w:r>
          </w:p>
          <w:p w14:paraId="383ADEE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לדימויים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מורכב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המחודד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מאוזנים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ענפים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שעליהם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חילזון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ושלושה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מעניקים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לצמחים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ולבעלי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מרכיב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בסיסי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ועומד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ביסוד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הטיפה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בבסיס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נוצר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האיזון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5854A76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0B72A12C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E31B08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אמצעים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אמנותיים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34DE49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פרופורציה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גודלה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הטיפה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מצביע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חשיבות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1E473B8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קומפוזיציה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ההנחה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והגודל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הענפים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הטיפה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בעודם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וארוכים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כשבקצותיהם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האלמנטים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והחילזון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יוצרים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איזון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עדין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האלמנטים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הטבע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2DC2F57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החילזון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יזוז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לכוון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האיזון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B4EDCA0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479DCD8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BE39FC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6743017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2265A3B2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045A62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B02F7E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BEC864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7BE7F7E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3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צילום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מאקטים</w:t>
      </w:r>
    </w:p>
    <w:p w14:paraId="0D1F50C3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56A0084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39D2FC8A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EA279D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A299F5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35FE5ADA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E2F007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1C32AAC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בתצלום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אחת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שתיים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שלוש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עיגולים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כדור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קטן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הרצפה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כדור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תלוי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באוויר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ועיגול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ומאחוריו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בגווני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מונוכרום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).  </w:t>
            </w:r>
          </w:p>
          <w:p w14:paraId="5ECD84C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0D6CB2B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בתצלום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ללכת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לאיבוד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עגול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שמבעדו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מתגלות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מדרגות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ולצידן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המדרגות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אלומת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עגולה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בגווני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מונוכרום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E12100C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4CB80896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9F0236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האווירה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שנוצרת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מעבירה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ריקנות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/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בדידות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/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מסתורין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בעבודה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והחפצים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מרוחקים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הצבעוניות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האפרורית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מעבירה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מסתורין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נוצר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הגילוי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תפקידם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צורתם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השלמה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ומהותם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האובייקטים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אינם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אנושי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מלבד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המדרגות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כלומר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ריהוט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צמחייה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ועובדה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מגבירה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הריקנות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C8B07D4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4B464783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B2E41A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ביטוי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899715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40" w:hanging="34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': </w:t>
            </w:r>
          </w:p>
          <w:p w14:paraId="419F0AD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40" w:hanging="34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מופשט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מורכבת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ויחסים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בלבד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עוסקת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בדימוי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במשמעות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ספציפית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0D700FA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40" w:hanging="34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': </w:t>
            </w:r>
          </w:p>
          <w:p w14:paraId="1F157E4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40" w:hanging="340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ריאליסטי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שמבוימים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ריאליסטיים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במהותם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העצמים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המתוארים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היחסים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נמצאים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בתחום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למציאות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לעיתים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נוצרות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אשליות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אופטיות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69ACA0E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623250EB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F572987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DE0F7F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A946824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A6BD829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65087BF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2A745E9D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4D5E77AA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C218B4D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DE9DAF1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F8144D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D39C3B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C17243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112135B6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ED63EA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C2E8E9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418C3DA7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2164E7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נקודת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דמיון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6CCC689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':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צבעוניות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העבודות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הינן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בגווני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בלבד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העבודות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מונוכרומטיות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78D6633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':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צורניות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העבודות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גאומטריות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שחוזרת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במיוחד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העיגול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והכדור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במדרגות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מוצגות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כצורה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גאומטרית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נקייה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3AA264D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77C29735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C25F5C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175393E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':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קומפוזיציה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ללכת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לאיבוד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קומפוזיציה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מרכזית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עגולה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מישור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התרחשות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7C5E34B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הקומפוזיציה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נוצרת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היחס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עיגולים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מייצרת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מקושת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451895D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':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ללכת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לאיבוד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בבירור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אלומת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עגולה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העצמים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ומדגישה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צורתם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5B381DD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מפוזר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ומשפיע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2DE5DD6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7F2FBC7E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55F31B8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0035B1B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BCAC69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D308583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297ECE87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0C5E604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4315DA2E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85FEF6E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371104C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38B1C6F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ACEAC95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5BFBD4C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7CDFF7A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4CEB042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84C8BA7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B963791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4CDEB4D4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6CC0C4C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2D008CF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92B980D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874DB6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612C0F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78825BF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4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אדריכלות</w:t>
      </w:r>
    </w:p>
    <w:p w14:paraId="3C0ED31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0C8BCF68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FC51AC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7A0528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277935E8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AA076A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החיצוני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28F42B5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הגדול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כניסות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הקומות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הכניסות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ישנן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רחבות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מתחברות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לפארק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מסביב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הקומות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מדרגות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חיצוני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שמאופיין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בקווים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מעוגלים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מזכיר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משולש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מעוגל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האלמנט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המרכזי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שצורתו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כצורת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דולפין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תלוי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בזווית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מסתכלים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שחלקים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יורדים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הקרקע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רגליים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משולש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מעוגל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". </w:t>
            </w:r>
          </w:p>
          <w:p w14:paraId="3A2FD0E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הרגליים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-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זכוכית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ענקיים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קונסטרוקציית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ממתכת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שיוצרת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מלבנים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מתאפיין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בקווים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עגולים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בקימור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קצת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מזכיר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-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ימיים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עשוי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בטון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זכוכית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אלומיניום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76DB9AE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678DD485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015DC1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לייעודו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11AA7F1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נדמה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שהאלמנטים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הצורניים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לקוחים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מעולם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דגים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מעוגלים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חדיד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לייעודו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ספורט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54DB139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738B471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הקווים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המעוגלים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ממשיכים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ויוצרים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כניסה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.]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133493F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471EDBF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5E970E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314"/>
      </w:tblGrid>
      <w:tr w:rsidR="00B01EC9" w:rsidRPr="00B01EC9" w14:paraId="642E9636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79DA73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624932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11C1931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A457B4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אמצעים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אדריכליים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0697D8B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עשוי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בטון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שמאפשר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קימורים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שיוצרים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קונכיה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דולפין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שקופץ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מחוץ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מוטיבים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0A62CB7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עשויים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זכוכית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צדדים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מעוקלים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ומאפשרים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כניסה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מכוונים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שנוצרת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השתקפות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בדומה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למקור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טבעי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0B2450E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קומפוזיציה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כמלבנים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המונחים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לרוחב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סטנדרטית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המלבנים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מוצבים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מאונכים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אריחי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בריכות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תואמת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המאפיינת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בהתבוננות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רוחבית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אופקית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הבניין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רחב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מגבוה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וצורתו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מייצרת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זרימה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שתואמת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לתפקידו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לספורט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0B414C8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התייחסות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לגרם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המדרגות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להוסיף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הפינות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מעוגלות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ותואמות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לאופי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הזרימה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].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3215B89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4A3426D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4DC3691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5CA26BE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פרק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שני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נקודות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מוצא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 (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לכל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שאלה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18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נקודות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)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7"/>
      </w:tblGrid>
      <w:tr w:rsidR="00B01EC9" w:rsidRPr="00B01EC9" w14:paraId="0D8B0E89" w14:textId="77777777">
        <w:trPr>
          <w:trHeight w:val="1134"/>
          <w:jc w:val="right"/>
        </w:trPr>
        <w:tc>
          <w:tcPr>
            <w:tcW w:w="7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FFCB" w14:textId="77777777" w:rsidR="00B01EC9" w:rsidRPr="00B01EC9" w:rsidRDefault="00B01EC9" w:rsidP="00B01EC9">
            <w:pPr>
              <w:tabs>
                <w:tab w:val="left" w:pos="0"/>
                <w:tab w:val="left" w:pos="840"/>
                <w:tab w:val="left" w:pos="1000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60" w:hanging="36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שימו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לב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Times Regular" w:hAnsi="Times Regular" w:cs="Times Regular"/>
                <w:color w:val="000000"/>
              </w:rPr>
              <w:t>•</w:t>
            </w:r>
            <w:r w:rsidRPr="00B01EC9">
              <w:rPr>
                <w:rFonts w:ascii="Times Regular" w:hAnsi="Times Regular" w:cs="Times Regular"/>
                <w:color w:val="000000"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הפרקים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השני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והשלישי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הנבחנים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br/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לפחות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18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נקודות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54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נקודות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).</w:t>
            </w:r>
          </w:p>
          <w:p w14:paraId="19EBFE64" w14:textId="77777777" w:rsidR="00B01EC9" w:rsidRPr="00B01EC9" w:rsidRDefault="00B01EC9" w:rsidP="00B01EC9">
            <w:pPr>
              <w:tabs>
                <w:tab w:val="left" w:pos="0"/>
                <w:tab w:val="left" w:pos="840"/>
                <w:tab w:val="left" w:pos="1000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60" w:hanging="360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Times Regular" w:hAnsi="Times Regular" w:cs="Times Regular"/>
                <w:color w:val="000000"/>
              </w:rPr>
              <w:t>•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להדגים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באמצעות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בתשובות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2AB946D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360" w:hanging="360"/>
        <w:jc w:val="center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20DF2189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5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יצירה־אמן־חברה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: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אירוע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היסטורי</w:t>
      </w:r>
    </w:p>
    <w:p w14:paraId="2B165B8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3C27DA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7F65D1ED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75B0BD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AE21C5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36918F1A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033644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</w:p>
          <w:p w14:paraId="4E9A3F3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גרניקה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פבלו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פיקאסו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E78423B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28ADFA1B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92B9EB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האירוע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ההיסטורי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</w:p>
          <w:p w14:paraId="69752DF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הגרניקה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מתארת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תוצאות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ההפצצה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הנאצית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גרניקה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מלחמת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האזרחים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בספרד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מצוייר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בגווני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דימויים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מבטאים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סמלית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ההרס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והסבל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/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סמלים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שמזוהים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ספרד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העליון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המרכזי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מצוירת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ומתחתיה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השמאלי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ילד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קטועה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ומוטלת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בחלקו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התחתון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F7077BA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3560A7F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819680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0C9E331B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1B7D90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50F077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34BF4B18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C1B423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התחושות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העולות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סבל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שברון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CC8F72D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51481740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9B0B81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אמצעי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אמנותי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B92A15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התחושות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נוצרות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בגלל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צבעוניות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האפרורית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והכהה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כאילו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גזורים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עיתון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ואפל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שמדמה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האפלה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הרגשית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והסבל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העצום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434585A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דימוי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משמעות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סמלית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</w:p>
          <w:p w14:paraId="5D24AD0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ותינוק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בידיה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מתייחס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לסצנת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הפייטה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אוחזת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בגופו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בסצנה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המקורית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מבוגר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הדימוי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מרפרר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לסצנת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התינוק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הסצנה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מסמלת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וקורבנות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בנצרות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30EFE8B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55B0DCA6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D0DA371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F442FC6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45E96CDC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27021B0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6D38CA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4CC688A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6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מסורת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וחדשנות</w:t>
      </w:r>
    </w:p>
    <w:p w14:paraId="77744C4C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439FE83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31B10ACB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89C28F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9DCABA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21BA7290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FF7D64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ותקופת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11E4350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עבודת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נעשה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ציטוט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ליאונרדו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וינצ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הסעודה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האחרונה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נעשה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בתקופת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הרנסנס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בשיאו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AD392FA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67FEB061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8C9CDD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0E973B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ותלמידיו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לאורך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שולחן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מלבני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צדיו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תלמידיו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בתנוחות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הסצנה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הספציפית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שמתוארת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הרגע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מגלה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מתלמידיו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707F995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30C15E9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557A40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7FD7BCD9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E3C3EB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83FBA3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2B8F20DF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274CE1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2613FCF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שמצטטת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הסעודה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האחרונה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כותרת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הסעודה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האחרונה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הישראלי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7DD3034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7023C22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CECC6A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ומשמעות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הציטוט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המחווה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128DE4F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בצילום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משוחזרת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הסצנה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וינצ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ותלמידים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מופיעים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חיילי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והכלים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מזכירים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צבאיים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הרקע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מזכיר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בסיס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צבאי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נמצא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חייל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מהורהר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החיילים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סביבו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משוחחים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ביניהם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הכותרת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הסעודה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האחרונה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בהקשר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חיילים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המשמעות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וגורמת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לחשוב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בהמשך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שמסמלת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קורבן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נדמה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שבסצנה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החיילים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עסוקים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בחיי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היומיום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החייל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המרכזי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חושב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העתיד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8967C19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26DBD0F9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9EC9787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647E0349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51510147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2BAAE101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55869F88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28A2F8C7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0F2EB201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0D6F7D53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09278C08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4D33CF32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57A0852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4421411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4ACC2A3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7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דרכי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התבוננות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במציאות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וייצוגה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זהות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ובדיון</w:t>
      </w:r>
    </w:p>
    <w:p w14:paraId="157B4AC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5F192BC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5FBA337C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F96FE3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EA3DF4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4C7FA6BF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55603D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FDD7F1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סינדי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כותרת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רופא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ואחות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), [1980].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F6122C4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7CFBE69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82CDCA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C19E8C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סינדי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בוחרת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בטיפוס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נכנסת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לתפקיד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ומגלמת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ויוצרת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סדרת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צילומים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1980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עשתה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פרויקט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מצולמת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כרופא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זחוח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ופעם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כאחות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ומחייכת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1903182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בסדרה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דיפטיך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מוצגת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כרופא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ופעם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כאחות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בלבוש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ופאה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6C209BA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66C9BCF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462491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46D27BF7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99A9B2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B3FBA1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280C5FD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3EA7F6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סינדי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מציגה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נסמכת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מאפייני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מהעולם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ומציגה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שזו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2625A57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0D49E8C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מתייחסת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לזהות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וגברית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התייחסות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לחלוקת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תפקידים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בתחום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הרפואה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מציגה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יחסי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הכוחות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הרופאים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והאחיות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הרופא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מישיר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המצלמה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שהאחות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מסתכלת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למרחק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במבט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תוהה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בצילום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ניסיון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לזהות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מציגה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תוקף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אותנטיים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הצילומים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מונוכרומטיים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מהצילומים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דיוקן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שכולל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הראש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ומעט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מפלג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העליון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6772E6C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3E0BBEF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אמצעי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אמנותי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קומפוזיציה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דיפטיך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63A950A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7187475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דימויים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משמעותיים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הביגוד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והכובע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האחות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והחלוק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הלבן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הרופא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העניבה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הלבוש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הרשמי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הרופא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DC7E0EA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7DC5145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CAB3783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1F7D5C82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27529862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26ACA113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47AC159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2FC52AD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8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מסורת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וחדשנות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הרחבת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שפת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האומנות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מיצב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מיצג</w:t>
      </w:r>
    </w:p>
    <w:p w14:paraId="3A08F33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0467438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0"/>
        <w:gridCol w:w="2268"/>
      </w:tblGrid>
      <w:tr w:rsidR="00B01EC9" w:rsidRPr="00B01EC9" w14:paraId="7CDA1BE4" w14:textId="77777777">
        <w:trPr>
          <w:trHeight w:val="396"/>
          <w:jc w:val="right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8971F0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88E798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03588941" w14:textId="77777777">
        <w:trPr>
          <w:trHeight w:val="396"/>
          <w:jc w:val="right"/>
        </w:trPr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66CFBD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מוניז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("</w:t>
            </w:r>
            <w:r w:rsidRPr="00B01EC9">
              <w:rPr>
                <w:rFonts w:ascii="Times Regular" w:hAnsi="Times Regular" w:cs="Times Regular"/>
                <w:color w:val="000000"/>
              </w:rPr>
              <w:t>Waste Land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") </w:t>
            </w:r>
          </w:p>
          <w:p w14:paraId="2E05D38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מוניז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פרויקט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אמנותי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רחב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היקף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מגיע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למטמנת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הפסולת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הגדולה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בברזיל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מוניז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משתף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עובדי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המטמנה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עובדים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מהשכבות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והמוחלשות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בברזיל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בסצנות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שחלקן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ציטוטים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מתולדות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לאחר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פסולת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תשמש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להרכבת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הדימויים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וצילומם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מחדש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מוניז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מוכר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ותורם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לוועד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המטמנה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מעניק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העובדים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צילום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המשתתפים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תהליך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אמנותי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תהליך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העצמה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מוניז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משתמש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בכוחו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זרקור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העובדים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הללו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מתעד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התהליך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ויוצר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העובדים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יוצאים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מהעבודה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והמפרכת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מטמנת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הפסולת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והופכים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לאסיסטנטים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הופכים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בעצמם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מיצירת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מוניז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מנסה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ליצור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שינוי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חברתי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להעביר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לגבי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החברה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תרבות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הצריכה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ואיכות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הסביבה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3091926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5BAA4C8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אברמוביץ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 ("</w:t>
            </w:r>
            <w:r w:rsidRPr="00B01EC9">
              <w:rPr>
                <w:rFonts w:ascii="Times Regular" w:hAnsi="Times Regular" w:cs="Times Regular"/>
                <w:color w:val="000000"/>
              </w:rPr>
              <w:t>The Artist is Present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")</w:t>
            </w:r>
          </w:p>
          <w:p w14:paraId="2F46284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נוכחת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בעבודה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יושבת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במשך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חודשים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תשע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פתיחת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מוזיאון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Times Regular" w:hAnsi="Times Regular" w:cs="Times Regular"/>
                <w:color w:val="000000"/>
              </w:rPr>
              <w:t>Moma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המוזיאון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יושבת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דוממת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כיסא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בשמלה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מזמינה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ולהביט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בעיניה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שרוצה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להשתתף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יושב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וכאשר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עוצמת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עיניה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וכאשר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פקחת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יושב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הרעיון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שהאמנית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והקהל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מטאפורה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המשתתפים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זוכים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לפגוש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ולהביט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בעיניה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וכן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להתבונן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בעצמם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ולעבור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חוויה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רוחנית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המיצג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לעלייה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1846B8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401E39A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תיאור</w:t>
            </w:r>
          </w:p>
          <w:p w14:paraId="62961E5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3417FB8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17193BC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רעיון</w:t>
            </w:r>
          </w:p>
          <w:p w14:paraId="3E1794B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29B2072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2DC8491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השיתוף</w:t>
            </w:r>
          </w:p>
          <w:p w14:paraId="77A9CC5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48118B5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641B38A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center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השיתוף</w:t>
            </w:r>
          </w:p>
        </w:tc>
      </w:tr>
    </w:tbl>
    <w:p w14:paraId="76963363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B3E66AE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23F61BDF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3397FAD3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87E4F0F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50ABED8E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EC54B22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21E03C6F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327B2326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390044D1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5A5CE1D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3851B04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3846680C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0E386B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3B3801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33079A6F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0125ED8" w14:textId="77777777" w:rsidR="00B01EC9" w:rsidRPr="00B01EC9" w:rsidRDefault="00B01EC9" w:rsidP="00B01EC9">
            <w:pPr>
              <w:tabs>
                <w:tab w:val="left" w:pos="1361"/>
                <w:tab w:val="left" w:pos="1814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firstLine="6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מוניז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("</w:t>
            </w:r>
            <w:r w:rsidRPr="00B01EC9">
              <w:rPr>
                <w:rFonts w:ascii="Times Regular" w:hAnsi="Times Regular" w:cs="Times Regular"/>
                <w:color w:val="000000"/>
              </w:rPr>
              <w:t>Waste Land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")</w:t>
            </w:r>
          </w:p>
          <w:p w14:paraId="5BCD26B6" w14:textId="77777777" w:rsidR="00B01EC9" w:rsidRPr="00B01EC9" w:rsidRDefault="00B01EC9" w:rsidP="00B01EC9">
            <w:pPr>
              <w:tabs>
                <w:tab w:val="left" w:pos="1361"/>
                <w:tab w:val="left" w:pos="1814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firstLine="6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הזמן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הפרויקט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מתקיים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לאורך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כשנה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ודבר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מאפשר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לתהליכים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הזמן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הנדרש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לבצע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גודל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ענק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תהליכים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חברתיים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ואישיים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6852EE55" w14:textId="77777777" w:rsidR="00B01EC9" w:rsidRPr="00B01EC9" w:rsidRDefault="00B01EC9" w:rsidP="00B01EC9">
            <w:pPr>
              <w:tabs>
                <w:tab w:val="left" w:pos="1361"/>
                <w:tab w:val="left" w:pos="1814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firstLine="6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מתקיימת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העבודה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מטמנת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הפסולת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מנתק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שממנו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שאוב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החומרים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וחייהם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העובדים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המפגש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ביניהם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508E0EAA" w14:textId="77777777" w:rsidR="00B01EC9" w:rsidRPr="00B01EC9" w:rsidRDefault="00B01EC9" w:rsidP="00B01EC9">
            <w:pPr>
              <w:tabs>
                <w:tab w:val="left" w:pos="1361"/>
                <w:tab w:val="left" w:pos="1814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firstLine="6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4D57D26" w14:textId="77777777" w:rsidR="00B01EC9" w:rsidRPr="00B01EC9" w:rsidRDefault="00B01EC9" w:rsidP="00B01EC9">
            <w:pPr>
              <w:tabs>
                <w:tab w:val="left" w:pos="1361"/>
                <w:tab w:val="left" w:pos="1814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firstLine="6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אברמוביץ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 ("</w:t>
            </w:r>
            <w:r w:rsidRPr="00B01EC9">
              <w:rPr>
                <w:rFonts w:ascii="Times Regular" w:hAnsi="Times Regular" w:cs="Times Regular"/>
                <w:color w:val="000000"/>
              </w:rPr>
              <w:t>The Artist is Present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")</w:t>
            </w:r>
          </w:p>
          <w:p w14:paraId="3D2F2280" w14:textId="77777777" w:rsidR="00B01EC9" w:rsidRPr="00B01EC9" w:rsidRDefault="00B01EC9" w:rsidP="00B01EC9">
            <w:pPr>
              <w:tabs>
                <w:tab w:val="left" w:pos="1361"/>
                <w:tab w:val="left" w:pos="1814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firstLine="6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הזמן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העבודה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מתמשכת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חודשים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ובמשך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תשע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משמעות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עצומה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שקודם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אירוע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פעמי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ממושך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שמאפשר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דורש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מהאמנית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מאמץ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פיזי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ונפשי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המאמץ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שהאמנית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בשבילו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העובדה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מקריבה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זמנה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תשומת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הלב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לפרויקט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בלבד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544B608A" w14:textId="77777777" w:rsidR="00B01EC9" w:rsidRPr="00B01EC9" w:rsidRDefault="00B01EC9" w:rsidP="00B01EC9">
            <w:pPr>
              <w:tabs>
                <w:tab w:val="left" w:pos="1361"/>
                <w:tab w:val="left" w:pos="1814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firstLine="6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מוזיאון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בשביל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המוזיאון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בתוכו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שטח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ריבוע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שבמרכזו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ממוקמים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הכיסאות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והשולחן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שביניהם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סביב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המתחם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שתורם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מתקרב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במיצג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ומהווים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קהל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הצדדים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פתוח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לקומות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מהקהל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יכול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המיצג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מלמעלה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6AC37861" w14:textId="77777777" w:rsidR="00B01EC9" w:rsidRPr="00B01EC9" w:rsidRDefault="00B01EC9" w:rsidP="00B01EC9">
            <w:pPr>
              <w:tabs>
                <w:tab w:val="left" w:pos="1361"/>
                <w:tab w:val="left" w:pos="1814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firstLine="6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7EE10CE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45BC67DF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7E99DCA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08574F0A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187FE164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7CF679FD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16B2D5C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5BEDD5F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63F6F4F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2A9E15D3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0DB7F741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595238C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25818EC6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764EFE65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4F8258EF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569AA669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05EEDEF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37EC74E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פרק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שלישי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אומנות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בהקשרים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שונים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 (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לכל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שאלה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18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נקודות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)</w:t>
      </w:r>
    </w:p>
    <w:p w14:paraId="054CE31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9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ביקור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בתערוכה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</w:p>
    <w:p w14:paraId="71AF91E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64E1C19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77E75B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976929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0F4EF580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3CC431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התערוכה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נושא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התערוכה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ומקום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התערוכה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0E370B5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מעבדת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/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ספרד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החוויה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הטראומטית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ספרד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האשפוז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גלריה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אלפרד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שיתופי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ולתרבות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אלפרד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קריית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מלאכי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 </w:t>
            </w:r>
          </w:p>
          <w:p w14:paraId="70BB131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אוצרת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רויטל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משעלי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תאריכים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 16/02/2023-17/03/2023].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3D78D27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48DCB111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32CEB4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D4B742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רישום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גרפיט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2022.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רישום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ביחס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1:1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ברישום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-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מיטת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המיטה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שקוע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במתווה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הסדין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במצב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חוסר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התנוחה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הסדין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).</w:t>
            </w:r>
          </w:p>
          <w:p w14:paraId="62B33F0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</w:p>
          <w:p w14:paraId="1185C0F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רישום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גרפיט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2022.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רישום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כביש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העובר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סלעי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כשבחלקו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העליון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הרישום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34994C2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5581A3C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975EC6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1F334922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BFA173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459418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75F6B36F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D8971A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hanging="400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הנמקת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הבחירה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CD9AE0A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051FAAB3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44EA8A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hanging="40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ההצבה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28A7F35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hanging="400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הגלריה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זכוכית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שמכניס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פנימה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הפנימי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הגלריה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התקרה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מוגבהת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מתחברת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לתקרה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נמוכה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באמצעות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זכוכית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שיוצר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כניסת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טבעית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בזווית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אלומת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נתלה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רישום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גרפיט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שהותאם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למידות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הרישום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נתלה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הצפוני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במקביל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למיטה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ולרישום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בקיר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E2F3C0D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2AE43EB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145BF7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3BCF877C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238D638F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023131AE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344B93B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526D989C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5184891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648B165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46E4ADD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10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דיאלוג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עם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אמן</w:t>
      </w:r>
    </w:p>
    <w:p w14:paraId="4DED1D3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C85BAB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67125101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158D71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841958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0B006B5E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4BA81F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הנמקת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הבחירה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21871B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(!)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תקבלו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תשובות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כגון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אהבתי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הסגנון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אהבו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3ED0426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ההתייחסות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יכולה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השלילה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התחברתי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לנושאים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עסק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התשובה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צריכה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מפורטת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ומנומקת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690C5C8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2A23A33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439DD1C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2AE44A5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314"/>
      </w:tblGrid>
      <w:tr w:rsidR="00B01EC9" w:rsidRPr="00B01EC9" w14:paraId="7031BFDD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305F82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70CC6C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2A410F7A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F9A74C0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הדיאלוג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יכול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נושאי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פורמליסטי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בסיס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אמצעים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אמנותיים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הדיאלוג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יכול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ציטוט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מחווה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ניגוד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37DC025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1CFB927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A2E9C3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692C0B0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11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אוצרות</w:t>
      </w:r>
    </w:p>
    <w:p w14:paraId="59AEE62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25C12AC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314"/>
      </w:tblGrid>
      <w:tr w:rsidR="00B01EC9" w:rsidRPr="00B01EC9" w14:paraId="7B8796E7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E92293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84433E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509DDE7C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BB51D6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נושא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התערוכה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נושא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הנמקה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בחירת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הנושא</w:t>
            </w:r>
          </w:p>
          <w:p w14:paraId="0E3580B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אפשר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עבודת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אוצרות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ליצירות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מוכרות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לייצר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תערוכה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ממשית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בחלל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תערוכה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וירטואלית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35988C5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אסור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עבודת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אוצרות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התלמידים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ואסור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לאצור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לכיתה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תרגיל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שקבלו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384D53A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בהסברים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התלמידים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צריכים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נימוקים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הגיוניים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לבחון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מסבירים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ההחלטות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98F0A4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התערוכה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והנושא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10%</w:t>
            </w:r>
          </w:p>
          <w:p w14:paraId="4F8A331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הנושא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30%</w:t>
            </w:r>
          </w:p>
          <w:p w14:paraId="03D7B9E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3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%01 </w:t>
            </w:r>
            <w:r w:rsidRPr="00B01EC9">
              <w:rPr>
                <w:rFonts w:ascii="Tekton Pro Regular" w:hAnsi="Tekton Pro Regular" w:cs="Tekton Pro Regular"/>
                <w:color w:val="000000"/>
                <w:sz w:val="24"/>
                <w:szCs w:val="24"/>
              </w:rPr>
              <w:t>x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3</w:t>
            </w:r>
          </w:p>
          <w:p w14:paraId="060388A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התליה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30%</w:t>
            </w:r>
          </w:p>
        </w:tc>
      </w:tr>
    </w:tbl>
    <w:p w14:paraId="536D0BE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96E29A9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314"/>
      </w:tblGrid>
      <w:tr w:rsidR="00B01EC9" w:rsidRPr="00B01EC9" w14:paraId="5A44BCBE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240E73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EF363B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01652DB6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A09A27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הוצגה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בתערוכה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הנמקה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EAA4FB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(!)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התלמידים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להציג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שיקולים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הגיוניים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ומפורטים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השיקול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צריך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מנומק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6C24C2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pacing w:val="-5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20% 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br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שיקולים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להציג</w:t>
            </w:r>
            <w:r w:rsidRPr="00B01EC9">
              <w:rPr>
                <w:rFonts w:ascii="FbDavidNewPro Regular" w:cs="FbDavidNewPro Regular"/>
                <w:color w:val="000000"/>
                <w:spacing w:val="-5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5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pacing w:val="-5"/>
                <w:sz w:val="24"/>
                <w:szCs w:val="24"/>
                <w:rtl/>
              </w:rPr>
              <w:t xml:space="preserve"> %04</w:t>
            </w:r>
          </w:p>
          <w:p w14:paraId="46F007B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pacing w:val="-5"/>
                <w:sz w:val="24"/>
                <w:szCs w:val="24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pacing w:val="-5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5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pacing w:val="-5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5"/>
                <w:sz w:val="24"/>
                <w:szCs w:val="24"/>
                <w:rtl/>
              </w:rPr>
              <w:t>הוויתור</w:t>
            </w:r>
            <w:r w:rsidRPr="00B01EC9">
              <w:rPr>
                <w:rFonts w:ascii="FbDavidNewPro Regular" w:cs="FbDavidNewPro Regular"/>
                <w:color w:val="000000"/>
                <w:spacing w:val="-5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5"/>
                <w:sz w:val="24"/>
                <w:szCs w:val="24"/>
                <w:rtl/>
              </w:rPr>
              <w:t>עליה</w:t>
            </w:r>
            <w:r w:rsidRPr="00B01EC9">
              <w:rPr>
                <w:rFonts w:ascii="FbDavidNewPro Regular" w:cs="FbDavidNewPro Regular"/>
                <w:color w:val="000000"/>
                <w:spacing w:val="-5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5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pacing w:val="-5"/>
                <w:sz w:val="24"/>
                <w:szCs w:val="24"/>
                <w:rtl/>
              </w:rPr>
              <w:t xml:space="preserve"> %04</w:t>
            </w:r>
          </w:p>
        </w:tc>
      </w:tr>
    </w:tbl>
    <w:p w14:paraId="2197490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43D8737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61D1B7B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12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מאמרים</w:t>
      </w:r>
    </w:p>
    <w:p w14:paraId="4581BAC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CE823B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314"/>
      </w:tblGrid>
      <w:tr w:rsidR="00B01EC9" w:rsidRPr="00B01EC9" w14:paraId="56A1EF8A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0AEE3C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064D09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189B0A9E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D6F691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ביאנקה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אשל־גרשוני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</w:p>
          <w:p w14:paraId="561E3BD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</w:p>
          <w:p w14:paraId="60E992D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ביקשתי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נמצא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מורכבת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מדימוי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בולט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ידיו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מרובעים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דימויים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בולטת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-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מדביקה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אלמנטים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פרחי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פלסטיק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תכשיטים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אלמנטים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קישוטיים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ישנן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ציפורים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כחולות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באזור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זרועותיו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שרגליו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וידיו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קשורות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מוחזקות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בעזרת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רצועות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7BB2709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0795EC5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קשר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לנושא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הזהותי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</w:p>
          <w:p w14:paraId="1D992C0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המאמר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ביאנקה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מתמודדת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הפועלת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שברובו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183A377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עבודתה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נחשבה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לנשית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עקב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בחפצי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יומיום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/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חפצים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קיטשיים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/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מקובלים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קונבנציונליים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בישראל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וגררו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תגובות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ביקורת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שלילית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0C6EE24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14EB253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זויה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צ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>'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רקסקי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</w:p>
          <w:p w14:paraId="1BFF990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379D960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דף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מההגדה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פסח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בו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די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במרכז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הדמות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שמעצבת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צ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רקסקי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ליהודי</w:t>
            </w:r>
            <w:r w:rsidRPr="00B01EC9">
              <w:rPr>
                <w:rFonts w:ascii="FbDavidNewPro Regular" w:cs="FbDavidNewPro Regular"/>
                <w:color w:val="000000"/>
                <w:spacing w:val="-1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1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</w:p>
          <w:p w14:paraId="33915C2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וראש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שחובש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שטריימל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השמאלי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העליון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מעטרים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מלבנים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בצבעים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ושחור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ארבעה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ריבועים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הימני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קטן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שמתאר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סצינת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הזהב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צבוע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כצוק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וברקע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6A88A37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16F537D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קשר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לנושא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הזהותי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</w:p>
          <w:p w14:paraId="586C4B3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רקסקי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מתמודדת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הכפולה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הקשורה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למוצאה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כיהודיה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שגדלה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באוקראינה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כעולה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חדשה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שמגיעה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מהתרבות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המועצות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התפרקותה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4D8E261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בוחרת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ליצור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גרסה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לאלמנט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מסורתי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-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יהודי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פסח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מתייחסת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להגדה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ספציפית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הביניים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היפוך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ייצוג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היהודי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בהגדה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מראשי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ציפורים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שנועדו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להימנע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מייצוג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לגופי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ציפורים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שמתייחסים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היהודי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הנודד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מכובעים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מחודדים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שנועדו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לסמן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היהודים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ולבזות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לכובע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האיקוני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היהודי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החרדי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61591C0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ניגוד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מתקיים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רקסקי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משתמשת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באלמנטים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סופרמטיזם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במקור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נועד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לשחרר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מכבלי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והשלטון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שהשתמשו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לספר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3294E4D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האלמנטים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הסופרמטיסטיים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משמשים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לאייר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חפץ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דתית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פסח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51B59E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5554D84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40%</w:t>
            </w:r>
          </w:p>
          <w:p w14:paraId="32FAAC3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pacing w:val="-5"/>
                <w:sz w:val="24"/>
                <w:szCs w:val="24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pacing w:val="-5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5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pacing w:val="-5"/>
                <w:sz w:val="24"/>
                <w:szCs w:val="24"/>
                <w:rtl/>
              </w:rPr>
              <w:t xml:space="preserve"> %06</w:t>
            </w:r>
          </w:p>
          <w:p w14:paraId="55AE3E5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</w:p>
        </w:tc>
      </w:tr>
    </w:tbl>
    <w:p w14:paraId="0EF315E9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E9C3C33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ABE3EF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5428809D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F82DD7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A77774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1C8F696F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0DAF75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ביאנקה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אשל־גרשוני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,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מקור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דתי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5B501C3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ביקשתי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נמצא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":</w:t>
            </w:r>
          </w:p>
          <w:p w14:paraId="2B5893F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ביאנקה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עברה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תהליך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גירושין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וכואב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מבעלה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שבאותו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מהארון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הטקסט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בקטלוג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התערוכה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ועקב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בעולם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נתנו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פרשנות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מגדרית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ופסיכולוגית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לעבודותיה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באלמנטים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קישוטיים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תייג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עבודתה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כעבודה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והידע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הביוגרפיה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הפרידה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תייג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העבודה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כתגובה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.] </w:t>
            </w:r>
          </w:p>
          <w:p w14:paraId="00309CC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פעלה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מיצוב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הגבריות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שעבודותיה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הציגו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כמעט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הפוכה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63FC684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כלוקה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בדלקת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מכוסה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באובייקטים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יומיומיים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קיטשיים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המקושרים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החומרים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גורמת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להיראות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מדולדל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ועומדת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בניגוד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לחומרים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וברונזה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שמזכיר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מנהגי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שמוט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שהופך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המחווה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הרומנטית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המייצגת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קורבן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בדידות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וייסורים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הופכת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למטאפורה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סבלה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ולהיעדרותם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וסבלן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65390C5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ביאנקה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אשל־גרשוני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,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ציטוט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יצירה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589A3AD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בוטיצ’לי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מתארת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חגיגת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נישואין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ובמרכזה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שמזכירה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הצניעות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הכניעות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וההולדה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ביאנקה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מערער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חשיבותה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ונשגבותה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הקלאסית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שמנכיח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החיי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היומיום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2FD04BE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בבובת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תינוק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ועליה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כתמי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סמל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המושאלת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מבוטיצ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’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ילדה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תינוקה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שכנראה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נולד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64FBE7A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רקסקי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2EF2E79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הציפורים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נוצרה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בגרמניה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-13.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סוברים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בראשי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ציפורים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מהאיסור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ייצוג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חובשות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כובעים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מחודדים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נאלצו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יהודים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לחבוש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לסמן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37ABFB6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באיורים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רקסקי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כציפורים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ראשיהן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חובשים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כובעי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ספודיק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חרדים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5BD86CF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היהודי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רקסקי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חופשית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יכול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ומתייחס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היהודי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הנודד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עבור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רקסקי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שעלתה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לישראל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מאוקראינה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היהודי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האותנטי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שאינו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אוקראיני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ומתגאה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18D8412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זויה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צ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>'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רקסקי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,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ציטוט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יצירה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  <w:p w14:paraId="3B493D3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מלביץ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'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קומוניסט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שפעל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ברוסיה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ויסד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הזרם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הסופרמטיסטי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הסופרמטיזם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בעיניו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טהור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רוחניות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קשורה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במסורת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תרבותית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היחיד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ששווה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השתמש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בעיקר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גיאומטריות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מלבנים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ריבועים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משולשים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ועיגולים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והשתמש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בעיקר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בצבעים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טהורים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וצהוב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03BDD64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מכיוון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שירתה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השלטון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באמצעות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בדימויים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שסיפרו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מלביץ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'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בסופרמטיזם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להשתחרר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מכבלים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24D201D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רקסקי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משלבת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דווקא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הטהור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מלביץ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'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עבודתה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הדתית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המלאה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בסמלים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79E4B3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אתגר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20%</w:t>
            </w:r>
          </w:p>
          <w:p w14:paraId="7EB90F5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פתרון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%08</w:t>
            </w:r>
          </w:p>
        </w:tc>
      </w:tr>
    </w:tbl>
    <w:p w14:paraId="44CC8A89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75EB80FC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6C02DDE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75AC9442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78C0966B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0F577D09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2A6486FB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D9B145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716725B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1D1DCF0B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1B9CA773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3D0A112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55C01584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45064AF6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1D768953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77EF357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0C4A47AC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18AC36A7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21B95BBE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5F014EE7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503CEDAD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4C76E60E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0864899F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140046C5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9A7BB45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2C83FC0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374281F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0D81AD91" w14:textId="77777777" w:rsidR="00B01EC9" w:rsidRPr="00B01EC9" w:rsidRDefault="00B01EC9" w:rsidP="00B01EC9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400" w:lineRule="atLeast"/>
        <w:ind w:left="283" w:hanging="283"/>
        <w:jc w:val="center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פרק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רביעי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העמקה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בתקופה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או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בנושא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(18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נקודות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)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4"/>
      </w:tblGrid>
      <w:tr w:rsidR="00B01EC9" w:rsidRPr="00B01EC9" w14:paraId="3445A79F" w14:textId="77777777">
        <w:trPr>
          <w:trHeight w:val="1181"/>
          <w:jc w:val="right"/>
        </w:trPr>
        <w:tc>
          <w:tcPr>
            <w:tcW w:w="9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C414F" w14:textId="77777777" w:rsidR="00B01EC9" w:rsidRPr="00B01EC9" w:rsidRDefault="00B01EC9" w:rsidP="00B01EC9">
            <w:pPr>
              <w:tabs>
                <w:tab w:val="left" w:pos="1880"/>
                <w:tab w:val="left" w:pos="2460"/>
                <w:tab w:val="left" w:pos="3800"/>
                <w:tab w:val="left" w:pos="3860"/>
                <w:tab w:val="left" w:pos="4200"/>
                <w:tab w:val="left" w:pos="4240"/>
                <w:tab w:val="left" w:pos="5120"/>
                <w:tab w:val="left" w:pos="5540"/>
                <w:tab w:val="left" w:pos="5660"/>
                <w:tab w:val="left" w:pos="6000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חמישה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נושאים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C923EED" w14:textId="77777777" w:rsidR="00B01EC9" w:rsidRPr="00B01EC9" w:rsidRDefault="00B01EC9" w:rsidP="00B01EC9">
            <w:pPr>
              <w:tabs>
                <w:tab w:val="left" w:pos="1940"/>
                <w:tab w:val="left" w:pos="2340"/>
                <w:tab w:val="left" w:pos="2460"/>
                <w:tab w:val="left" w:pos="3640"/>
                <w:tab w:val="left" w:pos="3980"/>
                <w:tab w:val="left" w:pos="4200"/>
                <w:tab w:val="left" w:pos="4240"/>
                <w:tab w:val="left" w:pos="4900"/>
                <w:tab w:val="left" w:pos="5300"/>
                <w:tab w:val="left" w:pos="5660"/>
                <w:tab w:val="left" w:pos="6000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60" w:hanging="46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א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. 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אומנות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קלאסית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  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ב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. 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אומנות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הרנסנס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  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ג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. 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אומנות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הבארוק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  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ד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. 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אומנות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יהודית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תרבות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חזותית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  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. 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אומנות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האסלאם</w:t>
            </w:r>
          </w:p>
          <w:p w14:paraId="1184F207" w14:textId="77777777" w:rsidR="00B01EC9" w:rsidRPr="00B01EC9" w:rsidRDefault="00B01EC9" w:rsidP="00B01EC9">
            <w:pPr>
              <w:tabs>
                <w:tab w:val="left" w:pos="1960"/>
                <w:tab w:val="left" w:pos="2060"/>
                <w:tab w:val="left" w:pos="2340"/>
                <w:tab w:val="left" w:pos="2460"/>
                <w:tab w:val="left" w:pos="3800"/>
                <w:tab w:val="left" w:pos="3860"/>
                <w:tab w:val="left" w:pos="4200"/>
                <w:tab w:val="left" w:pos="4240"/>
                <w:tab w:val="left" w:pos="5120"/>
                <w:tab w:val="left" w:pos="5540"/>
                <w:tab w:val="left" w:pos="5660"/>
                <w:tab w:val="left" w:pos="6000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60" w:hanging="460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הנבחנים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בנושא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שלמדו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עליו</w:t>
            </w:r>
            <w:r w:rsidRPr="00B01EC9">
              <w:rPr>
                <w:rFonts w:ascii="FbDavidNewPro Bold" w:cs="FbDavidNewPro Bold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בהעמקה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ולענות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השאלות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בנושא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6F3C57A0" w14:textId="77777777" w:rsidR="00B01EC9" w:rsidRPr="00B01EC9" w:rsidRDefault="00B01EC9" w:rsidP="00B01EC9">
      <w:p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400" w:lineRule="atLeast"/>
        <w:jc w:val="center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8FA7F4C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. 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אומנות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קלאסית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יוון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ורומא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בעת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העתיקה</w:t>
      </w:r>
    </w:p>
    <w:p w14:paraId="3CF26F49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13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אדריכלות</w:t>
      </w:r>
    </w:p>
    <w:p w14:paraId="3BA413E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הסבר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מהו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"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אוֹרְדֵר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" (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סדר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)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יווני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ומה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מרכיביו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.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ציין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מה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שלושת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סוגי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האורדר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במקדש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היווני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ותאר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את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המאפיינים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של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אחד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מהם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>.</w:t>
      </w:r>
    </w:p>
    <w:p w14:paraId="209CF464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1984"/>
      </w:tblGrid>
      <w:tr w:rsidR="00B01EC9" w:rsidRPr="00B01EC9" w14:paraId="0F764A51" w14:textId="77777777">
        <w:trPr>
          <w:trHeight w:val="396"/>
          <w:jc w:val="righ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05867E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A9634D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40AB5D01" w14:textId="77777777">
        <w:trPr>
          <w:trHeight w:val="396"/>
          <w:jc w:val="righ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80DC4F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סגנון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בנייה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באדריכלות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הקלאסית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האדריכלות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היוונית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מתבססת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היחס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קוטרו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לגובהו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הסגנון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והאלמנטים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הנלווים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קבעו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ה“סדר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 (</w:t>
            </w:r>
            <w:r w:rsidRPr="00B01EC9">
              <w:rPr>
                <w:rFonts w:ascii="Times Regular" w:hAnsi="Times Regular" w:cs="Times Regular"/>
                <w:color w:val="000000"/>
                <w:sz w:val="24"/>
                <w:szCs w:val="24"/>
              </w:rPr>
              <w:t>order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במקדש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המרכיבים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הקובעים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בסיס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גזע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והחריצים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כותרת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והאֶנטַבּלָטוּרָה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המרכיב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הנישא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העמודים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סוגי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האורדר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קורינתי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534A12C4" w14:textId="77777777" w:rsidR="00B01EC9" w:rsidRPr="00B01EC9" w:rsidRDefault="00B01EC9" w:rsidP="00B01EC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hAnsi="Calibri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האורדר</w:t>
            </w:r>
            <w:r w:rsidRPr="00B01EC9">
              <w:rPr>
                <w:rFonts w:ascii="FbDavidNewPro Bold" w:hAnsi="Calibri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hAnsi="Calibri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הדורי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האורדר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הפשוט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ביותר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הדורי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מוצג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רצפת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המקדש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כותרת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מזכירה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בצורתה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כרית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מעוגלת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הדורי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נעשה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צר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כלפי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מעלה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וגובהו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מחושב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ביחס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לקוטר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שלו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וביחס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לרווח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שבין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נעשה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מחלקים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עגולים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בצורת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תופים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ויש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חריצים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קנלורות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חדים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הדורי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מבוסס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קאנון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ופרופורציות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הנכון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לעיצוב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גוף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הגבר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בפיסול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5BBEDDA4" w14:textId="77777777" w:rsidR="00B01EC9" w:rsidRPr="00B01EC9" w:rsidRDefault="00B01EC9" w:rsidP="00B01EC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החלק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העליון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שמעל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כותרת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נקרא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אנטבלטורה ובאורדר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הדורי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מחולק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לשלושה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חלקים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ארכיטרב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קובע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המרחק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),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אפריז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טריגליפים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ומטופות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),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כרכוב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קריניז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אבן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מסותתת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שעליה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נשענים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הגג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והגמלון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>).</w:t>
            </w:r>
          </w:p>
          <w:p w14:paraId="4449C0C2" w14:textId="77777777" w:rsidR="00B01EC9" w:rsidRPr="00B01EC9" w:rsidRDefault="00B01EC9" w:rsidP="00B01EC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hAnsi="Calibri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האורדר</w:t>
            </w:r>
            <w:r w:rsidRPr="00B01EC9">
              <w:rPr>
                <w:rFonts w:ascii="FbDavidNewPro Bold" w:hAnsi="Calibri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hAnsi="Calibri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היוֹני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לעומת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האורדר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הדורי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האורדר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היוֹני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עדין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ומעוטר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להבדיל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מהעמוד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הדורי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היוֹני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נשען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בסיס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גזע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גבוה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ומעודן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והחריצים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הקנלורות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פחוסים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ופחות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חדים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הכותרת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מעוצבת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בצורת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שתי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ספירלות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ווֹלוּטוֹת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דמויות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קרניים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מסולסלות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מגילה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מגולגלת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כלפי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מטה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5C74A6B2" w14:textId="77777777" w:rsidR="00B01EC9" w:rsidRPr="00B01EC9" w:rsidRDefault="00B01EC9" w:rsidP="00B01EC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האנטבלטורה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באורדר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היוֹני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מחולקת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לשלושה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חלקים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הארכיטרב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הקורה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האופקית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שנשענת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עדינה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ופחות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כבדה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מזו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באורדר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הדורי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),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אפריז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רצועה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מפוסלת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),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כרכוב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מעוטר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בחלקו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התחתון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>).</w:t>
            </w:r>
          </w:p>
          <w:p w14:paraId="022BDACD" w14:textId="77777777" w:rsidR="00B01EC9" w:rsidRPr="00B01EC9" w:rsidRDefault="00B01EC9" w:rsidP="00B01EC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hAnsi="Calibri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האורדר</w:t>
            </w:r>
            <w:r w:rsidRPr="00B01EC9">
              <w:rPr>
                <w:rFonts w:ascii="FbDavidNewPro Bold" w:hAnsi="Calibri" w:cs="FbDavidNewPro Bold"/>
                <w:b/>
                <w:bCs/>
                <w:color w:val="000000"/>
                <w:sz w:val="24"/>
                <w:szCs w:val="24"/>
                <w:u w:val="thick"/>
                <w:rtl/>
              </w:rPr>
              <w:t xml:space="preserve"> </w:t>
            </w:r>
            <w:r w:rsidRPr="00B01EC9">
              <w:rPr>
                <w:rFonts w:ascii="FbDavidNewPro Bold" w:hAnsi="Calibri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הקורינתי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דומה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לסגנון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היוֹני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והתפתח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כגרסה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מפוארת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שלו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ההבדל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העיקרי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ביניהם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צורת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הכותרת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האורדר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הקורינתי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מהודר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ומקושט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מקודמיו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67759FAB" w14:textId="77777777" w:rsidR="00B01EC9" w:rsidRPr="00B01EC9" w:rsidRDefault="00B01EC9" w:rsidP="00B01EC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Calibri" w:hAnsi="Calibri" w:cs="Calibri"/>
                <w:color w:val="000000"/>
              </w:rPr>
            </w:pP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הקורינתי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דק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גבוה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וניצב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בסיס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והכותרת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מגולפת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בהדר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רב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והיא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מעוטרת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בעלי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אָקַנתוּס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ובוולוטות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ספירלות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צמחיות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האנטבלטורה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באורדר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הקורינתי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דומה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לאורדר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היוֹני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>,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מחולקת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לשלושה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חלקים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אך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מפוארת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ומעודנת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הארכיטרב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מחולק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לשלוש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רצועות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דקות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).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אפריז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מפוסל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ומעוצב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בצורה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רצופה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כמו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בסגנון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היוֹני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),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כרכוב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הקורניז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שמעל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הגמלון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מעוטר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במוטיב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צמחי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חוזר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>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67B61F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20%</w:t>
            </w:r>
          </w:p>
          <w:p w14:paraId="666A922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סוגים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br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30%</w:t>
            </w:r>
          </w:p>
          <w:p w14:paraId="2175D64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50%</w:t>
            </w:r>
          </w:p>
        </w:tc>
      </w:tr>
    </w:tbl>
    <w:p w14:paraId="091BD41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BA36ED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7DEE4D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CFE3704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0"/>
        <w:gridCol w:w="1984"/>
      </w:tblGrid>
      <w:tr w:rsidR="00B01EC9" w:rsidRPr="00B01EC9" w14:paraId="51C8C4B8" w14:textId="77777777">
        <w:trPr>
          <w:trHeight w:val="396"/>
          <w:jc w:val="righ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F917AA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B1B4F9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3634E53E" w14:textId="77777777">
        <w:trPr>
          <w:trHeight w:val="396"/>
          <w:jc w:val="right"/>
        </w:trPr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E2FAC86" w14:textId="77777777" w:rsidR="00B01EC9" w:rsidRPr="00B01EC9" w:rsidRDefault="00B01EC9" w:rsidP="00B01EC9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הפרתנון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מקדש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דורי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המאה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החמישית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לפני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הספירה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אקרופוליס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אתונה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25FA56D1" w14:textId="77777777" w:rsidR="00B01EC9" w:rsidRPr="00B01EC9" w:rsidRDefault="00B01EC9" w:rsidP="00B01EC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המרכזי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גבעת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האקרופוליס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נבנה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לכבוד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האלה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אתנה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פרתנוס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>, “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האלה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הבתולה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"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שהייתה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הפטרונית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העיר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אתונה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ונחשבה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לאלת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החוכמה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אלת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האסטרטגיה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המלחמה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הצודקת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ופטרונית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האומנויות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והמלאכות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0FE14401" w14:textId="77777777" w:rsidR="00B01EC9" w:rsidRPr="00B01EC9" w:rsidRDefault="00B01EC9" w:rsidP="00B01EC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 הפרתנון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בנוי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משיש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לבן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בסגנון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הדורי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מבנה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המקדש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המקדש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עומד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בסיס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שלוש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מדרגות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ומוקף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בעמודים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שמונה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עמודים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בחזית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ובגב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ו־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16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עמודים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משני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צידיו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במקדש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שני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חדרים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חדר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שהכיל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פסל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האלה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וחדר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קטן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ששימש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כחדר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האוצר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4FFA970E" w14:textId="77777777" w:rsidR="00B01EC9" w:rsidRPr="00B01EC9" w:rsidRDefault="00B01EC9" w:rsidP="00B01EC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עמודים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בחזית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הפרתנון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ובצד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האחורי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היו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שמונה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עמודים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דוריים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ולאורך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היו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17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עמודים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דוריים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הכניסה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לתוך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המקדש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הייתה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ממזרח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דרך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הפרונאוס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ניצבו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שישה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עמודים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בשורה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הפנימית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אותה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צורה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הייתה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מאחור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5B81D2DE" w14:textId="77777777" w:rsidR="00B01EC9" w:rsidRPr="00B01EC9" w:rsidRDefault="00B01EC9" w:rsidP="00B01EC9">
            <w:pPr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Calibri" w:hAnsi="Calibri" w:cs="Calibri"/>
                <w:color w:val="000000"/>
              </w:rPr>
            </w:pP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אפריז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כלפי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חוץ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אפשר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לראות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טריגליפים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ומטופות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התבליטים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במטופות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בכל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צד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תואר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סיפור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מתולוגי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שסופר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ברצף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תמונות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>. (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למרות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שהפרתנון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בנוי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פי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האורדר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הדורי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בחלק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הפנימי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מתוארת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תהלוכה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ברצועה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פיסולית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התהלוכה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ממוקמת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גבוה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מאחורי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שורת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העמודים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שהקיפה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המקדש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ועוצבה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בתבליט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hAnsi="Calibri" w:cs="FbDavidNewPro Regular" w:hint="eastAsia"/>
                <w:color w:val="000000"/>
                <w:sz w:val="24"/>
                <w:szCs w:val="24"/>
                <w:rtl/>
              </w:rPr>
              <w:t>שטוח</w:t>
            </w:r>
            <w:r w:rsidRPr="00B01EC9">
              <w:rPr>
                <w:rFonts w:ascii="FbDavidNewPro Regular" w:hAnsi="Calibri" w:cs="FbDavidNewPro Regular"/>
                <w:color w:val="000000"/>
                <w:sz w:val="24"/>
                <w:szCs w:val="24"/>
                <w:rtl/>
              </w:rPr>
              <w:t xml:space="preserve">.)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E83863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המקדש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10%</w:t>
            </w:r>
          </w:p>
          <w:p w14:paraId="36C181B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20%</w:t>
            </w:r>
          </w:p>
          <w:p w14:paraId="389B169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המקדש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br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20%</w:t>
            </w:r>
          </w:p>
          <w:p w14:paraId="30BF4E8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ביטוי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האורדר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50%</w:t>
            </w:r>
          </w:p>
        </w:tc>
      </w:tr>
    </w:tbl>
    <w:p w14:paraId="264B3E9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2FACC9C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2C57D23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14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אומנות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קלאסית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אידאליזציה</w:t>
      </w:r>
    </w:p>
    <w:p w14:paraId="3D5E50C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64DAA7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2E58886A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C90D48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B36BF5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0BEBB06C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576096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6C526A8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נושא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הרומח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פוליקליטוס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עשוי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צעיר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ואתלטי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בתנוחת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קונטרפוסטו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כיאסטית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נשען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שאליה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מוצמד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גזע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שכנראה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נועד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לתמיכה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השמאלית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רפויה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ומכופפת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השמאלית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מקופלת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ואוחזת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ברומח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שנשען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כתפו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מבטו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ימינה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פניו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סימטריות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והבעתו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קפואה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שריריו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בולטים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מודגשת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0CEE31E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6BDBCD63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A634AF8" w14:textId="77777777" w:rsid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E3FFD9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7F12AA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33EEE85E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9FD3DF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33F716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3F76C68E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F55377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תפקיד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האידאליזציה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הקלאסית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333DAE7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הקאלסית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רווחה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התפיסה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והטוב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מבחוץ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נחשב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מבפנים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והיופי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מייצג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האידאלים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בחברה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האידאלים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משתקפים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האתלטי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05BDE94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58298D1D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AAC19E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יישום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76B082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הקאנון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פוליקלטוס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מערכת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פרופורציות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מתמטיות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שמבטאות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המושלם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נושא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הרומח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פוסל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הפרופורציות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האידאליות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הללו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הבעת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קפואה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ומייצגת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האידאל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הסטואי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חוסר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הבעת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אתלטי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שריריו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בולטים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האתלטיות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אידאל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חשוב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היוונית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התפתחו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המשחקים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האולימפיים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הערצה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בניסיון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להגיע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לשלמות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שקרובה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0250B25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4D17895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AFCDFD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72232F83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4AE2A59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15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קלאסית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חיי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היומיום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תרבות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הפנאי</w:t>
      </w:r>
    </w:p>
    <w:p w14:paraId="73F71BA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3F7CCD86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9ED677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3A6C26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6D128721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1E55AE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6DE40B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מירון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הדיסקוס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[450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460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].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76587AB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783384FE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AD6FF4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250C8EE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אתלטי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צעיר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דיסקוס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ברגע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שלפני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הזריקה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סרפנטינית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DD3FA3A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05687FF0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B82032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שניים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המאפיינים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תקופת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>:</w:t>
            </w:r>
          </w:p>
          <w:p w14:paraId="75BED064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00" w:hanging="400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הקלאסית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נהוג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אירועי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ספורט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ולבידור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ההמונים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מפולחנם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נהגו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ולכן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לפיכך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המפוסלת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הדיסקוס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עירומה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344D9094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00" w:hanging="400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דרמטית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ההליניסטית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ומתאפיין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דרמטית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בהתאם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1EB0482C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00" w:hanging="400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העדיפו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אורגניות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שנחשבו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יפות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ואובייקטים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שאינם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אורגניים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6BCD819F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00" w:hanging="400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ניתן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אידאליזציה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בהתאם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לאמונה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החיצוני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הפנימי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5F28F19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1500C31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94976A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6C64FD88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25A36C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9F3E35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500ABE72" w14:textId="77777777">
        <w:trPr>
          <w:trHeight w:hRule="exact" w:val="1668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95F397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552BD1F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אופקית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וידאו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2008.]</w:t>
            </w:r>
          </w:p>
          <w:p w14:paraId="0D22947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בבגדי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ספורט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קטועת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קדימה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בקו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הקטועה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שמורמת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וידיה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פשוטות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לצדדים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מאזנות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2A6B217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179F3506" w14:textId="77777777">
        <w:trPr>
          <w:trHeight w:hRule="exact" w:val="1314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7390E0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השוואה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כולל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התייחסות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למאפייני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2DD1C7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דמיון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עיסוק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ספורט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279A7C0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בניגוד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לזורק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הדיסקוס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מוצגת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בתקופתנו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נהוג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לעסוק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בספורט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C947D7E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51C1F06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82FCB34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7C93371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. 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אומנות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הרנסנס</w:t>
      </w:r>
    </w:p>
    <w:p w14:paraId="36B49BA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16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רנסנס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סצנות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מן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התנ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"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ך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ומן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הברית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החדשה</w:t>
      </w:r>
    </w:p>
    <w:p w14:paraId="49C562D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46E8D6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314"/>
      </w:tblGrid>
      <w:tr w:rsidR="00B01EC9" w:rsidRPr="00B01EC9" w14:paraId="5F175973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0338F7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512D8E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7D3E7BDF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DCF7A9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3B9E458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דוגמאות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ליצירות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מנטנייה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הקאפלה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הסיסטינית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מיכאלאנג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מיכאלאנג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דונטלו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1DE03A4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5EE58EFC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1231D4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1B275C5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מנטנייה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שוכב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המיטה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בהקצרה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שכפות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מופנות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בידיו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ורגליו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סימני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הסטיגמטה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מיטתו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דמויותיהם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ויוחנן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זבדי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משליחיו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פניהם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וכואבות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אזור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חלציו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ורגליו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מכוסים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בסדין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וראשו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00EB293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27AB54B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2DE551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314"/>
      </w:tblGrid>
      <w:tr w:rsidR="00B01EC9" w:rsidRPr="00B01EC9" w14:paraId="503C76B9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6730DF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6EAFEC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56CF03D8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AA3890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עקרונות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הרנסנס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2ECC81A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החזרה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לקלאסיקה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אדריכלות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עתיקה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נושאים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מיתולוגיים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סגנון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חומרים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ושחזור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טכניקות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יציקת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ברונזה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7696884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הומניזם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התייחסות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חילוני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ספציפיות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סכמטיות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).</w:t>
            </w:r>
          </w:p>
          <w:p w14:paraId="07F811B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הנכון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שאיפה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לריאליזם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מרקמים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פרופורציות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פרספקטיבה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צבעוניות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52CCA39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Times Regular" w:hAnsi="Times Regular" w:cs="Times New Roman"/>
                <w:color w:val="000000"/>
                <w:sz w:val="24"/>
                <w:szCs w:val="24"/>
                <w:rtl/>
              </w:rPr>
              <w:t>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ab/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שילוב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ומדע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המצאת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הפרספקטיבה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חקר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אנטומי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באמצעי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ראייה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עדשות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טלסקופים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יכולת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במרחק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בדיוק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בגריד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לחיקוי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פרספקטיבה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ופרופורציות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FAC0F2E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5ABAF3AF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ED34EC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יישום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6B823C4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ניסיון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הנכון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המרקמים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כפלי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מכוונים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לריאליזם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נסיון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ההקצרה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הקיצונית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מאמץ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7E4F3FA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הומניזם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ספציפי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ניכר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מנטנייה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השתמש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בדוגמנים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ונתן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ביטוי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אישיותי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הזווית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מקרבת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הסצנה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והופכת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לשותף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ממאפייני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ההומניזם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שינוי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במעמד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ביחס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הביניים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ושמו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ידוע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14A4EB9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512370A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7A61FC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B1DA5A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5B67DBE4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17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רנסנס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החייאת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הקלאסיקה</w:t>
      </w:r>
    </w:p>
    <w:p w14:paraId="3A6BA1D4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4E2C205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5230AB0B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DE1EA7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EECEC4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4B5EE335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01EA3A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60" w:hanging="36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מאפיינים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להחייאת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הקלאסיקה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</w:p>
          <w:p w14:paraId="2278412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60" w:hanging="36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ארכיטקטורה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מודולוס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כותרות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עמודים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אפריז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גמלון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קשתות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7A67B9E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60" w:hanging="36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אתלטי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אידיאליזציה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פרופורציות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מושלמות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טבעית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</w:p>
          <w:p w14:paraId="785392C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60" w:hanging="360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בפיסול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קונטרה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פוסטו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"),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מיתולוגיה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מוטיבים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ארכיטקטוניים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931ED06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123F54E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22A8E3E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443CFC4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p w14:paraId="72A6E8F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7D84635B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84415E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7095EB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2830DD1D" w14:textId="77777777">
        <w:trPr>
          <w:trHeight w:val="682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AE48D1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0D04E4D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מיכאלאנג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FCC3599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171C3F77" w14:textId="77777777">
        <w:trPr>
          <w:trHeight w:val="682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59F73A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0124D0D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יוצא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לקראת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הקרב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גוליית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כתף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הקלע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בתנוחת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קונטרה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פוסטו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נשען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רפויה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אתלטי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שרירי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C6DB095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5817DB68" w14:textId="77777777">
        <w:trPr>
          <w:trHeight w:val="682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1BB767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החייאת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העת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העתיקה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FBDBDC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סגנון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הפיסול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מזכיר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הסגנון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הקלאסי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מתקופת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ורומא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האתלטי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מזכיר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הספורטאים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שנהגו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שרירי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שנהגו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מאמונותיהם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הדתיות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D274F3E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2649157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CC9A3F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3EA5035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5B7EFA8C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18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רנסנס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חיי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היומיום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תרבות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הפנאי</w:t>
      </w:r>
    </w:p>
    <w:p w14:paraId="315EBF0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AD428AC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65BDD6C2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82904E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8AD26F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66635F4A" w14:textId="77777777">
        <w:trPr>
          <w:trHeight w:hRule="exact" w:val="689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EE4AD5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65D9B1E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ורמיר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מוזגת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B8B9F18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6F3429F9" w14:textId="77777777">
        <w:trPr>
          <w:trHeight w:hRule="exact" w:val="1308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D4B989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2829924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משרתת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שולחן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ומוזגת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קערה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שמהווה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טבעי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מאחוריה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תלוי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ומאחוריו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מבריק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השולחן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שנמצא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לחלון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סלסילה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וכלי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קרמיקה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DDC8055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6C499881" w14:textId="77777777">
        <w:trPr>
          <w:trHeight w:hRule="exact" w:val="2194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F3B214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שניים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המאפיינים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הרנסנס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5A78895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הנכון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ורמיר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מקפיד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פרופורציות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צבעוניות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מרקמים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ופרספקטיבה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מדויק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המשרתת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מוזגת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הנמזג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האובייקטים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המצוירים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והחומריות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5D38D12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הומניזם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ורמיר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מצייר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המשרתת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פעולה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יומיומית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ספציפית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ניתן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לזהות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העיסוק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יומיומי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חילוני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העובדה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מוכר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ושמו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ידוע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קשורה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בהומניזם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וההתיחסות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7BD82A3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5E6C7F4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35BAEB9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6F4AA03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2F24AA33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CF1098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606D4F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7C30DD4E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CA22F4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64FCC54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יונתן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גולד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ספגטי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בולונז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2022].</w:t>
            </w:r>
          </w:p>
          <w:p w14:paraId="502A2D9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צעיר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הולך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לעברו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לשמאל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צלחת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ספגטי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בולונז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מאחוריו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קבוצה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אוכלים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סגנון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סכמטי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ואקספרסיבי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ונסיון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ליצירת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ריאליזם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כבגדי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ספורט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מכנסיים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קצרים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כחולים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חולצה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המכנסיים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ולרגליו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נעלי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ספורט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נייקי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גרביים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D247F34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508B07A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9A6FD6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השוואה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16556E2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דמיון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מתעסקות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נמצאות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במצב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ורמיר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מוזגת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שולחן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והבחור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גולד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מגיש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הספגטי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הולך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666FBE7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הלבוש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מאפיין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התרבות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מצוירים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ורמיר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הולנדי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אופייני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יוקרתית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סינר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וכובע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אופייני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משרתת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הצעיר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בבגדים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שאופייניים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לתקופתנו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נעלי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הנייקי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שייכות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למותג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ידוע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למזג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האוויר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הארצישראלי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מסגיר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7EB7F99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00B11079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23D1A90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ג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. 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אומנות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הבארוק</w:t>
      </w:r>
    </w:p>
    <w:p w14:paraId="3D4E5EC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19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בארוק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דרמטיות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רגש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ודינאמיות</w:t>
      </w:r>
    </w:p>
    <w:p w14:paraId="02974A49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010974B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3ACEF192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2CE572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0F38F5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7229CB58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016364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5F2CD2C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ובאני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לורנצו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ברניני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[1623-24].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59FE53A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57A5DE70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86AD0A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4D4514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1.70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203F78E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ברניני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הנער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כשהוא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הסיבוב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בזמן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הירייה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בקלע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לכיוון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גוליית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כנער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צעיר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ושרירי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לאזור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החלציים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נרתיק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הקלע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תלוי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באלכסון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כתפו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מבטו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מכוון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באלכסון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מרוכז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סלע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כשלמרגלותיו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נבל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חרבו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ושיריונו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E0EC4EF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71B2F761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15351D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הנמקה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476A4A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ברניני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להציג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כשהוא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הפעולה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ליצור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המרוכזות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תלתליו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שמתוארים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כאילו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הרוח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מדגישים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והחסרת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הפעימה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6987451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79C927A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503A67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671E5259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815C08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587D5B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0C72E235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14A191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מדוע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בחר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להדגיש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מאפיינים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62B2663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ברניני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להציג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כשהוא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בשיא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הפעולה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ליצור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המרוכזות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תלתליו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שמתוארים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כאילו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הרוח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מדגישים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והחסרת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הפעימה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הקפאת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הסיבובית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מזכירה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הדיסקוס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הקלאסית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מדגישה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התנועתיות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הצעיר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והשרירי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העובדה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שמדובר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בפסל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בתנועת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1094A43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56CB9075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E5CB41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ניתוח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3575AFF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ברניני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השתמש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באלכסונים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שמדגישים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הדינמיות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קדימה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ומסובב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</w:rPr>
              <w:t>S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אלכסוני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מסתכל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באלכסון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גוליית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סרפנטינית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בתנוחה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המדגישה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השרירים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והדגשת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השרירים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האלכסון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הקלע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וקפלי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שלאזור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חלציו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אפשרו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לברניני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ליצור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מדוקדקים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ריאליסטיים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וירטואוזיים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חומר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קשיח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כאילו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החומר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ומאפשר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ודינמיות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). 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מוצג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ברגע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עדיין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פשוט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העיסוק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באיכרים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ובעובדי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בתקופת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הבארוק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שיהפוך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לדוד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ישראל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המעמד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החברתי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בניגוד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ליוקרה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היקר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והנצחי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.]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EECA038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5A71CBF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AAABF69" w14:textId="77777777" w:rsidR="00B01EC9" w:rsidRPr="00B01EC9" w:rsidRDefault="00B01EC9" w:rsidP="00B01EC9">
      <w:pPr>
        <w:tabs>
          <w:tab w:val="left" w:pos="1361"/>
          <w:tab w:val="left" w:pos="1814"/>
        </w:tabs>
        <w:suppressAutoHyphens/>
        <w:autoSpaceDE w:val="0"/>
        <w:autoSpaceDN w:val="0"/>
        <w:adjustRightInd w:val="0"/>
        <w:spacing w:after="0" w:line="340" w:lineRule="atLeast"/>
        <w:ind w:left="907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37E0293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74359CA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20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בארוק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ריאליזם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כמאפיין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הבארוק</w:t>
      </w:r>
    </w:p>
    <w:p w14:paraId="47C808B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004128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314"/>
      </w:tblGrid>
      <w:tr w:rsidR="00B01EC9" w:rsidRPr="00B01EC9" w14:paraId="76057CD3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748878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484643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0348649B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B92AB9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בתקופת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הבארוק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להכניס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וכמו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לשתף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בהתרחשות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ליצור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מהסיטואציה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הקפידו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להפוך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לריאליסטית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מוקצנת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ומוחצנת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בטקסטורות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מדויקות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שמעבירות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החומריות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הדימויים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בצבעוניות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מוקפדת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פרספקטיבה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פרופורציות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מדויקות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מבט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שחושפת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הדרמטי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בסיטואציה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כאילו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בלב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העניין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4CE2403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0B4835C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6C44A26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6A8A6300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016812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A66885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49289A7E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A04E39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089B397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ארטמיסיה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נטילסקי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יהודית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עורפת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הולופרנס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5F7A959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609686E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5BBA17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A2E86A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שוכב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מכוון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הראש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השוכב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הודף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יהודית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דוחפת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ולשמאלו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חרב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שבעזרתה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כורתת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השלב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הראשון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בפעולתה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צווארו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ניגר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ונתזי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שפורצים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מהצוואר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5F0C3DB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4FC143D2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9C1CCF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אפקט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ריאליסטי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באמצעות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אמצעים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אמנותיים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6AE10E6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ינטילסקי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בוחרת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הרגע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הדרמטית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המאבק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בשרירים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ובתנוחות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שהולופרנס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נאבק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מנסה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להדוף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השותפה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יהודית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שרוכנת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ומפעילה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יהודית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דוחפת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השמאלית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ומושכת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הצוואר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56F243C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הטקסטורות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מדויקות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ויוצרות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חומריות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הבחנה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הבגדים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לחרב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המתכתית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הבוהק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חוזר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מהחרב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שניתן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שהולופרנס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עטוף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בקטיפה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71E481D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4453AD79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932E12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0FF4B27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396E7D0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21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בארוק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חיי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היומיום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תרבות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הפנאי</w:t>
      </w:r>
    </w:p>
    <w:p w14:paraId="5EBE750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4B9CED2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4DE10A7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E41E56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10B69A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14F8A230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D5AD55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30B826B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סטין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חתונת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איכרים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3B29486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355A29D7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172C62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B29BC2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ברחבה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שלפניו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בסיטואציות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עסוק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במשהו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בהתבוננות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בחתן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ובכלה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בנגינה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בהולנד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-17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נהוג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שהחתן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בפונדק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ותושבי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מלווים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B2353FF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6134922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F03EC8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מאפיינים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הבארוק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3495E59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ריאליסטי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טקסטורות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וצבעוניות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נכונה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המשתתפים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בביגוד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הולנדי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חגיגי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כפריים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הסצנה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עמוסה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בפרטים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ודגש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מחוות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והבעות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תיאטרליות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5949C14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38D7580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859D6E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7C375416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996DA4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B41892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21973959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1A1D5A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688EB66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אדוארד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ריקוד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"].</w:t>
            </w:r>
          </w:p>
          <w:p w14:paraId="45F8203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סצנה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חגיגה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בחוץ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רוקדים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שלבושה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בשמלה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אדומה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בלבן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הרוקדים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ברקע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בלבן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AF91B3F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2743CF03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17FCFA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השוואה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כולל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מאפייני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התקופה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5F4E9FC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דמיון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סצנה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התכנסות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בזמן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בילוי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665441C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ההתרחשות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בחוץ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496D2B4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המשתתפים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בבגדים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חגיגיים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7C21A8B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הלבוש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אופייני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בהולנד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ה־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17.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המשתתפים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כמעט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חובשים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כובעים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ממינים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בשמלות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שכבות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חלקן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סינרים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32526C9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המשתתפים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בבגדי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ערב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אופייניים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לראשית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ה־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20.</w:t>
            </w:r>
          </w:p>
          <w:p w14:paraId="1F1CBD4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הזוגות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רוקדים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שעומדות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קפואות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C9690F5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6F696EE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</w:p>
    <w:p w14:paraId="3AD11C7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. 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אומנות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יהודית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תרבות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חזותית</w:t>
      </w:r>
    </w:p>
    <w:p w14:paraId="033ECFA4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22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האמנות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היהודית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עיטורים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בבית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כנסת</w:t>
      </w:r>
    </w:p>
    <w:p w14:paraId="1BB06D1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A55F322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190307BA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E5D3FC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A64D31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7C239BD7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44C336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הכנסת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והפריט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המעוטר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1A5CBF2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הכנסת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כרם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],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ירושלים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731EE32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העיטור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שאגאל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ויטרז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העליונה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הכנסת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02FC7BA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2B1F6EB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אפשרויות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נוספות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</w:p>
          <w:p w14:paraId="6FE7F25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העתיק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בסוסיא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אלפא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-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פסיפסי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רצפה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3048245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דורא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ארופוס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5AA6A3F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עדס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בנחלאות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45ED722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4141352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תפקיד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DA21EF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מאפשרים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לחדור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ולהאיר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הנמצא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לאדמה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-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צבעוני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ונותן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תחושה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מיסטית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רוחני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F89FFB5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7D1E862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70E955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12EB5A8D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582E89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A22C4F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7A31000A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9FDA1B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380" w:hanging="380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233040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ערוכים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בארבע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קבוצות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השבטים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מופיעים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בכיוון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השעון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בחלונו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ראובן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בפינה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הצפון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-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מזרחית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לחלונו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בנימין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הסמוך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משמאל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קבועים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בכיפת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הכנסת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ומאפשרים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חדירת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שמתחת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].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משתנה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בהתאם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לשעת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ומיקומה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ברקיע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גובהם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2.5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מתארים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יעקב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לבניו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אבותיהם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ישראל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המתוארת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בראשית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הושפע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עיצוב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מברכת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לשבטים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וצבעיהם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נבחרו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בהשפעת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החושן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ואבניו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A2DC8F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אמצעים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%05 </w:t>
            </w:r>
            <w:r w:rsidRPr="00B01EC9">
              <w:rPr>
                <w:rFonts w:ascii="Tekton Pro Regular" w:hAnsi="Tekton Pro Regular" w:cs="Tekton Pro Regular"/>
                <w:color w:val="000000"/>
              </w:rPr>
              <w:t>x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2 </w:t>
            </w:r>
          </w:p>
          <w:p w14:paraId="0982CE4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</w:p>
        </w:tc>
      </w:tr>
      <w:tr w:rsidR="00B01EC9" w:rsidRPr="00B01EC9" w14:paraId="4AA4F9E8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4DB75F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דימוי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3248979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שבט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ראובן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טפרי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המייצגים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כוחו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הבכור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הרקע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הכחול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מסביב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כחול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המתאר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ושמים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בהקשר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לנאמר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בברכה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יעקב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לראובן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פחז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הדגים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מסמלים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ופריון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הדודאים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שראובן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לאימו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האהובה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5EB3034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361409E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9CCCDD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010192A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34644A44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23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האמנות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היהודית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טקסים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ומנהגים</w:t>
      </w:r>
    </w:p>
    <w:p w14:paraId="0681E9A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טקסים</w:t>
      </w:r>
      <w:r w:rsidRPr="00B01EC9">
        <w:rPr>
          <w:rFonts w:ascii="FbDavidNewPro Regular" w:cs="FbDavidNewPro Regular"/>
          <w:color w:val="000000"/>
          <w:sz w:val="24"/>
          <w:szCs w:val="24"/>
          <w:u w:val="thick" w:color="000000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ומנהגים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</w:p>
    <w:p w14:paraId="40EC52B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4D3510D9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52DFF6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0ACB8A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5D2C9391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7D42C6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1B9120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מאוריצי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גוטליב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יהודים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מתפללים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הכנסת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הכיפורים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 ("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יהודים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מתפללים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"), 1878.</w:t>
            </w:r>
          </w:p>
          <w:p w14:paraId="63F5C53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669B1EF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אפשרויות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נוספות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</w:p>
          <w:p w14:paraId="67FF3FE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קרבלניקוב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-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המבדיל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חושך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 ("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הבדלה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").</w:t>
            </w:r>
          </w:p>
          <w:p w14:paraId="46440CF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איזידור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קאופמן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הכיפורים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", 1907.</w:t>
            </w:r>
          </w:p>
          <w:p w14:paraId="3BB1229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שמעון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פינטו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טהרה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 ("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מקווה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"), 2010.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589A932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4D5B23AB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226088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הקשר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לטקס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5822F21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הכנסת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התחתון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עזרת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העליון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</w:p>
          <w:p w14:paraId="4FAF747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עזרת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תפילת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הבוקר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הכיפורים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מרוכזים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בתפילה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במישור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הקדמי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מבוגר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יושב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ולידו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גוטליב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הראש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בעייפות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טלית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צבעונית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ומבטו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העשרים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לחייו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שיושב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ילד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גוטליב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בילדותו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במישור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האמצעי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מתוארים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מזוקנים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טליתות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פסים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במישור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האחורי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הכנסת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מתפללות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מאחוריהן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וילון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ויטראז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'.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914C876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3C7437E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1927303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4D117EED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A5313D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02D834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2C5371B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33F1EE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יחס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דימויים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1791E88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גוטליב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האמביוולנטי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יהדותו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שייך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ומכניס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לסיטואציה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פעמים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בילדותו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כשידו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סידור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פתוח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שהרגיש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שייך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לתפילה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לאחר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כנער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במישור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האמצעי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ייצוג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הבולט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מביניהם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המרכזי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עוטה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טלית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צבעונית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ותנוחת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הרהור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וספק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וסידור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התפילה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השמאלית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סגור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הקדשה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לזכרו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משלוש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דמויתיו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עונד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שרשרת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האותיות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התיבות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3923DA3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183DD7E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790F77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2F724056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24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האמנות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היהודית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חיי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היומיום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או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תרבות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הפנאי</w:t>
      </w:r>
    </w:p>
    <w:p w14:paraId="4D1AEE3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D32B9E9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314"/>
      </w:tblGrid>
      <w:tr w:rsidR="00B01EC9" w:rsidRPr="00B01EC9" w14:paraId="73E9CCC7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E12DD0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4B58CD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3485F8A2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B61EE0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26F610A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ראובן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בירושלים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".</w:t>
            </w:r>
          </w:p>
          <w:p w14:paraId="48E9F63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</w:p>
          <w:p w14:paraId="529684A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אפשרויות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נוספות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36ACB4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מארק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שאגל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דיוקן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אצבעות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",</w:t>
            </w:r>
          </w:p>
          <w:p w14:paraId="63049AB6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יוחנן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סימון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בקיבוץ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2B01BF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10%</w:t>
            </w:r>
          </w:p>
          <w:p w14:paraId="792EE45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40%</w:t>
            </w:r>
          </w:p>
          <w:p w14:paraId="16FAF49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ביטוי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לתרבות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היהודית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50%</w:t>
            </w:r>
          </w:p>
        </w:tc>
      </w:tr>
      <w:tr w:rsidR="00B01EC9" w:rsidRPr="00B01EC9" w14:paraId="30419C92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2A0260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התייחסות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לתרבות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היהודית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24DFF02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מקבץ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שהתאספו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לסעודת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שנערך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בירושלים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ברקע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חסיד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וגילים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לובשים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תלבושות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שמאפיינות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עדתם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תפקידם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חייהם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יושב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ראובן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יושב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ומאחוריו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ניצבת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אשתו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האורחים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מסמלים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מרכיבי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החברה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הישראלית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ה־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50.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E0DBE12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744E7B11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020535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התרבות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היהודית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המרכזית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מאחוריו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מגישה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שמייצג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הכוסות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השולחן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בידיו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צלחת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הפסח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מהמשתתפים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עגולות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329592A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01D44114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46D1402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359B886F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497189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3977CC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65A3080C" w14:textId="77777777">
        <w:trPr>
          <w:trHeight w:val="1727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ACDDA8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3644219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ind w:left="454" w:hanging="454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אוכלי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הבולבוסים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"].</w:t>
            </w:r>
          </w:p>
          <w:p w14:paraId="6ECA57F4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סביב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שולחן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יושבת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משפחת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איכרים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סגור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וקטן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תאורה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שמאירה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השולחן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מונוכרומטית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ישנם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ארבעה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מבוגרים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שניתן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לראות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פרצופיהם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וילדה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בגדי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המשפחה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מאפיינים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משפחה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כפרית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הולנדית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חובשות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מטפחות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שוליים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רחבים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חובשים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קסקט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המנורה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פריט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בולט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תלויה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מפיצה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39D164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10%</w:t>
            </w:r>
          </w:p>
          <w:p w14:paraId="1C6BF47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30%</w:t>
            </w:r>
          </w:p>
          <w:p w14:paraId="748E30D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30%</w:t>
            </w:r>
          </w:p>
          <w:p w14:paraId="0DF4065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30%</w:t>
            </w:r>
          </w:p>
        </w:tc>
      </w:tr>
      <w:tr w:rsidR="00B01EC9" w:rsidRPr="00B01EC9" w14:paraId="5E24B94B" w14:textId="77777777">
        <w:trPr>
          <w:trHeight w:val="1727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A789E29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השוואה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05850A7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דמיון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סעודה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משתתפים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שמסבים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לשולחן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//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בשניהם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והגשה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האוכל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171AF4A2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התאורה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מנורת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סגור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בשעת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002795CA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ראובן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המרחב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פתוח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שקיעה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עדיין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הישיבה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מזמין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מהארוחה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הסעודה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הופכת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סעודה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לאומית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ציבורית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בניגוד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לסעודה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המשפחתית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הסגורה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9AA1CEF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41E54A8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1468005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74E2F741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center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.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אומנות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האסלאם</w:t>
      </w:r>
    </w:p>
    <w:p w14:paraId="4234620A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25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ערבסקה</w:t>
      </w:r>
    </w:p>
    <w:p w14:paraId="6EA1E2FC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08B3985C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538DD71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03810BF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038E8001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6CE8AE4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ערבסקה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",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כולל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מאפיין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3573B89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ערבסקה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עיטור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מוסלמי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נפוץ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המורכב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מקווים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וצורות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החוזרים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גיאומטרי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יכול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להתפתח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אינסוף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מבוסס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קנוקנות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וגבעולים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מפותלים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החוזרים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שזורים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ויוצרים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תבניות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גיאומטריות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מורכבות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ערבסקה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יכולה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מורכבת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הנדסיות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ופעמים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מדובר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בעיטור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בודד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החוזר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337DFD1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הערבסקה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יכולה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להופיע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חומר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טכניקה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נחשבת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לעיטור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המייצג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התרבות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המוסלמית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האסלאם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.]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0362E241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0CD1562C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5E3851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5BFAEF25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14768D0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230D9AD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3C78B09F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44B536A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ומיקום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6FDB6A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ארמון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טופקאפי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ארמון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התותח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ממוקם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העתיקה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האירופאי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איסטנבול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הארמון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שוכן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סראגליו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רצועת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קרן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הזהב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מיצר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בוספורוס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7E55CBCF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2BB5006F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7D1C974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ערבסקה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CE5797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הארמון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המגורים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הרשמי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הסולטאנים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העותמנים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והמרכז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האדמיניסטרטיבי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האימפריה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העותמנית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1465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1853.</w:t>
            </w:r>
          </w:p>
          <w:p w14:paraId="1A723DF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מתחם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הארמון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מחולק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לארבעה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מתחמים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מהציבורי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לפרטי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שכוללים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נרחבים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מטבחים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מלכותיים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ספריה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אהמט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השלישי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וכו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2BC04E9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חדרי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הארמון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מכוסים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באריחים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שעליהם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דגמים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ערבסקות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ודגמים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גיאומטריים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העשויים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בטכניקות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0B93446F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238FE87D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59DE7F4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הסבר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כיצד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הרעיון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הדתי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לידי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ביטוי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בערבסקה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</w:p>
          <w:p w14:paraId="47C6E37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הערבסקה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דגמיה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(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צמחים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וצורות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הנדסיות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),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מופיעה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בטכניקות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בעיטורי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מסגדים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ממשלתיים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קברי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קדושים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כתבי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קודש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מוסלמיים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חפצים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שטיחים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אריגים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34126B4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הגורם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העיקרי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להתפתחותה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הערבסקה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ההסתייגות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הדתית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המוחלטת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מיצירת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דיוקנאות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אדם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וחי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ובפיסול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באסלאם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איסור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ייצוג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חזותי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הניסיון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להתחרות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במעשי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הבריאה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כתוצאה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התמקדה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האמנותית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האסלאמית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בפיתוח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העיטור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המופשט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באופיו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המבוסס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חוקיות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גיאומטרית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: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פירוק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ליחידות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חוזר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ותנועה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אינסופית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מבטאים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מופשטת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רעיון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האינסופיות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הצמחי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בערבסקה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מייצג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רעיון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הצמיחה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האינסופית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המתקיימת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בבריאה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79" w:type="dxa"/>
              <w:bottom w:w="113" w:type="dxa"/>
              <w:right w:w="79" w:type="dxa"/>
            </w:tcMar>
          </w:tcPr>
          <w:p w14:paraId="41A9A0F0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62D6B9F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62A8CED5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0113B1A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6B91FE58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26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קליגרפיה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באמנות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האסלאם</w:t>
      </w:r>
    </w:p>
    <w:p w14:paraId="5AD7712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קליגרפיה</w:t>
      </w:r>
      <w:r w:rsidRPr="00B01EC9">
        <w:rPr>
          <w:rFonts w:ascii="FbDavidNewPro Regular" w:cs="FbDavidNewPro Regular"/>
          <w:color w:val="000000"/>
          <w:sz w:val="24"/>
          <w:szCs w:val="24"/>
          <w:u w:val="thick" w:color="000000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באמנות</w:t>
      </w:r>
      <w:r w:rsidRPr="00B01EC9">
        <w:rPr>
          <w:rFonts w:ascii="FbDavidNewPro Regular" w:cs="FbDavidNewPro Regular"/>
          <w:color w:val="000000"/>
          <w:sz w:val="24"/>
          <w:szCs w:val="24"/>
          <w:u w:val="thick" w:color="000000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u w:val="thick" w:color="000000"/>
          <w:rtl/>
        </w:rPr>
        <w:t>האסלאם</w:t>
      </w:r>
    </w:p>
    <w:p w14:paraId="161CBBD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36175E20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75FC6D4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05BA00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5275C8F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982B7D5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הכתיבה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בשפה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הערבית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נחשבת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כאמנות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רוחנית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מכיוון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שזו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השפה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בה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נגלה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הקוראן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למוחמד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המלים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הראשונות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שאלוהים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משמיע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באוזני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מוחמד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מעידות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חשיבות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הכתיבה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כמו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כן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הכתב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הערבי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נחשב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להמצאה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אללה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והכתיבה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נחשבת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לאחד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הכישורים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החשובים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הכתב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הערבי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נחשב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ליפה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האסתטיקה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שלו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והאיסור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ציור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דמות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הביא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להתפתחות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אמנות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שנעשית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באמצעות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pacing w:val="-2"/>
                <w:sz w:val="24"/>
                <w:szCs w:val="24"/>
                <w:rtl/>
              </w:rPr>
              <w:t>האותיות</w:t>
            </w:r>
            <w:r w:rsidRPr="00B01EC9">
              <w:rPr>
                <w:rFonts w:ascii="FbDavidNewPro Regular" w:cs="FbDavidNewPro Regular"/>
                <w:color w:val="000000"/>
                <w:spacing w:val="-2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6D347C9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0BAB17CE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DBCE12C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66E99D50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12173CB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07FEE67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2FBFE76D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B44F33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פרטי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מוטיב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קליגרפי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0F34113A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קליגרפיה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מהמאה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ה־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17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בצורת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דוכיפת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בסמלה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".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5B859C09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3FFB1A84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01E187C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D9E4FB9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דיו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נייר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בפורמט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ריבוע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מצוירת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דוכיפת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כאשר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ראשה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פונה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לאחור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לכוון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זנבה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הדוכיפת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צורות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ערביות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רגליה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אותיות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מצוירת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בסגנון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סכמטי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טיפה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שוכבת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המפגש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לזנב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פינות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חדות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הגוף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לאותיות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המצוירות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באופן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מודגש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דוגמה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קנוקנות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בתוך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גופה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הציפור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ובכנפה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עיטור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גיאומטרי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D653DA7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1F35148B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5261E320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1053192C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</w:pPr>
    </w:p>
    <w:p w14:paraId="5EF9589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u w:val="thick"/>
          <w:rtl/>
        </w:rPr>
        <w:t>שאלה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u w:val="thick"/>
          <w:rtl/>
        </w:rPr>
        <w:t xml:space="preserve"> 27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Regular" w:cs="FbDavidNewPro Regular" w:hint="eastAsia"/>
          <w:color w:val="000000"/>
          <w:sz w:val="24"/>
          <w:szCs w:val="24"/>
          <w:rtl/>
        </w:rPr>
        <w:t>–</w:t>
      </w:r>
      <w:r w:rsidRPr="00B01EC9">
        <w:rPr>
          <w:rFonts w:ascii="FbDavidNewPro Regular" w:cs="FbDavidNewPro Regular"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אמנות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האסלאם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/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חיי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היומיום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,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תרבות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 xml:space="preserve"> </w:t>
      </w: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הפנאי</w:t>
      </w:r>
    </w:p>
    <w:p w14:paraId="1EC88E1F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א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2183334B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F00F90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35D689E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672FBDDC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1537912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ציון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האמן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ושם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היצירה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3A58838D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כמאל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בהזאד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מרחץ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[1495].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0BB9428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2D665022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2D93A060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;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התייחסות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מאפיינים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האסלאם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137C5B9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מיניאטורה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סצנת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מרחץ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המרחץ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מחולק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חללים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ימין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מצוירת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תוספת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למסגרת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קטנה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משאר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הימני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הגדול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חדר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הלבשה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בחלקו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העליון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תלויים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הדמויות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מקל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ארוך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שבעזרתו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תולה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מוריד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ישנן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נוספות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מתלבשים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לאחד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עוזר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כסוחט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</w:p>
          <w:p w14:paraId="24D28C18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השמאלי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זה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המקום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ממש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מתרחצים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ישנם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מספר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באזור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חלציים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בלבד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שלושה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מחזיקים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קומקומים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השמאלי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יושב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ולידו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עומד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גבר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כחופף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שיערו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הרצפה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הקירות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והחלונות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מעוטרים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בדגמים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בחלק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העליון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והתחתון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כיתוב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כנראה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בפרסית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C553F33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18551F93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91D0291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כיצד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לידי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ביטוי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u w:val="thick"/>
                <w:rtl/>
              </w:rPr>
              <w:t>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המאפיינים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אמנות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האסלאם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78F842D3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שימוש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בדגמים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צמחיים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וגיאומטריים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מיניאטורה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קליגרפיה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72883CC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14A9048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332046E7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</w:p>
    <w:p w14:paraId="784CCFCD" w14:textId="77777777" w:rsidR="00B01EC9" w:rsidRPr="00B01EC9" w:rsidRDefault="00B01EC9" w:rsidP="00B01EC9">
      <w:pPr>
        <w:tabs>
          <w:tab w:val="left" w:pos="0"/>
          <w:tab w:val="left" w:pos="907"/>
          <w:tab w:val="left" w:pos="1361"/>
        </w:tabs>
        <w:suppressAutoHyphens/>
        <w:autoSpaceDE w:val="0"/>
        <w:autoSpaceDN w:val="0"/>
        <w:adjustRightInd w:val="0"/>
        <w:spacing w:after="0" w:line="340" w:lineRule="atLeast"/>
        <w:ind w:left="454" w:hanging="454"/>
        <w:jc w:val="both"/>
        <w:textAlignment w:val="center"/>
        <w:rPr>
          <w:rFonts w:ascii="FbDavidNewPro Regular" w:cs="FbDavidNewPro Regular"/>
          <w:color w:val="000000"/>
          <w:sz w:val="24"/>
          <w:szCs w:val="24"/>
          <w:rtl/>
        </w:rPr>
      </w:pPr>
      <w:r w:rsidRPr="00B01EC9">
        <w:rPr>
          <w:rFonts w:ascii="FbDavidNewPro Bold" w:cs="FbDavidNewPro Bold" w:hint="eastAsia"/>
          <w:b/>
          <w:bCs/>
          <w:color w:val="000000"/>
          <w:sz w:val="24"/>
          <w:szCs w:val="24"/>
          <w:rtl/>
        </w:rPr>
        <w:t>ב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>.</w:t>
      </w:r>
      <w:r w:rsidRPr="00B01EC9">
        <w:rPr>
          <w:rFonts w:ascii="FbDavidNewPro Bold" w:cs="FbDavidNewPro Bold"/>
          <w:b/>
          <w:bCs/>
          <w:color w:val="000000"/>
          <w:sz w:val="24"/>
          <w:szCs w:val="24"/>
          <w:rtl/>
        </w:rPr>
        <w:tab/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7"/>
        <w:gridCol w:w="2267"/>
      </w:tblGrid>
      <w:tr w:rsidR="00B01EC9" w:rsidRPr="00B01EC9" w14:paraId="73BE5CD9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35CCDB0B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תשובה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0EFBFA4F" w14:textId="77777777" w:rsidR="00B01EC9" w:rsidRPr="00B01EC9" w:rsidRDefault="00B01EC9" w:rsidP="00B01EC9">
            <w:pPr>
              <w:tabs>
                <w:tab w:val="left" w:pos="0"/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Bold" w:cs="FbDavidNewPro Bold" w:hint="eastAsia"/>
                <w:b/>
                <w:bCs/>
                <w:color w:val="000000"/>
                <w:sz w:val="24"/>
                <w:szCs w:val="24"/>
                <w:rtl/>
              </w:rPr>
              <w:t>ניקוד</w:t>
            </w:r>
          </w:p>
        </w:tc>
      </w:tr>
      <w:tr w:rsidR="00B01EC9" w:rsidRPr="00B01EC9" w14:paraId="3E0B3166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8FCDADA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תיאור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4764DE4C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[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פול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סזאן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, "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המתרחצות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הגדולות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", 1898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1905].</w:t>
            </w:r>
          </w:p>
          <w:p w14:paraId="03B0E22E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בציור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קבוצה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בין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העצים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הנהר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מוצבות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בשתי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קבוצות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לצידיהן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גזעי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עצים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מוצבות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האדמה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עוסקות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בפעולות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שונות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שוכבת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הולכת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אחרות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יושבות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33E1A6A6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כולן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עירומות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מאחוריהן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הנהר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ובמרחק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בצד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הנהר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רואים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דמויות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ומאחוריהן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רחוק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יותר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מבנים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72C30106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  <w:tr w:rsidR="00B01EC9" w:rsidRPr="00B01EC9" w14:paraId="60885AA7" w14:textId="77777777">
        <w:trPr>
          <w:trHeight w:val="396"/>
          <w:jc w:val="right"/>
        </w:trPr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4E72F763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השוואה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:</w:t>
            </w:r>
          </w:p>
          <w:p w14:paraId="2B8968EF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דמיון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בשני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המקרים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פעולת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הרחצה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היא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פעולה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קבוצתית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518B55BD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נקודת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u w:val="thick" w:color="000000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u w:val="thick" w:color="000000"/>
                <w:rtl/>
              </w:rPr>
              <w:t>שוני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סזאן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בולט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מאד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העירום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בעוד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בהזאד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הגברים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כולם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לבושים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במידת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בנוסף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לכך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הנשים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סזאן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עוסקות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בעצמה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נראות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כמו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לפני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או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אחרי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המקלחת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שתיים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מהן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מכבסות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.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בהזאד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יש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הבאים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לבית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המרחץ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והעובדים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שם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  <w:p w14:paraId="69652759" w14:textId="77777777" w:rsidR="00B01EC9" w:rsidRPr="00B01EC9" w:rsidRDefault="00B01EC9" w:rsidP="00B01EC9">
            <w:pPr>
              <w:tabs>
                <w:tab w:val="left" w:pos="907"/>
                <w:tab w:val="left" w:pos="1361"/>
              </w:tabs>
              <w:suppressAutoHyphens/>
              <w:autoSpaceDE w:val="0"/>
              <w:autoSpaceDN w:val="0"/>
              <w:adjustRightInd w:val="0"/>
              <w:spacing w:after="0" w:line="340" w:lineRule="atLeast"/>
              <w:jc w:val="both"/>
              <w:textAlignment w:val="center"/>
              <w:rPr>
                <w:rFonts w:ascii="FbDavidNewPro" w:cs="FbDavidNewPro"/>
                <w:color w:val="000000"/>
                <w:sz w:val="24"/>
                <w:szCs w:val="24"/>
                <w:rtl/>
              </w:rPr>
            </w:pP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סזאן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הרחצה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בחוץ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בטבע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,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אצל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בהזאד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בבית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 xml:space="preserve"> </w:t>
            </w:r>
            <w:r w:rsidRPr="00B01EC9">
              <w:rPr>
                <w:rFonts w:ascii="FbDavidNewPro Regular" w:cs="FbDavidNewPro Regular" w:hint="eastAsia"/>
                <w:color w:val="000000"/>
                <w:sz w:val="24"/>
                <w:szCs w:val="24"/>
                <w:rtl/>
              </w:rPr>
              <w:t>המרחץ</w:t>
            </w:r>
            <w:r w:rsidRPr="00B01EC9">
              <w:rPr>
                <w:rFonts w:ascii="FbDavidNewPro Regular" w:cs="FbDavidNewPro Regular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80" w:type="dxa"/>
              <w:bottom w:w="113" w:type="dxa"/>
              <w:right w:w="80" w:type="dxa"/>
            </w:tcMar>
          </w:tcPr>
          <w:p w14:paraId="68A36C8D" w14:textId="77777777" w:rsidR="00B01EC9" w:rsidRPr="00B01EC9" w:rsidRDefault="00B01EC9" w:rsidP="00B01EC9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cs="FbDavidNewPro Bold"/>
                <w:sz w:val="24"/>
                <w:szCs w:val="24"/>
              </w:rPr>
            </w:pPr>
          </w:p>
        </w:tc>
      </w:tr>
    </w:tbl>
    <w:p w14:paraId="6A0A950D" w14:textId="77777777" w:rsidR="00B01EC9" w:rsidRPr="00B01EC9" w:rsidRDefault="00B01EC9"/>
    <w:sectPr w:rsidR="00B01EC9" w:rsidRPr="00B01EC9" w:rsidSect="00DF223D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B159" w14:textId="77777777" w:rsidR="009C7123" w:rsidRDefault="009C7123" w:rsidP="00B01EC9">
      <w:pPr>
        <w:spacing w:after="0" w:line="240" w:lineRule="auto"/>
      </w:pPr>
      <w:r>
        <w:separator/>
      </w:r>
    </w:p>
  </w:endnote>
  <w:endnote w:type="continuationSeparator" w:id="0">
    <w:p w14:paraId="26E649E0" w14:textId="77777777" w:rsidR="009C7123" w:rsidRDefault="009C7123" w:rsidP="00B0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Soft Pro">
    <w:charset w:val="00"/>
    <w:family w:val="auto"/>
    <w:notTrueType/>
    <w:pitch w:val="default"/>
    <w:sig w:usb0="00000003" w:usb1="00000000" w:usb2="00000000" w:usb3="00000000" w:csb0="00000001" w:csb1="00000000"/>
  </w:font>
  <w:font w:name="FbDavidNewPro">
    <w:altName w:val="Arial"/>
    <w:charset w:val="B1"/>
    <w:family w:val="auto"/>
    <w:notTrueType/>
    <w:pitch w:val="default"/>
    <w:sig w:usb0="00000801" w:usb1="00000000" w:usb2="00000000" w:usb3="00000000" w:csb0="00000020" w:csb1="00000000"/>
  </w:font>
  <w:font w:name="FbDavidNewPro Bold">
    <w:altName w:val="Arial"/>
    <w:charset w:val="B1"/>
    <w:family w:val="auto"/>
    <w:notTrueType/>
    <w:pitch w:val="default"/>
    <w:sig w:usb0="00000801" w:usb1="00000000" w:usb2="00000000" w:usb3="00000000" w:csb0="00000020" w:csb1="00000000"/>
  </w:font>
  <w:font w:name="FbDavidNewPro Regular">
    <w:altName w:val="Arial"/>
    <w:charset w:val="B1"/>
    <w:family w:val="auto"/>
    <w:notTrueType/>
    <w:pitch w:val="default"/>
    <w:sig w:usb0="00000801" w:usb1="00000000" w:usb2="00000000" w:usb3="00000000" w:csb0="00000020" w:csb1="00000000"/>
  </w:font>
  <w:font w:name="Times Regular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Tekton Pro Regular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04F08" w14:textId="77777777" w:rsidR="009C7123" w:rsidRDefault="009C7123" w:rsidP="00B01EC9">
      <w:pPr>
        <w:spacing w:after="0" w:line="240" w:lineRule="auto"/>
      </w:pPr>
      <w:r>
        <w:separator/>
      </w:r>
    </w:p>
  </w:footnote>
  <w:footnote w:type="continuationSeparator" w:id="0">
    <w:p w14:paraId="00ADF241" w14:textId="77777777" w:rsidR="009C7123" w:rsidRDefault="009C7123" w:rsidP="00B0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2091573764"/>
      <w:docPartObj>
        <w:docPartGallery w:val="Page Numbers (Top of Page)"/>
        <w:docPartUnique/>
      </w:docPartObj>
    </w:sdtPr>
    <w:sdtEndPr/>
    <w:sdtContent>
      <w:p w14:paraId="5F07BF05" w14:textId="77777777" w:rsidR="00B01EC9" w:rsidRDefault="00B01EC9">
        <w:pPr>
          <w:pStyle w:val="Header"/>
          <w:jc w:val="center"/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B01EC9">
          <w:rPr>
            <w:noProof/>
            <w:rtl/>
            <w:lang w:val="he-IL"/>
          </w:rPr>
          <w:t>25</w:t>
        </w:r>
        <w:r>
          <w:fldChar w:fldCharType="end"/>
        </w:r>
      </w:p>
    </w:sdtContent>
  </w:sdt>
  <w:p w14:paraId="473814A2" w14:textId="77777777" w:rsidR="00B01EC9" w:rsidRDefault="00B01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C9"/>
    <w:rsid w:val="009C7123"/>
    <w:rsid w:val="00A15311"/>
    <w:rsid w:val="00B01EC9"/>
    <w:rsid w:val="00DC08F7"/>
    <w:rsid w:val="00DF223D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B6615"/>
  <w15:chartTrackingRefBased/>
  <w15:docId w15:val="{5A812D49-A255-4EC5-A2E4-6DAE8C2C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B01EC9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" w:hAnsi="WinSoft Pro" w:cs="WinSoft Pro"/>
      <w:color w:val="000000"/>
      <w:sz w:val="24"/>
      <w:szCs w:val="24"/>
      <w:lang w:bidi="ar-YE"/>
    </w:rPr>
  </w:style>
  <w:style w:type="paragraph" w:customStyle="1" w:styleId="s12-1">
    <w:name w:val="s12-1"/>
    <w:aliases w:val="2,3"/>
    <w:basedOn w:val="NoParagraphStyle"/>
    <w:uiPriority w:val="99"/>
    <w:rsid w:val="00B01EC9"/>
    <w:pPr>
      <w:tabs>
        <w:tab w:val="left" w:pos="0"/>
        <w:tab w:val="left" w:pos="907"/>
        <w:tab w:val="left" w:pos="1361"/>
      </w:tabs>
      <w:suppressAutoHyphens/>
      <w:spacing w:line="340" w:lineRule="atLeast"/>
      <w:ind w:left="454" w:hanging="454"/>
      <w:jc w:val="both"/>
    </w:pPr>
    <w:rPr>
      <w:rFonts w:ascii="FbDavidNewPro" w:hAnsiTheme="minorHAnsi" w:cs="FbDavidNewPro"/>
      <w:lang w:bidi="he-IL"/>
    </w:rPr>
  </w:style>
  <w:style w:type="paragraph" w:customStyle="1" w:styleId="s12-a">
    <w:name w:val="s12-a"/>
    <w:aliases w:val="b,c"/>
    <w:basedOn w:val="NoParagraphStyle"/>
    <w:uiPriority w:val="99"/>
    <w:rsid w:val="00B01EC9"/>
    <w:pPr>
      <w:tabs>
        <w:tab w:val="left" w:pos="1361"/>
        <w:tab w:val="left" w:pos="1814"/>
      </w:tabs>
      <w:suppressAutoHyphens/>
      <w:spacing w:line="340" w:lineRule="atLeast"/>
      <w:ind w:left="907" w:hanging="454"/>
      <w:jc w:val="both"/>
    </w:pPr>
    <w:rPr>
      <w:rFonts w:ascii="FbDavidNewPro" w:hAnsiTheme="minorHAnsi" w:cs="FbDavidNewPro"/>
      <w:lang w:bidi="he-IL"/>
    </w:rPr>
  </w:style>
  <w:style w:type="paragraph" w:customStyle="1" w:styleId="text12">
    <w:name w:val="text (12)"/>
    <w:basedOn w:val="NoParagraphStyle"/>
    <w:uiPriority w:val="99"/>
    <w:rsid w:val="00B01EC9"/>
    <w:pPr>
      <w:tabs>
        <w:tab w:val="left" w:pos="567"/>
        <w:tab w:val="left" w:pos="1134"/>
      </w:tabs>
      <w:suppressAutoHyphens/>
      <w:spacing w:line="400" w:lineRule="atLeast"/>
    </w:pPr>
    <w:rPr>
      <w:rFonts w:ascii="FbDavidNewPro" w:hAnsiTheme="minorHAnsi" w:cs="FbDavidNewPro"/>
      <w:lang w:bidi="he-IL"/>
    </w:rPr>
  </w:style>
  <w:style w:type="paragraph" w:customStyle="1" w:styleId="gmail-msolistparagraph">
    <w:name w:val="gmail-msolistparagraph"/>
    <w:basedOn w:val="Normal"/>
    <w:uiPriority w:val="99"/>
    <w:rsid w:val="00B01EC9"/>
    <w:pPr>
      <w:autoSpaceDE w:val="0"/>
      <w:autoSpaceDN w:val="0"/>
      <w:bidi w:val="0"/>
      <w:adjustRightInd w:val="0"/>
      <w:spacing w:before="100" w:after="100" w:line="288" w:lineRule="auto"/>
      <w:textAlignment w:val="center"/>
    </w:pPr>
    <w:rPr>
      <w:rFonts w:ascii="Calibri" w:hAnsi="Calibri" w:cs="Calibri"/>
      <w:color w:val="000000"/>
    </w:rPr>
  </w:style>
  <w:style w:type="character" w:customStyle="1" w:styleId="BOLD">
    <w:name w:val="BOLD"/>
    <w:uiPriority w:val="99"/>
    <w:rsid w:val="00B01EC9"/>
    <w:rPr>
      <w:rFonts w:ascii="FbDavidNewPro Bold" w:cs="FbDavidNewPro Bold"/>
      <w:b/>
      <w:bCs/>
      <w:lang w:bidi="he-IL"/>
    </w:rPr>
  </w:style>
  <w:style w:type="character" w:customStyle="1" w:styleId="UNDER-LINEBOLD">
    <w:name w:val="UNDER-LINE+BOLD"/>
    <w:uiPriority w:val="99"/>
    <w:rsid w:val="00B01EC9"/>
    <w:rPr>
      <w:rFonts w:ascii="FbDavidNewPro Bold" w:cs="FbDavidNewPro Bold"/>
      <w:b/>
      <w:bCs/>
      <w:u w:val="thick"/>
      <w:lang w:bidi="he-IL"/>
    </w:rPr>
  </w:style>
  <w:style w:type="character" w:customStyle="1" w:styleId="REGULAR">
    <w:name w:val="REGULAR"/>
    <w:uiPriority w:val="99"/>
    <w:rsid w:val="00B01EC9"/>
    <w:rPr>
      <w:rFonts w:ascii="FbDavidNewPro Regular" w:cs="FbDavidNewPro Regular"/>
      <w:lang w:bidi="he-IL"/>
    </w:rPr>
  </w:style>
  <w:style w:type="character" w:customStyle="1" w:styleId="Regular-s12">
    <w:name w:val="Regular-s12"/>
    <w:uiPriority w:val="99"/>
    <w:rsid w:val="00B01EC9"/>
    <w:rPr>
      <w:rFonts w:ascii="FbDavidNewPro Regular" w:cs="FbDavidNewPro Regular"/>
      <w:sz w:val="24"/>
      <w:szCs w:val="24"/>
      <w:u w:val="none"/>
      <w:lang w:bidi="he-IL"/>
    </w:rPr>
  </w:style>
  <w:style w:type="character" w:customStyle="1" w:styleId="UNDER-LINE">
    <w:name w:val="UNDER-LINE"/>
    <w:basedOn w:val="REGULAR"/>
    <w:uiPriority w:val="99"/>
    <w:rsid w:val="00B01EC9"/>
    <w:rPr>
      <w:rFonts w:ascii="FbDavidNewPro Regular" w:cs="FbDavidNewPro Regular"/>
      <w:u w:val="thick" w:color="000000"/>
      <w:lang w:bidi="he-IL"/>
    </w:rPr>
  </w:style>
  <w:style w:type="character" w:customStyle="1" w:styleId="time11">
    <w:name w:val="time (11)"/>
    <w:uiPriority w:val="99"/>
    <w:rsid w:val="00B01EC9"/>
    <w:rPr>
      <w:rFonts w:ascii="Times Regular" w:hAnsi="Times Regular" w:cs="Times Regular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1E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C9"/>
  </w:style>
  <w:style w:type="paragraph" w:styleId="Footer">
    <w:name w:val="footer"/>
    <w:basedOn w:val="Normal"/>
    <w:link w:val="FooterChar"/>
    <w:uiPriority w:val="99"/>
    <w:unhideWhenUsed/>
    <w:rsid w:val="00B01E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C2AAB-F026-4C66-972D-79699662B6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6274</Words>
  <Characters>35764</Characters>
  <Application>Microsoft Office Word</Application>
  <DocSecurity>0</DocSecurity>
  <Lines>298</Lines>
  <Paragraphs>83</Paragraphs>
  <ScaleCrop>false</ScaleCrop>
  <Company>moe</Company>
  <LinksUpToDate>false</LinksUpToDate>
  <CharactersWithSpaces>41955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MOEUser</dc:creator>
  <cp:keywords/>
  <dc:description/>
  <cp:lastModifiedBy>MICHAL BEL</cp:lastModifiedBy>
  <cp:revision>2</cp:revision>
  <dcterms:created xsi:type="dcterms:W3CDTF">2025-04-27T09:34:00Z</dcterms:created>
  <dcterms:modified xsi:type="dcterms:W3CDTF">2025-04-27T09:34:00Z</dcterms:modified>
</cp:coreProperties>
</file>