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2F282" w14:textId="60155C30" w:rsidR="00F571E9" w:rsidRDefault="003413A9">
      <w:pPr>
        <w:pStyle w:val="a3"/>
      </w:pPr>
      <w:bookmarkStart w:id="0" w:name="_utm2x36kb8nf" w:colFirst="0" w:colLast="0"/>
      <w:bookmarkEnd w:id="0"/>
      <w:r>
        <w:rPr>
          <w:rtl/>
        </w:rPr>
        <w:t xml:space="preserve">הוכחה לקיום מאפייני המערכת במערכת המוצעת בקול קורא </w:t>
      </w:r>
      <w:r w:rsidR="0080543D">
        <w:rPr>
          <w:rFonts w:hint="cs"/>
          <w:rtl/>
        </w:rPr>
        <w:t>אנגלית לכולם</w:t>
      </w:r>
      <w:r>
        <w:rPr>
          <w:rtl/>
        </w:rPr>
        <w:t xml:space="preserve"> לשנת תשפ"ז</w:t>
      </w:r>
    </w:p>
    <w:p w14:paraId="1BAE2EBC" w14:textId="77777777" w:rsidR="00F571E9" w:rsidRDefault="00F571E9">
      <w:pPr>
        <w:rPr>
          <w:sz w:val="28"/>
          <w:szCs w:val="28"/>
        </w:rPr>
      </w:pPr>
    </w:p>
    <w:p w14:paraId="04439D0B" w14:textId="77777777" w:rsidR="00F571E9" w:rsidRPr="006D24EA" w:rsidRDefault="003413A9">
      <w:pPr>
        <w:rPr>
          <w:sz w:val="28"/>
          <w:szCs w:val="28"/>
        </w:rPr>
      </w:pPr>
      <w:r w:rsidRPr="006D24EA">
        <w:rPr>
          <w:sz w:val="28"/>
          <w:szCs w:val="28"/>
          <w:rtl/>
        </w:rPr>
        <w:t xml:space="preserve">שם הספק:  </w:t>
      </w:r>
    </w:p>
    <w:p w14:paraId="30EC720F" w14:textId="77777777" w:rsidR="00F571E9" w:rsidRPr="006D24EA" w:rsidRDefault="003413A9">
      <w:pPr>
        <w:rPr>
          <w:sz w:val="32"/>
          <w:szCs w:val="32"/>
        </w:rPr>
      </w:pPr>
      <w:r w:rsidRPr="006D24EA">
        <w:rPr>
          <w:sz w:val="28"/>
          <w:szCs w:val="28"/>
          <w:rtl/>
        </w:rPr>
        <w:t xml:space="preserve">שם המערכת:  </w:t>
      </w:r>
    </w:p>
    <w:p w14:paraId="79E072BA" w14:textId="77777777" w:rsidR="00F571E9" w:rsidRDefault="00F571E9">
      <w:pPr>
        <w:rPr>
          <w:sz w:val="28"/>
          <w:szCs w:val="28"/>
        </w:rPr>
      </w:pPr>
    </w:p>
    <w:p w14:paraId="329E3C23" w14:textId="22D97D86" w:rsidR="00F571E9" w:rsidRDefault="003413A9">
      <w:r>
        <w:rPr>
          <w:rtl/>
        </w:rPr>
        <w:t xml:space="preserve">במסמך זה תידרשו להציג את </w:t>
      </w:r>
      <w:r w:rsidR="0080543D">
        <w:rPr>
          <w:rFonts w:hint="cs"/>
          <w:rtl/>
        </w:rPr>
        <w:t>ה</w:t>
      </w:r>
      <w:r>
        <w:rPr>
          <w:rtl/>
        </w:rPr>
        <w:t xml:space="preserve">דרישות לקול קורא </w:t>
      </w:r>
      <w:r w:rsidR="0080543D">
        <w:rPr>
          <w:rFonts w:hint="cs"/>
          <w:rtl/>
        </w:rPr>
        <w:t xml:space="preserve">כפי שנכתבו בנספח 1 של הקול קורא, </w:t>
      </w:r>
      <w:r>
        <w:rPr>
          <w:rtl/>
        </w:rPr>
        <w:t>וכיצד הן באות לידי ביטוי במערכת אותה אתם מגישים.</w:t>
      </w:r>
    </w:p>
    <w:p w14:paraId="5D161C6E" w14:textId="1891C9A8" w:rsidR="006D24EA" w:rsidRDefault="0080543D" w:rsidP="006D24EA">
      <w:pPr>
        <w:spacing w:after="240"/>
        <w:rPr>
          <w:rtl/>
        </w:rPr>
      </w:pPr>
      <w:r>
        <w:rPr>
          <w:rFonts w:hint="cs"/>
          <w:rtl/>
        </w:rPr>
        <w:t>אם ישנם פערים</w:t>
      </w:r>
      <w:r w:rsidR="00AF265A">
        <w:rPr>
          <w:rFonts w:hint="cs"/>
          <w:rtl/>
        </w:rPr>
        <w:t xml:space="preserve"> ביחס למאפיין מסוים, אנא כתבו על כך. אם המאפיין לא קיים כרגע, כתבו בבקשה כיצד הוא ייראה (</w:t>
      </w:r>
      <w:r w:rsidR="00AF265A" w:rsidRPr="00AF265A">
        <w:rPr>
          <w:rFonts w:asciiTheme="majorHAnsi" w:hAnsiTheme="majorHAnsi" w:cstheme="majorHAnsi"/>
          <w:lang w:val="en-US"/>
        </w:rPr>
        <w:t>Mockup</w:t>
      </w:r>
      <w:r w:rsidR="00AF265A">
        <w:rPr>
          <w:rFonts w:asciiTheme="minorHAnsi" w:hAnsiTheme="minorHAnsi" w:cstheme="minorBidi" w:hint="cs"/>
          <w:rtl/>
          <w:lang w:val="en-US"/>
        </w:rPr>
        <w:t>)</w:t>
      </w:r>
      <w:r w:rsidR="00AF265A">
        <w:rPr>
          <w:rFonts w:hint="cs"/>
          <w:rtl/>
        </w:rPr>
        <w:t xml:space="preserve"> ומתי צפוי להיות מוכן בלוח הזמנים שלכם.</w:t>
      </w:r>
      <w:bookmarkStart w:id="1" w:name="_kzwfh8pwc1da" w:colFirst="0" w:colLast="0"/>
      <w:bookmarkEnd w:id="1"/>
    </w:p>
    <w:p w14:paraId="242E2017" w14:textId="77777777" w:rsidR="006D24EA" w:rsidRDefault="006D24EA"/>
    <w:p w14:paraId="291EC175" w14:textId="77777777" w:rsidR="00F571E9" w:rsidRPr="006D24EA" w:rsidRDefault="003413A9" w:rsidP="006D24EA">
      <w:pPr>
        <w:pStyle w:val="a4"/>
        <w:spacing w:after="240"/>
        <w:rPr>
          <w:b/>
          <w:bCs/>
        </w:rPr>
      </w:pPr>
      <w:r w:rsidRPr="006D24EA">
        <w:rPr>
          <w:b/>
          <w:bCs/>
          <w:rtl/>
        </w:rPr>
        <w:t>חלק ראשון: דרישות מינימום</w:t>
      </w:r>
    </w:p>
    <w:p w14:paraId="1BF06678" w14:textId="77777777" w:rsidR="00F571E9" w:rsidRDefault="003413A9">
      <w:r>
        <w:rPr>
          <w:rtl/>
        </w:rPr>
        <w:t>מלאו את הטבלה הבאה לפי ההוראות הכתובות בכותרת של כל עמודה. אין לשנות את המספרים בעמודה השלישית, הם מתייחסים לאותם מספרים המופיעים בנספח מאפייני המערכת בעמודה השלישית.</w:t>
      </w:r>
    </w:p>
    <w:p w14:paraId="7097CF93" w14:textId="77777777" w:rsidR="00F571E9" w:rsidRDefault="003413A9">
      <w:pPr>
        <w:rPr>
          <w:rtl/>
        </w:rPr>
      </w:pPr>
      <w:r>
        <w:rPr>
          <w:rtl/>
        </w:rPr>
        <w:t>אנו רוצים לדעת אילו יכולות נדרשות קיימות אצלכם במערכת, ולראות הוכחה על ידי סרטון. אם יכולת מסוימת לא קיימת ובתכנון קרוב, נרצה לקבל תאריך וגם אפיון/</w:t>
      </w:r>
      <w:proofErr w:type="spellStart"/>
      <w:r>
        <w:t>Mockup</w:t>
      </w:r>
      <w:proofErr w:type="spellEnd"/>
      <w:r>
        <w:rPr>
          <w:rtl/>
        </w:rPr>
        <w:t xml:space="preserve"> וכדומה. אם יכולת לא קיימת ועוד לא בשלבי תכנון, יש לציין תאריך צפוי להוספה למערכת.</w:t>
      </w:r>
    </w:p>
    <w:p w14:paraId="2BBAA181" w14:textId="14AEA6B4" w:rsidR="002B218D" w:rsidRDefault="002B218D">
      <w:r>
        <w:rPr>
          <w:rFonts w:hint="cs"/>
          <w:rtl/>
        </w:rPr>
        <w:t xml:space="preserve">פרטו ככל הניתן. </w:t>
      </w:r>
      <w:r w:rsidR="00C239C6">
        <w:rPr>
          <w:rFonts w:hint="cs"/>
          <w:rtl/>
        </w:rPr>
        <w:t xml:space="preserve">כיתוב כמו "קיים במערכת" בלי הוכחת יכולת ובלי הצגה חד משמעית </w:t>
      </w:r>
      <w:r w:rsidR="00E05406">
        <w:rPr>
          <w:rFonts w:hint="cs"/>
          <w:rtl/>
        </w:rPr>
        <w:t xml:space="preserve">לא </w:t>
      </w:r>
      <w:r w:rsidR="00C239C6">
        <w:rPr>
          <w:rFonts w:hint="cs"/>
          <w:rtl/>
        </w:rPr>
        <w:t xml:space="preserve">ישפיע </w:t>
      </w:r>
      <w:r w:rsidR="006F46FD">
        <w:rPr>
          <w:rFonts w:hint="cs"/>
          <w:rtl/>
        </w:rPr>
        <w:t>ל</w:t>
      </w:r>
      <w:r w:rsidR="00E05406">
        <w:rPr>
          <w:rFonts w:hint="cs"/>
          <w:rtl/>
        </w:rPr>
        <w:t>חיוב</w:t>
      </w:r>
      <w:r w:rsidR="006F46FD">
        <w:rPr>
          <w:rFonts w:hint="cs"/>
          <w:rtl/>
        </w:rPr>
        <w:t xml:space="preserve"> </w:t>
      </w:r>
      <w:r w:rsidR="00C239C6">
        <w:rPr>
          <w:rFonts w:hint="cs"/>
          <w:rtl/>
        </w:rPr>
        <w:t>על תהליך קבלת ההחלטות.</w:t>
      </w:r>
    </w:p>
    <w:p w14:paraId="0B032D45" w14:textId="77777777" w:rsidR="00F571E9" w:rsidRDefault="00F571E9"/>
    <w:p w14:paraId="13EC7514" w14:textId="77777777" w:rsidR="00F571E9" w:rsidRDefault="00F571E9"/>
    <w:tbl>
      <w:tblPr>
        <w:tblStyle w:val="a5"/>
        <w:tblpPr w:leftFromText="180" w:rightFromText="180" w:topFromText="180" w:bottomFromText="180" w:vertAnchor="text" w:tblpX="-1005"/>
        <w:bidiVisual/>
        <w:tblW w:w="110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1573"/>
        <w:gridCol w:w="6167"/>
        <w:gridCol w:w="2340"/>
      </w:tblGrid>
      <w:tr w:rsidR="00F571E9" w14:paraId="1A06FE3F" w14:textId="77777777" w:rsidTr="00685368">
        <w:tc>
          <w:tcPr>
            <w:tcW w:w="990" w:type="dxa"/>
          </w:tcPr>
          <w:p w14:paraId="7AE214D5" w14:textId="77777777" w:rsidR="00F571E9" w:rsidRDefault="003413A9">
            <w:pPr>
              <w:widowControl w:val="0"/>
              <w:spacing w:line="240" w:lineRule="auto"/>
              <w:jc w:val="center"/>
            </w:pPr>
            <w:bookmarkStart w:id="2" w:name="_brtiuz62xumt" w:colFirst="0" w:colLast="0"/>
            <w:bookmarkEnd w:id="2"/>
            <w:r>
              <w:rPr>
                <w:rtl/>
              </w:rPr>
              <w:lastRenderedPageBreak/>
              <w:t>מספר מאפיין</w:t>
            </w:r>
          </w:p>
          <w:p w14:paraId="4E463C65" w14:textId="77777777" w:rsidR="00F571E9" w:rsidRPr="006D24EA" w:rsidRDefault="003413A9">
            <w:pPr>
              <w:widowControl w:val="0"/>
              <w:spacing w:line="240" w:lineRule="auto"/>
              <w:jc w:val="center"/>
            </w:pPr>
            <w:r w:rsidRPr="006D24EA">
              <w:rPr>
                <w:rtl/>
              </w:rPr>
              <w:t>(אין לשנות)</w:t>
            </w:r>
          </w:p>
        </w:tc>
        <w:tc>
          <w:tcPr>
            <w:tcW w:w="1573" w:type="dxa"/>
          </w:tcPr>
          <w:p w14:paraId="7787C2D5" w14:textId="77777777" w:rsidR="00F571E9" w:rsidRDefault="003413A9">
            <w:pPr>
              <w:widowControl w:val="0"/>
              <w:spacing w:line="240" w:lineRule="auto"/>
              <w:jc w:val="center"/>
            </w:pPr>
            <w:r>
              <w:rPr>
                <w:rtl/>
              </w:rPr>
              <w:t>שם המאפיין</w:t>
            </w:r>
          </w:p>
          <w:p w14:paraId="2E4A64E9" w14:textId="77777777" w:rsidR="00F571E9" w:rsidRPr="006D24EA" w:rsidRDefault="003413A9">
            <w:pPr>
              <w:widowControl w:val="0"/>
              <w:spacing w:line="240" w:lineRule="auto"/>
              <w:jc w:val="center"/>
            </w:pPr>
            <w:r w:rsidRPr="006D24EA">
              <w:rPr>
                <w:rtl/>
              </w:rPr>
              <w:t>(אין לשנות)</w:t>
            </w:r>
          </w:p>
        </w:tc>
        <w:tc>
          <w:tcPr>
            <w:tcW w:w="6167" w:type="dxa"/>
          </w:tcPr>
          <w:p w14:paraId="770DF81D" w14:textId="77777777" w:rsidR="00F571E9" w:rsidRDefault="003413A9">
            <w:pPr>
              <w:widowControl w:val="0"/>
              <w:spacing w:line="240" w:lineRule="auto"/>
              <w:jc w:val="center"/>
            </w:pPr>
            <w:r>
              <w:rPr>
                <w:rtl/>
              </w:rPr>
              <w:t xml:space="preserve">התייחס לכל יכולת המפורטת </w:t>
            </w:r>
            <w:r>
              <w:rPr>
                <w:b/>
                <w:bCs/>
                <w:rtl/>
              </w:rPr>
              <w:t xml:space="preserve">וממוספרת </w:t>
            </w:r>
            <w:r>
              <w:rPr>
                <w:rtl/>
              </w:rPr>
              <w:t>בנספח מאפייני המערכת</w:t>
            </w:r>
          </w:p>
          <w:p w14:paraId="6DF45696" w14:textId="77777777" w:rsidR="00F571E9" w:rsidRDefault="003413A9">
            <w:pPr>
              <w:widowControl w:val="0"/>
              <w:spacing w:line="240" w:lineRule="auto"/>
              <w:jc w:val="center"/>
            </w:pPr>
            <w:r>
              <w:rPr>
                <w:rtl/>
              </w:rPr>
              <w:t>אילו יכולות קיימות במערכת? עבור כל יכולת שלא קיימת, ציינו באיזה תאריך תיווסף למערכת</w:t>
            </w:r>
          </w:p>
        </w:tc>
        <w:tc>
          <w:tcPr>
            <w:tcW w:w="2340" w:type="dxa"/>
          </w:tcPr>
          <w:p w14:paraId="51AAA19E" w14:textId="60804952" w:rsidR="00F571E9" w:rsidRDefault="003413A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tl/>
              </w:rPr>
              <w:t>קישור לסרטון הוכחת יכולת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</w:rPr>
              <w:br/>
              <w:t xml:space="preserve">(מומלץ להוסיף קריינות. יש להתייחס לכל היכולות </w:t>
            </w:r>
            <w:r w:rsidR="00A46591">
              <w:rPr>
                <w:rFonts w:hint="cs"/>
                <w:sz w:val="20"/>
                <w:szCs w:val="20"/>
                <w:rtl/>
              </w:rPr>
              <w:t>ו</w:t>
            </w:r>
            <w:r>
              <w:rPr>
                <w:sz w:val="20"/>
                <w:szCs w:val="20"/>
                <w:rtl/>
              </w:rPr>
              <w:t xml:space="preserve">הדגשים המצוינים בנספח מאפייני המערכת. במידה ויש יכולת שעוד לא קיימת אצלכם אך קיים לה אפיון/ </w:t>
            </w:r>
            <w:proofErr w:type="spellStart"/>
            <w:r>
              <w:rPr>
                <w:sz w:val="20"/>
                <w:szCs w:val="20"/>
              </w:rPr>
              <w:t>Mockup</w:t>
            </w:r>
            <w:proofErr w:type="spellEnd"/>
            <w:r>
              <w:rPr>
                <w:sz w:val="20"/>
                <w:szCs w:val="20"/>
                <w:rtl/>
              </w:rPr>
              <w:t>, הוסיפו קישור גם אליו וציינו במפורש שמדובר ביכולת שעוד לא קיימת במערכת).</w:t>
            </w:r>
          </w:p>
        </w:tc>
      </w:tr>
      <w:tr w:rsidR="00F571E9" w14:paraId="2384439A" w14:textId="77777777" w:rsidTr="00685368">
        <w:tc>
          <w:tcPr>
            <w:tcW w:w="990" w:type="dxa"/>
          </w:tcPr>
          <w:p w14:paraId="1954742E" w14:textId="77777777" w:rsidR="00F571E9" w:rsidRDefault="00F571E9">
            <w:pPr>
              <w:numPr>
                <w:ilvl w:val="0"/>
                <w:numId w:val="5"/>
              </w:numPr>
              <w:spacing w:line="240" w:lineRule="auto"/>
            </w:pPr>
          </w:p>
          <w:p w14:paraId="57F9D284" w14:textId="77777777" w:rsidR="00F571E9" w:rsidRDefault="00F571E9">
            <w:pPr>
              <w:spacing w:line="240" w:lineRule="auto"/>
            </w:pPr>
          </w:p>
        </w:tc>
        <w:tc>
          <w:tcPr>
            <w:tcW w:w="1573" w:type="dxa"/>
          </w:tcPr>
          <w:p w14:paraId="260DE892" w14:textId="77777777" w:rsidR="00F571E9" w:rsidRDefault="003413A9">
            <w:pPr>
              <w:spacing w:after="160" w:line="259" w:lineRule="auto"/>
            </w:pPr>
            <w:r>
              <w:rPr>
                <w:rtl/>
              </w:rPr>
              <w:t>הגשת פריטי למידה מותאמים אישית</w:t>
            </w:r>
          </w:p>
        </w:tc>
        <w:tc>
          <w:tcPr>
            <w:tcW w:w="6167" w:type="dxa"/>
          </w:tcPr>
          <w:p w14:paraId="7EA001FA" w14:textId="77777777" w:rsidR="00F571E9" w:rsidRDefault="00F571E9">
            <w:pPr>
              <w:numPr>
                <w:ilvl w:val="0"/>
                <w:numId w:val="8"/>
              </w:numPr>
              <w:spacing w:after="160" w:line="259" w:lineRule="auto"/>
            </w:pPr>
          </w:p>
          <w:p w14:paraId="5B78C4F6" w14:textId="77777777" w:rsidR="00F571E9" w:rsidRDefault="00F571E9">
            <w:pPr>
              <w:numPr>
                <w:ilvl w:val="0"/>
                <w:numId w:val="8"/>
              </w:numPr>
              <w:spacing w:after="160" w:line="259" w:lineRule="auto"/>
            </w:pPr>
          </w:p>
          <w:p w14:paraId="4328F5FF" w14:textId="77777777" w:rsidR="00F571E9" w:rsidRDefault="00F571E9">
            <w:pPr>
              <w:numPr>
                <w:ilvl w:val="0"/>
                <w:numId w:val="8"/>
              </w:numPr>
              <w:spacing w:after="160" w:line="259" w:lineRule="auto"/>
            </w:pPr>
          </w:p>
          <w:p w14:paraId="15720F4E" w14:textId="77777777" w:rsidR="00F571E9" w:rsidRDefault="00F571E9">
            <w:pPr>
              <w:numPr>
                <w:ilvl w:val="0"/>
                <w:numId w:val="8"/>
              </w:numPr>
              <w:spacing w:after="160" w:line="259" w:lineRule="auto"/>
            </w:pPr>
          </w:p>
          <w:p w14:paraId="53C1EABE" w14:textId="77777777" w:rsidR="00F571E9" w:rsidRDefault="00F571E9">
            <w:pPr>
              <w:numPr>
                <w:ilvl w:val="0"/>
                <w:numId w:val="8"/>
              </w:numPr>
              <w:spacing w:after="160" w:line="259" w:lineRule="auto"/>
            </w:pPr>
          </w:p>
          <w:p w14:paraId="3E3C49CA" w14:textId="29E7A02D" w:rsidR="00F571E9" w:rsidRDefault="00F571E9">
            <w:pPr>
              <w:numPr>
                <w:ilvl w:val="0"/>
                <w:numId w:val="8"/>
              </w:numPr>
              <w:spacing w:after="160" w:line="259" w:lineRule="auto"/>
            </w:pPr>
          </w:p>
          <w:p w14:paraId="515758D5" w14:textId="303AD240" w:rsidR="002B218D" w:rsidRDefault="002B218D">
            <w:pPr>
              <w:numPr>
                <w:ilvl w:val="0"/>
                <w:numId w:val="8"/>
              </w:numPr>
              <w:spacing w:after="160" w:line="259" w:lineRule="auto"/>
            </w:pPr>
          </w:p>
        </w:tc>
        <w:tc>
          <w:tcPr>
            <w:tcW w:w="2340" w:type="dxa"/>
          </w:tcPr>
          <w:p w14:paraId="1EF7CD1B" w14:textId="77777777" w:rsidR="00F571E9" w:rsidRDefault="00F571E9">
            <w:pPr>
              <w:widowControl w:val="0"/>
              <w:spacing w:line="240" w:lineRule="auto"/>
            </w:pPr>
          </w:p>
        </w:tc>
      </w:tr>
      <w:tr w:rsidR="00F571E9" w14:paraId="57092375" w14:textId="77777777" w:rsidTr="00685368">
        <w:tc>
          <w:tcPr>
            <w:tcW w:w="990" w:type="dxa"/>
          </w:tcPr>
          <w:p w14:paraId="242226AA" w14:textId="77777777" w:rsidR="00F571E9" w:rsidRDefault="00F571E9">
            <w:pPr>
              <w:numPr>
                <w:ilvl w:val="0"/>
                <w:numId w:val="5"/>
              </w:numPr>
              <w:spacing w:line="240" w:lineRule="auto"/>
            </w:pPr>
          </w:p>
        </w:tc>
        <w:tc>
          <w:tcPr>
            <w:tcW w:w="1573" w:type="dxa"/>
          </w:tcPr>
          <w:p w14:paraId="358070B9" w14:textId="77777777" w:rsidR="002B218D" w:rsidRPr="002B218D" w:rsidRDefault="002B218D" w:rsidP="002B218D">
            <w:pPr>
              <w:spacing w:after="160" w:line="259" w:lineRule="auto"/>
              <w:rPr>
                <w:rtl/>
              </w:rPr>
            </w:pPr>
            <w:r w:rsidRPr="002B218D">
              <w:rPr>
                <w:rtl/>
              </w:rPr>
              <w:t>סוכן למידה</w:t>
            </w:r>
          </w:p>
          <w:p w14:paraId="4D3218AE" w14:textId="1B713603" w:rsidR="00F571E9" w:rsidRDefault="002B218D" w:rsidP="002B218D">
            <w:pPr>
              <w:spacing w:after="160" w:line="259" w:lineRule="auto"/>
            </w:pPr>
            <w:r w:rsidRPr="002B218D">
              <w:rPr>
                <w:rtl/>
              </w:rPr>
              <w:t>וליווי אישי</w:t>
            </w:r>
          </w:p>
        </w:tc>
        <w:tc>
          <w:tcPr>
            <w:tcW w:w="6167" w:type="dxa"/>
          </w:tcPr>
          <w:p w14:paraId="42E93472" w14:textId="7E62EDB8" w:rsidR="00F571E9" w:rsidRDefault="00F571E9">
            <w:pPr>
              <w:numPr>
                <w:ilvl w:val="0"/>
                <w:numId w:val="4"/>
              </w:numPr>
              <w:spacing w:after="160" w:line="259" w:lineRule="auto"/>
            </w:pPr>
          </w:p>
          <w:p w14:paraId="400C0629" w14:textId="06DD99D3" w:rsidR="002B218D" w:rsidRDefault="002B218D">
            <w:pPr>
              <w:numPr>
                <w:ilvl w:val="0"/>
                <w:numId w:val="4"/>
              </w:numPr>
              <w:spacing w:after="160" w:line="259" w:lineRule="auto"/>
            </w:pPr>
          </w:p>
          <w:p w14:paraId="205E72B0" w14:textId="1064D21F" w:rsidR="002B218D" w:rsidRDefault="002B218D">
            <w:pPr>
              <w:numPr>
                <w:ilvl w:val="0"/>
                <w:numId w:val="4"/>
              </w:numPr>
              <w:spacing w:after="160" w:line="259" w:lineRule="auto"/>
            </w:pPr>
          </w:p>
          <w:p w14:paraId="2EE2D512" w14:textId="1A497D9E" w:rsidR="002B218D" w:rsidRDefault="002B218D">
            <w:pPr>
              <w:numPr>
                <w:ilvl w:val="0"/>
                <w:numId w:val="4"/>
              </w:numPr>
              <w:spacing w:after="160" w:line="259" w:lineRule="auto"/>
            </w:pPr>
          </w:p>
          <w:p w14:paraId="15E9ABA6" w14:textId="5651C6EE" w:rsidR="002B218D" w:rsidRDefault="002B218D" w:rsidP="002B218D">
            <w:pPr>
              <w:numPr>
                <w:ilvl w:val="0"/>
                <w:numId w:val="4"/>
              </w:numPr>
              <w:spacing w:after="160" w:line="259" w:lineRule="auto"/>
            </w:pPr>
          </w:p>
        </w:tc>
        <w:tc>
          <w:tcPr>
            <w:tcW w:w="2340" w:type="dxa"/>
          </w:tcPr>
          <w:p w14:paraId="406AAA04" w14:textId="77777777" w:rsidR="00F571E9" w:rsidRDefault="00F571E9">
            <w:pPr>
              <w:widowControl w:val="0"/>
              <w:spacing w:line="240" w:lineRule="auto"/>
            </w:pPr>
          </w:p>
        </w:tc>
      </w:tr>
      <w:tr w:rsidR="00F571E9" w14:paraId="1CCB9824" w14:textId="77777777" w:rsidTr="00685368">
        <w:tc>
          <w:tcPr>
            <w:tcW w:w="990" w:type="dxa"/>
          </w:tcPr>
          <w:p w14:paraId="14A22EB3" w14:textId="77777777" w:rsidR="00F571E9" w:rsidRDefault="00F571E9">
            <w:pPr>
              <w:numPr>
                <w:ilvl w:val="0"/>
                <w:numId w:val="5"/>
              </w:numPr>
              <w:spacing w:line="240" w:lineRule="auto"/>
            </w:pPr>
          </w:p>
        </w:tc>
        <w:tc>
          <w:tcPr>
            <w:tcW w:w="1573" w:type="dxa"/>
          </w:tcPr>
          <w:p w14:paraId="699594E1" w14:textId="77777777" w:rsidR="002B218D" w:rsidRPr="002B218D" w:rsidRDefault="002B218D" w:rsidP="002B218D">
            <w:pPr>
              <w:spacing w:after="160" w:line="259" w:lineRule="auto"/>
              <w:rPr>
                <w:rtl/>
              </w:rPr>
            </w:pPr>
            <w:proofErr w:type="spellStart"/>
            <w:r w:rsidRPr="002B218D">
              <w:rPr>
                <w:rtl/>
              </w:rPr>
              <w:t>דשבורד</w:t>
            </w:r>
            <w:proofErr w:type="spellEnd"/>
            <w:r w:rsidRPr="002B218D">
              <w:rPr>
                <w:rtl/>
              </w:rPr>
              <w:t xml:space="preserve"> (צד)</w:t>
            </w:r>
          </w:p>
          <w:p w14:paraId="2CE651C9" w14:textId="2A7D6D2E" w:rsidR="00F571E9" w:rsidRDefault="002B218D" w:rsidP="002B218D">
            <w:pPr>
              <w:spacing w:after="160" w:line="259" w:lineRule="auto"/>
            </w:pPr>
            <w:r w:rsidRPr="002B218D">
              <w:rPr>
                <w:rtl/>
              </w:rPr>
              <w:t>תלמיד</w:t>
            </w:r>
          </w:p>
        </w:tc>
        <w:tc>
          <w:tcPr>
            <w:tcW w:w="6167" w:type="dxa"/>
          </w:tcPr>
          <w:p w14:paraId="1ADC4DCF" w14:textId="77777777" w:rsidR="00F571E9" w:rsidRDefault="00F571E9">
            <w:pPr>
              <w:numPr>
                <w:ilvl w:val="0"/>
                <w:numId w:val="16"/>
              </w:numPr>
              <w:spacing w:after="160" w:line="259" w:lineRule="auto"/>
            </w:pPr>
          </w:p>
          <w:p w14:paraId="10A1C41C" w14:textId="77777777" w:rsidR="00F571E9" w:rsidRDefault="00F571E9">
            <w:pPr>
              <w:numPr>
                <w:ilvl w:val="0"/>
                <w:numId w:val="16"/>
              </w:numPr>
              <w:spacing w:after="160" w:line="259" w:lineRule="auto"/>
            </w:pPr>
          </w:p>
          <w:p w14:paraId="6581ECB5" w14:textId="77777777" w:rsidR="00F571E9" w:rsidRDefault="00F571E9" w:rsidP="00BF0878">
            <w:pPr>
              <w:numPr>
                <w:ilvl w:val="0"/>
                <w:numId w:val="16"/>
              </w:numPr>
              <w:spacing w:after="160" w:line="259" w:lineRule="auto"/>
            </w:pPr>
          </w:p>
        </w:tc>
        <w:tc>
          <w:tcPr>
            <w:tcW w:w="2340" w:type="dxa"/>
          </w:tcPr>
          <w:p w14:paraId="4462C926" w14:textId="77777777" w:rsidR="00F571E9" w:rsidRDefault="00F571E9">
            <w:pPr>
              <w:widowControl w:val="0"/>
              <w:spacing w:line="240" w:lineRule="auto"/>
            </w:pPr>
          </w:p>
        </w:tc>
      </w:tr>
    </w:tbl>
    <w:p w14:paraId="3368CA69" w14:textId="77777777" w:rsidR="006D24EA" w:rsidRDefault="006D24EA">
      <w:r>
        <w:br w:type="page"/>
      </w:r>
    </w:p>
    <w:tbl>
      <w:tblPr>
        <w:tblStyle w:val="a5"/>
        <w:tblpPr w:leftFromText="180" w:rightFromText="180" w:topFromText="180" w:bottomFromText="180" w:vertAnchor="text" w:tblpX="-1005"/>
        <w:bidiVisual/>
        <w:tblW w:w="110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1573"/>
        <w:gridCol w:w="6167"/>
        <w:gridCol w:w="2340"/>
      </w:tblGrid>
      <w:tr w:rsidR="00F571E9" w14:paraId="37EF2F1F" w14:textId="77777777" w:rsidTr="00685368">
        <w:tc>
          <w:tcPr>
            <w:tcW w:w="990" w:type="dxa"/>
          </w:tcPr>
          <w:p w14:paraId="49984EAE" w14:textId="532E5467" w:rsidR="00F571E9" w:rsidRDefault="00F571E9">
            <w:pPr>
              <w:numPr>
                <w:ilvl w:val="0"/>
                <w:numId w:val="5"/>
              </w:numPr>
              <w:spacing w:line="240" w:lineRule="auto"/>
            </w:pPr>
          </w:p>
        </w:tc>
        <w:tc>
          <w:tcPr>
            <w:tcW w:w="1573" w:type="dxa"/>
          </w:tcPr>
          <w:p w14:paraId="730F4C7D" w14:textId="47294DC6" w:rsidR="00F571E9" w:rsidRDefault="00BF0878">
            <w:pPr>
              <w:spacing w:after="160" w:line="259" w:lineRule="auto"/>
            </w:pPr>
            <w:r>
              <w:rPr>
                <w:rFonts w:hint="cs"/>
                <w:rtl/>
              </w:rPr>
              <w:t>תצוגת מורה</w:t>
            </w:r>
          </w:p>
        </w:tc>
        <w:tc>
          <w:tcPr>
            <w:tcW w:w="6167" w:type="dxa"/>
          </w:tcPr>
          <w:p w14:paraId="7FABE94D" w14:textId="52E14BBB" w:rsidR="00F571E9" w:rsidRDefault="006D24EA" w:rsidP="006D24EA">
            <w:pPr>
              <w:spacing w:after="160" w:line="259" w:lineRule="auto"/>
            </w:pPr>
            <w:r>
              <w:rPr>
                <w:rFonts w:hint="cs"/>
                <w:rtl/>
              </w:rPr>
              <w:t>תצוגת כלל הכיתה:</w:t>
            </w:r>
          </w:p>
          <w:p w14:paraId="1756B7A0" w14:textId="5A2AA5B7" w:rsidR="00BF0878" w:rsidRDefault="00BF0878" w:rsidP="00BF0878">
            <w:pPr>
              <w:numPr>
                <w:ilvl w:val="0"/>
                <w:numId w:val="18"/>
              </w:numPr>
              <w:spacing w:after="160" w:line="259" w:lineRule="auto"/>
            </w:pPr>
          </w:p>
          <w:p w14:paraId="19EB41FF" w14:textId="77777777" w:rsidR="00F571E9" w:rsidRDefault="00F571E9" w:rsidP="00BF0878">
            <w:pPr>
              <w:numPr>
                <w:ilvl w:val="0"/>
                <w:numId w:val="18"/>
              </w:numPr>
              <w:spacing w:after="160" w:line="259" w:lineRule="auto"/>
            </w:pPr>
          </w:p>
          <w:p w14:paraId="68326696" w14:textId="08172F9F" w:rsidR="00F571E9" w:rsidRDefault="00F571E9" w:rsidP="00BF0878">
            <w:pPr>
              <w:numPr>
                <w:ilvl w:val="0"/>
                <w:numId w:val="18"/>
              </w:numPr>
              <w:spacing w:after="160" w:line="259" w:lineRule="auto"/>
            </w:pPr>
          </w:p>
          <w:p w14:paraId="2E43B3A2" w14:textId="77777777" w:rsidR="006D24EA" w:rsidRDefault="006D24EA" w:rsidP="006D24EA">
            <w:pPr>
              <w:spacing w:after="160" w:line="259" w:lineRule="auto"/>
              <w:rPr>
                <w:rtl/>
              </w:rPr>
            </w:pPr>
            <w:r>
              <w:rPr>
                <w:rFonts w:hint="cs"/>
                <w:rtl/>
              </w:rPr>
              <w:t>תצוגת תלמיד או תלמידה:</w:t>
            </w:r>
          </w:p>
          <w:p w14:paraId="5EF99ABE" w14:textId="77777777" w:rsidR="006D24EA" w:rsidRDefault="006D24EA" w:rsidP="006D24EA">
            <w:pPr>
              <w:numPr>
                <w:ilvl w:val="0"/>
                <w:numId w:val="19"/>
              </w:numPr>
              <w:spacing w:after="160" w:line="259" w:lineRule="auto"/>
            </w:pPr>
          </w:p>
          <w:p w14:paraId="28B25BA4" w14:textId="77777777" w:rsidR="006D24EA" w:rsidRDefault="006D24EA" w:rsidP="006D24EA">
            <w:pPr>
              <w:numPr>
                <w:ilvl w:val="0"/>
                <w:numId w:val="19"/>
              </w:numPr>
              <w:spacing w:after="160" w:line="259" w:lineRule="auto"/>
            </w:pPr>
          </w:p>
          <w:p w14:paraId="714F9742" w14:textId="779E1EF9" w:rsidR="006D24EA" w:rsidRDefault="006D24EA" w:rsidP="006D24EA">
            <w:pPr>
              <w:numPr>
                <w:ilvl w:val="0"/>
                <w:numId w:val="19"/>
              </w:numPr>
              <w:spacing w:after="160" w:line="259" w:lineRule="auto"/>
            </w:pPr>
          </w:p>
        </w:tc>
        <w:tc>
          <w:tcPr>
            <w:tcW w:w="2340" w:type="dxa"/>
          </w:tcPr>
          <w:p w14:paraId="156AA957" w14:textId="77777777" w:rsidR="00F571E9" w:rsidRDefault="00F571E9">
            <w:pPr>
              <w:widowControl w:val="0"/>
              <w:spacing w:line="240" w:lineRule="auto"/>
            </w:pPr>
          </w:p>
        </w:tc>
      </w:tr>
      <w:tr w:rsidR="00F571E9" w14:paraId="1C085F5D" w14:textId="77777777" w:rsidTr="00685368">
        <w:tc>
          <w:tcPr>
            <w:tcW w:w="990" w:type="dxa"/>
          </w:tcPr>
          <w:p w14:paraId="6DEF7ACC" w14:textId="77777777" w:rsidR="00F571E9" w:rsidRDefault="00F571E9">
            <w:pPr>
              <w:numPr>
                <w:ilvl w:val="0"/>
                <w:numId w:val="5"/>
              </w:numPr>
              <w:spacing w:line="240" w:lineRule="auto"/>
            </w:pPr>
          </w:p>
        </w:tc>
        <w:tc>
          <w:tcPr>
            <w:tcW w:w="1573" w:type="dxa"/>
          </w:tcPr>
          <w:p w14:paraId="1746C957" w14:textId="0E6E6C08" w:rsidR="00F571E9" w:rsidRDefault="00685368">
            <w:pPr>
              <w:spacing w:after="160" w:line="259" w:lineRule="auto"/>
            </w:pPr>
            <w:r>
              <w:rPr>
                <w:rFonts w:hint="cs"/>
                <w:rtl/>
              </w:rPr>
              <w:t>יכולת אינטגרציה לפלטפורמות 720</w:t>
            </w:r>
          </w:p>
        </w:tc>
        <w:tc>
          <w:tcPr>
            <w:tcW w:w="6167" w:type="dxa"/>
          </w:tcPr>
          <w:p w14:paraId="11A6D15F" w14:textId="77777777" w:rsidR="00F571E9" w:rsidRDefault="00F571E9">
            <w:pPr>
              <w:numPr>
                <w:ilvl w:val="0"/>
                <w:numId w:val="13"/>
              </w:numPr>
              <w:spacing w:after="160" w:line="259" w:lineRule="auto"/>
            </w:pPr>
          </w:p>
          <w:p w14:paraId="0A2E5761" w14:textId="77777777" w:rsidR="00F571E9" w:rsidRDefault="00F571E9" w:rsidP="00685368">
            <w:pPr>
              <w:numPr>
                <w:ilvl w:val="0"/>
                <w:numId w:val="13"/>
              </w:numPr>
              <w:spacing w:after="160" w:line="259" w:lineRule="auto"/>
            </w:pPr>
          </w:p>
        </w:tc>
        <w:tc>
          <w:tcPr>
            <w:tcW w:w="2340" w:type="dxa"/>
          </w:tcPr>
          <w:p w14:paraId="2EDAD41E" w14:textId="77777777" w:rsidR="00F571E9" w:rsidRDefault="00F571E9">
            <w:pPr>
              <w:widowControl w:val="0"/>
              <w:spacing w:line="240" w:lineRule="auto"/>
            </w:pPr>
          </w:p>
        </w:tc>
      </w:tr>
      <w:tr w:rsidR="00F571E9" w14:paraId="2CA026B2" w14:textId="77777777" w:rsidTr="00685368">
        <w:tc>
          <w:tcPr>
            <w:tcW w:w="990" w:type="dxa"/>
          </w:tcPr>
          <w:p w14:paraId="29964F7F" w14:textId="77777777" w:rsidR="00F571E9" w:rsidRDefault="00F571E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73" w:type="dxa"/>
          </w:tcPr>
          <w:p w14:paraId="06748FE2" w14:textId="77777777" w:rsidR="00F571E9" w:rsidRDefault="003413A9">
            <w:pPr>
              <w:spacing w:after="160" w:line="259" w:lineRule="auto"/>
            </w:pPr>
            <w:r>
              <w:rPr>
                <w:rtl/>
              </w:rPr>
              <w:t>איסוף משוב ממשתמשי  המערכת</w:t>
            </w:r>
          </w:p>
        </w:tc>
        <w:tc>
          <w:tcPr>
            <w:tcW w:w="6167" w:type="dxa"/>
          </w:tcPr>
          <w:p w14:paraId="40C09549" w14:textId="77777777" w:rsidR="00F571E9" w:rsidRDefault="00F571E9">
            <w:pPr>
              <w:numPr>
                <w:ilvl w:val="0"/>
                <w:numId w:val="6"/>
              </w:numPr>
              <w:spacing w:after="160" w:line="259" w:lineRule="auto"/>
            </w:pPr>
          </w:p>
        </w:tc>
        <w:tc>
          <w:tcPr>
            <w:tcW w:w="2340" w:type="dxa"/>
          </w:tcPr>
          <w:p w14:paraId="372BF699" w14:textId="77777777" w:rsidR="00F571E9" w:rsidRDefault="00F571E9">
            <w:pPr>
              <w:widowControl w:val="0"/>
              <w:spacing w:line="240" w:lineRule="auto"/>
            </w:pPr>
          </w:p>
        </w:tc>
      </w:tr>
      <w:tr w:rsidR="00F571E9" w14:paraId="734F3B57" w14:textId="77777777" w:rsidTr="00685368">
        <w:tc>
          <w:tcPr>
            <w:tcW w:w="990" w:type="dxa"/>
          </w:tcPr>
          <w:p w14:paraId="16F94FB6" w14:textId="77777777" w:rsidR="00F571E9" w:rsidRDefault="00F571E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73" w:type="dxa"/>
          </w:tcPr>
          <w:p w14:paraId="7573B2CF" w14:textId="61388039" w:rsidR="00F571E9" w:rsidRDefault="000274B5" w:rsidP="000274B5">
            <w:pPr>
              <w:spacing w:after="160" w:line="259" w:lineRule="auto"/>
            </w:pPr>
            <w:r w:rsidRPr="000274B5">
              <w:rPr>
                <w:rtl/>
              </w:rPr>
              <w:t>הטמעת מבחן</w:t>
            </w:r>
            <w:r>
              <w:rPr>
                <w:rFonts w:hint="cs"/>
                <w:rtl/>
              </w:rPr>
              <w:t xml:space="preserve"> </w:t>
            </w:r>
            <w:r w:rsidRPr="000274B5">
              <w:rPr>
                <w:rtl/>
              </w:rPr>
              <w:t>מיפוי בתחילת</w:t>
            </w:r>
            <w:r>
              <w:rPr>
                <w:rFonts w:hint="cs"/>
                <w:rtl/>
              </w:rPr>
              <w:t xml:space="preserve"> </w:t>
            </w:r>
            <w:proofErr w:type="spellStart"/>
            <w:r w:rsidRPr="000274B5">
              <w:rPr>
                <w:rtl/>
              </w:rPr>
              <w:t>התכנית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 w:rsidRPr="000274B5">
              <w:rPr>
                <w:rtl/>
              </w:rPr>
              <w:t>ובסיומה</w:t>
            </w:r>
          </w:p>
        </w:tc>
        <w:tc>
          <w:tcPr>
            <w:tcW w:w="6167" w:type="dxa"/>
          </w:tcPr>
          <w:p w14:paraId="729FAA27" w14:textId="63918DA5" w:rsidR="00F571E9" w:rsidRDefault="000F6850">
            <w:pPr>
              <w:numPr>
                <w:ilvl w:val="0"/>
                <w:numId w:val="3"/>
              </w:numPr>
              <w:spacing w:after="160" w:line="259" w:lineRule="auto"/>
            </w:pPr>
            <w:r>
              <w:rPr>
                <w:rFonts w:hint="cs"/>
                <w:rtl/>
                <w:lang w:bidi="he"/>
              </w:rPr>
              <w:t>(בסעיף זה ניתן לכתוב בקצרה כי אתם מתחייבים, ולספק אולי הסבר כיצד אתם רואים את המאפיין משתלב במערכת הקיימת שלכם)</w:t>
            </w:r>
          </w:p>
        </w:tc>
        <w:tc>
          <w:tcPr>
            <w:tcW w:w="2340" w:type="dxa"/>
          </w:tcPr>
          <w:p w14:paraId="724F9D37" w14:textId="77777777" w:rsidR="00F571E9" w:rsidRDefault="00F571E9">
            <w:pPr>
              <w:widowControl w:val="0"/>
              <w:spacing w:line="240" w:lineRule="auto"/>
            </w:pPr>
          </w:p>
        </w:tc>
      </w:tr>
    </w:tbl>
    <w:p w14:paraId="176411E1" w14:textId="77777777" w:rsidR="00F571E9" w:rsidRDefault="00F571E9">
      <w:bookmarkStart w:id="3" w:name="_ejmu37cul5mt" w:colFirst="0" w:colLast="0"/>
      <w:bookmarkEnd w:id="3"/>
    </w:p>
    <w:p w14:paraId="750EAB65" w14:textId="77777777" w:rsidR="00F571E9" w:rsidRDefault="00F571E9"/>
    <w:sectPr w:rsidR="00F571E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Hebrew">
    <w:altName w:val="Calibri"/>
    <w:charset w:val="00"/>
    <w:family w:val="auto"/>
    <w:pitch w:val="default"/>
    <w:embedRegular r:id="rId1" w:fontKey="{B9E9D56E-66AB-4FC5-85BF-9534F717B8D1}"/>
    <w:embedBold r:id="rId2" w:fontKey="{F21F26BC-2CEC-4D5D-957E-9BC6ABB2521B}"/>
    <w:embedItalic r:id="rId3" w:fontKey="{D5B948FB-629C-4613-A453-1C4983519AF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061"/>
    <w:multiLevelType w:val="multilevel"/>
    <w:tmpl w:val="5FBE64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69282B"/>
    <w:multiLevelType w:val="multilevel"/>
    <w:tmpl w:val="617A0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150B0E44"/>
    <w:multiLevelType w:val="multilevel"/>
    <w:tmpl w:val="CCE06A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5260479"/>
    <w:multiLevelType w:val="multilevel"/>
    <w:tmpl w:val="AF8615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28A35EE"/>
    <w:multiLevelType w:val="multilevel"/>
    <w:tmpl w:val="3340A6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88F7948"/>
    <w:multiLevelType w:val="multilevel"/>
    <w:tmpl w:val="45C02D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98857A9"/>
    <w:multiLevelType w:val="multilevel"/>
    <w:tmpl w:val="5A2C9E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09B3B56"/>
    <w:multiLevelType w:val="multilevel"/>
    <w:tmpl w:val="5FBE64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A6F41EA"/>
    <w:multiLevelType w:val="multilevel"/>
    <w:tmpl w:val="003444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3B10040"/>
    <w:multiLevelType w:val="multilevel"/>
    <w:tmpl w:val="A50410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0" w15:restartNumberingAfterBreak="0">
    <w:nsid w:val="5B1D30F4"/>
    <w:multiLevelType w:val="multilevel"/>
    <w:tmpl w:val="61DA7B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1A844B5"/>
    <w:multiLevelType w:val="multilevel"/>
    <w:tmpl w:val="0D1C2D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7601B91"/>
    <w:multiLevelType w:val="multilevel"/>
    <w:tmpl w:val="A5DA13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0CF1212"/>
    <w:multiLevelType w:val="multilevel"/>
    <w:tmpl w:val="F7ECDE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267361A"/>
    <w:multiLevelType w:val="multilevel"/>
    <w:tmpl w:val="5FBE64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5341173"/>
    <w:multiLevelType w:val="multilevel"/>
    <w:tmpl w:val="1A3246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6EA3D42"/>
    <w:multiLevelType w:val="multilevel"/>
    <w:tmpl w:val="B1323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70E34A2"/>
    <w:multiLevelType w:val="multilevel"/>
    <w:tmpl w:val="B7501D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7AF43FCF"/>
    <w:multiLevelType w:val="multilevel"/>
    <w:tmpl w:val="371812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16350409">
    <w:abstractNumId w:val="16"/>
  </w:num>
  <w:num w:numId="2" w16cid:durableId="59255033">
    <w:abstractNumId w:val="6"/>
  </w:num>
  <w:num w:numId="3" w16cid:durableId="597950938">
    <w:abstractNumId w:val="13"/>
  </w:num>
  <w:num w:numId="4" w16cid:durableId="1371612878">
    <w:abstractNumId w:val="15"/>
  </w:num>
  <w:num w:numId="5" w16cid:durableId="36973221">
    <w:abstractNumId w:val="12"/>
  </w:num>
  <w:num w:numId="6" w16cid:durableId="1985885245">
    <w:abstractNumId w:val="3"/>
  </w:num>
  <w:num w:numId="7" w16cid:durableId="814181988">
    <w:abstractNumId w:val="18"/>
  </w:num>
  <w:num w:numId="8" w16cid:durableId="1514420543">
    <w:abstractNumId w:val="11"/>
  </w:num>
  <w:num w:numId="9" w16cid:durableId="563761735">
    <w:abstractNumId w:val="5"/>
  </w:num>
  <w:num w:numId="10" w16cid:durableId="1475830279">
    <w:abstractNumId w:val="14"/>
  </w:num>
  <w:num w:numId="11" w16cid:durableId="633102846">
    <w:abstractNumId w:val="2"/>
  </w:num>
  <w:num w:numId="12" w16cid:durableId="1290209272">
    <w:abstractNumId w:val="9"/>
  </w:num>
  <w:num w:numId="13" w16cid:durableId="1595476910">
    <w:abstractNumId w:val="10"/>
  </w:num>
  <w:num w:numId="14" w16cid:durableId="1068185966">
    <w:abstractNumId w:val="4"/>
  </w:num>
  <w:num w:numId="15" w16cid:durableId="1475489616">
    <w:abstractNumId w:val="1"/>
  </w:num>
  <w:num w:numId="16" w16cid:durableId="948703684">
    <w:abstractNumId w:val="8"/>
  </w:num>
  <w:num w:numId="17" w16cid:durableId="965815153">
    <w:abstractNumId w:val="17"/>
  </w:num>
  <w:num w:numId="18" w16cid:durableId="219637072">
    <w:abstractNumId w:val="7"/>
  </w:num>
  <w:num w:numId="19" w16cid:durableId="112750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1E9"/>
    <w:rsid w:val="000274B5"/>
    <w:rsid w:val="000F6850"/>
    <w:rsid w:val="00175A5E"/>
    <w:rsid w:val="001A1621"/>
    <w:rsid w:val="001F350B"/>
    <w:rsid w:val="002B218D"/>
    <w:rsid w:val="003413A9"/>
    <w:rsid w:val="00401F55"/>
    <w:rsid w:val="00685368"/>
    <w:rsid w:val="006D24EA"/>
    <w:rsid w:val="006F46FD"/>
    <w:rsid w:val="0080543D"/>
    <w:rsid w:val="008A2DD6"/>
    <w:rsid w:val="0092529C"/>
    <w:rsid w:val="00973374"/>
    <w:rsid w:val="00A46591"/>
    <w:rsid w:val="00AF265A"/>
    <w:rsid w:val="00BF0878"/>
    <w:rsid w:val="00C239C6"/>
    <w:rsid w:val="00C330C6"/>
    <w:rsid w:val="00E05406"/>
    <w:rsid w:val="00F5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0E6FE"/>
  <w15:docId w15:val="{EB5732BB-37CA-4F2C-8C2D-FD739112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 Hebrew" w:eastAsia="Noto Sans Hebrew" w:hAnsi="Noto Sans Hebrew" w:cs="Noto Sans Hebrew"/>
        <w:sz w:val="24"/>
        <w:szCs w:val="24"/>
        <w:lang w:val="he" w:bidi="he-IL"/>
      </w:rPr>
    </w:rPrDefault>
    <w:pPrDefault>
      <w:pPr>
        <w:bidi/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4EA"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jc w:val="center"/>
    </w:pPr>
    <w:rPr>
      <w:b/>
      <w:bCs/>
      <w:sz w:val="36"/>
      <w:szCs w:val="36"/>
    </w:rPr>
  </w:style>
  <w:style w:type="paragraph" w:styleId="a4">
    <w:name w:val="Subtitle"/>
    <w:basedOn w:val="a"/>
    <w:next w:val="a"/>
    <w:uiPriority w:val="11"/>
    <w:qFormat/>
    <w:pPr>
      <w:keepNext/>
      <w:keepLines/>
    </w:pPr>
    <w:rPr>
      <w:sz w:val="32"/>
      <w:szCs w:val="32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List Paragraph"/>
    <w:basedOn w:val="a"/>
    <w:uiPriority w:val="34"/>
    <w:qFormat/>
    <w:rsid w:val="00BF0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289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אופיר לוין</cp:lastModifiedBy>
  <cp:revision>17</cp:revision>
  <dcterms:created xsi:type="dcterms:W3CDTF">2026-05-19T09:13:00Z</dcterms:created>
  <dcterms:modified xsi:type="dcterms:W3CDTF">2026-07-23T08:02:00Z</dcterms:modified>
</cp:coreProperties>
</file>