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DDF5" w14:textId="2E06239A" w:rsidR="00C45A0C" w:rsidRDefault="003C2D44" w:rsidP="003C2D44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טופס בקשה להארכת המועד לתגובה בשל הודעה על כוונת חיוב</w:t>
      </w:r>
    </w:p>
    <w:p w14:paraId="08DAE190" w14:textId="77777777" w:rsidR="003C2D44" w:rsidRDefault="003C2D44" w:rsidP="003C2D44">
      <w:pPr>
        <w:spacing w:after="0" w:line="240" w:lineRule="auto"/>
        <w:jc w:val="center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 xml:space="preserve">(בהתאם לסעיף 40 בחוק הפיקוח על מעונות יום לפעוטות, </w:t>
      </w:r>
      <w:proofErr w:type="spellStart"/>
      <w:r>
        <w:rPr>
          <w:rFonts w:ascii="David" w:hAnsi="David" w:cs="David" w:hint="cs"/>
          <w:sz w:val="20"/>
          <w:szCs w:val="20"/>
          <w:rtl/>
        </w:rPr>
        <w:t>התשע"ט</w:t>
      </w:r>
      <w:proofErr w:type="spellEnd"/>
      <w:r>
        <w:rPr>
          <w:rFonts w:ascii="David" w:hAnsi="David" w:cs="David" w:hint="cs"/>
          <w:sz w:val="20"/>
          <w:szCs w:val="20"/>
          <w:rtl/>
        </w:rPr>
        <w:t xml:space="preserve"> -2018)</w:t>
      </w:r>
    </w:p>
    <w:p w14:paraId="500C17D2" w14:textId="77777777" w:rsidR="003C2D44" w:rsidRPr="003C2D44" w:rsidRDefault="003C2D44" w:rsidP="003C2D44">
      <w:pPr>
        <w:spacing w:after="0" w:line="240" w:lineRule="auto"/>
        <w:jc w:val="center"/>
        <w:rPr>
          <w:rFonts w:ascii="David" w:hAnsi="David" w:cs="David"/>
          <w:sz w:val="20"/>
          <w:szCs w:val="20"/>
          <w:rtl/>
        </w:rPr>
      </w:pPr>
      <w:r w:rsidRPr="003C2D44">
        <w:rPr>
          <w:rFonts w:ascii="David" w:hAnsi="David" w:cs="David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116403" wp14:editId="1E3677F2">
                <wp:simplePos x="0" y="0"/>
                <wp:positionH relativeFrom="column">
                  <wp:posOffset>-352425</wp:posOffset>
                </wp:positionH>
                <wp:positionV relativeFrom="paragraph">
                  <wp:posOffset>187325</wp:posOffset>
                </wp:positionV>
                <wp:extent cx="6000750" cy="209550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007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3FDC5" w14:textId="77777777" w:rsidR="003C2D44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u w:val="single"/>
                                <w:rtl/>
                                <w:cs/>
                              </w:rPr>
                            </w:pPr>
                            <w:r w:rsidRPr="003C2D44">
                              <w:rPr>
                                <w:rFonts w:ascii="David" w:hAnsi="David" w:cs="David"/>
                                <w:b/>
                                <w:bCs/>
                                <w:u w:val="single"/>
                                <w:rtl/>
                              </w:rPr>
                              <w:t>פרטי המבקש/ת</w:t>
                            </w:r>
                          </w:p>
                          <w:p w14:paraId="2DAB5CCA" w14:textId="77777777" w:rsidR="003C2D44" w:rsidRPr="003C2D44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שם המעון:________________________________               כתובת המעון:________________________</w:t>
                            </w:r>
                          </w:p>
                          <w:p w14:paraId="22136C47" w14:textId="77777777" w:rsidR="003C2D44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שם הבעלות: _______________________________                ת.ז./ח.פ</w:t>
                            </w:r>
                            <w:r w:rsidR="00C41E1E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:___________________________</w:t>
                            </w:r>
                          </w:p>
                          <w:p w14:paraId="5E2DB0CA" w14:textId="77777777" w:rsidR="003C2D44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כתובת</w:t>
                            </w:r>
                            <w:r w:rsidR="00C41E1E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 xml:space="preserve"> בעלים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: ___</w:t>
                            </w:r>
                            <w:r w:rsidR="00C41E1E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__________________________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 xml:space="preserve">              דוא</w:t>
                            </w:r>
                            <w:r w:rsidR="00C41E1E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"ל: ______________________________</w:t>
                            </w:r>
                          </w:p>
                          <w:p w14:paraId="19E41CC9" w14:textId="77777777" w:rsidR="00C41E1E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טלפו</w:t>
                            </w:r>
                            <w:r w:rsidR="007C6030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ן:____________________________________</w:t>
                            </w:r>
                            <w:r w:rsidR="00C41E1E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 xml:space="preserve">           טלפון נייד:____________________________</w:t>
                            </w:r>
                          </w:p>
                          <w:p w14:paraId="5F3117F8" w14:textId="77777777" w:rsidR="00C41E1E" w:rsidRDefault="00C41E1E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סכום העיצום: ______________________________         תאריך אחרון לתשלום:____________________</w:t>
                            </w:r>
                          </w:p>
                          <w:p w14:paraId="797173D6" w14:textId="77777777" w:rsidR="003C2D44" w:rsidRPr="003C2D44" w:rsidRDefault="00C41E1E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מס' תיק:__________________________________         מס' שובר: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1640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7.75pt;margin-top:14.75pt;width:472.5pt;height:16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">
                <v:textbox>
                  <w:txbxContent>
                    <w:p w14:paraId="4783FDC5" w14:textId="77777777" w:rsidR="003C2D44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u w:val="single"/>
                          <w:rtl/>
                          <w:cs/>
                        </w:rPr>
                      </w:pPr>
                      <w:r w:rsidRPr="003C2D44">
                        <w:rPr>
                          <w:rFonts w:ascii="David" w:hAnsi="David" w:cs="David"/>
                          <w:b/>
                          <w:bCs/>
                          <w:u w:val="single"/>
                          <w:rtl/>
                        </w:rPr>
                        <w:t>פרטי המבקש/ת</w:t>
                      </w:r>
                    </w:p>
                    <w:p w14:paraId="2DAB5CCA" w14:textId="77777777" w:rsidR="003C2D44" w:rsidRPr="003C2D44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שם המעון:________________________________               כתובת המעון:________________________</w:t>
                      </w:r>
                    </w:p>
                    <w:p w14:paraId="22136C47" w14:textId="77777777" w:rsidR="003C2D44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שם הבעלות: _______________________________                ת.ז./ח.פ</w:t>
                      </w:r>
                      <w:r w:rsidR="00C41E1E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:___________________________</w:t>
                      </w:r>
                    </w:p>
                    <w:p w14:paraId="5E2DB0CA" w14:textId="77777777" w:rsidR="003C2D44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כתובת</w:t>
                      </w:r>
                      <w:r w:rsidR="00C41E1E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 xml:space="preserve"> בעלים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: ___</w:t>
                      </w:r>
                      <w:r w:rsidR="00C41E1E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__________________________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 xml:space="preserve">              דוא</w:t>
                      </w:r>
                      <w:r w:rsidR="00C41E1E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"ל: ______________________________</w:t>
                      </w:r>
                    </w:p>
                    <w:p w14:paraId="19E41CC9" w14:textId="77777777" w:rsidR="00C41E1E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טלפו</w:t>
                      </w:r>
                      <w:r w:rsidR="007C6030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ן:____________________________________</w:t>
                      </w:r>
                      <w:r w:rsidR="00C41E1E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 xml:space="preserve">           טלפון נייד:____________________________</w:t>
                      </w:r>
                    </w:p>
                    <w:p w14:paraId="5F3117F8" w14:textId="77777777" w:rsidR="00C41E1E" w:rsidRDefault="00C41E1E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סכום העיצום: ______________________________         תאריך אחרון לתשלום:____________________</w:t>
                      </w:r>
                    </w:p>
                    <w:p w14:paraId="797173D6" w14:textId="77777777" w:rsidR="003C2D44" w:rsidRPr="003C2D44" w:rsidRDefault="00C41E1E" w:rsidP="003C2D44">
                      <w:pPr>
                        <w:rPr>
                          <w:rFonts w:ascii="David" w:hAnsi="David" w:cs="David"/>
                          <w:b/>
                          <w:bCs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מס' תיק:__________________________________         מס' שובר: 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AAA34" w14:textId="2D4D7428" w:rsidR="003C2D44" w:rsidRDefault="00CB04E9" w:rsidP="00CB04E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הריני מבקש/ת להאריך את מועד תגובתי</w:t>
      </w:r>
      <w:r w:rsidR="00477B5F">
        <w:rPr>
          <w:rFonts w:ascii="David" w:hAnsi="David" w:cs="David" w:hint="cs"/>
          <w:b/>
          <w:bCs/>
          <w:sz w:val="24"/>
          <w:szCs w:val="24"/>
          <w:rtl/>
        </w:rPr>
        <w:t xml:space="preserve"> להודעה על כוונת החיוב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ב ________ ימים (לא יעלה על 30 ימים) מאחר :</w:t>
      </w:r>
    </w:p>
    <w:p w14:paraId="7D6081B3" w14:textId="77777777" w:rsidR="00CB04E9" w:rsidRDefault="00CB04E9" w:rsidP="00CB04E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A5CB71F" w14:textId="77777777" w:rsidR="00CB04E9" w:rsidRDefault="00FD6C2E" w:rsidP="00CB04E9">
      <w:pPr>
        <w:spacing w:after="24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CB04E9"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A442E0" wp14:editId="71682D8C">
                <wp:simplePos x="0" y="0"/>
                <wp:positionH relativeFrom="column">
                  <wp:posOffset>-438785</wp:posOffset>
                </wp:positionH>
                <wp:positionV relativeFrom="paragraph">
                  <wp:posOffset>897890</wp:posOffset>
                </wp:positionV>
                <wp:extent cx="6105525" cy="1971675"/>
                <wp:effectExtent l="0" t="0" r="28575" b="28575"/>
                <wp:wrapSquare wrapText="bothSides"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055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CF119" w14:textId="77777777" w:rsidR="00FD6C2E" w:rsidRDefault="00CB04E9" w:rsidP="00026F1D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u w:val="single"/>
                                <w:rtl/>
                              </w:rPr>
                              <w:t>הנחיות</w:t>
                            </w:r>
                            <w:r w:rsidRPr="00CB04E9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52BA16B6" w14:textId="139559AF" w:rsidR="00CB04E9" w:rsidRPr="00026F1D" w:rsidRDefault="00CB04E9" w:rsidP="000C2A04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026F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בקשה להארכת מועד לתגובה בשל הודעה על כוונת חיוב, נועדה לאפשר למפר ל</w:t>
                            </w:r>
                            <w:r w:rsidR="000C2A04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בקש</w:t>
                            </w:r>
                            <w:r w:rsidRPr="00026F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הארכ</w:t>
                            </w:r>
                            <w:r w:rsidR="000C2A04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ת</w:t>
                            </w:r>
                            <w:r w:rsidRPr="00026F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C2A04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התקופה</w:t>
                            </w:r>
                            <w:r w:rsidRPr="00026F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ב</w:t>
                            </w:r>
                            <w:r w:rsidR="000C2A04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  <w:r w:rsidRPr="00026F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ניתן להגיש תגובה על כוונת החיוב שלא תעלה על 30 ימים נוספים.</w:t>
                            </w:r>
                          </w:p>
                          <w:p w14:paraId="48061AA9" w14:textId="77777777" w:rsidR="00CB04E9" w:rsidRPr="00026F1D" w:rsidRDefault="00CB04E9" w:rsidP="00CB04E9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026F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את הבקשה יש להגיש בכתב ומנומקת, תוך 30 ימים ממועד קבלת ההודעה על כוונת החיוב באמצעות </w:t>
                            </w:r>
                          </w:p>
                          <w:p w14:paraId="2B79A148" w14:textId="6C36E7E4" w:rsidR="00E46AAC" w:rsidRDefault="00CB04E9" w:rsidP="00CB04E9">
                            <w:pPr>
                              <w:pStyle w:val="ab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026F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טופס זה אליו ניתן לצרף קבצים (</w:t>
                            </w:r>
                            <w:r w:rsidRPr="00026F1D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>( PDF,TIF,JPEG</w:t>
                            </w:r>
                            <w:r w:rsidR="00026F1D" w:rsidRPr="00026F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026F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26F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או לשלוח פנייה חופשית</w:t>
                            </w:r>
                            <w:r w:rsidR="00A264E8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בפירוט הפרטים שלעיל </w:t>
                            </w:r>
                            <w:r w:rsidR="00026F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בצירוף מסמכים  לתיבת מייל </w:t>
                            </w:r>
                            <w:r w:rsidR="00FD6C2E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hyperlink r:id="rId8" w:history="1">
                              <w:r w:rsidR="00E46AAC" w:rsidRPr="00F21361">
                                <w:rPr>
                                  <w:rStyle w:val="Hyperlink"/>
                                  <w:rFonts w:ascii="David" w:hAnsi="David" w:cs="David"/>
                                  <w:b/>
                                  <w:bCs/>
                                  <w:sz w:val="24"/>
                                  <w:szCs w:val="24"/>
                                </w:rPr>
                                <w:t>itsumim_achifa@education.gov.il</w:t>
                              </w:r>
                            </w:hyperlink>
                          </w:p>
                          <w:p w14:paraId="1570C00D" w14:textId="77777777" w:rsidR="00026F1D" w:rsidRPr="00026F1D" w:rsidRDefault="00026F1D" w:rsidP="00CB04E9">
                            <w:pPr>
                              <w:pStyle w:val="ab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847077" w14:textId="735037AC" w:rsidR="00026F1D" w:rsidRPr="00026F1D" w:rsidRDefault="00026F1D" w:rsidP="00026F1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026F1D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הממונה (עיצומים כספיים) רשאי להאריך את המועד על פי שיקול דעתו</w:t>
                            </w:r>
                            <w:r w:rsidR="000C2A04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="00840F29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באופן שלא יעלה על 30 ימים.</w:t>
                            </w:r>
                            <w:r w:rsidR="000C2A04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0DB527B" w14:textId="77777777" w:rsidR="00CB04E9" w:rsidRPr="00026F1D" w:rsidRDefault="00CB04E9" w:rsidP="00CB04E9">
                            <w:pPr>
                              <w:pStyle w:val="ab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442E0" id="_x0000_s1027" type="#_x0000_t202" style="position:absolute;left:0;text-align:left;margin-left:-34.55pt;margin-top:70.7pt;width:480.75pt;height:155.2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">
                <v:textbox>
                  <w:txbxContent>
                    <w:p w14:paraId="10FCF119" w14:textId="77777777" w:rsidR="00FD6C2E" w:rsidRDefault="00CB04E9" w:rsidP="00026F1D">
                      <w:pP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u w:val="single"/>
                          <w:rtl/>
                        </w:rPr>
                        <w:t>הנחיות</w:t>
                      </w:r>
                      <w:r w:rsidRPr="00CB04E9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:</w:t>
                      </w:r>
                    </w:p>
                    <w:p w14:paraId="52BA16B6" w14:textId="139559AF" w:rsidR="00CB04E9" w:rsidRPr="00026F1D" w:rsidRDefault="00CB04E9" w:rsidP="000C2A04">
                      <w:pPr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026F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בקשה להארכת מועד לתגובה בשל הודעה על כוונת חיוב, נועדה לאפשר למפר ל</w:t>
                      </w:r>
                      <w:r w:rsidR="000C2A04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בקש</w:t>
                      </w:r>
                      <w:r w:rsidRPr="00026F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הארכ</w:t>
                      </w:r>
                      <w:r w:rsidR="000C2A04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ת</w:t>
                      </w:r>
                      <w:r w:rsidRPr="00026F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C2A04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התקופה</w:t>
                      </w:r>
                      <w:r w:rsidRPr="00026F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ב</w:t>
                      </w:r>
                      <w:r w:rsidR="000C2A04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ה</w:t>
                      </w:r>
                      <w:r w:rsidRPr="00026F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ניתן להגיש תגובה על כוונת החיוב שלא תעלה על 30 ימים נוספים.</w:t>
                      </w:r>
                    </w:p>
                    <w:p w14:paraId="48061AA9" w14:textId="77777777" w:rsidR="00CB04E9" w:rsidRPr="00026F1D" w:rsidRDefault="00CB04E9" w:rsidP="00CB04E9">
                      <w:pPr>
                        <w:pStyle w:val="ab"/>
                        <w:numPr>
                          <w:ilvl w:val="0"/>
                          <w:numId w:val="6"/>
                        </w:numPr>
                        <w:rPr>
                          <w:rFonts w:ascii="David" w:hAnsi="David" w:cs="David"/>
                          <w:sz w:val="24"/>
                          <w:szCs w:val="24"/>
                          <w:rtl/>
                          <w:cs/>
                        </w:rPr>
                      </w:pPr>
                      <w:r w:rsidRPr="00026F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את הבקשה יש להגיש בכתב ומנומקת, תוך 30 ימים ממועד קבלת ההודעה על כוונת החיוב באמצעות </w:t>
                      </w:r>
                    </w:p>
                    <w:p w14:paraId="2B79A148" w14:textId="6C36E7E4" w:rsidR="00E46AAC" w:rsidRDefault="00CB04E9" w:rsidP="00CB04E9">
                      <w:pPr>
                        <w:pStyle w:val="ab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026F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טופס זה אליו ניתן לצרף קבצים (</w:t>
                      </w:r>
                      <w:r w:rsidRPr="00026F1D">
                        <w:rPr>
                          <w:rFonts w:ascii="David" w:hAnsi="David" w:cs="David"/>
                          <w:sz w:val="24"/>
                          <w:szCs w:val="24"/>
                        </w:rPr>
                        <w:t>( PDF,TIF,JPEG</w:t>
                      </w:r>
                      <w:r w:rsidR="00026F1D" w:rsidRPr="00026F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.</w:t>
                      </w:r>
                      <w:r w:rsidR="00026F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26F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או לשלוח פנייה חופשית</w:t>
                      </w:r>
                      <w:r w:rsidR="00A264E8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בפירוט הפרטים שלעיל </w:t>
                      </w:r>
                      <w:r w:rsidR="00026F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בצירוף מסמכים  לתיבת מייל </w:t>
                      </w:r>
                      <w:r w:rsidR="00FD6C2E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hyperlink r:id="rId9" w:history="1">
                        <w:r w:rsidR="00E46AAC" w:rsidRPr="00F21361">
                          <w:rPr>
                            <w:rStyle w:val="Hyperlink"/>
                            <w:rFonts w:ascii="David" w:hAnsi="David" w:cs="David"/>
                            <w:b/>
                            <w:bCs/>
                            <w:sz w:val="24"/>
                            <w:szCs w:val="24"/>
                          </w:rPr>
                          <w:t>itsumim_achifa@education.gov.il</w:t>
                        </w:r>
                      </w:hyperlink>
                    </w:p>
                    <w:p w14:paraId="1570C00D" w14:textId="77777777" w:rsidR="00026F1D" w:rsidRPr="00026F1D" w:rsidRDefault="00026F1D" w:rsidP="00CB04E9">
                      <w:pPr>
                        <w:pStyle w:val="ab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</w:p>
                    <w:p w14:paraId="21847077" w14:textId="735037AC" w:rsidR="00026F1D" w:rsidRPr="00026F1D" w:rsidRDefault="00026F1D" w:rsidP="00026F1D">
                      <w:pPr>
                        <w:pStyle w:val="ab"/>
                        <w:numPr>
                          <w:ilvl w:val="0"/>
                          <w:numId w:val="6"/>
                        </w:numPr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026F1D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הממונה (עיצומים כספיים) רשאי להאריך את המועד על פי שיקול דעתו</w:t>
                      </w:r>
                      <w:r w:rsidR="000C2A04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,</w:t>
                      </w:r>
                      <w:r w:rsidR="00840F29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באופן שלא יעלה על 30 ימים.</w:t>
                      </w:r>
                      <w:r w:rsidR="000C2A04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0DB527B" w14:textId="77777777" w:rsidR="00CB04E9" w:rsidRPr="00026F1D" w:rsidRDefault="00CB04E9" w:rsidP="00CB04E9">
                      <w:pPr>
                        <w:pStyle w:val="ab"/>
                        <w:rPr>
                          <w:rFonts w:ascii="David" w:hAnsi="David" w:cs="David"/>
                          <w:sz w:val="24"/>
                          <w:szCs w:val="24"/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04E9">
        <w:rPr>
          <w:rFonts w:ascii="David" w:hAnsi="David" w:cs="David" w:hint="cs"/>
          <w:b/>
          <w:bCs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D775E26" w14:textId="77777777" w:rsidR="00840F29" w:rsidRDefault="00840F29" w:rsidP="00026F1D">
      <w:pPr>
        <w:spacing w:after="12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1EA0D48" w14:textId="04B6A227" w:rsidR="00CB04E9" w:rsidRDefault="00026F1D" w:rsidP="00026F1D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026F1D">
        <w:rPr>
          <w:rFonts w:ascii="David" w:hAnsi="David" w:cs="David" w:hint="cs"/>
          <w:b/>
          <w:bCs/>
          <w:sz w:val="24"/>
          <w:szCs w:val="24"/>
          <w:rtl/>
        </w:rPr>
        <w:t xml:space="preserve">את ההחלטה הנוגעת בענייני אבקש לקבל בדואר אלקטרוני לתיבת </w:t>
      </w:r>
      <w:r>
        <w:rPr>
          <w:rFonts w:ascii="David" w:hAnsi="David" w:cs="David" w:hint="cs"/>
          <w:b/>
          <w:bCs/>
          <w:sz w:val="24"/>
          <w:szCs w:val="24"/>
          <w:rtl/>
        </w:rPr>
        <w:t>מ</w:t>
      </w:r>
      <w:r w:rsidRPr="00026F1D">
        <w:rPr>
          <w:rFonts w:ascii="David" w:hAnsi="David" w:cs="David" w:hint="cs"/>
          <w:b/>
          <w:bCs/>
          <w:sz w:val="24"/>
          <w:szCs w:val="24"/>
          <w:rtl/>
        </w:rPr>
        <w:t>ייל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51280BE8" w14:textId="124E18DF" w:rsidR="00026F1D" w:rsidRDefault="00026F1D" w:rsidP="00026F1D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</w:t>
      </w:r>
    </w:p>
    <w:p w14:paraId="085DA298" w14:textId="70BCE3A3" w:rsidR="00026F1D" w:rsidRPr="00FD6C2E" w:rsidRDefault="00026F1D" w:rsidP="00B60F76">
      <w:pPr>
        <w:spacing w:after="12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___________________         ___________________        </w:t>
      </w:r>
    </w:p>
    <w:p w14:paraId="4B89FF3B" w14:textId="44A85556" w:rsidR="00CB04E9" w:rsidRPr="00CB04E9" w:rsidRDefault="00026F1D" w:rsidP="00E46AAC">
      <w:pPr>
        <w:spacing w:after="12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שם מלא                                              תאריך </w:t>
      </w:r>
    </w:p>
    <w:sectPr w:rsidR="00CB04E9" w:rsidRPr="00CB04E9" w:rsidSect="00D01F0F">
      <w:headerReference w:type="even" r:id="rId10"/>
      <w:headerReference w:type="default" r:id="rId11"/>
      <w:footerReference w:type="even" r:id="rId12"/>
      <w:pgSz w:w="11906" w:h="16838"/>
      <w:pgMar w:top="2101" w:right="1800" w:bottom="1440" w:left="1800" w:header="737" w:footer="7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4110" w14:textId="77777777" w:rsidR="00685DAA" w:rsidRDefault="00685DAA" w:rsidP="008967B5">
      <w:pPr>
        <w:spacing w:after="0" w:line="240" w:lineRule="auto"/>
      </w:pPr>
      <w:r>
        <w:separator/>
      </w:r>
    </w:p>
  </w:endnote>
  <w:endnote w:type="continuationSeparator" w:id="0">
    <w:p w14:paraId="6942197A" w14:textId="77777777" w:rsidR="00685DAA" w:rsidRDefault="00685DAA" w:rsidP="0089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C5A0" w14:textId="77777777" w:rsidR="003A2D67" w:rsidRDefault="003A2D67">
    <w:pPr>
      <w:pStyle w:val="a5"/>
    </w:pPr>
    <w:r>
      <w:rPr>
        <w:noProof/>
      </w:rPr>
      <w:drawing>
        <wp:inline distT="0" distB="0" distL="0" distR="0" wp14:anchorId="2AF3499C" wp14:editId="525BA9C8">
          <wp:extent cx="1359535" cy="1025525"/>
          <wp:effectExtent l="0" t="0" r="0" b="3175"/>
          <wp:docPr id="1" name="תמונה 1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18D3BC5" wp14:editId="423AAD70">
          <wp:extent cx="1359535" cy="1025525"/>
          <wp:effectExtent l="0" t="0" r="0" b="3175"/>
          <wp:docPr id="2" name="תמונה 2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1C765B" wp14:editId="3EF564A4">
          <wp:extent cx="1359535" cy="1025525"/>
          <wp:effectExtent l="0" t="0" r="0" b="3175"/>
          <wp:docPr id="3" name="תמונה 3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722AA69" wp14:editId="37F07F3F">
          <wp:extent cx="1359535" cy="1025525"/>
          <wp:effectExtent l="0" t="0" r="0" b="3175"/>
          <wp:docPr id="4" name="תמונה 4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4E6C74" wp14:editId="7BA36C70">
          <wp:extent cx="1363287" cy="1022465"/>
          <wp:effectExtent l="0" t="0" r="8890" b="6350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חינוך עם שרות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287" cy="102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2BE3" w14:textId="77777777" w:rsidR="00685DAA" w:rsidRDefault="00685DAA" w:rsidP="008967B5">
      <w:pPr>
        <w:spacing w:after="0" w:line="240" w:lineRule="auto"/>
      </w:pPr>
      <w:r>
        <w:separator/>
      </w:r>
    </w:p>
  </w:footnote>
  <w:footnote w:type="continuationSeparator" w:id="0">
    <w:p w14:paraId="0AF4869E" w14:textId="77777777" w:rsidR="00685DAA" w:rsidRDefault="00685DAA" w:rsidP="0089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4D97" w14:textId="77777777" w:rsidR="003A2D67" w:rsidRDefault="003A2D67">
    <w:pPr>
      <w:pStyle w:val="a3"/>
      <w:rPr>
        <w:rtl/>
      </w:rPr>
    </w:pPr>
    <w:r>
      <w:rPr>
        <w:rFonts w:asciiTheme="minorBidi" w:hAnsiTheme="minorBidi" w:cs="David"/>
        <w:b/>
        <w:bCs/>
        <w:noProof/>
        <w:color w:val="3767A8"/>
        <w:sz w:val="36"/>
        <w:szCs w:val="36"/>
      </w:rPr>
      <w:drawing>
        <wp:inline distT="0" distB="0" distL="0" distR="0" wp14:anchorId="167403FD" wp14:editId="7BC9B475">
          <wp:extent cx="2200910" cy="3444875"/>
          <wp:effectExtent l="0" t="0" r="8890" b="3175"/>
          <wp:docPr id="7" name="תמונה 7" descr="C:\Users\kl1031\Desktop\תבניות\לוגו שמאל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l1031\Desktop\תבניות\לוגו שמאל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344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444D" w14:textId="77777777" w:rsidR="00A839B7" w:rsidRDefault="00A839B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36"/>
        <w:szCs w:val="36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041CEB83" wp14:editId="6483AF91">
          <wp:extent cx="438150" cy="533400"/>
          <wp:effectExtent l="0" t="0" r="0" b="0"/>
          <wp:docPr id="10" name="תמונה 10" descr="cid:image009.png@01D9DA8F.3640B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9.png@01D9DA8F.3640B8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71CC2" w14:textId="77777777" w:rsidR="003A2D67" w:rsidRDefault="003A2D6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36"/>
        <w:szCs w:val="36"/>
        <w:rtl/>
      </w:rPr>
    </w:pPr>
    <w:r>
      <w:rPr>
        <w:rFonts w:asciiTheme="minorBidi" w:hAnsiTheme="minorBidi" w:cs="David" w:hint="cs"/>
        <w:b/>
        <w:bCs/>
        <w:color w:val="3767A8"/>
        <w:sz w:val="36"/>
        <w:szCs w:val="36"/>
        <w:rtl/>
      </w:rPr>
      <w:t>מדינת ישראל</w:t>
    </w:r>
  </w:p>
  <w:p w14:paraId="33670FB3" w14:textId="77777777" w:rsidR="003A2D67" w:rsidRDefault="003A2D67" w:rsidP="00A839B7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32"/>
        <w:szCs w:val="32"/>
        <w:rtl/>
      </w:rPr>
    </w:pPr>
    <w:bookmarkStart w:id="0" w:name="Titel1"/>
    <w:bookmarkEnd w:id="0"/>
    <w:r>
      <w:rPr>
        <w:rFonts w:asciiTheme="minorBidi" w:hAnsiTheme="minorBidi" w:cs="David"/>
        <w:b/>
        <w:bCs/>
        <w:color w:val="3767A8"/>
        <w:sz w:val="32"/>
        <w:szCs w:val="32"/>
        <w:rtl/>
      </w:rPr>
      <w:t>משרד החינוך</w:t>
    </w:r>
  </w:p>
  <w:p w14:paraId="13D21BF9" w14:textId="77777777" w:rsidR="003A2D67" w:rsidRDefault="003A2D6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28"/>
        <w:szCs w:val="28"/>
        <w:rtl/>
      </w:rPr>
    </w:pPr>
    <w:bookmarkStart w:id="1" w:name="Titel2"/>
    <w:bookmarkEnd w:id="1"/>
    <w:r>
      <w:rPr>
        <w:rFonts w:asciiTheme="minorBidi" w:hAnsiTheme="minorBidi" w:cs="David"/>
        <w:b/>
        <w:bCs/>
        <w:color w:val="3767A8"/>
        <w:sz w:val="28"/>
        <w:szCs w:val="28"/>
        <w:rtl/>
      </w:rPr>
      <w:t>מינהל רישוי, בקרה ואכיפה</w:t>
    </w:r>
  </w:p>
  <w:p w14:paraId="7E87E00B" w14:textId="77777777" w:rsidR="003A2D67" w:rsidRDefault="003A2D6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28"/>
        <w:szCs w:val="28"/>
        <w:rtl/>
      </w:rPr>
    </w:pPr>
    <w:bookmarkStart w:id="2" w:name="Titel3"/>
    <w:bookmarkEnd w:id="2"/>
    <w:r>
      <w:rPr>
        <w:rFonts w:asciiTheme="minorBidi" w:hAnsiTheme="minorBidi" w:cs="David" w:hint="cs"/>
        <w:b/>
        <w:bCs/>
        <w:color w:val="3767A8"/>
        <w:sz w:val="28"/>
        <w:szCs w:val="28"/>
        <w:rtl/>
      </w:rPr>
      <w:t>אגף א' אכיפה</w:t>
    </w:r>
  </w:p>
  <w:p w14:paraId="3DAAF5DD" w14:textId="77777777" w:rsidR="003A2D67" w:rsidRPr="00B817CF" w:rsidRDefault="003A2D6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28"/>
        <w:szCs w:val="28"/>
        <w:rtl/>
      </w:rPr>
    </w:pPr>
    <w:bookmarkStart w:id="3" w:name="Titel4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C8D"/>
    <w:multiLevelType w:val="hybridMultilevel"/>
    <w:tmpl w:val="65F6E51A"/>
    <w:lvl w:ilvl="0" w:tplc="B47ECBD0">
      <w:start w:val="1"/>
      <w:numFmt w:val="hebrew1"/>
      <w:lvlText w:val="%1."/>
      <w:lvlJc w:val="left"/>
      <w:pPr>
        <w:ind w:left="143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3CBF202D"/>
    <w:multiLevelType w:val="hybridMultilevel"/>
    <w:tmpl w:val="52CE183C"/>
    <w:lvl w:ilvl="0" w:tplc="9C8A099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80E01C8"/>
    <w:multiLevelType w:val="hybridMultilevel"/>
    <w:tmpl w:val="DADCD07C"/>
    <w:lvl w:ilvl="0" w:tplc="6A8863E6">
      <w:numFmt w:val="bullet"/>
      <w:lvlText w:val=""/>
      <w:lvlJc w:val="left"/>
      <w:pPr>
        <w:ind w:left="1434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5FD40005"/>
    <w:multiLevelType w:val="hybridMultilevel"/>
    <w:tmpl w:val="BB428250"/>
    <w:lvl w:ilvl="0" w:tplc="EA8E07E2">
      <w:start w:val="1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24A08"/>
    <w:multiLevelType w:val="hybridMultilevel"/>
    <w:tmpl w:val="B3C4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7425D"/>
    <w:multiLevelType w:val="hybridMultilevel"/>
    <w:tmpl w:val="B95C7064"/>
    <w:lvl w:ilvl="0" w:tplc="016250A8">
      <w:start w:val="1"/>
      <w:numFmt w:val="bullet"/>
      <w:lvlText w:val="-"/>
      <w:lvlJc w:val="left"/>
      <w:pPr>
        <w:ind w:left="114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C5"/>
    <w:rsid w:val="0001114F"/>
    <w:rsid w:val="00012C93"/>
    <w:rsid w:val="00017CBC"/>
    <w:rsid w:val="000267CE"/>
    <w:rsid w:val="00026F1D"/>
    <w:rsid w:val="000655B4"/>
    <w:rsid w:val="00074544"/>
    <w:rsid w:val="00095690"/>
    <w:rsid w:val="000B610A"/>
    <w:rsid w:val="000C2A04"/>
    <w:rsid w:val="000C7D8A"/>
    <w:rsid w:val="000D051D"/>
    <w:rsid w:val="000E2112"/>
    <w:rsid w:val="001344B6"/>
    <w:rsid w:val="00154162"/>
    <w:rsid w:val="00164547"/>
    <w:rsid w:val="00167ECF"/>
    <w:rsid w:val="0018043F"/>
    <w:rsid w:val="0019144F"/>
    <w:rsid w:val="00192A66"/>
    <w:rsid w:val="001975BA"/>
    <w:rsid w:val="001A4477"/>
    <w:rsid w:val="001C424D"/>
    <w:rsid w:val="001E5DD8"/>
    <w:rsid w:val="001F28CD"/>
    <w:rsid w:val="002562B8"/>
    <w:rsid w:val="00273EDB"/>
    <w:rsid w:val="002A080C"/>
    <w:rsid w:val="002B2476"/>
    <w:rsid w:val="002F1330"/>
    <w:rsid w:val="003011B7"/>
    <w:rsid w:val="0030613C"/>
    <w:rsid w:val="00325923"/>
    <w:rsid w:val="003277B3"/>
    <w:rsid w:val="00341171"/>
    <w:rsid w:val="00345CD7"/>
    <w:rsid w:val="00380289"/>
    <w:rsid w:val="00382E7B"/>
    <w:rsid w:val="003919AA"/>
    <w:rsid w:val="003961A2"/>
    <w:rsid w:val="003A2D67"/>
    <w:rsid w:val="003C2D44"/>
    <w:rsid w:val="003E089F"/>
    <w:rsid w:val="003E3F99"/>
    <w:rsid w:val="00416E81"/>
    <w:rsid w:val="00454E19"/>
    <w:rsid w:val="00477B20"/>
    <w:rsid w:val="00477B5F"/>
    <w:rsid w:val="004E68B8"/>
    <w:rsid w:val="004F48BB"/>
    <w:rsid w:val="00501D9A"/>
    <w:rsid w:val="00525B0F"/>
    <w:rsid w:val="00530E47"/>
    <w:rsid w:val="005457C3"/>
    <w:rsid w:val="00563618"/>
    <w:rsid w:val="00567598"/>
    <w:rsid w:val="00597403"/>
    <w:rsid w:val="005A17DA"/>
    <w:rsid w:val="005B28D5"/>
    <w:rsid w:val="005B2A23"/>
    <w:rsid w:val="005B34B9"/>
    <w:rsid w:val="005D4ADE"/>
    <w:rsid w:val="005E1E4D"/>
    <w:rsid w:val="005E45A9"/>
    <w:rsid w:val="0060673A"/>
    <w:rsid w:val="00626E14"/>
    <w:rsid w:val="00653CBC"/>
    <w:rsid w:val="0066164D"/>
    <w:rsid w:val="00662570"/>
    <w:rsid w:val="00685DAA"/>
    <w:rsid w:val="0068669F"/>
    <w:rsid w:val="00690663"/>
    <w:rsid w:val="006B1A66"/>
    <w:rsid w:val="00723B80"/>
    <w:rsid w:val="00764C24"/>
    <w:rsid w:val="007C6030"/>
    <w:rsid w:val="007D0530"/>
    <w:rsid w:val="007D0C50"/>
    <w:rsid w:val="007D1440"/>
    <w:rsid w:val="007E60A5"/>
    <w:rsid w:val="007F161C"/>
    <w:rsid w:val="007F26AD"/>
    <w:rsid w:val="0081191A"/>
    <w:rsid w:val="00817DA7"/>
    <w:rsid w:val="00834A6B"/>
    <w:rsid w:val="00840F29"/>
    <w:rsid w:val="00857D1E"/>
    <w:rsid w:val="008832A2"/>
    <w:rsid w:val="008840CB"/>
    <w:rsid w:val="008967B5"/>
    <w:rsid w:val="008A51B0"/>
    <w:rsid w:val="008C714C"/>
    <w:rsid w:val="008D0289"/>
    <w:rsid w:val="009077A5"/>
    <w:rsid w:val="00920522"/>
    <w:rsid w:val="009372E5"/>
    <w:rsid w:val="009557A6"/>
    <w:rsid w:val="00960394"/>
    <w:rsid w:val="00973589"/>
    <w:rsid w:val="0097492B"/>
    <w:rsid w:val="00994838"/>
    <w:rsid w:val="00995E49"/>
    <w:rsid w:val="009A6318"/>
    <w:rsid w:val="009C0367"/>
    <w:rsid w:val="009F14C3"/>
    <w:rsid w:val="00A264E8"/>
    <w:rsid w:val="00A557D8"/>
    <w:rsid w:val="00A646B8"/>
    <w:rsid w:val="00A839B7"/>
    <w:rsid w:val="00A927CF"/>
    <w:rsid w:val="00AA1015"/>
    <w:rsid w:val="00AB08D9"/>
    <w:rsid w:val="00AB2304"/>
    <w:rsid w:val="00AB36D7"/>
    <w:rsid w:val="00AC3F77"/>
    <w:rsid w:val="00AD6D4B"/>
    <w:rsid w:val="00AF320A"/>
    <w:rsid w:val="00B12151"/>
    <w:rsid w:val="00B16F24"/>
    <w:rsid w:val="00B27046"/>
    <w:rsid w:val="00B46EB2"/>
    <w:rsid w:val="00B60F76"/>
    <w:rsid w:val="00B61D8B"/>
    <w:rsid w:val="00B74D3D"/>
    <w:rsid w:val="00B817CF"/>
    <w:rsid w:val="00B84A72"/>
    <w:rsid w:val="00B85A4F"/>
    <w:rsid w:val="00BC0357"/>
    <w:rsid w:val="00BF3A11"/>
    <w:rsid w:val="00BF4359"/>
    <w:rsid w:val="00C027BD"/>
    <w:rsid w:val="00C06534"/>
    <w:rsid w:val="00C22310"/>
    <w:rsid w:val="00C25FE5"/>
    <w:rsid w:val="00C41E1E"/>
    <w:rsid w:val="00C43A2D"/>
    <w:rsid w:val="00C45A0C"/>
    <w:rsid w:val="00C526AB"/>
    <w:rsid w:val="00C82340"/>
    <w:rsid w:val="00C903F4"/>
    <w:rsid w:val="00CB04E9"/>
    <w:rsid w:val="00CB370C"/>
    <w:rsid w:val="00CF34E6"/>
    <w:rsid w:val="00D01F0F"/>
    <w:rsid w:val="00D15F4C"/>
    <w:rsid w:val="00D176C5"/>
    <w:rsid w:val="00D2790D"/>
    <w:rsid w:val="00D32F05"/>
    <w:rsid w:val="00D42B4E"/>
    <w:rsid w:val="00D6765D"/>
    <w:rsid w:val="00D71936"/>
    <w:rsid w:val="00DD483A"/>
    <w:rsid w:val="00E112FB"/>
    <w:rsid w:val="00E11AA2"/>
    <w:rsid w:val="00E1572E"/>
    <w:rsid w:val="00E224CA"/>
    <w:rsid w:val="00E30754"/>
    <w:rsid w:val="00E31B6D"/>
    <w:rsid w:val="00E32139"/>
    <w:rsid w:val="00E43ECD"/>
    <w:rsid w:val="00E46AAC"/>
    <w:rsid w:val="00E5491B"/>
    <w:rsid w:val="00E553CA"/>
    <w:rsid w:val="00E61A11"/>
    <w:rsid w:val="00E73E99"/>
    <w:rsid w:val="00E9415B"/>
    <w:rsid w:val="00EB6167"/>
    <w:rsid w:val="00EC2FBE"/>
    <w:rsid w:val="00EF1DA2"/>
    <w:rsid w:val="00F05531"/>
    <w:rsid w:val="00F21361"/>
    <w:rsid w:val="00F3433D"/>
    <w:rsid w:val="00F44189"/>
    <w:rsid w:val="00F53142"/>
    <w:rsid w:val="00F739A0"/>
    <w:rsid w:val="00F81FA7"/>
    <w:rsid w:val="00F91C8E"/>
    <w:rsid w:val="00FA3403"/>
    <w:rsid w:val="00FB2A94"/>
    <w:rsid w:val="00FB5B87"/>
    <w:rsid w:val="00FC271D"/>
    <w:rsid w:val="00FD1797"/>
    <w:rsid w:val="00FD6824"/>
    <w:rsid w:val="00FD6C2E"/>
    <w:rsid w:val="00FD6E2D"/>
    <w:rsid w:val="00FF31B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ECA82F"/>
  <w15:docId w15:val="{1C8B80E7-403F-41E2-93D6-AE7163A6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13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967B5"/>
  </w:style>
  <w:style w:type="paragraph" w:styleId="a5">
    <w:name w:val="footer"/>
    <w:basedOn w:val="a"/>
    <w:link w:val="a6"/>
    <w:uiPriority w:val="99"/>
    <w:unhideWhenUsed/>
    <w:rsid w:val="00896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967B5"/>
  </w:style>
  <w:style w:type="paragraph" w:styleId="a7">
    <w:name w:val="Balloon Text"/>
    <w:basedOn w:val="a"/>
    <w:link w:val="a8"/>
    <w:uiPriority w:val="99"/>
    <w:semiHidden/>
    <w:unhideWhenUsed/>
    <w:rsid w:val="00C4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43A2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7F161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bidi="ar-YE"/>
    </w:rPr>
  </w:style>
  <w:style w:type="paragraph" w:styleId="a9">
    <w:name w:val="No Spacing"/>
    <w:uiPriority w:val="1"/>
    <w:qFormat/>
    <w:rsid w:val="00B84A72"/>
    <w:pPr>
      <w:bidi/>
      <w:spacing w:after="0" w:line="240" w:lineRule="auto"/>
    </w:pPr>
  </w:style>
  <w:style w:type="character" w:styleId="aa">
    <w:name w:val="Placeholder Text"/>
    <w:basedOn w:val="a0"/>
    <w:uiPriority w:val="99"/>
    <w:semiHidden/>
    <w:rsid w:val="00960394"/>
    <w:rPr>
      <w:color w:val="808080"/>
    </w:rPr>
  </w:style>
  <w:style w:type="paragraph" w:styleId="ab">
    <w:name w:val="List Paragraph"/>
    <w:basedOn w:val="a"/>
    <w:uiPriority w:val="34"/>
    <w:qFormat/>
    <w:rsid w:val="0030613C"/>
    <w:pPr>
      <w:spacing w:after="160" w:line="256" w:lineRule="auto"/>
      <w:ind w:left="720"/>
      <w:contextualSpacing/>
    </w:pPr>
  </w:style>
  <w:style w:type="character" w:customStyle="1" w:styleId="1">
    <w:name w:val="סגנון1"/>
    <w:basedOn w:val="a0"/>
    <w:uiPriority w:val="1"/>
    <w:rsid w:val="00723B80"/>
  </w:style>
  <w:style w:type="character" w:styleId="Hyperlink">
    <w:name w:val="Hyperlink"/>
    <w:basedOn w:val="a0"/>
    <w:uiPriority w:val="99"/>
    <w:unhideWhenUsed/>
    <w:rsid w:val="0081191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7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FD1797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B247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2476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2B2476"/>
    <w:rPr>
      <w:rFonts w:ascii="Calibri" w:eastAsia="Calibri" w:hAnsi="Calibri" w:cs="Arial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2476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2B2476"/>
    <w:rPr>
      <w:rFonts w:ascii="Calibri" w:eastAsia="Calibri" w:hAnsi="Calibri" w:cs="Arial"/>
      <w:b/>
      <w:bCs/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E46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umim_achifa@education.gov.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sumim_achifa@education.gov.i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9.png@01D9DA8F.3640B89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22164A3-48A7-4FBD-A0CA-0C20817C792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הדר צברי מאיר וולף</dc:creator>
  <cp:lastModifiedBy>קובי סוויד</cp:lastModifiedBy>
  <cp:revision>5</cp:revision>
  <dcterms:created xsi:type="dcterms:W3CDTF">2024-09-11T10:14:00Z</dcterms:created>
  <dcterms:modified xsi:type="dcterms:W3CDTF">2025-02-23T13:08:00Z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oName">
    <vt:lpwstr/>
  </property>
  <property fmtid="{D5CDD505-2E9C-101B-9397-08002B2CF9AE}" pid="3" name="DocRecipients">
    <vt:lpwstr/>
  </property>
  <property fmtid="{D5CDD505-2E9C-101B-9397-08002B2CF9AE}" pid="4" name="DocObjectName">
    <vt:lpwstr>מכתב שימוע - יסודי נור אלקודס - 478909</vt:lpwstr>
  </property>
  <property fmtid="{D5CDD505-2E9C-101B-9397-08002B2CF9AE}" pid="5" name="DocDateHeb">
    <vt:lpwstr>ה' באב תשפ"א</vt:lpwstr>
  </property>
  <property fmtid="{D5CDD505-2E9C-101B-9397-08002B2CF9AE}" pid="6" name="DocDateEng">
    <vt:lpwstr>14 ביולי 2021</vt:lpwstr>
  </property>
  <property fmtid="{D5CDD505-2E9C-101B-9397-08002B2CF9AE}" pid="7" name="DocNumber">
    <vt:lpwstr>2000-1088-2021-0008778</vt:lpwstr>
  </property>
  <property fmtid="{D5CDD505-2E9C-101B-9397-08002B2CF9AE}" pid="8" name="DocFolder">
    <vt:lpwstr>2020.</vt:lpwstr>
  </property>
  <property fmtid="{D5CDD505-2E9C-101B-9397-08002B2CF9AE}" pid="9" name="DocTo">
    <vt:lpwstr/>
  </property>
  <property fmtid="{D5CDD505-2E9C-101B-9397-08002B2CF9AE}" pid="10" name="DocRecipientsName">
    <vt:lpwstr/>
  </property>
  <property fmtid="{D5CDD505-2E9C-101B-9397-08002B2CF9AE}" pid="11" name="DocSender">
    <vt:lpwstr> אמיר לולו_x000d_</vt:lpwstr>
  </property>
  <property fmtid="{D5CDD505-2E9C-101B-9397-08002B2CF9AE}" pid="12" name="DocSender1">
    <vt:lpwstr>אמיר לולו_x000d_סטודנט (אכיפה ברשת)</vt:lpwstr>
  </property>
  <property fmtid="{D5CDD505-2E9C-101B-9397-08002B2CF9AE}" pid="13" name="DocKeywords">
    <vt:lpwstr/>
  </property>
  <property fmtid="{D5CDD505-2E9C-101B-9397-08002B2CF9AE}" pid="14" name="DocDateEng2">
    <vt:lpwstr>14.07.2021</vt:lpwstr>
  </property>
</Properties>
</file>