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1F76" w14:textId="77777777" w:rsidR="007C0E69" w:rsidRPr="00D26C32" w:rsidRDefault="007C0E69" w:rsidP="00BD4AFF">
      <w:pPr>
        <w:bidi/>
        <w:rPr>
          <w:rFonts w:ascii="Assistant" w:hAnsi="Assistant" w:cs="Assistant"/>
          <w:rtl/>
        </w:rPr>
      </w:pPr>
    </w:p>
    <w:p w14:paraId="3E4A36B1" w14:textId="77777777" w:rsidR="00FD0731" w:rsidRPr="00D26C32" w:rsidRDefault="00FD0731" w:rsidP="00670DE7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שלום תלמידים!</w:t>
      </w:r>
    </w:p>
    <w:p w14:paraId="18A2481C" w14:textId="5FA03311" w:rsidR="00FD0731" w:rsidRPr="00D26C32" w:rsidRDefault="00FD0731" w:rsidP="00FD0731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הגעתם לשלב הרביעי והאחרון של ביצוע משימת כתיבת נייר עמדה.</w:t>
      </w:r>
    </w:p>
    <w:p w14:paraId="5A4DA6CF" w14:textId="71710A3A" w:rsidR="009002AD" w:rsidRPr="00D26C32" w:rsidRDefault="009002AD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קראו את ההוראות שבחוברת העבודה - ״שלב 4 – הגשה סופית״  (עמודים 10 – 11).</w:t>
      </w:r>
    </w:p>
    <w:p w14:paraId="5C52B928" w14:textId="490F4FA4" w:rsidR="00670DE7" w:rsidRPr="00D26C32" w:rsidRDefault="009002AD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עיינו</w:t>
      </w:r>
      <w:r w:rsidR="00670DE7" w:rsidRPr="00D26C32">
        <w:rPr>
          <w:rFonts w:ascii="Assistant" w:hAnsi="Assistant" w:cs="Assistant" w:hint="cs"/>
          <w:rtl/>
        </w:rPr>
        <w:t xml:space="preserve"> </w:t>
      </w:r>
      <w:r w:rsidRPr="00D26C32">
        <w:rPr>
          <w:rFonts w:ascii="Assistant" w:hAnsi="Assistant" w:cs="Assistant" w:hint="cs"/>
          <w:rtl/>
        </w:rPr>
        <w:t>ב</w:t>
      </w:r>
      <w:r w:rsidR="002343D2" w:rsidRPr="00D26C32">
        <w:rPr>
          <w:rFonts w:ascii="Assistant" w:hAnsi="Assistant" w:cs="Assistant" w:hint="cs"/>
          <w:rtl/>
        </w:rPr>
        <w:t xml:space="preserve">משוב </w:t>
      </w:r>
      <w:r w:rsidRPr="00D26C32">
        <w:rPr>
          <w:rFonts w:ascii="Assistant" w:hAnsi="Assistant" w:cs="Assistant" w:hint="cs"/>
          <w:rtl/>
        </w:rPr>
        <w:t>שקיבלתם</w:t>
      </w:r>
      <w:r w:rsidR="002343D2" w:rsidRPr="00D26C32">
        <w:rPr>
          <w:rFonts w:ascii="Assistant" w:hAnsi="Assistant" w:cs="Assistant" w:hint="cs"/>
          <w:rtl/>
        </w:rPr>
        <w:t xml:space="preserve"> </w:t>
      </w:r>
      <w:r w:rsidRPr="00D26C32">
        <w:rPr>
          <w:rFonts w:ascii="Assistant" w:hAnsi="Assistant" w:cs="Assistant" w:hint="cs"/>
          <w:rtl/>
        </w:rPr>
        <w:t>מ</w:t>
      </w:r>
      <w:r w:rsidR="00670DE7" w:rsidRPr="00D26C32">
        <w:rPr>
          <w:rFonts w:ascii="Assistant" w:hAnsi="Assistant" w:cs="Assistant" w:hint="cs"/>
          <w:rtl/>
        </w:rPr>
        <w:t xml:space="preserve">המורה </w:t>
      </w:r>
      <w:r w:rsidRPr="00D26C32">
        <w:rPr>
          <w:rFonts w:ascii="Assistant" w:hAnsi="Assistant" w:cs="Assistant" w:hint="cs"/>
          <w:rtl/>
        </w:rPr>
        <w:t xml:space="preserve">על </w:t>
      </w:r>
      <w:r w:rsidR="00670DE7" w:rsidRPr="00D26C32">
        <w:rPr>
          <w:rFonts w:ascii="Assistant" w:hAnsi="Assistant" w:cs="Assistant" w:hint="cs"/>
          <w:rtl/>
        </w:rPr>
        <w:t>שלב 3.</w:t>
      </w:r>
    </w:p>
    <w:p w14:paraId="0446A3AA" w14:textId="7A8D97F0" w:rsidR="009002AD" w:rsidRPr="00D26C32" w:rsidRDefault="009002AD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בניגוד לשלבים 2 ו-3, בשלב 4 לא תעבדו בחוברת עבודה מודפסת.</w:t>
      </w:r>
      <w:r w:rsidR="00B20752" w:rsidRPr="00D26C32">
        <w:rPr>
          <w:rFonts w:ascii="Assistant" w:hAnsi="Assistant" w:cs="Assistant" w:hint="cs"/>
          <w:rtl/>
        </w:rPr>
        <w:t xml:space="preserve"> </w:t>
      </w:r>
      <w:r w:rsidRPr="00D26C32">
        <w:rPr>
          <w:rFonts w:ascii="Assistant" w:hAnsi="Assistant" w:cs="Assistant" w:hint="cs"/>
          <w:rtl/>
        </w:rPr>
        <w:t xml:space="preserve">בשלב זה תידרשו לעבוד על המחשב, באמצעות הקובץ </w:t>
      </w:r>
      <w:r w:rsidR="00190BAC" w:rsidRPr="00D26C32">
        <w:rPr>
          <w:rFonts w:ascii="Assistant" w:hAnsi="Assistant" w:cs="Assistant" w:hint="cs"/>
          <w:rtl/>
        </w:rPr>
        <w:t>הזה</w:t>
      </w:r>
      <w:r w:rsidRPr="00D26C32">
        <w:rPr>
          <w:rFonts w:ascii="Assistant" w:hAnsi="Assistant" w:cs="Assistant" w:hint="cs"/>
          <w:rtl/>
        </w:rPr>
        <w:t>, שנוצר במיוחד למטרה זו.</w:t>
      </w:r>
    </w:p>
    <w:p w14:paraId="1F0DA202" w14:textId="7EC2A259" w:rsidR="009002AD" w:rsidRPr="00D26C32" w:rsidRDefault="009002AD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הכותרות וההסברים בקובץ אינם ניתנים לעריכה.</w:t>
      </w:r>
    </w:p>
    <w:p w14:paraId="4CA91DEB" w14:textId="375C640F" w:rsidR="009002AD" w:rsidRPr="00D26C32" w:rsidRDefault="009002AD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עם זאת,</w:t>
      </w:r>
      <w:r w:rsidR="00E84930" w:rsidRPr="00D26C32">
        <w:rPr>
          <w:rFonts w:ascii="Assistant" w:hAnsi="Assistant" w:cs="Assistant" w:hint="cs"/>
          <w:rtl/>
        </w:rPr>
        <w:t xml:space="preserve"> </w:t>
      </w:r>
      <w:r w:rsidRPr="00D26C32">
        <w:rPr>
          <w:rFonts w:ascii="Assistant" w:hAnsi="Assistant" w:cs="Assistant" w:hint="cs"/>
          <w:rtl/>
        </w:rPr>
        <w:t>קיימות בקובץ תיבות טקסט, ובהן תכתבו את תוכן ההגשה שלכם.</w:t>
      </w:r>
      <w:r w:rsidR="00B20752" w:rsidRPr="00D26C32">
        <w:rPr>
          <w:rFonts w:ascii="Assistant" w:hAnsi="Assistant" w:cs="Assistant" w:hint="cs"/>
          <w:rtl/>
        </w:rPr>
        <w:t xml:space="preserve"> </w:t>
      </w:r>
      <w:r w:rsidRPr="00D26C32">
        <w:rPr>
          <w:rFonts w:ascii="Assistant" w:hAnsi="Assistant" w:cs="Assistant" w:hint="cs"/>
          <w:rtl/>
        </w:rPr>
        <w:t xml:space="preserve">תיבות טקסט </w:t>
      </w:r>
      <w:r w:rsidR="00B20752" w:rsidRPr="00D26C32">
        <w:rPr>
          <w:rFonts w:ascii="Assistant" w:hAnsi="Assistant" w:cs="Assistant" w:hint="cs"/>
          <w:rtl/>
        </w:rPr>
        <w:t xml:space="preserve">אילו </w:t>
      </w:r>
      <w:r w:rsidRPr="00D26C32">
        <w:rPr>
          <w:rFonts w:ascii="Assistant" w:hAnsi="Assistant" w:cs="Assistant" w:hint="cs"/>
          <w:rtl/>
        </w:rPr>
        <w:t>מתאימות את גודלן באופן אוטומטי לכמות הטקסט שתקלידו.</w:t>
      </w:r>
    </w:p>
    <w:p w14:paraId="365578EF" w14:textId="0491C869" w:rsidR="00FE37F0" w:rsidRPr="00D26C32" w:rsidRDefault="00FE37F0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בשלב זה תתבקשו למלא גם משוב אישי (רפלקצייה) על תהליך העבודה ועל החוויה שלכם בביצוע המשימה.</w:t>
      </w:r>
    </w:p>
    <w:p w14:paraId="508062E7" w14:textId="3B1C2057" w:rsidR="00FE37F0" w:rsidRPr="00D26C32" w:rsidRDefault="00FE37F0" w:rsidP="00B20752">
      <w:pPr>
        <w:pStyle w:val="a9"/>
        <w:numPr>
          <w:ilvl w:val="0"/>
          <w:numId w:val="2"/>
        </w:num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בסיום עבודתכם עליכם להגיש למורה </w:t>
      </w:r>
      <w:r w:rsidRPr="00D26C32">
        <w:rPr>
          <w:rFonts w:ascii="Assistant" w:hAnsi="Assistant" w:cs="Assistant" w:hint="cs"/>
          <w:b/>
          <w:bCs/>
          <w:rtl/>
        </w:rPr>
        <w:t>עותק יחיד</w:t>
      </w:r>
      <w:r w:rsidRPr="00D26C32">
        <w:rPr>
          <w:rFonts w:ascii="Assistant" w:hAnsi="Assistant" w:cs="Assistant" w:hint="cs"/>
          <w:rtl/>
        </w:rPr>
        <w:t xml:space="preserve"> של קובץ זה. </w:t>
      </w:r>
    </w:p>
    <w:p w14:paraId="30D319CA" w14:textId="46867C28" w:rsidR="00F674C9" w:rsidRPr="00D26C32" w:rsidRDefault="00B20752" w:rsidP="00F674C9">
      <w:pPr>
        <w:pStyle w:val="a9"/>
        <w:numPr>
          <w:ilvl w:val="0"/>
          <w:numId w:val="2"/>
        </w:num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>ה</w:t>
      </w:r>
      <w:r w:rsidR="00FE37F0" w:rsidRPr="00D26C32">
        <w:rPr>
          <w:rFonts w:ascii="Assistant" w:hAnsi="Assistant" w:cs="Assistant" w:hint="cs"/>
          <w:rtl/>
        </w:rPr>
        <w:t>קובץ המוגש יכיל עותק יחיד של החלקים השיתופיים של, ועותק עבור כל חבר/ת צוות, עבור החלקים האישיים של המשימה</w:t>
      </w:r>
      <w:r w:rsidR="00E84930" w:rsidRPr="00D26C32">
        <w:rPr>
          <w:rFonts w:ascii="Assistant" w:hAnsi="Assistant" w:cs="Assistant" w:hint="cs"/>
          <w:rtl/>
        </w:rPr>
        <w:t>.</w:t>
      </w:r>
    </w:p>
    <w:p w14:paraId="5BAAE027" w14:textId="77777777" w:rsidR="00F674C9" w:rsidRPr="00D26C32" w:rsidRDefault="00F674C9" w:rsidP="00F674C9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</w:p>
    <w:p w14:paraId="30669AC1" w14:textId="2B1B9188" w:rsidR="00B20752" w:rsidRPr="00D26C32" w:rsidRDefault="00B20752" w:rsidP="00F674C9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>בחירת עמדה</w:t>
      </w:r>
    </w:p>
    <w:p w14:paraId="5C0060BB" w14:textId="77777777" w:rsidR="00B20752" w:rsidRPr="00D26C32" w:rsidRDefault="00FD0731" w:rsidP="00B20752">
      <w:pPr>
        <w:bidi/>
        <w:ind w:left="360"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על כל חבר צוות לרשום את מספר תעודת הזהות שלו. יש לרשום את כל 9 הספרות של מספר תעודת הזהות. אין לרשום שמות.</w:t>
      </w:r>
    </w:p>
    <w:p w14:paraId="25A3034A" w14:textId="32A5899E" w:rsidR="000C1A3C" w:rsidRPr="00D26C32" w:rsidRDefault="00FD0731" w:rsidP="000C1A3C">
      <w:pPr>
        <w:bidi/>
        <w:ind w:left="360"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>בנוסף, על כל חבר/ת צוות לבחור עמדה: בעד או נגד.</w:t>
      </w:r>
      <w:r w:rsidR="00B20752" w:rsidRPr="00D26C32">
        <w:rPr>
          <w:rFonts w:ascii="Assistant" w:hAnsi="Assistant" w:cs="Assistant" w:hint="cs"/>
          <w:rtl/>
        </w:rPr>
        <w:t xml:space="preserve"> </w:t>
      </w:r>
      <w:r w:rsidRPr="00D26C32">
        <w:rPr>
          <w:rFonts w:ascii="Assistant" w:hAnsi="Assistant" w:cs="Assistant" w:hint="cs"/>
          <w:rtl/>
        </w:rPr>
        <w:t>אם הצוות מציג פרשנויות שונות (ולא עמדה בעד/נגד) אין צורך לסמן עמדה.</w:t>
      </w:r>
    </w:p>
    <w:p w14:paraId="6AB8A52A" w14:textId="77777777" w:rsidR="00F27640" w:rsidRPr="00D26C32" w:rsidRDefault="00F27640" w:rsidP="00F27640">
      <w:pPr>
        <w:tabs>
          <w:tab w:val="left" w:pos="5744"/>
        </w:tabs>
        <w:bidi/>
        <w:ind w:left="360"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ת.ז של חבר/ת צוות 1 (9 ספרות, נא לא לכתוב שם):  </w:t>
      </w:r>
      <w:sdt>
        <w:sdtPr>
          <w:rPr>
            <w:rFonts w:ascii="Assistant" w:hAnsi="Assistant" w:cs="Assistant" w:hint="cs"/>
            <w:rtl/>
          </w:rPr>
          <w:alias w:val="firstStudent"/>
          <w:tag w:val="firstStudent"/>
          <w:id w:val="-734779457"/>
          <w:placeholder>
            <w:docPart w:val="069260FF0BA73C47A3786BADAEA12A84"/>
          </w:placeholder>
          <w:showingPlcHdr/>
          <w15:appearance w15:val="hidden"/>
          <w:text/>
        </w:sdtPr>
        <w:sdtEndPr/>
        <w:sdtContent>
          <w:r w:rsidRPr="00D26C32">
            <w:rPr>
              <w:rStyle w:val="af3"/>
              <w:rFonts w:ascii="Assistant" w:hAnsi="Assistant" w:cs="Assistant" w:hint="cs"/>
              <w:color w:val="BFBFBF" w:themeColor="background1" w:themeShade="BF"/>
              <w:rtl/>
            </w:rPr>
            <w:t>מס. ת.ז</w:t>
          </w:r>
        </w:sdtContent>
      </w:sdt>
      <w:r w:rsidRPr="00D26C32">
        <w:rPr>
          <w:rFonts w:ascii="Assistant" w:hAnsi="Assistant" w:cs="Assistant" w:hint="cs"/>
          <w:rtl/>
        </w:rPr>
        <w:tab/>
      </w:r>
      <w:sdt>
        <w:sdtPr>
          <w:rPr>
            <w:rFonts w:ascii="Assistant" w:hAnsi="Assistant" w:cs="Assistant" w:hint="cs"/>
            <w:rtl/>
          </w:rPr>
          <w:tag w:val="view1"/>
          <w:id w:val="-1369676836"/>
          <w:placeholder>
            <w:docPart w:val="D11146310AFB814F9C04FDB645824B91"/>
          </w:placeholder>
          <w:showingPlcHdr/>
          <w:dropDownList>
            <w:listItem w:value="בעד או נגד?"/>
            <w:listItem w:displayText="בעד" w:value="בעד"/>
            <w:listItem w:displayText="נגד" w:value="נגד"/>
          </w:dropDownList>
        </w:sdtPr>
        <w:sdtEndPr/>
        <w:sdtContent>
          <w:r w:rsidRPr="00D26C32">
            <w:rPr>
              <w:rFonts w:ascii="Assistant" w:hAnsi="Assistant" w:cs="Assistant" w:hint="cs"/>
              <w:color w:val="BFBFBF" w:themeColor="background1" w:themeShade="BF"/>
              <w:rtl/>
            </w:rPr>
            <w:t>בעד או נגד?</w:t>
          </w:r>
        </w:sdtContent>
      </w:sdt>
      <w:r w:rsidRPr="00D26C32">
        <w:rPr>
          <w:rFonts w:ascii="Assistant" w:hAnsi="Assistant" w:cs="Assistant" w:hint="cs"/>
          <w:rtl/>
        </w:rPr>
        <w:t xml:space="preserve"> </w:t>
      </w:r>
    </w:p>
    <w:p w14:paraId="29290D04" w14:textId="1311F3DC" w:rsidR="00F27640" w:rsidRPr="00D26C32" w:rsidRDefault="00F27640" w:rsidP="00F27640">
      <w:pPr>
        <w:tabs>
          <w:tab w:val="left" w:pos="5744"/>
        </w:tabs>
        <w:bidi/>
        <w:ind w:left="360"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ת.ז של חבר/ת צוות 2 (9 ספרות, נא לא לכתוב שם):  </w:t>
      </w:r>
      <w:sdt>
        <w:sdtPr>
          <w:rPr>
            <w:rFonts w:ascii="Assistant" w:hAnsi="Assistant" w:cs="Assistant" w:hint="cs"/>
            <w:rtl/>
          </w:rPr>
          <w:alias w:val="secondStudent"/>
          <w:tag w:val="secondStudent"/>
          <w:id w:val="-1248262034"/>
          <w:placeholder>
            <w:docPart w:val="FD78CCB1E4CDB7438D78DBBFF3BE67AD"/>
          </w:placeholder>
          <w:showingPlcHdr/>
          <w15:appearance w15:val="hidden"/>
          <w:text/>
        </w:sdtPr>
        <w:sdtEndPr/>
        <w:sdtContent>
          <w:r w:rsidRPr="00D26C32">
            <w:rPr>
              <w:rStyle w:val="af3"/>
              <w:rFonts w:ascii="Assistant" w:hAnsi="Assistant" w:cs="Assistant" w:hint="cs"/>
              <w:color w:val="BFBFBF" w:themeColor="background1" w:themeShade="BF"/>
              <w:rtl/>
            </w:rPr>
            <w:t>מס. ת.ז</w:t>
          </w:r>
        </w:sdtContent>
      </w:sdt>
      <w:r w:rsidRPr="00D26C32">
        <w:rPr>
          <w:rFonts w:ascii="Assistant" w:hAnsi="Assistant" w:cs="Assistant" w:hint="cs"/>
          <w:rtl/>
        </w:rPr>
        <w:tab/>
      </w:r>
      <w:sdt>
        <w:sdtPr>
          <w:rPr>
            <w:rFonts w:ascii="Assistant" w:hAnsi="Assistant" w:cs="Assistant" w:hint="cs"/>
            <w:rtl/>
          </w:rPr>
          <w:tag w:val="view1"/>
          <w:id w:val="490372762"/>
          <w:placeholder>
            <w:docPart w:val="A5A8AD77D7B3884CBD085484F01516A6"/>
          </w:placeholder>
          <w:showingPlcHdr/>
          <w:dropDownList>
            <w:listItem w:value="בעד או נגד?"/>
            <w:listItem w:displayText="בעד" w:value="בעד"/>
            <w:listItem w:displayText="נגד" w:value="נגד"/>
          </w:dropDownList>
        </w:sdtPr>
        <w:sdtEndPr/>
        <w:sdtContent>
          <w:r w:rsidRPr="00D26C32">
            <w:rPr>
              <w:rFonts w:ascii="Assistant" w:hAnsi="Assistant" w:cs="Assistant" w:hint="cs"/>
              <w:color w:val="BFBFBF" w:themeColor="background1" w:themeShade="BF"/>
              <w:rtl/>
            </w:rPr>
            <w:t>בעד או נגד?</w:t>
          </w:r>
        </w:sdtContent>
      </w:sdt>
    </w:p>
    <w:p w14:paraId="78C7BD25" w14:textId="151B226A" w:rsidR="00F674C9" w:rsidRPr="00D26C32" w:rsidRDefault="00F27640" w:rsidP="00F27640">
      <w:pPr>
        <w:bidi/>
        <w:ind w:firstLine="360"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ת.ז של חבר/ת צוות 3 (9 ספרות, נא לא לכתוב שם):  </w:t>
      </w:r>
      <w:sdt>
        <w:sdtPr>
          <w:rPr>
            <w:rFonts w:ascii="Assistant" w:hAnsi="Assistant" w:cs="Assistant" w:hint="cs"/>
            <w:rtl/>
          </w:rPr>
          <w:alias w:val="thirdStudent"/>
          <w:tag w:val="thirdStudent"/>
          <w:id w:val="1954510907"/>
          <w:placeholder>
            <w:docPart w:val="B7102A7314C1604EBF0F80AEE1C61F9F"/>
          </w:placeholder>
          <w:showingPlcHdr/>
          <w15:appearance w15:val="hidden"/>
          <w:text/>
        </w:sdtPr>
        <w:sdtEndPr/>
        <w:sdtContent>
          <w:r w:rsidRPr="00D26C32">
            <w:rPr>
              <w:rStyle w:val="af3"/>
              <w:rFonts w:ascii="Assistant" w:hAnsi="Assistant" w:cs="Assistant" w:hint="cs"/>
              <w:color w:val="BFBFBF" w:themeColor="background1" w:themeShade="BF"/>
              <w:rtl/>
            </w:rPr>
            <w:t>מס. ת.ז</w:t>
          </w:r>
        </w:sdtContent>
      </w:sdt>
      <w:r w:rsidRPr="00D26C32">
        <w:rPr>
          <w:rFonts w:ascii="Assistant" w:hAnsi="Assistant" w:cs="Assistant" w:hint="cs"/>
          <w:rtl/>
        </w:rPr>
        <w:tab/>
      </w:r>
      <w:sdt>
        <w:sdtPr>
          <w:rPr>
            <w:rFonts w:ascii="Assistant" w:hAnsi="Assistant" w:cs="Assistant" w:hint="cs"/>
            <w:rtl/>
          </w:rPr>
          <w:tag w:val="view1"/>
          <w:id w:val="1827241301"/>
          <w:placeholder>
            <w:docPart w:val="DD22C0F072A05248BA54ED21CD819129"/>
          </w:placeholder>
          <w:showingPlcHdr/>
          <w:dropDownList>
            <w:listItem w:value="בעד או נגד?"/>
            <w:listItem w:displayText="בעד" w:value="בעד"/>
            <w:listItem w:displayText="נגד" w:value="נגד"/>
          </w:dropDownList>
        </w:sdtPr>
        <w:sdtEndPr/>
        <w:sdtContent>
          <w:r w:rsidRPr="00D26C32">
            <w:rPr>
              <w:rFonts w:ascii="Assistant" w:hAnsi="Assistant" w:cs="Assistant" w:hint="cs"/>
              <w:color w:val="BFBFBF" w:themeColor="background1" w:themeShade="BF"/>
              <w:rtl/>
            </w:rPr>
            <w:t>בעד או נגד?</w:t>
          </w:r>
        </w:sdtContent>
      </w:sdt>
      <w:r w:rsidRPr="00D26C32">
        <w:rPr>
          <w:rFonts w:ascii="Assistant" w:hAnsi="Assistant" w:cs="Assistant" w:hint="cs"/>
          <w:rtl/>
        </w:rPr>
        <w:t xml:space="preserve"> </w:t>
      </w:r>
    </w:p>
    <w:p w14:paraId="2CEC1345" w14:textId="77777777" w:rsidR="00F27640" w:rsidRPr="00D26C32" w:rsidRDefault="00F27640" w:rsidP="00F27640">
      <w:pPr>
        <w:bidi/>
        <w:ind w:firstLine="360"/>
        <w:rPr>
          <w:rFonts w:ascii="Assistant" w:hAnsi="Assistant" w:cs="Assistant"/>
          <w:rtl/>
        </w:rPr>
      </w:pPr>
    </w:p>
    <w:p w14:paraId="6C962844" w14:textId="1E6009A8" w:rsidR="00670DE7" w:rsidRPr="00D26C32" w:rsidRDefault="00670DE7" w:rsidP="00EA7890">
      <w:pPr>
        <w:jc w:val="right"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>כותרת נייר העמדה</w:t>
      </w:r>
    </w:p>
    <w:p w14:paraId="39DC9642" w14:textId="05E54D2B" w:rsidR="00EA7890" w:rsidRPr="00D26C32" w:rsidRDefault="00670DE7" w:rsidP="00D26C32">
      <w:pPr>
        <w:bidi/>
        <w:spacing w:line="240" w:lineRule="auto"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>כתבו את כותרת נייר</w:t>
      </w:r>
      <w:r w:rsidR="00FE37F0" w:rsidRPr="00D26C32">
        <w:rPr>
          <w:rFonts w:ascii="Assistant" w:hAnsi="Assistant" w:cs="Assistant" w:hint="cs"/>
          <w:rtl/>
        </w:rPr>
        <w:t xml:space="preserve"> העמדה</w:t>
      </w:r>
      <w:r w:rsidRPr="00D26C32">
        <w:rPr>
          <w:rFonts w:ascii="Assistant" w:hAnsi="Assistant" w:cs="Assistant" w:hint="cs"/>
          <w:rtl/>
        </w:rPr>
        <w:t xml:space="preserve">. </w:t>
      </w:r>
    </w:p>
    <w:p w14:paraId="50C871DC" w14:textId="77777777" w:rsidR="00054FB7" w:rsidRPr="00D26C32" w:rsidRDefault="00054FB7" w:rsidP="00D26C32">
      <w:pPr>
        <w:bidi/>
        <w:spacing w:line="240" w:lineRule="auto"/>
        <w:rPr>
          <w:rFonts w:ascii="Assistant" w:hAnsi="Assistant" w:cs="Assistant"/>
          <w:sz w:val="28"/>
          <w:szCs w:val="28"/>
        </w:rPr>
      </w:pPr>
      <w:r w:rsidRPr="00D26C32">
        <w:rPr>
          <w:rFonts w:ascii="Assistant" w:hAnsi="Assistant" w:cs="Assistant" w:hint="cs"/>
          <w:rtl/>
        </w:rPr>
        <w:t>זהו חלק שיתופי - על כל חברי הצוות לכתוב אותו יחדיו</w:t>
      </w:r>
      <w:r w:rsidRPr="00D26C32">
        <w:rPr>
          <w:rFonts w:ascii="Assistant" w:hAnsi="Assistant" w:cs="Assistant" w:hint="cs"/>
          <w:sz w:val="28"/>
          <w:szCs w:val="28"/>
          <w:rtl/>
        </w:rPr>
        <w:t>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DE7" w:rsidRPr="00D26C32" w14:paraId="103877B1" w14:textId="77777777" w:rsidTr="00670DE7">
        <w:sdt>
          <w:sdtPr>
            <w:rPr>
              <w:rFonts w:ascii="Assistant" w:hAnsi="Assistant" w:cs="Assistant" w:hint="cs"/>
              <w:rtl/>
            </w:rPr>
            <w:id w:val="-285507751"/>
            <w:placeholder>
              <w:docPart w:val="800E9F292A334524A03306D7037BADE1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B65ECC0" w14:textId="5A351603" w:rsidR="00670DE7" w:rsidRPr="00D26C32" w:rsidRDefault="00664386" w:rsidP="00664386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B12C41B" w14:textId="77777777" w:rsidR="00BD4AFF" w:rsidRPr="00D26C32" w:rsidRDefault="00BD4AFF" w:rsidP="00BD4AFF">
      <w:pPr>
        <w:bidi/>
        <w:rPr>
          <w:rFonts w:ascii="Assistant" w:hAnsi="Assistant" w:cs="Assistant"/>
          <w:rtl/>
        </w:rPr>
      </w:pPr>
    </w:p>
    <w:p w14:paraId="7DD26747" w14:textId="77777777" w:rsidR="00F674C9" w:rsidRPr="00D26C32" w:rsidRDefault="00F674C9">
      <w:pPr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br w:type="page"/>
      </w:r>
    </w:p>
    <w:p w14:paraId="74130D8A" w14:textId="21B026EF" w:rsidR="002F7584" w:rsidRPr="00D26C32" w:rsidRDefault="002F7584" w:rsidP="00EA7890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תיאור הנושא/הסוגיה/הדילמ</w:t>
      </w:r>
      <w:r w:rsidR="00EA7890" w:rsidRPr="00D26C32">
        <w:rPr>
          <w:rFonts w:ascii="Assistant" w:hAnsi="Assistant" w:cs="Assistant" w:hint="cs"/>
          <w:b/>
          <w:bCs/>
          <w:sz w:val="28"/>
          <w:szCs w:val="28"/>
          <w:rtl/>
        </w:rPr>
        <w:t>ה</w:t>
      </w:r>
    </w:p>
    <w:p w14:paraId="05ABC181" w14:textId="77777777" w:rsidR="00054FB7" w:rsidRPr="00D26C32" w:rsidRDefault="00054FB7" w:rsidP="00054FB7">
      <w:p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 xml:space="preserve">זהו חלק </w:t>
      </w:r>
      <w:r w:rsidRPr="00D26C32">
        <w:rPr>
          <w:rFonts w:ascii="Assistant" w:hAnsi="Assistant" w:cs="Assistant" w:hint="cs"/>
          <w:b/>
          <w:bCs/>
          <w:rtl/>
        </w:rPr>
        <w:t>שיתופי</w:t>
      </w:r>
      <w:r w:rsidRPr="00D26C32">
        <w:rPr>
          <w:rFonts w:ascii="Assistant" w:hAnsi="Assistant" w:cs="Assistant" w:hint="cs"/>
          <w:rtl/>
        </w:rPr>
        <w:t xml:space="preserve"> - על כל חברי הצוות לכתוב אותו יחדיו.</w:t>
      </w:r>
    </w:p>
    <w:p w14:paraId="700B2E6A" w14:textId="77777777" w:rsidR="00054FB7" w:rsidRPr="00D26C32" w:rsidRDefault="7DB10FB6" w:rsidP="00054FB7">
      <w:p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>תארו את הנושא/הסוגיה/הדילמה שבחרתם.</w:t>
      </w:r>
      <w:r w:rsidR="002F7584" w:rsidRPr="00D26C32">
        <w:rPr>
          <w:rFonts w:ascii="Assistant" w:hAnsi="Assistant" w:cs="Assistant" w:hint="cs"/>
        </w:rPr>
        <w:br/>
      </w:r>
      <w:r w:rsidRPr="00D26C32">
        <w:rPr>
          <w:rFonts w:ascii="Assistant" w:hAnsi="Assistant" w:cs="Assistant" w:hint="cs"/>
          <w:rtl/>
        </w:rPr>
        <w:t>זכרו לקשר את הנאמר לשני מושגים רלוונטיים מחומר הלימוד והתבססו על מקורות רלוונטיים (מקור לכל תלמיד).</w:t>
      </w:r>
      <w:r w:rsidRPr="00D26C32">
        <w:rPr>
          <w:rFonts w:ascii="Assistant" w:hAnsi="Assistant" w:cs="Assistant" w:hint="cs"/>
          <w:sz w:val="28"/>
          <w:szCs w:val="28"/>
          <w:rtl/>
        </w:rPr>
        <w:t xml:space="preserve"> </w:t>
      </w:r>
    </w:p>
    <w:p w14:paraId="19FB5E32" w14:textId="263C2E88" w:rsidR="002F7584" w:rsidRPr="00D26C32" w:rsidRDefault="002F7584" w:rsidP="002F7584">
      <w:p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 xml:space="preserve">הפנייה למקור תוצג בסוגריים ותכיל את שם המחבר ואת שנת הפרסום. 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D26C32" w14:paraId="3193B110" w14:textId="77777777" w:rsidTr="00EC72BC">
        <w:sdt>
          <w:sdtPr>
            <w:rPr>
              <w:rFonts w:ascii="Assistant" w:hAnsi="Assistant" w:cs="Assistant" w:hint="cs"/>
              <w:rtl/>
            </w:rPr>
            <w:tag w:val="dillema"/>
            <w:id w:val="1495304133"/>
            <w:placeholder>
              <w:docPart w:val="8E83157C417047D383FAAE942F3DA28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70E8E485" w14:textId="6FF8A979" w:rsidR="00EC72BC" w:rsidRPr="00D26C32" w:rsidRDefault="00EC72BC" w:rsidP="00EC72BC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4D1E3140" w14:textId="07782EA5" w:rsidR="002F7584" w:rsidRPr="00D26C32" w:rsidRDefault="002F7584" w:rsidP="002F7584">
      <w:pPr>
        <w:bidi/>
        <w:rPr>
          <w:rFonts w:ascii="Assistant" w:hAnsi="Assistant" w:cs="Assistant"/>
          <w:rtl/>
        </w:rPr>
      </w:pPr>
    </w:p>
    <w:p w14:paraId="5893E30F" w14:textId="3948B045" w:rsidR="00EC72BC" w:rsidRPr="00D26C32" w:rsidRDefault="00EC72BC" w:rsidP="00EC72BC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>הצגת עמד</w:t>
      </w:r>
      <w:r w:rsidR="00EA7890" w:rsidRPr="00D26C32">
        <w:rPr>
          <w:rFonts w:ascii="Assistant" w:hAnsi="Assistant" w:cs="Assistant" w:hint="cs"/>
          <w:b/>
          <w:bCs/>
          <w:sz w:val="28"/>
          <w:szCs w:val="28"/>
          <w:rtl/>
        </w:rPr>
        <w:t>ת</w:t>
      </w: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>/פרשנות חבר/ת צוות 1</w:t>
      </w:r>
      <w:r w:rsidR="00EA7890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p w14:paraId="11ADF147" w14:textId="77777777" w:rsidR="00F674C9" w:rsidRPr="00D26C32" w:rsidRDefault="00F674C9" w:rsidP="00F674C9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:rtl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זהו חלק </w:t>
      </w:r>
      <w:r w:rsidRPr="00D26C32">
        <w:rPr>
          <w:rFonts w:ascii="Assistant" w:eastAsiaTheme="minorHAnsi" w:hAnsi="Assistant" w:cs="Assistant" w:hint="cs"/>
          <w:b/>
          <w:bCs/>
          <w:kern w:val="2"/>
          <w:rtl/>
          <w14:ligatures w14:val="standardContextual"/>
        </w:rPr>
        <w:t>אישי</w:t>
      </w: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 ועל כל חבר צוות לכתוב אותו בעצמו. </w:t>
      </w:r>
    </w:p>
    <w:p w14:paraId="45A8DC8D" w14:textId="0F963CFA" w:rsidR="00F674C9" w:rsidRPr="00D26C32" w:rsidRDefault="00F674C9" w:rsidP="00F674C9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:rtl/>
          <w14:ligatures w14:val="standardContextual"/>
        </w:rPr>
      </w:pPr>
      <w:r w:rsidRPr="00D26C32">
        <w:rPr>
          <w:rFonts w:ascii="Assistant" w:hAnsi="Assistant" w:cs="Assistant" w:hint="cs"/>
          <w:rtl/>
        </w:rPr>
        <w:t xml:space="preserve">תארו בפירוט את </w:t>
      </w:r>
      <w:r w:rsidRPr="00D26C32">
        <w:rPr>
          <w:rFonts w:ascii="Assistant" w:hAnsi="Assistant" w:cs="Assistant" w:hint="cs"/>
          <w:b/>
          <w:bCs/>
          <w:rtl/>
        </w:rPr>
        <w:t>עמדתכם/פרשנותכם</w:t>
      </w:r>
      <w:r w:rsidRPr="00D26C32">
        <w:rPr>
          <w:rFonts w:ascii="Assistant" w:hAnsi="Assistant" w:cs="Assistant" w:hint="cs"/>
          <w:rtl/>
        </w:rPr>
        <w:t xml:space="preserve"> בנוגע לנושא/לסוגיה/לדילמה שבחרתם. </w:t>
      </w:r>
    </w:p>
    <w:p w14:paraId="2116092E" w14:textId="77777777" w:rsidR="00F674C9" w:rsidRPr="00D26C32" w:rsidRDefault="00F674C9" w:rsidP="00F674C9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הציגו שני נימוקים התומכים בעמדה שבחרתם וקשרו אותם למקורות/לטקסטים שאספתם. </w:t>
      </w:r>
    </w:p>
    <w:p w14:paraId="1093D968" w14:textId="12249934" w:rsidR="00F674C9" w:rsidRPr="00D26C32" w:rsidRDefault="00F674C9" w:rsidP="00F674C9">
      <w:p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 xml:space="preserve">כל נימוק יתבסס על מקור אחר, ולכל נימוק הציגו מושג אחר מתוכנית הלימודים. </w:t>
      </w:r>
    </w:p>
    <w:p w14:paraId="484B5288" w14:textId="09982E0A" w:rsidR="00EC72BC" w:rsidRPr="00D26C32" w:rsidRDefault="00F674C9" w:rsidP="00F674C9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הפנייה למקור תוצג בסוגריים ותכיל את שם המחבר ואת שנת הפרסום.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D26C32" w14:paraId="0B5AF6AB" w14:textId="77777777" w:rsidTr="00EC72BC">
        <w:sdt>
          <w:sdtPr>
            <w:rPr>
              <w:rFonts w:ascii="Assistant" w:hAnsi="Assistant" w:cs="Assistant" w:hint="cs"/>
              <w:rtl/>
            </w:rPr>
            <w:tag w:val="commentary1"/>
            <w:id w:val="1754473286"/>
            <w:placeholder>
              <w:docPart w:val="A69D52522E2F4121BB255F3905E0FCBD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1664467" w14:textId="655799C9" w:rsidR="00EC72BC" w:rsidRPr="00D26C32" w:rsidRDefault="00EC72BC" w:rsidP="002F758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0A8224DE" w14:textId="10C9571B" w:rsidR="002F7584" w:rsidRPr="00D26C32" w:rsidRDefault="002F7584" w:rsidP="002F7584">
      <w:pPr>
        <w:bidi/>
        <w:rPr>
          <w:rFonts w:ascii="Assistant" w:hAnsi="Assistant" w:cs="Assistant"/>
          <w:rtl/>
        </w:rPr>
      </w:pPr>
    </w:p>
    <w:p w14:paraId="09DD5202" w14:textId="2C557869" w:rsidR="00EC72BC" w:rsidRPr="00D26C32" w:rsidRDefault="00EC72BC" w:rsidP="00EC72BC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>הצגת עמדת/פרשנות חבר/ת צוות 2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p w14:paraId="6910EC91" w14:textId="77777777" w:rsidR="00F674C9" w:rsidRPr="00D26C32" w:rsidRDefault="00F674C9" w:rsidP="00B46651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זהו חלק </w:t>
      </w:r>
      <w:r w:rsidRPr="00D26C32">
        <w:rPr>
          <w:rFonts w:ascii="Assistant" w:eastAsiaTheme="minorHAnsi" w:hAnsi="Assistant" w:cs="Assistant" w:hint="cs"/>
          <w:b/>
          <w:bCs/>
          <w:kern w:val="2"/>
          <w:rtl/>
          <w14:ligatures w14:val="standardContextual"/>
        </w:rPr>
        <w:t>אישי</w:t>
      </w: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 ועל כל חבר צוות לכתוב אותו בעצמו. </w:t>
      </w:r>
    </w:p>
    <w:p w14:paraId="4950777A" w14:textId="77777777" w:rsidR="00F674C9" w:rsidRPr="00D26C32" w:rsidRDefault="00F674C9" w:rsidP="00B46651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תארו בפירוט את </w:t>
      </w:r>
      <w:r w:rsidRPr="00D26C32">
        <w:rPr>
          <w:rFonts w:ascii="Assistant" w:hAnsi="Assistant" w:cs="Assistant" w:hint="cs"/>
          <w:b/>
          <w:bCs/>
          <w:rtl/>
        </w:rPr>
        <w:t>עמדתכם/פרשנותכם</w:t>
      </w:r>
      <w:r w:rsidRPr="00D26C32">
        <w:rPr>
          <w:rFonts w:ascii="Assistant" w:hAnsi="Assistant" w:cs="Assistant" w:hint="cs"/>
          <w:rtl/>
        </w:rPr>
        <w:t xml:space="preserve"> בנוגע לנושא/לסוגיה/לדילמה שבחרתם. </w:t>
      </w:r>
    </w:p>
    <w:p w14:paraId="2F046660" w14:textId="77777777" w:rsidR="00F674C9" w:rsidRPr="00D26C32" w:rsidRDefault="00F674C9" w:rsidP="00B46651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הציגו שני נימוקים התומכים בעמדה שבחרתם וקשרו אותם למקורות/לטקסטים שאספתם. </w:t>
      </w:r>
    </w:p>
    <w:p w14:paraId="56D84FA9" w14:textId="77777777" w:rsidR="00F674C9" w:rsidRPr="00D26C32" w:rsidRDefault="00F674C9" w:rsidP="00B46651">
      <w:p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 xml:space="preserve">כל נימוק יתבסס על מקור אחר, ולכל נימוק הציגו מושג אחר מתוכנית הלימודים. </w:t>
      </w:r>
    </w:p>
    <w:p w14:paraId="4374D79E" w14:textId="77777777" w:rsidR="00F674C9" w:rsidRPr="00D26C32" w:rsidRDefault="00F674C9" w:rsidP="00F674C9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הפנייה למקור תוצג בסוגריים ותכיל את שם המחבר ואת שנת הפרסום.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D26C32" w14:paraId="312F35F7" w14:textId="77777777" w:rsidTr="00F51AE4">
        <w:sdt>
          <w:sdtPr>
            <w:rPr>
              <w:rFonts w:ascii="Assistant" w:hAnsi="Assistant" w:cs="Assistant" w:hint="cs"/>
              <w:rtl/>
            </w:rPr>
            <w:tag w:val="commentary2"/>
            <w:id w:val="277687081"/>
            <w:placeholder>
              <w:docPart w:val="0BF6FE7ECF1645A9A5C42AEC6AF986BC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22ADB63" w14:textId="77777777" w:rsidR="00EC72BC" w:rsidRPr="00D26C32" w:rsidRDefault="00EC72BC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7B3605C4" w14:textId="77777777" w:rsidR="00EC72BC" w:rsidRPr="00D26C32" w:rsidRDefault="00EC72BC" w:rsidP="00EC72BC">
      <w:pPr>
        <w:bidi/>
        <w:rPr>
          <w:rFonts w:ascii="Assistant" w:hAnsi="Assistant" w:cs="Assistant"/>
          <w:rtl/>
        </w:rPr>
      </w:pPr>
    </w:p>
    <w:p w14:paraId="088753E0" w14:textId="77777777" w:rsidR="00F674C9" w:rsidRPr="00D26C32" w:rsidRDefault="00F674C9">
      <w:pPr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br w:type="page"/>
      </w:r>
    </w:p>
    <w:p w14:paraId="762EB447" w14:textId="1FCB37BC" w:rsidR="00EC72BC" w:rsidRPr="00D26C32" w:rsidRDefault="00EC72BC" w:rsidP="00EC72BC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הצגת עמדת/פרשנות חבר/ת צוות 3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p w14:paraId="05475690" w14:textId="77777777" w:rsidR="00F674C9" w:rsidRPr="00D26C32" w:rsidRDefault="00F674C9" w:rsidP="00B46651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זהו חלק </w:t>
      </w:r>
      <w:r w:rsidRPr="00D26C32">
        <w:rPr>
          <w:rFonts w:ascii="Assistant" w:eastAsiaTheme="minorHAnsi" w:hAnsi="Assistant" w:cs="Assistant" w:hint="cs"/>
          <w:b/>
          <w:bCs/>
          <w:kern w:val="2"/>
          <w:rtl/>
          <w14:ligatures w14:val="standardContextual"/>
        </w:rPr>
        <w:t>אישי</w:t>
      </w: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 ועל כל חבר צוות לכתוב אותו בעצמו. </w:t>
      </w:r>
    </w:p>
    <w:p w14:paraId="1CD07575" w14:textId="77777777" w:rsidR="00F674C9" w:rsidRPr="00D26C32" w:rsidRDefault="00F674C9" w:rsidP="00B46651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תארו בפירוט את </w:t>
      </w:r>
      <w:r w:rsidRPr="00D26C32">
        <w:rPr>
          <w:rFonts w:ascii="Assistant" w:hAnsi="Assistant" w:cs="Assistant" w:hint="cs"/>
          <w:b/>
          <w:bCs/>
          <w:rtl/>
        </w:rPr>
        <w:t>עמדתכם/פרשנותכם</w:t>
      </w:r>
      <w:r w:rsidRPr="00D26C32">
        <w:rPr>
          <w:rFonts w:ascii="Assistant" w:hAnsi="Assistant" w:cs="Assistant" w:hint="cs"/>
          <w:rtl/>
        </w:rPr>
        <w:t xml:space="preserve"> בנוגע לנושא/לסוגיה/לדילמה שבחרתם. </w:t>
      </w:r>
    </w:p>
    <w:p w14:paraId="0436C440" w14:textId="77777777" w:rsidR="00F674C9" w:rsidRPr="00D26C32" w:rsidRDefault="00F674C9" w:rsidP="00B46651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 xml:space="preserve">הציגו שני נימוקים התומכים בעמדה שבחרתם וקשרו אותם למקורות/לטקסטים שאספתם. </w:t>
      </w:r>
    </w:p>
    <w:p w14:paraId="44138E50" w14:textId="77777777" w:rsidR="00F674C9" w:rsidRPr="00D26C32" w:rsidRDefault="00F674C9" w:rsidP="00B46651">
      <w:pPr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 xml:space="preserve">כל נימוק יתבסס על מקור אחר, ולכל נימוק הציגו מושג אחר מתוכנית הלימודים. </w:t>
      </w:r>
    </w:p>
    <w:p w14:paraId="3D475C58" w14:textId="77777777" w:rsidR="00F674C9" w:rsidRPr="00D26C32" w:rsidRDefault="00F674C9" w:rsidP="00F674C9">
      <w:pPr>
        <w:bidi/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t>הפנייה למקור תוצג בסוגריים ותכיל את שם המחבר ואת שנת הפרסום.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D26C32" w14:paraId="7F9A4322" w14:textId="77777777" w:rsidTr="00F51AE4">
        <w:sdt>
          <w:sdtPr>
            <w:rPr>
              <w:rFonts w:ascii="Assistant" w:hAnsi="Assistant" w:cs="Assistant" w:hint="cs"/>
              <w:rtl/>
            </w:rPr>
            <w:tag w:val="commentary3"/>
            <w:id w:val="725183390"/>
            <w:placeholder>
              <w:docPart w:val="9FCD996CF24B43EEABA72835320F4A33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05E6BAD5" w14:textId="77777777" w:rsidR="00EC72BC" w:rsidRPr="00D26C32" w:rsidRDefault="00EC72BC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כאן את הטקסט</w:t>
                </w:r>
              </w:p>
            </w:tc>
          </w:sdtContent>
        </w:sdt>
      </w:tr>
    </w:tbl>
    <w:p w14:paraId="5C0E73AC" w14:textId="77777777" w:rsidR="00EC72BC" w:rsidRPr="00D26C32" w:rsidRDefault="00EC72BC" w:rsidP="00EC72BC">
      <w:pPr>
        <w:bidi/>
        <w:rPr>
          <w:rFonts w:ascii="Assistant" w:hAnsi="Assistant" w:cs="Assistant"/>
          <w:rtl/>
        </w:rPr>
      </w:pPr>
    </w:p>
    <w:p w14:paraId="4C34AA9B" w14:textId="1B81E4FC" w:rsidR="00F674C9" w:rsidRPr="00D26C32" w:rsidRDefault="00EC72BC" w:rsidP="00F674C9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>דיון משותף</w:t>
      </w:r>
    </w:p>
    <w:p w14:paraId="52B8DF28" w14:textId="77777777" w:rsidR="00F674C9" w:rsidRPr="00D26C32" w:rsidRDefault="00F674C9" w:rsidP="008E1048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:rtl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זהו חלק </w:t>
      </w:r>
      <w:r w:rsidRPr="00D26C32">
        <w:rPr>
          <w:rFonts w:ascii="Assistant" w:eastAsiaTheme="minorHAnsi" w:hAnsi="Assistant" w:cs="Assistant" w:hint="cs"/>
          <w:b/>
          <w:bCs/>
          <w:kern w:val="2"/>
          <w:rtl/>
          <w14:ligatures w14:val="standardContextual"/>
        </w:rPr>
        <w:t>שיתופי</w:t>
      </w: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 - על כל חברי הצוות לכתוב אותו יחדיו.</w:t>
      </w:r>
    </w:p>
    <w:p w14:paraId="18AFA510" w14:textId="5403959A" w:rsidR="00F674C9" w:rsidRPr="00D26C32" w:rsidRDefault="00F674C9" w:rsidP="008E1048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:rtl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הציגו את </w:t>
      </w:r>
      <w:r w:rsidR="008E1048"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>התובנות מהדיון</w:t>
      </w: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 המשותף שערכתם בשלב 3</w:t>
      </w:r>
      <w:r w:rsidR="008E1048"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>, והציגו ניסוח סופי של הפשרה המוסכמת שגיבשתם.</w:t>
      </w:r>
    </w:p>
    <w:p w14:paraId="15BAE9BA" w14:textId="2E5369FF" w:rsidR="008E1048" w:rsidRPr="00D26C32" w:rsidRDefault="008E1048" w:rsidP="008E1048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>אם נותרו נקודות במחלוקת, יש לציין גם אותם.</w:t>
      </w:r>
    </w:p>
    <w:p w14:paraId="20D8F15C" w14:textId="236427B6" w:rsidR="00EC72BC" w:rsidRPr="00D26C32" w:rsidRDefault="00F674C9" w:rsidP="008E1048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>זכרו לציין</w:t>
      </w:r>
      <w:r w:rsidR="00EC72BC"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 xml:space="preserve"> את ההשלכות של הפשרה המוסכמת שהצגתם.</w:t>
      </w:r>
    </w:p>
    <w:p w14:paraId="3DB00913" w14:textId="77777777" w:rsidR="00EC72BC" w:rsidRPr="00D26C32" w:rsidRDefault="00EC72BC" w:rsidP="008E1048">
      <w:pPr>
        <w:pStyle w:val="NormalWeb"/>
        <w:bidi/>
        <w:spacing w:before="0" w:after="0"/>
        <w:rPr>
          <w:rFonts w:ascii="Assistant" w:eastAsiaTheme="minorHAnsi" w:hAnsi="Assistant" w:cs="Assistant"/>
          <w:kern w:val="2"/>
          <w14:ligatures w14:val="standardContextual"/>
        </w:rPr>
      </w:pPr>
      <w:r w:rsidRPr="00D26C32">
        <w:rPr>
          <w:rFonts w:ascii="Assistant" w:eastAsiaTheme="minorHAnsi" w:hAnsi="Assistant" w:cs="Assistant" w:hint="cs"/>
          <w:kern w:val="2"/>
          <w:rtl/>
          <w14:ligatures w14:val="standardContextual"/>
        </w:rPr>
        <w:t>הסבירו מושג/ערך אחד מתוכנית הלימודים שעזר לכם לגבש את הפשרה המוסכמת שלכם.</w:t>
      </w:r>
    </w:p>
    <w:p w14:paraId="6A3B7E3C" w14:textId="77777777" w:rsidR="00EC72BC" w:rsidRPr="00D26C32" w:rsidRDefault="00EC72BC" w:rsidP="00EC72BC">
      <w:pPr>
        <w:bidi/>
        <w:spacing w:after="0" w:line="240" w:lineRule="auto"/>
        <w:rPr>
          <w:rFonts w:ascii="Assistant" w:hAnsi="Assistant" w:cs="Assistant"/>
          <w:color w:val="000000"/>
          <w:rtl/>
        </w:rPr>
      </w:pP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2BC" w:rsidRPr="00D26C32" w14:paraId="6B3E888E" w14:textId="77777777" w:rsidTr="00EC72BC">
        <w:sdt>
          <w:sdtPr>
            <w:rPr>
              <w:rFonts w:ascii="Assistant" w:hAnsi="Assistant" w:cs="Assistant" w:hint="cs"/>
              <w:color w:val="000000"/>
              <w:rtl/>
            </w:rPr>
            <w:tag w:val="discussion"/>
            <w:id w:val="-1765756624"/>
            <w:placeholder>
              <w:docPart w:val="CADCED85AA6E4AE4BC545FFDC162B638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1E0E1AD" w14:textId="62080841" w:rsidR="00EC72BC" w:rsidRPr="00D26C32" w:rsidRDefault="00EC72BC" w:rsidP="00EC72BC">
                <w:pPr>
                  <w:bidi/>
                  <w:rPr>
                    <w:rFonts w:ascii="Assistant" w:hAnsi="Assistant" w:cs="Assistant"/>
                    <w:color w:val="000000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0A521E82" w14:textId="77777777" w:rsidR="00EC72BC" w:rsidRPr="00D26C32" w:rsidRDefault="00EC72BC" w:rsidP="00EC72BC">
      <w:pPr>
        <w:bidi/>
        <w:spacing w:after="0" w:line="240" w:lineRule="auto"/>
        <w:rPr>
          <w:rFonts w:ascii="Assistant" w:hAnsi="Assistant" w:cs="Assistant"/>
          <w:color w:val="000000"/>
          <w:rtl/>
        </w:rPr>
      </w:pPr>
    </w:p>
    <w:p w14:paraId="30FF6A10" w14:textId="72FD7972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</w:rPr>
      </w:pPr>
      <w:r w:rsidRPr="00D26C32">
        <w:rPr>
          <w:rFonts w:ascii="Assistant" w:hAnsi="Assistant" w:cs="Assistant" w:hint="cs"/>
          <w:rtl/>
        </w:rPr>
        <w:tab/>
      </w:r>
    </w:p>
    <w:p w14:paraId="1B8F637E" w14:textId="66E8ABA5" w:rsidR="0009085F" w:rsidRPr="00D26C32" w:rsidRDefault="0009085F">
      <w:pPr>
        <w:rPr>
          <w:rFonts w:ascii="Assistant" w:hAnsi="Assistant" w:cs="Assistant"/>
        </w:rPr>
      </w:pPr>
      <w:r w:rsidRPr="00D26C32">
        <w:rPr>
          <w:rFonts w:ascii="Assistant" w:hAnsi="Assistant" w:cs="Assistant" w:hint="cs"/>
        </w:rPr>
        <w:br w:type="page"/>
      </w:r>
    </w:p>
    <w:p w14:paraId="070DBA3D" w14:textId="13FB7070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מקורות/טקסטים </w:t>
      </w:r>
      <w:r w:rsidRPr="00D26C32">
        <w:rPr>
          <w:rFonts w:ascii="Assistant" w:hAnsi="Assistant" w:cs="Assistant" w:hint="cs"/>
          <w:b/>
          <w:bCs/>
          <w:sz w:val="28"/>
          <w:szCs w:val="28"/>
          <w:u w:val="single"/>
          <w:rtl/>
        </w:rPr>
        <w:t>אישיים</w:t>
      </w: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של חבר צוות 1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D26C32" w14:paraId="0F9FAFC2" w14:textId="77777777" w:rsidTr="00F51AE4">
        <w:tc>
          <w:tcPr>
            <w:tcW w:w="1803" w:type="dxa"/>
            <w:vAlign w:val="center"/>
          </w:tcPr>
          <w:p w14:paraId="30B34519" w14:textId="0F712171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686E8B46" w14:textId="021CB0C4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73E1E94C" w14:textId="21B5F1F9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3CC005E4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D26C32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2DAECA48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2592E674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D26C32" w14:paraId="36DE4BE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17106263"/>
            <w:placeholder>
              <w:docPart w:val="4E8BB5CFFF104E499B1025A2917E381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C26611E" w14:textId="58BD9DB6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86155663"/>
            <w:placeholder>
              <w:docPart w:val="BB67D2FB120949F6AB73AEE95598EAC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768AC37" w14:textId="08872F2D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37619498"/>
            <w:placeholder>
              <w:docPart w:val="4008559CFD284AC5A3B0DF323A930BF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5A39E9C" w14:textId="57492B7D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10126789"/>
            <w:placeholder>
              <w:docPart w:val="4477B4FA2AA44A67A17A37CC780817A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089E56" w14:textId="70BA6A39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2639609"/>
            <w:placeholder>
              <w:docPart w:val="3876EED1C9C840C58402906794809828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2AF3704" w14:textId="41E9F97F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23EB36C0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54083991"/>
            <w:placeholder>
              <w:docPart w:val="114C39BFAA284AD4A58A874E9EB49EC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912A048" w14:textId="66CC534B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85234567"/>
            <w:placeholder>
              <w:docPart w:val="86676CDEE7BE4A14885C6CEE8039C7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A9BA8F3" w14:textId="17B8F1CD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16183266"/>
            <w:placeholder>
              <w:docPart w:val="BB02C09CD0634A8187AD3DFEAA73D4E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AD2DFF" w14:textId="0778AD18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826823018"/>
            <w:placeholder>
              <w:docPart w:val="0186F57E9ECC4E4096A3665CD9F8BCE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ECA608E" w14:textId="06D7CA79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121493163"/>
            <w:placeholder>
              <w:docPart w:val="D099697B2975418D9E1C9B6A760156B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34E72E62" w14:textId="3A95242B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0DA8D83D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45369871"/>
            <w:placeholder>
              <w:docPart w:val="A7D44EEA27A04A0F97EA3897DEA1C85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1A032BA" w14:textId="11DE14BF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75331963"/>
            <w:placeholder>
              <w:docPart w:val="207BF0486D78411683001467779F4A5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9C6CE47" w14:textId="0A456D34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9832531"/>
            <w:placeholder>
              <w:docPart w:val="C289DB6AFDB54BA2B09DCF2447C4555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AE46949" w14:textId="75D42B13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5540238"/>
            <w:placeholder>
              <w:docPart w:val="B50AE28E3E38404CB1A375AF5AB4517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7A7FA26" w14:textId="24FCEEEE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739564"/>
            <w:placeholder>
              <w:docPart w:val="5D983AA63AC349B7A1D2F5EBF2A0E51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62345B8B" w14:textId="18C4177E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1AEADD19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94879309"/>
            <w:placeholder>
              <w:docPart w:val="D8EFBEFE4690490EB6DDA6CD6BCC772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17C4F7D" w14:textId="4AFC77CE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06785801"/>
            <w:placeholder>
              <w:docPart w:val="DE79BB96A07C4A98B2D523DB3068007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9023225" w14:textId="0207DA67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49316374"/>
            <w:placeholder>
              <w:docPart w:val="5556B1C09971407C84AE20B1916BB0D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44A9713" w14:textId="54E84BC0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40544526"/>
            <w:placeholder>
              <w:docPart w:val="2BD4A95EA7FB4A2ABF17E436AE4B1D4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C928160" w14:textId="7EE77EC3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72918100"/>
            <w:placeholder>
              <w:docPart w:val="463F7F3FB0404C4AAE5364F4F6ACC3AD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B7A3908" w14:textId="50EE60A8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62FC1C4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252697577"/>
            <w:placeholder>
              <w:docPart w:val="A4F9ADDE43A942358555BA7EBD9D121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F30BEDB" w14:textId="1DA4E953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87124350"/>
            <w:placeholder>
              <w:docPart w:val="092590DA57784B67881FC45D56ACCAD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C16A8EE" w14:textId="3B1E5F1F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218934"/>
            <w:placeholder>
              <w:docPart w:val="23F5A426E4694ADCBB8C6C0B809FF55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C5B9658" w14:textId="5E1AA366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77257311"/>
            <w:placeholder>
              <w:docPart w:val="A4067886A7754AD8B0BB31396759931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0A36652" w14:textId="6AE6A380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17974054"/>
            <w:placeholder>
              <w:docPart w:val="55B4EDE603A34107B01233F31FC8FCB5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798FBAF" w14:textId="590DE41B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79DD1FCC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84619456"/>
            <w:placeholder>
              <w:docPart w:val="6035A80CDA164E27A5FEB7F88896B53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CD59B81" w14:textId="053E5DF1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307087050"/>
            <w:placeholder>
              <w:docPart w:val="9017CD969B4D4B25B1EA5B6036D4FB7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9BBA5F1" w14:textId="138C778D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60022728"/>
            <w:placeholder>
              <w:docPart w:val="F7EC994A40DD4F55B11D2DCE09403F1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ED9CE9E" w14:textId="48EF04EC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85143423"/>
            <w:placeholder>
              <w:docPart w:val="724B65F9EF7D4E818B6BC8E0D316531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4D8427D" w14:textId="3FB7378A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36224425"/>
            <w:placeholder>
              <w:docPart w:val="997487BD03384BBDA60108582CBD8E4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77B8D01" w14:textId="669AE8FB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0684B9A2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1842323"/>
            <w:placeholder>
              <w:docPart w:val="0EEF761580434A00B33688E23C3C94A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319DD68" w14:textId="531ADAE6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20308215"/>
            <w:placeholder>
              <w:docPart w:val="542B3A4F713042CFAF30D1179299C05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4FA1D9" w14:textId="2E68AE1D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11310038"/>
            <w:placeholder>
              <w:docPart w:val="FEC7B529F9EC4723AF305344CFE7DB7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400A4C0" w14:textId="7DF86D14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85546174"/>
            <w:placeholder>
              <w:docPart w:val="A864377458EC42BC99A293A3A1C49FA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7BD25F4" w14:textId="7E7AD75E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202719"/>
            <w:placeholder>
              <w:docPart w:val="569E5A7F12C84544A42E1DC5E762FD27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5E65E811" w14:textId="28C624C4" w:rsidR="0009085F" w:rsidRPr="00D26C32" w:rsidRDefault="0009085F" w:rsidP="0009085F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033AA696" w14:textId="6F3C7C83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rtl/>
        </w:rPr>
      </w:pPr>
    </w:p>
    <w:p w14:paraId="7589BADC" w14:textId="77777777" w:rsidR="0009085F" w:rsidRPr="00D26C32" w:rsidRDefault="0009085F" w:rsidP="0009085F">
      <w:pPr>
        <w:bidi/>
        <w:rPr>
          <w:rFonts w:ascii="Assistant" w:hAnsi="Assistant" w:cs="Assistant"/>
          <w:rtl/>
        </w:rPr>
      </w:pPr>
    </w:p>
    <w:p w14:paraId="0638619C" w14:textId="37DEB256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מקורות/טקסטים </w:t>
      </w:r>
      <w:r w:rsidRPr="00D26C32">
        <w:rPr>
          <w:rFonts w:ascii="Assistant" w:hAnsi="Assistant" w:cs="Assistant" w:hint="cs"/>
          <w:b/>
          <w:bCs/>
          <w:sz w:val="28"/>
          <w:szCs w:val="28"/>
          <w:u w:val="single"/>
          <w:rtl/>
        </w:rPr>
        <w:t>אישיים</w:t>
      </w: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של חבר צוות 2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D26C32" w14:paraId="2CA535C2" w14:textId="77777777" w:rsidTr="00F51AE4">
        <w:tc>
          <w:tcPr>
            <w:tcW w:w="1803" w:type="dxa"/>
            <w:vAlign w:val="center"/>
          </w:tcPr>
          <w:p w14:paraId="3C054203" w14:textId="5C109BB9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30C24A9A" w14:textId="0432F6E1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28B4C3CC" w14:textId="3235D414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39C83862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D26C32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5127E82F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03033216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D26C32" w14:paraId="312AF494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97841752"/>
            <w:placeholder>
              <w:docPart w:val="47431CC6D16E46718D768E52D1007BF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90C1D0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8789358"/>
            <w:placeholder>
              <w:docPart w:val="D7C31BD2116842F4AB967F6870D45C1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0C3A12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22310566"/>
            <w:placeholder>
              <w:docPart w:val="08D662D3AC7846BC94B2605C6A14B1B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C0AA47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13841752"/>
            <w:placeholder>
              <w:docPart w:val="A67425E9E1CB4579BC8A52F9412B69C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55669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07560222"/>
            <w:placeholder>
              <w:docPart w:val="DCA74926765349CCBA193B6E45DFA6C5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A4E840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15DAE219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13847332"/>
            <w:placeholder>
              <w:docPart w:val="EE16D21D4F274CDB9F1E34E61917C9C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7F59FE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05352767"/>
            <w:placeholder>
              <w:docPart w:val="AB0A5B246E384C5F95B8A7CDEF76A26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504BF2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39911912"/>
            <w:placeholder>
              <w:docPart w:val="07FCFB64E42C4F5A9C2F64E9855E7B2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22631A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248378604"/>
            <w:placeholder>
              <w:docPart w:val="0591398EFE10496EA666DB9A0B80085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E4ACDF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740406549"/>
            <w:placeholder>
              <w:docPart w:val="94CC030554BF4D61BEF356BACFFDE24D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06CD87A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13C0E443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46850053"/>
            <w:placeholder>
              <w:docPart w:val="CB2038A1CCEB49A0A9A44C114BF9E23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920A24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465010127"/>
            <w:placeholder>
              <w:docPart w:val="BFC12CBD7F3A496AAA29C07D32C4231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3FEB61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76684656"/>
            <w:placeholder>
              <w:docPart w:val="48BF80E2E35642748A3057DF09AC517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D9D707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41035919"/>
            <w:placeholder>
              <w:docPart w:val="AA486E739698492995E214CEE915EED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BEF8D3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421104"/>
            <w:placeholder>
              <w:docPart w:val="C1040599C81744A9AC84F56D11365203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0089173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1B416F0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68783887"/>
            <w:placeholder>
              <w:docPart w:val="A80001C25B61421D90BE49994E96F25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A019F0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44018380"/>
            <w:placeholder>
              <w:docPart w:val="6F7DC3FFEB334067A8595D6D241E709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B3DB9D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44506918"/>
            <w:placeholder>
              <w:docPart w:val="4236DDE9A83E4E4FB70BBE53D018C46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A0F23B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70365831"/>
            <w:placeholder>
              <w:docPart w:val="79D1408693504CD286B42C524F7925E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DA805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00177659"/>
            <w:placeholder>
              <w:docPart w:val="FDDF5BFE7D034E2294E66D00CCF4ACF4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67B824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58104165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38686671"/>
            <w:placeholder>
              <w:docPart w:val="FD963F8E7CA947608B7010323F8AA1C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84D30D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57922351"/>
            <w:placeholder>
              <w:docPart w:val="5CF71CC592154E0FA22ED29EADAC967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4578505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0822338"/>
            <w:placeholder>
              <w:docPart w:val="35F16F5B50BA4012B11C582C589AFB7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C96CD4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71440855"/>
            <w:placeholder>
              <w:docPart w:val="86AEB52B328C43C699CBCCE20E0C76B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4E336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00082178"/>
            <w:placeholder>
              <w:docPart w:val="B71ABD614ABD444BB8BB639CD70D78CD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316ADA4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603D6AA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12398858"/>
            <w:placeholder>
              <w:docPart w:val="334EACD786024FD48E4AC94962772F7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A9B13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69287271"/>
            <w:placeholder>
              <w:docPart w:val="78F0908A26564D5F9F82BE8FC7E9DE4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3001F3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53830749"/>
            <w:placeholder>
              <w:docPart w:val="9F5E2BBD9E024614BA204E650107003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6BA361B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4754387"/>
            <w:placeholder>
              <w:docPart w:val="1928307014844E4B91294CF0E2E2C62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0BA9255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5723895"/>
            <w:placeholder>
              <w:docPart w:val="1ABDE9F156CD46F5BE57965B4EFF44E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08CAFB3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041DC2F0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288163974"/>
            <w:placeholder>
              <w:docPart w:val="C908CECB78994F29B8D38BF325584BC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314FA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03582766"/>
            <w:placeholder>
              <w:docPart w:val="A175EC8D74E04877B7A49D908AB59B4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1C8877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7090385"/>
            <w:placeholder>
              <w:docPart w:val="0E7ABB0D250F404080FF824AEFE5F0A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502A27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65739650"/>
            <w:placeholder>
              <w:docPart w:val="F9A046B5C9EC475A86452265764F1BD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20C50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05610296"/>
            <w:placeholder>
              <w:docPart w:val="0E13A04B4D59494E91D1C36F27A98D87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13407D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04CC2006" w14:textId="77777777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rtl/>
        </w:rPr>
      </w:pPr>
    </w:p>
    <w:p w14:paraId="7FA8F9BC" w14:textId="57E9E2C3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מקורות/טקסטים </w:t>
      </w:r>
      <w:r w:rsidRPr="00D26C32">
        <w:rPr>
          <w:rFonts w:ascii="Assistant" w:hAnsi="Assistant" w:cs="Assistant" w:hint="cs"/>
          <w:b/>
          <w:bCs/>
          <w:sz w:val="28"/>
          <w:szCs w:val="28"/>
          <w:u w:val="single"/>
          <w:rtl/>
        </w:rPr>
        <w:t>אישיים</w:t>
      </w: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של חבר צוות 3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D26C32" w14:paraId="6992FA34" w14:textId="77777777" w:rsidTr="00F51AE4">
        <w:tc>
          <w:tcPr>
            <w:tcW w:w="1803" w:type="dxa"/>
            <w:vAlign w:val="center"/>
          </w:tcPr>
          <w:p w14:paraId="10819FEE" w14:textId="5615E1E6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57E12009" w14:textId="20881E35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7296EA69" w14:textId="20FB8F14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22ABA2A0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D26C32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2D8A9DEE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39D98A14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D26C32" w14:paraId="1B417C08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294056618"/>
            <w:placeholder>
              <w:docPart w:val="A459EFD78BDF4B7882828CCD385B13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6958E0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16089398"/>
            <w:placeholder>
              <w:docPart w:val="F2BCCFC6FBD34C82AB1B5EE2753336B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276AD6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04898855"/>
            <w:placeholder>
              <w:docPart w:val="CFA1B12379CC45E887F90E6E6D8C270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DE678B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00761500"/>
            <w:placeholder>
              <w:docPart w:val="5E528FD5FFC548D8A9D55CDF47B0412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DB11451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53272906"/>
            <w:placeholder>
              <w:docPart w:val="D9EA48EF82F244DDAB4904481E8A1ED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D651E2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54AD96EB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53138647"/>
            <w:placeholder>
              <w:docPart w:val="EF5CC73BA9254458807D336A64567C8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A40008B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4992767"/>
            <w:placeholder>
              <w:docPart w:val="986BADE942124729A2BFE731D61AE8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461B2D5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50577870"/>
            <w:placeholder>
              <w:docPart w:val="43C0B4AD8CDF439BA0E157CF3393EA6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316632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47606794"/>
            <w:placeholder>
              <w:docPart w:val="BC141AC087A04B2AB32C9536ED66DBC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CE6BDD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06170386"/>
            <w:placeholder>
              <w:docPart w:val="F54E1DC476A948EDBFEA517A35D198A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B0D9F84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1957F76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48538795"/>
            <w:placeholder>
              <w:docPart w:val="97D21BA80E124F03B07D02D40F4A592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2839AE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20950336"/>
            <w:placeholder>
              <w:docPart w:val="157BB04D94B744299733D8BFE633B03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DDA481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22045908"/>
            <w:placeholder>
              <w:docPart w:val="B6108240107C4DCDA9E9CC23C588534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A0D633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83792929"/>
            <w:placeholder>
              <w:docPart w:val="9F539D8AD4E84AEC856CF345FC9F216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A4174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330953633"/>
            <w:placeholder>
              <w:docPart w:val="34B30147291F4827B1AC640AAF869B6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581E315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35BCB5A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76839397"/>
            <w:placeholder>
              <w:docPart w:val="290DCBCFDE5340468AA15CEBA4E7630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BAFC9D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74088081"/>
            <w:placeholder>
              <w:docPart w:val="D68AABB0170B46B2B4FE9BB6667D44D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679F6D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5996417"/>
            <w:placeholder>
              <w:docPart w:val="91219D4310E14FA9A54DE8BDE40B4022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FFF6DD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47071567"/>
            <w:placeholder>
              <w:docPart w:val="46641CFA60984AC999B985A27F4F5DE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525EC3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80651108"/>
            <w:placeholder>
              <w:docPart w:val="76A4BE1A13184C2FA53E3E308D322E70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6AE386F1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232B5088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65404712"/>
            <w:placeholder>
              <w:docPart w:val="4EFEE6CBC93D4C5A969D34B0EE62C9A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39182F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127765342"/>
            <w:placeholder>
              <w:docPart w:val="52A5676A6D484BF9B2B36AFD633348D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058FEA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507635432"/>
            <w:placeholder>
              <w:docPart w:val="3E560690A46644DC9C42D3BFD80567C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12E928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093240925"/>
            <w:placeholder>
              <w:docPart w:val="BED6C5BA9A364F3F821B35F5E6E8AB8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2B9206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21189316"/>
            <w:placeholder>
              <w:docPart w:val="D51193DE75AC4A49AE82FCAEAD854BC1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531D394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6FB017B1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2357284"/>
            <w:placeholder>
              <w:docPart w:val="FDD23F766DF141C18532AC78A867E09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FBD2EEC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37854727"/>
            <w:placeholder>
              <w:docPart w:val="1441C9908B3F4A75AD051EF15615C13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7BDF27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972353018"/>
            <w:placeholder>
              <w:docPart w:val="1592C5176AE64B77AED835E2DB2F703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D0AC9AB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56720038"/>
            <w:placeholder>
              <w:docPart w:val="0CD12ADEF1444ED5B8ADD44B21510F9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1E77F2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68153504"/>
            <w:placeholder>
              <w:docPart w:val="247FD017701A4D59B7AE563E3384B56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090714A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10FEB5E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3672744"/>
            <w:placeholder>
              <w:docPart w:val="15A30A37CD9749598C073774A4F694B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189D703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672155362"/>
            <w:placeholder>
              <w:docPart w:val="9DDC4CF9C8F148699173E67BDB2341C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00A75B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466882946"/>
            <w:placeholder>
              <w:docPart w:val="59262BEC5EBC4C82920046CACAB1C0B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C52CF5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02794298"/>
            <w:placeholder>
              <w:docPart w:val="9B8243B3188B4732AE74134AEBF3958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FE8F8A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03741175"/>
            <w:placeholder>
              <w:docPart w:val="C58F76219F9147D1A03E4A9DFED35DE4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796D88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16950B21" w14:textId="77777777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rtl/>
        </w:rPr>
      </w:pPr>
    </w:p>
    <w:p w14:paraId="6B2F64DE" w14:textId="77777777" w:rsidR="0009085F" w:rsidRPr="00D26C32" w:rsidRDefault="0009085F">
      <w:pPr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br w:type="page"/>
      </w:r>
    </w:p>
    <w:p w14:paraId="67C577E1" w14:textId="3EA5F93D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מקורות/טקסטים </w:t>
      </w:r>
      <w:r w:rsidRPr="00D26C32">
        <w:rPr>
          <w:rFonts w:ascii="Assistant" w:hAnsi="Assistant" w:cs="Assistant" w:hint="cs"/>
          <w:b/>
          <w:bCs/>
          <w:sz w:val="28"/>
          <w:szCs w:val="28"/>
          <w:u w:val="single"/>
          <w:rtl/>
        </w:rPr>
        <w:t>שיתופיים</w:t>
      </w:r>
      <w:r w:rsidR="008E1048" w:rsidRPr="00D26C32">
        <w:rPr>
          <w:rFonts w:ascii="Assistant" w:hAnsi="Assistant" w:cs="Assistant" w:hint="cs"/>
          <w:sz w:val="28"/>
          <w:szCs w:val="28"/>
          <w:rtl/>
        </w:rPr>
        <w:t>- על כל חבר צוות להציג מקור/טקסט אחד לפחות.</w:t>
      </w:r>
    </w:p>
    <w:tbl>
      <w:tblPr>
        <w:tblStyle w:val="af2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085F" w:rsidRPr="00D26C32" w14:paraId="022FD0B0" w14:textId="77777777" w:rsidTr="00F51AE4">
        <w:tc>
          <w:tcPr>
            <w:tcW w:w="1803" w:type="dxa"/>
            <w:vAlign w:val="center"/>
          </w:tcPr>
          <w:p w14:paraId="1D94EA8D" w14:textId="6DACB21A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שם מחבר/ת </w:t>
            </w:r>
          </w:p>
        </w:tc>
        <w:tc>
          <w:tcPr>
            <w:tcW w:w="1803" w:type="dxa"/>
            <w:vAlign w:val="center"/>
          </w:tcPr>
          <w:p w14:paraId="74F6E7B4" w14:textId="1539865C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שנה, תאריך </w:t>
            </w:r>
          </w:p>
        </w:tc>
        <w:tc>
          <w:tcPr>
            <w:tcW w:w="1803" w:type="dxa"/>
            <w:vAlign w:val="center"/>
          </w:tcPr>
          <w:p w14:paraId="3F23E558" w14:textId="5AE43516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 xml:space="preserve">כותרת מאמר או ספר </w:t>
            </w:r>
          </w:p>
        </w:tc>
        <w:tc>
          <w:tcPr>
            <w:tcW w:w="1803" w:type="dxa"/>
            <w:vAlign w:val="center"/>
          </w:tcPr>
          <w:p w14:paraId="5F222BAC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עמודים</w:t>
            </w:r>
            <w:r w:rsidRPr="00D26C32">
              <w:rPr>
                <w:rFonts w:ascii="Assistant" w:hAnsi="Assistant" w:cs="Assistant" w:hint="cs"/>
                <w:b/>
                <w:bCs/>
                <w:rtl/>
              </w:rPr>
              <w:br/>
              <w:t>(לא חובה)</w:t>
            </w:r>
          </w:p>
        </w:tc>
        <w:tc>
          <w:tcPr>
            <w:tcW w:w="1804" w:type="dxa"/>
            <w:vAlign w:val="center"/>
          </w:tcPr>
          <w:p w14:paraId="3CF242FF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שם כתב עת/הוצאה</w:t>
            </w:r>
          </w:p>
          <w:p w14:paraId="3500FE7D" w14:textId="77777777" w:rsidR="0009085F" w:rsidRPr="00D26C32" w:rsidRDefault="0009085F" w:rsidP="00F51AE4">
            <w:pPr>
              <w:bidi/>
              <w:jc w:val="center"/>
              <w:rPr>
                <w:rFonts w:ascii="Assistant" w:hAnsi="Assistant" w:cs="Assistant"/>
                <w:b/>
                <w:bCs/>
                <w:rtl/>
              </w:rPr>
            </w:pPr>
            <w:r w:rsidRPr="00D26C32">
              <w:rPr>
                <w:rFonts w:ascii="Assistant" w:hAnsi="Assistant" w:cs="Assistant" w:hint="cs"/>
                <w:b/>
                <w:bCs/>
                <w:rtl/>
              </w:rPr>
              <w:t>(לא חובה)</w:t>
            </w:r>
          </w:p>
        </w:tc>
      </w:tr>
      <w:tr w:rsidR="0009085F" w:rsidRPr="00D26C32" w14:paraId="488C840F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1701035"/>
            <w:placeholder>
              <w:docPart w:val="DF30BE793D1C45D597843BC701B95CA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F65AA2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33356581"/>
            <w:placeholder>
              <w:docPart w:val="F068E6FFA333433CB1358B62838D6DA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A3D9F8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176223973"/>
            <w:placeholder>
              <w:docPart w:val="CE722C4EC6B244578CA65273600959D7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91E6E5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066214345"/>
            <w:placeholder>
              <w:docPart w:val="4D9CCCF9D7BA4EEB985B1E7DE12C6EA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F7BC72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817331971"/>
            <w:placeholder>
              <w:docPart w:val="D6EF9DC19E4A49BA997D13F1F0524E21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1A945BA5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587DAE73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832177354"/>
            <w:placeholder>
              <w:docPart w:val="A079798992FB4FDB83924883B46D2B2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1B3195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58538659"/>
            <w:placeholder>
              <w:docPart w:val="4813DD5B2F52442FBF26A4E4471834F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EE06CBB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94477377"/>
            <w:placeholder>
              <w:docPart w:val="BF092CAD3D524DDAA7FB30B284294DF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2B8365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6966627"/>
            <w:placeholder>
              <w:docPart w:val="C4FE50D57C154AB9BB497BD8E496919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00ABEB1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421911347"/>
            <w:placeholder>
              <w:docPart w:val="7C2159B27E2D423E9F6E686BEAE8041E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7426085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0BC27980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79939976"/>
            <w:placeholder>
              <w:docPart w:val="9E5F3015417D443E8B3E666774051F6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689A4D56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53961002"/>
            <w:placeholder>
              <w:docPart w:val="5E1C7D527AC84F2DAFB5AB125D6D534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295DB1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3681660"/>
            <w:placeholder>
              <w:docPart w:val="EE728C51AC394E18984B9FB9290B46A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A03156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752470470"/>
            <w:placeholder>
              <w:docPart w:val="F41349DA6103429A8196D18CAAD4ACCF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3595A5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667442657"/>
            <w:placeholder>
              <w:docPart w:val="2926610357914C8099C5434E25209B1B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45EC0D2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4B52A8E7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918138359"/>
            <w:placeholder>
              <w:docPart w:val="1929C804BB8C4EDC96F1DF4A24D55AF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EBBEA8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90228259"/>
            <w:placeholder>
              <w:docPart w:val="30927E6831C7458BA8A334C91250F638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4A2144BD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2078583278"/>
            <w:placeholder>
              <w:docPart w:val="6990E6377A804677A48362D0C9E117F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7956DE9F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505163730"/>
            <w:placeholder>
              <w:docPart w:val="244A32D5414845CCB42BE8EAFD0DF7E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14A7836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89307338"/>
            <w:placeholder>
              <w:docPart w:val="825581447545418BB8B0F2F2E51711F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7968FA2E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52EEA836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56637874"/>
            <w:placeholder>
              <w:docPart w:val="605FAB5D84444216BA045DF5C0C18F1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D2678DD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051654927"/>
            <w:placeholder>
              <w:docPart w:val="AADC4205954E4B67A5AFFE977637A4B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7F7930D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560334995"/>
            <w:placeholder>
              <w:docPart w:val="81DC4A45D6974C34AF2A0F19B12B19C4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FD10841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912350761"/>
            <w:placeholder>
              <w:docPart w:val="7C59BBE2BEA84C13A8FF02881E513615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13677BC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4142685"/>
            <w:placeholder>
              <w:docPart w:val="2F28A7DC4943454EA2D61919C9E0D286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319C4422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0ACE5734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02075376"/>
            <w:placeholder>
              <w:docPart w:val="01776F984F5848538ABA3E311C8ACCE3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8B813FC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246462222"/>
            <w:placeholder>
              <w:docPart w:val="17A2E95BB07142119832AC30104CC84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8E36165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45301548"/>
            <w:placeholder>
              <w:docPart w:val="F58F0A0BC60F47DA872EB61F0BEB2E16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61C3809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667709044"/>
            <w:placeholder>
              <w:docPart w:val="36D1120C37BA4E66A845B2B7BD8B201E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39E6AAB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7777764"/>
            <w:placeholder>
              <w:docPart w:val="C502AAB3A577444C98BF982F1B8A54B8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6F6EDAD7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  <w:tr w:rsidR="0009085F" w:rsidRPr="00D26C32" w14:paraId="05BB3294" w14:textId="77777777" w:rsidTr="00F51AE4"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330207612"/>
            <w:placeholder>
              <w:docPart w:val="759C7B05D85748C2B674789ADE217C1B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8F42B5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133767580"/>
            <w:placeholder>
              <w:docPart w:val="5E6702B4CC0D4C1FA8F32A65D54923E0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A2FDDC8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-1618219652"/>
            <w:placeholder>
              <w:docPart w:val="8DB13B6646F6431E8E2F2795A8B735AC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595C237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734358545"/>
            <w:placeholder>
              <w:docPart w:val="6EBFE331E7204EAE891CEA912C8F00F9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3EC85B1A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  <w:sdt>
          <w:sdtPr>
            <w:rPr>
              <w:rFonts w:ascii="Assistant" w:hAnsi="Assistant" w:cs="Assistant" w:hint="cs"/>
              <w:sz w:val="28"/>
              <w:szCs w:val="28"/>
              <w:rtl/>
            </w:rPr>
            <w:id w:val="820230295"/>
            <w:placeholder>
              <w:docPart w:val="439C0A99823A425BAE883F139C79D10A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75BBF00" w14:textId="77777777" w:rsidR="0009085F" w:rsidRPr="00D26C32" w:rsidRDefault="0009085F" w:rsidP="00F51AE4">
                <w:pPr>
                  <w:bidi/>
                  <w:rPr>
                    <w:rFonts w:ascii="Assistant" w:hAnsi="Assistant" w:cs="Assistant"/>
                    <w:sz w:val="28"/>
                    <w:szCs w:val="28"/>
                    <w:rtl/>
                  </w:rPr>
                </w:pPr>
                <w:r w:rsidRPr="00D26C32">
                  <w:rPr>
                    <w:rFonts w:ascii="Assistant" w:hAnsi="Assistant" w:cs="Assistant" w:hint="cs"/>
                    <w:color w:val="BFBFBF" w:themeColor="background1" w:themeShade="BF"/>
                    <w:rtl/>
                  </w:rPr>
                  <w:t>טקסט</w:t>
                </w:r>
              </w:p>
            </w:tc>
          </w:sdtContent>
        </w:sdt>
      </w:tr>
    </w:tbl>
    <w:p w14:paraId="7990077E" w14:textId="77777777" w:rsidR="0009085F" w:rsidRPr="00D26C32" w:rsidRDefault="0009085F" w:rsidP="0009085F">
      <w:pPr>
        <w:tabs>
          <w:tab w:val="left" w:pos="489"/>
        </w:tabs>
        <w:bidi/>
        <w:rPr>
          <w:rFonts w:ascii="Assistant" w:hAnsi="Assistant" w:cs="Assistant"/>
          <w:rtl/>
        </w:rPr>
      </w:pPr>
    </w:p>
    <w:p w14:paraId="09B68EA3" w14:textId="559C5A6F" w:rsidR="002D4B7A" w:rsidRPr="00D26C32" w:rsidRDefault="002D4B7A">
      <w:pPr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br w:type="page"/>
      </w:r>
    </w:p>
    <w:p w14:paraId="6D9CF0B3" w14:textId="0852E3FE" w:rsidR="002D4B7A" w:rsidRPr="00D26C32" w:rsidRDefault="002D4B7A" w:rsidP="002D4B7A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משוב אישי (רפלקציה) של חבר/ת צוות 1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D26C32" w14:paraId="0C82E552" w14:textId="77777777" w:rsidTr="002D4B7A">
        <w:tc>
          <w:tcPr>
            <w:tcW w:w="9016" w:type="dxa"/>
            <w:tcBorders>
              <w:bottom w:val="single" w:sz="4" w:space="0" w:color="auto"/>
            </w:tcBorders>
          </w:tcPr>
          <w:p w14:paraId="32A55A38" w14:textId="5D60594E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D26C32" w14:paraId="7C24DAA0" w14:textId="77777777" w:rsidTr="002D4B7A">
        <w:sdt>
          <w:sdtPr>
            <w:rPr>
              <w:rFonts w:ascii="Assistant" w:hAnsi="Assistant" w:cs="Assistant" w:hint="cs"/>
              <w:rtl/>
            </w:rPr>
            <w:id w:val="1605462250"/>
            <w:placeholder>
              <w:docPart w:val="AA6815A7376F423BA3423C8402D22CFA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43F80" w14:textId="4C66C174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4A2351A4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AB7E002" w14:textId="77777777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2CE4371E" w14:textId="0EB68278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D26C32" w14:paraId="3BB34055" w14:textId="77777777" w:rsidTr="002D4B7A">
        <w:sdt>
          <w:sdtPr>
            <w:rPr>
              <w:rFonts w:ascii="Assistant" w:hAnsi="Assistant" w:cs="Assistant" w:hint="cs"/>
              <w:rtl/>
            </w:rPr>
            <w:id w:val="1722712618"/>
            <w:placeholder>
              <w:docPart w:val="DF14A66F4BF04F23B447890A32D5556B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FCEF4" w14:textId="6FEF3511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326528AB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672C93D" w14:textId="77777777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6B7C09D" w14:textId="4B1958DC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D26C32" w14:paraId="443BC161" w14:textId="77777777" w:rsidTr="002D4B7A">
        <w:sdt>
          <w:sdtPr>
            <w:rPr>
              <w:rFonts w:ascii="Assistant" w:hAnsi="Assistant" w:cs="Assistant" w:hint="cs"/>
              <w:rtl/>
            </w:rPr>
            <w:id w:val="-1353647802"/>
            <w:placeholder>
              <w:docPart w:val="1503212BE7334130BF4E41675909C5A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5F598" w14:textId="317ED624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3278A3D2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87A08BF" w14:textId="77777777" w:rsidR="002D4B7A" w:rsidRPr="00D26C32" w:rsidRDefault="002D4B7A" w:rsidP="002D4B7A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43767523" w14:textId="1C9EF06B" w:rsidR="002D4B7A" w:rsidRPr="00D26C32" w:rsidRDefault="002D4B7A" w:rsidP="002D4B7A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D26C32" w14:paraId="5A839E63" w14:textId="77777777" w:rsidTr="002D4B7A">
        <w:sdt>
          <w:sdtPr>
            <w:rPr>
              <w:rFonts w:ascii="Assistant" w:hAnsi="Assistant" w:cs="Assistant" w:hint="cs"/>
              <w:rtl/>
            </w:rPr>
            <w:id w:val="1821774244"/>
            <w:placeholder>
              <w:docPart w:val="6BCD12F3935847368345BAC1FD7CE1B3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17C8A" w14:textId="0A87A27D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2F650F2E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6B29850" w14:textId="77777777" w:rsidR="002D4B7A" w:rsidRPr="00D26C32" w:rsidRDefault="002D4B7A" w:rsidP="002D4B7A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06601728" w14:textId="1CAE52FE" w:rsidR="002D4B7A" w:rsidRPr="00D26C32" w:rsidRDefault="002D4B7A" w:rsidP="002D4B7A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D26C32" w14:paraId="633E3C46" w14:textId="77777777" w:rsidTr="002D4B7A">
        <w:sdt>
          <w:sdtPr>
            <w:rPr>
              <w:rFonts w:ascii="Assistant" w:hAnsi="Assistant" w:cs="Assistant" w:hint="cs"/>
              <w:rtl/>
            </w:rPr>
            <w:id w:val="-454033723"/>
            <w:placeholder>
              <w:docPart w:val="868566E152B94331BEB54E86040B13E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0433A6" w14:textId="24B921CC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0B882109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9B4EB36" w14:textId="77777777" w:rsidR="002D4B7A" w:rsidRPr="00D26C32" w:rsidRDefault="002D4B7A" w:rsidP="002D4B7A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59B2284" w14:textId="6C8A1E2F" w:rsidR="002D4B7A" w:rsidRPr="00D26C32" w:rsidRDefault="002D4B7A" w:rsidP="002D4B7A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D26C32" w14:paraId="32A6B1EC" w14:textId="77777777" w:rsidTr="002D4B7A">
        <w:sdt>
          <w:sdtPr>
            <w:rPr>
              <w:rFonts w:ascii="Assistant" w:hAnsi="Assistant" w:cs="Assistant" w:hint="cs"/>
              <w:rtl/>
            </w:rPr>
            <w:id w:val="138999343"/>
            <w:placeholder>
              <w:docPart w:val="CF9283A0273144F8BE9A663FFF410DE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80C26" w14:textId="72F98F25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05C9B936" w14:textId="77777777" w:rsidTr="002D4B7A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0DBEA739" w14:textId="77777777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40047357" w14:textId="7CB02D16" w:rsidR="002D4B7A" w:rsidRPr="00D26C32" w:rsidRDefault="002D4B7A" w:rsidP="002D4B7A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D26C32" w14:paraId="053F06D9" w14:textId="77777777" w:rsidTr="002D4B7A">
        <w:sdt>
          <w:sdtPr>
            <w:rPr>
              <w:rFonts w:ascii="Assistant" w:hAnsi="Assistant" w:cs="Assistant" w:hint="cs"/>
              <w:rtl/>
            </w:rPr>
            <w:id w:val="-1527555138"/>
            <w:placeholder>
              <w:docPart w:val="E3AAA895EE914B5A93ADD09D832B5E8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2EF9C" w14:textId="6E96DCA8" w:rsidR="002D4B7A" w:rsidRPr="00D26C32" w:rsidRDefault="002D4B7A" w:rsidP="0009085F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6A463F65" w14:textId="77777777" w:rsidR="0009085F" w:rsidRPr="00D26C32" w:rsidRDefault="0009085F" w:rsidP="0009085F">
      <w:pPr>
        <w:bidi/>
        <w:rPr>
          <w:rFonts w:ascii="Assistant" w:hAnsi="Assistant" w:cs="Assistant"/>
          <w:rtl/>
        </w:rPr>
      </w:pPr>
    </w:p>
    <w:p w14:paraId="72A72860" w14:textId="77777777" w:rsidR="002D4B7A" w:rsidRPr="00D26C32" w:rsidRDefault="002D4B7A" w:rsidP="002D4B7A">
      <w:pPr>
        <w:bidi/>
        <w:rPr>
          <w:rFonts w:ascii="Assistant" w:hAnsi="Assistant" w:cs="Assistant"/>
          <w:rtl/>
        </w:rPr>
      </w:pPr>
    </w:p>
    <w:p w14:paraId="46E91923" w14:textId="77763A37" w:rsidR="002D4B7A" w:rsidRPr="00D26C32" w:rsidRDefault="002D4B7A">
      <w:pPr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br w:type="page"/>
      </w:r>
    </w:p>
    <w:p w14:paraId="541CB6DE" w14:textId="1AB98623" w:rsidR="002D4B7A" w:rsidRPr="00D26C32" w:rsidRDefault="002D4B7A" w:rsidP="002D4B7A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>משוב אישי (רפלקציה) של חבר/ת צוות 2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D26C32" w14:paraId="5BDB4675" w14:textId="77777777" w:rsidTr="00F51AE4">
        <w:tc>
          <w:tcPr>
            <w:tcW w:w="9016" w:type="dxa"/>
            <w:tcBorders>
              <w:bottom w:val="single" w:sz="4" w:space="0" w:color="auto"/>
            </w:tcBorders>
          </w:tcPr>
          <w:p w14:paraId="6CA04746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D26C32" w14:paraId="3689EEFB" w14:textId="77777777" w:rsidTr="00F51AE4">
        <w:sdt>
          <w:sdtPr>
            <w:rPr>
              <w:rFonts w:ascii="Assistant" w:hAnsi="Assistant" w:cs="Assistant" w:hint="cs"/>
              <w:rtl/>
            </w:rPr>
            <w:id w:val="-514080511"/>
            <w:placeholder>
              <w:docPart w:val="6070AADE326C45DB859F11A6E04DE554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AE46D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4A7D456F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4A1F4AA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43403A9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D26C32" w14:paraId="46BA0A3C" w14:textId="77777777" w:rsidTr="00F51AE4">
        <w:sdt>
          <w:sdtPr>
            <w:rPr>
              <w:rFonts w:ascii="Assistant" w:hAnsi="Assistant" w:cs="Assistant" w:hint="cs"/>
              <w:rtl/>
            </w:rPr>
            <w:id w:val="-1766906591"/>
            <w:placeholder>
              <w:docPart w:val="EB2BC75C0BA14EFCB8B04C98A75C72D9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D8166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749C5F0D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A277404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069A9D97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D26C32" w14:paraId="0940192D" w14:textId="77777777" w:rsidTr="00F51AE4">
        <w:sdt>
          <w:sdtPr>
            <w:rPr>
              <w:rFonts w:ascii="Assistant" w:hAnsi="Assistant" w:cs="Assistant" w:hint="cs"/>
              <w:rtl/>
            </w:rPr>
            <w:id w:val="-1542586351"/>
            <w:placeholder>
              <w:docPart w:val="94C7E5F1D4F54278B926BDD956ED16BF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F77494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2FEB1BD3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B128ACB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11637779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D26C32" w14:paraId="68264668" w14:textId="77777777" w:rsidTr="00F51AE4">
        <w:sdt>
          <w:sdtPr>
            <w:rPr>
              <w:rFonts w:ascii="Assistant" w:hAnsi="Assistant" w:cs="Assistant" w:hint="cs"/>
              <w:rtl/>
            </w:rPr>
            <w:id w:val="-676731171"/>
            <w:placeholder>
              <w:docPart w:val="05C3B851577E4A0F87384EEAB6B0F2A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973056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3135698C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F67E497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FB94267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D26C32" w14:paraId="621F3390" w14:textId="77777777" w:rsidTr="00F51AE4">
        <w:sdt>
          <w:sdtPr>
            <w:rPr>
              <w:rFonts w:ascii="Assistant" w:hAnsi="Assistant" w:cs="Assistant" w:hint="cs"/>
              <w:rtl/>
            </w:rPr>
            <w:id w:val="237757001"/>
            <w:placeholder>
              <w:docPart w:val="A5EE1CFC59854353BD46445292C5EE76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EEAB6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134CED0A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20A0748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5C64B8B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D26C32" w14:paraId="5083BBD5" w14:textId="77777777" w:rsidTr="00F51AE4">
        <w:sdt>
          <w:sdtPr>
            <w:rPr>
              <w:rFonts w:ascii="Assistant" w:hAnsi="Assistant" w:cs="Assistant" w:hint="cs"/>
              <w:rtl/>
            </w:rPr>
            <w:id w:val="1808664023"/>
            <w:placeholder>
              <w:docPart w:val="8BF3927FEA524BE893F57BB68ED16D2C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E4E6F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3EB9C9FF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8C9CD77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20DC4E6F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D26C32" w14:paraId="713E7BC4" w14:textId="77777777" w:rsidTr="00F51AE4">
        <w:sdt>
          <w:sdtPr>
            <w:rPr>
              <w:rFonts w:ascii="Assistant" w:hAnsi="Assistant" w:cs="Assistant" w:hint="cs"/>
              <w:rtl/>
            </w:rPr>
            <w:id w:val="1248454362"/>
            <w:placeholder>
              <w:docPart w:val="C277912187D2443A8E269189476E52F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71506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0DA43C68" w14:textId="77777777" w:rsidR="002D4B7A" w:rsidRPr="00D26C32" w:rsidRDefault="002D4B7A" w:rsidP="002D4B7A">
      <w:pPr>
        <w:bidi/>
        <w:rPr>
          <w:rFonts w:ascii="Assistant" w:hAnsi="Assistant" w:cs="Assistant"/>
          <w:rtl/>
        </w:rPr>
      </w:pPr>
    </w:p>
    <w:p w14:paraId="71E1ED00" w14:textId="77777777" w:rsidR="002D4B7A" w:rsidRPr="00D26C32" w:rsidRDefault="002D4B7A" w:rsidP="002D4B7A">
      <w:pPr>
        <w:bidi/>
        <w:rPr>
          <w:rFonts w:ascii="Assistant" w:hAnsi="Assistant" w:cs="Assistant"/>
          <w:rtl/>
        </w:rPr>
      </w:pPr>
    </w:p>
    <w:p w14:paraId="64CB016A" w14:textId="77777777" w:rsidR="002D4B7A" w:rsidRPr="00D26C32" w:rsidRDefault="002D4B7A" w:rsidP="002D4B7A">
      <w:pPr>
        <w:bidi/>
        <w:rPr>
          <w:rFonts w:ascii="Assistant" w:hAnsi="Assistant" w:cs="Assistant"/>
          <w:rtl/>
        </w:rPr>
      </w:pPr>
    </w:p>
    <w:p w14:paraId="7C28A1C5" w14:textId="3DD2F3A2" w:rsidR="002D4B7A" w:rsidRPr="00D26C32" w:rsidRDefault="002D4B7A">
      <w:pPr>
        <w:rPr>
          <w:rFonts w:ascii="Assistant" w:hAnsi="Assistant" w:cs="Assistant"/>
          <w:rtl/>
        </w:rPr>
      </w:pPr>
      <w:r w:rsidRPr="00D26C32">
        <w:rPr>
          <w:rFonts w:ascii="Assistant" w:hAnsi="Assistant" w:cs="Assistant" w:hint="cs"/>
          <w:rtl/>
        </w:rPr>
        <w:br w:type="page"/>
      </w:r>
    </w:p>
    <w:p w14:paraId="61D7A8AF" w14:textId="072BD457" w:rsidR="002D4B7A" w:rsidRPr="00D26C32" w:rsidRDefault="002D4B7A" w:rsidP="002D4B7A">
      <w:pPr>
        <w:bidi/>
        <w:rPr>
          <w:rFonts w:ascii="Assistant" w:hAnsi="Assistant" w:cs="Assistant"/>
          <w:b/>
          <w:bCs/>
          <w:sz w:val="28"/>
          <w:szCs w:val="28"/>
          <w:rtl/>
        </w:rPr>
      </w:pPr>
      <w:r w:rsidRPr="00D26C32">
        <w:rPr>
          <w:rFonts w:ascii="Assistant" w:hAnsi="Assistant" w:cs="Assistant" w:hint="cs"/>
          <w:b/>
          <w:bCs/>
          <w:sz w:val="28"/>
          <w:szCs w:val="28"/>
          <w:rtl/>
        </w:rPr>
        <w:lastRenderedPageBreak/>
        <w:t xml:space="preserve">משוב אישי (רפלקציה) של חבר/ת צוות </w:t>
      </w:r>
      <w:r w:rsidR="00DC3D58" w:rsidRPr="00D26C32">
        <w:rPr>
          <w:rFonts w:ascii="Assistant" w:hAnsi="Assistant" w:cs="Assistant" w:hint="cs"/>
          <w:b/>
          <w:bCs/>
          <w:sz w:val="28"/>
          <w:szCs w:val="28"/>
          <w:rtl/>
        </w:rPr>
        <w:t>3</w:t>
      </w:r>
      <w:r w:rsidR="008E1048" w:rsidRPr="00D26C32">
        <w:rPr>
          <w:rFonts w:ascii="Assistant" w:hAnsi="Assistant" w:cs="Assistant" w:hint="cs"/>
          <w:b/>
          <w:bCs/>
          <w:sz w:val="28"/>
          <w:szCs w:val="28"/>
          <w:rtl/>
        </w:rPr>
        <w:t xml:space="preserve"> - </w:t>
      </w:r>
      <w:r w:rsidR="00F27640" w:rsidRPr="00D26C32">
        <w:rPr>
          <w:rFonts w:ascii="Assistant" w:hAnsi="Assistant" w:cs="Assistant" w:hint="cs"/>
          <w:sz w:val="28"/>
          <w:szCs w:val="28"/>
          <w:rtl/>
        </w:rPr>
        <w:t xml:space="preserve"> (ת.ז. מס׳ ___________________)</w:t>
      </w:r>
    </w:p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D4B7A" w:rsidRPr="00D26C32" w14:paraId="271C7BF0" w14:textId="77777777" w:rsidTr="00F51AE4">
        <w:tc>
          <w:tcPr>
            <w:tcW w:w="9016" w:type="dxa"/>
            <w:tcBorders>
              <w:bottom w:val="single" w:sz="4" w:space="0" w:color="auto"/>
            </w:tcBorders>
          </w:tcPr>
          <w:p w14:paraId="296F1F9C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האם עמדתכם השתנתה או התחזקה בעקבות הלמידה? הסבירו כיצד.</w:t>
            </w:r>
          </w:p>
        </w:tc>
      </w:tr>
      <w:tr w:rsidR="002D4B7A" w:rsidRPr="00D26C32" w14:paraId="3BD32007" w14:textId="77777777" w:rsidTr="00F51AE4">
        <w:sdt>
          <w:sdtPr>
            <w:rPr>
              <w:rFonts w:ascii="Assistant" w:hAnsi="Assistant" w:cs="Assistant" w:hint="cs"/>
              <w:rtl/>
            </w:rPr>
            <w:id w:val="536247240"/>
            <w:placeholder>
              <w:docPart w:val="012235954F854CACA2F906F4F1696A17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CB7EFB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208EDE40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2D8072E7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33C4D0E6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לו הייתם מתחילים את העבודה היום, מה הייתם עושים אחרת בשלב התכנון, בתהליך הכתיבה או בתוצר הסופי?</w:t>
            </w:r>
          </w:p>
        </w:tc>
      </w:tr>
      <w:tr w:rsidR="002D4B7A" w:rsidRPr="00D26C32" w14:paraId="6E38B6C4" w14:textId="77777777" w:rsidTr="00F51AE4">
        <w:sdt>
          <w:sdtPr>
            <w:rPr>
              <w:rFonts w:ascii="Assistant" w:hAnsi="Assistant" w:cs="Assistant" w:hint="cs"/>
              <w:rtl/>
            </w:rPr>
            <w:id w:val="-160319193"/>
            <w:placeholder>
              <w:docPart w:val="830ADBD4BA284439A233D6E2C5E4A1D1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0F6CC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660D912D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10C8620F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72669FCE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כלומדים עצמאיים?</w:t>
            </w:r>
          </w:p>
        </w:tc>
      </w:tr>
      <w:tr w:rsidR="002D4B7A" w:rsidRPr="00D26C32" w14:paraId="32C2D712" w14:textId="77777777" w:rsidTr="00F51AE4">
        <w:sdt>
          <w:sdtPr>
            <w:rPr>
              <w:rFonts w:ascii="Assistant" w:hAnsi="Assistant" w:cs="Assistant" w:hint="cs"/>
              <w:rtl/>
            </w:rPr>
            <w:id w:val="2082174118"/>
            <w:placeholder>
              <w:docPart w:val="33615D26816944CB85F62EC5618FA476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7688E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7327310C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7C18BF4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5722F53E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אילו התלבטויות/אתגרים היו לכם במהלך העבודה? כיצד התמודדתם איתם? מה עזר לכם?</w:t>
            </w:r>
          </w:p>
        </w:tc>
      </w:tr>
      <w:tr w:rsidR="002D4B7A" w:rsidRPr="00D26C32" w14:paraId="0A7212FE" w14:textId="77777777" w:rsidTr="00F51AE4">
        <w:sdt>
          <w:sdtPr>
            <w:rPr>
              <w:rFonts w:ascii="Assistant" w:hAnsi="Assistant" w:cs="Assistant" w:hint="cs"/>
              <w:rtl/>
            </w:rPr>
            <w:id w:val="1463160440"/>
            <w:placeholder>
              <w:docPart w:val="6CA63F5093DB421F96FC4E8E7BD0C9CD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19E48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5F293DE9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54F3DCA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5C024BF8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מה למדתם על עצמכם כחבר/ת צוות בעבודה קבוצתית? מה תרמתם לקבוצה? מה תרמה הקבוצה לכם?</w:t>
            </w:r>
          </w:p>
        </w:tc>
      </w:tr>
      <w:tr w:rsidR="002D4B7A" w:rsidRPr="00D26C32" w14:paraId="4287D6DA" w14:textId="77777777" w:rsidTr="00F51AE4">
        <w:sdt>
          <w:sdtPr>
            <w:rPr>
              <w:rFonts w:ascii="Assistant" w:hAnsi="Assistant" w:cs="Assistant" w:hint="cs"/>
              <w:rtl/>
            </w:rPr>
            <w:id w:val="1870788481"/>
            <w:placeholder>
              <w:docPart w:val="6EBDAEF53C7444138580F7C43CD41A64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390529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7E64ED88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04A44AE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6C39BF18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 w:line="276" w:lineRule="auto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כתבו תובנה/פריטי ידע שהתחדשו לכם בנושא הנלמד והיו בעלי משמעות.</w:t>
            </w:r>
          </w:p>
        </w:tc>
      </w:tr>
      <w:tr w:rsidR="002D4B7A" w:rsidRPr="00D26C32" w14:paraId="7D630A1B" w14:textId="77777777" w:rsidTr="00F51AE4">
        <w:sdt>
          <w:sdtPr>
            <w:rPr>
              <w:rFonts w:ascii="Assistant" w:hAnsi="Assistant" w:cs="Assistant" w:hint="cs"/>
              <w:rtl/>
            </w:rPr>
            <w:id w:val="-1860882285"/>
            <w:placeholder>
              <w:docPart w:val="855DAD2FDED74F0A8494CE3ECD7342C4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97751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  <w:tr w:rsidR="002D4B7A" w:rsidRPr="00D26C32" w14:paraId="6F38241B" w14:textId="77777777" w:rsidTr="00F51AE4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5B87AA0A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</w:p>
          <w:p w14:paraId="7E932D27" w14:textId="77777777" w:rsidR="002D4B7A" w:rsidRPr="00D26C32" w:rsidRDefault="002D4B7A" w:rsidP="00F51AE4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Assistant" w:eastAsiaTheme="minorHAnsi" w:hAnsi="Assistant" w:cs="Assistant"/>
                <w:kern w:val="2"/>
                <w:rtl/>
                <w14:ligatures w14:val="standardContextual"/>
              </w:rPr>
            </w:pPr>
            <w:r w:rsidRPr="00D26C32">
              <w:rPr>
                <w:rFonts w:ascii="Assistant" w:eastAsiaTheme="minorHAnsi" w:hAnsi="Assistant" w:cs="Assistant" w:hint="cs"/>
                <w:kern w:val="2"/>
                <w:rtl/>
                <w14:ligatures w14:val="standardContextual"/>
              </w:rPr>
              <w:t>הסבירו כיצד הנושא שהעמקתם בו קשור בחייכם, בתפיסת עולמכם או בערכים שלכם.</w:t>
            </w:r>
          </w:p>
        </w:tc>
      </w:tr>
      <w:tr w:rsidR="002D4B7A" w:rsidRPr="00D26C32" w14:paraId="179DFCA3" w14:textId="77777777" w:rsidTr="00F51AE4">
        <w:sdt>
          <w:sdtPr>
            <w:rPr>
              <w:rFonts w:ascii="Assistant" w:hAnsi="Assistant" w:cs="Assistant" w:hint="cs"/>
              <w:rtl/>
            </w:rPr>
            <w:id w:val="-1034115824"/>
            <w:placeholder>
              <w:docPart w:val="E11273D80295449A89944071FBE9F898"/>
            </w:placeholder>
            <w:showingPlcHdr/>
          </w:sdtPr>
          <w:sdtEndPr/>
          <w:sdtContent>
            <w:tc>
              <w:tcPr>
                <w:tcW w:w="90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CE1239" w14:textId="77777777" w:rsidR="002D4B7A" w:rsidRPr="00D26C32" w:rsidRDefault="002D4B7A" w:rsidP="00F51AE4">
                <w:pPr>
                  <w:bidi/>
                  <w:rPr>
                    <w:rFonts w:ascii="Assistant" w:hAnsi="Assistant" w:cs="Assistant"/>
                    <w:rtl/>
                  </w:rPr>
                </w:pPr>
                <w:r w:rsidRPr="00D26C32">
                  <w:rPr>
                    <w:rStyle w:val="af3"/>
                    <w:rFonts w:ascii="Assistant" w:hAnsi="Assistant" w:cs="Assistant" w:hint="cs"/>
                    <w:color w:val="BFBFBF" w:themeColor="background1" w:themeShade="BF"/>
                    <w:rtl/>
                  </w:rPr>
                  <w:t>הקלידו את הטקסט כאן</w:t>
                </w:r>
              </w:p>
            </w:tc>
          </w:sdtContent>
        </w:sdt>
      </w:tr>
    </w:tbl>
    <w:p w14:paraId="60D96B6F" w14:textId="77777777" w:rsidR="002D4B7A" w:rsidRPr="00D26C32" w:rsidRDefault="002D4B7A" w:rsidP="002D4B7A">
      <w:pPr>
        <w:bidi/>
        <w:rPr>
          <w:rFonts w:ascii="Assistant" w:hAnsi="Assistant" w:cs="Assistant"/>
          <w:rtl/>
        </w:rPr>
      </w:pPr>
    </w:p>
    <w:sectPr w:rsidR="002D4B7A" w:rsidRPr="00D26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E9F16" w14:textId="77777777" w:rsidR="00A676ED" w:rsidRDefault="00A676ED" w:rsidP="00BD4AFF">
      <w:pPr>
        <w:spacing w:after="0" w:line="240" w:lineRule="auto"/>
      </w:pPr>
      <w:r>
        <w:separator/>
      </w:r>
    </w:p>
  </w:endnote>
  <w:endnote w:type="continuationSeparator" w:id="0">
    <w:p w14:paraId="402F37BF" w14:textId="77777777" w:rsidR="00A676ED" w:rsidRDefault="00A676ED" w:rsidP="00B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ssistant">
    <w:altName w:val="Times New Roman"/>
    <w:charset w:val="B1"/>
    <w:family w:val="auto"/>
    <w:pitch w:val="variable"/>
    <w:sig w:usb0="A00008FF" w:usb1="4000204B" w:usb2="00000000" w:usb3="00000000" w:csb0="0000002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C112" w14:textId="77777777" w:rsidR="005B7B4B" w:rsidRDefault="005B7B4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AB47" w14:textId="571C30D5" w:rsidR="005B7B4B" w:rsidRPr="005B7B4B" w:rsidRDefault="005B7B4B">
    <w:pPr>
      <w:pStyle w:val="af0"/>
      <w:rPr>
        <w:color w:val="BFBFBF" w:themeColor="background1" w:themeShade="BF"/>
      </w:rPr>
    </w:pPr>
    <w:r w:rsidRPr="005B7B4B">
      <w:rPr>
        <w:rFonts w:hint="cs"/>
        <w:color w:val="BFBFBF" w:themeColor="background1" w:themeShade="BF"/>
        <w:rtl/>
      </w:rPr>
      <w:t>עדכון אחרון: 20.1.202</w:t>
    </w:r>
    <w:r w:rsidR="00C6707E">
      <w:rPr>
        <w:rFonts w:hint="cs"/>
        <w:color w:val="BFBFBF" w:themeColor="background1" w:themeShade="BF"/>
        <w:rtl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5EBA" w14:textId="77777777" w:rsidR="005B7B4B" w:rsidRDefault="005B7B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DEA0" w14:textId="77777777" w:rsidR="00A676ED" w:rsidRDefault="00A676ED" w:rsidP="00BD4AFF">
      <w:pPr>
        <w:spacing w:after="0" w:line="240" w:lineRule="auto"/>
      </w:pPr>
      <w:r>
        <w:separator/>
      </w:r>
    </w:p>
  </w:footnote>
  <w:footnote w:type="continuationSeparator" w:id="0">
    <w:p w14:paraId="3DBE6D10" w14:textId="77777777" w:rsidR="00A676ED" w:rsidRDefault="00A676ED" w:rsidP="00BD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5133" w14:textId="77777777" w:rsidR="005B7B4B" w:rsidRDefault="005B7B4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A558" w14:textId="3337DE25" w:rsidR="002343D2" w:rsidRDefault="002343D2" w:rsidP="002343D2">
    <w:pPr>
      <w:pStyle w:val="ae"/>
      <w:jc w:val="center"/>
    </w:pPr>
    <w:r w:rsidRPr="00D26C32">
      <w:rPr>
        <w:rFonts w:ascii="Assistant" w:hAnsi="Assistant" w:cs="Assistant" w:hint="cs"/>
        <w:b/>
        <w:bCs/>
        <w:noProof/>
      </w:rPr>
      <w:drawing>
        <wp:anchor distT="0" distB="0" distL="114300" distR="114300" simplePos="0" relativeHeight="251659264" behindDoc="1" locked="0" layoutInCell="1" allowOverlap="1" wp14:anchorId="235223CC" wp14:editId="21340222">
          <wp:simplePos x="0" y="0"/>
          <wp:positionH relativeFrom="column">
            <wp:posOffset>-243205</wp:posOffset>
          </wp:positionH>
          <wp:positionV relativeFrom="paragraph">
            <wp:posOffset>-175260</wp:posOffset>
          </wp:positionV>
          <wp:extent cx="6289040" cy="54864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7F0" w:rsidRPr="00D26C32">
      <w:rPr>
        <w:rFonts w:ascii="Assistant" w:hAnsi="Assistant" w:cs="Assistant" w:hint="cs"/>
        <w:b/>
        <w:bCs/>
        <w:noProof/>
        <w:rtl/>
      </w:rPr>
      <w:t>שלב</w:t>
    </w:r>
    <w:r w:rsidR="00FE37F0">
      <w:rPr>
        <w:rFonts w:hint="cs"/>
        <w:noProof/>
        <w:rtl/>
      </w:rPr>
      <w:t xml:space="preserve"> 4 </w:t>
    </w:r>
  </w:p>
  <w:p w14:paraId="71349D85" w14:textId="77777777" w:rsidR="00BD4AFF" w:rsidRDefault="00BD4AF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D505" w14:textId="77777777" w:rsidR="005B7B4B" w:rsidRDefault="005B7B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6E3"/>
    <w:multiLevelType w:val="hybridMultilevel"/>
    <w:tmpl w:val="526C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8B6"/>
    <w:multiLevelType w:val="hybridMultilevel"/>
    <w:tmpl w:val="74C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9"/>
    <w:rsid w:val="00014970"/>
    <w:rsid w:val="000256FC"/>
    <w:rsid w:val="00054FB7"/>
    <w:rsid w:val="0009085F"/>
    <w:rsid w:val="000A1BB6"/>
    <w:rsid w:val="000C1A3C"/>
    <w:rsid w:val="00124BEA"/>
    <w:rsid w:val="00190BAC"/>
    <w:rsid w:val="001B68E2"/>
    <w:rsid w:val="001D75B1"/>
    <w:rsid w:val="001F7B98"/>
    <w:rsid w:val="002343D2"/>
    <w:rsid w:val="00242153"/>
    <w:rsid w:val="00250980"/>
    <w:rsid w:val="00267C7B"/>
    <w:rsid w:val="002C7A5A"/>
    <w:rsid w:val="002D4B7A"/>
    <w:rsid w:val="002E63D1"/>
    <w:rsid w:val="002F7584"/>
    <w:rsid w:val="00361BFD"/>
    <w:rsid w:val="00383B94"/>
    <w:rsid w:val="003D6B05"/>
    <w:rsid w:val="003E3AE7"/>
    <w:rsid w:val="00405F14"/>
    <w:rsid w:val="004452E7"/>
    <w:rsid w:val="00455971"/>
    <w:rsid w:val="00481E46"/>
    <w:rsid w:val="00497782"/>
    <w:rsid w:val="004C40D0"/>
    <w:rsid w:val="004F245A"/>
    <w:rsid w:val="005A0F31"/>
    <w:rsid w:val="005A1706"/>
    <w:rsid w:val="005B7B4B"/>
    <w:rsid w:val="006301EF"/>
    <w:rsid w:val="00661BFF"/>
    <w:rsid w:val="00664386"/>
    <w:rsid w:val="00670DE7"/>
    <w:rsid w:val="006D77AB"/>
    <w:rsid w:val="00702E58"/>
    <w:rsid w:val="007C0E69"/>
    <w:rsid w:val="008015AF"/>
    <w:rsid w:val="00814FEC"/>
    <w:rsid w:val="00820949"/>
    <w:rsid w:val="00840862"/>
    <w:rsid w:val="008533C7"/>
    <w:rsid w:val="008A1252"/>
    <w:rsid w:val="008C68F8"/>
    <w:rsid w:val="008E0B73"/>
    <w:rsid w:val="008E1048"/>
    <w:rsid w:val="009002AD"/>
    <w:rsid w:val="009152EC"/>
    <w:rsid w:val="00965D41"/>
    <w:rsid w:val="009936C7"/>
    <w:rsid w:val="00994379"/>
    <w:rsid w:val="009B1D72"/>
    <w:rsid w:val="00A676ED"/>
    <w:rsid w:val="00B20752"/>
    <w:rsid w:val="00B23441"/>
    <w:rsid w:val="00B5468F"/>
    <w:rsid w:val="00BC0476"/>
    <w:rsid w:val="00BD4AFF"/>
    <w:rsid w:val="00BE6F6D"/>
    <w:rsid w:val="00C444F8"/>
    <w:rsid w:val="00C44A32"/>
    <w:rsid w:val="00C6707E"/>
    <w:rsid w:val="00D116D6"/>
    <w:rsid w:val="00D26C32"/>
    <w:rsid w:val="00D81971"/>
    <w:rsid w:val="00DC3D58"/>
    <w:rsid w:val="00E84930"/>
    <w:rsid w:val="00EA0C0C"/>
    <w:rsid w:val="00EA6B9F"/>
    <w:rsid w:val="00EA7890"/>
    <w:rsid w:val="00EC72BC"/>
    <w:rsid w:val="00F06701"/>
    <w:rsid w:val="00F27640"/>
    <w:rsid w:val="00F674C9"/>
    <w:rsid w:val="00F90E30"/>
    <w:rsid w:val="00FD0731"/>
    <w:rsid w:val="00FD46D5"/>
    <w:rsid w:val="00FE37F0"/>
    <w:rsid w:val="5AF0CB71"/>
    <w:rsid w:val="7DB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833EF"/>
  <w15:chartTrackingRefBased/>
  <w15:docId w15:val="{FBCB42EA-DBFE-442D-8E90-1C0615C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C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C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C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C0E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C0E6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C0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C0E6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C0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C0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C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C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C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C0E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0E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rsid w:val="00BD4AFF"/>
  </w:style>
  <w:style w:type="paragraph" w:styleId="af0">
    <w:name w:val="footer"/>
    <w:basedOn w:val="a"/>
    <w:link w:val="af1"/>
    <w:uiPriority w:val="99"/>
    <w:unhideWhenUsed/>
    <w:rsid w:val="00BD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D4AFF"/>
  </w:style>
  <w:style w:type="table" w:styleId="af2">
    <w:name w:val="Table Grid"/>
    <w:basedOn w:val="a1"/>
    <w:uiPriority w:val="39"/>
    <w:rsid w:val="00BD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BD4AFF"/>
    <w:rPr>
      <w:color w:val="666666"/>
    </w:rPr>
  </w:style>
  <w:style w:type="paragraph" w:styleId="NormalWeb">
    <w:name w:val="Normal (Web)"/>
    <w:basedOn w:val="a"/>
    <w:unhideWhenUsed/>
    <w:rsid w:val="002D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0E9F292A334524A03306D7037B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6716-8879-4F90-8496-BC22F5756522}"/>
      </w:docPartPr>
      <w:docPartBody>
        <w:p w:rsidR="006D6648" w:rsidRDefault="00D13DEB" w:rsidP="00D13DEB">
          <w:pPr>
            <w:pStyle w:val="800E9F292A334524A03306D7037BADE116"/>
          </w:pPr>
          <w:r w:rsidRPr="00670DE7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8E83157C417047D383FAAE942F3D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473A-D939-42A1-83D1-C4282CEF540D}"/>
      </w:docPartPr>
      <w:docPartBody>
        <w:p w:rsidR="006D6648" w:rsidRDefault="00D13DEB" w:rsidP="00D13DEB">
          <w:pPr>
            <w:pStyle w:val="8E83157C417047D383FAAE942F3DA2873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A69D52522E2F4121BB255F3905E0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0421-0B3C-421A-A985-272471C30A13}"/>
      </w:docPartPr>
      <w:docPartBody>
        <w:p w:rsidR="006D6648" w:rsidRDefault="00D13DEB" w:rsidP="00D13DEB">
          <w:pPr>
            <w:pStyle w:val="A69D52522E2F4121BB255F3905E0FCBD3"/>
          </w:pPr>
          <w:r w:rsidRPr="00EC72BC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0BF6FE7ECF1645A9A5C42AEC6AF9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52C4-5E59-4FA9-B6B7-CE292AAF084D}"/>
      </w:docPartPr>
      <w:docPartBody>
        <w:p w:rsidR="006D6648" w:rsidRDefault="00D13DEB" w:rsidP="00D13DEB">
          <w:pPr>
            <w:pStyle w:val="0BF6FE7ECF1645A9A5C42AEC6AF986BC3"/>
          </w:pPr>
          <w:r w:rsidRPr="00EC72BC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9FCD996CF24B43EEABA72835320F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FA8C-8E12-4D6E-B3AA-333971A27FED}"/>
      </w:docPartPr>
      <w:docPartBody>
        <w:p w:rsidR="006D6648" w:rsidRDefault="00D13DEB" w:rsidP="00D13DEB">
          <w:pPr>
            <w:pStyle w:val="9FCD996CF24B43EEABA72835320F4A333"/>
          </w:pPr>
          <w:r w:rsidRPr="00EC72BC">
            <w:rPr>
              <w:rFonts w:hint="cs"/>
              <w:color w:val="BFBFBF" w:themeColor="background1" w:themeShade="BF"/>
              <w:rtl/>
            </w:rPr>
            <w:t>הקלידו כאן את הטקסט</w:t>
          </w:r>
        </w:p>
      </w:docPartBody>
    </w:docPart>
    <w:docPart>
      <w:docPartPr>
        <w:name w:val="CADCED85AA6E4AE4BC545FFDC162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B8BA-BB82-455F-86D1-536806C3ABC2}"/>
      </w:docPartPr>
      <w:docPartBody>
        <w:p w:rsidR="006D6648" w:rsidRDefault="00D13DEB" w:rsidP="00D13DEB">
          <w:pPr>
            <w:pStyle w:val="CADCED85AA6E4AE4BC545FFDC162B6382"/>
          </w:pPr>
          <w:r w:rsidRPr="00EC72BC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4E8BB5CFFF104E499B1025A2917E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625-D740-414C-B3C6-442B881AF03B}"/>
      </w:docPartPr>
      <w:docPartBody>
        <w:p w:rsidR="006D6648" w:rsidRDefault="00D13DEB" w:rsidP="00D13DEB">
          <w:pPr>
            <w:pStyle w:val="4E8BB5CFFF104E499B1025A2917E381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B67D2FB120949F6AB73AEE95598E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8A12-D0F6-4BC6-89A1-29AF63A66D0E}"/>
      </w:docPartPr>
      <w:docPartBody>
        <w:p w:rsidR="006D6648" w:rsidRDefault="00D13DEB" w:rsidP="00D13DEB">
          <w:pPr>
            <w:pStyle w:val="BB67D2FB120949F6AB73AEE95598EAC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008559CFD284AC5A3B0DF323A93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3CDD-8CB3-4BCA-AC16-9D0CD0C7CA80}"/>
      </w:docPartPr>
      <w:docPartBody>
        <w:p w:rsidR="006D6648" w:rsidRDefault="00D13DEB" w:rsidP="00D13DEB">
          <w:pPr>
            <w:pStyle w:val="4008559CFD284AC5A3B0DF323A930BF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477B4FA2AA44A67A17A37CC7808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0ED4-C93B-43AF-BB2F-2CCB1EC2ECE3}"/>
      </w:docPartPr>
      <w:docPartBody>
        <w:p w:rsidR="006D6648" w:rsidRDefault="00D13DEB" w:rsidP="00D13DEB">
          <w:pPr>
            <w:pStyle w:val="4477B4FA2AA44A67A17A37CC780817A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876EED1C9C840C5840290679480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D509-340D-4E4D-B299-0B69DB311670}"/>
      </w:docPartPr>
      <w:docPartBody>
        <w:p w:rsidR="006D6648" w:rsidRDefault="00D13DEB" w:rsidP="00D13DEB">
          <w:pPr>
            <w:pStyle w:val="3876EED1C9C840C5840290679480982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14C39BFAA284AD4A58A874E9EB4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BAEF-15CF-416D-9520-0DBAF31088BA}"/>
      </w:docPartPr>
      <w:docPartBody>
        <w:p w:rsidR="006D6648" w:rsidRDefault="00D13DEB" w:rsidP="00D13DEB">
          <w:pPr>
            <w:pStyle w:val="114C39BFAA284AD4A58A874E9EB49EC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6676CDEE7BE4A14885C6CEE8039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DA7C-2BE3-49A1-A96E-3EE734E2DBFF}"/>
      </w:docPartPr>
      <w:docPartBody>
        <w:p w:rsidR="006D6648" w:rsidRDefault="00D13DEB" w:rsidP="00D13DEB">
          <w:pPr>
            <w:pStyle w:val="86676CDEE7BE4A14885C6CEE8039C7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B02C09CD0634A8187AD3DFEAA7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2259-474A-45F6-8545-86E0A1EDFD49}"/>
      </w:docPartPr>
      <w:docPartBody>
        <w:p w:rsidR="006D6648" w:rsidRDefault="00D13DEB" w:rsidP="00D13DEB">
          <w:pPr>
            <w:pStyle w:val="BB02C09CD0634A8187AD3DFEAA73D4E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186F57E9ECC4E4096A3665CD9F8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564-734E-433A-9388-1DE61C55F995}"/>
      </w:docPartPr>
      <w:docPartBody>
        <w:p w:rsidR="006D6648" w:rsidRDefault="00D13DEB" w:rsidP="00D13DEB">
          <w:pPr>
            <w:pStyle w:val="0186F57E9ECC4E4096A3665CD9F8BCE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099697B2975418D9E1C9B6A7601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397-219D-4B56-90BC-AE1C0BB22E61}"/>
      </w:docPartPr>
      <w:docPartBody>
        <w:p w:rsidR="006D6648" w:rsidRDefault="00D13DEB" w:rsidP="00D13DEB">
          <w:pPr>
            <w:pStyle w:val="D099697B2975418D9E1C9B6A760156B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7D44EEA27A04A0F97EA3897DEA1C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81CA-4B52-48A8-9BD6-AAFA7EB981F1}"/>
      </w:docPartPr>
      <w:docPartBody>
        <w:p w:rsidR="006D6648" w:rsidRDefault="00D13DEB" w:rsidP="00D13DEB">
          <w:pPr>
            <w:pStyle w:val="A7D44EEA27A04A0F97EA3897DEA1C85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07BF0486D78411683001467779F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FAB9-3934-4805-835D-C4E88EB78CC0}"/>
      </w:docPartPr>
      <w:docPartBody>
        <w:p w:rsidR="006D6648" w:rsidRDefault="00D13DEB" w:rsidP="00D13DEB">
          <w:pPr>
            <w:pStyle w:val="207BF0486D78411683001467779F4A5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289DB6AFDB54BA2B09DCF2447C4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79BC-6D8A-4B0E-B15E-EE67B8A16066}"/>
      </w:docPartPr>
      <w:docPartBody>
        <w:p w:rsidR="006D6648" w:rsidRDefault="00D13DEB" w:rsidP="00D13DEB">
          <w:pPr>
            <w:pStyle w:val="C289DB6AFDB54BA2B09DCF2447C4555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50AE28E3E38404CB1A375AF5AB4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A10D-3D87-4A99-89FD-FFEA65824AD8}"/>
      </w:docPartPr>
      <w:docPartBody>
        <w:p w:rsidR="006D6648" w:rsidRDefault="00D13DEB" w:rsidP="00D13DEB">
          <w:pPr>
            <w:pStyle w:val="B50AE28E3E38404CB1A375AF5AB4517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D983AA63AC349B7A1D2F5EBF2A0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1394-1FAD-4609-8D66-6E415C965FE0}"/>
      </w:docPartPr>
      <w:docPartBody>
        <w:p w:rsidR="006D6648" w:rsidRDefault="00D13DEB" w:rsidP="00D13DEB">
          <w:pPr>
            <w:pStyle w:val="5D983AA63AC349B7A1D2F5EBF2A0E51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8EFBEFE4690490EB6DDA6CD6BCC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24FD-108F-47F3-B3DE-6553F9619CCE}"/>
      </w:docPartPr>
      <w:docPartBody>
        <w:p w:rsidR="006D6648" w:rsidRDefault="00D13DEB" w:rsidP="00D13DEB">
          <w:pPr>
            <w:pStyle w:val="D8EFBEFE4690490EB6DDA6CD6BCC772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E79BB96A07C4A98B2D523DB3068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1874-163C-4B6B-A3D4-477398A9A151}"/>
      </w:docPartPr>
      <w:docPartBody>
        <w:p w:rsidR="006D6648" w:rsidRDefault="00D13DEB" w:rsidP="00D13DEB">
          <w:pPr>
            <w:pStyle w:val="DE79BB96A07C4A98B2D523DB3068007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556B1C09971407C84AE20B1916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DBF1-2FB5-4E60-88D2-BCA8C79AC8EF}"/>
      </w:docPartPr>
      <w:docPartBody>
        <w:p w:rsidR="006D6648" w:rsidRDefault="00D13DEB" w:rsidP="00D13DEB">
          <w:pPr>
            <w:pStyle w:val="5556B1C09971407C84AE20B1916BB0D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BD4A95EA7FB4A2ABF17E436AE4B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63C3-D4F0-482A-AE08-ECAD8815C2ED}"/>
      </w:docPartPr>
      <w:docPartBody>
        <w:p w:rsidR="006D6648" w:rsidRDefault="00D13DEB" w:rsidP="00D13DEB">
          <w:pPr>
            <w:pStyle w:val="2BD4A95EA7FB4A2ABF17E436AE4B1D4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63F7F3FB0404C4AAE5364F4F6AC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4575-140A-4257-8FEA-58A2F0DDDB0C}"/>
      </w:docPartPr>
      <w:docPartBody>
        <w:p w:rsidR="006D6648" w:rsidRDefault="00D13DEB" w:rsidP="00D13DEB">
          <w:pPr>
            <w:pStyle w:val="463F7F3FB0404C4AAE5364F4F6ACC3A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4F9ADDE43A942358555BA7EBD9D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8246-CED3-4C2E-BB38-830ADA057CBD}"/>
      </w:docPartPr>
      <w:docPartBody>
        <w:p w:rsidR="006D6648" w:rsidRDefault="00D13DEB" w:rsidP="00D13DEB">
          <w:pPr>
            <w:pStyle w:val="A4F9ADDE43A942358555BA7EBD9D121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92590DA57784B67881FC45D56AC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375D-D54A-4253-91DE-8494AB8DF5D0}"/>
      </w:docPartPr>
      <w:docPartBody>
        <w:p w:rsidR="006D6648" w:rsidRDefault="00D13DEB" w:rsidP="00D13DEB">
          <w:pPr>
            <w:pStyle w:val="092590DA57784B67881FC45D56ACCAD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3F5A426E4694ADCBB8C6C0B809F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B6E4-7232-4147-BC59-2B52BE7AF8EE}"/>
      </w:docPartPr>
      <w:docPartBody>
        <w:p w:rsidR="006D6648" w:rsidRDefault="00D13DEB" w:rsidP="00D13DEB">
          <w:pPr>
            <w:pStyle w:val="23F5A426E4694ADCBB8C6C0B809FF55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4067886A7754AD8B0BB31396759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AA5C-2BE6-493C-ACE9-1AC5A38CEA0A}"/>
      </w:docPartPr>
      <w:docPartBody>
        <w:p w:rsidR="006D6648" w:rsidRDefault="00D13DEB" w:rsidP="00D13DEB">
          <w:pPr>
            <w:pStyle w:val="A4067886A7754AD8B0BB31396759931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5B4EDE603A34107B01233F31FC8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7E7F-E269-4020-B79B-6DCE06021F8B}"/>
      </w:docPartPr>
      <w:docPartBody>
        <w:p w:rsidR="006D6648" w:rsidRDefault="00D13DEB" w:rsidP="00D13DEB">
          <w:pPr>
            <w:pStyle w:val="55B4EDE603A34107B01233F31FC8FCB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035A80CDA164E27A5FEB7F88896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A46D-FA1B-4A66-B895-33CF7D0A5ED5}"/>
      </w:docPartPr>
      <w:docPartBody>
        <w:p w:rsidR="006D6648" w:rsidRDefault="00D13DEB" w:rsidP="00D13DEB">
          <w:pPr>
            <w:pStyle w:val="6035A80CDA164E27A5FEB7F88896B53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017CD969B4D4B25B1EA5B6036D4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1E74-E363-4B4F-AA92-FD0E31F11776}"/>
      </w:docPartPr>
      <w:docPartBody>
        <w:p w:rsidR="006D6648" w:rsidRDefault="00D13DEB" w:rsidP="00D13DEB">
          <w:pPr>
            <w:pStyle w:val="9017CD969B4D4B25B1EA5B6036D4FB7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7EC994A40DD4F55B11D2DCE0940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6785-E50E-40EF-95EA-7F84A703262A}"/>
      </w:docPartPr>
      <w:docPartBody>
        <w:p w:rsidR="006D6648" w:rsidRDefault="00D13DEB" w:rsidP="00D13DEB">
          <w:pPr>
            <w:pStyle w:val="F7EC994A40DD4F55B11D2DCE09403F1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24B65F9EF7D4E818B6BC8E0D316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AB6F-B2CF-4D8A-B852-F1A96DED0BCB}"/>
      </w:docPartPr>
      <w:docPartBody>
        <w:p w:rsidR="006D6648" w:rsidRDefault="00D13DEB" w:rsidP="00D13DEB">
          <w:pPr>
            <w:pStyle w:val="724B65F9EF7D4E818B6BC8E0D316531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97487BD03384BBDA60108582CBD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7FEA-DEEE-4CCA-8187-EB858A5D61A9}"/>
      </w:docPartPr>
      <w:docPartBody>
        <w:p w:rsidR="006D6648" w:rsidRDefault="00D13DEB" w:rsidP="00D13DEB">
          <w:pPr>
            <w:pStyle w:val="997487BD03384BBDA60108582CBD8E4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EF761580434A00B33688E23C3C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BD93-9623-4C1C-BFFD-0BE8FF6E01F4}"/>
      </w:docPartPr>
      <w:docPartBody>
        <w:p w:rsidR="006D6648" w:rsidRDefault="00D13DEB" w:rsidP="00D13DEB">
          <w:pPr>
            <w:pStyle w:val="0EEF761580434A00B33688E23C3C94A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42B3A4F713042CFAF30D1179299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E7C9-379F-4CC4-872E-4B9D7E2B3DD5}"/>
      </w:docPartPr>
      <w:docPartBody>
        <w:p w:rsidR="006D6648" w:rsidRDefault="00D13DEB" w:rsidP="00D13DEB">
          <w:pPr>
            <w:pStyle w:val="542B3A4F713042CFAF30D1179299C05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EC7B529F9EC4723AF305344CFE7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4193-396F-48A6-AF56-6AFB6D4F9E60}"/>
      </w:docPartPr>
      <w:docPartBody>
        <w:p w:rsidR="006D6648" w:rsidRDefault="00D13DEB" w:rsidP="00D13DEB">
          <w:pPr>
            <w:pStyle w:val="FEC7B529F9EC4723AF305344CFE7DB7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864377458EC42BC99A293A3A1C4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6A7F-5069-4BD1-9EFA-93E25639B301}"/>
      </w:docPartPr>
      <w:docPartBody>
        <w:p w:rsidR="006D6648" w:rsidRDefault="00D13DEB" w:rsidP="00D13DEB">
          <w:pPr>
            <w:pStyle w:val="A864377458EC42BC99A293A3A1C49FA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69E5A7F12C84544A42E1DC5E762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E939-C35F-4384-B3E9-8A632EFE1E40}"/>
      </w:docPartPr>
      <w:docPartBody>
        <w:p w:rsidR="006D6648" w:rsidRDefault="00D13DEB" w:rsidP="00D13DEB">
          <w:pPr>
            <w:pStyle w:val="569E5A7F12C84544A42E1DC5E762FD2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7431CC6D16E46718D768E52D100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B5C5-BE5E-459C-AC61-A284DEB78AE6}"/>
      </w:docPartPr>
      <w:docPartBody>
        <w:p w:rsidR="006D6648" w:rsidRDefault="00D13DEB" w:rsidP="00D13DEB">
          <w:pPr>
            <w:pStyle w:val="47431CC6D16E46718D768E52D1007BF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7C31BD2116842F4AB967F6870D4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76E4-97C9-4682-BCE6-C39EAB154ED5}"/>
      </w:docPartPr>
      <w:docPartBody>
        <w:p w:rsidR="006D6648" w:rsidRDefault="00D13DEB" w:rsidP="00D13DEB">
          <w:pPr>
            <w:pStyle w:val="D7C31BD2116842F4AB967F6870D45C1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8D662D3AC7846BC94B2605C6A14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3BF5-3C2E-4FFA-A288-3B3AF587A366}"/>
      </w:docPartPr>
      <w:docPartBody>
        <w:p w:rsidR="006D6648" w:rsidRDefault="00D13DEB" w:rsidP="00D13DEB">
          <w:pPr>
            <w:pStyle w:val="08D662D3AC7846BC94B2605C6A14B1B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67425E9E1CB4579BC8A52F9412B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52E7-5757-4694-93F6-B82E68BDB039}"/>
      </w:docPartPr>
      <w:docPartBody>
        <w:p w:rsidR="006D6648" w:rsidRDefault="00D13DEB" w:rsidP="00D13DEB">
          <w:pPr>
            <w:pStyle w:val="A67425E9E1CB4579BC8A52F9412B69C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CA74926765349CCBA193B6E45DF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A822-2B88-4534-80B2-134D2BBE43A3}"/>
      </w:docPartPr>
      <w:docPartBody>
        <w:p w:rsidR="006D6648" w:rsidRDefault="00D13DEB" w:rsidP="00D13DEB">
          <w:pPr>
            <w:pStyle w:val="DCA74926765349CCBA193B6E45DFA6C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E16D21D4F274CDB9F1E34E61917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15F9-F35D-4C03-9502-E3892FF9404A}"/>
      </w:docPartPr>
      <w:docPartBody>
        <w:p w:rsidR="006D6648" w:rsidRDefault="00D13DEB" w:rsidP="00D13DEB">
          <w:pPr>
            <w:pStyle w:val="EE16D21D4F274CDB9F1E34E61917C9C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B0A5B246E384C5F95B8A7CDEF76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2E750-2C85-4530-A773-6CF9654B7D65}"/>
      </w:docPartPr>
      <w:docPartBody>
        <w:p w:rsidR="006D6648" w:rsidRDefault="00D13DEB" w:rsidP="00D13DEB">
          <w:pPr>
            <w:pStyle w:val="AB0A5B246E384C5F95B8A7CDEF76A26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7FCFB64E42C4F5A9C2F64E9855E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51F1-DF83-41D3-98E1-D97686F719A2}"/>
      </w:docPartPr>
      <w:docPartBody>
        <w:p w:rsidR="006D6648" w:rsidRDefault="00D13DEB" w:rsidP="00D13DEB">
          <w:pPr>
            <w:pStyle w:val="07FCFB64E42C4F5A9C2F64E9855E7B2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591398EFE10496EA666DB9A0B80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6D5A-D606-4306-B44E-540BEEC3EA88}"/>
      </w:docPartPr>
      <w:docPartBody>
        <w:p w:rsidR="006D6648" w:rsidRDefault="00D13DEB" w:rsidP="00D13DEB">
          <w:pPr>
            <w:pStyle w:val="0591398EFE10496EA666DB9A0B80085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4CC030554BF4D61BEF356BACFFD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5907-E643-47D6-83E3-3A4595A84EBC}"/>
      </w:docPartPr>
      <w:docPartBody>
        <w:p w:rsidR="006D6648" w:rsidRDefault="00D13DEB" w:rsidP="00D13DEB">
          <w:pPr>
            <w:pStyle w:val="94CC030554BF4D61BEF356BACFFDE24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B2038A1CCEB49A0A9A44C114BF9E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301B-2729-44B2-A874-802F411F85DC}"/>
      </w:docPartPr>
      <w:docPartBody>
        <w:p w:rsidR="006D6648" w:rsidRDefault="00D13DEB" w:rsidP="00D13DEB">
          <w:pPr>
            <w:pStyle w:val="CB2038A1CCEB49A0A9A44C114BF9E23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FC12CBD7F3A496AAA29C07D32C4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61FD-F422-4BE6-BFF1-35169A1CE727}"/>
      </w:docPartPr>
      <w:docPartBody>
        <w:p w:rsidR="006D6648" w:rsidRDefault="00D13DEB" w:rsidP="00D13DEB">
          <w:pPr>
            <w:pStyle w:val="BFC12CBD7F3A496AAA29C07D32C4231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8BF80E2E35642748A3057DF09AC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A6AF-66C5-4037-B8BA-3D87A830FC6A}"/>
      </w:docPartPr>
      <w:docPartBody>
        <w:p w:rsidR="006D6648" w:rsidRDefault="00D13DEB" w:rsidP="00D13DEB">
          <w:pPr>
            <w:pStyle w:val="48BF80E2E35642748A3057DF09AC517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A486E739698492995E214CEE915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76B5-11AC-4E3A-B196-BAC0D0864EBF}"/>
      </w:docPartPr>
      <w:docPartBody>
        <w:p w:rsidR="006D6648" w:rsidRDefault="00D13DEB" w:rsidP="00D13DEB">
          <w:pPr>
            <w:pStyle w:val="AA486E739698492995E214CEE915EED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1040599C81744A9AC84F56D1136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D6DB-AF05-40D5-9F3C-595B004C563F}"/>
      </w:docPartPr>
      <w:docPartBody>
        <w:p w:rsidR="006D6648" w:rsidRDefault="00D13DEB" w:rsidP="00D13DEB">
          <w:pPr>
            <w:pStyle w:val="C1040599C81744A9AC84F56D1136520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80001C25B61421D90BE49994E96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7D39-ED6F-4B3B-A7DF-DD63F498B4CE}"/>
      </w:docPartPr>
      <w:docPartBody>
        <w:p w:rsidR="006D6648" w:rsidRDefault="00D13DEB" w:rsidP="00D13DEB">
          <w:pPr>
            <w:pStyle w:val="A80001C25B61421D90BE49994E96F25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F7DC3FFEB334067A8595D6D241E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1F3E-1E4A-4718-B2CF-CDE0875740CE}"/>
      </w:docPartPr>
      <w:docPartBody>
        <w:p w:rsidR="006D6648" w:rsidRDefault="00D13DEB" w:rsidP="00D13DEB">
          <w:pPr>
            <w:pStyle w:val="6F7DC3FFEB334067A8595D6D241E709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236DDE9A83E4E4FB70BBE53D018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CD95-4875-4B6D-9F07-DB1C926ED133}"/>
      </w:docPartPr>
      <w:docPartBody>
        <w:p w:rsidR="006D6648" w:rsidRDefault="00D13DEB" w:rsidP="00D13DEB">
          <w:pPr>
            <w:pStyle w:val="4236DDE9A83E4E4FB70BBE53D018C46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9D1408693504CD286B42C524F79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92DF-002D-4916-8114-2D6FCB6738CB}"/>
      </w:docPartPr>
      <w:docPartBody>
        <w:p w:rsidR="006D6648" w:rsidRDefault="00D13DEB" w:rsidP="00D13DEB">
          <w:pPr>
            <w:pStyle w:val="79D1408693504CD286B42C524F7925E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DDF5BFE7D034E2294E66D00CCF4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D19A-5E82-4E34-8AB1-9785BD784E70}"/>
      </w:docPartPr>
      <w:docPartBody>
        <w:p w:rsidR="006D6648" w:rsidRDefault="00D13DEB" w:rsidP="00D13DEB">
          <w:pPr>
            <w:pStyle w:val="FDDF5BFE7D034E2294E66D00CCF4ACF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D963F8E7CA947608B7010323F8A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F893-067A-4327-B06C-E7C720564D23}"/>
      </w:docPartPr>
      <w:docPartBody>
        <w:p w:rsidR="006D6648" w:rsidRDefault="00D13DEB" w:rsidP="00D13DEB">
          <w:pPr>
            <w:pStyle w:val="FD963F8E7CA947608B7010323F8AA1C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CF71CC592154E0FA22ED29EADAC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F6F1-F163-4360-A870-88A7CF557B5F}"/>
      </w:docPartPr>
      <w:docPartBody>
        <w:p w:rsidR="006D6648" w:rsidRDefault="00D13DEB" w:rsidP="00D13DEB">
          <w:pPr>
            <w:pStyle w:val="5CF71CC592154E0FA22ED29EADAC967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5F16F5B50BA4012B11C582C589A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1385-CA43-4CCB-9590-3B357D3DDEEC}"/>
      </w:docPartPr>
      <w:docPartBody>
        <w:p w:rsidR="006D6648" w:rsidRDefault="00D13DEB" w:rsidP="00D13DEB">
          <w:pPr>
            <w:pStyle w:val="35F16F5B50BA4012B11C582C589AFB7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6AEB52B328C43C699CBCCE20E0C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8D9D-E944-4176-B6DB-43FD84C2749A}"/>
      </w:docPartPr>
      <w:docPartBody>
        <w:p w:rsidR="006D6648" w:rsidRDefault="00D13DEB" w:rsidP="00D13DEB">
          <w:pPr>
            <w:pStyle w:val="86AEB52B328C43C699CBCCE20E0C76B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71ABD614ABD444BB8BB639CD70D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6552-CEC4-4522-ACE7-FF2455D619C3}"/>
      </w:docPartPr>
      <w:docPartBody>
        <w:p w:rsidR="006D6648" w:rsidRDefault="00D13DEB" w:rsidP="00D13DEB">
          <w:pPr>
            <w:pStyle w:val="B71ABD614ABD444BB8BB639CD70D78C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34EACD786024FD48E4AC9496277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BB3B-7A82-48D1-BD8D-132487C655DF}"/>
      </w:docPartPr>
      <w:docPartBody>
        <w:p w:rsidR="006D6648" w:rsidRDefault="00D13DEB" w:rsidP="00D13DEB">
          <w:pPr>
            <w:pStyle w:val="334EACD786024FD48E4AC94962772F7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8F0908A26564D5F9F82BE8FC7E9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F356-983C-41FD-B7FC-CDD4B1457BF4}"/>
      </w:docPartPr>
      <w:docPartBody>
        <w:p w:rsidR="006D6648" w:rsidRDefault="00D13DEB" w:rsidP="00D13DEB">
          <w:pPr>
            <w:pStyle w:val="78F0908A26564D5F9F82BE8FC7E9DE4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F5E2BBD9E024614BA204E650107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9DE0-4F16-4048-AFAD-0B5BF7B6F78D}"/>
      </w:docPartPr>
      <w:docPartBody>
        <w:p w:rsidR="006D6648" w:rsidRDefault="00D13DEB" w:rsidP="00D13DEB">
          <w:pPr>
            <w:pStyle w:val="9F5E2BBD9E024614BA204E650107003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928307014844E4B91294CF0E2E2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5B0A-C0E3-4CA5-B23C-1F11258BBBA8}"/>
      </w:docPartPr>
      <w:docPartBody>
        <w:p w:rsidR="006D6648" w:rsidRDefault="00D13DEB" w:rsidP="00D13DEB">
          <w:pPr>
            <w:pStyle w:val="1928307014844E4B91294CF0E2E2C62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ABDE9F156CD46F5BE57965B4EFF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6A13-828A-4705-AF49-FBCF21915502}"/>
      </w:docPartPr>
      <w:docPartBody>
        <w:p w:rsidR="006D6648" w:rsidRDefault="00D13DEB" w:rsidP="00D13DEB">
          <w:pPr>
            <w:pStyle w:val="1ABDE9F156CD46F5BE57965B4EFF44E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908CECB78994F29B8D38BF32558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516B-7490-40DC-B8C7-C48C8491BE9B}"/>
      </w:docPartPr>
      <w:docPartBody>
        <w:p w:rsidR="006D6648" w:rsidRDefault="00D13DEB" w:rsidP="00D13DEB">
          <w:pPr>
            <w:pStyle w:val="C908CECB78994F29B8D38BF325584BC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175EC8D74E04877B7A49D908AB5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CB82-BDB3-4B69-AB95-B570D501C33E}"/>
      </w:docPartPr>
      <w:docPartBody>
        <w:p w:rsidR="006D6648" w:rsidRDefault="00D13DEB" w:rsidP="00D13DEB">
          <w:pPr>
            <w:pStyle w:val="A175EC8D74E04877B7A49D908AB59B4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7ABB0D250F404080FF824AEFE5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7BD0-4517-4562-BF95-8DD7CB350EBB}"/>
      </w:docPartPr>
      <w:docPartBody>
        <w:p w:rsidR="006D6648" w:rsidRDefault="00D13DEB" w:rsidP="00D13DEB">
          <w:pPr>
            <w:pStyle w:val="0E7ABB0D250F404080FF824AEFE5F0A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9A046B5C9EC475A86452265764F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0CFD-DCE8-4E5E-8862-FC551F176CD4}"/>
      </w:docPartPr>
      <w:docPartBody>
        <w:p w:rsidR="006D6648" w:rsidRDefault="00D13DEB" w:rsidP="00D13DEB">
          <w:pPr>
            <w:pStyle w:val="F9A046B5C9EC475A86452265764F1BD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E13A04B4D59494E91D1C36F27A9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B5DD-F3E4-4198-A989-D6979A293800}"/>
      </w:docPartPr>
      <w:docPartBody>
        <w:p w:rsidR="006D6648" w:rsidRDefault="00D13DEB" w:rsidP="00D13DEB">
          <w:pPr>
            <w:pStyle w:val="0E13A04B4D59494E91D1C36F27A98D8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459EFD78BDF4B7882828CCD385B1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4367-C98C-4E22-A6D6-4CDAF0345063}"/>
      </w:docPartPr>
      <w:docPartBody>
        <w:p w:rsidR="006D6648" w:rsidRDefault="00D13DEB" w:rsidP="00D13DEB">
          <w:pPr>
            <w:pStyle w:val="A459EFD78BDF4B7882828CCD385B13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2BCCFC6FBD34C82AB1B5EE275333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BCAA-FF65-4B7C-9A35-9431CFF86B0A}"/>
      </w:docPartPr>
      <w:docPartBody>
        <w:p w:rsidR="006D6648" w:rsidRDefault="00D13DEB" w:rsidP="00D13DEB">
          <w:pPr>
            <w:pStyle w:val="F2BCCFC6FBD34C82AB1B5EE2753336B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FA1B12379CC45E887F90E6E6D8C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54C2-C877-42C5-9499-89B8E983FCEE}"/>
      </w:docPartPr>
      <w:docPartBody>
        <w:p w:rsidR="006D6648" w:rsidRDefault="00D13DEB" w:rsidP="00D13DEB">
          <w:pPr>
            <w:pStyle w:val="CFA1B12379CC45E887F90E6E6D8C270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528FD5FFC548D8A9D55CDF47B0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7FFBF-58FF-4CE2-BAA8-C58D36312655}"/>
      </w:docPartPr>
      <w:docPartBody>
        <w:p w:rsidR="006D6648" w:rsidRDefault="00D13DEB" w:rsidP="00D13DEB">
          <w:pPr>
            <w:pStyle w:val="5E528FD5FFC548D8A9D55CDF47B0412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9EA48EF82F244DDAB4904481E8A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743B-43A5-4C50-A5B6-54068576841F}"/>
      </w:docPartPr>
      <w:docPartBody>
        <w:p w:rsidR="006D6648" w:rsidRDefault="00D13DEB" w:rsidP="00D13DEB">
          <w:pPr>
            <w:pStyle w:val="D9EA48EF82F244DDAB4904481E8A1ED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F5CC73BA9254458807D336A6456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D835-2BE0-4444-9EC5-0E3399646945}"/>
      </w:docPartPr>
      <w:docPartBody>
        <w:p w:rsidR="006D6648" w:rsidRDefault="00D13DEB" w:rsidP="00D13DEB">
          <w:pPr>
            <w:pStyle w:val="EF5CC73BA9254458807D336A64567C8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86BADE942124729A2BFE731D61A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DA78-87BA-48DC-BBF9-EAD8EA60C352}"/>
      </w:docPartPr>
      <w:docPartBody>
        <w:p w:rsidR="006D6648" w:rsidRDefault="00D13DEB" w:rsidP="00D13DEB">
          <w:pPr>
            <w:pStyle w:val="986BADE942124729A2BFE731D61AE8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3C0B4AD8CDF439BA0E157CF3393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FAD1-6B7C-4505-BBD1-B4EB6203FA0E}"/>
      </w:docPartPr>
      <w:docPartBody>
        <w:p w:rsidR="006D6648" w:rsidRDefault="00D13DEB" w:rsidP="00D13DEB">
          <w:pPr>
            <w:pStyle w:val="43C0B4AD8CDF439BA0E157CF3393EA6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C141AC087A04B2AB32C9536ED66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33B5-0E51-49DF-BA62-141C3CFC5233}"/>
      </w:docPartPr>
      <w:docPartBody>
        <w:p w:rsidR="006D6648" w:rsidRDefault="00D13DEB" w:rsidP="00D13DEB">
          <w:pPr>
            <w:pStyle w:val="BC141AC087A04B2AB32C9536ED66DBC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54E1DC476A948EDBFEA517A35D1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A368-6369-4FE3-A246-8EBA1417AB14}"/>
      </w:docPartPr>
      <w:docPartBody>
        <w:p w:rsidR="006D6648" w:rsidRDefault="00D13DEB" w:rsidP="00D13DEB">
          <w:pPr>
            <w:pStyle w:val="F54E1DC476A948EDBFEA517A35D198A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7D21BA80E124F03B07D02D40F4A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AF28-92EB-47D5-ACE0-C776FC83AA71}"/>
      </w:docPartPr>
      <w:docPartBody>
        <w:p w:rsidR="006D6648" w:rsidRDefault="00D13DEB" w:rsidP="00D13DEB">
          <w:pPr>
            <w:pStyle w:val="97D21BA80E124F03B07D02D40F4A592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7BB04D94B744299733D8BFE633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ACF4-596A-4B02-A02D-D2ED3464D8D6}"/>
      </w:docPartPr>
      <w:docPartBody>
        <w:p w:rsidR="006D6648" w:rsidRDefault="00D13DEB" w:rsidP="00D13DEB">
          <w:pPr>
            <w:pStyle w:val="157BB04D94B744299733D8BFE633B03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6108240107C4DCDA9E9CC23C588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C7D4-7E96-4D1A-9B22-CDE4C9DFD554}"/>
      </w:docPartPr>
      <w:docPartBody>
        <w:p w:rsidR="006D6648" w:rsidRDefault="00D13DEB" w:rsidP="00D13DEB">
          <w:pPr>
            <w:pStyle w:val="B6108240107C4DCDA9E9CC23C588534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F539D8AD4E84AEC856CF345FC9F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F41C-5F36-46AD-8A77-9F66016E9E5A}"/>
      </w:docPartPr>
      <w:docPartBody>
        <w:p w:rsidR="006D6648" w:rsidRDefault="00D13DEB" w:rsidP="00D13DEB">
          <w:pPr>
            <w:pStyle w:val="9F539D8AD4E84AEC856CF345FC9F216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4B30147291F4827B1AC640AAF86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71EE-3801-4BFE-826E-2163BC92AE30}"/>
      </w:docPartPr>
      <w:docPartBody>
        <w:p w:rsidR="006D6648" w:rsidRDefault="00D13DEB" w:rsidP="00D13DEB">
          <w:pPr>
            <w:pStyle w:val="34B30147291F4827B1AC640AAF869B6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90DCBCFDE5340468AA15CEBA4E7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441E8-EBD1-40B8-900E-A2DFAC672C55}"/>
      </w:docPartPr>
      <w:docPartBody>
        <w:p w:rsidR="006D6648" w:rsidRDefault="00D13DEB" w:rsidP="00D13DEB">
          <w:pPr>
            <w:pStyle w:val="290DCBCFDE5340468AA15CEBA4E7630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68AABB0170B46B2B4FE9BB6667D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ABBF-7E39-48B7-B6B2-7EA8DA9BA5EB}"/>
      </w:docPartPr>
      <w:docPartBody>
        <w:p w:rsidR="006D6648" w:rsidRDefault="00D13DEB" w:rsidP="00D13DEB">
          <w:pPr>
            <w:pStyle w:val="D68AABB0170B46B2B4FE9BB6667D44D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1219D4310E14FA9A54DE8BDE40B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7077-1930-4EB4-886C-453326CB0571}"/>
      </w:docPartPr>
      <w:docPartBody>
        <w:p w:rsidR="006D6648" w:rsidRDefault="00D13DEB" w:rsidP="00D13DEB">
          <w:pPr>
            <w:pStyle w:val="91219D4310E14FA9A54DE8BDE40B4022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6641CFA60984AC999B985A27F4F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06FC-7D6C-4C9E-AE97-0FF8B0149D56}"/>
      </w:docPartPr>
      <w:docPartBody>
        <w:p w:rsidR="006D6648" w:rsidRDefault="00D13DEB" w:rsidP="00D13DEB">
          <w:pPr>
            <w:pStyle w:val="46641CFA60984AC999B985A27F4F5DE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6A4BE1A13184C2FA53E3E308D32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2C8E-49D5-4A5C-AAFB-BC1FA8C2D3D7}"/>
      </w:docPartPr>
      <w:docPartBody>
        <w:p w:rsidR="006D6648" w:rsidRDefault="00D13DEB" w:rsidP="00D13DEB">
          <w:pPr>
            <w:pStyle w:val="76A4BE1A13184C2FA53E3E308D322E7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EFEE6CBC93D4C5A969D34B0EE62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E101-C010-46A8-BCF9-7C0B82C378B7}"/>
      </w:docPartPr>
      <w:docPartBody>
        <w:p w:rsidR="006D6648" w:rsidRDefault="00D13DEB" w:rsidP="00D13DEB">
          <w:pPr>
            <w:pStyle w:val="4EFEE6CBC93D4C5A969D34B0EE62C9AD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2A5676A6D484BF9B2B36AFD6333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D67BA-2C6B-4A70-8144-15AA91684318}"/>
      </w:docPartPr>
      <w:docPartBody>
        <w:p w:rsidR="006D6648" w:rsidRDefault="00D13DEB" w:rsidP="00D13DEB">
          <w:pPr>
            <w:pStyle w:val="52A5676A6D484BF9B2B36AFD633348D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E560690A46644DC9C42D3BFD805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DCE0-75D8-40F6-9233-F87B79C8ACB4}"/>
      </w:docPartPr>
      <w:docPartBody>
        <w:p w:rsidR="006D6648" w:rsidRDefault="00D13DEB" w:rsidP="00D13DEB">
          <w:pPr>
            <w:pStyle w:val="3E560690A46644DC9C42D3BFD80567C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ED6C5BA9A364F3F821B35F5E6E8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00DD-0B10-49D4-88AD-00F82649E6EC}"/>
      </w:docPartPr>
      <w:docPartBody>
        <w:p w:rsidR="006D6648" w:rsidRDefault="00D13DEB" w:rsidP="00D13DEB">
          <w:pPr>
            <w:pStyle w:val="BED6C5BA9A364F3F821B35F5E6E8AB8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51193DE75AC4A49AE82FCAEAD85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2001-A3C5-4261-8DFD-1605829BC4CE}"/>
      </w:docPartPr>
      <w:docPartBody>
        <w:p w:rsidR="006D6648" w:rsidRDefault="00D13DEB" w:rsidP="00D13DEB">
          <w:pPr>
            <w:pStyle w:val="D51193DE75AC4A49AE82FCAEAD854BC1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DD23F766DF141C18532AC78A867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20A2-D419-4F8B-9E47-5480DE0026D6}"/>
      </w:docPartPr>
      <w:docPartBody>
        <w:p w:rsidR="006D6648" w:rsidRDefault="00D13DEB" w:rsidP="00D13DEB">
          <w:pPr>
            <w:pStyle w:val="FDD23F766DF141C18532AC78A867E09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441C9908B3F4A75AD051EF15615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5B47-8502-4A3C-869A-B5001E0AA99A}"/>
      </w:docPartPr>
      <w:docPartBody>
        <w:p w:rsidR="006D6648" w:rsidRDefault="00D13DEB" w:rsidP="00D13DEB">
          <w:pPr>
            <w:pStyle w:val="1441C9908B3F4A75AD051EF15615C13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92C5176AE64B77AED835E2DB2F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046E-EB74-4384-8310-3F402FE4828A}"/>
      </w:docPartPr>
      <w:docPartBody>
        <w:p w:rsidR="006D6648" w:rsidRDefault="00D13DEB" w:rsidP="00D13DEB">
          <w:pPr>
            <w:pStyle w:val="1592C5176AE64B77AED835E2DB2F703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CD12ADEF1444ED5B8ADD44B2151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5274-3AA8-4D8E-A83F-FA9D730441B5}"/>
      </w:docPartPr>
      <w:docPartBody>
        <w:p w:rsidR="006D6648" w:rsidRDefault="00D13DEB" w:rsidP="00D13DEB">
          <w:pPr>
            <w:pStyle w:val="0CD12ADEF1444ED5B8ADD44B21510F9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47FD017701A4D59B7AE563E3384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52A8-56A6-462F-9096-AF4E5F894916}"/>
      </w:docPartPr>
      <w:docPartBody>
        <w:p w:rsidR="006D6648" w:rsidRDefault="00D13DEB" w:rsidP="00D13DEB">
          <w:pPr>
            <w:pStyle w:val="247FD017701A4D59B7AE563E3384B56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5A30A37CD9749598C073774A4F6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D3E1-8950-4BF8-969B-3D822AB3F4D9}"/>
      </w:docPartPr>
      <w:docPartBody>
        <w:p w:rsidR="006D6648" w:rsidRDefault="00D13DEB" w:rsidP="00D13DEB">
          <w:pPr>
            <w:pStyle w:val="15A30A37CD9749598C073774A4F694B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DDC4CF9C8F148699173E67BDB23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D9E5-C969-454A-AA27-D2357EA0DE74}"/>
      </w:docPartPr>
      <w:docPartBody>
        <w:p w:rsidR="006D6648" w:rsidRDefault="00D13DEB" w:rsidP="00D13DEB">
          <w:pPr>
            <w:pStyle w:val="9DDC4CF9C8F148699173E67BDB2341C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9262BEC5EBC4C82920046CACAB1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C613-17E4-4764-B695-A348F050C77F}"/>
      </w:docPartPr>
      <w:docPartBody>
        <w:p w:rsidR="006D6648" w:rsidRDefault="00D13DEB" w:rsidP="00D13DEB">
          <w:pPr>
            <w:pStyle w:val="59262BEC5EBC4C82920046CACAB1C0B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B8243B3188B4732AE74134AEBF3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227B-CC04-4271-B620-09B0F6BE143E}"/>
      </w:docPartPr>
      <w:docPartBody>
        <w:p w:rsidR="006D6648" w:rsidRDefault="00D13DEB" w:rsidP="00D13DEB">
          <w:pPr>
            <w:pStyle w:val="9B8243B3188B4732AE74134AEBF3958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58F76219F9147D1A03E4A9DFED3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D34C-517B-4394-9B1A-F986127A9496}"/>
      </w:docPartPr>
      <w:docPartBody>
        <w:p w:rsidR="006D6648" w:rsidRDefault="00D13DEB" w:rsidP="00D13DEB">
          <w:pPr>
            <w:pStyle w:val="C58F76219F9147D1A03E4A9DFED35DE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F30BE793D1C45D597843BC701B9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5DF4-F1D7-4A37-9B4C-6CD8B8F93F02}"/>
      </w:docPartPr>
      <w:docPartBody>
        <w:p w:rsidR="006D6648" w:rsidRDefault="00D13DEB" w:rsidP="00D13DEB">
          <w:pPr>
            <w:pStyle w:val="DF30BE793D1C45D597843BC701B95CA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068E6FFA333433CB1358B62838D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FB9B-6CC4-4AA3-B3A6-09B2C7778028}"/>
      </w:docPartPr>
      <w:docPartBody>
        <w:p w:rsidR="006D6648" w:rsidRDefault="00D13DEB" w:rsidP="00D13DEB">
          <w:pPr>
            <w:pStyle w:val="F068E6FFA333433CB1358B62838D6DA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E722C4EC6B244578CA652736009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15DF-ADB4-45C4-BB59-09E0B5653A5E}"/>
      </w:docPartPr>
      <w:docPartBody>
        <w:p w:rsidR="006D6648" w:rsidRDefault="00D13DEB" w:rsidP="00D13DEB">
          <w:pPr>
            <w:pStyle w:val="CE722C4EC6B244578CA65273600959D7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D9CCCF9D7BA4EEB985B1E7DE12C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89F6-8F0E-4E92-BDEB-2794C1014007}"/>
      </w:docPartPr>
      <w:docPartBody>
        <w:p w:rsidR="006D6648" w:rsidRDefault="00D13DEB" w:rsidP="00D13DEB">
          <w:pPr>
            <w:pStyle w:val="4D9CCCF9D7BA4EEB985B1E7DE12C6EA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D6EF9DC19E4A49BA997D13F1F052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9DCA-D271-4701-A5BF-C147AF7E352F}"/>
      </w:docPartPr>
      <w:docPartBody>
        <w:p w:rsidR="006D6648" w:rsidRDefault="00D13DEB" w:rsidP="00D13DEB">
          <w:pPr>
            <w:pStyle w:val="D6EF9DC19E4A49BA997D13F1F0524E21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079798992FB4FDB83924883B46D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6332-5EE5-48DA-B897-D2C32AEEA7BE}"/>
      </w:docPartPr>
      <w:docPartBody>
        <w:p w:rsidR="006D6648" w:rsidRDefault="00D13DEB" w:rsidP="00D13DEB">
          <w:pPr>
            <w:pStyle w:val="A079798992FB4FDB83924883B46D2B2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813DD5B2F52442FBF26A4E44718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255D-269E-4B75-B5EA-0C34CAA65FD3}"/>
      </w:docPartPr>
      <w:docPartBody>
        <w:p w:rsidR="006D6648" w:rsidRDefault="00D13DEB" w:rsidP="00D13DEB">
          <w:pPr>
            <w:pStyle w:val="4813DD5B2F52442FBF26A4E4471834F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BF092CAD3D524DDAA7FB30B28429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35CB-81E0-47EC-8208-F597455B53A2}"/>
      </w:docPartPr>
      <w:docPartBody>
        <w:p w:rsidR="006D6648" w:rsidRDefault="00D13DEB" w:rsidP="00D13DEB">
          <w:pPr>
            <w:pStyle w:val="BF092CAD3D524DDAA7FB30B284294DF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4FE50D57C154AB9BB497BD8E496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23C6-C23B-4982-9EEC-9D24A36DB13D}"/>
      </w:docPartPr>
      <w:docPartBody>
        <w:p w:rsidR="006D6648" w:rsidRDefault="00D13DEB" w:rsidP="00D13DEB">
          <w:pPr>
            <w:pStyle w:val="C4FE50D57C154AB9BB497BD8E496919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C2159B27E2D423E9F6E686BEAE8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672F-9972-4012-B859-3545597C7E01}"/>
      </w:docPartPr>
      <w:docPartBody>
        <w:p w:rsidR="006D6648" w:rsidRDefault="00D13DEB" w:rsidP="00D13DEB">
          <w:pPr>
            <w:pStyle w:val="7C2159B27E2D423E9F6E686BEAE8041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9E5F3015417D443E8B3E6667740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6DC4-1F98-4A13-83F6-960E72290CF9}"/>
      </w:docPartPr>
      <w:docPartBody>
        <w:p w:rsidR="006D6648" w:rsidRDefault="00D13DEB" w:rsidP="00D13DEB">
          <w:pPr>
            <w:pStyle w:val="9E5F3015417D443E8B3E666774051F6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1C7D527AC84F2DAFB5AB125D6D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5D0B-B0CB-4C27-8FB3-3B760E567DDD}"/>
      </w:docPartPr>
      <w:docPartBody>
        <w:p w:rsidR="006D6648" w:rsidRDefault="00D13DEB" w:rsidP="00D13DEB">
          <w:pPr>
            <w:pStyle w:val="5E1C7D527AC84F2DAFB5AB125D6D534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EE728C51AC394E18984B9FB9290B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9C5B-3544-4540-810B-AC5A509F91A5}"/>
      </w:docPartPr>
      <w:docPartBody>
        <w:p w:rsidR="006D6648" w:rsidRDefault="00D13DEB" w:rsidP="00D13DEB">
          <w:pPr>
            <w:pStyle w:val="EE728C51AC394E18984B9FB9290B46A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41349DA6103429A8196D18CAAD4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8B6C-8995-4DEE-B885-C03961C1B81C}"/>
      </w:docPartPr>
      <w:docPartBody>
        <w:p w:rsidR="006D6648" w:rsidRDefault="00D13DEB" w:rsidP="00D13DEB">
          <w:pPr>
            <w:pStyle w:val="F41349DA6103429A8196D18CAAD4ACCF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926610357914C8099C5434E2520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14B3-3DF0-4FDB-9F10-39BE80A34882}"/>
      </w:docPartPr>
      <w:docPartBody>
        <w:p w:rsidR="006D6648" w:rsidRDefault="00D13DEB" w:rsidP="00D13DEB">
          <w:pPr>
            <w:pStyle w:val="2926610357914C8099C5434E25209B1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929C804BB8C4EDC96F1DF4A24D5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4E78-2FE9-402E-881E-70C42B9EE17F}"/>
      </w:docPartPr>
      <w:docPartBody>
        <w:p w:rsidR="006D6648" w:rsidRDefault="00D13DEB" w:rsidP="00D13DEB">
          <w:pPr>
            <w:pStyle w:val="1929C804BB8C4EDC96F1DF4A24D55AF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0927E6831C7458BA8A334C91250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377B-2F75-46C8-A446-E62B28227892}"/>
      </w:docPartPr>
      <w:docPartBody>
        <w:p w:rsidR="006D6648" w:rsidRDefault="00D13DEB" w:rsidP="00D13DEB">
          <w:pPr>
            <w:pStyle w:val="30927E6831C7458BA8A334C91250F63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990E6377A804677A48362D0C9E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D85B-4C0D-4AF3-9B69-CB5F494B9D53}"/>
      </w:docPartPr>
      <w:docPartBody>
        <w:p w:rsidR="006D6648" w:rsidRDefault="00D13DEB" w:rsidP="00D13DEB">
          <w:pPr>
            <w:pStyle w:val="6990E6377A804677A48362D0C9E117F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44A32D5414845CCB42BE8EAFD0D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D7C9-1168-430A-99E9-0BE0CA6D797F}"/>
      </w:docPartPr>
      <w:docPartBody>
        <w:p w:rsidR="006D6648" w:rsidRDefault="00D13DEB" w:rsidP="00D13DEB">
          <w:pPr>
            <w:pStyle w:val="244A32D5414845CCB42BE8EAFD0DF7E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25581447545418BB8B0F2F2E517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1ACF-F59A-4503-ADE2-AD420CB803F1}"/>
      </w:docPartPr>
      <w:docPartBody>
        <w:p w:rsidR="006D6648" w:rsidRDefault="00D13DEB" w:rsidP="00D13DEB">
          <w:pPr>
            <w:pStyle w:val="825581447545418BB8B0F2F2E51711F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05FAB5D84444216BA045DF5C0C1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3D91-64EE-4EE9-8020-31DEAA1BD84B}"/>
      </w:docPartPr>
      <w:docPartBody>
        <w:p w:rsidR="006D6648" w:rsidRDefault="00D13DEB" w:rsidP="00D13DEB">
          <w:pPr>
            <w:pStyle w:val="605FAB5D84444216BA045DF5C0C18F1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ADC4205954E4B67A5AFFE977637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1B77-3B3A-42E8-AEC0-31C6DCAB4D5D}"/>
      </w:docPartPr>
      <w:docPartBody>
        <w:p w:rsidR="006D6648" w:rsidRDefault="00D13DEB" w:rsidP="00D13DEB">
          <w:pPr>
            <w:pStyle w:val="AADC4205954E4B67A5AFFE977637A4B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1DC4A45D6974C34AF2A0F19B12B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CB5B-56AD-47C1-89D5-B5B7A6745B3F}"/>
      </w:docPartPr>
      <w:docPartBody>
        <w:p w:rsidR="006D6648" w:rsidRDefault="00D13DEB" w:rsidP="00D13DEB">
          <w:pPr>
            <w:pStyle w:val="81DC4A45D6974C34AF2A0F19B12B19C4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C59BBE2BEA84C13A8FF02881E51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1E74-E40A-4895-B2E2-DC5EB8ED72D1}"/>
      </w:docPartPr>
      <w:docPartBody>
        <w:p w:rsidR="006D6648" w:rsidRDefault="00D13DEB" w:rsidP="00D13DEB">
          <w:pPr>
            <w:pStyle w:val="7C59BBE2BEA84C13A8FF02881E513615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2F28A7DC4943454EA2D61919C9E0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55BF-6716-4914-B92E-3BC33BF042FB}"/>
      </w:docPartPr>
      <w:docPartBody>
        <w:p w:rsidR="006D6648" w:rsidRDefault="00D13DEB" w:rsidP="00D13DEB">
          <w:pPr>
            <w:pStyle w:val="2F28A7DC4943454EA2D61919C9E0D28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01776F984F5848538ABA3E311C8A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476A-3C26-49DB-956E-CF3DE420DEC5}"/>
      </w:docPartPr>
      <w:docPartBody>
        <w:p w:rsidR="006D6648" w:rsidRDefault="00D13DEB" w:rsidP="00D13DEB">
          <w:pPr>
            <w:pStyle w:val="01776F984F5848538ABA3E311C8ACCE3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17A2E95BB07142119832AC30104CC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EBFC-0FED-492B-A459-BFB628B0CE82}"/>
      </w:docPartPr>
      <w:docPartBody>
        <w:p w:rsidR="006D6648" w:rsidRDefault="00D13DEB" w:rsidP="00D13DEB">
          <w:pPr>
            <w:pStyle w:val="17A2E95BB07142119832AC30104CC84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F58F0A0BC60F47DA872EB61F0BEB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D548-68BD-46CF-9A73-88C4E610BC6A}"/>
      </w:docPartPr>
      <w:docPartBody>
        <w:p w:rsidR="006D6648" w:rsidRDefault="00D13DEB" w:rsidP="00D13DEB">
          <w:pPr>
            <w:pStyle w:val="F58F0A0BC60F47DA872EB61F0BEB2E16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36D1120C37BA4E66A845B2B7BD8B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5BF9-C537-4EDB-8778-D759B5FA3211}"/>
      </w:docPartPr>
      <w:docPartBody>
        <w:p w:rsidR="006D6648" w:rsidRDefault="00D13DEB" w:rsidP="00D13DEB">
          <w:pPr>
            <w:pStyle w:val="36D1120C37BA4E66A845B2B7BD8B201E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C502AAB3A577444C98BF982F1B8A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6EB3-2E89-44C0-A6C0-AB7BAEC860D3}"/>
      </w:docPartPr>
      <w:docPartBody>
        <w:p w:rsidR="006D6648" w:rsidRDefault="00D13DEB" w:rsidP="00D13DEB">
          <w:pPr>
            <w:pStyle w:val="C502AAB3A577444C98BF982F1B8A54B8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759C7B05D85748C2B674789ADE21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552A-C3ED-4D37-874C-C2096C8D3632}"/>
      </w:docPartPr>
      <w:docPartBody>
        <w:p w:rsidR="006D6648" w:rsidRDefault="00D13DEB" w:rsidP="00D13DEB">
          <w:pPr>
            <w:pStyle w:val="759C7B05D85748C2B674789ADE217C1B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5E6702B4CC0D4C1FA8F32A65D549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3B66-E9DC-499F-8F42-3305A84E891F}"/>
      </w:docPartPr>
      <w:docPartBody>
        <w:p w:rsidR="006D6648" w:rsidRDefault="00D13DEB" w:rsidP="00D13DEB">
          <w:pPr>
            <w:pStyle w:val="5E6702B4CC0D4C1FA8F32A65D54923E0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8DB13B6646F6431E8E2F2795A8B7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0212-1D18-40B9-9FF7-38DB518E4370}"/>
      </w:docPartPr>
      <w:docPartBody>
        <w:p w:rsidR="006D6648" w:rsidRDefault="00D13DEB" w:rsidP="00D13DEB">
          <w:pPr>
            <w:pStyle w:val="8DB13B6646F6431E8E2F2795A8B735AC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6EBFE331E7204EAE891CEA912C8F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CF4D-74F6-42CB-AEEE-7DE3F47FB0C0}"/>
      </w:docPartPr>
      <w:docPartBody>
        <w:p w:rsidR="006D6648" w:rsidRDefault="00D13DEB" w:rsidP="00D13DEB">
          <w:pPr>
            <w:pStyle w:val="6EBFE331E7204EAE891CEA912C8F00F9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439C0A99823A425BAE883F139C79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8E22-C2A1-46DD-832C-70EA6226BCDB}"/>
      </w:docPartPr>
      <w:docPartBody>
        <w:p w:rsidR="006D6648" w:rsidRDefault="00D13DEB" w:rsidP="00D13DEB">
          <w:pPr>
            <w:pStyle w:val="439C0A99823A425BAE883F139C79D10A1"/>
          </w:pPr>
          <w:r w:rsidRPr="0009085F">
            <w:rPr>
              <w:rFonts w:hint="cs"/>
              <w:color w:val="BFBFBF" w:themeColor="background1" w:themeShade="BF"/>
              <w:rtl/>
            </w:rPr>
            <w:t>טקסט</w:t>
          </w:r>
        </w:p>
      </w:docPartBody>
    </w:docPart>
    <w:docPart>
      <w:docPartPr>
        <w:name w:val="AA6815A7376F423BA3423C8402D2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2510-F69E-45CD-87FE-45C4C366D96E}"/>
      </w:docPartPr>
      <w:docPartBody>
        <w:p w:rsidR="006D6648" w:rsidRDefault="00D13DEB" w:rsidP="00D13DEB">
          <w:pPr>
            <w:pStyle w:val="AA6815A7376F423BA3423C8402D22CFA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DF14A66F4BF04F23B447890A32D5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0E6F-4E5D-4FBA-8E5A-9B313E065602}"/>
      </w:docPartPr>
      <w:docPartBody>
        <w:p w:rsidR="006D6648" w:rsidRDefault="00D13DEB" w:rsidP="00D13DEB">
          <w:pPr>
            <w:pStyle w:val="DF14A66F4BF04F23B447890A32D5556B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1503212BE7334130BF4E41675909C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A1BA-D8E8-4349-B5D6-8607A05372E9}"/>
      </w:docPartPr>
      <w:docPartBody>
        <w:p w:rsidR="006D6648" w:rsidRDefault="00D13DEB" w:rsidP="00D13DEB">
          <w:pPr>
            <w:pStyle w:val="1503212BE7334130BF4E41675909C5A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BCD12F3935847368345BAC1FD7C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5F81-46E1-437B-86A3-6E0F0524497D}"/>
      </w:docPartPr>
      <w:docPartBody>
        <w:p w:rsidR="006D6648" w:rsidRDefault="00D13DEB" w:rsidP="00D13DEB">
          <w:pPr>
            <w:pStyle w:val="6BCD12F3935847368345BAC1FD7CE1B3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68566E152B94331BEB54E86040B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E44-34F1-4185-BA1D-5754DC02F796}"/>
      </w:docPartPr>
      <w:docPartBody>
        <w:p w:rsidR="006D6648" w:rsidRDefault="00D13DEB" w:rsidP="00D13DEB">
          <w:pPr>
            <w:pStyle w:val="868566E152B94331BEB54E86040B13E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CF9283A0273144F8BE9A663FFF41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B11C-5543-4B73-8C9C-00436CDFC628}"/>
      </w:docPartPr>
      <w:docPartBody>
        <w:p w:rsidR="006D6648" w:rsidRDefault="00D13DEB" w:rsidP="00D13DEB">
          <w:pPr>
            <w:pStyle w:val="CF9283A0273144F8BE9A663FFF410DE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3AAA895EE914B5A93ADD09D832B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46D9-31F2-44FC-B6FF-91E2B2B56BF1}"/>
      </w:docPartPr>
      <w:docPartBody>
        <w:p w:rsidR="006D6648" w:rsidRDefault="00D13DEB" w:rsidP="00D13DEB">
          <w:pPr>
            <w:pStyle w:val="E3AAA895EE914B5A93ADD09D832B5E8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070AADE326C45DB859F11A6E04D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FE77-14BC-4E9F-9CDC-A502E5D7A8AB}"/>
      </w:docPartPr>
      <w:docPartBody>
        <w:p w:rsidR="006D6648" w:rsidRDefault="00D13DEB" w:rsidP="00D13DEB">
          <w:pPr>
            <w:pStyle w:val="6070AADE326C45DB859F11A6E04DE554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B2BC75C0BA14EFCB8B04C98A75C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89A0-5721-4775-974C-B2DFFA221701}"/>
      </w:docPartPr>
      <w:docPartBody>
        <w:p w:rsidR="006D6648" w:rsidRDefault="00D13DEB" w:rsidP="00D13DEB">
          <w:pPr>
            <w:pStyle w:val="EB2BC75C0BA14EFCB8B04C98A75C72D9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94C7E5F1D4F54278B926BDD956ED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695B-5464-4320-80C0-B0D7A828A8A8}"/>
      </w:docPartPr>
      <w:docPartBody>
        <w:p w:rsidR="006D6648" w:rsidRDefault="00D13DEB" w:rsidP="00D13DEB">
          <w:pPr>
            <w:pStyle w:val="94C7E5F1D4F54278B926BDD956ED16BF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05C3B851577E4A0F87384EEAB6B0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DEEE-45B1-4DE1-8E8F-ECBC6B6CADF7}"/>
      </w:docPartPr>
      <w:docPartBody>
        <w:p w:rsidR="006D6648" w:rsidRDefault="00D13DEB" w:rsidP="00D13DEB">
          <w:pPr>
            <w:pStyle w:val="05C3B851577E4A0F87384EEAB6B0F2A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A5EE1CFC59854353BD46445292C5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876F-F74B-4AE1-A5DC-96A242631EA4}"/>
      </w:docPartPr>
      <w:docPartBody>
        <w:p w:rsidR="006D6648" w:rsidRDefault="00D13DEB" w:rsidP="00D13DEB">
          <w:pPr>
            <w:pStyle w:val="A5EE1CFC59854353BD46445292C5EE76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BF3927FEA524BE893F57BB68ED1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6956-D5E6-408B-968B-FAA5C2C302E8}"/>
      </w:docPartPr>
      <w:docPartBody>
        <w:p w:rsidR="006D6648" w:rsidRDefault="00D13DEB" w:rsidP="00D13DEB">
          <w:pPr>
            <w:pStyle w:val="8BF3927FEA524BE893F57BB68ED16D2C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C277912187D2443A8E269189476E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B3DA-9624-4E9A-A67F-D2FCD424EEA9}"/>
      </w:docPartPr>
      <w:docPartBody>
        <w:p w:rsidR="006D6648" w:rsidRDefault="00D13DEB" w:rsidP="00D13DEB">
          <w:pPr>
            <w:pStyle w:val="C277912187D2443A8E269189476E52F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012235954F854CACA2F906F4F169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B4E7-6AFC-41F9-AB06-502A7EC47EA0}"/>
      </w:docPartPr>
      <w:docPartBody>
        <w:p w:rsidR="006D6648" w:rsidRDefault="00D13DEB" w:rsidP="00D13DEB">
          <w:pPr>
            <w:pStyle w:val="012235954F854CACA2F906F4F1696A17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30ADBD4BA284439A233D6E2C5E4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8A3F-4159-4816-B071-E5E084C48CDA}"/>
      </w:docPartPr>
      <w:docPartBody>
        <w:p w:rsidR="006D6648" w:rsidRDefault="00D13DEB" w:rsidP="00D13DEB">
          <w:pPr>
            <w:pStyle w:val="830ADBD4BA284439A233D6E2C5E4A1D1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33615D26816944CB85F62EC5618F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0CB5-F081-49A4-B92D-3396AC5A6A7F}"/>
      </w:docPartPr>
      <w:docPartBody>
        <w:p w:rsidR="006D6648" w:rsidRDefault="00D13DEB" w:rsidP="00D13DEB">
          <w:pPr>
            <w:pStyle w:val="33615D26816944CB85F62EC5618FA476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CA63F5093DB421F96FC4E8E7BD0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A5AB-2877-4AF4-9484-18EDB15114B8}"/>
      </w:docPartPr>
      <w:docPartBody>
        <w:p w:rsidR="006D6648" w:rsidRDefault="00D13DEB" w:rsidP="00D13DEB">
          <w:pPr>
            <w:pStyle w:val="6CA63F5093DB421F96FC4E8E7BD0C9CD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6EBDAEF53C7444138580F7C43CD4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B29A-81F1-4D6F-9125-42187D42F2EA}"/>
      </w:docPartPr>
      <w:docPartBody>
        <w:p w:rsidR="006D6648" w:rsidRDefault="00D13DEB" w:rsidP="00D13DEB">
          <w:pPr>
            <w:pStyle w:val="6EBDAEF53C7444138580F7C43CD41A64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855DAD2FDED74F0A8494CE3ECD73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ECB3-F2B3-4226-9E89-48144E4846AD}"/>
      </w:docPartPr>
      <w:docPartBody>
        <w:p w:rsidR="006D6648" w:rsidRDefault="00D13DEB" w:rsidP="00D13DEB">
          <w:pPr>
            <w:pStyle w:val="855DAD2FDED74F0A8494CE3ECD7342C4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E11273D80295449A89944071FBE9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C1E1-3F0C-4D79-96E9-0E3043BF7C37}"/>
      </w:docPartPr>
      <w:docPartBody>
        <w:p w:rsidR="006D6648" w:rsidRDefault="00D13DEB" w:rsidP="00D13DEB">
          <w:pPr>
            <w:pStyle w:val="E11273D80295449A89944071FBE9F898"/>
          </w:pPr>
          <w:r w:rsidRPr="002D4B7A">
            <w:rPr>
              <w:rStyle w:val="a3"/>
              <w:rFonts w:hint="cs"/>
              <w:color w:val="BFBFBF" w:themeColor="background1" w:themeShade="BF"/>
              <w:rtl/>
            </w:rPr>
            <w:t>הקלידו את הטקסט כאן</w:t>
          </w:r>
        </w:p>
      </w:docPartBody>
    </w:docPart>
    <w:docPart>
      <w:docPartPr>
        <w:name w:val="069260FF0BA73C47A3786BADAEA1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B379-45A3-964C-A632-F3C2294A2DB4}"/>
      </w:docPartPr>
      <w:docPartBody>
        <w:p w:rsidR="00D53C4F" w:rsidRDefault="00D620D5" w:rsidP="00D620D5">
          <w:pPr>
            <w:pStyle w:val="069260FF0BA73C47A3786BADAEA12A84"/>
          </w:pPr>
          <w:r w:rsidRPr="008533C7">
            <w:rPr>
              <w:rStyle w:val="a3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D11146310AFB814F9C04FDB64582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E8DC-FF33-904C-A09E-8D867DB8D1C6}"/>
      </w:docPartPr>
      <w:docPartBody>
        <w:p w:rsidR="00D53C4F" w:rsidRDefault="00D620D5" w:rsidP="00D620D5">
          <w:pPr>
            <w:pStyle w:val="D11146310AFB814F9C04FDB645824B91"/>
          </w:pPr>
          <w:r w:rsidRPr="00405F14">
            <w:rPr>
              <w:rFonts w:hint="cs"/>
              <w:color w:val="BFBFBF" w:themeColor="background1" w:themeShade="BF"/>
              <w:rtl/>
            </w:rPr>
            <w:t>בעד או נגד?</w:t>
          </w:r>
        </w:p>
      </w:docPartBody>
    </w:docPart>
    <w:docPart>
      <w:docPartPr>
        <w:name w:val="FD78CCB1E4CDB7438D78DBBFF3BE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A226-8111-7A4B-98D8-1AFC3920FAD6}"/>
      </w:docPartPr>
      <w:docPartBody>
        <w:p w:rsidR="00D53C4F" w:rsidRDefault="00D620D5" w:rsidP="00D620D5">
          <w:pPr>
            <w:pStyle w:val="FD78CCB1E4CDB7438D78DBBFF3BE67AD"/>
          </w:pPr>
          <w:r w:rsidRPr="008533C7">
            <w:rPr>
              <w:rStyle w:val="a3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A5A8AD77D7B3884CBD085484F015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7C51-04C5-0541-989D-8CE96CADD158}"/>
      </w:docPartPr>
      <w:docPartBody>
        <w:p w:rsidR="00D53C4F" w:rsidRDefault="00D620D5" w:rsidP="00D620D5">
          <w:pPr>
            <w:pStyle w:val="A5A8AD77D7B3884CBD085484F01516A6"/>
          </w:pPr>
          <w:r w:rsidRPr="00405F14">
            <w:rPr>
              <w:rFonts w:hint="cs"/>
              <w:color w:val="BFBFBF" w:themeColor="background1" w:themeShade="BF"/>
              <w:rtl/>
            </w:rPr>
            <w:t>בעד או נגד?</w:t>
          </w:r>
        </w:p>
      </w:docPartBody>
    </w:docPart>
    <w:docPart>
      <w:docPartPr>
        <w:name w:val="B7102A7314C1604EBF0F80AEE1C6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D018-E726-0A4D-8D3F-6C62AF795B7C}"/>
      </w:docPartPr>
      <w:docPartBody>
        <w:p w:rsidR="00D53C4F" w:rsidRDefault="00D620D5" w:rsidP="00D620D5">
          <w:pPr>
            <w:pStyle w:val="B7102A7314C1604EBF0F80AEE1C61F9F"/>
          </w:pPr>
          <w:r w:rsidRPr="008533C7">
            <w:rPr>
              <w:rStyle w:val="a3"/>
              <w:rFonts w:hint="cs"/>
              <w:color w:val="BFBFBF" w:themeColor="background1" w:themeShade="BF"/>
              <w:rtl/>
            </w:rPr>
            <w:t>מס. ת.ז</w:t>
          </w:r>
        </w:p>
      </w:docPartBody>
    </w:docPart>
    <w:docPart>
      <w:docPartPr>
        <w:name w:val="DD22C0F072A05248BA54ED21CD81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7722-9612-1242-B886-380FAF66C4B2}"/>
      </w:docPartPr>
      <w:docPartBody>
        <w:p w:rsidR="00D53C4F" w:rsidRDefault="00D620D5" w:rsidP="00D620D5">
          <w:pPr>
            <w:pStyle w:val="DD22C0F072A05248BA54ED21CD819129"/>
          </w:pPr>
          <w:r w:rsidRPr="00405F14">
            <w:rPr>
              <w:rFonts w:hint="cs"/>
              <w:color w:val="BFBFBF" w:themeColor="background1" w:themeShade="BF"/>
              <w:rtl/>
            </w:rPr>
            <w:t>בעד או נגד?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ssistant">
    <w:altName w:val="Times New Roman"/>
    <w:charset w:val="B1"/>
    <w:family w:val="auto"/>
    <w:pitch w:val="variable"/>
    <w:sig w:usb0="A00008FF" w:usb1="4000204B" w:usb2="00000000" w:usb3="00000000" w:csb0="0000002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EB"/>
    <w:rsid w:val="00014970"/>
    <w:rsid w:val="000765D9"/>
    <w:rsid w:val="000A1BB6"/>
    <w:rsid w:val="000A595D"/>
    <w:rsid w:val="00117477"/>
    <w:rsid w:val="00144DFE"/>
    <w:rsid w:val="00250755"/>
    <w:rsid w:val="002C1D6C"/>
    <w:rsid w:val="002E63D1"/>
    <w:rsid w:val="003E3AE7"/>
    <w:rsid w:val="00455971"/>
    <w:rsid w:val="004C40D0"/>
    <w:rsid w:val="00585ECE"/>
    <w:rsid w:val="006D6648"/>
    <w:rsid w:val="00700A89"/>
    <w:rsid w:val="00702E58"/>
    <w:rsid w:val="009D1910"/>
    <w:rsid w:val="009E15CA"/>
    <w:rsid w:val="00BC0476"/>
    <w:rsid w:val="00D13DEB"/>
    <w:rsid w:val="00D53C4F"/>
    <w:rsid w:val="00D620D5"/>
    <w:rsid w:val="00E862CF"/>
    <w:rsid w:val="00EA4E91"/>
    <w:rsid w:val="00F06701"/>
    <w:rsid w:val="00F42EE4"/>
    <w:rsid w:val="00F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0D5"/>
    <w:rPr>
      <w:color w:val="666666"/>
    </w:rPr>
  </w:style>
  <w:style w:type="paragraph" w:customStyle="1" w:styleId="800E9F292A334524A03306D7037BADE116">
    <w:name w:val="800E9F292A334524A03306D7037BADE116"/>
    <w:rsid w:val="00D13DEB"/>
    <w:rPr>
      <w:rFonts w:eastAsiaTheme="minorHAnsi"/>
    </w:rPr>
  </w:style>
  <w:style w:type="paragraph" w:customStyle="1" w:styleId="069260FF0BA73C47A3786BADAEA12A84">
    <w:name w:val="069260FF0BA73C47A3786BADAEA12A84"/>
    <w:rsid w:val="00D620D5"/>
  </w:style>
  <w:style w:type="paragraph" w:customStyle="1" w:styleId="8E83157C417047D383FAAE942F3DA2873">
    <w:name w:val="8E83157C417047D383FAAE942F3DA2873"/>
    <w:rsid w:val="00D13DEB"/>
    <w:rPr>
      <w:rFonts w:eastAsiaTheme="minorHAnsi"/>
    </w:rPr>
  </w:style>
  <w:style w:type="paragraph" w:customStyle="1" w:styleId="A69D52522E2F4121BB255F3905E0FCBD3">
    <w:name w:val="A69D52522E2F4121BB255F3905E0FCBD3"/>
    <w:rsid w:val="00D13DEB"/>
    <w:rPr>
      <w:rFonts w:eastAsiaTheme="minorHAnsi"/>
    </w:rPr>
  </w:style>
  <w:style w:type="paragraph" w:customStyle="1" w:styleId="0BF6FE7ECF1645A9A5C42AEC6AF986BC3">
    <w:name w:val="0BF6FE7ECF1645A9A5C42AEC6AF986BC3"/>
    <w:rsid w:val="00D13DEB"/>
    <w:rPr>
      <w:rFonts w:eastAsiaTheme="minorHAnsi"/>
    </w:rPr>
  </w:style>
  <w:style w:type="paragraph" w:customStyle="1" w:styleId="9FCD996CF24B43EEABA72835320F4A333">
    <w:name w:val="9FCD996CF24B43EEABA72835320F4A333"/>
    <w:rsid w:val="00D13DEB"/>
    <w:rPr>
      <w:rFonts w:eastAsiaTheme="minorHAnsi"/>
    </w:rPr>
  </w:style>
  <w:style w:type="paragraph" w:customStyle="1" w:styleId="CADCED85AA6E4AE4BC545FFDC162B6382">
    <w:name w:val="CADCED85AA6E4AE4BC545FFDC162B6382"/>
    <w:rsid w:val="00D13DEB"/>
    <w:rPr>
      <w:rFonts w:eastAsiaTheme="minorHAnsi"/>
    </w:rPr>
  </w:style>
  <w:style w:type="paragraph" w:customStyle="1" w:styleId="4E8BB5CFFF104E499B1025A2917E38121">
    <w:name w:val="4E8BB5CFFF104E499B1025A2917E38121"/>
    <w:rsid w:val="00D13DEB"/>
    <w:rPr>
      <w:rFonts w:eastAsiaTheme="minorHAnsi"/>
    </w:rPr>
  </w:style>
  <w:style w:type="paragraph" w:customStyle="1" w:styleId="BB67D2FB120949F6AB73AEE95598EACC1">
    <w:name w:val="BB67D2FB120949F6AB73AEE95598EACC1"/>
    <w:rsid w:val="00D13DEB"/>
    <w:rPr>
      <w:rFonts w:eastAsiaTheme="minorHAnsi"/>
    </w:rPr>
  </w:style>
  <w:style w:type="paragraph" w:customStyle="1" w:styleId="4008559CFD284AC5A3B0DF323A930BF01">
    <w:name w:val="4008559CFD284AC5A3B0DF323A930BF01"/>
    <w:rsid w:val="00D13DEB"/>
    <w:rPr>
      <w:rFonts w:eastAsiaTheme="minorHAnsi"/>
    </w:rPr>
  </w:style>
  <w:style w:type="paragraph" w:customStyle="1" w:styleId="4477B4FA2AA44A67A17A37CC780817A01">
    <w:name w:val="4477B4FA2AA44A67A17A37CC780817A01"/>
    <w:rsid w:val="00D13DEB"/>
    <w:rPr>
      <w:rFonts w:eastAsiaTheme="minorHAnsi"/>
    </w:rPr>
  </w:style>
  <w:style w:type="paragraph" w:customStyle="1" w:styleId="3876EED1C9C840C584029067948098281">
    <w:name w:val="3876EED1C9C840C584029067948098281"/>
    <w:rsid w:val="00D13DEB"/>
    <w:rPr>
      <w:rFonts w:eastAsiaTheme="minorHAnsi"/>
    </w:rPr>
  </w:style>
  <w:style w:type="paragraph" w:customStyle="1" w:styleId="114C39BFAA284AD4A58A874E9EB49EC31">
    <w:name w:val="114C39BFAA284AD4A58A874E9EB49EC31"/>
    <w:rsid w:val="00D13DEB"/>
    <w:rPr>
      <w:rFonts w:eastAsiaTheme="minorHAnsi"/>
    </w:rPr>
  </w:style>
  <w:style w:type="paragraph" w:customStyle="1" w:styleId="86676CDEE7BE4A14885C6CEE8039C7AB1">
    <w:name w:val="86676CDEE7BE4A14885C6CEE8039C7AB1"/>
    <w:rsid w:val="00D13DEB"/>
    <w:rPr>
      <w:rFonts w:eastAsiaTheme="minorHAnsi"/>
    </w:rPr>
  </w:style>
  <w:style w:type="paragraph" w:customStyle="1" w:styleId="BB02C09CD0634A8187AD3DFEAA73D4EE1">
    <w:name w:val="BB02C09CD0634A8187AD3DFEAA73D4EE1"/>
    <w:rsid w:val="00D13DEB"/>
    <w:rPr>
      <w:rFonts w:eastAsiaTheme="minorHAnsi"/>
    </w:rPr>
  </w:style>
  <w:style w:type="paragraph" w:customStyle="1" w:styleId="0186F57E9ECC4E4096A3665CD9F8BCE51">
    <w:name w:val="0186F57E9ECC4E4096A3665CD9F8BCE51"/>
    <w:rsid w:val="00D13DEB"/>
    <w:rPr>
      <w:rFonts w:eastAsiaTheme="minorHAnsi"/>
    </w:rPr>
  </w:style>
  <w:style w:type="paragraph" w:customStyle="1" w:styleId="D099697B2975418D9E1C9B6A760156BB1">
    <w:name w:val="D099697B2975418D9E1C9B6A760156BB1"/>
    <w:rsid w:val="00D13DEB"/>
    <w:rPr>
      <w:rFonts w:eastAsiaTheme="minorHAnsi"/>
    </w:rPr>
  </w:style>
  <w:style w:type="paragraph" w:customStyle="1" w:styleId="A7D44EEA27A04A0F97EA3897DEA1C85B1">
    <w:name w:val="A7D44EEA27A04A0F97EA3897DEA1C85B1"/>
    <w:rsid w:val="00D13DEB"/>
    <w:rPr>
      <w:rFonts w:eastAsiaTheme="minorHAnsi"/>
    </w:rPr>
  </w:style>
  <w:style w:type="paragraph" w:customStyle="1" w:styleId="207BF0486D78411683001467779F4A5F1">
    <w:name w:val="207BF0486D78411683001467779F4A5F1"/>
    <w:rsid w:val="00D13DEB"/>
    <w:rPr>
      <w:rFonts w:eastAsiaTheme="minorHAnsi"/>
    </w:rPr>
  </w:style>
  <w:style w:type="paragraph" w:customStyle="1" w:styleId="C289DB6AFDB54BA2B09DCF2447C455571">
    <w:name w:val="C289DB6AFDB54BA2B09DCF2447C455571"/>
    <w:rsid w:val="00D13DEB"/>
    <w:rPr>
      <w:rFonts w:eastAsiaTheme="minorHAnsi"/>
    </w:rPr>
  </w:style>
  <w:style w:type="paragraph" w:customStyle="1" w:styleId="B50AE28E3E38404CB1A375AF5AB4517F1">
    <w:name w:val="B50AE28E3E38404CB1A375AF5AB4517F1"/>
    <w:rsid w:val="00D13DEB"/>
    <w:rPr>
      <w:rFonts w:eastAsiaTheme="minorHAnsi"/>
    </w:rPr>
  </w:style>
  <w:style w:type="paragraph" w:customStyle="1" w:styleId="5D983AA63AC349B7A1D2F5EBF2A0E51A1">
    <w:name w:val="5D983AA63AC349B7A1D2F5EBF2A0E51A1"/>
    <w:rsid w:val="00D13DEB"/>
    <w:rPr>
      <w:rFonts w:eastAsiaTheme="minorHAnsi"/>
    </w:rPr>
  </w:style>
  <w:style w:type="paragraph" w:customStyle="1" w:styleId="D8EFBEFE4690490EB6DDA6CD6BCC77271">
    <w:name w:val="D8EFBEFE4690490EB6DDA6CD6BCC77271"/>
    <w:rsid w:val="00D13DEB"/>
    <w:rPr>
      <w:rFonts w:eastAsiaTheme="minorHAnsi"/>
    </w:rPr>
  </w:style>
  <w:style w:type="paragraph" w:customStyle="1" w:styleId="DE79BB96A07C4A98B2D523DB306800721">
    <w:name w:val="DE79BB96A07C4A98B2D523DB306800721"/>
    <w:rsid w:val="00D13DEB"/>
    <w:rPr>
      <w:rFonts w:eastAsiaTheme="minorHAnsi"/>
    </w:rPr>
  </w:style>
  <w:style w:type="paragraph" w:customStyle="1" w:styleId="5556B1C09971407C84AE20B1916BB0DC1">
    <w:name w:val="5556B1C09971407C84AE20B1916BB0DC1"/>
    <w:rsid w:val="00D13DEB"/>
    <w:rPr>
      <w:rFonts w:eastAsiaTheme="minorHAnsi"/>
    </w:rPr>
  </w:style>
  <w:style w:type="paragraph" w:customStyle="1" w:styleId="2BD4A95EA7FB4A2ABF17E436AE4B1D4B1">
    <w:name w:val="2BD4A95EA7FB4A2ABF17E436AE4B1D4B1"/>
    <w:rsid w:val="00D13DEB"/>
    <w:rPr>
      <w:rFonts w:eastAsiaTheme="minorHAnsi"/>
    </w:rPr>
  </w:style>
  <w:style w:type="paragraph" w:customStyle="1" w:styleId="463F7F3FB0404C4AAE5364F4F6ACC3AD1">
    <w:name w:val="463F7F3FB0404C4AAE5364F4F6ACC3AD1"/>
    <w:rsid w:val="00D13DEB"/>
    <w:rPr>
      <w:rFonts w:eastAsiaTheme="minorHAnsi"/>
    </w:rPr>
  </w:style>
  <w:style w:type="paragraph" w:customStyle="1" w:styleId="A4F9ADDE43A942358555BA7EBD9D121D1">
    <w:name w:val="A4F9ADDE43A942358555BA7EBD9D121D1"/>
    <w:rsid w:val="00D13DEB"/>
    <w:rPr>
      <w:rFonts w:eastAsiaTheme="minorHAnsi"/>
    </w:rPr>
  </w:style>
  <w:style w:type="paragraph" w:customStyle="1" w:styleId="092590DA57784B67881FC45D56ACCADE1">
    <w:name w:val="092590DA57784B67881FC45D56ACCADE1"/>
    <w:rsid w:val="00D13DEB"/>
    <w:rPr>
      <w:rFonts w:eastAsiaTheme="minorHAnsi"/>
    </w:rPr>
  </w:style>
  <w:style w:type="paragraph" w:customStyle="1" w:styleId="23F5A426E4694ADCBB8C6C0B809FF5521">
    <w:name w:val="23F5A426E4694ADCBB8C6C0B809FF5521"/>
    <w:rsid w:val="00D13DEB"/>
    <w:rPr>
      <w:rFonts w:eastAsiaTheme="minorHAnsi"/>
    </w:rPr>
  </w:style>
  <w:style w:type="paragraph" w:customStyle="1" w:styleId="A4067886A7754AD8B0BB3139675993181">
    <w:name w:val="A4067886A7754AD8B0BB3139675993181"/>
    <w:rsid w:val="00D13DEB"/>
    <w:rPr>
      <w:rFonts w:eastAsiaTheme="minorHAnsi"/>
    </w:rPr>
  </w:style>
  <w:style w:type="paragraph" w:customStyle="1" w:styleId="55B4EDE603A34107B01233F31FC8FCB51">
    <w:name w:val="55B4EDE603A34107B01233F31FC8FCB51"/>
    <w:rsid w:val="00D13DEB"/>
    <w:rPr>
      <w:rFonts w:eastAsiaTheme="minorHAnsi"/>
    </w:rPr>
  </w:style>
  <w:style w:type="paragraph" w:customStyle="1" w:styleId="6035A80CDA164E27A5FEB7F88896B5391">
    <w:name w:val="6035A80CDA164E27A5FEB7F88896B5391"/>
    <w:rsid w:val="00D13DEB"/>
    <w:rPr>
      <w:rFonts w:eastAsiaTheme="minorHAnsi"/>
    </w:rPr>
  </w:style>
  <w:style w:type="paragraph" w:customStyle="1" w:styleId="9017CD969B4D4B25B1EA5B6036D4FB701">
    <w:name w:val="9017CD969B4D4B25B1EA5B6036D4FB701"/>
    <w:rsid w:val="00D13DEB"/>
    <w:rPr>
      <w:rFonts w:eastAsiaTheme="minorHAnsi"/>
    </w:rPr>
  </w:style>
  <w:style w:type="paragraph" w:customStyle="1" w:styleId="F7EC994A40DD4F55B11D2DCE09403F141">
    <w:name w:val="F7EC994A40DD4F55B11D2DCE09403F141"/>
    <w:rsid w:val="00D13DEB"/>
    <w:rPr>
      <w:rFonts w:eastAsiaTheme="minorHAnsi"/>
    </w:rPr>
  </w:style>
  <w:style w:type="paragraph" w:customStyle="1" w:styleId="724B65F9EF7D4E818B6BC8E0D31653191">
    <w:name w:val="724B65F9EF7D4E818B6BC8E0D31653191"/>
    <w:rsid w:val="00D13DEB"/>
    <w:rPr>
      <w:rFonts w:eastAsiaTheme="minorHAnsi"/>
    </w:rPr>
  </w:style>
  <w:style w:type="paragraph" w:customStyle="1" w:styleId="997487BD03384BBDA60108582CBD8E4B1">
    <w:name w:val="997487BD03384BBDA60108582CBD8E4B1"/>
    <w:rsid w:val="00D13DEB"/>
    <w:rPr>
      <w:rFonts w:eastAsiaTheme="minorHAnsi"/>
    </w:rPr>
  </w:style>
  <w:style w:type="paragraph" w:customStyle="1" w:styleId="0EEF761580434A00B33688E23C3C94A21">
    <w:name w:val="0EEF761580434A00B33688E23C3C94A21"/>
    <w:rsid w:val="00D13DEB"/>
    <w:rPr>
      <w:rFonts w:eastAsiaTheme="minorHAnsi"/>
    </w:rPr>
  </w:style>
  <w:style w:type="paragraph" w:customStyle="1" w:styleId="542B3A4F713042CFAF30D1179299C05C1">
    <w:name w:val="542B3A4F713042CFAF30D1179299C05C1"/>
    <w:rsid w:val="00D13DEB"/>
    <w:rPr>
      <w:rFonts w:eastAsiaTheme="minorHAnsi"/>
    </w:rPr>
  </w:style>
  <w:style w:type="paragraph" w:customStyle="1" w:styleId="FEC7B529F9EC4723AF305344CFE7DB771">
    <w:name w:val="FEC7B529F9EC4723AF305344CFE7DB771"/>
    <w:rsid w:val="00D13DEB"/>
    <w:rPr>
      <w:rFonts w:eastAsiaTheme="minorHAnsi"/>
    </w:rPr>
  </w:style>
  <w:style w:type="paragraph" w:customStyle="1" w:styleId="A864377458EC42BC99A293A3A1C49FA61">
    <w:name w:val="A864377458EC42BC99A293A3A1C49FA61"/>
    <w:rsid w:val="00D13DEB"/>
    <w:rPr>
      <w:rFonts w:eastAsiaTheme="minorHAnsi"/>
    </w:rPr>
  </w:style>
  <w:style w:type="paragraph" w:customStyle="1" w:styleId="569E5A7F12C84544A42E1DC5E762FD271">
    <w:name w:val="569E5A7F12C84544A42E1DC5E762FD271"/>
    <w:rsid w:val="00D13DEB"/>
    <w:rPr>
      <w:rFonts w:eastAsiaTheme="minorHAnsi"/>
    </w:rPr>
  </w:style>
  <w:style w:type="paragraph" w:customStyle="1" w:styleId="47431CC6D16E46718D768E52D1007BF61">
    <w:name w:val="47431CC6D16E46718D768E52D1007BF61"/>
    <w:rsid w:val="00D13DEB"/>
    <w:rPr>
      <w:rFonts w:eastAsiaTheme="minorHAnsi"/>
    </w:rPr>
  </w:style>
  <w:style w:type="paragraph" w:customStyle="1" w:styleId="D7C31BD2116842F4AB967F6870D45C121">
    <w:name w:val="D7C31BD2116842F4AB967F6870D45C121"/>
    <w:rsid w:val="00D13DEB"/>
    <w:rPr>
      <w:rFonts w:eastAsiaTheme="minorHAnsi"/>
    </w:rPr>
  </w:style>
  <w:style w:type="paragraph" w:customStyle="1" w:styleId="08D662D3AC7846BC94B2605C6A14B1BA1">
    <w:name w:val="08D662D3AC7846BC94B2605C6A14B1BA1"/>
    <w:rsid w:val="00D13DEB"/>
    <w:rPr>
      <w:rFonts w:eastAsiaTheme="minorHAnsi"/>
    </w:rPr>
  </w:style>
  <w:style w:type="paragraph" w:customStyle="1" w:styleId="A67425E9E1CB4579BC8A52F9412B69C41">
    <w:name w:val="A67425E9E1CB4579BC8A52F9412B69C41"/>
    <w:rsid w:val="00D13DEB"/>
    <w:rPr>
      <w:rFonts w:eastAsiaTheme="minorHAnsi"/>
    </w:rPr>
  </w:style>
  <w:style w:type="paragraph" w:customStyle="1" w:styleId="DCA74926765349CCBA193B6E45DFA6C51">
    <w:name w:val="DCA74926765349CCBA193B6E45DFA6C51"/>
    <w:rsid w:val="00D13DEB"/>
    <w:rPr>
      <w:rFonts w:eastAsiaTheme="minorHAnsi"/>
    </w:rPr>
  </w:style>
  <w:style w:type="paragraph" w:customStyle="1" w:styleId="EE16D21D4F274CDB9F1E34E61917C9CE1">
    <w:name w:val="EE16D21D4F274CDB9F1E34E61917C9CE1"/>
    <w:rsid w:val="00D13DEB"/>
    <w:rPr>
      <w:rFonts w:eastAsiaTheme="minorHAnsi"/>
    </w:rPr>
  </w:style>
  <w:style w:type="paragraph" w:customStyle="1" w:styleId="AB0A5B246E384C5F95B8A7CDEF76A2621">
    <w:name w:val="AB0A5B246E384C5F95B8A7CDEF76A2621"/>
    <w:rsid w:val="00D13DEB"/>
    <w:rPr>
      <w:rFonts w:eastAsiaTheme="minorHAnsi"/>
    </w:rPr>
  </w:style>
  <w:style w:type="paragraph" w:customStyle="1" w:styleId="07FCFB64E42C4F5A9C2F64E9855E7B261">
    <w:name w:val="07FCFB64E42C4F5A9C2F64E9855E7B261"/>
    <w:rsid w:val="00D13DEB"/>
    <w:rPr>
      <w:rFonts w:eastAsiaTheme="minorHAnsi"/>
    </w:rPr>
  </w:style>
  <w:style w:type="paragraph" w:customStyle="1" w:styleId="0591398EFE10496EA666DB9A0B8008591">
    <w:name w:val="0591398EFE10496EA666DB9A0B8008591"/>
    <w:rsid w:val="00D13DEB"/>
    <w:rPr>
      <w:rFonts w:eastAsiaTheme="minorHAnsi"/>
    </w:rPr>
  </w:style>
  <w:style w:type="paragraph" w:customStyle="1" w:styleId="94CC030554BF4D61BEF356BACFFDE24D1">
    <w:name w:val="94CC030554BF4D61BEF356BACFFDE24D1"/>
    <w:rsid w:val="00D13DEB"/>
    <w:rPr>
      <w:rFonts w:eastAsiaTheme="minorHAnsi"/>
    </w:rPr>
  </w:style>
  <w:style w:type="paragraph" w:customStyle="1" w:styleId="CB2038A1CCEB49A0A9A44C114BF9E2361">
    <w:name w:val="CB2038A1CCEB49A0A9A44C114BF9E2361"/>
    <w:rsid w:val="00D13DEB"/>
    <w:rPr>
      <w:rFonts w:eastAsiaTheme="minorHAnsi"/>
    </w:rPr>
  </w:style>
  <w:style w:type="paragraph" w:customStyle="1" w:styleId="BFC12CBD7F3A496AAA29C07D32C4231E1">
    <w:name w:val="BFC12CBD7F3A496AAA29C07D32C4231E1"/>
    <w:rsid w:val="00D13DEB"/>
    <w:rPr>
      <w:rFonts w:eastAsiaTheme="minorHAnsi"/>
    </w:rPr>
  </w:style>
  <w:style w:type="paragraph" w:customStyle="1" w:styleId="48BF80E2E35642748A3057DF09AC517A1">
    <w:name w:val="48BF80E2E35642748A3057DF09AC517A1"/>
    <w:rsid w:val="00D13DEB"/>
    <w:rPr>
      <w:rFonts w:eastAsiaTheme="minorHAnsi"/>
    </w:rPr>
  </w:style>
  <w:style w:type="paragraph" w:customStyle="1" w:styleId="AA486E739698492995E214CEE915EED01">
    <w:name w:val="AA486E739698492995E214CEE915EED01"/>
    <w:rsid w:val="00D13DEB"/>
    <w:rPr>
      <w:rFonts w:eastAsiaTheme="minorHAnsi"/>
    </w:rPr>
  </w:style>
  <w:style w:type="paragraph" w:customStyle="1" w:styleId="C1040599C81744A9AC84F56D113652031">
    <w:name w:val="C1040599C81744A9AC84F56D113652031"/>
    <w:rsid w:val="00D13DEB"/>
    <w:rPr>
      <w:rFonts w:eastAsiaTheme="minorHAnsi"/>
    </w:rPr>
  </w:style>
  <w:style w:type="paragraph" w:customStyle="1" w:styleId="A80001C25B61421D90BE49994E96F25D1">
    <w:name w:val="A80001C25B61421D90BE49994E96F25D1"/>
    <w:rsid w:val="00D13DEB"/>
    <w:rPr>
      <w:rFonts w:eastAsiaTheme="minorHAnsi"/>
    </w:rPr>
  </w:style>
  <w:style w:type="paragraph" w:customStyle="1" w:styleId="6F7DC3FFEB334067A8595D6D241E709C1">
    <w:name w:val="6F7DC3FFEB334067A8595D6D241E709C1"/>
    <w:rsid w:val="00D13DEB"/>
    <w:rPr>
      <w:rFonts w:eastAsiaTheme="minorHAnsi"/>
    </w:rPr>
  </w:style>
  <w:style w:type="paragraph" w:customStyle="1" w:styleId="4236DDE9A83E4E4FB70BBE53D018C46B1">
    <w:name w:val="4236DDE9A83E4E4FB70BBE53D018C46B1"/>
    <w:rsid w:val="00D13DEB"/>
    <w:rPr>
      <w:rFonts w:eastAsiaTheme="minorHAnsi"/>
    </w:rPr>
  </w:style>
  <w:style w:type="paragraph" w:customStyle="1" w:styleId="79D1408693504CD286B42C524F7925EE1">
    <w:name w:val="79D1408693504CD286B42C524F7925EE1"/>
    <w:rsid w:val="00D13DEB"/>
    <w:rPr>
      <w:rFonts w:eastAsiaTheme="minorHAnsi"/>
    </w:rPr>
  </w:style>
  <w:style w:type="paragraph" w:customStyle="1" w:styleId="FDDF5BFE7D034E2294E66D00CCF4ACF41">
    <w:name w:val="FDDF5BFE7D034E2294E66D00CCF4ACF41"/>
    <w:rsid w:val="00D13DEB"/>
    <w:rPr>
      <w:rFonts w:eastAsiaTheme="minorHAnsi"/>
    </w:rPr>
  </w:style>
  <w:style w:type="paragraph" w:customStyle="1" w:styleId="FD963F8E7CA947608B7010323F8AA1C01">
    <w:name w:val="FD963F8E7CA947608B7010323F8AA1C01"/>
    <w:rsid w:val="00D13DEB"/>
    <w:rPr>
      <w:rFonts w:eastAsiaTheme="minorHAnsi"/>
    </w:rPr>
  </w:style>
  <w:style w:type="paragraph" w:customStyle="1" w:styleId="5CF71CC592154E0FA22ED29EADAC967A1">
    <w:name w:val="5CF71CC592154E0FA22ED29EADAC967A1"/>
    <w:rsid w:val="00D13DEB"/>
    <w:rPr>
      <w:rFonts w:eastAsiaTheme="minorHAnsi"/>
    </w:rPr>
  </w:style>
  <w:style w:type="paragraph" w:customStyle="1" w:styleId="35F16F5B50BA4012B11C582C589AFB791">
    <w:name w:val="35F16F5B50BA4012B11C582C589AFB791"/>
    <w:rsid w:val="00D13DEB"/>
    <w:rPr>
      <w:rFonts w:eastAsiaTheme="minorHAnsi"/>
    </w:rPr>
  </w:style>
  <w:style w:type="paragraph" w:customStyle="1" w:styleId="86AEB52B328C43C699CBCCE20E0C76B81">
    <w:name w:val="86AEB52B328C43C699CBCCE20E0C76B81"/>
    <w:rsid w:val="00D13DEB"/>
    <w:rPr>
      <w:rFonts w:eastAsiaTheme="minorHAnsi"/>
    </w:rPr>
  </w:style>
  <w:style w:type="paragraph" w:customStyle="1" w:styleId="B71ABD614ABD444BB8BB639CD70D78CD1">
    <w:name w:val="B71ABD614ABD444BB8BB639CD70D78CD1"/>
    <w:rsid w:val="00D13DEB"/>
    <w:rPr>
      <w:rFonts w:eastAsiaTheme="minorHAnsi"/>
    </w:rPr>
  </w:style>
  <w:style w:type="paragraph" w:customStyle="1" w:styleId="334EACD786024FD48E4AC94962772F701">
    <w:name w:val="334EACD786024FD48E4AC94962772F701"/>
    <w:rsid w:val="00D13DEB"/>
    <w:rPr>
      <w:rFonts w:eastAsiaTheme="minorHAnsi"/>
    </w:rPr>
  </w:style>
  <w:style w:type="paragraph" w:customStyle="1" w:styleId="78F0908A26564D5F9F82BE8FC7E9DE431">
    <w:name w:val="78F0908A26564D5F9F82BE8FC7E9DE431"/>
    <w:rsid w:val="00D13DEB"/>
    <w:rPr>
      <w:rFonts w:eastAsiaTheme="minorHAnsi"/>
    </w:rPr>
  </w:style>
  <w:style w:type="paragraph" w:customStyle="1" w:styleId="9F5E2BBD9E024614BA204E65010700351">
    <w:name w:val="9F5E2BBD9E024614BA204E65010700351"/>
    <w:rsid w:val="00D13DEB"/>
    <w:rPr>
      <w:rFonts w:eastAsiaTheme="minorHAnsi"/>
    </w:rPr>
  </w:style>
  <w:style w:type="paragraph" w:customStyle="1" w:styleId="1928307014844E4B91294CF0E2E2C6291">
    <w:name w:val="1928307014844E4B91294CF0E2E2C6291"/>
    <w:rsid w:val="00D13DEB"/>
    <w:rPr>
      <w:rFonts w:eastAsiaTheme="minorHAnsi"/>
    </w:rPr>
  </w:style>
  <w:style w:type="paragraph" w:customStyle="1" w:styleId="1ABDE9F156CD46F5BE57965B4EFF44E01">
    <w:name w:val="1ABDE9F156CD46F5BE57965B4EFF44E01"/>
    <w:rsid w:val="00D13DEB"/>
    <w:rPr>
      <w:rFonts w:eastAsiaTheme="minorHAnsi"/>
    </w:rPr>
  </w:style>
  <w:style w:type="paragraph" w:customStyle="1" w:styleId="C908CECB78994F29B8D38BF325584BC91">
    <w:name w:val="C908CECB78994F29B8D38BF325584BC91"/>
    <w:rsid w:val="00D13DEB"/>
    <w:rPr>
      <w:rFonts w:eastAsiaTheme="minorHAnsi"/>
    </w:rPr>
  </w:style>
  <w:style w:type="paragraph" w:customStyle="1" w:styleId="A175EC8D74E04877B7A49D908AB59B4C1">
    <w:name w:val="A175EC8D74E04877B7A49D908AB59B4C1"/>
    <w:rsid w:val="00D13DEB"/>
    <w:rPr>
      <w:rFonts w:eastAsiaTheme="minorHAnsi"/>
    </w:rPr>
  </w:style>
  <w:style w:type="paragraph" w:customStyle="1" w:styleId="0E7ABB0D250F404080FF824AEFE5F0A01">
    <w:name w:val="0E7ABB0D250F404080FF824AEFE5F0A01"/>
    <w:rsid w:val="00D13DEB"/>
    <w:rPr>
      <w:rFonts w:eastAsiaTheme="minorHAnsi"/>
    </w:rPr>
  </w:style>
  <w:style w:type="paragraph" w:customStyle="1" w:styleId="F9A046B5C9EC475A86452265764F1BD91">
    <w:name w:val="F9A046B5C9EC475A86452265764F1BD91"/>
    <w:rsid w:val="00D13DEB"/>
    <w:rPr>
      <w:rFonts w:eastAsiaTheme="minorHAnsi"/>
    </w:rPr>
  </w:style>
  <w:style w:type="paragraph" w:customStyle="1" w:styleId="0E13A04B4D59494E91D1C36F27A98D871">
    <w:name w:val="0E13A04B4D59494E91D1C36F27A98D871"/>
    <w:rsid w:val="00D13DEB"/>
    <w:rPr>
      <w:rFonts w:eastAsiaTheme="minorHAnsi"/>
    </w:rPr>
  </w:style>
  <w:style w:type="paragraph" w:customStyle="1" w:styleId="A459EFD78BDF4B7882828CCD385B13AB1">
    <w:name w:val="A459EFD78BDF4B7882828CCD385B13AB1"/>
    <w:rsid w:val="00D13DEB"/>
    <w:rPr>
      <w:rFonts w:eastAsiaTheme="minorHAnsi"/>
    </w:rPr>
  </w:style>
  <w:style w:type="paragraph" w:customStyle="1" w:styleId="F2BCCFC6FBD34C82AB1B5EE2753336BF1">
    <w:name w:val="F2BCCFC6FBD34C82AB1B5EE2753336BF1"/>
    <w:rsid w:val="00D13DEB"/>
    <w:rPr>
      <w:rFonts w:eastAsiaTheme="minorHAnsi"/>
    </w:rPr>
  </w:style>
  <w:style w:type="paragraph" w:customStyle="1" w:styleId="CFA1B12379CC45E887F90E6E6D8C27081">
    <w:name w:val="CFA1B12379CC45E887F90E6E6D8C27081"/>
    <w:rsid w:val="00D13DEB"/>
    <w:rPr>
      <w:rFonts w:eastAsiaTheme="minorHAnsi"/>
    </w:rPr>
  </w:style>
  <w:style w:type="paragraph" w:customStyle="1" w:styleId="5E528FD5FFC548D8A9D55CDF47B041221">
    <w:name w:val="5E528FD5FFC548D8A9D55CDF47B041221"/>
    <w:rsid w:val="00D13DEB"/>
    <w:rPr>
      <w:rFonts w:eastAsiaTheme="minorHAnsi"/>
    </w:rPr>
  </w:style>
  <w:style w:type="paragraph" w:customStyle="1" w:styleId="D9EA48EF82F244DDAB4904481E8A1EDA1">
    <w:name w:val="D9EA48EF82F244DDAB4904481E8A1EDA1"/>
    <w:rsid w:val="00D13DEB"/>
    <w:rPr>
      <w:rFonts w:eastAsiaTheme="minorHAnsi"/>
    </w:rPr>
  </w:style>
  <w:style w:type="paragraph" w:customStyle="1" w:styleId="EF5CC73BA9254458807D336A64567C8A1">
    <w:name w:val="EF5CC73BA9254458807D336A64567C8A1"/>
    <w:rsid w:val="00D13DEB"/>
    <w:rPr>
      <w:rFonts w:eastAsiaTheme="minorHAnsi"/>
    </w:rPr>
  </w:style>
  <w:style w:type="paragraph" w:customStyle="1" w:styleId="986BADE942124729A2BFE731D61AE8AB1">
    <w:name w:val="986BADE942124729A2BFE731D61AE8AB1"/>
    <w:rsid w:val="00D13DEB"/>
    <w:rPr>
      <w:rFonts w:eastAsiaTheme="minorHAnsi"/>
    </w:rPr>
  </w:style>
  <w:style w:type="paragraph" w:customStyle="1" w:styleId="43C0B4AD8CDF439BA0E157CF3393EA691">
    <w:name w:val="43C0B4AD8CDF439BA0E157CF3393EA691"/>
    <w:rsid w:val="00D13DEB"/>
    <w:rPr>
      <w:rFonts w:eastAsiaTheme="minorHAnsi"/>
    </w:rPr>
  </w:style>
  <w:style w:type="paragraph" w:customStyle="1" w:styleId="BC141AC087A04B2AB32C9536ED66DBC91">
    <w:name w:val="BC141AC087A04B2AB32C9536ED66DBC91"/>
    <w:rsid w:val="00D13DEB"/>
    <w:rPr>
      <w:rFonts w:eastAsiaTheme="minorHAnsi"/>
    </w:rPr>
  </w:style>
  <w:style w:type="paragraph" w:customStyle="1" w:styleId="F54E1DC476A948EDBFEA517A35D198A01">
    <w:name w:val="F54E1DC476A948EDBFEA517A35D198A01"/>
    <w:rsid w:val="00D13DEB"/>
    <w:rPr>
      <w:rFonts w:eastAsiaTheme="minorHAnsi"/>
    </w:rPr>
  </w:style>
  <w:style w:type="paragraph" w:customStyle="1" w:styleId="97D21BA80E124F03B07D02D40F4A592E1">
    <w:name w:val="97D21BA80E124F03B07D02D40F4A592E1"/>
    <w:rsid w:val="00D13DEB"/>
    <w:rPr>
      <w:rFonts w:eastAsiaTheme="minorHAnsi"/>
    </w:rPr>
  </w:style>
  <w:style w:type="paragraph" w:customStyle="1" w:styleId="157BB04D94B744299733D8BFE633B0381">
    <w:name w:val="157BB04D94B744299733D8BFE633B0381"/>
    <w:rsid w:val="00D13DEB"/>
    <w:rPr>
      <w:rFonts w:eastAsiaTheme="minorHAnsi"/>
    </w:rPr>
  </w:style>
  <w:style w:type="paragraph" w:customStyle="1" w:styleId="B6108240107C4DCDA9E9CC23C58853401">
    <w:name w:val="B6108240107C4DCDA9E9CC23C58853401"/>
    <w:rsid w:val="00D13DEB"/>
    <w:rPr>
      <w:rFonts w:eastAsiaTheme="minorHAnsi"/>
    </w:rPr>
  </w:style>
  <w:style w:type="paragraph" w:customStyle="1" w:styleId="9F539D8AD4E84AEC856CF345FC9F216C1">
    <w:name w:val="9F539D8AD4E84AEC856CF345FC9F216C1"/>
    <w:rsid w:val="00D13DEB"/>
    <w:rPr>
      <w:rFonts w:eastAsiaTheme="minorHAnsi"/>
    </w:rPr>
  </w:style>
  <w:style w:type="paragraph" w:customStyle="1" w:styleId="34B30147291F4827B1AC640AAF869B601">
    <w:name w:val="34B30147291F4827B1AC640AAF869B601"/>
    <w:rsid w:val="00D13DEB"/>
    <w:rPr>
      <w:rFonts w:eastAsiaTheme="minorHAnsi"/>
    </w:rPr>
  </w:style>
  <w:style w:type="paragraph" w:customStyle="1" w:styleId="290DCBCFDE5340468AA15CEBA4E763041">
    <w:name w:val="290DCBCFDE5340468AA15CEBA4E763041"/>
    <w:rsid w:val="00D13DEB"/>
    <w:rPr>
      <w:rFonts w:eastAsiaTheme="minorHAnsi"/>
    </w:rPr>
  </w:style>
  <w:style w:type="paragraph" w:customStyle="1" w:styleId="D68AABB0170B46B2B4FE9BB6667D44DD1">
    <w:name w:val="D68AABB0170B46B2B4FE9BB6667D44DD1"/>
    <w:rsid w:val="00D13DEB"/>
    <w:rPr>
      <w:rFonts w:eastAsiaTheme="minorHAnsi"/>
    </w:rPr>
  </w:style>
  <w:style w:type="paragraph" w:customStyle="1" w:styleId="91219D4310E14FA9A54DE8BDE40B40221">
    <w:name w:val="91219D4310E14FA9A54DE8BDE40B40221"/>
    <w:rsid w:val="00D13DEB"/>
    <w:rPr>
      <w:rFonts w:eastAsiaTheme="minorHAnsi"/>
    </w:rPr>
  </w:style>
  <w:style w:type="paragraph" w:customStyle="1" w:styleId="46641CFA60984AC999B985A27F4F5DE51">
    <w:name w:val="46641CFA60984AC999B985A27F4F5DE51"/>
    <w:rsid w:val="00D13DEB"/>
    <w:rPr>
      <w:rFonts w:eastAsiaTheme="minorHAnsi"/>
    </w:rPr>
  </w:style>
  <w:style w:type="paragraph" w:customStyle="1" w:styleId="76A4BE1A13184C2FA53E3E308D322E701">
    <w:name w:val="76A4BE1A13184C2FA53E3E308D322E701"/>
    <w:rsid w:val="00D13DEB"/>
    <w:rPr>
      <w:rFonts w:eastAsiaTheme="minorHAnsi"/>
    </w:rPr>
  </w:style>
  <w:style w:type="paragraph" w:customStyle="1" w:styleId="4EFEE6CBC93D4C5A969D34B0EE62C9AD1">
    <w:name w:val="4EFEE6CBC93D4C5A969D34B0EE62C9AD1"/>
    <w:rsid w:val="00D13DEB"/>
    <w:rPr>
      <w:rFonts w:eastAsiaTheme="minorHAnsi"/>
    </w:rPr>
  </w:style>
  <w:style w:type="paragraph" w:customStyle="1" w:styleId="52A5676A6D484BF9B2B36AFD633348D91">
    <w:name w:val="52A5676A6D484BF9B2B36AFD633348D91"/>
    <w:rsid w:val="00D13DEB"/>
    <w:rPr>
      <w:rFonts w:eastAsiaTheme="minorHAnsi"/>
    </w:rPr>
  </w:style>
  <w:style w:type="paragraph" w:customStyle="1" w:styleId="3E560690A46644DC9C42D3BFD80567CB1">
    <w:name w:val="3E560690A46644DC9C42D3BFD80567CB1"/>
    <w:rsid w:val="00D13DEB"/>
    <w:rPr>
      <w:rFonts w:eastAsiaTheme="minorHAnsi"/>
    </w:rPr>
  </w:style>
  <w:style w:type="paragraph" w:customStyle="1" w:styleId="BED6C5BA9A364F3F821B35F5E6E8AB891">
    <w:name w:val="BED6C5BA9A364F3F821B35F5E6E8AB891"/>
    <w:rsid w:val="00D13DEB"/>
    <w:rPr>
      <w:rFonts w:eastAsiaTheme="minorHAnsi"/>
    </w:rPr>
  </w:style>
  <w:style w:type="paragraph" w:customStyle="1" w:styleId="D51193DE75AC4A49AE82FCAEAD854BC11">
    <w:name w:val="D51193DE75AC4A49AE82FCAEAD854BC11"/>
    <w:rsid w:val="00D13DEB"/>
    <w:rPr>
      <w:rFonts w:eastAsiaTheme="minorHAnsi"/>
    </w:rPr>
  </w:style>
  <w:style w:type="paragraph" w:customStyle="1" w:styleId="FDD23F766DF141C18532AC78A867E0941">
    <w:name w:val="FDD23F766DF141C18532AC78A867E0941"/>
    <w:rsid w:val="00D13DEB"/>
    <w:rPr>
      <w:rFonts w:eastAsiaTheme="minorHAnsi"/>
    </w:rPr>
  </w:style>
  <w:style w:type="paragraph" w:customStyle="1" w:styleId="1441C9908B3F4A75AD051EF15615C13B1">
    <w:name w:val="1441C9908B3F4A75AD051EF15615C13B1"/>
    <w:rsid w:val="00D13DEB"/>
    <w:rPr>
      <w:rFonts w:eastAsiaTheme="minorHAnsi"/>
    </w:rPr>
  </w:style>
  <w:style w:type="paragraph" w:customStyle="1" w:styleId="1592C5176AE64B77AED835E2DB2F703B1">
    <w:name w:val="1592C5176AE64B77AED835E2DB2F703B1"/>
    <w:rsid w:val="00D13DEB"/>
    <w:rPr>
      <w:rFonts w:eastAsiaTheme="minorHAnsi"/>
    </w:rPr>
  </w:style>
  <w:style w:type="paragraph" w:customStyle="1" w:styleId="0CD12ADEF1444ED5B8ADD44B21510F991">
    <w:name w:val="0CD12ADEF1444ED5B8ADD44B21510F991"/>
    <w:rsid w:val="00D13DEB"/>
    <w:rPr>
      <w:rFonts w:eastAsiaTheme="minorHAnsi"/>
    </w:rPr>
  </w:style>
  <w:style w:type="paragraph" w:customStyle="1" w:styleId="247FD017701A4D59B7AE563E3384B56B1">
    <w:name w:val="247FD017701A4D59B7AE563E3384B56B1"/>
    <w:rsid w:val="00D13DEB"/>
    <w:rPr>
      <w:rFonts w:eastAsiaTheme="minorHAnsi"/>
    </w:rPr>
  </w:style>
  <w:style w:type="paragraph" w:customStyle="1" w:styleId="15A30A37CD9749598C073774A4F694B71">
    <w:name w:val="15A30A37CD9749598C073774A4F694B71"/>
    <w:rsid w:val="00D13DEB"/>
    <w:rPr>
      <w:rFonts w:eastAsiaTheme="minorHAnsi"/>
    </w:rPr>
  </w:style>
  <w:style w:type="paragraph" w:customStyle="1" w:styleId="9DDC4CF9C8F148699173E67BDB2341CB1">
    <w:name w:val="9DDC4CF9C8F148699173E67BDB2341CB1"/>
    <w:rsid w:val="00D13DEB"/>
    <w:rPr>
      <w:rFonts w:eastAsiaTheme="minorHAnsi"/>
    </w:rPr>
  </w:style>
  <w:style w:type="paragraph" w:customStyle="1" w:styleId="59262BEC5EBC4C82920046CACAB1C0B71">
    <w:name w:val="59262BEC5EBC4C82920046CACAB1C0B71"/>
    <w:rsid w:val="00D13DEB"/>
    <w:rPr>
      <w:rFonts w:eastAsiaTheme="minorHAnsi"/>
    </w:rPr>
  </w:style>
  <w:style w:type="paragraph" w:customStyle="1" w:styleId="9B8243B3188B4732AE74134AEBF395831">
    <w:name w:val="9B8243B3188B4732AE74134AEBF395831"/>
    <w:rsid w:val="00D13DEB"/>
    <w:rPr>
      <w:rFonts w:eastAsiaTheme="minorHAnsi"/>
    </w:rPr>
  </w:style>
  <w:style w:type="paragraph" w:customStyle="1" w:styleId="C58F76219F9147D1A03E4A9DFED35DE41">
    <w:name w:val="C58F76219F9147D1A03E4A9DFED35DE41"/>
    <w:rsid w:val="00D13DEB"/>
    <w:rPr>
      <w:rFonts w:eastAsiaTheme="minorHAnsi"/>
    </w:rPr>
  </w:style>
  <w:style w:type="paragraph" w:customStyle="1" w:styleId="DF30BE793D1C45D597843BC701B95CAB1">
    <w:name w:val="DF30BE793D1C45D597843BC701B95CAB1"/>
    <w:rsid w:val="00D13DEB"/>
    <w:rPr>
      <w:rFonts w:eastAsiaTheme="minorHAnsi"/>
    </w:rPr>
  </w:style>
  <w:style w:type="paragraph" w:customStyle="1" w:styleId="F068E6FFA333433CB1358B62838D6DA71">
    <w:name w:val="F068E6FFA333433CB1358B62838D6DA71"/>
    <w:rsid w:val="00D13DEB"/>
    <w:rPr>
      <w:rFonts w:eastAsiaTheme="minorHAnsi"/>
    </w:rPr>
  </w:style>
  <w:style w:type="paragraph" w:customStyle="1" w:styleId="CE722C4EC6B244578CA65273600959D71">
    <w:name w:val="CE722C4EC6B244578CA65273600959D71"/>
    <w:rsid w:val="00D13DEB"/>
    <w:rPr>
      <w:rFonts w:eastAsiaTheme="minorHAnsi"/>
    </w:rPr>
  </w:style>
  <w:style w:type="paragraph" w:customStyle="1" w:styleId="4D9CCCF9D7BA4EEB985B1E7DE12C6EAA1">
    <w:name w:val="4D9CCCF9D7BA4EEB985B1E7DE12C6EAA1"/>
    <w:rsid w:val="00D13DEB"/>
    <w:rPr>
      <w:rFonts w:eastAsiaTheme="minorHAnsi"/>
    </w:rPr>
  </w:style>
  <w:style w:type="paragraph" w:customStyle="1" w:styleId="D6EF9DC19E4A49BA997D13F1F0524E211">
    <w:name w:val="D6EF9DC19E4A49BA997D13F1F0524E211"/>
    <w:rsid w:val="00D13DEB"/>
    <w:rPr>
      <w:rFonts w:eastAsiaTheme="minorHAnsi"/>
    </w:rPr>
  </w:style>
  <w:style w:type="paragraph" w:customStyle="1" w:styleId="A079798992FB4FDB83924883B46D2B2A1">
    <w:name w:val="A079798992FB4FDB83924883B46D2B2A1"/>
    <w:rsid w:val="00D13DEB"/>
    <w:rPr>
      <w:rFonts w:eastAsiaTheme="minorHAnsi"/>
    </w:rPr>
  </w:style>
  <w:style w:type="paragraph" w:customStyle="1" w:styleId="4813DD5B2F52442FBF26A4E4471834FE1">
    <w:name w:val="4813DD5B2F52442FBF26A4E4471834FE1"/>
    <w:rsid w:val="00D13DEB"/>
    <w:rPr>
      <w:rFonts w:eastAsiaTheme="minorHAnsi"/>
    </w:rPr>
  </w:style>
  <w:style w:type="paragraph" w:customStyle="1" w:styleId="BF092CAD3D524DDAA7FB30B284294DFB1">
    <w:name w:val="BF092CAD3D524DDAA7FB30B284294DFB1"/>
    <w:rsid w:val="00D13DEB"/>
    <w:rPr>
      <w:rFonts w:eastAsiaTheme="minorHAnsi"/>
    </w:rPr>
  </w:style>
  <w:style w:type="paragraph" w:customStyle="1" w:styleId="C4FE50D57C154AB9BB497BD8E49691991">
    <w:name w:val="C4FE50D57C154AB9BB497BD8E49691991"/>
    <w:rsid w:val="00D13DEB"/>
    <w:rPr>
      <w:rFonts w:eastAsiaTheme="minorHAnsi"/>
    </w:rPr>
  </w:style>
  <w:style w:type="paragraph" w:customStyle="1" w:styleId="7C2159B27E2D423E9F6E686BEAE8041E1">
    <w:name w:val="7C2159B27E2D423E9F6E686BEAE8041E1"/>
    <w:rsid w:val="00D13DEB"/>
    <w:rPr>
      <w:rFonts w:eastAsiaTheme="minorHAnsi"/>
    </w:rPr>
  </w:style>
  <w:style w:type="paragraph" w:customStyle="1" w:styleId="9E5F3015417D443E8B3E666774051F6E1">
    <w:name w:val="9E5F3015417D443E8B3E666774051F6E1"/>
    <w:rsid w:val="00D13DEB"/>
    <w:rPr>
      <w:rFonts w:eastAsiaTheme="minorHAnsi"/>
    </w:rPr>
  </w:style>
  <w:style w:type="paragraph" w:customStyle="1" w:styleId="5E1C7D527AC84F2DAFB5AB125D6D53451">
    <w:name w:val="5E1C7D527AC84F2DAFB5AB125D6D53451"/>
    <w:rsid w:val="00D13DEB"/>
    <w:rPr>
      <w:rFonts w:eastAsiaTheme="minorHAnsi"/>
    </w:rPr>
  </w:style>
  <w:style w:type="paragraph" w:customStyle="1" w:styleId="EE728C51AC394E18984B9FB9290B46A31">
    <w:name w:val="EE728C51AC394E18984B9FB9290B46A31"/>
    <w:rsid w:val="00D13DEB"/>
    <w:rPr>
      <w:rFonts w:eastAsiaTheme="minorHAnsi"/>
    </w:rPr>
  </w:style>
  <w:style w:type="paragraph" w:customStyle="1" w:styleId="F41349DA6103429A8196D18CAAD4ACCF1">
    <w:name w:val="F41349DA6103429A8196D18CAAD4ACCF1"/>
    <w:rsid w:val="00D13DEB"/>
    <w:rPr>
      <w:rFonts w:eastAsiaTheme="minorHAnsi"/>
    </w:rPr>
  </w:style>
  <w:style w:type="paragraph" w:customStyle="1" w:styleId="2926610357914C8099C5434E25209B1B1">
    <w:name w:val="2926610357914C8099C5434E25209B1B1"/>
    <w:rsid w:val="00D13DEB"/>
    <w:rPr>
      <w:rFonts w:eastAsiaTheme="minorHAnsi"/>
    </w:rPr>
  </w:style>
  <w:style w:type="paragraph" w:customStyle="1" w:styleId="1929C804BB8C4EDC96F1DF4A24D55AF91">
    <w:name w:val="1929C804BB8C4EDC96F1DF4A24D55AF91"/>
    <w:rsid w:val="00D13DEB"/>
    <w:rPr>
      <w:rFonts w:eastAsiaTheme="minorHAnsi"/>
    </w:rPr>
  </w:style>
  <w:style w:type="paragraph" w:customStyle="1" w:styleId="30927E6831C7458BA8A334C91250F6381">
    <w:name w:val="30927E6831C7458BA8A334C91250F6381"/>
    <w:rsid w:val="00D13DEB"/>
    <w:rPr>
      <w:rFonts w:eastAsiaTheme="minorHAnsi"/>
    </w:rPr>
  </w:style>
  <w:style w:type="paragraph" w:customStyle="1" w:styleId="6990E6377A804677A48362D0C9E117F41">
    <w:name w:val="6990E6377A804677A48362D0C9E117F41"/>
    <w:rsid w:val="00D13DEB"/>
    <w:rPr>
      <w:rFonts w:eastAsiaTheme="minorHAnsi"/>
    </w:rPr>
  </w:style>
  <w:style w:type="paragraph" w:customStyle="1" w:styleId="244A32D5414845CCB42BE8EAFD0DF7E41">
    <w:name w:val="244A32D5414845CCB42BE8EAFD0DF7E41"/>
    <w:rsid w:val="00D13DEB"/>
    <w:rPr>
      <w:rFonts w:eastAsiaTheme="minorHAnsi"/>
    </w:rPr>
  </w:style>
  <w:style w:type="paragraph" w:customStyle="1" w:styleId="825581447545418BB8B0F2F2E51711FA1">
    <w:name w:val="825581447545418BB8B0F2F2E51711FA1"/>
    <w:rsid w:val="00D13DEB"/>
    <w:rPr>
      <w:rFonts w:eastAsiaTheme="minorHAnsi"/>
    </w:rPr>
  </w:style>
  <w:style w:type="paragraph" w:customStyle="1" w:styleId="605FAB5D84444216BA045DF5C0C18F191">
    <w:name w:val="605FAB5D84444216BA045DF5C0C18F191"/>
    <w:rsid w:val="00D13DEB"/>
    <w:rPr>
      <w:rFonts w:eastAsiaTheme="minorHAnsi"/>
    </w:rPr>
  </w:style>
  <w:style w:type="paragraph" w:customStyle="1" w:styleId="AADC4205954E4B67A5AFFE977637A4B31">
    <w:name w:val="AADC4205954E4B67A5AFFE977637A4B31"/>
    <w:rsid w:val="00D13DEB"/>
    <w:rPr>
      <w:rFonts w:eastAsiaTheme="minorHAnsi"/>
    </w:rPr>
  </w:style>
  <w:style w:type="paragraph" w:customStyle="1" w:styleId="81DC4A45D6974C34AF2A0F19B12B19C41">
    <w:name w:val="81DC4A45D6974C34AF2A0F19B12B19C41"/>
    <w:rsid w:val="00D13DEB"/>
    <w:rPr>
      <w:rFonts w:eastAsiaTheme="minorHAnsi"/>
    </w:rPr>
  </w:style>
  <w:style w:type="paragraph" w:customStyle="1" w:styleId="7C59BBE2BEA84C13A8FF02881E5136151">
    <w:name w:val="7C59BBE2BEA84C13A8FF02881E5136151"/>
    <w:rsid w:val="00D13DEB"/>
    <w:rPr>
      <w:rFonts w:eastAsiaTheme="minorHAnsi"/>
    </w:rPr>
  </w:style>
  <w:style w:type="paragraph" w:customStyle="1" w:styleId="2F28A7DC4943454EA2D61919C9E0D2861">
    <w:name w:val="2F28A7DC4943454EA2D61919C9E0D2861"/>
    <w:rsid w:val="00D13DEB"/>
    <w:rPr>
      <w:rFonts w:eastAsiaTheme="minorHAnsi"/>
    </w:rPr>
  </w:style>
  <w:style w:type="paragraph" w:customStyle="1" w:styleId="01776F984F5848538ABA3E311C8ACCE31">
    <w:name w:val="01776F984F5848538ABA3E311C8ACCE31"/>
    <w:rsid w:val="00D13DEB"/>
    <w:rPr>
      <w:rFonts w:eastAsiaTheme="minorHAnsi"/>
    </w:rPr>
  </w:style>
  <w:style w:type="paragraph" w:customStyle="1" w:styleId="17A2E95BB07142119832AC30104CC84C1">
    <w:name w:val="17A2E95BB07142119832AC30104CC84C1"/>
    <w:rsid w:val="00D13DEB"/>
    <w:rPr>
      <w:rFonts w:eastAsiaTheme="minorHAnsi"/>
    </w:rPr>
  </w:style>
  <w:style w:type="paragraph" w:customStyle="1" w:styleId="F58F0A0BC60F47DA872EB61F0BEB2E161">
    <w:name w:val="F58F0A0BC60F47DA872EB61F0BEB2E161"/>
    <w:rsid w:val="00D13DEB"/>
    <w:rPr>
      <w:rFonts w:eastAsiaTheme="minorHAnsi"/>
    </w:rPr>
  </w:style>
  <w:style w:type="paragraph" w:customStyle="1" w:styleId="36D1120C37BA4E66A845B2B7BD8B201E1">
    <w:name w:val="36D1120C37BA4E66A845B2B7BD8B201E1"/>
    <w:rsid w:val="00D13DEB"/>
    <w:rPr>
      <w:rFonts w:eastAsiaTheme="minorHAnsi"/>
    </w:rPr>
  </w:style>
  <w:style w:type="paragraph" w:customStyle="1" w:styleId="C502AAB3A577444C98BF982F1B8A54B81">
    <w:name w:val="C502AAB3A577444C98BF982F1B8A54B81"/>
    <w:rsid w:val="00D13DEB"/>
    <w:rPr>
      <w:rFonts w:eastAsiaTheme="minorHAnsi"/>
    </w:rPr>
  </w:style>
  <w:style w:type="paragraph" w:customStyle="1" w:styleId="759C7B05D85748C2B674789ADE217C1B1">
    <w:name w:val="759C7B05D85748C2B674789ADE217C1B1"/>
    <w:rsid w:val="00D13DEB"/>
    <w:rPr>
      <w:rFonts w:eastAsiaTheme="minorHAnsi"/>
    </w:rPr>
  </w:style>
  <w:style w:type="paragraph" w:customStyle="1" w:styleId="5E6702B4CC0D4C1FA8F32A65D54923E01">
    <w:name w:val="5E6702B4CC0D4C1FA8F32A65D54923E01"/>
    <w:rsid w:val="00D13DEB"/>
    <w:rPr>
      <w:rFonts w:eastAsiaTheme="minorHAnsi"/>
    </w:rPr>
  </w:style>
  <w:style w:type="paragraph" w:customStyle="1" w:styleId="8DB13B6646F6431E8E2F2795A8B735AC1">
    <w:name w:val="8DB13B6646F6431E8E2F2795A8B735AC1"/>
    <w:rsid w:val="00D13DEB"/>
    <w:rPr>
      <w:rFonts w:eastAsiaTheme="minorHAnsi"/>
    </w:rPr>
  </w:style>
  <w:style w:type="paragraph" w:customStyle="1" w:styleId="6EBFE331E7204EAE891CEA912C8F00F91">
    <w:name w:val="6EBFE331E7204EAE891CEA912C8F00F91"/>
    <w:rsid w:val="00D13DEB"/>
    <w:rPr>
      <w:rFonts w:eastAsiaTheme="minorHAnsi"/>
    </w:rPr>
  </w:style>
  <w:style w:type="paragraph" w:customStyle="1" w:styleId="439C0A99823A425BAE883F139C79D10A1">
    <w:name w:val="439C0A99823A425BAE883F139C79D10A1"/>
    <w:rsid w:val="00D13DEB"/>
    <w:rPr>
      <w:rFonts w:eastAsiaTheme="minorHAnsi"/>
    </w:rPr>
  </w:style>
  <w:style w:type="paragraph" w:customStyle="1" w:styleId="AA6815A7376F423BA3423C8402D22CFA">
    <w:name w:val="AA6815A7376F423BA3423C8402D22CFA"/>
    <w:rsid w:val="00D13DEB"/>
    <w:rPr>
      <w:rFonts w:eastAsiaTheme="minorHAnsi"/>
    </w:rPr>
  </w:style>
  <w:style w:type="paragraph" w:customStyle="1" w:styleId="DF14A66F4BF04F23B447890A32D5556B">
    <w:name w:val="DF14A66F4BF04F23B447890A32D5556B"/>
    <w:rsid w:val="00D13DEB"/>
  </w:style>
  <w:style w:type="paragraph" w:customStyle="1" w:styleId="1503212BE7334130BF4E41675909C5AC">
    <w:name w:val="1503212BE7334130BF4E41675909C5AC"/>
    <w:rsid w:val="00D13DEB"/>
  </w:style>
  <w:style w:type="paragraph" w:customStyle="1" w:styleId="6BCD12F3935847368345BAC1FD7CE1B3">
    <w:name w:val="6BCD12F3935847368345BAC1FD7CE1B3"/>
    <w:rsid w:val="00D13DEB"/>
  </w:style>
  <w:style w:type="paragraph" w:customStyle="1" w:styleId="868566E152B94331BEB54E86040B13EC">
    <w:name w:val="868566E152B94331BEB54E86040B13EC"/>
    <w:rsid w:val="00D13DEB"/>
  </w:style>
  <w:style w:type="paragraph" w:customStyle="1" w:styleId="CF9283A0273144F8BE9A663FFF410DEC">
    <w:name w:val="CF9283A0273144F8BE9A663FFF410DEC"/>
    <w:rsid w:val="00D13DEB"/>
  </w:style>
  <w:style w:type="paragraph" w:customStyle="1" w:styleId="E3AAA895EE914B5A93ADD09D832B5E88">
    <w:name w:val="E3AAA895EE914B5A93ADD09D832B5E88"/>
    <w:rsid w:val="00D13DEB"/>
  </w:style>
  <w:style w:type="paragraph" w:customStyle="1" w:styleId="6070AADE326C45DB859F11A6E04DE554">
    <w:name w:val="6070AADE326C45DB859F11A6E04DE554"/>
    <w:rsid w:val="00D13DEB"/>
  </w:style>
  <w:style w:type="paragraph" w:customStyle="1" w:styleId="EB2BC75C0BA14EFCB8B04C98A75C72D9">
    <w:name w:val="EB2BC75C0BA14EFCB8B04C98A75C72D9"/>
    <w:rsid w:val="00D13DEB"/>
  </w:style>
  <w:style w:type="paragraph" w:customStyle="1" w:styleId="94C7E5F1D4F54278B926BDD956ED16BF">
    <w:name w:val="94C7E5F1D4F54278B926BDD956ED16BF"/>
    <w:rsid w:val="00D13DEB"/>
  </w:style>
  <w:style w:type="paragraph" w:customStyle="1" w:styleId="05C3B851577E4A0F87384EEAB6B0F2A8">
    <w:name w:val="05C3B851577E4A0F87384EEAB6B0F2A8"/>
    <w:rsid w:val="00D13DEB"/>
  </w:style>
  <w:style w:type="paragraph" w:customStyle="1" w:styleId="A5EE1CFC59854353BD46445292C5EE76">
    <w:name w:val="A5EE1CFC59854353BD46445292C5EE76"/>
    <w:rsid w:val="00D13DEB"/>
  </w:style>
  <w:style w:type="paragraph" w:customStyle="1" w:styleId="8BF3927FEA524BE893F57BB68ED16D2C">
    <w:name w:val="8BF3927FEA524BE893F57BB68ED16D2C"/>
    <w:rsid w:val="00D13DEB"/>
  </w:style>
  <w:style w:type="paragraph" w:customStyle="1" w:styleId="C277912187D2443A8E269189476E52F8">
    <w:name w:val="C277912187D2443A8E269189476E52F8"/>
    <w:rsid w:val="00D13DEB"/>
  </w:style>
  <w:style w:type="paragraph" w:customStyle="1" w:styleId="012235954F854CACA2F906F4F1696A17">
    <w:name w:val="012235954F854CACA2F906F4F1696A17"/>
    <w:rsid w:val="00D13DEB"/>
  </w:style>
  <w:style w:type="paragraph" w:customStyle="1" w:styleId="830ADBD4BA284439A233D6E2C5E4A1D1">
    <w:name w:val="830ADBD4BA284439A233D6E2C5E4A1D1"/>
    <w:rsid w:val="00D13DEB"/>
  </w:style>
  <w:style w:type="paragraph" w:customStyle="1" w:styleId="33615D26816944CB85F62EC5618FA476">
    <w:name w:val="33615D26816944CB85F62EC5618FA476"/>
    <w:rsid w:val="00D13DEB"/>
  </w:style>
  <w:style w:type="paragraph" w:customStyle="1" w:styleId="6CA63F5093DB421F96FC4E8E7BD0C9CD">
    <w:name w:val="6CA63F5093DB421F96FC4E8E7BD0C9CD"/>
    <w:rsid w:val="00D13DEB"/>
  </w:style>
  <w:style w:type="paragraph" w:customStyle="1" w:styleId="6EBDAEF53C7444138580F7C43CD41A64">
    <w:name w:val="6EBDAEF53C7444138580F7C43CD41A64"/>
    <w:rsid w:val="00D13DEB"/>
  </w:style>
  <w:style w:type="paragraph" w:customStyle="1" w:styleId="855DAD2FDED74F0A8494CE3ECD7342C4">
    <w:name w:val="855DAD2FDED74F0A8494CE3ECD7342C4"/>
    <w:rsid w:val="00D13DEB"/>
  </w:style>
  <w:style w:type="paragraph" w:customStyle="1" w:styleId="E11273D80295449A89944071FBE9F898">
    <w:name w:val="E11273D80295449A89944071FBE9F898"/>
    <w:rsid w:val="00D13DEB"/>
  </w:style>
  <w:style w:type="paragraph" w:customStyle="1" w:styleId="D11146310AFB814F9C04FDB645824B91">
    <w:name w:val="D11146310AFB814F9C04FDB645824B91"/>
    <w:rsid w:val="00D620D5"/>
  </w:style>
  <w:style w:type="paragraph" w:customStyle="1" w:styleId="FD78CCB1E4CDB7438D78DBBFF3BE67AD">
    <w:name w:val="FD78CCB1E4CDB7438D78DBBFF3BE67AD"/>
    <w:rsid w:val="00D620D5"/>
  </w:style>
  <w:style w:type="paragraph" w:customStyle="1" w:styleId="A5A8AD77D7B3884CBD085484F01516A6">
    <w:name w:val="A5A8AD77D7B3884CBD085484F01516A6"/>
    <w:rsid w:val="00D620D5"/>
  </w:style>
  <w:style w:type="paragraph" w:customStyle="1" w:styleId="B7102A7314C1604EBF0F80AEE1C61F9F">
    <w:name w:val="B7102A7314C1604EBF0F80AEE1C61F9F"/>
    <w:rsid w:val="00D620D5"/>
  </w:style>
  <w:style w:type="paragraph" w:customStyle="1" w:styleId="DD22C0F072A05248BA54ED21CD819129">
    <w:name w:val="DD22C0F072A05248BA54ED21CD819129"/>
    <w:rsid w:val="00D62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1169</Words>
  <Characters>5849</Characters>
  <Application>Microsoft Office Word</Application>
  <DocSecurity>0</DocSecurity>
  <Lines>48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[student1]</vt:lpstr>
      <vt:lpstr>[student1]</vt:lpstr>
    </vt:vector>
  </TitlesOfParts>
  <Manager/>
  <Company/>
  <LinksUpToDate>false</LinksUpToDate>
  <CharactersWithSpaces>7004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[student1]</dc:title>
  <dc:subject/>
  <dc:creator>Dvir Lanzberg</dc:creator>
  <cp:keywords/>
  <dc:description/>
  <cp:lastModifiedBy>רחל ברויאר</cp:lastModifiedBy>
  <cp:revision>2</cp:revision>
  <dcterms:created xsi:type="dcterms:W3CDTF">2025-01-23T15:33:00Z</dcterms:created>
  <dcterms:modified xsi:type="dcterms:W3CDTF">2025-01-23T15:33:00Z</dcterms:modified>
  <cp:category/>
</cp:coreProperties>
</file>