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E6FC" w14:textId="77777777" w:rsidR="00302EA7" w:rsidRPr="00E86F35" w:rsidRDefault="00302EA7" w:rsidP="005C178C">
      <w:pPr>
        <w:bidi/>
        <w:rPr>
          <w:rFonts w:ascii="Assistant" w:hAnsi="Assistant" w:cs="Assistant"/>
          <w:rtl/>
          <w:lang w:val="en-US"/>
        </w:rPr>
      </w:pPr>
    </w:p>
    <w:p w14:paraId="76F6C744" w14:textId="77777777" w:rsidR="00302EA7" w:rsidRPr="00E86F35" w:rsidRDefault="00302EA7" w:rsidP="00302EA7">
      <w:pPr>
        <w:bidi/>
        <w:rPr>
          <w:rFonts w:ascii="Assistant" w:hAnsi="Assistant" w:cs="Assistant"/>
          <w:rtl/>
          <w:lang w:val="en-US"/>
        </w:rPr>
      </w:pPr>
    </w:p>
    <w:p w14:paraId="0C5944FA" w14:textId="52F75EA5" w:rsidR="005C178C" w:rsidRPr="00E86F35" w:rsidRDefault="005C178C" w:rsidP="00302EA7">
      <w:pPr>
        <w:bidi/>
        <w:rPr>
          <w:rFonts w:ascii="Assistant" w:hAnsi="Assistant" w:cs="Assistant"/>
          <w:b/>
          <w:bCs/>
          <w:rtl/>
          <w:lang w:val="en-US"/>
        </w:rPr>
      </w:pPr>
      <w:r w:rsidRPr="00E86F35">
        <w:rPr>
          <w:rFonts w:ascii="Assistant" w:hAnsi="Assistant" w:cs="Assistant" w:hint="cs"/>
          <w:b/>
          <w:bCs/>
          <w:rtl/>
          <w:lang w:val="en-US"/>
        </w:rPr>
        <w:t>שלום תלמידים!</w:t>
      </w:r>
    </w:p>
    <w:p w14:paraId="57B7D920" w14:textId="40083CA2" w:rsidR="005C178C" w:rsidRPr="00E86F35" w:rsidRDefault="005C178C" w:rsidP="005C178C">
      <w:p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 xml:space="preserve">הגעתם לשלב הרביעי והאחרון של ביצוע משימת </w:t>
      </w:r>
      <w:r w:rsidR="00EE13B6">
        <w:rPr>
          <w:rFonts w:ascii="Assistant" w:hAnsi="Assistant" w:cs="Assistant" w:hint="cs"/>
          <w:rtl/>
          <w:lang w:val="en-US"/>
        </w:rPr>
        <w:t xml:space="preserve">כתיבת </w:t>
      </w:r>
      <w:r w:rsidRPr="00E86F35">
        <w:rPr>
          <w:rFonts w:ascii="Assistant" w:hAnsi="Assistant" w:cs="Assistant" w:hint="cs"/>
          <w:rtl/>
          <w:lang w:val="en-US"/>
        </w:rPr>
        <w:t>עיתון אישי.</w:t>
      </w:r>
    </w:p>
    <w:p w14:paraId="43118434" w14:textId="09839D35" w:rsidR="005C178C" w:rsidRPr="00E86F35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>קראו את ההוראות שבחוברת העבודה - ״שלב 4 – הגשה סופית״  (עמוד</w:t>
      </w:r>
      <w:r w:rsidR="00DD1BD2" w:rsidRPr="00E86F35">
        <w:rPr>
          <w:rFonts w:ascii="Assistant" w:hAnsi="Assistant" w:cs="Assistant" w:hint="cs"/>
          <w:rtl/>
          <w:lang w:val="en-US"/>
        </w:rPr>
        <w:t xml:space="preserve"> </w:t>
      </w:r>
      <w:r w:rsidRPr="00E86F35">
        <w:rPr>
          <w:rFonts w:ascii="Assistant" w:hAnsi="Assistant" w:cs="Assistant" w:hint="cs"/>
          <w:rtl/>
          <w:lang w:val="en-US"/>
        </w:rPr>
        <w:t>11).</w:t>
      </w:r>
    </w:p>
    <w:p w14:paraId="1209A818" w14:textId="77777777" w:rsidR="005C178C" w:rsidRPr="00E86F35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>עיינו במשוב שקיבלתם מהמורה על שלב 3.</w:t>
      </w:r>
    </w:p>
    <w:p w14:paraId="17825519" w14:textId="77777777" w:rsidR="005C178C" w:rsidRPr="00E86F35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>בניגוד לשלבים 2 ו-3, בשלב 4 לא תעבדו בחוברת עבודה מודפסת. בשלב זה תידרשו לעבוד על המחשב, באמצעות הקובץ הזה, שנוצר במיוחד למטרה זו.</w:t>
      </w:r>
    </w:p>
    <w:p w14:paraId="7E075248" w14:textId="77777777" w:rsidR="005C178C" w:rsidRPr="00E86F35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>הכותרות וההסברים בקובץ אינם ניתנים לעריכה.</w:t>
      </w:r>
    </w:p>
    <w:p w14:paraId="79EC88D1" w14:textId="77777777" w:rsidR="005C178C" w:rsidRPr="00E86F35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>עם זאת, קיימות בקובץ תיבות טקסט, ובהן תכתבו את תוכן ההגשה שלכם. תיבות טקסט אילו מתאימות את גודלן באופן אוטומטי לכמות הטקסט שתקלידו.</w:t>
      </w:r>
    </w:p>
    <w:p w14:paraId="0249B317" w14:textId="77777777" w:rsidR="005C178C" w:rsidRPr="00E86F35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>בשלב זה תתבקשו למלא גם משוב אישי (רפלקצייה) על תהליך העבודה ועל החוויה שלכם בביצוע המשימה.</w:t>
      </w:r>
    </w:p>
    <w:p w14:paraId="606821E4" w14:textId="41C504B7" w:rsidR="005C178C" w:rsidRPr="00E86F35" w:rsidRDefault="005C178C" w:rsidP="005C178C">
      <w:pPr>
        <w:pStyle w:val="ListParagraph"/>
        <w:numPr>
          <w:ilvl w:val="0"/>
          <w:numId w:val="5"/>
        </w:num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>בסיום עבודתכם עליכם להגיש למורה עותק</w:t>
      </w:r>
      <w:r w:rsidRPr="00E86F35">
        <w:rPr>
          <w:rFonts w:ascii="Assistant" w:hAnsi="Assistant" w:cs="Assistant" w:hint="cs"/>
          <w:b/>
          <w:bCs/>
          <w:rtl/>
          <w:lang w:val="en-US"/>
        </w:rPr>
        <w:t xml:space="preserve"> </w:t>
      </w:r>
      <w:r w:rsidRPr="00E86F35">
        <w:rPr>
          <w:rFonts w:ascii="Assistant" w:hAnsi="Assistant" w:cs="Assistant" w:hint="cs"/>
          <w:rtl/>
          <w:lang w:val="en-US"/>
        </w:rPr>
        <w:t xml:space="preserve">של קובץ זה. </w:t>
      </w:r>
    </w:p>
    <w:p w14:paraId="5824AFFD" w14:textId="77777777" w:rsidR="002755B1" w:rsidRPr="00E86F35" w:rsidRDefault="002755B1" w:rsidP="002755B1">
      <w:pPr>
        <w:bidi/>
        <w:rPr>
          <w:rFonts w:ascii="Assistant" w:hAnsi="Assistant" w:cs="Assistant"/>
          <w:rtl/>
          <w:lang w:val="en-US"/>
        </w:rPr>
      </w:pPr>
    </w:p>
    <w:p w14:paraId="140E86E2" w14:textId="2C78853A" w:rsidR="005C178C" w:rsidRPr="00E86F35" w:rsidRDefault="002755B1" w:rsidP="002755B1">
      <w:p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>עליכם לרשום את מספר תעודת הזהות שלכם. יש לרשום את כל 9 הספרות של מספר תעודת הזהות. אין לרשום את שמכם.</w:t>
      </w:r>
    </w:p>
    <w:p w14:paraId="5F7964FA" w14:textId="77777777" w:rsidR="002755B1" w:rsidRPr="00E86F35" w:rsidRDefault="002755B1" w:rsidP="002755B1">
      <w:pPr>
        <w:bidi/>
        <w:rPr>
          <w:rFonts w:ascii="Assistant" w:hAnsi="Assistant" w:cs="Assistant"/>
          <w:lang w:val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BD4AFF" w:rsidRPr="00E86F35" w14:paraId="1411B34B" w14:textId="77777777" w:rsidTr="00302EA7">
        <w:tc>
          <w:tcPr>
            <w:tcW w:w="5654" w:type="dxa"/>
          </w:tcPr>
          <w:p w14:paraId="55A27F65" w14:textId="3E3F975A" w:rsidR="00BD4AFF" w:rsidRPr="00E86F35" w:rsidRDefault="00BD4AFF" w:rsidP="008533C7">
            <w:pPr>
              <w:bidi/>
              <w:rPr>
                <w:rFonts w:ascii="Assistant" w:hAnsi="Assistant" w:cs="Assistant"/>
                <w:rtl/>
                <w:lang w:val="en-US"/>
              </w:rPr>
            </w:pPr>
            <w:r w:rsidRPr="00E86F35">
              <w:rPr>
                <w:rFonts w:ascii="Assistant" w:hAnsi="Assistant" w:cs="Assistant" w:hint="cs"/>
                <w:rtl/>
              </w:rPr>
              <w:t xml:space="preserve">ת.ז של </w:t>
            </w:r>
            <w:r w:rsidR="001664B5" w:rsidRPr="00E86F35">
              <w:rPr>
                <w:rFonts w:ascii="Assistant" w:hAnsi="Assistant" w:cs="Assistant" w:hint="cs"/>
                <w:rtl/>
              </w:rPr>
              <w:t>התלמיד/ה</w:t>
            </w:r>
            <w:r w:rsidR="004452E7" w:rsidRPr="00E86F35">
              <w:rPr>
                <w:rFonts w:ascii="Assistant" w:hAnsi="Assistant" w:cs="Assistant" w:hint="cs"/>
                <w:rtl/>
              </w:rPr>
              <w:t xml:space="preserve"> (9 ספרות</w:t>
            </w:r>
            <w:r w:rsidR="008533C7" w:rsidRPr="00E86F35">
              <w:rPr>
                <w:rFonts w:ascii="Assistant" w:hAnsi="Assistant" w:cs="Assistant" w:hint="cs"/>
                <w:rtl/>
              </w:rPr>
              <w:t>, נא לא לכתוב שם</w:t>
            </w:r>
            <w:r w:rsidR="004452E7" w:rsidRPr="00E86F35">
              <w:rPr>
                <w:rFonts w:ascii="Assistant" w:hAnsi="Assistant" w:cs="Assistant" w:hint="cs"/>
                <w:rtl/>
              </w:rPr>
              <w:t xml:space="preserve">):  </w:t>
            </w:r>
            <w:sdt>
              <w:sdtPr>
                <w:rPr>
                  <w:rFonts w:ascii="Assistant" w:hAnsi="Assistant" w:cs="Assistant" w:hint="cs"/>
                  <w:rtl/>
                </w:rPr>
                <w:alias w:val="firstStudent"/>
                <w:tag w:val="firstStudent"/>
                <w:id w:val="-734779457"/>
                <w:placeholder>
                  <w:docPart w:val="A49D8223F19B4B79AF32E7737D27B799"/>
                </w:placeholder>
                <w:showingPlcHdr/>
                <w15:appearance w15:val="hidden"/>
                <w:text/>
              </w:sdtPr>
              <w:sdtContent>
                <w:r w:rsidR="00664386"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מס. ת.ז</w:t>
                </w:r>
              </w:sdtContent>
            </w:sdt>
          </w:p>
        </w:tc>
      </w:tr>
      <w:tr w:rsidR="008533C7" w:rsidRPr="00E86F35" w14:paraId="7F7E12FC" w14:textId="77777777" w:rsidTr="00302EA7">
        <w:tc>
          <w:tcPr>
            <w:tcW w:w="5654" w:type="dxa"/>
          </w:tcPr>
          <w:p w14:paraId="0617FB3F" w14:textId="10947907" w:rsidR="008533C7" w:rsidRPr="00E86F35" w:rsidRDefault="008533C7" w:rsidP="008533C7">
            <w:pPr>
              <w:bidi/>
              <w:rPr>
                <w:rFonts w:ascii="Assistant" w:hAnsi="Assistant" w:cs="Assistant"/>
                <w:rtl/>
                <w:lang w:val="en-US"/>
              </w:rPr>
            </w:pPr>
          </w:p>
        </w:tc>
      </w:tr>
      <w:tr w:rsidR="008533C7" w:rsidRPr="00E86F35" w14:paraId="3EFF4FBF" w14:textId="77777777" w:rsidTr="00302EA7">
        <w:tc>
          <w:tcPr>
            <w:tcW w:w="5654" w:type="dxa"/>
          </w:tcPr>
          <w:p w14:paraId="22AB53BF" w14:textId="2AF3B864" w:rsidR="008533C7" w:rsidRPr="00E86F35" w:rsidRDefault="008533C7" w:rsidP="008533C7">
            <w:pPr>
              <w:bidi/>
              <w:rPr>
                <w:rFonts w:ascii="Assistant" w:hAnsi="Assistant" w:cs="Assistant"/>
                <w:rtl/>
                <w:lang w:val="en-US"/>
              </w:rPr>
            </w:pPr>
          </w:p>
        </w:tc>
      </w:tr>
    </w:tbl>
    <w:p w14:paraId="56FF96C1" w14:textId="77777777" w:rsidR="002755B1" w:rsidRPr="00E86F35" w:rsidRDefault="002755B1" w:rsidP="002755B1">
      <w:pPr>
        <w:bidi/>
        <w:spacing w:after="0" w:line="276" w:lineRule="auto"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 xml:space="preserve">קראו את "שלב </w:t>
      </w:r>
      <w:r w:rsidRPr="00E86F35">
        <w:rPr>
          <w:rFonts w:ascii="Assistant" w:hAnsi="Assistant" w:cs="Assistant" w:hint="cs"/>
          <w:lang w:val="en-US"/>
        </w:rPr>
        <w:t>4</w:t>
      </w:r>
      <w:r w:rsidRPr="00E86F35">
        <w:rPr>
          <w:rFonts w:ascii="Assistant" w:hAnsi="Assistant" w:cs="Assistant" w:hint="cs"/>
          <w:rtl/>
          <w:lang w:val="en-US"/>
        </w:rPr>
        <w:t xml:space="preserve"> – הגשה סופית" במסמך המתאר את המשימה. קראו את הערות המורה לשלב 3.</w:t>
      </w:r>
    </w:p>
    <w:p w14:paraId="45505440" w14:textId="77777777" w:rsidR="002755B1" w:rsidRPr="00E86F35" w:rsidRDefault="002755B1" w:rsidP="00670DE7">
      <w:pPr>
        <w:bidi/>
        <w:rPr>
          <w:rFonts w:ascii="Assistant" w:hAnsi="Assistant" w:cs="Assistant"/>
          <w:b/>
          <w:bCs/>
          <w:rtl/>
          <w:lang w:val="en-US"/>
        </w:rPr>
      </w:pPr>
    </w:p>
    <w:p w14:paraId="40D5C4A1" w14:textId="77777777" w:rsidR="002755B1" w:rsidRPr="00E86F35" w:rsidRDefault="002755B1" w:rsidP="002755B1">
      <w:pPr>
        <w:bidi/>
        <w:spacing w:after="0" w:line="276" w:lineRule="auto"/>
        <w:rPr>
          <w:rFonts w:ascii="Assistant" w:hAnsi="Assistant" w:cs="Assistant"/>
          <w:b/>
          <w:bCs/>
          <w:sz w:val="32"/>
          <w:szCs w:val="32"/>
          <w:u w:val="single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32"/>
          <w:szCs w:val="32"/>
          <w:u w:val="single"/>
          <w:rtl/>
          <w:lang w:val="en-US"/>
        </w:rPr>
        <w:t>הכתבה החדשותית המרכזית</w:t>
      </w:r>
    </w:p>
    <w:p w14:paraId="1BEB82AF" w14:textId="418377FA" w:rsidR="002755B1" w:rsidRPr="00E86F35" w:rsidRDefault="002755B1" w:rsidP="002755B1">
      <w:pPr>
        <w:bidi/>
        <w:rPr>
          <w:rFonts w:ascii="Assistant" w:hAnsi="Assistant" w:cs="Assistant"/>
          <w:b/>
          <w:bCs/>
          <w:rtl/>
          <w:lang w:val="en-US"/>
        </w:rPr>
      </w:pPr>
    </w:p>
    <w:p w14:paraId="19172EB3" w14:textId="1193D6D3" w:rsidR="002755B1" w:rsidRPr="00E86F35" w:rsidRDefault="002755B1" w:rsidP="002755B1">
      <w:pPr>
        <w:bidi/>
        <w:rPr>
          <w:rFonts w:ascii="Assistant" w:hAnsi="Assistant" w:cs="Assistant"/>
          <w:b/>
          <w:bCs/>
          <w:sz w:val="28"/>
          <w:szCs w:val="28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28"/>
          <w:szCs w:val="28"/>
          <w:rtl/>
          <w:lang w:val="en-US"/>
        </w:rPr>
        <w:t>הכותרת הראשית של הכתבה החדשותית המרכזית</w:t>
      </w:r>
    </w:p>
    <w:p w14:paraId="2DA1B0F4" w14:textId="6F9826DE" w:rsidR="002755B1" w:rsidRPr="00E86F35" w:rsidRDefault="002755B1" w:rsidP="00302EA7">
      <w:pPr>
        <w:bidi/>
        <w:spacing w:after="0" w:line="276" w:lineRule="auto"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 xml:space="preserve">כתבו את </w:t>
      </w:r>
      <w:r w:rsidRPr="00E86F35">
        <w:rPr>
          <w:rFonts w:ascii="Assistant" w:hAnsi="Assistant" w:cs="Assistant" w:hint="cs"/>
          <w:b/>
          <w:bCs/>
          <w:rtl/>
          <w:lang w:val="en-US"/>
        </w:rPr>
        <w:t>הכותרת הראשית</w:t>
      </w:r>
      <w:r w:rsidRPr="00E86F35">
        <w:rPr>
          <w:rFonts w:ascii="Assistant" w:hAnsi="Assistant" w:cs="Assistant" w:hint="cs"/>
          <w:rtl/>
          <w:lang w:val="en-US"/>
        </w:rPr>
        <w:t xml:space="preserve"> של הכתבה החדשותית המרכזית.</w:t>
      </w:r>
    </w:p>
    <w:p w14:paraId="225C2C31" w14:textId="77777777" w:rsidR="00302EA7" w:rsidRPr="00E86F35" w:rsidRDefault="00302EA7" w:rsidP="00302EA7">
      <w:pPr>
        <w:bidi/>
        <w:spacing w:after="0" w:line="276" w:lineRule="auto"/>
        <w:rPr>
          <w:rFonts w:ascii="Assistant" w:hAnsi="Assistant" w:cs="Assistant"/>
          <w:rtl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0DE7" w:rsidRPr="00E86F35" w14:paraId="103877B1" w14:textId="77777777" w:rsidTr="00670DE7">
        <w:sdt>
          <w:sdtPr>
            <w:rPr>
              <w:rFonts w:ascii="Assistant" w:hAnsi="Assistant" w:cs="Assistant" w:hint="cs"/>
              <w:rtl/>
              <w:lang w:val="en-US"/>
            </w:rPr>
            <w:id w:val="-285507751"/>
            <w:placeholder>
              <w:docPart w:val="800E9F292A334524A03306D7037BADE1"/>
            </w:placeholder>
            <w:showingPlcHdr/>
          </w:sdtPr>
          <w:sdtContent>
            <w:tc>
              <w:tcPr>
                <w:tcW w:w="9016" w:type="dxa"/>
              </w:tcPr>
              <w:p w14:paraId="7B65ECC0" w14:textId="5A351603" w:rsidR="00670DE7" w:rsidRPr="00E86F35" w:rsidRDefault="00664386" w:rsidP="00664386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הקלידו כאן את הטקסט</w:t>
                </w:r>
              </w:p>
            </w:tc>
          </w:sdtContent>
        </w:sdt>
      </w:tr>
    </w:tbl>
    <w:p w14:paraId="5B12C41B" w14:textId="77777777" w:rsidR="00BD4AFF" w:rsidRPr="00E86F35" w:rsidRDefault="00BD4AFF" w:rsidP="00BD4AFF">
      <w:pPr>
        <w:bidi/>
        <w:rPr>
          <w:rFonts w:ascii="Assistant" w:hAnsi="Assistant" w:cs="Assistant"/>
          <w:rtl/>
          <w:lang w:val="en-US"/>
        </w:rPr>
      </w:pPr>
    </w:p>
    <w:p w14:paraId="08110986" w14:textId="2E8F2DA2" w:rsidR="002755B1" w:rsidRPr="00E86F35" w:rsidRDefault="002755B1" w:rsidP="002755B1">
      <w:pPr>
        <w:bidi/>
        <w:rPr>
          <w:rFonts w:ascii="Assistant" w:hAnsi="Assistant" w:cs="Assistant"/>
          <w:b/>
          <w:bCs/>
          <w:sz w:val="28"/>
          <w:szCs w:val="28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28"/>
          <w:szCs w:val="28"/>
          <w:rtl/>
          <w:lang w:val="en-US"/>
        </w:rPr>
        <w:t>כותרת המשנה של הכתבה החדשותית המרכזית</w:t>
      </w:r>
    </w:p>
    <w:p w14:paraId="6BC2BFAC" w14:textId="0D59B3D5" w:rsidR="002755B1" w:rsidRPr="00E86F35" w:rsidRDefault="002755B1" w:rsidP="002755B1">
      <w:p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 xml:space="preserve">כתבו את </w:t>
      </w:r>
      <w:r w:rsidRPr="00E86F35">
        <w:rPr>
          <w:rFonts w:ascii="Assistant" w:hAnsi="Assistant" w:cs="Assistant" w:hint="cs"/>
          <w:b/>
          <w:bCs/>
          <w:rtl/>
          <w:lang w:val="en-US"/>
        </w:rPr>
        <w:t>כותרת המשנה</w:t>
      </w:r>
      <w:r w:rsidRPr="00E86F35">
        <w:rPr>
          <w:rFonts w:ascii="Assistant" w:hAnsi="Assistant" w:cs="Assistant" w:hint="cs"/>
          <w:rtl/>
          <w:lang w:val="en-US"/>
        </w:rPr>
        <w:t xml:space="preserve"> של הכתבה החדשותית המרכזית.</w:t>
      </w:r>
    </w:p>
    <w:p w14:paraId="47967DCC" w14:textId="77777777" w:rsidR="002755B1" w:rsidRPr="00E86F35" w:rsidRDefault="002755B1" w:rsidP="002755B1">
      <w:pPr>
        <w:bidi/>
        <w:rPr>
          <w:rFonts w:ascii="Assistant" w:hAnsi="Assistant" w:cs="Assistant"/>
          <w:rtl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E86F35" w14:paraId="3193B110" w14:textId="77777777" w:rsidTr="00EC72BC">
        <w:sdt>
          <w:sdtPr>
            <w:rPr>
              <w:rFonts w:ascii="Assistant" w:hAnsi="Assistant" w:cs="Assistant" w:hint="cs"/>
              <w:rtl/>
              <w:lang w:val="en-US"/>
            </w:rPr>
            <w:tag w:val="dillema"/>
            <w:id w:val="1495304133"/>
            <w:placeholder>
              <w:docPart w:val="8E83157C417047D383FAAE942F3DA287"/>
            </w:placeholder>
            <w:showingPlcHdr/>
          </w:sdtPr>
          <w:sdtContent>
            <w:tc>
              <w:tcPr>
                <w:tcW w:w="9016" w:type="dxa"/>
              </w:tcPr>
              <w:p w14:paraId="70E8E485" w14:textId="6FF8A979" w:rsidR="00EC72BC" w:rsidRPr="00E86F35" w:rsidRDefault="00EC72BC" w:rsidP="00EC72BC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D1E3140" w14:textId="07782EA5" w:rsidR="002F7584" w:rsidRPr="00E86F35" w:rsidRDefault="002F7584" w:rsidP="002F7584">
      <w:pPr>
        <w:bidi/>
        <w:rPr>
          <w:rFonts w:ascii="Assistant" w:hAnsi="Assistant" w:cs="Assistant"/>
          <w:rtl/>
          <w:lang w:val="en-US"/>
        </w:rPr>
      </w:pPr>
    </w:p>
    <w:p w14:paraId="513FD7F6" w14:textId="0E1F3EB2" w:rsidR="002755B1" w:rsidRPr="00E86F35" w:rsidRDefault="002755B1" w:rsidP="00FA1134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28"/>
          <w:szCs w:val="28"/>
          <w:rtl/>
          <w:lang w:val="en-US"/>
        </w:rPr>
        <w:t>הרכיב החזותי של הכתבה החדשותית המרכזית</w:t>
      </w:r>
    </w:p>
    <w:p w14:paraId="0C47D9E2" w14:textId="704CE6D1" w:rsidR="002755B1" w:rsidRPr="00E86F35" w:rsidRDefault="002755B1" w:rsidP="002755B1">
      <w:pPr>
        <w:bidi/>
        <w:spacing w:after="0" w:line="276" w:lineRule="auto"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 xml:space="preserve">תארו את </w:t>
      </w:r>
      <w:r w:rsidRPr="00E86F35">
        <w:rPr>
          <w:rFonts w:ascii="Assistant" w:hAnsi="Assistant" w:cs="Assistant" w:hint="cs"/>
          <w:b/>
          <w:bCs/>
          <w:rtl/>
          <w:lang w:val="en-US"/>
        </w:rPr>
        <w:t>הרכיב החזותי</w:t>
      </w:r>
      <w:r w:rsidRPr="00E86F35">
        <w:rPr>
          <w:rFonts w:ascii="Assistant" w:hAnsi="Assistant" w:cs="Assistant" w:hint="cs"/>
          <w:rtl/>
          <w:lang w:val="en-US"/>
        </w:rPr>
        <w:t xml:space="preserve"> לכתבה החדשותית המרכזית. ציינו את מקורו (זכויות יוצרים).</w:t>
      </w:r>
    </w:p>
    <w:p w14:paraId="3B7E703E" w14:textId="7E07E41E" w:rsidR="002755B1" w:rsidRPr="00E86F35" w:rsidRDefault="002755B1" w:rsidP="002755B1">
      <w:pPr>
        <w:bidi/>
        <w:spacing w:after="0" w:line="276" w:lineRule="auto"/>
        <w:rPr>
          <w:rFonts w:ascii="Assistant" w:hAnsi="Assistant" w:cs="Assistant"/>
          <w:rtl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E86F35" w14:paraId="0B5AF6AB" w14:textId="77777777" w:rsidTr="00EC72BC">
        <w:sdt>
          <w:sdtPr>
            <w:rPr>
              <w:rFonts w:ascii="Assistant" w:hAnsi="Assistant" w:cs="Assistant" w:hint="cs"/>
              <w:rtl/>
              <w:lang w:val="en-US"/>
            </w:rPr>
            <w:tag w:val="commentary1"/>
            <w:id w:val="1754473286"/>
            <w:placeholder>
              <w:docPart w:val="A69D52522E2F4121BB255F3905E0FCBD"/>
            </w:placeholder>
            <w:showingPlcHdr/>
          </w:sdtPr>
          <w:sdtContent>
            <w:tc>
              <w:tcPr>
                <w:tcW w:w="9016" w:type="dxa"/>
              </w:tcPr>
              <w:p w14:paraId="41664467" w14:textId="655799C9" w:rsidR="00EC72BC" w:rsidRPr="00E86F35" w:rsidRDefault="00EC72BC" w:rsidP="002F7584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ה</w:t>
                </w: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קלידו כאן את הטקסט</w:t>
                </w:r>
              </w:p>
            </w:tc>
          </w:sdtContent>
        </w:sdt>
      </w:tr>
    </w:tbl>
    <w:p w14:paraId="0A8224DE" w14:textId="10C9571B" w:rsidR="002F7584" w:rsidRPr="00E86F35" w:rsidRDefault="002F7584" w:rsidP="002F7584">
      <w:pPr>
        <w:bidi/>
        <w:rPr>
          <w:rFonts w:ascii="Assistant" w:hAnsi="Assistant" w:cs="Assistant"/>
          <w:rtl/>
          <w:lang w:val="en-US"/>
        </w:rPr>
      </w:pPr>
    </w:p>
    <w:p w14:paraId="0A9FDE96" w14:textId="29A654BF" w:rsidR="00EC72BC" w:rsidRPr="00E86F35" w:rsidRDefault="002755B1" w:rsidP="00EC72BC">
      <w:pPr>
        <w:bidi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>צרפו</w:t>
      </w:r>
      <w:r w:rsidR="001664B5" w:rsidRPr="00E86F35">
        <w:rPr>
          <w:rFonts w:ascii="Assistant" w:hAnsi="Assistant" w:cs="Assistant" w:hint="cs"/>
          <w:rtl/>
          <w:lang w:val="en-US"/>
        </w:rPr>
        <w:t xml:space="preserve"> כאן את הרכיב החזותי</w:t>
      </w:r>
      <w:r w:rsidRPr="00E86F35">
        <w:rPr>
          <w:rFonts w:ascii="Assistant" w:hAnsi="Assistant" w:cs="Assistant" w:hint="cs"/>
          <w:rtl/>
          <w:lang w:val="en-US"/>
        </w:rPr>
        <w:t xml:space="preserve"> שיצורף לכתבה החדשותית המרכזית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E86F35" w14:paraId="312F35F7" w14:textId="77777777" w:rsidTr="00F51AE4">
        <w:sdt>
          <w:sdtPr>
            <w:rPr>
              <w:rFonts w:ascii="Assistant" w:hAnsi="Assistant" w:cs="Assistant" w:hint="cs"/>
              <w:rtl/>
              <w:lang w:val="en-US"/>
            </w:rPr>
            <w:tag w:val="commentary2"/>
            <w:id w:val="277687081"/>
            <w:placeholder>
              <w:docPart w:val="0BF6FE7ECF1645A9A5C42AEC6AF986BC"/>
            </w:placeholder>
            <w:showingPlcHdr/>
          </w:sdtPr>
          <w:sdtContent>
            <w:tc>
              <w:tcPr>
                <w:tcW w:w="9016" w:type="dxa"/>
              </w:tcPr>
              <w:p w14:paraId="322ADB63" w14:textId="77777777" w:rsidR="00EC72BC" w:rsidRPr="00E86F35" w:rsidRDefault="00EC72BC" w:rsidP="00F51AE4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ה</w:t>
                </w: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קלידו כאן את הטקסט</w:t>
                </w:r>
              </w:p>
            </w:tc>
          </w:sdtContent>
        </w:sdt>
      </w:tr>
    </w:tbl>
    <w:p w14:paraId="7B3605C4" w14:textId="77777777" w:rsidR="00EC72BC" w:rsidRPr="00E86F35" w:rsidRDefault="00EC72BC" w:rsidP="00EC72BC">
      <w:pPr>
        <w:bidi/>
        <w:rPr>
          <w:rFonts w:ascii="Assistant" w:hAnsi="Assistant" w:cs="Assistant"/>
          <w:rtl/>
          <w:lang w:val="en-US"/>
        </w:rPr>
      </w:pPr>
    </w:p>
    <w:p w14:paraId="07B2E00F" w14:textId="77777777" w:rsidR="002755B1" w:rsidRPr="00E86F35" w:rsidRDefault="002755B1" w:rsidP="002755B1">
      <w:pPr>
        <w:bidi/>
        <w:spacing w:after="0" w:line="276" w:lineRule="auto"/>
        <w:rPr>
          <w:rFonts w:ascii="Assistant" w:hAnsi="Assistant" w:cs="Assistant"/>
          <w:rtl/>
          <w:lang w:val="en-US"/>
        </w:rPr>
      </w:pPr>
    </w:p>
    <w:sdt>
      <w:sdtPr>
        <w:rPr>
          <w:rFonts w:ascii="Assistant" w:hAnsi="Assistant" w:cs="Assistant" w:hint="cs"/>
          <w:rtl/>
          <w:lang w:val="en-US"/>
        </w:rPr>
        <w:id w:val="460234447"/>
        <w:showingPlcHdr/>
        <w:picture/>
      </w:sdtPr>
      <w:sdtContent>
        <w:p w14:paraId="744A51CD" w14:textId="77777777" w:rsidR="002755B1" w:rsidRPr="00E86F35" w:rsidRDefault="002755B1" w:rsidP="002755B1">
          <w:pPr>
            <w:bidi/>
            <w:spacing w:after="0" w:line="240" w:lineRule="auto"/>
            <w:rPr>
              <w:rFonts w:ascii="Assistant" w:hAnsi="Assistant" w:cs="Assistant"/>
              <w:rtl/>
              <w:lang w:val="en-US"/>
            </w:rPr>
          </w:pPr>
          <w:r w:rsidRPr="00E86F35">
            <w:rPr>
              <w:rFonts w:ascii="Assistant" w:hAnsi="Assistant" w:cs="Assistant" w:hint="cs"/>
              <w:noProof/>
              <w:lang w:val="en-US"/>
            </w:rPr>
            <w:drawing>
              <wp:inline distT="0" distB="0" distL="0" distR="0" wp14:anchorId="1BD2FB2B" wp14:editId="384747F5">
                <wp:extent cx="3945600" cy="3945600"/>
                <wp:effectExtent l="0" t="0" r="4445" b="4445"/>
                <wp:docPr id="1" name="Picture 1" descr="A white square with a blu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white square with a blu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600" cy="39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23118B4" w14:textId="77777777" w:rsidR="002755B1" w:rsidRPr="00E86F35" w:rsidRDefault="002755B1" w:rsidP="002755B1">
      <w:pPr>
        <w:bidi/>
        <w:spacing w:after="0" w:line="240" w:lineRule="auto"/>
        <w:rPr>
          <w:rFonts w:ascii="Assistant" w:hAnsi="Assistant" w:cs="Assistant"/>
          <w:b/>
          <w:bCs/>
          <w:rtl/>
        </w:rPr>
      </w:pPr>
    </w:p>
    <w:p w14:paraId="108D89E2" w14:textId="77777777" w:rsidR="002755B1" w:rsidRPr="00E86F35" w:rsidRDefault="002755B1" w:rsidP="002755B1">
      <w:pPr>
        <w:tabs>
          <w:tab w:val="left" w:pos="3795"/>
        </w:tabs>
        <w:bidi/>
        <w:spacing w:after="0" w:line="276" w:lineRule="auto"/>
        <w:rPr>
          <w:rFonts w:ascii="Assistant" w:hAnsi="Assistant" w:cs="Assistant"/>
          <w:b/>
          <w:bCs/>
          <w:rtl/>
        </w:rPr>
      </w:pPr>
    </w:p>
    <w:p w14:paraId="20EF6A6F" w14:textId="77777777" w:rsidR="002755B1" w:rsidRPr="00E86F35" w:rsidRDefault="002755B1" w:rsidP="002755B1">
      <w:pPr>
        <w:rPr>
          <w:rFonts w:ascii="Assistant" w:hAnsi="Assistant" w:cs="Assistant"/>
          <w:b/>
          <w:bCs/>
          <w:rtl/>
        </w:rPr>
      </w:pPr>
      <w:r w:rsidRPr="00E86F35">
        <w:rPr>
          <w:rFonts w:ascii="Assistant" w:hAnsi="Assistant" w:cs="Assistant" w:hint="cs"/>
          <w:b/>
          <w:bCs/>
          <w:rtl/>
        </w:rPr>
        <w:br w:type="page"/>
      </w:r>
    </w:p>
    <w:p w14:paraId="49C35757" w14:textId="77777777" w:rsidR="00302EA7" w:rsidRPr="00E86F35" w:rsidRDefault="00302EA7" w:rsidP="00302EA7">
      <w:pPr>
        <w:rPr>
          <w:rFonts w:ascii="Assistant" w:hAnsi="Assistant" w:cs="Assistant"/>
          <w:b/>
          <w:bCs/>
          <w:rtl/>
          <w:lang w:val="en-US"/>
        </w:rPr>
      </w:pPr>
    </w:p>
    <w:p w14:paraId="762EB447" w14:textId="48B102C0" w:rsidR="00EC72BC" w:rsidRPr="00E86F35" w:rsidRDefault="001664B5" w:rsidP="00302EA7">
      <w:pPr>
        <w:bidi/>
        <w:rPr>
          <w:rFonts w:ascii="Assistant" w:hAnsi="Assistant" w:cs="Assistant"/>
          <w:b/>
          <w:bCs/>
          <w:sz w:val="28"/>
          <w:szCs w:val="28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28"/>
          <w:szCs w:val="28"/>
          <w:rtl/>
          <w:lang w:val="en-US"/>
        </w:rPr>
        <w:t xml:space="preserve">הכתבה </w:t>
      </w:r>
      <w:r w:rsidR="009D67D3" w:rsidRPr="00E86F35">
        <w:rPr>
          <w:rFonts w:ascii="Assistant" w:hAnsi="Assistant" w:cs="Assistant" w:hint="cs"/>
          <w:b/>
          <w:bCs/>
          <w:sz w:val="28"/>
          <w:szCs w:val="28"/>
          <w:rtl/>
          <w:lang w:val="en-US"/>
        </w:rPr>
        <w:t>החדשותית המרכזית</w:t>
      </w:r>
    </w:p>
    <w:p w14:paraId="4AAE9294" w14:textId="059D13CB" w:rsidR="001664B5" w:rsidRPr="00E86F35" w:rsidRDefault="00AA7451" w:rsidP="00AA7451">
      <w:pPr>
        <w:bidi/>
        <w:spacing w:after="0" w:line="240" w:lineRule="auto"/>
        <w:rPr>
          <w:rFonts w:ascii="Assistant" w:hAnsi="Assistant" w:cs="Assistant"/>
          <w:color w:val="000000" w:themeColor="text1"/>
          <w:rtl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 xml:space="preserve">זכרו - </w:t>
      </w:r>
      <w:r w:rsidR="001664B5" w:rsidRPr="00E86F35">
        <w:rPr>
          <w:rFonts w:ascii="Assistant" w:hAnsi="Assistant" w:cs="Assistant" w:hint="cs"/>
          <w:color w:val="000000" w:themeColor="text1"/>
          <w:rtl/>
        </w:rPr>
        <w:t>בכתבה החדשותית המרכזית עליכם להתייחס למושג אחד לפחות מחומר הלימוד</w:t>
      </w:r>
      <w:r w:rsidRPr="00E86F35">
        <w:rPr>
          <w:rFonts w:ascii="Assistant" w:hAnsi="Assistant" w:cs="Assistant" w:hint="cs"/>
          <w:color w:val="000000" w:themeColor="text1"/>
          <w:rtl/>
        </w:rPr>
        <w:t xml:space="preserve">, ולהתבסס </w:t>
      </w:r>
      <w:r w:rsidR="001664B5" w:rsidRPr="00E86F35">
        <w:rPr>
          <w:rFonts w:ascii="Assistant" w:hAnsi="Assistant" w:cs="Assistant" w:hint="cs"/>
          <w:color w:val="000000" w:themeColor="text1"/>
          <w:rtl/>
        </w:rPr>
        <w:t>על שני מקורות/טקסטים רלוונטיים לפחות.</w:t>
      </w:r>
      <w:r w:rsidR="001664B5" w:rsidRPr="00E86F35" w:rsidDel="00F074BB">
        <w:rPr>
          <w:rFonts w:ascii="Assistant" w:hAnsi="Assistant" w:cs="Assistant" w:hint="cs"/>
          <w:color w:val="000000" w:themeColor="text1"/>
          <w:rtl/>
        </w:rPr>
        <w:t xml:space="preserve"> </w:t>
      </w:r>
      <w:bookmarkStart w:id="0" w:name="_Hlk170634890"/>
      <w:r w:rsidR="001664B5" w:rsidRPr="00E86F35">
        <w:rPr>
          <w:rFonts w:ascii="Assistant" w:hAnsi="Assistant" w:cs="Assistant" w:hint="cs"/>
          <w:rtl/>
          <w:lang w:val="en-US"/>
        </w:rPr>
        <w:t>הפנייה למקור תוצג בסוגריים ותכיל את שם המחבר ואת שנת הפרסום.</w:t>
      </w:r>
      <w:r w:rsidRPr="00E86F35">
        <w:rPr>
          <w:rFonts w:ascii="Assistant" w:hAnsi="Assistant" w:cs="Assistant" w:hint="cs"/>
          <w:color w:val="000000" w:themeColor="text1"/>
          <w:rtl/>
        </w:rPr>
        <w:t xml:space="preserve"> </w:t>
      </w:r>
      <w:r w:rsidR="001664B5" w:rsidRPr="00E86F35">
        <w:rPr>
          <w:rFonts w:ascii="Assistant" w:hAnsi="Assistant" w:cs="Assistant" w:hint="cs"/>
          <w:color w:val="000000" w:themeColor="text1"/>
          <w:rtl/>
        </w:rPr>
        <w:t xml:space="preserve">כתבו כאן את </w:t>
      </w:r>
      <w:r w:rsidRPr="00E86F35">
        <w:rPr>
          <w:rFonts w:ascii="Assistant" w:hAnsi="Assistant" w:cs="Assistant" w:hint="cs"/>
          <w:color w:val="000000" w:themeColor="text1"/>
          <w:rtl/>
        </w:rPr>
        <w:t xml:space="preserve">תוכן </w:t>
      </w:r>
      <w:r w:rsidR="001664B5" w:rsidRPr="00E86F35">
        <w:rPr>
          <w:rFonts w:ascii="Assistant" w:hAnsi="Assistant" w:cs="Assistant" w:hint="cs"/>
          <w:color w:val="000000" w:themeColor="text1"/>
          <w:rtl/>
        </w:rPr>
        <w:t>הכתבה.</w:t>
      </w:r>
    </w:p>
    <w:p w14:paraId="52E4865E" w14:textId="1155D7D6" w:rsidR="009D67D3" w:rsidRPr="00E86F35" w:rsidRDefault="009D67D3" w:rsidP="009D67D3">
      <w:pPr>
        <w:bidi/>
        <w:spacing w:after="0" w:line="240" w:lineRule="auto"/>
        <w:rPr>
          <w:rFonts w:ascii="Assistant" w:hAnsi="Assistant" w:cs="Assistant"/>
          <w:color w:val="000000" w:themeColor="text1"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>הכתבה החדשותית המרכזית תהיה בהיקף של כ-400-200 מילים</w:t>
      </w:r>
      <w:r w:rsidRPr="00E86F35">
        <w:rPr>
          <w:rFonts w:ascii="Assistant" w:hAnsi="Assistant" w:cs="Assistant" w:hint="cs"/>
          <w:color w:val="000000" w:themeColor="text1"/>
        </w:rPr>
        <w:t>.</w:t>
      </w:r>
    </w:p>
    <w:p w14:paraId="500FF876" w14:textId="77777777" w:rsidR="009D67D3" w:rsidRPr="00E86F35" w:rsidRDefault="009D67D3" w:rsidP="009D67D3">
      <w:pPr>
        <w:bidi/>
        <w:spacing w:after="0" w:line="240" w:lineRule="auto"/>
        <w:rPr>
          <w:rFonts w:ascii="Assistant" w:hAnsi="Assistant" w:cs="Assistant"/>
          <w:color w:val="000000" w:themeColor="text1"/>
          <w:rtl/>
        </w:rPr>
      </w:pPr>
    </w:p>
    <w:p w14:paraId="6F918966" w14:textId="77777777" w:rsidR="00AA7451" w:rsidRPr="00E86F35" w:rsidRDefault="00AA7451" w:rsidP="00AA7451">
      <w:pPr>
        <w:bidi/>
        <w:spacing w:after="0" w:line="240" w:lineRule="auto"/>
        <w:rPr>
          <w:rFonts w:ascii="Assistant" w:hAnsi="Assistant" w:cs="Assistant"/>
          <w:color w:val="000000" w:themeColor="text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E86F35" w14:paraId="7F9A4322" w14:textId="77777777" w:rsidTr="00F51AE4">
        <w:bookmarkEnd w:id="0" w:displacedByCustomXml="next"/>
        <w:sdt>
          <w:sdtPr>
            <w:rPr>
              <w:rFonts w:ascii="Assistant" w:hAnsi="Assistant" w:cs="Assistant" w:hint="cs"/>
              <w:rtl/>
              <w:lang w:val="en-US"/>
            </w:rPr>
            <w:tag w:val="commentary3"/>
            <w:id w:val="725183390"/>
            <w:placeholder>
              <w:docPart w:val="9FCD996CF24B43EEABA72835320F4A33"/>
            </w:placeholder>
            <w:showingPlcHdr/>
          </w:sdtPr>
          <w:sdtContent>
            <w:tc>
              <w:tcPr>
                <w:tcW w:w="9016" w:type="dxa"/>
              </w:tcPr>
              <w:p w14:paraId="05E6BAD5" w14:textId="77777777" w:rsidR="00EC72BC" w:rsidRPr="00E86F35" w:rsidRDefault="00EC72BC" w:rsidP="00F51AE4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ה</w:t>
                </w: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קלידו כאן את הטקסט</w:t>
                </w:r>
              </w:p>
            </w:tc>
          </w:sdtContent>
        </w:sdt>
      </w:tr>
    </w:tbl>
    <w:p w14:paraId="5C0E73AC" w14:textId="77777777" w:rsidR="00EC72BC" w:rsidRPr="00E86F35" w:rsidRDefault="00EC72BC" w:rsidP="00EC72BC">
      <w:pPr>
        <w:bidi/>
        <w:rPr>
          <w:rFonts w:ascii="Assistant" w:hAnsi="Assistant" w:cs="Assistant"/>
          <w:rtl/>
          <w:lang w:val="en-US"/>
        </w:rPr>
      </w:pPr>
    </w:p>
    <w:p w14:paraId="11A4A322" w14:textId="49AA44BF" w:rsidR="001664B5" w:rsidRPr="00E86F35" w:rsidRDefault="001664B5">
      <w:pPr>
        <w:rPr>
          <w:rFonts w:ascii="Assistant" w:hAnsi="Assistant" w:cs="Assistant"/>
          <w:rtl/>
        </w:rPr>
      </w:pPr>
      <w:r w:rsidRPr="00E86F35">
        <w:rPr>
          <w:rFonts w:ascii="Assistant" w:hAnsi="Assistant" w:cs="Assistant" w:hint="cs"/>
          <w:rtl/>
        </w:rPr>
        <w:br w:type="page"/>
      </w:r>
    </w:p>
    <w:p w14:paraId="57C2F6B6" w14:textId="77777777" w:rsidR="00302EA7" w:rsidRPr="00E86F35" w:rsidRDefault="00302EA7" w:rsidP="001664B5">
      <w:pPr>
        <w:bidi/>
        <w:rPr>
          <w:rFonts w:ascii="Assistant" w:hAnsi="Assistant" w:cs="Assistant"/>
          <w:b/>
          <w:bCs/>
          <w:rtl/>
          <w:lang w:val="en-US"/>
        </w:rPr>
      </w:pPr>
    </w:p>
    <w:p w14:paraId="1C412890" w14:textId="65FA8B68" w:rsidR="001664B5" w:rsidRPr="00E86F35" w:rsidRDefault="001664B5" w:rsidP="00302EA7">
      <w:pPr>
        <w:bidi/>
        <w:rPr>
          <w:rFonts w:ascii="Assistant" w:hAnsi="Assistant" w:cs="Assistant"/>
          <w:b/>
          <w:bCs/>
          <w:sz w:val="32"/>
          <w:szCs w:val="32"/>
          <w:u w:val="single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32"/>
          <w:szCs w:val="32"/>
          <w:u w:val="single"/>
          <w:rtl/>
          <w:lang w:val="en-US"/>
        </w:rPr>
        <w:t>כתבת המשנה</w:t>
      </w:r>
    </w:p>
    <w:p w14:paraId="74A3619F" w14:textId="704D8DED" w:rsidR="00637D7D" w:rsidRPr="00E86F35" w:rsidRDefault="00637D7D" w:rsidP="00302EA7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28"/>
          <w:szCs w:val="28"/>
          <w:rtl/>
          <w:lang w:val="en-US"/>
        </w:rPr>
        <w:t>סוג כתבת המשנה</w:t>
      </w:r>
    </w:p>
    <w:p w14:paraId="6368E9A3" w14:textId="77777777" w:rsidR="00637D7D" w:rsidRPr="00E86F35" w:rsidRDefault="00637D7D" w:rsidP="00637D7D">
      <w:pPr>
        <w:bidi/>
        <w:spacing w:after="0" w:line="240" w:lineRule="auto"/>
        <w:rPr>
          <w:rFonts w:ascii="Assistant" w:hAnsi="Assistant" w:cs="Assistant"/>
          <w:color w:val="000000" w:themeColor="text1"/>
          <w:rtl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>ציינו את סוג כתבת המשנה שבחרתם לכתוב.</w:t>
      </w:r>
    </w:p>
    <w:p w14:paraId="07C006C2" w14:textId="148E5BEF" w:rsidR="001664B5" w:rsidRPr="00E86F35" w:rsidRDefault="001664B5" w:rsidP="00AA7451">
      <w:pPr>
        <w:bidi/>
        <w:spacing w:after="0" w:line="240" w:lineRule="auto"/>
        <w:rPr>
          <w:rFonts w:ascii="Assistant" w:hAnsi="Assistant" w:cs="Assistant"/>
          <w:color w:val="000000" w:themeColor="text1"/>
          <w:rtl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64B5" w:rsidRPr="00E86F35" w14:paraId="2FAE007C" w14:textId="77777777" w:rsidTr="00F02B23">
        <w:sdt>
          <w:sdtPr>
            <w:rPr>
              <w:rFonts w:ascii="Assistant" w:hAnsi="Assistant" w:cs="Assistant" w:hint="cs"/>
              <w:rtl/>
              <w:lang w:val="en-US"/>
            </w:rPr>
            <w:id w:val="626824046"/>
            <w:placeholder>
              <w:docPart w:val="227AF30ADF244E99A8107A37C9FC0D41"/>
            </w:placeholder>
            <w:showingPlcHdr/>
          </w:sdtPr>
          <w:sdtContent>
            <w:tc>
              <w:tcPr>
                <w:tcW w:w="9016" w:type="dxa"/>
              </w:tcPr>
              <w:p w14:paraId="0ABDD556" w14:textId="77777777" w:rsidR="001664B5" w:rsidRPr="00E86F35" w:rsidRDefault="001664B5" w:rsidP="00F02B23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הקלידו כאן את הטקסט</w:t>
                </w:r>
              </w:p>
            </w:tc>
          </w:sdtContent>
        </w:sdt>
      </w:tr>
    </w:tbl>
    <w:p w14:paraId="680ED0EC" w14:textId="77777777" w:rsidR="001664B5" w:rsidRPr="00E86F35" w:rsidRDefault="001664B5" w:rsidP="001664B5">
      <w:pPr>
        <w:bidi/>
        <w:rPr>
          <w:rFonts w:ascii="Assistant" w:hAnsi="Assistant" w:cs="Assistant"/>
          <w:b/>
          <w:bCs/>
          <w:rtl/>
          <w:lang w:val="en-US"/>
        </w:rPr>
      </w:pPr>
    </w:p>
    <w:p w14:paraId="6D13AFA6" w14:textId="3CE9953B" w:rsidR="001664B5" w:rsidRPr="00E86F35" w:rsidRDefault="001664B5" w:rsidP="001664B5">
      <w:pPr>
        <w:bidi/>
        <w:rPr>
          <w:rFonts w:ascii="Assistant" w:hAnsi="Assistant" w:cs="Assistant"/>
          <w:b/>
          <w:bCs/>
          <w:sz w:val="28"/>
          <w:szCs w:val="28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28"/>
          <w:szCs w:val="28"/>
          <w:rtl/>
          <w:lang w:val="en-US"/>
        </w:rPr>
        <w:t>כותרת כתבת המשנה</w:t>
      </w:r>
    </w:p>
    <w:p w14:paraId="2ADCE431" w14:textId="77777777" w:rsidR="00637D7D" w:rsidRPr="00E86F35" w:rsidRDefault="00637D7D" w:rsidP="00637D7D">
      <w:pPr>
        <w:bidi/>
        <w:spacing w:after="0" w:line="240" w:lineRule="auto"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 xml:space="preserve">כתבו את כותרת כתבת המשנה. </w:t>
      </w:r>
    </w:p>
    <w:p w14:paraId="446F549E" w14:textId="77777777" w:rsidR="00637D7D" w:rsidRPr="00E86F35" w:rsidRDefault="00637D7D" w:rsidP="00637D7D">
      <w:pPr>
        <w:bidi/>
        <w:rPr>
          <w:rFonts w:ascii="Assistant" w:hAnsi="Assistant" w:cs="Assistant"/>
          <w:b/>
          <w:bCs/>
          <w:rtl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64B5" w:rsidRPr="00E86F35" w14:paraId="5026F4D9" w14:textId="77777777" w:rsidTr="00F02B23">
        <w:sdt>
          <w:sdtPr>
            <w:rPr>
              <w:rFonts w:ascii="Assistant" w:hAnsi="Assistant" w:cs="Assistant" w:hint="cs"/>
              <w:rtl/>
              <w:lang w:val="en-US"/>
            </w:rPr>
            <w:id w:val="-826826785"/>
            <w:placeholder>
              <w:docPart w:val="CFBD68612EA94FA3936E9862AEB03DB7"/>
            </w:placeholder>
            <w:showingPlcHdr/>
          </w:sdtPr>
          <w:sdtContent>
            <w:tc>
              <w:tcPr>
                <w:tcW w:w="9016" w:type="dxa"/>
              </w:tcPr>
              <w:p w14:paraId="27465491" w14:textId="77777777" w:rsidR="001664B5" w:rsidRPr="00E86F35" w:rsidRDefault="001664B5" w:rsidP="00F02B23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הקלידו כאן את הטקסט</w:t>
                </w:r>
              </w:p>
            </w:tc>
          </w:sdtContent>
        </w:sdt>
      </w:tr>
    </w:tbl>
    <w:p w14:paraId="56F60B14" w14:textId="77777777" w:rsidR="001664B5" w:rsidRPr="00E86F35" w:rsidRDefault="001664B5" w:rsidP="001664B5">
      <w:pPr>
        <w:bidi/>
        <w:rPr>
          <w:rFonts w:ascii="Assistant" w:hAnsi="Assistant" w:cs="Assistant"/>
          <w:b/>
          <w:bCs/>
          <w:rtl/>
          <w:lang w:val="en-US"/>
        </w:rPr>
      </w:pPr>
    </w:p>
    <w:p w14:paraId="1CD1E4BB" w14:textId="418AA5F2" w:rsidR="00637D7D" w:rsidRPr="00E86F35" w:rsidRDefault="00637D7D" w:rsidP="001664B5">
      <w:pPr>
        <w:bidi/>
        <w:rPr>
          <w:rFonts w:ascii="Assistant" w:hAnsi="Assistant" w:cs="Assistant"/>
          <w:b/>
          <w:bCs/>
          <w:sz w:val="28"/>
          <w:szCs w:val="28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28"/>
          <w:szCs w:val="28"/>
          <w:rtl/>
          <w:lang w:val="en-US"/>
        </w:rPr>
        <w:t>רכיב חזותי המצורף לכתבת המשנה (לא חובה)</w:t>
      </w:r>
    </w:p>
    <w:p w14:paraId="0D489E05" w14:textId="77777777" w:rsidR="00CB0166" w:rsidRPr="00E86F35" w:rsidRDefault="00CB0166" w:rsidP="00CB0166">
      <w:pPr>
        <w:bidi/>
        <w:spacing w:after="0" w:line="276" w:lineRule="auto"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 xml:space="preserve">ניתן לצרף </w:t>
      </w:r>
      <w:r w:rsidRPr="00E86F35">
        <w:rPr>
          <w:rFonts w:ascii="Assistant" w:hAnsi="Assistant" w:cs="Assistant" w:hint="cs"/>
          <w:b/>
          <w:bCs/>
          <w:rtl/>
          <w:lang w:val="en-US"/>
        </w:rPr>
        <w:t>רכיב החזותי</w:t>
      </w:r>
      <w:r w:rsidRPr="00E86F35">
        <w:rPr>
          <w:rFonts w:ascii="Assistant" w:hAnsi="Assistant" w:cs="Assistant" w:hint="cs"/>
          <w:rtl/>
          <w:lang w:val="en-US"/>
        </w:rPr>
        <w:t xml:space="preserve"> לכתבת המשנה (לא חובה). אם בחרתם להוסיף רכיב חזותי, תארו אותו וציינו את מקורו (זכויות יוצרים).</w:t>
      </w:r>
    </w:p>
    <w:p w14:paraId="3D40486C" w14:textId="6F17BA2B" w:rsidR="00637D7D" w:rsidRPr="00E86F35" w:rsidRDefault="00637D7D" w:rsidP="00637D7D">
      <w:pPr>
        <w:bidi/>
        <w:rPr>
          <w:rFonts w:ascii="Assistant" w:hAnsi="Assistant" w:cs="Assistant"/>
          <w:b/>
          <w:bCs/>
          <w:rtl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64B5" w:rsidRPr="00E86F35" w14:paraId="053AD681" w14:textId="77777777" w:rsidTr="00F02B23">
        <w:sdt>
          <w:sdtPr>
            <w:rPr>
              <w:rFonts w:ascii="Assistant" w:hAnsi="Assistant" w:cs="Assistant" w:hint="cs"/>
              <w:rtl/>
              <w:lang w:val="en-US"/>
            </w:rPr>
            <w:tag w:val="commentary1"/>
            <w:id w:val="-1432433238"/>
            <w:placeholder>
              <w:docPart w:val="AB179465B62D406090462D13497F981E"/>
            </w:placeholder>
            <w:showingPlcHdr/>
          </w:sdtPr>
          <w:sdtContent>
            <w:tc>
              <w:tcPr>
                <w:tcW w:w="9016" w:type="dxa"/>
              </w:tcPr>
              <w:p w14:paraId="4E78A410" w14:textId="77777777" w:rsidR="001664B5" w:rsidRPr="00E86F35" w:rsidRDefault="001664B5" w:rsidP="00F02B23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ה</w:t>
                </w: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קלידו כאן את הטקסט</w:t>
                </w:r>
              </w:p>
            </w:tc>
          </w:sdtContent>
        </w:sdt>
      </w:tr>
    </w:tbl>
    <w:p w14:paraId="3D43BA6D" w14:textId="77777777" w:rsidR="001664B5" w:rsidRPr="00E86F35" w:rsidRDefault="001664B5" w:rsidP="001664B5">
      <w:pPr>
        <w:bidi/>
        <w:rPr>
          <w:rFonts w:ascii="Assistant" w:hAnsi="Assistant" w:cs="Assistant"/>
          <w:rtl/>
          <w:lang w:val="en-US"/>
        </w:rPr>
      </w:pPr>
    </w:p>
    <w:p w14:paraId="795FE7D4" w14:textId="77777777" w:rsidR="00302EA7" w:rsidRPr="00E86F35" w:rsidRDefault="00302EA7">
      <w:pPr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br w:type="page"/>
      </w:r>
    </w:p>
    <w:p w14:paraId="1342DC86" w14:textId="77777777" w:rsidR="00302EA7" w:rsidRPr="00E86F35" w:rsidRDefault="00302EA7" w:rsidP="00302EA7">
      <w:pPr>
        <w:bidi/>
        <w:spacing w:after="0" w:line="276" w:lineRule="auto"/>
        <w:rPr>
          <w:rFonts w:ascii="Assistant" w:hAnsi="Assistant" w:cs="Assistant"/>
          <w:rtl/>
          <w:lang w:val="en-US"/>
        </w:rPr>
      </w:pPr>
    </w:p>
    <w:p w14:paraId="0359743E" w14:textId="6F4DB5C3" w:rsidR="00302EA7" w:rsidRPr="00E86F35" w:rsidRDefault="00302EA7" w:rsidP="00302EA7">
      <w:pPr>
        <w:bidi/>
        <w:spacing w:after="0" w:line="276" w:lineRule="auto"/>
        <w:rPr>
          <w:rFonts w:ascii="Assistant" w:hAnsi="Assistant" w:cs="Assistant"/>
          <w:rtl/>
          <w:lang w:val="en-US"/>
        </w:rPr>
      </w:pPr>
      <w:r w:rsidRPr="00E86F35">
        <w:rPr>
          <w:rFonts w:ascii="Assistant" w:hAnsi="Assistant" w:cs="Assistant" w:hint="cs"/>
          <w:rtl/>
          <w:lang w:val="en-US"/>
        </w:rPr>
        <w:t xml:space="preserve">אם בחרתם לצרף רכיב חזותי לכתבת המשנה, צרפו אותו כאן. </w:t>
      </w:r>
    </w:p>
    <w:p w14:paraId="2B431A26" w14:textId="77777777" w:rsidR="00CB0166" w:rsidRPr="00E86F35" w:rsidRDefault="00CB0166" w:rsidP="00CB0166">
      <w:pPr>
        <w:bidi/>
        <w:spacing w:after="0" w:line="276" w:lineRule="auto"/>
        <w:rPr>
          <w:rFonts w:ascii="Assistant" w:hAnsi="Assistant" w:cs="Assistant"/>
          <w:rtl/>
          <w:lang w:val="en-US"/>
        </w:rPr>
      </w:pPr>
    </w:p>
    <w:sdt>
      <w:sdtPr>
        <w:rPr>
          <w:rFonts w:ascii="Assistant" w:hAnsi="Assistant" w:cs="Assistant" w:hint="cs"/>
          <w:rtl/>
          <w:lang w:val="en-US"/>
        </w:rPr>
        <w:id w:val="2028908508"/>
        <w:showingPlcHdr/>
        <w:picture/>
      </w:sdtPr>
      <w:sdtContent>
        <w:p w14:paraId="484EF3E7" w14:textId="77777777" w:rsidR="00CB0166" w:rsidRPr="00E86F35" w:rsidRDefault="00CB0166" w:rsidP="00CB0166">
          <w:pPr>
            <w:bidi/>
            <w:spacing w:after="0" w:line="240" w:lineRule="auto"/>
            <w:rPr>
              <w:rFonts w:ascii="Assistant" w:hAnsi="Assistant" w:cs="Assistant"/>
              <w:rtl/>
              <w:lang w:val="en-US"/>
            </w:rPr>
          </w:pPr>
          <w:r w:rsidRPr="00E86F35">
            <w:rPr>
              <w:rFonts w:ascii="Assistant" w:hAnsi="Assistant" w:cs="Assistant" w:hint="cs"/>
              <w:noProof/>
              <w:lang w:val="en-US"/>
            </w:rPr>
            <w:drawing>
              <wp:inline distT="0" distB="0" distL="0" distR="0" wp14:anchorId="57F9F8EC" wp14:editId="2BCF4948">
                <wp:extent cx="3945600" cy="3945600"/>
                <wp:effectExtent l="0" t="0" r="4445" b="4445"/>
                <wp:docPr id="1704041158" name="Picture 1704041158" descr="A white square with a blu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white square with a blu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600" cy="39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7EFC56E" w14:textId="77777777" w:rsidR="00CB0166" w:rsidRPr="00E86F35" w:rsidRDefault="00CB0166" w:rsidP="00CB0166">
      <w:pPr>
        <w:bidi/>
        <w:spacing w:after="0" w:line="240" w:lineRule="auto"/>
        <w:rPr>
          <w:rFonts w:ascii="Assistant" w:hAnsi="Assistant" w:cs="Assistant"/>
          <w:b/>
          <w:bCs/>
          <w:rtl/>
        </w:rPr>
      </w:pPr>
    </w:p>
    <w:p w14:paraId="6475BEA3" w14:textId="77777777" w:rsidR="00CB0166" w:rsidRPr="00E86F35" w:rsidRDefault="00CB0166" w:rsidP="00CB0166">
      <w:pPr>
        <w:tabs>
          <w:tab w:val="left" w:pos="3795"/>
        </w:tabs>
        <w:bidi/>
        <w:spacing w:after="0" w:line="276" w:lineRule="auto"/>
        <w:rPr>
          <w:rFonts w:ascii="Assistant" w:hAnsi="Assistant" w:cs="Assistant"/>
          <w:b/>
          <w:bCs/>
          <w:rtl/>
        </w:rPr>
      </w:pPr>
    </w:p>
    <w:p w14:paraId="141F5D77" w14:textId="77777777" w:rsidR="00CB0166" w:rsidRPr="00E86F35" w:rsidRDefault="00CB0166" w:rsidP="00CB0166">
      <w:pPr>
        <w:rPr>
          <w:rFonts w:ascii="Assistant" w:hAnsi="Assistant" w:cs="Assistant"/>
          <w:b/>
          <w:bCs/>
          <w:rtl/>
        </w:rPr>
      </w:pPr>
      <w:r w:rsidRPr="00E86F35">
        <w:rPr>
          <w:rFonts w:ascii="Assistant" w:hAnsi="Assistant" w:cs="Assistant" w:hint="cs"/>
          <w:b/>
          <w:bCs/>
          <w:rtl/>
        </w:rPr>
        <w:br w:type="page"/>
      </w:r>
    </w:p>
    <w:p w14:paraId="25E7BE2F" w14:textId="12516770" w:rsidR="001664B5" w:rsidRPr="00E86F35" w:rsidRDefault="001664B5" w:rsidP="001664B5">
      <w:pPr>
        <w:rPr>
          <w:rFonts w:ascii="Assistant" w:hAnsi="Assistant" w:cs="Assistant"/>
          <w:b/>
          <w:bCs/>
          <w:rtl/>
          <w:lang w:val="en-US"/>
        </w:rPr>
      </w:pPr>
    </w:p>
    <w:p w14:paraId="4677E4C5" w14:textId="23977437" w:rsidR="001664B5" w:rsidRPr="00E86F35" w:rsidRDefault="001664B5" w:rsidP="001664B5">
      <w:pPr>
        <w:bidi/>
        <w:rPr>
          <w:rFonts w:ascii="Assistant" w:hAnsi="Assistant" w:cs="Assistant"/>
          <w:b/>
          <w:bCs/>
          <w:sz w:val="28"/>
          <w:szCs w:val="28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28"/>
          <w:szCs w:val="28"/>
          <w:rtl/>
          <w:lang w:val="en-US"/>
        </w:rPr>
        <w:t>כתבת המשנה</w:t>
      </w:r>
    </w:p>
    <w:p w14:paraId="74DDE575" w14:textId="77777777" w:rsidR="00302EA7" w:rsidRPr="00E86F35" w:rsidRDefault="00302EA7" w:rsidP="001664B5">
      <w:pPr>
        <w:bidi/>
        <w:spacing w:after="0" w:line="240" w:lineRule="auto"/>
        <w:rPr>
          <w:rFonts w:ascii="Assistant" w:hAnsi="Assistant" w:cs="Assistant"/>
          <w:color w:val="000000" w:themeColor="text1"/>
          <w:rtl/>
        </w:rPr>
      </w:pPr>
    </w:p>
    <w:p w14:paraId="388E751D" w14:textId="0712BCB3" w:rsidR="00CB0166" w:rsidRPr="00E86F35" w:rsidRDefault="00CB0166" w:rsidP="00302EA7">
      <w:pPr>
        <w:bidi/>
        <w:spacing w:after="0" w:line="240" w:lineRule="auto"/>
        <w:rPr>
          <w:rFonts w:ascii="Assistant" w:hAnsi="Assistant" w:cs="Assistant"/>
          <w:color w:val="000000" w:themeColor="text1"/>
          <w:rtl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>כתבו את כתבת המשנה.</w:t>
      </w:r>
    </w:p>
    <w:p w14:paraId="5C5EF9D8" w14:textId="2B7071BA" w:rsidR="00CB0166" w:rsidRPr="00E86F35" w:rsidRDefault="00CB0166" w:rsidP="00CB0166">
      <w:pPr>
        <w:bidi/>
        <w:spacing w:after="0" w:line="240" w:lineRule="auto"/>
        <w:rPr>
          <w:rFonts w:ascii="Assistant" w:hAnsi="Assistant" w:cs="Assistant"/>
          <w:color w:val="000000" w:themeColor="text1"/>
          <w:rtl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 xml:space="preserve">זכרו לקשר את תוכן הכתבה ללפחות מושג אחד מחומר הלימוד, </w:t>
      </w:r>
      <w:r w:rsidR="006413DB" w:rsidRPr="00E86F35">
        <w:rPr>
          <w:rFonts w:ascii="Assistant" w:hAnsi="Assistant" w:cs="Assistant" w:hint="cs"/>
          <w:color w:val="000000" w:themeColor="text1"/>
          <w:rtl/>
        </w:rPr>
        <w:t>ול</w:t>
      </w:r>
      <w:r w:rsidRPr="00E86F35">
        <w:rPr>
          <w:rFonts w:ascii="Assistant" w:hAnsi="Assistant" w:cs="Assistant" w:hint="cs"/>
          <w:color w:val="000000" w:themeColor="text1"/>
          <w:rtl/>
        </w:rPr>
        <w:t>מקור</w:t>
      </w:r>
      <w:r w:rsidR="006413DB" w:rsidRPr="00E86F35">
        <w:rPr>
          <w:rFonts w:ascii="Assistant" w:hAnsi="Assistant" w:cs="Assistant" w:hint="cs"/>
          <w:color w:val="000000" w:themeColor="text1"/>
          <w:rtl/>
        </w:rPr>
        <w:t xml:space="preserve"> רלוונטי</w:t>
      </w:r>
      <w:r w:rsidRPr="00E86F35">
        <w:rPr>
          <w:rFonts w:ascii="Assistant" w:hAnsi="Assistant" w:cs="Assistant" w:hint="cs"/>
          <w:color w:val="000000" w:themeColor="text1"/>
          <w:rtl/>
        </w:rPr>
        <w:t xml:space="preserve">. </w:t>
      </w:r>
      <w:r w:rsidRPr="00E86F35">
        <w:rPr>
          <w:rFonts w:ascii="Assistant" w:hAnsi="Assistant" w:cs="Assistant" w:hint="cs"/>
          <w:rtl/>
          <w:lang w:val="en-US"/>
        </w:rPr>
        <w:t>(הפנייה למקור תוצג בסוגריים ותכיל את שם המחבר ואת שנת הפרסום).</w:t>
      </w:r>
    </w:p>
    <w:p w14:paraId="42A3AE22" w14:textId="77777777" w:rsidR="00CB0166" w:rsidRPr="00E86F35" w:rsidRDefault="00CB0166" w:rsidP="00CB0166">
      <w:pPr>
        <w:bidi/>
        <w:spacing w:after="0" w:line="240" w:lineRule="auto"/>
        <w:rPr>
          <w:rFonts w:ascii="Assistant" w:hAnsi="Assistant" w:cs="Assistant"/>
          <w:color w:val="000000" w:themeColor="text1"/>
          <w:rtl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>כתבת המשנה תהיה בהיקף של כ-400-200 מילים</w:t>
      </w:r>
      <w:r w:rsidRPr="00E86F35">
        <w:rPr>
          <w:rFonts w:ascii="Assistant" w:hAnsi="Assistant" w:cs="Assistant" w:hint="cs"/>
          <w:color w:val="000000" w:themeColor="text1"/>
        </w:rPr>
        <w:t>.</w:t>
      </w:r>
    </w:p>
    <w:p w14:paraId="20834B2B" w14:textId="77777777" w:rsidR="00CB0166" w:rsidRPr="00E86F35" w:rsidRDefault="00CB0166" w:rsidP="00CB0166">
      <w:pPr>
        <w:bidi/>
        <w:spacing w:after="0" w:line="240" w:lineRule="auto"/>
        <w:rPr>
          <w:rFonts w:ascii="Assistant" w:hAnsi="Assistant" w:cs="Assistant"/>
          <w:color w:val="000000" w:themeColor="text1"/>
          <w:rtl/>
        </w:rPr>
      </w:pPr>
    </w:p>
    <w:p w14:paraId="31307AA6" w14:textId="77777777" w:rsidR="00AA7451" w:rsidRPr="00E86F35" w:rsidRDefault="00AA7451" w:rsidP="00AA7451">
      <w:pPr>
        <w:bidi/>
        <w:spacing w:after="0" w:line="240" w:lineRule="auto"/>
        <w:rPr>
          <w:rFonts w:ascii="Assistant" w:hAnsi="Assistant" w:cs="Assistant"/>
          <w:color w:val="000000" w:themeColor="text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64B5" w:rsidRPr="00E86F35" w14:paraId="7B6E9571" w14:textId="77777777" w:rsidTr="00F02B23">
        <w:sdt>
          <w:sdtPr>
            <w:rPr>
              <w:rFonts w:ascii="Assistant" w:hAnsi="Assistant" w:cs="Assistant" w:hint="cs"/>
              <w:rtl/>
              <w:lang w:val="en-US"/>
            </w:rPr>
            <w:tag w:val="commentary3"/>
            <w:id w:val="-1416691134"/>
            <w:placeholder>
              <w:docPart w:val="3A1AD6E4FFDE464C94C141FF92D06327"/>
            </w:placeholder>
            <w:showingPlcHdr/>
          </w:sdtPr>
          <w:sdtContent>
            <w:tc>
              <w:tcPr>
                <w:tcW w:w="9016" w:type="dxa"/>
              </w:tcPr>
              <w:p w14:paraId="10E6A5AD" w14:textId="77777777" w:rsidR="001664B5" w:rsidRPr="00E86F35" w:rsidRDefault="001664B5" w:rsidP="00F02B23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ה</w:t>
                </w: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קלידו כאן את הטקסט</w:t>
                </w:r>
              </w:p>
            </w:tc>
          </w:sdtContent>
        </w:sdt>
      </w:tr>
    </w:tbl>
    <w:p w14:paraId="5C6807B6" w14:textId="77777777" w:rsidR="001664B5" w:rsidRPr="00E86F35" w:rsidRDefault="001664B5" w:rsidP="001664B5">
      <w:pPr>
        <w:bidi/>
        <w:rPr>
          <w:rFonts w:ascii="Assistant" w:hAnsi="Assistant" w:cs="Assistant"/>
          <w:rtl/>
          <w:lang w:val="en-US"/>
        </w:rPr>
      </w:pPr>
    </w:p>
    <w:p w14:paraId="241C28F5" w14:textId="77777777" w:rsidR="002F7584" w:rsidRPr="00E86F35" w:rsidRDefault="002F7584" w:rsidP="00EC72BC">
      <w:pPr>
        <w:bidi/>
        <w:rPr>
          <w:rFonts w:ascii="Assistant" w:hAnsi="Assistant" w:cs="Assistant"/>
          <w:rtl/>
        </w:rPr>
      </w:pPr>
    </w:p>
    <w:p w14:paraId="456721E0" w14:textId="208B6DE9" w:rsidR="00EC72BC" w:rsidRPr="00E86F35" w:rsidRDefault="00EC72BC">
      <w:pPr>
        <w:rPr>
          <w:rFonts w:ascii="Assistant" w:hAnsi="Assistant" w:cs="Assistant"/>
          <w:rtl/>
        </w:rPr>
      </w:pPr>
      <w:r w:rsidRPr="00E86F35">
        <w:rPr>
          <w:rFonts w:ascii="Assistant" w:hAnsi="Assistant" w:cs="Assistant" w:hint="cs"/>
          <w:rtl/>
        </w:rPr>
        <w:br w:type="page"/>
      </w:r>
    </w:p>
    <w:p w14:paraId="0229870E" w14:textId="77777777" w:rsidR="00B7083B" w:rsidRPr="00E86F35" w:rsidRDefault="00B7083B" w:rsidP="00EC72BC">
      <w:pPr>
        <w:bidi/>
        <w:rPr>
          <w:rFonts w:ascii="Assistant" w:hAnsi="Assistant" w:cs="Assistant"/>
          <w:b/>
          <w:bCs/>
          <w:rtl/>
          <w:lang w:val="en-US"/>
        </w:rPr>
      </w:pPr>
    </w:p>
    <w:p w14:paraId="602A6ABF" w14:textId="190223F1" w:rsidR="00EC72BC" w:rsidRPr="00E86F35" w:rsidRDefault="00B7083B" w:rsidP="00B7083B">
      <w:pPr>
        <w:bidi/>
        <w:rPr>
          <w:rFonts w:ascii="Assistant" w:hAnsi="Assistant" w:cs="Assistant"/>
          <w:b/>
          <w:bCs/>
          <w:sz w:val="32"/>
          <w:szCs w:val="32"/>
          <w:u w:val="single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32"/>
          <w:szCs w:val="32"/>
          <w:u w:val="single"/>
          <w:rtl/>
          <w:lang w:val="en-US"/>
        </w:rPr>
        <w:t>דבר העורך</w:t>
      </w:r>
    </w:p>
    <w:p w14:paraId="27B0D0B7" w14:textId="77777777" w:rsidR="008901E1" w:rsidRPr="00E86F35" w:rsidRDefault="008901E1" w:rsidP="008901E1">
      <w:pPr>
        <w:bidi/>
        <w:spacing w:after="0" w:line="276" w:lineRule="auto"/>
        <w:rPr>
          <w:rFonts w:ascii="Assistant" w:hAnsi="Assistant" w:cs="Assistant"/>
          <w:color w:val="000000" w:themeColor="text1"/>
          <w:rtl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 xml:space="preserve">דבר העורך מאפשר לכם להביע את עמדתכם ולהשפיע על הקוראים. </w:t>
      </w:r>
    </w:p>
    <w:p w14:paraId="0C419299" w14:textId="3075397F" w:rsidR="008901E1" w:rsidRPr="00E86F35" w:rsidRDefault="00040624" w:rsidP="00040624">
      <w:pPr>
        <w:bidi/>
        <w:spacing w:after="0" w:line="276" w:lineRule="auto"/>
        <w:rPr>
          <w:rFonts w:ascii="Assistant" w:hAnsi="Assistant" w:cs="Assistant"/>
          <w:color w:val="000000" w:themeColor="text1"/>
          <w:rtl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 xml:space="preserve">זכרו להסביר </w:t>
      </w:r>
      <w:r w:rsidR="008901E1" w:rsidRPr="00E86F35">
        <w:rPr>
          <w:rFonts w:ascii="Assistant" w:hAnsi="Assistant" w:cs="Assistant" w:hint="cs"/>
          <w:color w:val="000000" w:themeColor="text1"/>
          <w:rtl/>
        </w:rPr>
        <w:t>את ההשלכות של התובנה שהצגתם</w:t>
      </w:r>
      <w:r w:rsidRPr="00E86F35">
        <w:rPr>
          <w:rFonts w:ascii="Assistant" w:hAnsi="Assistant" w:cs="Assistant" w:hint="cs"/>
          <w:color w:val="000000" w:themeColor="text1"/>
          <w:rtl/>
        </w:rPr>
        <w:t xml:space="preserve">, והתייחסו </w:t>
      </w:r>
      <w:r w:rsidR="008901E1" w:rsidRPr="00E86F35">
        <w:rPr>
          <w:rFonts w:ascii="Assistant" w:hAnsi="Assistant" w:cs="Assistant" w:hint="cs"/>
          <w:color w:val="000000" w:themeColor="text1"/>
          <w:rtl/>
        </w:rPr>
        <w:t>מושג/ערך אחד מתוכנית הלימודים שעזר לכם לגבש את התובנה</w:t>
      </w:r>
      <w:r w:rsidRPr="00E86F35">
        <w:rPr>
          <w:rFonts w:ascii="Assistant" w:hAnsi="Assistant" w:cs="Assistant" w:hint="cs"/>
          <w:color w:val="000000" w:themeColor="text1"/>
          <w:rtl/>
        </w:rPr>
        <w:t xml:space="preserve"> וכן לקשר את למקורות/לטקסטים שבחרתם.</w:t>
      </w:r>
    </w:p>
    <w:p w14:paraId="3AA7FC8C" w14:textId="5236DF07" w:rsidR="00040624" w:rsidRPr="00E86F35" w:rsidRDefault="00040624" w:rsidP="00040624">
      <w:pPr>
        <w:bidi/>
        <w:spacing w:after="0" w:line="240" w:lineRule="auto"/>
        <w:rPr>
          <w:rFonts w:ascii="Assistant" w:eastAsia="Times New Roman" w:hAnsi="Assistant" w:cs="Assistant"/>
          <w:color w:val="000000" w:themeColor="text1"/>
          <w:kern w:val="0"/>
          <w14:ligatures w14:val="none"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 xml:space="preserve">(יש גם </w:t>
      </w:r>
      <w:r w:rsidRPr="00E86F35">
        <w:rPr>
          <w:rFonts w:ascii="Assistant" w:eastAsia="Times New Roman" w:hAnsi="Assistant" w:cs="Assistant" w:hint="cs"/>
          <w:color w:val="000000" w:themeColor="text1"/>
          <w:kern w:val="0"/>
          <w:rtl/>
          <w14:ligatures w14:val="none"/>
        </w:rPr>
        <w:t>להציג בקצרה גם את הדעות המנוגדות לתובנה שגיבשתם).</w:t>
      </w:r>
    </w:p>
    <w:p w14:paraId="35B960CE" w14:textId="77777777" w:rsidR="008901E1" w:rsidRPr="00E86F35" w:rsidRDefault="008901E1" w:rsidP="008901E1">
      <w:pPr>
        <w:pStyle w:val="NormalWeb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rtl/>
        </w:rPr>
      </w:pPr>
    </w:p>
    <w:p w14:paraId="23C392C2" w14:textId="77777777" w:rsidR="008901E1" w:rsidRPr="00E86F35" w:rsidRDefault="008901E1" w:rsidP="008901E1">
      <w:pPr>
        <w:bidi/>
        <w:spacing w:after="0" w:line="276" w:lineRule="auto"/>
        <w:rPr>
          <w:rStyle w:val="Strong"/>
          <w:rFonts w:ascii="Assistant" w:hAnsi="Assistant" w:cs="Assistant"/>
          <w:b w:val="0"/>
          <w:bCs w:val="0"/>
          <w:color w:val="000000" w:themeColor="text1"/>
          <w:rtl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>"דבר העורך" יהיה בהיקף של כ- 400-200 מילים.</w:t>
      </w:r>
    </w:p>
    <w:p w14:paraId="322DF22F" w14:textId="77777777" w:rsidR="008901E1" w:rsidRPr="00E86F35" w:rsidRDefault="008901E1" w:rsidP="00AA7451">
      <w:pPr>
        <w:bidi/>
        <w:spacing w:after="0" w:line="240" w:lineRule="auto"/>
        <w:ind w:left="360"/>
        <w:rPr>
          <w:rFonts w:ascii="Assistant" w:eastAsia="Times New Roman" w:hAnsi="Assistant" w:cs="Assistant"/>
          <w:color w:val="000000" w:themeColor="text1"/>
          <w:kern w:val="0"/>
          <w:rtl/>
        </w:rPr>
      </w:pPr>
    </w:p>
    <w:p w14:paraId="2C23595F" w14:textId="77777777" w:rsidR="008901E1" w:rsidRPr="00E86F35" w:rsidRDefault="008901E1" w:rsidP="008901E1">
      <w:pPr>
        <w:pStyle w:val="ListParagraph"/>
        <w:bidi/>
        <w:spacing w:after="0" w:line="276" w:lineRule="auto"/>
        <w:rPr>
          <w:rFonts w:ascii="Assistant" w:hAnsi="Assistant" w:cs="Assistant"/>
          <w:sz w:val="28"/>
          <w:szCs w:val="28"/>
          <w:rtl/>
          <w:lang w:val="en-US"/>
        </w:rPr>
      </w:pPr>
    </w:p>
    <w:p w14:paraId="72AF7B76" w14:textId="284FC255" w:rsidR="008901E1" w:rsidRPr="00E86F35" w:rsidRDefault="008901E1" w:rsidP="008901E1">
      <w:pPr>
        <w:bidi/>
        <w:spacing w:after="0" w:line="276" w:lineRule="auto"/>
        <w:rPr>
          <w:rFonts w:ascii="Assistant" w:hAnsi="Assistant" w:cs="Assistant"/>
          <w:b/>
          <w:bCs/>
          <w:color w:val="000000"/>
          <w:sz w:val="28"/>
          <w:szCs w:val="28"/>
          <w:rtl/>
        </w:rPr>
      </w:pPr>
      <w:r w:rsidRPr="00E86F35">
        <w:rPr>
          <w:rFonts w:ascii="Assistant" w:hAnsi="Assistant" w:cs="Assistant" w:hint="cs"/>
          <w:b/>
          <w:bCs/>
          <w:color w:val="000000"/>
          <w:sz w:val="28"/>
          <w:szCs w:val="28"/>
          <w:rtl/>
        </w:rPr>
        <w:t>כותרת ״דבר העורך״</w:t>
      </w:r>
    </w:p>
    <w:p w14:paraId="20BAEFFD" w14:textId="77777777" w:rsidR="008901E1" w:rsidRPr="00E86F35" w:rsidRDefault="008901E1" w:rsidP="008901E1">
      <w:pPr>
        <w:bidi/>
        <w:spacing w:after="0" w:line="276" w:lineRule="auto"/>
        <w:rPr>
          <w:rFonts w:ascii="Assistant" w:hAnsi="Assistant" w:cs="Assistant"/>
          <w:color w:val="000000" w:themeColor="text1"/>
        </w:rPr>
      </w:pPr>
      <w:r w:rsidRPr="00E86F35">
        <w:rPr>
          <w:rFonts w:ascii="Assistant" w:hAnsi="Assistant" w:cs="Assistant" w:hint="cs"/>
          <w:color w:val="000000" w:themeColor="text1"/>
          <w:rtl/>
        </w:rPr>
        <w:t>כתבו כותרת הקשורה הן בכתבה החדשותית המרכזית הן בכתבת המשנה.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01E1" w:rsidRPr="00E86F35" w14:paraId="61F84889" w14:textId="77777777" w:rsidTr="00FA1134">
        <w:sdt>
          <w:sdtPr>
            <w:rPr>
              <w:rFonts w:ascii="Assistant" w:hAnsi="Assistant" w:cs="Assistant" w:hint="cs"/>
              <w:color w:val="000000"/>
              <w:rtl/>
            </w:rPr>
            <w:tag w:val="discussion"/>
            <w:id w:val="-1765756624"/>
            <w:placeholder>
              <w:docPart w:val="F01D7C280426B94AABF01F242A3C5E09"/>
            </w:placeholder>
            <w:showingPlcHdr/>
          </w:sdtPr>
          <w:sdtContent>
            <w:tc>
              <w:tcPr>
                <w:tcW w:w="9016" w:type="dxa"/>
              </w:tcPr>
              <w:p w14:paraId="20AB2D5F" w14:textId="77777777" w:rsidR="008901E1" w:rsidRPr="00E86F35" w:rsidRDefault="008901E1" w:rsidP="00FA1134">
                <w:pPr>
                  <w:bidi/>
                  <w:spacing w:line="276" w:lineRule="auto"/>
                  <w:rPr>
                    <w:rFonts w:ascii="Assistant" w:hAnsi="Assistant" w:cs="Assistant"/>
                    <w:color w:val="000000"/>
                    <w:rtl/>
                  </w:rPr>
                </w:pPr>
                <w:r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0D03A45D" w14:textId="77777777" w:rsidR="008901E1" w:rsidRPr="00E86F35" w:rsidRDefault="008901E1" w:rsidP="008901E1">
      <w:pPr>
        <w:bidi/>
        <w:spacing w:after="0" w:line="276" w:lineRule="auto"/>
        <w:rPr>
          <w:rFonts w:ascii="Assistant" w:hAnsi="Assistant" w:cs="Assistant"/>
          <w:color w:val="000000"/>
          <w:rtl/>
        </w:rPr>
      </w:pPr>
    </w:p>
    <w:p w14:paraId="5FC5292C" w14:textId="07A89944" w:rsidR="008901E1" w:rsidRPr="00E86F35" w:rsidRDefault="008901E1" w:rsidP="008901E1">
      <w:pPr>
        <w:bidi/>
        <w:spacing w:after="0" w:line="276" w:lineRule="auto"/>
        <w:rPr>
          <w:rFonts w:ascii="Assistant" w:hAnsi="Assistant" w:cs="Assistant"/>
          <w:color w:val="000000"/>
          <w:rtl/>
        </w:rPr>
      </w:pPr>
      <w:r w:rsidRPr="00E86F35">
        <w:rPr>
          <w:rFonts w:ascii="Assistant" w:hAnsi="Assistant" w:cs="Assistant" w:hint="cs"/>
          <w:color w:val="000000"/>
          <w:rtl/>
        </w:rPr>
        <w:t>כתבו כאן את</w:t>
      </w:r>
      <w:r w:rsidR="00040624" w:rsidRPr="00E86F35">
        <w:rPr>
          <w:rFonts w:ascii="Assistant" w:hAnsi="Assistant" w:cs="Assistant" w:hint="cs"/>
          <w:color w:val="000000"/>
          <w:rtl/>
        </w:rPr>
        <w:t xml:space="preserve"> תוכן כתבת ״דבר העורך״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01E1" w:rsidRPr="00E86F35" w14:paraId="2FC0A409" w14:textId="77777777" w:rsidTr="00FA1134">
        <w:sdt>
          <w:sdtPr>
            <w:rPr>
              <w:rFonts w:ascii="Assistant" w:hAnsi="Assistant" w:cs="Assistant" w:hint="cs"/>
              <w:color w:val="000000"/>
              <w:rtl/>
            </w:rPr>
            <w:tag w:val="discussion"/>
            <w:id w:val="-1788572702"/>
            <w:placeholder>
              <w:docPart w:val="7BB99D2EC238DD4EB79F6B7433D72E47"/>
            </w:placeholder>
            <w:showingPlcHdr/>
          </w:sdtPr>
          <w:sdtContent>
            <w:tc>
              <w:tcPr>
                <w:tcW w:w="9016" w:type="dxa"/>
              </w:tcPr>
              <w:p w14:paraId="29C96F54" w14:textId="77777777" w:rsidR="008901E1" w:rsidRPr="00E86F35" w:rsidRDefault="008901E1" w:rsidP="00FA1134">
                <w:pPr>
                  <w:bidi/>
                  <w:spacing w:line="276" w:lineRule="auto"/>
                  <w:rPr>
                    <w:rFonts w:ascii="Assistant" w:hAnsi="Assistant" w:cs="Assistant"/>
                    <w:color w:val="000000"/>
                    <w:rtl/>
                  </w:rPr>
                </w:pPr>
                <w:r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0C61C1CB" w14:textId="77777777" w:rsidR="008901E1" w:rsidRPr="00E86F35" w:rsidRDefault="008901E1" w:rsidP="008901E1">
      <w:pPr>
        <w:spacing w:after="0" w:line="276" w:lineRule="auto"/>
        <w:rPr>
          <w:rFonts w:ascii="Assistant" w:hAnsi="Assistant" w:cs="Assistant"/>
          <w:lang w:val="en-US"/>
        </w:rPr>
      </w:pPr>
    </w:p>
    <w:p w14:paraId="1D543807" w14:textId="77777777" w:rsidR="008901E1" w:rsidRPr="00E86F35" w:rsidRDefault="008901E1" w:rsidP="008901E1">
      <w:pPr>
        <w:rPr>
          <w:rFonts w:ascii="Assistant" w:hAnsi="Assistant" w:cs="Assistant"/>
          <w:b/>
          <w:bCs/>
          <w:rtl/>
          <w:lang w:val="en-US"/>
        </w:rPr>
      </w:pPr>
      <w:r w:rsidRPr="00E86F35">
        <w:rPr>
          <w:rFonts w:ascii="Assistant" w:hAnsi="Assistant" w:cs="Assistant" w:hint="cs"/>
          <w:b/>
          <w:bCs/>
          <w:rtl/>
          <w:lang w:val="en-US"/>
        </w:rPr>
        <w:br w:type="page"/>
      </w:r>
    </w:p>
    <w:p w14:paraId="5E967857" w14:textId="77777777" w:rsidR="0052354E" w:rsidRPr="00E86F35" w:rsidRDefault="0052354E" w:rsidP="0009085F">
      <w:pPr>
        <w:tabs>
          <w:tab w:val="left" w:pos="489"/>
        </w:tabs>
        <w:bidi/>
        <w:rPr>
          <w:rFonts w:ascii="Assistant" w:hAnsi="Assistant" w:cs="Assistant"/>
          <w:b/>
          <w:bCs/>
          <w:rtl/>
          <w:lang w:val="en-US"/>
        </w:rPr>
      </w:pPr>
    </w:p>
    <w:p w14:paraId="070DBA3D" w14:textId="2C694C07" w:rsidR="0009085F" w:rsidRPr="00E86F35" w:rsidRDefault="0009085F" w:rsidP="0052354E">
      <w:pPr>
        <w:tabs>
          <w:tab w:val="left" w:pos="489"/>
        </w:tabs>
        <w:bidi/>
        <w:rPr>
          <w:rFonts w:ascii="Assistant" w:hAnsi="Assistant" w:cs="Assistant"/>
          <w:b/>
          <w:bCs/>
          <w:sz w:val="32"/>
          <w:szCs w:val="32"/>
          <w:u w:val="single"/>
          <w:rtl/>
          <w:lang w:val="en-US"/>
        </w:rPr>
      </w:pPr>
      <w:r w:rsidRPr="00E86F35">
        <w:rPr>
          <w:rFonts w:ascii="Assistant" w:hAnsi="Assistant" w:cs="Assistant" w:hint="cs"/>
          <w:b/>
          <w:bCs/>
          <w:sz w:val="32"/>
          <w:szCs w:val="32"/>
          <w:u w:val="single"/>
          <w:rtl/>
          <w:lang w:val="en-US"/>
        </w:rPr>
        <w:t xml:space="preserve">מקורות/טקסטים </w:t>
      </w:r>
    </w:p>
    <w:p w14:paraId="3085D879" w14:textId="77777777" w:rsidR="0052354E" w:rsidRPr="00E86F35" w:rsidRDefault="0052354E" w:rsidP="0052354E">
      <w:pPr>
        <w:tabs>
          <w:tab w:val="left" w:pos="489"/>
        </w:tabs>
        <w:bidi/>
        <w:rPr>
          <w:rFonts w:ascii="Assistant" w:hAnsi="Assistant" w:cs="Assistant"/>
          <w:b/>
          <w:bCs/>
          <w:sz w:val="32"/>
          <w:szCs w:val="32"/>
          <w:u w:val="single"/>
          <w:rtl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085F" w:rsidRPr="00E86F35" w14:paraId="0F9FAFC2" w14:textId="77777777" w:rsidTr="00F51AE4">
        <w:tc>
          <w:tcPr>
            <w:tcW w:w="1803" w:type="dxa"/>
            <w:vAlign w:val="center"/>
          </w:tcPr>
          <w:p w14:paraId="30B34519" w14:textId="0E2DE79E" w:rsidR="0009085F" w:rsidRPr="00E86F35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  <w:lang w:val="en-US"/>
              </w:rPr>
            </w:pPr>
            <w:r w:rsidRPr="00E86F35">
              <w:rPr>
                <w:rFonts w:ascii="Assistant" w:hAnsi="Assistant" w:cs="Assistant" w:hint="cs"/>
                <w:b/>
                <w:bCs/>
                <w:rtl/>
                <w:lang w:val="en-US"/>
              </w:rPr>
              <w:t xml:space="preserve">שם מחבר/ת </w:t>
            </w:r>
          </w:p>
        </w:tc>
        <w:tc>
          <w:tcPr>
            <w:tcW w:w="1803" w:type="dxa"/>
            <w:vAlign w:val="center"/>
          </w:tcPr>
          <w:p w14:paraId="686E8B46" w14:textId="121B4595" w:rsidR="0009085F" w:rsidRPr="00E86F35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  <w:lang w:val="en-US"/>
              </w:rPr>
            </w:pPr>
            <w:r w:rsidRPr="00E86F35">
              <w:rPr>
                <w:rFonts w:ascii="Assistant" w:hAnsi="Assistant" w:cs="Assistant" w:hint="cs"/>
                <w:b/>
                <w:bCs/>
                <w:rtl/>
                <w:lang w:val="en-US"/>
              </w:rPr>
              <w:t xml:space="preserve">שנה, תאריך </w:t>
            </w:r>
          </w:p>
        </w:tc>
        <w:tc>
          <w:tcPr>
            <w:tcW w:w="1803" w:type="dxa"/>
            <w:vAlign w:val="center"/>
          </w:tcPr>
          <w:p w14:paraId="73E1E94C" w14:textId="3B492CE9" w:rsidR="0009085F" w:rsidRPr="00E86F35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  <w:lang w:val="en-US"/>
              </w:rPr>
            </w:pPr>
            <w:r w:rsidRPr="00E86F35">
              <w:rPr>
                <w:rFonts w:ascii="Assistant" w:hAnsi="Assistant" w:cs="Assistant" w:hint="cs"/>
                <w:b/>
                <w:bCs/>
                <w:rtl/>
                <w:lang w:val="en-US"/>
              </w:rPr>
              <w:t xml:space="preserve">כותרת מאמר או ספר </w:t>
            </w:r>
          </w:p>
        </w:tc>
        <w:tc>
          <w:tcPr>
            <w:tcW w:w="1803" w:type="dxa"/>
            <w:vAlign w:val="center"/>
          </w:tcPr>
          <w:p w14:paraId="3CC005E4" w14:textId="77777777" w:rsidR="0009085F" w:rsidRPr="00E86F35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  <w:lang w:val="en-US"/>
              </w:rPr>
            </w:pPr>
            <w:r w:rsidRPr="00E86F35">
              <w:rPr>
                <w:rFonts w:ascii="Assistant" w:hAnsi="Assistant" w:cs="Assistant" w:hint="cs"/>
                <w:b/>
                <w:bCs/>
                <w:rtl/>
                <w:lang w:val="en-US"/>
              </w:rPr>
              <w:t>עמודים</w:t>
            </w:r>
            <w:r w:rsidRPr="00E86F35">
              <w:rPr>
                <w:rFonts w:ascii="Assistant" w:hAnsi="Assistant" w:cs="Assistant" w:hint="cs"/>
                <w:b/>
                <w:bCs/>
                <w:rtl/>
                <w:lang w:val="en-US"/>
              </w:rPr>
              <w:br/>
              <w:t>(לא חובה)</w:t>
            </w:r>
          </w:p>
        </w:tc>
        <w:tc>
          <w:tcPr>
            <w:tcW w:w="1804" w:type="dxa"/>
            <w:vAlign w:val="center"/>
          </w:tcPr>
          <w:p w14:paraId="2DAECA48" w14:textId="77777777" w:rsidR="0009085F" w:rsidRPr="00E86F35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  <w:lang w:val="en-US"/>
              </w:rPr>
            </w:pPr>
            <w:r w:rsidRPr="00E86F35">
              <w:rPr>
                <w:rFonts w:ascii="Assistant" w:hAnsi="Assistant" w:cs="Assistant" w:hint="cs"/>
                <w:b/>
                <w:bCs/>
                <w:rtl/>
                <w:lang w:val="en-US"/>
              </w:rPr>
              <w:t>שם כתב עת/הוצאה</w:t>
            </w:r>
          </w:p>
          <w:p w14:paraId="2592E674" w14:textId="77777777" w:rsidR="0009085F" w:rsidRPr="00E86F35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  <w:lang w:val="en-US"/>
              </w:rPr>
            </w:pPr>
            <w:r w:rsidRPr="00E86F35">
              <w:rPr>
                <w:rFonts w:ascii="Assistant" w:hAnsi="Assistant" w:cs="Assistant" w:hint="cs"/>
                <w:b/>
                <w:bCs/>
                <w:rtl/>
                <w:lang w:val="en-US"/>
              </w:rPr>
              <w:t>(לא חובה)</w:t>
            </w:r>
          </w:p>
        </w:tc>
      </w:tr>
      <w:tr w:rsidR="0009085F" w:rsidRPr="00E86F35" w14:paraId="36DE4BE7" w14:textId="77777777" w:rsidTr="00F51AE4">
        <w:sdt>
          <w:sdtPr>
            <w:rPr>
              <w:rFonts w:ascii="Assistant" w:hAnsi="Assistant" w:cs="Assistant" w:hint="cs"/>
              <w:rtl/>
              <w:lang w:val="en-US"/>
            </w:rPr>
            <w:id w:val="-1717106263"/>
            <w:placeholder>
              <w:docPart w:val="4E8BB5CFFF104E499B1025A2917E3812"/>
            </w:placeholder>
            <w:showingPlcHdr/>
          </w:sdtPr>
          <w:sdtContent>
            <w:tc>
              <w:tcPr>
                <w:tcW w:w="1803" w:type="dxa"/>
              </w:tcPr>
              <w:p w14:paraId="7C26611E" w14:textId="58BD9DB6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1486155663"/>
            <w:placeholder>
              <w:docPart w:val="BB67D2FB120949F6AB73AEE95598EACC"/>
            </w:placeholder>
            <w:showingPlcHdr/>
          </w:sdtPr>
          <w:sdtContent>
            <w:tc>
              <w:tcPr>
                <w:tcW w:w="1803" w:type="dxa"/>
              </w:tcPr>
              <w:p w14:paraId="6768AC37" w14:textId="08872F2D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1237619498"/>
            <w:placeholder>
              <w:docPart w:val="4008559CFD284AC5A3B0DF323A930BF0"/>
            </w:placeholder>
            <w:showingPlcHdr/>
          </w:sdtPr>
          <w:sdtContent>
            <w:tc>
              <w:tcPr>
                <w:tcW w:w="1803" w:type="dxa"/>
              </w:tcPr>
              <w:p w14:paraId="35A39E9C" w14:textId="57492B7D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910126789"/>
            <w:placeholder>
              <w:docPart w:val="4477B4FA2AA44A67A17A37CC780817A0"/>
            </w:placeholder>
            <w:showingPlcHdr/>
          </w:sdtPr>
          <w:sdtContent>
            <w:tc>
              <w:tcPr>
                <w:tcW w:w="1803" w:type="dxa"/>
              </w:tcPr>
              <w:p w14:paraId="61089E56" w14:textId="70BA6A39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62639609"/>
            <w:placeholder>
              <w:docPart w:val="3876EED1C9C840C58402906794809828"/>
            </w:placeholder>
            <w:showingPlcHdr/>
          </w:sdtPr>
          <w:sdtContent>
            <w:tc>
              <w:tcPr>
                <w:tcW w:w="1804" w:type="dxa"/>
              </w:tcPr>
              <w:p w14:paraId="22AF3704" w14:textId="41E9F97F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</w:tr>
      <w:tr w:rsidR="0009085F" w:rsidRPr="00E86F35" w14:paraId="23EB36C0" w14:textId="77777777" w:rsidTr="00F51AE4">
        <w:sdt>
          <w:sdtPr>
            <w:rPr>
              <w:rFonts w:ascii="Assistant" w:hAnsi="Assistant" w:cs="Assistant" w:hint="cs"/>
              <w:rtl/>
              <w:lang w:val="en-US"/>
            </w:rPr>
            <w:id w:val="-1454083991"/>
            <w:placeholder>
              <w:docPart w:val="114C39BFAA284AD4A58A874E9EB49EC3"/>
            </w:placeholder>
            <w:showingPlcHdr/>
          </w:sdtPr>
          <w:sdtContent>
            <w:tc>
              <w:tcPr>
                <w:tcW w:w="1803" w:type="dxa"/>
              </w:tcPr>
              <w:p w14:paraId="0912A048" w14:textId="66CC534B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785234567"/>
            <w:placeholder>
              <w:docPart w:val="86676CDEE7BE4A14885C6CEE8039C7AB"/>
            </w:placeholder>
            <w:showingPlcHdr/>
          </w:sdtPr>
          <w:sdtContent>
            <w:tc>
              <w:tcPr>
                <w:tcW w:w="1803" w:type="dxa"/>
              </w:tcPr>
              <w:p w14:paraId="2A9BA8F3" w14:textId="17B8F1CD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1716183266"/>
            <w:placeholder>
              <w:docPart w:val="BB02C09CD0634A8187AD3DFEAA73D4EE"/>
            </w:placeholder>
            <w:showingPlcHdr/>
          </w:sdtPr>
          <w:sdtContent>
            <w:tc>
              <w:tcPr>
                <w:tcW w:w="1803" w:type="dxa"/>
              </w:tcPr>
              <w:p w14:paraId="30AD2DFF" w14:textId="0778AD18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826823018"/>
            <w:placeholder>
              <w:docPart w:val="0186F57E9ECC4E4096A3665CD9F8BCE5"/>
            </w:placeholder>
            <w:showingPlcHdr/>
          </w:sdtPr>
          <w:sdtContent>
            <w:tc>
              <w:tcPr>
                <w:tcW w:w="1803" w:type="dxa"/>
              </w:tcPr>
              <w:p w14:paraId="7ECA608E" w14:textId="06D7CA79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2121493163"/>
            <w:placeholder>
              <w:docPart w:val="D099697B2975418D9E1C9B6A760156BB"/>
            </w:placeholder>
            <w:showingPlcHdr/>
          </w:sdtPr>
          <w:sdtContent>
            <w:tc>
              <w:tcPr>
                <w:tcW w:w="1804" w:type="dxa"/>
              </w:tcPr>
              <w:p w14:paraId="34E72E62" w14:textId="3A95242B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</w:tr>
      <w:tr w:rsidR="0009085F" w:rsidRPr="00E86F35" w14:paraId="0DA8D83D" w14:textId="77777777" w:rsidTr="00F51AE4">
        <w:sdt>
          <w:sdtPr>
            <w:rPr>
              <w:rFonts w:ascii="Assistant" w:hAnsi="Assistant" w:cs="Assistant" w:hint="cs"/>
              <w:rtl/>
              <w:lang w:val="en-US"/>
            </w:rPr>
            <w:id w:val="-1945369871"/>
            <w:placeholder>
              <w:docPart w:val="A7D44EEA27A04A0F97EA3897DEA1C85B"/>
            </w:placeholder>
            <w:showingPlcHdr/>
          </w:sdtPr>
          <w:sdtContent>
            <w:tc>
              <w:tcPr>
                <w:tcW w:w="1803" w:type="dxa"/>
              </w:tcPr>
              <w:p w14:paraId="11A032BA" w14:textId="11DE14BF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1475331963"/>
            <w:placeholder>
              <w:docPart w:val="207BF0486D78411683001467779F4A5F"/>
            </w:placeholder>
            <w:showingPlcHdr/>
          </w:sdtPr>
          <w:sdtContent>
            <w:tc>
              <w:tcPr>
                <w:tcW w:w="1803" w:type="dxa"/>
              </w:tcPr>
              <w:p w14:paraId="49C6CE47" w14:textId="0A456D34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219832531"/>
            <w:placeholder>
              <w:docPart w:val="C289DB6AFDB54BA2B09DCF2447C45557"/>
            </w:placeholder>
            <w:showingPlcHdr/>
          </w:sdtPr>
          <w:sdtContent>
            <w:tc>
              <w:tcPr>
                <w:tcW w:w="1803" w:type="dxa"/>
              </w:tcPr>
              <w:p w14:paraId="6AE46949" w14:textId="75D42B13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2055540238"/>
            <w:placeholder>
              <w:docPart w:val="B50AE28E3E38404CB1A375AF5AB4517F"/>
            </w:placeholder>
            <w:showingPlcHdr/>
          </w:sdtPr>
          <w:sdtContent>
            <w:tc>
              <w:tcPr>
                <w:tcW w:w="1803" w:type="dxa"/>
              </w:tcPr>
              <w:p w14:paraId="57A7FA26" w14:textId="24FCEEEE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18739564"/>
            <w:placeholder>
              <w:docPart w:val="5D983AA63AC349B7A1D2F5EBF2A0E51A"/>
            </w:placeholder>
            <w:showingPlcHdr/>
          </w:sdtPr>
          <w:sdtContent>
            <w:tc>
              <w:tcPr>
                <w:tcW w:w="1804" w:type="dxa"/>
              </w:tcPr>
              <w:p w14:paraId="62345B8B" w14:textId="18C4177E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</w:tr>
      <w:tr w:rsidR="0009085F" w:rsidRPr="00E86F35" w14:paraId="1AEADD19" w14:textId="77777777" w:rsidTr="00F51AE4">
        <w:sdt>
          <w:sdtPr>
            <w:rPr>
              <w:rFonts w:ascii="Assistant" w:hAnsi="Assistant" w:cs="Assistant" w:hint="cs"/>
              <w:rtl/>
              <w:lang w:val="en-US"/>
            </w:rPr>
            <w:id w:val="-1494879309"/>
            <w:placeholder>
              <w:docPart w:val="D8EFBEFE4690490EB6DDA6CD6BCC7727"/>
            </w:placeholder>
            <w:showingPlcHdr/>
          </w:sdtPr>
          <w:sdtContent>
            <w:tc>
              <w:tcPr>
                <w:tcW w:w="1803" w:type="dxa"/>
              </w:tcPr>
              <w:p w14:paraId="217C4F7D" w14:textId="4AFC77CE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506785801"/>
            <w:placeholder>
              <w:docPart w:val="DE79BB96A07C4A98B2D523DB30680072"/>
            </w:placeholder>
            <w:showingPlcHdr/>
          </w:sdtPr>
          <w:sdtContent>
            <w:tc>
              <w:tcPr>
                <w:tcW w:w="1803" w:type="dxa"/>
              </w:tcPr>
              <w:p w14:paraId="39023225" w14:textId="0207DA67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1649316374"/>
            <w:placeholder>
              <w:docPart w:val="5556B1C09971407C84AE20B1916BB0DC"/>
            </w:placeholder>
            <w:showingPlcHdr/>
          </w:sdtPr>
          <w:sdtContent>
            <w:tc>
              <w:tcPr>
                <w:tcW w:w="1803" w:type="dxa"/>
              </w:tcPr>
              <w:p w14:paraId="244A9713" w14:textId="54E84BC0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1140544526"/>
            <w:placeholder>
              <w:docPart w:val="2BD4A95EA7FB4A2ABF17E436AE4B1D4B"/>
            </w:placeholder>
            <w:showingPlcHdr/>
          </w:sdtPr>
          <w:sdtContent>
            <w:tc>
              <w:tcPr>
                <w:tcW w:w="1803" w:type="dxa"/>
              </w:tcPr>
              <w:p w14:paraId="5C928160" w14:textId="7EE77EC3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1372918100"/>
            <w:placeholder>
              <w:docPart w:val="463F7F3FB0404C4AAE5364F4F6ACC3AD"/>
            </w:placeholder>
            <w:showingPlcHdr/>
          </w:sdtPr>
          <w:sdtContent>
            <w:tc>
              <w:tcPr>
                <w:tcW w:w="1804" w:type="dxa"/>
              </w:tcPr>
              <w:p w14:paraId="7B7A3908" w14:textId="50EE60A8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</w:tr>
      <w:tr w:rsidR="0009085F" w:rsidRPr="00E86F35" w14:paraId="62FC1C46" w14:textId="77777777" w:rsidTr="00F51AE4">
        <w:sdt>
          <w:sdtPr>
            <w:rPr>
              <w:rFonts w:ascii="Assistant" w:hAnsi="Assistant" w:cs="Assistant" w:hint="cs"/>
              <w:rtl/>
              <w:lang w:val="en-US"/>
            </w:rPr>
            <w:id w:val="1252697577"/>
            <w:placeholder>
              <w:docPart w:val="A4F9ADDE43A942358555BA7EBD9D121D"/>
            </w:placeholder>
            <w:showingPlcHdr/>
          </w:sdtPr>
          <w:sdtContent>
            <w:tc>
              <w:tcPr>
                <w:tcW w:w="1803" w:type="dxa"/>
              </w:tcPr>
              <w:p w14:paraId="3F30BEDB" w14:textId="1DA4E953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1687124350"/>
            <w:placeholder>
              <w:docPart w:val="092590DA57784B67881FC45D56ACCADE"/>
            </w:placeholder>
            <w:showingPlcHdr/>
          </w:sdtPr>
          <w:sdtContent>
            <w:tc>
              <w:tcPr>
                <w:tcW w:w="1803" w:type="dxa"/>
              </w:tcPr>
              <w:p w14:paraId="4C16A8EE" w14:textId="3B1E5F1F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24218934"/>
            <w:placeholder>
              <w:docPart w:val="23F5A426E4694ADCBB8C6C0B809FF552"/>
            </w:placeholder>
            <w:showingPlcHdr/>
          </w:sdtPr>
          <w:sdtContent>
            <w:tc>
              <w:tcPr>
                <w:tcW w:w="1803" w:type="dxa"/>
              </w:tcPr>
              <w:p w14:paraId="1C5B9658" w14:textId="5E1AA366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1977257311"/>
            <w:placeholder>
              <w:docPart w:val="A4067886A7754AD8B0BB313967599318"/>
            </w:placeholder>
            <w:showingPlcHdr/>
          </w:sdtPr>
          <w:sdtContent>
            <w:tc>
              <w:tcPr>
                <w:tcW w:w="1803" w:type="dxa"/>
              </w:tcPr>
              <w:p w14:paraId="00A36652" w14:textId="6AE6A380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1017974054"/>
            <w:placeholder>
              <w:docPart w:val="55B4EDE603A34107B01233F31FC8FCB5"/>
            </w:placeholder>
            <w:showingPlcHdr/>
          </w:sdtPr>
          <w:sdtContent>
            <w:tc>
              <w:tcPr>
                <w:tcW w:w="1804" w:type="dxa"/>
              </w:tcPr>
              <w:p w14:paraId="1798FBAF" w14:textId="590DE41B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</w:tr>
      <w:tr w:rsidR="0009085F" w:rsidRPr="00E86F35" w14:paraId="79DD1FCC" w14:textId="77777777" w:rsidTr="00F51AE4">
        <w:sdt>
          <w:sdtPr>
            <w:rPr>
              <w:rFonts w:ascii="Assistant" w:hAnsi="Assistant" w:cs="Assistant" w:hint="cs"/>
              <w:rtl/>
              <w:lang w:val="en-US"/>
            </w:rPr>
            <w:id w:val="284619456"/>
            <w:placeholder>
              <w:docPart w:val="6035A80CDA164E27A5FEB7F88896B539"/>
            </w:placeholder>
            <w:showingPlcHdr/>
          </w:sdtPr>
          <w:sdtContent>
            <w:tc>
              <w:tcPr>
                <w:tcW w:w="1803" w:type="dxa"/>
              </w:tcPr>
              <w:p w14:paraId="7CD59B81" w14:textId="053E5DF1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307087050"/>
            <w:placeholder>
              <w:docPart w:val="9017CD969B4D4B25B1EA5B6036D4FB70"/>
            </w:placeholder>
            <w:showingPlcHdr/>
          </w:sdtPr>
          <w:sdtContent>
            <w:tc>
              <w:tcPr>
                <w:tcW w:w="1803" w:type="dxa"/>
              </w:tcPr>
              <w:p w14:paraId="29BBA5F1" w14:textId="138C778D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360022728"/>
            <w:placeholder>
              <w:docPart w:val="F7EC994A40DD4F55B11D2DCE09403F14"/>
            </w:placeholder>
            <w:showingPlcHdr/>
          </w:sdtPr>
          <w:sdtContent>
            <w:tc>
              <w:tcPr>
                <w:tcW w:w="1803" w:type="dxa"/>
              </w:tcPr>
              <w:p w14:paraId="1ED9CE9E" w14:textId="48EF04EC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585143423"/>
            <w:placeholder>
              <w:docPart w:val="724B65F9EF7D4E818B6BC8E0D3165319"/>
            </w:placeholder>
            <w:showingPlcHdr/>
          </w:sdtPr>
          <w:sdtContent>
            <w:tc>
              <w:tcPr>
                <w:tcW w:w="1803" w:type="dxa"/>
              </w:tcPr>
              <w:p w14:paraId="24D8427D" w14:textId="3FB7378A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1336224425"/>
            <w:placeholder>
              <w:docPart w:val="997487BD03384BBDA60108582CBD8E4B"/>
            </w:placeholder>
            <w:showingPlcHdr/>
          </w:sdtPr>
          <w:sdtContent>
            <w:tc>
              <w:tcPr>
                <w:tcW w:w="1804" w:type="dxa"/>
              </w:tcPr>
              <w:p w14:paraId="177B8D01" w14:textId="669AE8FB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</w:tr>
      <w:tr w:rsidR="0009085F" w:rsidRPr="00E86F35" w14:paraId="0684B9A2" w14:textId="77777777" w:rsidTr="00F51AE4">
        <w:sdt>
          <w:sdtPr>
            <w:rPr>
              <w:rFonts w:ascii="Assistant" w:hAnsi="Assistant" w:cs="Assistant" w:hint="cs"/>
              <w:rtl/>
              <w:lang w:val="en-US"/>
            </w:rPr>
            <w:id w:val="241842323"/>
            <w:placeholder>
              <w:docPart w:val="0EEF761580434A00B33688E23C3C94A2"/>
            </w:placeholder>
            <w:showingPlcHdr/>
          </w:sdtPr>
          <w:sdtContent>
            <w:tc>
              <w:tcPr>
                <w:tcW w:w="1803" w:type="dxa"/>
              </w:tcPr>
              <w:p w14:paraId="3319DD68" w14:textId="531ADAE6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1320308215"/>
            <w:placeholder>
              <w:docPart w:val="542B3A4F713042CFAF30D1179299C05C"/>
            </w:placeholder>
            <w:showingPlcHdr/>
          </w:sdtPr>
          <w:sdtContent>
            <w:tc>
              <w:tcPr>
                <w:tcW w:w="1803" w:type="dxa"/>
              </w:tcPr>
              <w:p w14:paraId="024FA1D9" w14:textId="2E68AE1D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711310038"/>
            <w:placeholder>
              <w:docPart w:val="FEC7B529F9EC4723AF305344CFE7DB77"/>
            </w:placeholder>
            <w:showingPlcHdr/>
          </w:sdtPr>
          <w:sdtContent>
            <w:tc>
              <w:tcPr>
                <w:tcW w:w="1803" w:type="dxa"/>
              </w:tcPr>
              <w:p w14:paraId="4400A4C0" w14:textId="7DF86D14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-1485546174"/>
            <w:placeholder>
              <w:docPart w:val="A864377458EC42BC99A293A3A1C49FA6"/>
            </w:placeholder>
            <w:showingPlcHdr/>
          </w:sdtPr>
          <w:sdtContent>
            <w:tc>
              <w:tcPr>
                <w:tcW w:w="1803" w:type="dxa"/>
              </w:tcPr>
              <w:p w14:paraId="67BD25F4" w14:textId="7E7AD75E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rtl/>
              <w:lang w:val="en-US"/>
            </w:rPr>
            <w:id w:val="18202719"/>
            <w:placeholder>
              <w:docPart w:val="569E5A7F12C84544A42E1DC5E762FD27"/>
            </w:placeholder>
            <w:showingPlcHdr/>
          </w:sdtPr>
          <w:sdtContent>
            <w:tc>
              <w:tcPr>
                <w:tcW w:w="1804" w:type="dxa"/>
              </w:tcPr>
              <w:p w14:paraId="5E65E811" w14:textId="28C624C4" w:rsidR="0009085F" w:rsidRPr="00E86F35" w:rsidRDefault="0009085F" w:rsidP="0009085F">
                <w:pPr>
                  <w:bidi/>
                  <w:rPr>
                    <w:rFonts w:ascii="Assistant" w:hAnsi="Assistant" w:cs="Assistant"/>
                    <w:rtl/>
                    <w:lang w:val="en-US"/>
                  </w:rPr>
                </w:pPr>
                <w:r w:rsidRPr="00E86F35">
                  <w:rPr>
                    <w:rFonts w:ascii="Assistant" w:hAnsi="Assistant" w:cs="Assistant" w:hint="cs"/>
                    <w:color w:val="BFBFBF" w:themeColor="background1" w:themeShade="BF"/>
                    <w:rtl/>
                    <w:lang w:val="en-US"/>
                  </w:rPr>
                  <w:t>טקסט</w:t>
                </w:r>
              </w:p>
            </w:tc>
          </w:sdtContent>
        </w:sdt>
      </w:tr>
    </w:tbl>
    <w:p w14:paraId="033AA696" w14:textId="6F3C7C83" w:rsidR="0009085F" w:rsidRPr="00E86F35" w:rsidRDefault="0009085F" w:rsidP="0009085F">
      <w:pPr>
        <w:tabs>
          <w:tab w:val="left" w:pos="489"/>
        </w:tabs>
        <w:bidi/>
        <w:rPr>
          <w:rFonts w:ascii="Assistant" w:hAnsi="Assistant" w:cs="Assistant"/>
          <w:rtl/>
        </w:rPr>
      </w:pPr>
    </w:p>
    <w:p w14:paraId="7C28A1C5" w14:textId="3DD2F3A2" w:rsidR="002D4B7A" w:rsidRPr="00E86F35" w:rsidRDefault="002D4B7A">
      <w:pPr>
        <w:rPr>
          <w:rFonts w:ascii="Assistant" w:hAnsi="Assistant" w:cs="Assistant"/>
          <w:rtl/>
        </w:rPr>
      </w:pPr>
      <w:r w:rsidRPr="00E86F35">
        <w:rPr>
          <w:rFonts w:ascii="Assistant" w:hAnsi="Assistant" w:cs="Assistant" w:hint="cs"/>
          <w:rtl/>
        </w:rPr>
        <w:br w:type="page"/>
      </w:r>
    </w:p>
    <w:p w14:paraId="61D7A8AF" w14:textId="670329AE" w:rsidR="002D4B7A" w:rsidRPr="00E86F35" w:rsidRDefault="002D4B7A" w:rsidP="002D4B7A">
      <w:pPr>
        <w:bidi/>
        <w:rPr>
          <w:rFonts w:ascii="Assistant" w:hAnsi="Assistant" w:cs="Assistant"/>
          <w:b/>
          <w:bCs/>
          <w:rtl/>
          <w:lang w:val="en-US"/>
        </w:rPr>
      </w:pPr>
      <w:r w:rsidRPr="00E86F35">
        <w:rPr>
          <w:rFonts w:ascii="Assistant" w:hAnsi="Assistant" w:cs="Assistant" w:hint="cs"/>
          <w:b/>
          <w:bCs/>
          <w:rtl/>
          <w:lang w:val="en-US"/>
        </w:rPr>
        <w:lastRenderedPageBreak/>
        <w:t xml:space="preserve">משוב אישי (רפלקציה)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D4B7A" w:rsidRPr="00E86F35" w14:paraId="271C7BF0" w14:textId="77777777" w:rsidTr="00F51AE4">
        <w:tc>
          <w:tcPr>
            <w:tcW w:w="9016" w:type="dxa"/>
            <w:tcBorders>
              <w:bottom w:val="single" w:sz="4" w:space="0" w:color="auto"/>
            </w:tcBorders>
          </w:tcPr>
          <w:p w14:paraId="296F1F9C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  <w:r w:rsidRPr="00E86F35">
              <w:rPr>
                <w:rFonts w:ascii="Assistant" w:eastAsiaTheme="minorHAnsi" w:hAnsi="Assistant" w:cs="Assistant" w:hint="cs"/>
                <w:kern w:val="2"/>
                <w:rtl/>
                <w:lang w:val="en-US"/>
                <w14:ligatures w14:val="standardContextual"/>
              </w:rPr>
              <w:t>האם עמדתכם השתנתה או התחזקה בעקבות הלמידה? הסבירו כיצד.</w:t>
            </w:r>
          </w:p>
        </w:tc>
      </w:tr>
      <w:tr w:rsidR="002D4B7A" w:rsidRPr="00E86F35" w14:paraId="3BD32007" w14:textId="77777777" w:rsidTr="00F51AE4">
        <w:sdt>
          <w:sdtPr>
            <w:rPr>
              <w:rFonts w:ascii="Assistant" w:hAnsi="Assistant" w:cs="Assistant" w:hint="cs"/>
              <w:rtl/>
            </w:rPr>
            <w:id w:val="536247240"/>
            <w:placeholder>
              <w:docPart w:val="012235954F854CACA2F906F4F1696A17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CB7EFB" w14:textId="77777777" w:rsidR="002D4B7A" w:rsidRPr="00E86F35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E86F35" w14:paraId="208EDE40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D8072E7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</w:p>
          <w:p w14:paraId="33C4D0E6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  <w:r w:rsidRPr="00E86F35">
              <w:rPr>
                <w:rFonts w:ascii="Assistant" w:eastAsiaTheme="minorHAnsi" w:hAnsi="Assistant" w:cs="Assistant" w:hint="cs"/>
                <w:kern w:val="2"/>
                <w:rtl/>
                <w:lang w:val="en-US"/>
                <w14:ligatures w14:val="standardContextual"/>
              </w:rPr>
              <w:t>לו הייתם מתחילים את העבודה היום, מה הייתם עושים אחרת בשלב התכנון, בתהליך הכתיבה או בתוצר הסופי?</w:t>
            </w:r>
          </w:p>
        </w:tc>
      </w:tr>
      <w:tr w:rsidR="002D4B7A" w:rsidRPr="00E86F35" w14:paraId="6E38B6C4" w14:textId="77777777" w:rsidTr="00F51AE4">
        <w:sdt>
          <w:sdtPr>
            <w:rPr>
              <w:rFonts w:ascii="Assistant" w:hAnsi="Assistant" w:cs="Assistant" w:hint="cs"/>
              <w:rtl/>
            </w:rPr>
            <w:id w:val="-160319193"/>
            <w:placeholder>
              <w:docPart w:val="830ADBD4BA284439A233D6E2C5E4A1D1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F0F6CC" w14:textId="77777777" w:rsidR="002D4B7A" w:rsidRPr="00E86F35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E86F35" w14:paraId="660D912D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0C8620F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</w:p>
          <w:p w14:paraId="72669FCE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  <w:r w:rsidRPr="00E86F35">
              <w:rPr>
                <w:rFonts w:ascii="Assistant" w:eastAsiaTheme="minorHAnsi" w:hAnsi="Assistant" w:cs="Assistant" w:hint="cs"/>
                <w:kern w:val="2"/>
                <w:rtl/>
                <w:lang w:val="en-US"/>
                <w14:ligatures w14:val="standardContextual"/>
              </w:rPr>
              <w:t>מה למדתם על עצמכם כלומדים עצמאיים?</w:t>
            </w:r>
          </w:p>
        </w:tc>
      </w:tr>
      <w:tr w:rsidR="002D4B7A" w:rsidRPr="00E86F35" w14:paraId="32C2D712" w14:textId="77777777" w:rsidTr="00F51AE4">
        <w:sdt>
          <w:sdtPr>
            <w:rPr>
              <w:rFonts w:ascii="Assistant" w:hAnsi="Assistant" w:cs="Assistant" w:hint="cs"/>
              <w:rtl/>
            </w:rPr>
            <w:id w:val="2082174118"/>
            <w:placeholder>
              <w:docPart w:val="33615D26816944CB85F62EC5618FA476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7688E" w14:textId="77777777" w:rsidR="002D4B7A" w:rsidRPr="00E86F35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E86F35" w14:paraId="7327310C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7C18BF4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</w:p>
          <w:p w14:paraId="5722F53E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  <w:r w:rsidRPr="00E86F35">
              <w:rPr>
                <w:rFonts w:ascii="Assistant" w:eastAsiaTheme="minorHAnsi" w:hAnsi="Assistant" w:cs="Assistant" w:hint="cs"/>
                <w:kern w:val="2"/>
                <w:rtl/>
                <w:lang w:val="en-US"/>
                <w14:ligatures w14:val="standardContextual"/>
              </w:rPr>
              <w:t>אילו התלבטויות/אתגרים היו לכם במהלך העבודה? כיצד התמודדתם איתם? מה עזר לכם?</w:t>
            </w:r>
          </w:p>
        </w:tc>
      </w:tr>
      <w:tr w:rsidR="002D4B7A" w:rsidRPr="00E86F35" w14:paraId="0A7212FE" w14:textId="77777777" w:rsidTr="00F51AE4">
        <w:sdt>
          <w:sdtPr>
            <w:rPr>
              <w:rFonts w:ascii="Assistant" w:hAnsi="Assistant" w:cs="Assistant" w:hint="cs"/>
              <w:rtl/>
            </w:rPr>
            <w:id w:val="1463160440"/>
            <w:placeholder>
              <w:docPart w:val="6CA63F5093DB421F96FC4E8E7BD0C9CD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19E48" w14:textId="77777777" w:rsidR="002D4B7A" w:rsidRPr="00E86F35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E86F35" w14:paraId="5F293DE9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554F3DCA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</w:p>
          <w:p w14:paraId="5C024BF8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  <w:r w:rsidRPr="00E86F35">
              <w:rPr>
                <w:rFonts w:ascii="Assistant" w:eastAsiaTheme="minorHAnsi" w:hAnsi="Assistant" w:cs="Assistant" w:hint="cs"/>
                <w:kern w:val="2"/>
                <w:rtl/>
                <w:lang w:val="en-US"/>
                <w14:ligatures w14:val="standardContextual"/>
              </w:rPr>
              <w:t>מה למדתם על עצמכם כחבר/ת צוות בעבודה קבוצתית? מה תרמתם לקבוצה? מה תרמה הקבוצה לכם?</w:t>
            </w:r>
          </w:p>
        </w:tc>
      </w:tr>
      <w:tr w:rsidR="002D4B7A" w:rsidRPr="00E86F35" w14:paraId="4287D6DA" w14:textId="77777777" w:rsidTr="00F51AE4">
        <w:sdt>
          <w:sdtPr>
            <w:rPr>
              <w:rFonts w:ascii="Assistant" w:hAnsi="Assistant" w:cs="Assistant" w:hint="cs"/>
              <w:rtl/>
            </w:rPr>
            <w:id w:val="1870788481"/>
            <w:placeholder>
              <w:docPart w:val="6EBDAEF53C7444138580F7C43CD41A64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390529" w14:textId="77777777" w:rsidR="002D4B7A" w:rsidRPr="00E86F35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E86F35" w14:paraId="7E64ED88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04A44AE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</w:p>
          <w:p w14:paraId="6C39BF18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  <w:r w:rsidRPr="00E86F35">
              <w:rPr>
                <w:rFonts w:ascii="Assistant" w:eastAsiaTheme="minorHAnsi" w:hAnsi="Assistant" w:cs="Assistant" w:hint="cs"/>
                <w:kern w:val="2"/>
                <w:rtl/>
                <w:lang w:val="en-US"/>
                <w14:ligatures w14:val="standardContextual"/>
              </w:rPr>
              <w:t>כתבו תובנה/פריטי ידע שהתחדשו לכם בנושא הנלמד והיו בעלי משמעות.</w:t>
            </w:r>
          </w:p>
        </w:tc>
      </w:tr>
      <w:tr w:rsidR="002D4B7A" w:rsidRPr="00E86F35" w14:paraId="7D630A1B" w14:textId="77777777" w:rsidTr="00F51AE4">
        <w:sdt>
          <w:sdtPr>
            <w:rPr>
              <w:rFonts w:ascii="Assistant" w:hAnsi="Assistant" w:cs="Assistant" w:hint="cs"/>
              <w:rtl/>
            </w:rPr>
            <w:id w:val="-1860882285"/>
            <w:placeholder>
              <w:docPart w:val="855DAD2FDED74F0A8494CE3ECD7342C4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97751" w14:textId="77777777" w:rsidR="002D4B7A" w:rsidRPr="00E86F35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E86F35" w14:paraId="6F38241B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5B87AA0A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</w:p>
          <w:p w14:paraId="7E932D27" w14:textId="77777777" w:rsidR="002D4B7A" w:rsidRPr="00E86F35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:lang w:val="en-US"/>
                <w14:ligatures w14:val="standardContextual"/>
              </w:rPr>
            </w:pPr>
            <w:r w:rsidRPr="00E86F35">
              <w:rPr>
                <w:rFonts w:ascii="Assistant" w:eastAsiaTheme="minorHAnsi" w:hAnsi="Assistant" w:cs="Assistant" w:hint="cs"/>
                <w:kern w:val="2"/>
                <w:rtl/>
                <w:lang w:val="en-US"/>
                <w14:ligatures w14:val="standardContextual"/>
              </w:rPr>
              <w:t>הסבירו כיצד הנושא שהעמקתם בו קשור בחייכם, בתפיסת עולמכם או בערכים שלכם.</w:t>
            </w:r>
          </w:p>
        </w:tc>
      </w:tr>
      <w:tr w:rsidR="002D4B7A" w:rsidRPr="00E86F35" w14:paraId="179DFCA3" w14:textId="77777777" w:rsidTr="00F51AE4">
        <w:sdt>
          <w:sdtPr>
            <w:rPr>
              <w:rFonts w:ascii="Assistant" w:hAnsi="Assistant" w:cs="Assistant" w:hint="cs"/>
              <w:rtl/>
            </w:rPr>
            <w:id w:val="-1034115824"/>
            <w:placeholder>
              <w:docPart w:val="E11273D80295449A89944071FBE9F898"/>
            </w:placeholder>
            <w:showingPlcHdr/>
          </w:sdtPr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CE1239" w14:textId="77777777" w:rsidR="002D4B7A" w:rsidRPr="00E86F35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E86F35">
                  <w:rPr>
                    <w:rStyle w:val="PlaceholderText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60D96B6F" w14:textId="77777777" w:rsidR="002D4B7A" w:rsidRPr="00E86F35" w:rsidRDefault="002D4B7A" w:rsidP="002D4B7A">
      <w:pPr>
        <w:bidi/>
        <w:rPr>
          <w:rFonts w:ascii="Assistant" w:hAnsi="Assistant" w:cs="Assistant"/>
          <w:rtl/>
        </w:rPr>
      </w:pPr>
    </w:p>
    <w:sectPr w:rsidR="002D4B7A" w:rsidRPr="00E86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EA98" w14:textId="77777777" w:rsidR="00537267" w:rsidRDefault="00537267" w:rsidP="00BD4AFF">
      <w:pPr>
        <w:spacing w:after="0" w:line="240" w:lineRule="auto"/>
      </w:pPr>
      <w:r>
        <w:separator/>
      </w:r>
    </w:p>
  </w:endnote>
  <w:endnote w:type="continuationSeparator" w:id="0">
    <w:p w14:paraId="66DB8836" w14:textId="77777777" w:rsidR="00537267" w:rsidRDefault="00537267" w:rsidP="00BD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3A1A" w14:textId="77777777" w:rsidR="00C83ACC" w:rsidRDefault="00C83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0583A" w14:textId="7ADDA2A5" w:rsidR="00C83ACC" w:rsidRPr="00C83ACC" w:rsidRDefault="00C83ACC">
    <w:pPr>
      <w:pStyle w:val="Footer"/>
      <w:rPr>
        <w:color w:val="BFBFBF" w:themeColor="background1" w:themeShade="BF"/>
        <w:rtl/>
        <w:lang w:val="en-US"/>
      </w:rPr>
    </w:pPr>
    <w:r w:rsidRPr="00C83ACC">
      <w:rPr>
        <w:rFonts w:hint="cs"/>
        <w:color w:val="BFBFBF" w:themeColor="background1" w:themeShade="BF"/>
        <w:rtl/>
      </w:rPr>
      <w:t>עדכון אחרון: 20.1.2025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B507" w14:textId="77777777" w:rsidR="00C83ACC" w:rsidRDefault="00C83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8D76" w14:textId="77777777" w:rsidR="00537267" w:rsidRDefault="00537267" w:rsidP="00BD4AFF">
      <w:pPr>
        <w:spacing w:after="0" w:line="240" w:lineRule="auto"/>
      </w:pPr>
      <w:r>
        <w:separator/>
      </w:r>
    </w:p>
  </w:footnote>
  <w:footnote w:type="continuationSeparator" w:id="0">
    <w:p w14:paraId="6F9E0F75" w14:textId="77777777" w:rsidR="00537267" w:rsidRDefault="00537267" w:rsidP="00BD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D84A" w14:textId="77777777" w:rsidR="00C83ACC" w:rsidRDefault="00C83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9D85" w14:textId="5D2B2D69" w:rsidR="00BD4AFF" w:rsidRPr="005C178C" w:rsidRDefault="00E86F35" w:rsidP="005C178C">
    <w:pPr>
      <w:pStyle w:val="Header"/>
      <w:jc w:val="center"/>
    </w:pPr>
    <w:r w:rsidRPr="005C178C">
      <w:rPr>
        <w:noProof/>
      </w:rPr>
      <w:drawing>
        <wp:anchor distT="0" distB="0" distL="114300" distR="114300" simplePos="0" relativeHeight="251658240" behindDoc="1" locked="0" layoutInCell="1" allowOverlap="1" wp14:anchorId="66E06439" wp14:editId="52F044B7">
          <wp:simplePos x="0" y="0"/>
          <wp:positionH relativeFrom="column">
            <wp:posOffset>0</wp:posOffset>
          </wp:positionH>
          <wp:positionV relativeFrom="paragraph">
            <wp:posOffset>-126703</wp:posOffset>
          </wp:positionV>
          <wp:extent cx="5731510" cy="497840"/>
          <wp:effectExtent l="0" t="0" r="0" b="0"/>
          <wp:wrapNone/>
          <wp:docPr id="3303484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3484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78C" w:rsidRPr="00E86F35">
      <w:rPr>
        <w:rFonts w:ascii="Assistant" w:hAnsi="Assistant" w:cs="Assistant" w:hint="cs"/>
        <w:b/>
        <w:bCs/>
        <w:rtl/>
      </w:rPr>
      <w:t>שלב 4</w:t>
    </w:r>
    <w:r w:rsidR="005C178C" w:rsidRPr="005C178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6013" w14:textId="77777777" w:rsidR="00C83ACC" w:rsidRDefault="00C83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76E3"/>
    <w:multiLevelType w:val="hybridMultilevel"/>
    <w:tmpl w:val="526C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10B4"/>
    <w:multiLevelType w:val="hybridMultilevel"/>
    <w:tmpl w:val="D9982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548B6"/>
    <w:multiLevelType w:val="hybridMultilevel"/>
    <w:tmpl w:val="74C8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11287"/>
    <w:multiLevelType w:val="hybridMultilevel"/>
    <w:tmpl w:val="C5F49B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8A7371"/>
    <w:multiLevelType w:val="hybridMultilevel"/>
    <w:tmpl w:val="EEE2D62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A3B3F"/>
    <w:multiLevelType w:val="hybridMultilevel"/>
    <w:tmpl w:val="4B6A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41074">
    <w:abstractNumId w:val="0"/>
  </w:num>
  <w:num w:numId="2" w16cid:durableId="2017222901">
    <w:abstractNumId w:val="1"/>
  </w:num>
  <w:num w:numId="3" w16cid:durableId="1595624749">
    <w:abstractNumId w:val="3"/>
  </w:num>
  <w:num w:numId="4" w16cid:durableId="1622222902">
    <w:abstractNumId w:val="4"/>
  </w:num>
  <w:num w:numId="5" w16cid:durableId="712270552">
    <w:abstractNumId w:val="2"/>
  </w:num>
  <w:num w:numId="6" w16cid:durableId="701324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69"/>
    <w:rsid w:val="000028A3"/>
    <w:rsid w:val="00014970"/>
    <w:rsid w:val="000256FC"/>
    <w:rsid w:val="00040624"/>
    <w:rsid w:val="0009085F"/>
    <w:rsid w:val="000A1BB6"/>
    <w:rsid w:val="001664B5"/>
    <w:rsid w:val="001D75B1"/>
    <w:rsid w:val="00242153"/>
    <w:rsid w:val="00250980"/>
    <w:rsid w:val="002755B1"/>
    <w:rsid w:val="002C7A5A"/>
    <w:rsid w:val="002D4B7A"/>
    <w:rsid w:val="002F7584"/>
    <w:rsid w:val="00302EA7"/>
    <w:rsid w:val="0039711B"/>
    <w:rsid w:val="003D6B05"/>
    <w:rsid w:val="003E3AE7"/>
    <w:rsid w:val="00405F14"/>
    <w:rsid w:val="004452E7"/>
    <w:rsid w:val="0052354E"/>
    <w:rsid w:val="00537267"/>
    <w:rsid w:val="00575FF8"/>
    <w:rsid w:val="005C178C"/>
    <w:rsid w:val="00637D7D"/>
    <w:rsid w:val="006413DB"/>
    <w:rsid w:val="00661BFF"/>
    <w:rsid w:val="00664360"/>
    <w:rsid w:val="00664386"/>
    <w:rsid w:val="00670DE7"/>
    <w:rsid w:val="007767C5"/>
    <w:rsid w:val="007C0E69"/>
    <w:rsid w:val="00820949"/>
    <w:rsid w:val="00840862"/>
    <w:rsid w:val="008533C7"/>
    <w:rsid w:val="00877F6C"/>
    <w:rsid w:val="008901E1"/>
    <w:rsid w:val="008A1252"/>
    <w:rsid w:val="009D67D3"/>
    <w:rsid w:val="00A00F98"/>
    <w:rsid w:val="00A05D2B"/>
    <w:rsid w:val="00A33B5C"/>
    <w:rsid w:val="00AA7451"/>
    <w:rsid w:val="00B341E1"/>
    <w:rsid w:val="00B7083B"/>
    <w:rsid w:val="00B85810"/>
    <w:rsid w:val="00BC0476"/>
    <w:rsid w:val="00BD4AFF"/>
    <w:rsid w:val="00C379CC"/>
    <w:rsid w:val="00C444F8"/>
    <w:rsid w:val="00C44A32"/>
    <w:rsid w:val="00C45851"/>
    <w:rsid w:val="00C83ACC"/>
    <w:rsid w:val="00CB0166"/>
    <w:rsid w:val="00DC3D58"/>
    <w:rsid w:val="00DD1BD2"/>
    <w:rsid w:val="00E1289A"/>
    <w:rsid w:val="00E86F35"/>
    <w:rsid w:val="00EC72BC"/>
    <w:rsid w:val="00ED2FE6"/>
    <w:rsid w:val="00EE13B6"/>
    <w:rsid w:val="00F90E30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833EF"/>
  <w15:chartTrackingRefBased/>
  <w15:docId w15:val="{FBCB42EA-DBFE-442D-8E90-1C0615C4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E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E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E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AFF"/>
  </w:style>
  <w:style w:type="paragraph" w:styleId="Footer">
    <w:name w:val="footer"/>
    <w:basedOn w:val="Normal"/>
    <w:link w:val="FooterChar"/>
    <w:uiPriority w:val="99"/>
    <w:unhideWhenUsed/>
    <w:rsid w:val="00BD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FF"/>
  </w:style>
  <w:style w:type="table" w:styleId="TableGrid">
    <w:name w:val="Table Grid"/>
    <w:basedOn w:val="TableNormal"/>
    <w:uiPriority w:val="39"/>
    <w:rsid w:val="00BD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4AFF"/>
    <w:rPr>
      <w:color w:val="666666"/>
    </w:rPr>
  </w:style>
  <w:style w:type="paragraph" w:styleId="NormalWeb">
    <w:name w:val="Normal (Web)"/>
    <w:basedOn w:val="Normal"/>
    <w:uiPriority w:val="99"/>
    <w:unhideWhenUsed/>
    <w:rsid w:val="002D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ED2F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90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9D8223F19B4B79AF32E7737D27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3423-40BD-44B2-B463-43FBA9A4EBE2}"/>
      </w:docPartPr>
      <w:docPartBody>
        <w:p w:rsidR="006D6648" w:rsidRDefault="00D13DEB" w:rsidP="00D13DEB">
          <w:pPr>
            <w:pStyle w:val="A49D8223F19B4B79AF32E7737D27B79921"/>
          </w:pPr>
          <w:r w:rsidRPr="008533C7">
            <w:rPr>
              <w:rStyle w:val="PlaceholderText"/>
              <w:rFonts w:hint="cs"/>
              <w:color w:val="BFBFBF" w:themeColor="background1" w:themeShade="BF"/>
              <w:rtl/>
            </w:rPr>
            <w:t>מס. ת.ז</w:t>
          </w:r>
        </w:p>
      </w:docPartBody>
    </w:docPart>
    <w:docPart>
      <w:docPartPr>
        <w:name w:val="800E9F292A334524A03306D7037B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6716-8879-4F90-8496-BC22F5756522}"/>
      </w:docPartPr>
      <w:docPartBody>
        <w:p w:rsidR="006D6648" w:rsidRDefault="00D13DEB" w:rsidP="00D13DEB">
          <w:pPr>
            <w:pStyle w:val="800E9F292A334524A03306D7037BADE116"/>
          </w:pPr>
          <w:r w:rsidRPr="00670DE7">
            <w:rPr>
              <w:rFonts w:hint="cs"/>
              <w:color w:val="BFBFBF" w:themeColor="background1" w:themeShade="BF"/>
              <w:rtl/>
              <w:lang w:val="en-US"/>
            </w:rPr>
            <w:t>הקלידו כאן את הטקסט</w:t>
          </w:r>
        </w:p>
      </w:docPartBody>
    </w:docPart>
    <w:docPart>
      <w:docPartPr>
        <w:name w:val="8E83157C417047D383FAAE942F3D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473A-D939-42A1-83D1-C4282CEF540D}"/>
      </w:docPartPr>
      <w:docPartBody>
        <w:p w:rsidR="006D6648" w:rsidRDefault="00D13DEB" w:rsidP="00D13DEB">
          <w:pPr>
            <w:pStyle w:val="8E83157C417047D383FAAE942F3DA2873"/>
          </w:pPr>
          <w:r w:rsidRPr="00EC72BC">
            <w:rPr>
              <w:rStyle w:val="PlaceholderText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A69D52522E2F4121BB255F3905E0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0421-0B3C-421A-A985-272471C30A13}"/>
      </w:docPartPr>
      <w:docPartBody>
        <w:p w:rsidR="006D6648" w:rsidRDefault="00D13DEB" w:rsidP="00D13DEB">
          <w:pPr>
            <w:pStyle w:val="A69D52522E2F4121BB255F3905E0FCBD3"/>
          </w:pPr>
          <w:r w:rsidRPr="00EC72BC">
            <w:rPr>
              <w:rFonts w:hint="cs"/>
              <w:color w:val="BFBFBF" w:themeColor="background1" w:themeShade="BF"/>
              <w:rtl/>
              <w:lang w:val="en-US"/>
            </w:rPr>
            <w:t>ה</w:t>
          </w:r>
          <w:r w:rsidRPr="00EC72BC">
            <w:rPr>
              <w:rFonts w:hint="cs"/>
              <w:color w:val="BFBFBF" w:themeColor="background1" w:themeShade="BF"/>
              <w:rtl/>
            </w:rPr>
            <w:t>קלידו כאן את הטקסט</w:t>
          </w:r>
        </w:p>
      </w:docPartBody>
    </w:docPart>
    <w:docPart>
      <w:docPartPr>
        <w:name w:val="0BF6FE7ECF1645A9A5C42AEC6AF9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E52C4-5E59-4FA9-B6B7-CE292AAF084D}"/>
      </w:docPartPr>
      <w:docPartBody>
        <w:p w:rsidR="006D6648" w:rsidRDefault="00D13DEB" w:rsidP="00D13DEB">
          <w:pPr>
            <w:pStyle w:val="0BF6FE7ECF1645A9A5C42AEC6AF986BC3"/>
          </w:pPr>
          <w:r w:rsidRPr="00EC72BC">
            <w:rPr>
              <w:rFonts w:hint="cs"/>
              <w:color w:val="BFBFBF" w:themeColor="background1" w:themeShade="BF"/>
              <w:rtl/>
              <w:lang w:val="en-US"/>
            </w:rPr>
            <w:t>ה</w:t>
          </w:r>
          <w:r w:rsidRPr="00EC72BC">
            <w:rPr>
              <w:rFonts w:hint="cs"/>
              <w:color w:val="BFBFBF" w:themeColor="background1" w:themeShade="BF"/>
              <w:rtl/>
            </w:rPr>
            <w:t>קלידו כאן את הטקסט</w:t>
          </w:r>
        </w:p>
      </w:docPartBody>
    </w:docPart>
    <w:docPart>
      <w:docPartPr>
        <w:name w:val="9FCD996CF24B43EEABA72835320F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FA8C-8E12-4D6E-B3AA-333971A27FED}"/>
      </w:docPartPr>
      <w:docPartBody>
        <w:p w:rsidR="006D6648" w:rsidRDefault="00D13DEB" w:rsidP="00D13DEB">
          <w:pPr>
            <w:pStyle w:val="9FCD996CF24B43EEABA72835320F4A333"/>
          </w:pPr>
          <w:r w:rsidRPr="00EC72BC">
            <w:rPr>
              <w:rFonts w:hint="cs"/>
              <w:color w:val="BFBFBF" w:themeColor="background1" w:themeShade="BF"/>
              <w:rtl/>
              <w:lang w:val="en-US"/>
            </w:rPr>
            <w:t>ה</w:t>
          </w:r>
          <w:r w:rsidRPr="00EC72BC">
            <w:rPr>
              <w:rFonts w:hint="cs"/>
              <w:color w:val="BFBFBF" w:themeColor="background1" w:themeShade="BF"/>
              <w:rtl/>
            </w:rPr>
            <w:t>קלידו כאן את הטקסט</w:t>
          </w:r>
        </w:p>
      </w:docPartBody>
    </w:docPart>
    <w:docPart>
      <w:docPartPr>
        <w:name w:val="4E8BB5CFFF104E499B1025A2917E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6625-D740-414C-B3C6-442B881AF03B}"/>
      </w:docPartPr>
      <w:docPartBody>
        <w:p w:rsidR="006D6648" w:rsidRDefault="00D13DEB" w:rsidP="00D13DEB">
          <w:pPr>
            <w:pStyle w:val="4E8BB5CFFF104E499B1025A2917E3812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BB67D2FB120949F6AB73AEE95598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8A12-D0F6-4BC6-89A1-29AF63A66D0E}"/>
      </w:docPartPr>
      <w:docPartBody>
        <w:p w:rsidR="006D6648" w:rsidRDefault="00D13DEB" w:rsidP="00D13DEB">
          <w:pPr>
            <w:pStyle w:val="BB67D2FB120949F6AB73AEE95598EACC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4008559CFD284AC5A3B0DF323A93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3CDD-8CB3-4BCA-AC16-9D0CD0C7CA80}"/>
      </w:docPartPr>
      <w:docPartBody>
        <w:p w:rsidR="006D6648" w:rsidRDefault="00D13DEB" w:rsidP="00D13DEB">
          <w:pPr>
            <w:pStyle w:val="4008559CFD284AC5A3B0DF323A930BF0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4477B4FA2AA44A67A17A37CC7808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0ED4-C93B-43AF-BB2F-2CCB1EC2ECE3}"/>
      </w:docPartPr>
      <w:docPartBody>
        <w:p w:rsidR="006D6648" w:rsidRDefault="00D13DEB" w:rsidP="00D13DEB">
          <w:pPr>
            <w:pStyle w:val="4477B4FA2AA44A67A17A37CC780817A0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3876EED1C9C840C5840290679480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D509-340D-4E4D-B299-0B69DB311670}"/>
      </w:docPartPr>
      <w:docPartBody>
        <w:p w:rsidR="006D6648" w:rsidRDefault="00D13DEB" w:rsidP="00D13DEB">
          <w:pPr>
            <w:pStyle w:val="3876EED1C9C840C58402906794809828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114C39BFAA284AD4A58A874E9EB4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BAEF-15CF-416D-9520-0DBAF31088BA}"/>
      </w:docPartPr>
      <w:docPartBody>
        <w:p w:rsidR="006D6648" w:rsidRDefault="00D13DEB" w:rsidP="00D13DEB">
          <w:pPr>
            <w:pStyle w:val="114C39BFAA284AD4A58A874E9EB49EC3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86676CDEE7BE4A14885C6CEE8039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DA7C-2BE3-49A1-A96E-3EE734E2DBFF}"/>
      </w:docPartPr>
      <w:docPartBody>
        <w:p w:rsidR="006D6648" w:rsidRDefault="00D13DEB" w:rsidP="00D13DEB">
          <w:pPr>
            <w:pStyle w:val="86676CDEE7BE4A14885C6CEE8039C7AB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BB02C09CD0634A8187AD3DFEAA73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2259-474A-45F6-8545-86E0A1EDFD49}"/>
      </w:docPartPr>
      <w:docPartBody>
        <w:p w:rsidR="006D6648" w:rsidRDefault="00D13DEB" w:rsidP="00D13DEB">
          <w:pPr>
            <w:pStyle w:val="BB02C09CD0634A8187AD3DFEAA73D4EE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0186F57E9ECC4E4096A3665CD9F8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A564-734E-433A-9388-1DE61C55F995}"/>
      </w:docPartPr>
      <w:docPartBody>
        <w:p w:rsidR="006D6648" w:rsidRDefault="00D13DEB" w:rsidP="00D13DEB">
          <w:pPr>
            <w:pStyle w:val="0186F57E9ECC4E4096A3665CD9F8BCE5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D099697B2975418D9E1C9B6A7601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7397-219D-4B56-90BC-AE1C0BB22E61}"/>
      </w:docPartPr>
      <w:docPartBody>
        <w:p w:rsidR="006D6648" w:rsidRDefault="00D13DEB" w:rsidP="00D13DEB">
          <w:pPr>
            <w:pStyle w:val="D099697B2975418D9E1C9B6A760156BB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A7D44EEA27A04A0F97EA3897DEA1C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81CA-4B52-48A8-9BD6-AAFA7EB981F1}"/>
      </w:docPartPr>
      <w:docPartBody>
        <w:p w:rsidR="006D6648" w:rsidRDefault="00D13DEB" w:rsidP="00D13DEB">
          <w:pPr>
            <w:pStyle w:val="A7D44EEA27A04A0F97EA3897DEA1C85B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07BF0486D78411683001467779F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FAB9-3934-4805-835D-C4E88EB78CC0}"/>
      </w:docPartPr>
      <w:docPartBody>
        <w:p w:rsidR="006D6648" w:rsidRDefault="00D13DEB" w:rsidP="00D13DEB">
          <w:pPr>
            <w:pStyle w:val="207BF0486D78411683001467779F4A5F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C289DB6AFDB54BA2B09DCF2447C4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79BC-6D8A-4B0E-B15E-EE67B8A16066}"/>
      </w:docPartPr>
      <w:docPartBody>
        <w:p w:rsidR="006D6648" w:rsidRDefault="00D13DEB" w:rsidP="00D13DEB">
          <w:pPr>
            <w:pStyle w:val="C289DB6AFDB54BA2B09DCF2447C45557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B50AE28E3E38404CB1A375AF5AB4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A10D-3D87-4A99-89FD-FFEA65824AD8}"/>
      </w:docPartPr>
      <w:docPartBody>
        <w:p w:rsidR="006D6648" w:rsidRDefault="00D13DEB" w:rsidP="00D13DEB">
          <w:pPr>
            <w:pStyle w:val="B50AE28E3E38404CB1A375AF5AB4517F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5D983AA63AC349B7A1D2F5EBF2A0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1394-1FAD-4609-8D66-6E415C965FE0}"/>
      </w:docPartPr>
      <w:docPartBody>
        <w:p w:rsidR="006D6648" w:rsidRDefault="00D13DEB" w:rsidP="00D13DEB">
          <w:pPr>
            <w:pStyle w:val="5D983AA63AC349B7A1D2F5EBF2A0E51A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D8EFBEFE4690490EB6DDA6CD6BCC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24FD-108F-47F3-B3DE-6553F9619CCE}"/>
      </w:docPartPr>
      <w:docPartBody>
        <w:p w:rsidR="006D6648" w:rsidRDefault="00D13DEB" w:rsidP="00D13DEB">
          <w:pPr>
            <w:pStyle w:val="D8EFBEFE4690490EB6DDA6CD6BCC7727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DE79BB96A07C4A98B2D523DB30680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1874-163C-4B6B-A3D4-477398A9A151}"/>
      </w:docPartPr>
      <w:docPartBody>
        <w:p w:rsidR="006D6648" w:rsidRDefault="00D13DEB" w:rsidP="00D13DEB">
          <w:pPr>
            <w:pStyle w:val="DE79BB96A07C4A98B2D523DB30680072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5556B1C09971407C84AE20B1916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DBF1-2FB5-4E60-88D2-BCA8C79AC8EF}"/>
      </w:docPartPr>
      <w:docPartBody>
        <w:p w:rsidR="006D6648" w:rsidRDefault="00D13DEB" w:rsidP="00D13DEB">
          <w:pPr>
            <w:pStyle w:val="5556B1C09971407C84AE20B1916BB0DC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BD4A95EA7FB4A2ABF17E436AE4B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63C3-D4F0-482A-AE08-ECAD8815C2ED}"/>
      </w:docPartPr>
      <w:docPartBody>
        <w:p w:rsidR="006D6648" w:rsidRDefault="00D13DEB" w:rsidP="00D13DEB">
          <w:pPr>
            <w:pStyle w:val="2BD4A95EA7FB4A2ABF17E436AE4B1D4B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463F7F3FB0404C4AAE5364F4F6ACC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4575-140A-4257-8FEA-58A2F0DDDB0C}"/>
      </w:docPartPr>
      <w:docPartBody>
        <w:p w:rsidR="006D6648" w:rsidRDefault="00D13DEB" w:rsidP="00D13DEB">
          <w:pPr>
            <w:pStyle w:val="463F7F3FB0404C4AAE5364F4F6ACC3AD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A4F9ADDE43A942358555BA7EBD9D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8246-CED3-4C2E-BB38-830ADA057CBD}"/>
      </w:docPartPr>
      <w:docPartBody>
        <w:p w:rsidR="006D6648" w:rsidRDefault="00D13DEB" w:rsidP="00D13DEB">
          <w:pPr>
            <w:pStyle w:val="A4F9ADDE43A942358555BA7EBD9D121D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092590DA57784B67881FC45D56AC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375D-D54A-4253-91DE-8494AB8DF5D0}"/>
      </w:docPartPr>
      <w:docPartBody>
        <w:p w:rsidR="006D6648" w:rsidRDefault="00D13DEB" w:rsidP="00D13DEB">
          <w:pPr>
            <w:pStyle w:val="092590DA57784B67881FC45D56ACCADE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23F5A426E4694ADCBB8C6C0B809F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B6E4-7232-4147-BC59-2B52BE7AF8EE}"/>
      </w:docPartPr>
      <w:docPartBody>
        <w:p w:rsidR="006D6648" w:rsidRDefault="00D13DEB" w:rsidP="00D13DEB">
          <w:pPr>
            <w:pStyle w:val="23F5A426E4694ADCBB8C6C0B809FF552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A4067886A7754AD8B0BB31396759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AA5C-2BE6-493C-ACE9-1AC5A38CEA0A}"/>
      </w:docPartPr>
      <w:docPartBody>
        <w:p w:rsidR="006D6648" w:rsidRDefault="00D13DEB" w:rsidP="00D13DEB">
          <w:pPr>
            <w:pStyle w:val="A4067886A7754AD8B0BB313967599318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55B4EDE603A34107B01233F31FC8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7E7F-E269-4020-B79B-6DCE06021F8B}"/>
      </w:docPartPr>
      <w:docPartBody>
        <w:p w:rsidR="006D6648" w:rsidRDefault="00D13DEB" w:rsidP="00D13DEB">
          <w:pPr>
            <w:pStyle w:val="55B4EDE603A34107B01233F31FC8FCB5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6035A80CDA164E27A5FEB7F88896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A46D-FA1B-4A66-B895-33CF7D0A5ED5}"/>
      </w:docPartPr>
      <w:docPartBody>
        <w:p w:rsidR="006D6648" w:rsidRDefault="00D13DEB" w:rsidP="00D13DEB">
          <w:pPr>
            <w:pStyle w:val="6035A80CDA164E27A5FEB7F88896B539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9017CD969B4D4B25B1EA5B6036D4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1E74-E363-4B4F-AA92-FD0E31F11776}"/>
      </w:docPartPr>
      <w:docPartBody>
        <w:p w:rsidR="006D6648" w:rsidRDefault="00D13DEB" w:rsidP="00D13DEB">
          <w:pPr>
            <w:pStyle w:val="9017CD969B4D4B25B1EA5B6036D4FB70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F7EC994A40DD4F55B11D2DCE0940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6785-E50E-40EF-95EA-7F84A703262A}"/>
      </w:docPartPr>
      <w:docPartBody>
        <w:p w:rsidR="006D6648" w:rsidRDefault="00D13DEB" w:rsidP="00D13DEB">
          <w:pPr>
            <w:pStyle w:val="F7EC994A40DD4F55B11D2DCE09403F14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724B65F9EF7D4E818B6BC8E0D316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AB6F-B2CF-4D8A-B852-F1A96DED0BCB}"/>
      </w:docPartPr>
      <w:docPartBody>
        <w:p w:rsidR="006D6648" w:rsidRDefault="00D13DEB" w:rsidP="00D13DEB">
          <w:pPr>
            <w:pStyle w:val="724B65F9EF7D4E818B6BC8E0D3165319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997487BD03384BBDA60108582CBD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7FEA-DEEE-4CCA-8187-EB858A5D61A9}"/>
      </w:docPartPr>
      <w:docPartBody>
        <w:p w:rsidR="006D6648" w:rsidRDefault="00D13DEB" w:rsidP="00D13DEB">
          <w:pPr>
            <w:pStyle w:val="997487BD03384BBDA60108582CBD8E4B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0EEF761580434A00B33688E23C3C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BD93-9623-4C1C-BFFD-0BE8FF6E01F4}"/>
      </w:docPartPr>
      <w:docPartBody>
        <w:p w:rsidR="006D6648" w:rsidRDefault="00D13DEB" w:rsidP="00D13DEB">
          <w:pPr>
            <w:pStyle w:val="0EEF761580434A00B33688E23C3C94A2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542B3A4F713042CFAF30D1179299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E7C9-379F-4CC4-872E-4B9D7E2B3DD5}"/>
      </w:docPartPr>
      <w:docPartBody>
        <w:p w:rsidR="006D6648" w:rsidRDefault="00D13DEB" w:rsidP="00D13DEB">
          <w:pPr>
            <w:pStyle w:val="542B3A4F713042CFAF30D1179299C05C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FEC7B529F9EC4723AF305344CFE7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4193-396F-48A6-AF56-6AFB6D4F9E60}"/>
      </w:docPartPr>
      <w:docPartBody>
        <w:p w:rsidR="006D6648" w:rsidRDefault="00D13DEB" w:rsidP="00D13DEB">
          <w:pPr>
            <w:pStyle w:val="FEC7B529F9EC4723AF305344CFE7DB77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A864377458EC42BC99A293A3A1C4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36A7F-5069-4BD1-9EFA-93E25639B301}"/>
      </w:docPartPr>
      <w:docPartBody>
        <w:p w:rsidR="006D6648" w:rsidRDefault="00D13DEB" w:rsidP="00D13DEB">
          <w:pPr>
            <w:pStyle w:val="A864377458EC42BC99A293A3A1C49FA6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569E5A7F12C84544A42E1DC5E762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E939-C35F-4384-B3E9-8A632EFE1E40}"/>
      </w:docPartPr>
      <w:docPartBody>
        <w:p w:rsidR="006D6648" w:rsidRDefault="00D13DEB" w:rsidP="00D13DEB">
          <w:pPr>
            <w:pStyle w:val="569E5A7F12C84544A42E1DC5E762FD271"/>
          </w:pPr>
          <w:r w:rsidRPr="0009085F">
            <w:rPr>
              <w:rFonts w:hint="cs"/>
              <w:color w:val="BFBFBF" w:themeColor="background1" w:themeShade="BF"/>
              <w:rtl/>
              <w:lang w:val="en-US"/>
            </w:rPr>
            <w:t>טקסט</w:t>
          </w:r>
        </w:p>
      </w:docPartBody>
    </w:docPart>
    <w:docPart>
      <w:docPartPr>
        <w:name w:val="012235954F854CACA2F906F4F169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B4E7-6AFC-41F9-AB06-502A7EC47EA0}"/>
      </w:docPartPr>
      <w:docPartBody>
        <w:p w:rsidR="006D6648" w:rsidRDefault="00D13DEB" w:rsidP="00D13DEB">
          <w:pPr>
            <w:pStyle w:val="012235954F854CACA2F906F4F1696A17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30ADBD4BA284439A233D6E2C5E4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8A3F-4159-4816-B071-E5E084C48CDA}"/>
      </w:docPartPr>
      <w:docPartBody>
        <w:p w:rsidR="006D6648" w:rsidRDefault="00D13DEB" w:rsidP="00D13DEB">
          <w:pPr>
            <w:pStyle w:val="830ADBD4BA284439A233D6E2C5E4A1D1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33615D26816944CB85F62EC5618F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0CB5-F081-49A4-B92D-3396AC5A6A7F}"/>
      </w:docPartPr>
      <w:docPartBody>
        <w:p w:rsidR="006D6648" w:rsidRDefault="00D13DEB" w:rsidP="00D13DEB">
          <w:pPr>
            <w:pStyle w:val="33615D26816944CB85F62EC5618FA476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CA63F5093DB421F96FC4E8E7BD0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A5AB-2877-4AF4-9484-18EDB15114B8}"/>
      </w:docPartPr>
      <w:docPartBody>
        <w:p w:rsidR="006D6648" w:rsidRDefault="00D13DEB" w:rsidP="00D13DEB">
          <w:pPr>
            <w:pStyle w:val="6CA63F5093DB421F96FC4E8E7BD0C9CD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EBDAEF53C7444138580F7C43CD4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B29A-81F1-4D6F-9125-42187D42F2EA}"/>
      </w:docPartPr>
      <w:docPartBody>
        <w:p w:rsidR="006D6648" w:rsidRDefault="00D13DEB" w:rsidP="00D13DEB">
          <w:pPr>
            <w:pStyle w:val="6EBDAEF53C7444138580F7C43CD41A64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55DAD2FDED74F0A8494CE3ECD73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ECB3-F2B3-4226-9E89-48144E4846AD}"/>
      </w:docPartPr>
      <w:docPartBody>
        <w:p w:rsidR="006D6648" w:rsidRDefault="00D13DEB" w:rsidP="00D13DEB">
          <w:pPr>
            <w:pStyle w:val="855DAD2FDED74F0A8494CE3ECD7342C4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E11273D80295449A89944071FBE9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1C1E1-3F0C-4D79-96E9-0E3043BF7C37}"/>
      </w:docPartPr>
      <w:docPartBody>
        <w:p w:rsidR="006D6648" w:rsidRDefault="00D13DEB" w:rsidP="00D13DEB">
          <w:pPr>
            <w:pStyle w:val="E11273D80295449A89944071FBE9F898"/>
          </w:pPr>
          <w:r w:rsidRPr="002D4B7A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CFBD68612EA94FA3936E9862AEB0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BF10-8F85-49E2-B085-84BB1DBA0B92}"/>
      </w:docPartPr>
      <w:docPartBody>
        <w:p w:rsidR="00851D00" w:rsidRDefault="00874501" w:rsidP="00874501">
          <w:pPr>
            <w:pStyle w:val="CFBD68612EA94FA3936E9862AEB03DB7"/>
          </w:pPr>
          <w:r w:rsidRPr="00670DE7">
            <w:rPr>
              <w:rFonts w:hint="cs"/>
              <w:color w:val="BFBFBF" w:themeColor="background1" w:themeShade="BF"/>
              <w:rtl/>
              <w:lang w:val="en-US"/>
            </w:rPr>
            <w:t>הקלידו כאן את הטקסט</w:t>
          </w:r>
        </w:p>
      </w:docPartBody>
    </w:docPart>
    <w:docPart>
      <w:docPartPr>
        <w:name w:val="AB179465B62D406090462D13497F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6647-7C5D-4A4A-A0F2-2EE4B2B617E0}"/>
      </w:docPartPr>
      <w:docPartBody>
        <w:p w:rsidR="00851D00" w:rsidRDefault="00874501" w:rsidP="00874501">
          <w:pPr>
            <w:pStyle w:val="AB179465B62D406090462D13497F981E"/>
          </w:pPr>
          <w:r w:rsidRPr="00EC72BC">
            <w:rPr>
              <w:rFonts w:hint="cs"/>
              <w:color w:val="BFBFBF" w:themeColor="background1" w:themeShade="BF"/>
              <w:rtl/>
              <w:lang w:val="en-US"/>
            </w:rPr>
            <w:t>ה</w:t>
          </w:r>
          <w:r w:rsidRPr="00EC72BC">
            <w:rPr>
              <w:rFonts w:hint="cs"/>
              <w:color w:val="BFBFBF" w:themeColor="background1" w:themeShade="BF"/>
              <w:rtl/>
            </w:rPr>
            <w:t>קלידו כאן את הטקסט</w:t>
          </w:r>
        </w:p>
      </w:docPartBody>
    </w:docPart>
    <w:docPart>
      <w:docPartPr>
        <w:name w:val="3A1AD6E4FFDE464C94C141FF92D06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0DA4-AA08-4CE2-A19E-08CE7139C600}"/>
      </w:docPartPr>
      <w:docPartBody>
        <w:p w:rsidR="00851D00" w:rsidRDefault="00874501" w:rsidP="00874501">
          <w:pPr>
            <w:pStyle w:val="3A1AD6E4FFDE464C94C141FF92D06327"/>
          </w:pPr>
          <w:r w:rsidRPr="00EC72BC">
            <w:rPr>
              <w:rFonts w:hint="cs"/>
              <w:color w:val="BFBFBF" w:themeColor="background1" w:themeShade="BF"/>
              <w:rtl/>
              <w:lang w:val="en-US"/>
            </w:rPr>
            <w:t>ה</w:t>
          </w:r>
          <w:r w:rsidRPr="00EC72BC">
            <w:rPr>
              <w:rFonts w:hint="cs"/>
              <w:color w:val="BFBFBF" w:themeColor="background1" w:themeShade="BF"/>
              <w:rtl/>
            </w:rPr>
            <w:t>קלידו כאן את הטקסט</w:t>
          </w:r>
        </w:p>
      </w:docPartBody>
    </w:docPart>
    <w:docPart>
      <w:docPartPr>
        <w:name w:val="227AF30ADF244E99A8107A37C9FC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57D7-A6CC-4B14-9853-46DCC7FE66F6}"/>
      </w:docPartPr>
      <w:docPartBody>
        <w:p w:rsidR="00851D00" w:rsidRDefault="00874501" w:rsidP="00874501">
          <w:pPr>
            <w:pStyle w:val="227AF30ADF244E99A8107A37C9FC0D41"/>
          </w:pPr>
          <w:r w:rsidRPr="00670DE7">
            <w:rPr>
              <w:rFonts w:hint="cs"/>
              <w:color w:val="BFBFBF" w:themeColor="background1" w:themeShade="BF"/>
              <w:rtl/>
              <w:lang w:val="en-US"/>
            </w:rPr>
            <w:t>הקלידו כאן את הטקסט</w:t>
          </w:r>
        </w:p>
      </w:docPartBody>
    </w:docPart>
    <w:docPart>
      <w:docPartPr>
        <w:name w:val="F01D7C280426B94AABF01F242A3C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A57EE-5587-E648-8C31-CA0D6C419AC5}"/>
      </w:docPartPr>
      <w:docPartBody>
        <w:p w:rsidR="006116BE" w:rsidRDefault="00807555" w:rsidP="00807555">
          <w:pPr>
            <w:pStyle w:val="F01D7C280426B94AABF01F242A3C5E09"/>
          </w:pPr>
          <w:r w:rsidRPr="00EC72BC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7BB99D2EC238DD4EB79F6B7433D7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8546-FEF7-F644-A4A8-B30C78CD58D4}"/>
      </w:docPartPr>
      <w:docPartBody>
        <w:p w:rsidR="006116BE" w:rsidRDefault="00807555" w:rsidP="00807555">
          <w:pPr>
            <w:pStyle w:val="7BB99D2EC238DD4EB79F6B7433D72E47"/>
          </w:pPr>
          <w:r w:rsidRPr="00EC72BC">
            <w:rPr>
              <w:rStyle w:val="PlaceholderText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EB"/>
    <w:rsid w:val="000028A3"/>
    <w:rsid w:val="00014970"/>
    <w:rsid w:val="00092B00"/>
    <w:rsid w:val="000A1BB6"/>
    <w:rsid w:val="000A595D"/>
    <w:rsid w:val="00144DFE"/>
    <w:rsid w:val="003E3AE7"/>
    <w:rsid w:val="00535438"/>
    <w:rsid w:val="005E3683"/>
    <w:rsid w:val="006116BE"/>
    <w:rsid w:val="006D6648"/>
    <w:rsid w:val="00807555"/>
    <w:rsid w:val="00851D00"/>
    <w:rsid w:val="00874501"/>
    <w:rsid w:val="00955806"/>
    <w:rsid w:val="00A33B5C"/>
    <w:rsid w:val="00BC0476"/>
    <w:rsid w:val="00CE12BB"/>
    <w:rsid w:val="00CE3C42"/>
    <w:rsid w:val="00CF65A9"/>
    <w:rsid w:val="00D13DEB"/>
    <w:rsid w:val="00F260F5"/>
    <w:rsid w:val="00F90E30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55"/>
    <w:rPr>
      <w:color w:val="666666"/>
    </w:rPr>
  </w:style>
  <w:style w:type="paragraph" w:customStyle="1" w:styleId="800E9F292A334524A03306D7037BADE116">
    <w:name w:val="800E9F292A334524A03306D7037BADE116"/>
    <w:rsid w:val="00D13DEB"/>
    <w:rPr>
      <w:rFonts w:eastAsiaTheme="minorHAnsi"/>
    </w:rPr>
  </w:style>
  <w:style w:type="paragraph" w:customStyle="1" w:styleId="A49D8223F19B4B79AF32E7737D27B79921">
    <w:name w:val="A49D8223F19B4B79AF32E7737D27B79921"/>
    <w:rsid w:val="00D13DEB"/>
    <w:rPr>
      <w:rFonts w:eastAsiaTheme="minorHAnsi"/>
    </w:rPr>
  </w:style>
  <w:style w:type="paragraph" w:customStyle="1" w:styleId="8E83157C417047D383FAAE942F3DA2873">
    <w:name w:val="8E83157C417047D383FAAE942F3DA2873"/>
    <w:rsid w:val="00D13DEB"/>
    <w:rPr>
      <w:rFonts w:eastAsiaTheme="minorHAnsi"/>
    </w:rPr>
  </w:style>
  <w:style w:type="paragraph" w:customStyle="1" w:styleId="A69D52522E2F4121BB255F3905E0FCBD3">
    <w:name w:val="A69D52522E2F4121BB255F3905E0FCBD3"/>
    <w:rsid w:val="00D13DEB"/>
    <w:rPr>
      <w:rFonts w:eastAsiaTheme="minorHAnsi"/>
    </w:rPr>
  </w:style>
  <w:style w:type="paragraph" w:customStyle="1" w:styleId="0BF6FE7ECF1645A9A5C42AEC6AF986BC3">
    <w:name w:val="0BF6FE7ECF1645A9A5C42AEC6AF986BC3"/>
    <w:rsid w:val="00D13DEB"/>
    <w:rPr>
      <w:rFonts w:eastAsiaTheme="minorHAnsi"/>
    </w:rPr>
  </w:style>
  <w:style w:type="paragraph" w:customStyle="1" w:styleId="9FCD996CF24B43EEABA72835320F4A333">
    <w:name w:val="9FCD996CF24B43EEABA72835320F4A333"/>
    <w:rsid w:val="00D13DEB"/>
    <w:rPr>
      <w:rFonts w:eastAsiaTheme="minorHAnsi"/>
    </w:rPr>
  </w:style>
  <w:style w:type="paragraph" w:customStyle="1" w:styleId="4E8BB5CFFF104E499B1025A2917E38121">
    <w:name w:val="4E8BB5CFFF104E499B1025A2917E38121"/>
    <w:rsid w:val="00D13DEB"/>
    <w:rPr>
      <w:rFonts w:eastAsiaTheme="minorHAnsi"/>
    </w:rPr>
  </w:style>
  <w:style w:type="paragraph" w:customStyle="1" w:styleId="BB67D2FB120949F6AB73AEE95598EACC1">
    <w:name w:val="BB67D2FB120949F6AB73AEE95598EACC1"/>
    <w:rsid w:val="00D13DEB"/>
    <w:rPr>
      <w:rFonts w:eastAsiaTheme="minorHAnsi"/>
    </w:rPr>
  </w:style>
  <w:style w:type="paragraph" w:customStyle="1" w:styleId="4008559CFD284AC5A3B0DF323A930BF01">
    <w:name w:val="4008559CFD284AC5A3B0DF323A930BF01"/>
    <w:rsid w:val="00D13DEB"/>
    <w:rPr>
      <w:rFonts w:eastAsiaTheme="minorHAnsi"/>
    </w:rPr>
  </w:style>
  <w:style w:type="paragraph" w:customStyle="1" w:styleId="4477B4FA2AA44A67A17A37CC780817A01">
    <w:name w:val="4477B4FA2AA44A67A17A37CC780817A01"/>
    <w:rsid w:val="00D13DEB"/>
    <w:rPr>
      <w:rFonts w:eastAsiaTheme="minorHAnsi"/>
    </w:rPr>
  </w:style>
  <w:style w:type="paragraph" w:customStyle="1" w:styleId="3876EED1C9C840C584029067948098281">
    <w:name w:val="3876EED1C9C840C584029067948098281"/>
    <w:rsid w:val="00D13DEB"/>
    <w:rPr>
      <w:rFonts w:eastAsiaTheme="minorHAnsi"/>
    </w:rPr>
  </w:style>
  <w:style w:type="paragraph" w:customStyle="1" w:styleId="114C39BFAA284AD4A58A874E9EB49EC31">
    <w:name w:val="114C39BFAA284AD4A58A874E9EB49EC31"/>
    <w:rsid w:val="00D13DEB"/>
    <w:rPr>
      <w:rFonts w:eastAsiaTheme="minorHAnsi"/>
    </w:rPr>
  </w:style>
  <w:style w:type="paragraph" w:customStyle="1" w:styleId="86676CDEE7BE4A14885C6CEE8039C7AB1">
    <w:name w:val="86676CDEE7BE4A14885C6CEE8039C7AB1"/>
    <w:rsid w:val="00D13DEB"/>
    <w:rPr>
      <w:rFonts w:eastAsiaTheme="minorHAnsi"/>
    </w:rPr>
  </w:style>
  <w:style w:type="paragraph" w:customStyle="1" w:styleId="BB02C09CD0634A8187AD3DFEAA73D4EE1">
    <w:name w:val="BB02C09CD0634A8187AD3DFEAA73D4EE1"/>
    <w:rsid w:val="00D13DEB"/>
    <w:rPr>
      <w:rFonts w:eastAsiaTheme="minorHAnsi"/>
    </w:rPr>
  </w:style>
  <w:style w:type="paragraph" w:customStyle="1" w:styleId="0186F57E9ECC4E4096A3665CD9F8BCE51">
    <w:name w:val="0186F57E9ECC4E4096A3665CD9F8BCE51"/>
    <w:rsid w:val="00D13DEB"/>
    <w:rPr>
      <w:rFonts w:eastAsiaTheme="minorHAnsi"/>
    </w:rPr>
  </w:style>
  <w:style w:type="paragraph" w:customStyle="1" w:styleId="D099697B2975418D9E1C9B6A760156BB1">
    <w:name w:val="D099697B2975418D9E1C9B6A760156BB1"/>
    <w:rsid w:val="00D13DEB"/>
    <w:rPr>
      <w:rFonts w:eastAsiaTheme="minorHAnsi"/>
    </w:rPr>
  </w:style>
  <w:style w:type="paragraph" w:customStyle="1" w:styleId="A7D44EEA27A04A0F97EA3897DEA1C85B1">
    <w:name w:val="A7D44EEA27A04A0F97EA3897DEA1C85B1"/>
    <w:rsid w:val="00D13DEB"/>
    <w:rPr>
      <w:rFonts w:eastAsiaTheme="minorHAnsi"/>
    </w:rPr>
  </w:style>
  <w:style w:type="paragraph" w:customStyle="1" w:styleId="207BF0486D78411683001467779F4A5F1">
    <w:name w:val="207BF0486D78411683001467779F4A5F1"/>
    <w:rsid w:val="00D13DEB"/>
    <w:rPr>
      <w:rFonts w:eastAsiaTheme="minorHAnsi"/>
    </w:rPr>
  </w:style>
  <w:style w:type="paragraph" w:customStyle="1" w:styleId="C289DB6AFDB54BA2B09DCF2447C455571">
    <w:name w:val="C289DB6AFDB54BA2B09DCF2447C455571"/>
    <w:rsid w:val="00D13DEB"/>
    <w:rPr>
      <w:rFonts w:eastAsiaTheme="minorHAnsi"/>
    </w:rPr>
  </w:style>
  <w:style w:type="paragraph" w:customStyle="1" w:styleId="B50AE28E3E38404CB1A375AF5AB4517F1">
    <w:name w:val="B50AE28E3E38404CB1A375AF5AB4517F1"/>
    <w:rsid w:val="00D13DEB"/>
    <w:rPr>
      <w:rFonts w:eastAsiaTheme="minorHAnsi"/>
    </w:rPr>
  </w:style>
  <w:style w:type="paragraph" w:customStyle="1" w:styleId="5D983AA63AC349B7A1D2F5EBF2A0E51A1">
    <w:name w:val="5D983AA63AC349B7A1D2F5EBF2A0E51A1"/>
    <w:rsid w:val="00D13DEB"/>
    <w:rPr>
      <w:rFonts w:eastAsiaTheme="minorHAnsi"/>
    </w:rPr>
  </w:style>
  <w:style w:type="paragraph" w:customStyle="1" w:styleId="D8EFBEFE4690490EB6DDA6CD6BCC77271">
    <w:name w:val="D8EFBEFE4690490EB6DDA6CD6BCC77271"/>
    <w:rsid w:val="00D13DEB"/>
    <w:rPr>
      <w:rFonts w:eastAsiaTheme="minorHAnsi"/>
    </w:rPr>
  </w:style>
  <w:style w:type="paragraph" w:customStyle="1" w:styleId="DE79BB96A07C4A98B2D523DB306800721">
    <w:name w:val="DE79BB96A07C4A98B2D523DB306800721"/>
    <w:rsid w:val="00D13DEB"/>
    <w:rPr>
      <w:rFonts w:eastAsiaTheme="minorHAnsi"/>
    </w:rPr>
  </w:style>
  <w:style w:type="paragraph" w:customStyle="1" w:styleId="5556B1C09971407C84AE20B1916BB0DC1">
    <w:name w:val="5556B1C09971407C84AE20B1916BB0DC1"/>
    <w:rsid w:val="00D13DEB"/>
    <w:rPr>
      <w:rFonts w:eastAsiaTheme="minorHAnsi"/>
    </w:rPr>
  </w:style>
  <w:style w:type="paragraph" w:customStyle="1" w:styleId="2BD4A95EA7FB4A2ABF17E436AE4B1D4B1">
    <w:name w:val="2BD4A95EA7FB4A2ABF17E436AE4B1D4B1"/>
    <w:rsid w:val="00D13DEB"/>
    <w:rPr>
      <w:rFonts w:eastAsiaTheme="minorHAnsi"/>
    </w:rPr>
  </w:style>
  <w:style w:type="paragraph" w:customStyle="1" w:styleId="463F7F3FB0404C4AAE5364F4F6ACC3AD1">
    <w:name w:val="463F7F3FB0404C4AAE5364F4F6ACC3AD1"/>
    <w:rsid w:val="00D13DEB"/>
    <w:rPr>
      <w:rFonts w:eastAsiaTheme="minorHAnsi"/>
    </w:rPr>
  </w:style>
  <w:style w:type="paragraph" w:customStyle="1" w:styleId="A4F9ADDE43A942358555BA7EBD9D121D1">
    <w:name w:val="A4F9ADDE43A942358555BA7EBD9D121D1"/>
    <w:rsid w:val="00D13DEB"/>
    <w:rPr>
      <w:rFonts w:eastAsiaTheme="minorHAnsi"/>
    </w:rPr>
  </w:style>
  <w:style w:type="paragraph" w:customStyle="1" w:styleId="092590DA57784B67881FC45D56ACCADE1">
    <w:name w:val="092590DA57784B67881FC45D56ACCADE1"/>
    <w:rsid w:val="00D13DEB"/>
    <w:rPr>
      <w:rFonts w:eastAsiaTheme="minorHAnsi"/>
    </w:rPr>
  </w:style>
  <w:style w:type="paragraph" w:customStyle="1" w:styleId="23F5A426E4694ADCBB8C6C0B809FF5521">
    <w:name w:val="23F5A426E4694ADCBB8C6C0B809FF5521"/>
    <w:rsid w:val="00D13DEB"/>
    <w:rPr>
      <w:rFonts w:eastAsiaTheme="minorHAnsi"/>
    </w:rPr>
  </w:style>
  <w:style w:type="paragraph" w:customStyle="1" w:styleId="A4067886A7754AD8B0BB3139675993181">
    <w:name w:val="A4067886A7754AD8B0BB3139675993181"/>
    <w:rsid w:val="00D13DEB"/>
    <w:rPr>
      <w:rFonts w:eastAsiaTheme="minorHAnsi"/>
    </w:rPr>
  </w:style>
  <w:style w:type="paragraph" w:customStyle="1" w:styleId="55B4EDE603A34107B01233F31FC8FCB51">
    <w:name w:val="55B4EDE603A34107B01233F31FC8FCB51"/>
    <w:rsid w:val="00D13DEB"/>
    <w:rPr>
      <w:rFonts w:eastAsiaTheme="minorHAnsi"/>
    </w:rPr>
  </w:style>
  <w:style w:type="paragraph" w:customStyle="1" w:styleId="6035A80CDA164E27A5FEB7F88896B5391">
    <w:name w:val="6035A80CDA164E27A5FEB7F88896B5391"/>
    <w:rsid w:val="00D13DEB"/>
    <w:rPr>
      <w:rFonts w:eastAsiaTheme="minorHAnsi"/>
    </w:rPr>
  </w:style>
  <w:style w:type="paragraph" w:customStyle="1" w:styleId="9017CD969B4D4B25B1EA5B6036D4FB701">
    <w:name w:val="9017CD969B4D4B25B1EA5B6036D4FB701"/>
    <w:rsid w:val="00D13DEB"/>
    <w:rPr>
      <w:rFonts w:eastAsiaTheme="minorHAnsi"/>
    </w:rPr>
  </w:style>
  <w:style w:type="paragraph" w:customStyle="1" w:styleId="F7EC994A40DD4F55B11D2DCE09403F141">
    <w:name w:val="F7EC994A40DD4F55B11D2DCE09403F141"/>
    <w:rsid w:val="00D13DEB"/>
    <w:rPr>
      <w:rFonts w:eastAsiaTheme="minorHAnsi"/>
    </w:rPr>
  </w:style>
  <w:style w:type="paragraph" w:customStyle="1" w:styleId="724B65F9EF7D4E818B6BC8E0D31653191">
    <w:name w:val="724B65F9EF7D4E818B6BC8E0D31653191"/>
    <w:rsid w:val="00D13DEB"/>
    <w:rPr>
      <w:rFonts w:eastAsiaTheme="minorHAnsi"/>
    </w:rPr>
  </w:style>
  <w:style w:type="paragraph" w:customStyle="1" w:styleId="997487BD03384BBDA60108582CBD8E4B1">
    <w:name w:val="997487BD03384BBDA60108582CBD8E4B1"/>
    <w:rsid w:val="00D13DEB"/>
    <w:rPr>
      <w:rFonts w:eastAsiaTheme="minorHAnsi"/>
    </w:rPr>
  </w:style>
  <w:style w:type="paragraph" w:customStyle="1" w:styleId="0EEF761580434A00B33688E23C3C94A21">
    <w:name w:val="0EEF761580434A00B33688E23C3C94A21"/>
    <w:rsid w:val="00D13DEB"/>
    <w:rPr>
      <w:rFonts w:eastAsiaTheme="minorHAnsi"/>
    </w:rPr>
  </w:style>
  <w:style w:type="paragraph" w:customStyle="1" w:styleId="542B3A4F713042CFAF30D1179299C05C1">
    <w:name w:val="542B3A4F713042CFAF30D1179299C05C1"/>
    <w:rsid w:val="00D13DEB"/>
    <w:rPr>
      <w:rFonts w:eastAsiaTheme="minorHAnsi"/>
    </w:rPr>
  </w:style>
  <w:style w:type="paragraph" w:customStyle="1" w:styleId="FEC7B529F9EC4723AF305344CFE7DB771">
    <w:name w:val="FEC7B529F9EC4723AF305344CFE7DB771"/>
    <w:rsid w:val="00D13DEB"/>
    <w:rPr>
      <w:rFonts w:eastAsiaTheme="minorHAnsi"/>
    </w:rPr>
  </w:style>
  <w:style w:type="paragraph" w:customStyle="1" w:styleId="A864377458EC42BC99A293A3A1C49FA61">
    <w:name w:val="A864377458EC42BC99A293A3A1C49FA61"/>
    <w:rsid w:val="00D13DEB"/>
    <w:rPr>
      <w:rFonts w:eastAsiaTheme="minorHAnsi"/>
    </w:rPr>
  </w:style>
  <w:style w:type="paragraph" w:customStyle="1" w:styleId="569E5A7F12C84544A42E1DC5E762FD271">
    <w:name w:val="569E5A7F12C84544A42E1DC5E762FD271"/>
    <w:rsid w:val="00D13DEB"/>
    <w:rPr>
      <w:rFonts w:eastAsiaTheme="minorHAnsi"/>
    </w:rPr>
  </w:style>
  <w:style w:type="paragraph" w:customStyle="1" w:styleId="012235954F854CACA2F906F4F1696A17">
    <w:name w:val="012235954F854CACA2F906F4F1696A17"/>
    <w:rsid w:val="00D13DEB"/>
  </w:style>
  <w:style w:type="paragraph" w:customStyle="1" w:styleId="830ADBD4BA284439A233D6E2C5E4A1D1">
    <w:name w:val="830ADBD4BA284439A233D6E2C5E4A1D1"/>
    <w:rsid w:val="00D13DEB"/>
  </w:style>
  <w:style w:type="paragraph" w:customStyle="1" w:styleId="33615D26816944CB85F62EC5618FA476">
    <w:name w:val="33615D26816944CB85F62EC5618FA476"/>
    <w:rsid w:val="00D13DEB"/>
  </w:style>
  <w:style w:type="paragraph" w:customStyle="1" w:styleId="6CA63F5093DB421F96FC4E8E7BD0C9CD">
    <w:name w:val="6CA63F5093DB421F96FC4E8E7BD0C9CD"/>
    <w:rsid w:val="00D13DEB"/>
  </w:style>
  <w:style w:type="paragraph" w:customStyle="1" w:styleId="6EBDAEF53C7444138580F7C43CD41A64">
    <w:name w:val="6EBDAEF53C7444138580F7C43CD41A64"/>
    <w:rsid w:val="00D13DEB"/>
  </w:style>
  <w:style w:type="paragraph" w:customStyle="1" w:styleId="855DAD2FDED74F0A8494CE3ECD7342C4">
    <w:name w:val="855DAD2FDED74F0A8494CE3ECD7342C4"/>
    <w:rsid w:val="00D13DEB"/>
  </w:style>
  <w:style w:type="paragraph" w:customStyle="1" w:styleId="E11273D80295449A89944071FBE9F898">
    <w:name w:val="E11273D80295449A89944071FBE9F898"/>
    <w:rsid w:val="00D13DEB"/>
  </w:style>
  <w:style w:type="paragraph" w:customStyle="1" w:styleId="CFBD68612EA94FA3936E9862AEB03DB7">
    <w:name w:val="CFBD68612EA94FA3936E9862AEB03DB7"/>
    <w:rsid w:val="00874501"/>
  </w:style>
  <w:style w:type="paragraph" w:customStyle="1" w:styleId="AB179465B62D406090462D13497F981E">
    <w:name w:val="AB179465B62D406090462D13497F981E"/>
    <w:rsid w:val="00874501"/>
  </w:style>
  <w:style w:type="paragraph" w:customStyle="1" w:styleId="3A1AD6E4FFDE464C94C141FF92D06327">
    <w:name w:val="3A1AD6E4FFDE464C94C141FF92D06327"/>
    <w:rsid w:val="00874501"/>
  </w:style>
  <w:style w:type="paragraph" w:customStyle="1" w:styleId="227AF30ADF244E99A8107A37C9FC0D41">
    <w:name w:val="227AF30ADF244E99A8107A37C9FC0D41"/>
    <w:rsid w:val="00874501"/>
  </w:style>
  <w:style w:type="paragraph" w:customStyle="1" w:styleId="F01D7C280426B94AABF01F242A3C5E09">
    <w:name w:val="F01D7C280426B94AABF01F242A3C5E09"/>
    <w:rsid w:val="00807555"/>
  </w:style>
  <w:style w:type="paragraph" w:customStyle="1" w:styleId="7BB99D2EC238DD4EB79F6B7433D72E47">
    <w:name w:val="7BB99D2EC238DD4EB79F6B7433D72E47"/>
    <w:rsid w:val="00807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Dvir Lanzberg</dc:creator>
  <cp:keywords/>
  <dc:description/>
  <cp:lastModifiedBy>Dvir Lanzberg</cp:lastModifiedBy>
  <cp:revision>2</cp:revision>
  <dcterms:created xsi:type="dcterms:W3CDTF">2025-01-22T09:11:00Z</dcterms:created>
  <dcterms:modified xsi:type="dcterms:W3CDTF">2025-01-22T09:11:00Z</dcterms:modified>
</cp:coreProperties>
</file>