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AE6FC" w14:textId="77777777" w:rsidR="00302EA7" w:rsidRPr="00BA7A32" w:rsidRDefault="00302EA7" w:rsidP="005C178C">
      <w:pPr>
        <w:bidi/>
        <w:rPr>
          <w:rFonts w:ascii="Assistant" w:hAnsi="Assistant" w:cs="Assistant"/>
          <w:rtl/>
        </w:rPr>
      </w:pPr>
    </w:p>
    <w:p w14:paraId="76F6C744" w14:textId="77777777" w:rsidR="00302EA7" w:rsidRPr="00BA7A32" w:rsidRDefault="00302EA7" w:rsidP="00302EA7">
      <w:pPr>
        <w:bidi/>
        <w:rPr>
          <w:rFonts w:ascii="Assistant" w:hAnsi="Assistant" w:cs="Assistant"/>
          <w:rtl/>
        </w:rPr>
      </w:pPr>
    </w:p>
    <w:p w14:paraId="0C5944FA" w14:textId="52F75EA5" w:rsidR="005C178C" w:rsidRPr="00BA7A32" w:rsidRDefault="005C178C" w:rsidP="00302EA7">
      <w:pPr>
        <w:bidi/>
        <w:rPr>
          <w:rFonts w:ascii="Assistant" w:hAnsi="Assistant" w:cs="Assistant"/>
          <w:b/>
          <w:bCs/>
          <w:rtl/>
        </w:rPr>
      </w:pPr>
      <w:r w:rsidRPr="00BA7A32">
        <w:rPr>
          <w:rFonts w:ascii="Assistant" w:hAnsi="Assistant" w:cs="Assistant" w:hint="cs"/>
          <w:b/>
          <w:bCs/>
          <w:rtl/>
        </w:rPr>
        <w:t>שלום תלמידים!</w:t>
      </w:r>
    </w:p>
    <w:p w14:paraId="57B7D920" w14:textId="61A058DB" w:rsidR="005C178C" w:rsidRPr="00BA7A32" w:rsidRDefault="005C178C" w:rsidP="005C178C">
      <w:pPr>
        <w:bidi/>
        <w:rPr>
          <w:rFonts w:ascii="Assistant" w:hAnsi="Assistant" w:cs="Assistant"/>
          <w:rtl/>
        </w:rPr>
      </w:pPr>
      <w:r w:rsidRPr="00BA7A32">
        <w:rPr>
          <w:rFonts w:ascii="Assistant" w:hAnsi="Assistant" w:cs="Assistant" w:hint="cs"/>
          <w:rtl/>
        </w:rPr>
        <w:t xml:space="preserve">הגעתם לשלב הרביעי והאחרון של ביצוע משימת </w:t>
      </w:r>
      <w:r w:rsidR="00D408EA">
        <w:rPr>
          <w:rFonts w:ascii="Assistant" w:hAnsi="Assistant" w:cs="Assistant" w:hint="cs"/>
          <w:rtl/>
        </w:rPr>
        <w:t>תוצר יצירתי</w:t>
      </w:r>
      <w:r w:rsidRPr="00BA7A32">
        <w:rPr>
          <w:rFonts w:ascii="Assistant" w:hAnsi="Assistant" w:cs="Assistant" w:hint="cs"/>
          <w:rtl/>
        </w:rPr>
        <w:t>.</w:t>
      </w:r>
    </w:p>
    <w:p w14:paraId="43118434" w14:textId="09839D35" w:rsidR="005C178C" w:rsidRPr="00BA7A32" w:rsidRDefault="005C178C" w:rsidP="005C178C">
      <w:pPr>
        <w:pStyle w:val="ListParagraph"/>
        <w:numPr>
          <w:ilvl w:val="0"/>
          <w:numId w:val="5"/>
        </w:numPr>
        <w:bidi/>
        <w:rPr>
          <w:rFonts w:ascii="Assistant" w:hAnsi="Assistant" w:cs="Assistant"/>
          <w:rtl/>
        </w:rPr>
      </w:pPr>
      <w:r w:rsidRPr="00BA7A32">
        <w:rPr>
          <w:rFonts w:ascii="Assistant" w:hAnsi="Assistant" w:cs="Assistant" w:hint="cs"/>
          <w:rtl/>
        </w:rPr>
        <w:t>קראו את ההוראות שבחוברת העבודה - ״שלב 4 – הגשה סופית״  (עמוד</w:t>
      </w:r>
      <w:r w:rsidR="00DD1BD2" w:rsidRPr="00BA7A32">
        <w:rPr>
          <w:rFonts w:ascii="Assistant" w:hAnsi="Assistant" w:cs="Assistant" w:hint="cs"/>
          <w:rtl/>
        </w:rPr>
        <w:t xml:space="preserve"> </w:t>
      </w:r>
      <w:r w:rsidRPr="00BA7A32">
        <w:rPr>
          <w:rFonts w:ascii="Assistant" w:hAnsi="Assistant" w:cs="Assistant" w:hint="cs"/>
          <w:rtl/>
        </w:rPr>
        <w:t>11).</w:t>
      </w:r>
    </w:p>
    <w:p w14:paraId="1209A818" w14:textId="77777777" w:rsidR="005C178C" w:rsidRPr="00BA7A32" w:rsidRDefault="005C178C" w:rsidP="005C178C">
      <w:pPr>
        <w:pStyle w:val="ListParagraph"/>
        <w:numPr>
          <w:ilvl w:val="0"/>
          <w:numId w:val="5"/>
        </w:numPr>
        <w:bidi/>
        <w:rPr>
          <w:rFonts w:ascii="Assistant" w:hAnsi="Assistant" w:cs="Assistant"/>
          <w:rtl/>
        </w:rPr>
      </w:pPr>
      <w:r w:rsidRPr="00BA7A32">
        <w:rPr>
          <w:rFonts w:ascii="Assistant" w:hAnsi="Assistant" w:cs="Assistant" w:hint="cs"/>
          <w:rtl/>
        </w:rPr>
        <w:t>עיינו במשוב שקיבלתם מהמורה על שלב 3.</w:t>
      </w:r>
    </w:p>
    <w:p w14:paraId="17825519" w14:textId="77777777" w:rsidR="005C178C" w:rsidRPr="00BA7A32" w:rsidRDefault="005C178C" w:rsidP="005C178C">
      <w:pPr>
        <w:pStyle w:val="ListParagraph"/>
        <w:numPr>
          <w:ilvl w:val="0"/>
          <w:numId w:val="5"/>
        </w:numPr>
        <w:bidi/>
        <w:rPr>
          <w:rFonts w:ascii="Assistant" w:hAnsi="Assistant" w:cs="Assistant"/>
          <w:rtl/>
        </w:rPr>
      </w:pPr>
      <w:r w:rsidRPr="00BA7A32">
        <w:rPr>
          <w:rFonts w:ascii="Assistant" w:hAnsi="Assistant" w:cs="Assistant" w:hint="cs"/>
          <w:rtl/>
        </w:rPr>
        <w:t>בניגוד לשלבים 2 ו-3, בשלב 4 לא תעבדו בחוברת עבודה מודפסת. בשלב זה תידרשו לעבוד על המחשב, באמצעות הקובץ הזה, שנוצר במיוחד למטרה זו.</w:t>
      </w:r>
    </w:p>
    <w:p w14:paraId="7E075248" w14:textId="77777777" w:rsidR="005C178C" w:rsidRPr="00BA7A32" w:rsidRDefault="005C178C" w:rsidP="005C178C">
      <w:pPr>
        <w:pStyle w:val="ListParagraph"/>
        <w:numPr>
          <w:ilvl w:val="0"/>
          <w:numId w:val="5"/>
        </w:numPr>
        <w:bidi/>
        <w:rPr>
          <w:rFonts w:ascii="Assistant" w:hAnsi="Assistant" w:cs="Assistant"/>
          <w:rtl/>
        </w:rPr>
      </w:pPr>
      <w:r w:rsidRPr="00BA7A32">
        <w:rPr>
          <w:rFonts w:ascii="Assistant" w:hAnsi="Assistant" w:cs="Assistant" w:hint="cs"/>
          <w:rtl/>
        </w:rPr>
        <w:t>הכותרות וההסברים בקובץ אינם ניתנים לעריכה.</w:t>
      </w:r>
    </w:p>
    <w:p w14:paraId="79EC88D1" w14:textId="77777777" w:rsidR="005C178C" w:rsidRPr="00BA7A32" w:rsidRDefault="005C178C" w:rsidP="005C178C">
      <w:pPr>
        <w:pStyle w:val="ListParagraph"/>
        <w:numPr>
          <w:ilvl w:val="0"/>
          <w:numId w:val="5"/>
        </w:numPr>
        <w:bidi/>
        <w:rPr>
          <w:rFonts w:ascii="Assistant" w:hAnsi="Assistant" w:cs="Assistant"/>
          <w:rtl/>
        </w:rPr>
      </w:pPr>
      <w:r w:rsidRPr="00BA7A32">
        <w:rPr>
          <w:rFonts w:ascii="Assistant" w:hAnsi="Assistant" w:cs="Assistant" w:hint="cs"/>
          <w:rtl/>
        </w:rPr>
        <w:t>עם זאת, קיימות בקובץ תיבות טקסט, ובהן תכתבו את תוכן ההגשה שלכם. תיבות טקסט אילו מתאימות את גודלן באופן אוטומטי לכמות הטקסט שתקלידו.</w:t>
      </w:r>
    </w:p>
    <w:p w14:paraId="0249B317" w14:textId="77777777" w:rsidR="005C178C" w:rsidRPr="00BA7A32" w:rsidRDefault="005C178C" w:rsidP="005C178C">
      <w:pPr>
        <w:pStyle w:val="ListParagraph"/>
        <w:numPr>
          <w:ilvl w:val="0"/>
          <w:numId w:val="5"/>
        </w:numPr>
        <w:bidi/>
        <w:rPr>
          <w:rFonts w:ascii="Assistant" w:hAnsi="Assistant" w:cs="Assistant"/>
          <w:rtl/>
        </w:rPr>
      </w:pPr>
      <w:r w:rsidRPr="00BA7A32">
        <w:rPr>
          <w:rFonts w:ascii="Assistant" w:hAnsi="Assistant" w:cs="Assistant" w:hint="cs"/>
          <w:rtl/>
        </w:rPr>
        <w:t>בשלב זה תתבקשו למלא גם משוב אישי (רפלקצייה) על תהליך העבודה ועל החוויה שלכם בביצוע המשימה.</w:t>
      </w:r>
    </w:p>
    <w:p w14:paraId="606821E4" w14:textId="41C504B7" w:rsidR="005C178C" w:rsidRPr="00BA7A32" w:rsidRDefault="005C178C" w:rsidP="005C178C">
      <w:pPr>
        <w:pStyle w:val="ListParagraph"/>
        <w:numPr>
          <w:ilvl w:val="0"/>
          <w:numId w:val="5"/>
        </w:numPr>
        <w:bidi/>
        <w:rPr>
          <w:rFonts w:ascii="Assistant" w:hAnsi="Assistant" w:cs="Assistant"/>
          <w:rtl/>
        </w:rPr>
      </w:pPr>
      <w:r w:rsidRPr="00BA7A32">
        <w:rPr>
          <w:rFonts w:ascii="Assistant" w:hAnsi="Assistant" w:cs="Assistant" w:hint="cs"/>
          <w:rtl/>
        </w:rPr>
        <w:t xml:space="preserve">בסיום עבודתכם עליכם להגיש למורה עותק של קובץ זה. </w:t>
      </w:r>
    </w:p>
    <w:p w14:paraId="5824AFFD" w14:textId="77777777" w:rsidR="002755B1" w:rsidRPr="00BA7A32" w:rsidRDefault="002755B1" w:rsidP="002755B1">
      <w:pPr>
        <w:bidi/>
        <w:rPr>
          <w:rFonts w:ascii="Assistant" w:hAnsi="Assistant" w:cs="Assistant"/>
          <w:rtl/>
        </w:rPr>
      </w:pPr>
    </w:p>
    <w:p w14:paraId="140E86E2" w14:textId="2C78853A" w:rsidR="005C178C" w:rsidRPr="00BA7A32" w:rsidRDefault="002755B1" w:rsidP="002755B1">
      <w:pPr>
        <w:bidi/>
        <w:rPr>
          <w:rFonts w:ascii="Assistant" w:hAnsi="Assistant" w:cs="Assistant"/>
          <w:rtl/>
        </w:rPr>
      </w:pPr>
      <w:r w:rsidRPr="00BA7A32">
        <w:rPr>
          <w:rFonts w:ascii="Assistant" w:hAnsi="Assistant" w:cs="Assistant" w:hint="cs"/>
          <w:rtl/>
        </w:rPr>
        <w:t>עליכם לרשום את מספר תעודת הזהות שלכם. יש לרשום את כל 9 הספרות של מספר תעודת הזהות. אין לרשום את שמכם.</w:t>
      </w:r>
    </w:p>
    <w:p w14:paraId="5F7964FA" w14:textId="77777777" w:rsidR="002755B1" w:rsidRPr="00BA7A32" w:rsidRDefault="002755B1" w:rsidP="002755B1">
      <w:pPr>
        <w:bidi/>
        <w:rPr>
          <w:rFonts w:ascii="Assistant" w:hAnsi="Assistant" w:cs="Assistant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4"/>
      </w:tblGrid>
      <w:tr w:rsidR="00BD4AFF" w:rsidRPr="00BA7A32" w14:paraId="1411B34B" w14:textId="77777777" w:rsidTr="00302EA7">
        <w:tc>
          <w:tcPr>
            <w:tcW w:w="5654" w:type="dxa"/>
          </w:tcPr>
          <w:p w14:paraId="55A27F65" w14:textId="3E3F975A" w:rsidR="00BD4AFF" w:rsidRPr="00BA7A32" w:rsidRDefault="00BD4AFF" w:rsidP="008533C7">
            <w:pPr>
              <w:bidi/>
              <w:rPr>
                <w:rFonts w:ascii="Assistant" w:hAnsi="Assistant" w:cs="Assistant"/>
                <w:rtl/>
              </w:rPr>
            </w:pPr>
            <w:r w:rsidRPr="00BA7A32">
              <w:rPr>
                <w:rFonts w:ascii="Assistant" w:hAnsi="Assistant" w:cs="Assistant" w:hint="cs"/>
                <w:rtl/>
              </w:rPr>
              <w:t xml:space="preserve">ת.ז של </w:t>
            </w:r>
            <w:r w:rsidR="001664B5" w:rsidRPr="00BA7A32">
              <w:rPr>
                <w:rFonts w:ascii="Assistant" w:hAnsi="Assistant" w:cs="Assistant" w:hint="cs"/>
                <w:rtl/>
              </w:rPr>
              <w:t>התלמיד/ה</w:t>
            </w:r>
            <w:r w:rsidR="004452E7" w:rsidRPr="00BA7A32">
              <w:rPr>
                <w:rFonts w:ascii="Assistant" w:hAnsi="Assistant" w:cs="Assistant" w:hint="cs"/>
                <w:rtl/>
              </w:rPr>
              <w:t xml:space="preserve"> (9 ספרות</w:t>
            </w:r>
            <w:r w:rsidR="008533C7" w:rsidRPr="00BA7A32">
              <w:rPr>
                <w:rFonts w:ascii="Assistant" w:hAnsi="Assistant" w:cs="Assistant" w:hint="cs"/>
                <w:rtl/>
              </w:rPr>
              <w:t>, נא לא לכתוב שם</w:t>
            </w:r>
            <w:r w:rsidR="004452E7" w:rsidRPr="00BA7A32">
              <w:rPr>
                <w:rFonts w:ascii="Assistant" w:hAnsi="Assistant" w:cs="Assistant" w:hint="cs"/>
                <w:rtl/>
              </w:rPr>
              <w:t xml:space="preserve">):  </w:t>
            </w:r>
            <w:sdt>
              <w:sdtPr>
                <w:rPr>
                  <w:rFonts w:ascii="Assistant" w:hAnsi="Assistant" w:cs="Assistant" w:hint="cs"/>
                  <w:rtl/>
                </w:rPr>
                <w:alias w:val="firstStudent"/>
                <w:tag w:val="firstStudent"/>
                <w:id w:val="-734779457"/>
                <w:placeholder>
                  <w:docPart w:val="A49D8223F19B4B79AF32E7737D27B799"/>
                </w:placeholder>
                <w:showingPlcHdr/>
                <w15:appearance w15:val="hidden"/>
                <w:text/>
              </w:sdtPr>
              <w:sdtContent>
                <w:r w:rsidR="00664386" w:rsidRPr="00BA7A32">
                  <w:rPr>
                    <w:rStyle w:val="PlaceholderText"/>
                    <w:rFonts w:ascii="Assistant" w:hAnsi="Assistant" w:cs="Assistant" w:hint="cs"/>
                    <w:color w:val="BFBFBF" w:themeColor="background1" w:themeShade="BF"/>
                    <w:rtl/>
                  </w:rPr>
                  <w:t>מס. ת.ז</w:t>
                </w:r>
              </w:sdtContent>
            </w:sdt>
          </w:p>
        </w:tc>
      </w:tr>
      <w:tr w:rsidR="008533C7" w:rsidRPr="00BA7A32" w14:paraId="7F7E12FC" w14:textId="77777777" w:rsidTr="00302EA7">
        <w:tc>
          <w:tcPr>
            <w:tcW w:w="5654" w:type="dxa"/>
          </w:tcPr>
          <w:p w14:paraId="0617FB3F" w14:textId="10947907" w:rsidR="008533C7" w:rsidRPr="00BA7A32" w:rsidRDefault="008533C7" w:rsidP="008533C7">
            <w:pPr>
              <w:bidi/>
              <w:rPr>
                <w:rFonts w:ascii="Assistant" w:hAnsi="Assistant" w:cs="Assistant"/>
                <w:rtl/>
              </w:rPr>
            </w:pPr>
          </w:p>
        </w:tc>
      </w:tr>
      <w:tr w:rsidR="008533C7" w:rsidRPr="00BA7A32" w14:paraId="3EFF4FBF" w14:textId="77777777" w:rsidTr="00302EA7">
        <w:tc>
          <w:tcPr>
            <w:tcW w:w="5654" w:type="dxa"/>
          </w:tcPr>
          <w:p w14:paraId="22AB53BF" w14:textId="2AF3B864" w:rsidR="008533C7" w:rsidRPr="00BA7A32" w:rsidRDefault="008533C7" w:rsidP="008533C7">
            <w:pPr>
              <w:bidi/>
              <w:rPr>
                <w:rFonts w:ascii="Assistant" w:hAnsi="Assistant" w:cs="Assistant"/>
                <w:rtl/>
              </w:rPr>
            </w:pPr>
          </w:p>
        </w:tc>
      </w:tr>
    </w:tbl>
    <w:p w14:paraId="2B71088C" w14:textId="77777777" w:rsidR="008256F0" w:rsidRDefault="008256F0" w:rsidP="00801755">
      <w:pPr>
        <w:bidi/>
        <w:spacing w:after="0" w:line="276" w:lineRule="auto"/>
        <w:rPr>
          <w:rFonts w:ascii="Assistant" w:hAnsi="Assistant" w:cs="Assistant"/>
          <w:b/>
          <w:bCs/>
          <w:sz w:val="32"/>
          <w:szCs w:val="32"/>
          <w:u w:val="single"/>
          <w:rtl/>
        </w:rPr>
      </w:pPr>
    </w:p>
    <w:p w14:paraId="7F8313DF" w14:textId="77777777" w:rsidR="008256F0" w:rsidRDefault="008256F0">
      <w:pPr>
        <w:rPr>
          <w:rFonts w:ascii="Assistant" w:hAnsi="Assistant" w:cs="Assistant"/>
          <w:b/>
          <w:bCs/>
          <w:sz w:val="32"/>
          <w:szCs w:val="32"/>
          <w:u w:val="single"/>
          <w:rtl/>
        </w:rPr>
      </w:pPr>
      <w:r>
        <w:rPr>
          <w:rFonts w:ascii="Assistant" w:hAnsi="Assistant" w:cs="Assistant"/>
          <w:b/>
          <w:bCs/>
          <w:sz w:val="32"/>
          <w:szCs w:val="32"/>
          <w:u w:val="single"/>
          <w:rtl/>
        </w:rPr>
        <w:br w:type="page"/>
      </w:r>
    </w:p>
    <w:p w14:paraId="40D5C4A1" w14:textId="2A61A852" w:rsidR="002755B1" w:rsidRPr="00BA7A32" w:rsidRDefault="00E30816" w:rsidP="00801755">
      <w:pPr>
        <w:bidi/>
        <w:spacing w:after="0" w:line="276" w:lineRule="auto"/>
        <w:rPr>
          <w:rFonts w:ascii="Assistant" w:hAnsi="Assistant" w:cs="Assistant"/>
          <w:b/>
          <w:bCs/>
          <w:sz w:val="32"/>
          <w:szCs w:val="32"/>
          <w:u w:val="single"/>
          <w:rtl/>
        </w:rPr>
      </w:pPr>
      <w:r w:rsidRPr="00BA7A32">
        <w:rPr>
          <w:rFonts w:ascii="Assistant" w:hAnsi="Assistant" w:cs="Assistant" w:hint="cs"/>
          <w:b/>
          <w:bCs/>
          <w:sz w:val="32"/>
          <w:szCs w:val="32"/>
          <w:u w:val="single"/>
          <w:rtl/>
        </w:rPr>
        <w:lastRenderedPageBreak/>
        <w:t>הנושא/הסוגיה/הדילמה</w:t>
      </w:r>
    </w:p>
    <w:p w14:paraId="1BEB82AF" w14:textId="418377FA" w:rsidR="002755B1" w:rsidRPr="00BA7A32" w:rsidRDefault="002755B1" w:rsidP="002755B1">
      <w:pPr>
        <w:bidi/>
        <w:rPr>
          <w:rFonts w:ascii="Assistant" w:hAnsi="Assistant" w:cs="Assistant"/>
          <w:rtl/>
        </w:rPr>
      </w:pPr>
    </w:p>
    <w:p w14:paraId="1E7575CF" w14:textId="3DD0F3DF" w:rsidR="00801755" w:rsidRPr="00BA7A32" w:rsidRDefault="00801755" w:rsidP="00801755">
      <w:pPr>
        <w:bidi/>
        <w:rPr>
          <w:rFonts w:ascii="Assistant" w:hAnsi="Assistant" w:cs="Assistant"/>
          <w:rtl/>
        </w:rPr>
      </w:pPr>
      <w:r w:rsidRPr="00BA7A32">
        <w:rPr>
          <w:rFonts w:ascii="Assistant" w:hAnsi="Assistant" w:cs="Assistant" w:hint="cs"/>
          <w:rtl/>
        </w:rPr>
        <w:t>הציגו את הנושא/הסוגיה/הדילמה שבחרתם בהתבסס על שני מקורות לפחות (מלבד ספר הלימוד)  ועל שני מושגים רלוונטיים  מחומר הלימוד.</w:t>
      </w:r>
    </w:p>
    <w:p w14:paraId="1B353E8C" w14:textId="6FD75F97" w:rsidR="00801755" w:rsidRPr="00BA7A32" w:rsidRDefault="00801755" w:rsidP="00801755">
      <w:pPr>
        <w:bidi/>
        <w:rPr>
          <w:rFonts w:ascii="Assistant" w:hAnsi="Assistant" w:cs="Assistant"/>
          <w:rtl/>
        </w:rPr>
      </w:pPr>
      <w:r w:rsidRPr="00BA7A32">
        <w:rPr>
          <w:rFonts w:ascii="Assistant" w:hAnsi="Assistant" w:cs="Assistant" w:hint="cs"/>
        </w:rPr>
        <w:t> </w:t>
      </w:r>
      <w:r w:rsidRPr="00BA7A32">
        <w:rPr>
          <w:rFonts w:ascii="Assistant" w:hAnsi="Assistant" w:cs="Assistant" w:hint="cs"/>
          <w:rtl/>
        </w:rPr>
        <w:t>מומלץ כי הצגת ״הנושא/הסוגיה/הדילמה״ תהיה בהיקף של כ-400-200 מילים</w:t>
      </w:r>
      <w:r w:rsidRPr="00BA7A32">
        <w:rPr>
          <w:rFonts w:ascii="Assistant" w:hAnsi="Assistant" w:cs="Assistant" w:hint="cs"/>
        </w:rPr>
        <w:t>.</w:t>
      </w:r>
    </w:p>
    <w:p w14:paraId="225C2C31" w14:textId="77777777" w:rsidR="00302EA7" w:rsidRPr="00BA7A32" w:rsidRDefault="00302EA7" w:rsidP="00302EA7">
      <w:pPr>
        <w:bidi/>
        <w:spacing w:after="0" w:line="276" w:lineRule="auto"/>
        <w:rPr>
          <w:rFonts w:ascii="Assistant" w:hAnsi="Assistant" w:cs="Assistant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0DE7" w:rsidRPr="00BA7A32" w14:paraId="103877B1" w14:textId="77777777" w:rsidTr="00670DE7">
        <w:sdt>
          <w:sdtPr>
            <w:rPr>
              <w:rFonts w:ascii="Assistant" w:hAnsi="Assistant" w:cs="Assistant" w:hint="cs"/>
              <w:rtl/>
            </w:rPr>
            <w:id w:val="-285507751"/>
            <w:placeholder>
              <w:docPart w:val="800E9F292A334524A03306D7037BADE1"/>
            </w:placeholder>
            <w:showingPlcHdr/>
          </w:sdtPr>
          <w:sdtContent>
            <w:tc>
              <w:tcPr>
                <w:tcW w:w="9016" w:type="dxa"/>
              </w:tcPr>
              <w:p w14:paraId="7B65ECC0" w14:textId="5A351603" w:rsidR="00670DE7" w:rsidRPr="00BA7A32" w:rsidRDefault="00664386" w:rsidP="00664386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BA7A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5B12C41B" w14:textId="77777777" w:rsidR="00BD4AFF" w:rsidRPr="00BA7A32" w:rsidRDefault="00BD4AFF" w:rsidP="00BD4AFF">
      <w:pPr>
        <w:bidi/>
        <w:rPr>
          <w:rFonts w:ascii="Assistant" w:hAnsi="Assistant" w:cs="Assistant"/>
          <w:rtl/>
        </w:rPr>
      </w:pPr>
    </w:p>
    <w:p w14:paraId="6758E8C3" w14:textId="2F6F3FA7" w:rsidR="00E30816" w:rsidRPr="00BA7A32" w:rsidRDefault="00E30816" w:rsidP="00E30816">
      <w:pPr>
        <w:bidi/>
        <w:spacing w:after="0" w:line="276" w:lineRule="auto"/>
        <w:rPr>
          <w:rFonts w:ascii="Assistant" w:hAnsi="Assistant" w:cs="Assistant"/>
          <w:b/>
          <w:bCs/>
          <w:sz w:val="32"/>
          <w:szCs w:val="32"/>
          <w:u w:val="single"/>
          <w:rtl/>
        </w:rPr>
      </w:pPr>
      <w:r w:rsidRPr="00BA7A32">
        <w:rPr>
          <w:rFonts w:ascii="Assistant" w:hAnsi="Assistant" w:cs="Assistant" w:hint="cs"/>
          <w:b/>
          <w:bCs/>
          <w:sz w:val="32"/>
          <w:szCs w:val="32"/>
          <w:u w:val="single"/>
          <w:rtl/>
        </w:rPr>
        <w:t>התוצר היצירתי</w:t>
      </w:r>
    </w:p>
    <w:p w14:paraId="41E41DD2" w14:textId="77777777" w:rsidR="00E30816" w:rsidRPr="00BA7A32" w:rsidRDefault="00E30816" w:rsidP="002755B1">
      <w:pPr>
        <w:bidi/>
        <w:rPr>
          <w:rFonts w:ascii="Assistant" w:hAnsi="Assistant" w:cs="Assistant"/>
          <w:rtl/>
        </w:rPr>
      </w:pPr>
    </w:p>
    <w:p w14:paraId="47967DCC" w14:textId="2FA6E93C" w:rsidR="002755B1" w:rsidRPr="00BA7A32" w:rsidRDefault="00E30816" w:rsidP="00801755">
      <w:pPr>
        <w:bidi/>
        <w:rPr>
          <w:rFonts w:ascii="Assistant" w:hAnsi="Assistant" w:cs="Assistant"/>
          <w:b/>
          <w:bCs/>
          <w:sz w:val="28"/>
          <w:szCs w:val="28"/>
          <w:rtl/>
        </w:rPr>
      </w:pPr>
      <w:r w:rsidRPr="00BA7A32">
        <w:rPr>
          <w:rFonts w:ascii="Assistant" w:hAnsi="Assistant" w:cs="Assistant" w:hint="cs"/>
          <w:b/>
          <w:bCs/>
          <w:sz w:val="28"/>
          <w:szCs w:val="28"/>
          <w:rtl/>
        </w:rPr>
        <w:t>שם היצירה</w:t>
      </w:r>
    </w:p>
    <w:p w14:paraId="615B9953" w14:textId="6A2D7ECF" w:rsidR="00801755" w:rsidRPr="00BA7A32" w:rsidRDefault="00801755" w:rsidP="00801755">
      <w:pPr>
        <w:bidi/>
        <w:rPr>
          <w:rFonts w:ascii="Assistant" w:hAnsi="Assistant" w:cs="Assistant"/>
          <w:rtl/>
        </w:rPr>
      </w:pPr>
      <w:r w:rsidRPr="00BA7A32">
        <w:rPr>
          <w:rFonts w:ascii="Assistant" w:hAnsi="Assistant" w:cs="Assistant" w:hint="cs"/>
          <w:rtl/>
        </w:rPr>
        <w:t>כתבו את שם התוצר היצירתי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72BC" w:rsidRPr="00BA7A32" w14:paraId="3193B110" w14:textId="77777777" w:rsidTr="00EC72BC">
        <w:sdt>
          <w:sdtPr>
            <w:rPr>
              <w:rFonts w:ascii="Assistant" w:hAnsi="Assistant" w:cs="Assistant" w:hint="cs"/>
              <w:rtl/>
            </w:rPr>
            <w:tag w:val="dillema"/>
            <w:id w:val="1495304133"/>
            <w:placeholder>
              <w:docPart w:val="8E83157C417047D383FAAE942F3DA287"/>
            </w:placeholder>
            <w:showingPlcHdr/>
          </w:sdtPr>
          <w:sdtContent>
            <w:tc>
              <w:tcPr>
                <w:tcW w:w="9016" w:type="dxa"/>
              </w:tcPr>
              <w:p w14:paraId="70E8E485" w14:textId="6FF8A979" w:rsidR="00EC72BC" w:rsidRPr="00BA7A32" w:rsidRDefault="00EC72BC" w:rsidP="00EC72BC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BA7A32">
                  <w:rPr>
                    <w:rStyle w:val="PlaceholderText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4D1E3140" w14:textId="07782EA5" w:rsidR="002F7584" w:rsidRPr="00BA7A32" w:rsidRDefault="002F7584" w:rsidP="002F7584">
      <w:pPr>
        <w:bidi/>
        <w:rPr>
          <w:rFonts w:ascii="Assistant" w:hAnsi="Assistant" w:cs="Assistant"/>
          <w:rtl/>
        </w:rPr>
      </w:pPr>
    </w:p>
    <w:p w14:paraId="7C7D2EBA" w14:textId="04BCDD3B" w:rsidR="00801755" w:rsidRPr="00BA7A32" w:rsidRDefault="00801755" w:rsidP="00FA1134">
      <w:pPr>
        <w:bidi/>
        <w:spacing w:after="0" w:line="276" w:lineRule="auto"/>
        <w:rPr>
          <w:rFonts w:ascii="Assistant" w:hAnsi="Assistant" w:cs="Assistant"/>
          <w:b/>
          <w:bCs/>
          <w:sz w:val="28"/>
          <w:szCs w:val="28"/>
          <w:rtl/>
        </w:rPr>
      </w:pPr>
      <w:r w:rsidRPr="00BA7A32">
        <w:rPr>
          <w:rFonts w:ascii="Assistant" w:hAnsi="Assistant" w:cs="Assistant" w:hint="cs"/>
          <w:b/>
          <w:bCs/>
          <w:sz w:val="28"/>
          <w:szCs w:val="28"/>
          <w:rtl/>
        </w:rPr>
        <w:t>חומרי היצירה</w:t>
      </w:r>
    </w:p>
    <w:p w14:paraId="513FD7F6" w14:textId="1C3CCAF7" w:rsidR="002755B1" w:rsidRPr="00BA7A32" w:rsidRDefault="00E30816" w:rsidP="00801755">
      <w:pPr>
        <w:bidi/>
        <w:spacing w:after="0" w:line="276" w:lineRule="auto"/>
        <w:rPr>
          <w:rFonts w:ascii="Assistant" w:hAnsi="Assistant" w:cs="Assistant"/>
          <w:rtl/>
        </w:rPr>
      </w:pPr>
      <w:r w:rsidRPr="00BA7A32">
        <w:rPr>
          <w:rFonts w:ascii="Assistant" w:hAnsi="Assistant" w:cs="Assistant" w:hint="cs"/>
          <w:rtl/>
        </w:rPr>
        <w:t xml:space="preserve">באילו חומרים/כלים השתמשתם כדי ליצור </w:t>
      </w:r>
      <w:r w:rsidR="00801755" w:rsidRPr="00BA7A32">
        <w:rPr>
          <w:rFonts w:ascii="Assistant" w:hAnsi="Assistant" w:cs="Assistant" w:hint="cs"/>
          <w:rtl/>
        </w:rPr>
        <w:t>את היצירה</w:t>
      </w:r>
    </w:p>
    <w:p w14:paraId="3B7E703E" w14:textId="7E07E41E" w:rsidR="002755B1" w:rsidRPr="00BA7A32" w:rsidRDefault="002755B1" w:rsidP="002755B1">
      <w:pPr>
        <w:bidi/>
        <w:spacing w:after="0" w:line="276" w:lineRule="auto"/>
        <w:rPr>
          <w:rFonts w:ascii="Assistant" w:hAnsi="Assistant" w:cs="Assistant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72BC" w:rsidRPr="00BA7A32" w14:paraId="0B5AF6AB" w14:textId="77777777" w:rsidTr="00EC72BC">
        <w:sdt>
          <w:sdtPr>
            <w:rPr>
              <w:rFonts w:ascii="Assistant" w:hAnsi="Assistant" w:cs="Assistant" w:hint="cs"/>
              <w:rtl/>
            </w:rPr>
            <w:tag w:val="commentary1"/>
            <w:id w:val="1754473286"/>
            <w:placeholder>
              <w:docPart w:val="A69D52522E2F4121BB255F3905E0FCBD"/>
            </w:placeholder>
            <w:showingPlcHdr/>
          </w:sdtPr>
          <w:sdtContent>
            <w:tc>
              <w:tcPr>
                <w:tcW w:w="9016" w:type="dxa"/>
              </w:tcPr>
              <w:p w14:paraId="41664467" w14:textId="655799C9" w:rsidR="00EC72BC" w:rsidRPr="00BA7A32" w:rsidRDefault="00EC72BC" w:rsidP="002F7584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BA7A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0A8224DE" w14:textId="10C9571B" w:rsidR="002F7584" w:rsidRPr="00BA7A32" w:rsidRDefault="002F7584" w:rsidP="002F7584">
      <w:pPr>
        <w:bidi/>
        <w:rPr>
          <w:rFonts w:ascii="Assistant" w:hAnsi="Assistant" w:cs="Assistant"/>
          <w:rtl/>
        </w:rPr>
      </w:pPr>
    </w:p>
    <w:p w14:paraId="20A3927F" w14:textId="45BE4ADD" w:rsidR="00801755" w:rsidRPr="00BA7A32" w:rsidRDefault="00801755" w:rsidP="00EC72BC">
      <w:pPr>
        <w:bidi/>
        <w:rPr>
          <w:rFonts w:ascii="Assistant" w:hAnsi="Assistant" w:cs="Assistant"/>
          <w:b/>
          <w:bCs/>
          <w:sz w:val="28"/>
          <w:szCs w:val="28"/>
          <w:rtl/>
        </w:rPr>
      </w:pPr>
      <w:r w:rsidRPr="00BA7A32">
        <w:rPr>
          <w:rFonts w:ascii="Assistant" w:hAnsi="Assistant" w:cs="Assistant" w:hint="cs"/>
          <w:b/>
          <w:bCs/>
          <w:sz w:val="28"/>
          <w:szCs w:val="28"/>
          <w:rtl/>
        </w:rPr>
        <w:t>תיאור היצירה</w:t>
      </w:r>
    </w:p>
    <w:p w14:paraId="111AA33F" w14:textId="77777777" w:rsidR="00801755" w:rsidRPr="00BA7A32" w:rsidRDefault="00801755" w:rsidP="00801755">
      <w:pPr>
        <w:bidi/>
        <w:spacing w:after="0" w:line="240" w:lineRule="auto"/>
        <w:rPr>
          <w:rFonts w:ascii="Assistant" w:hAnsi="Assistant" w:cs="Assistant"/>
          <w:color w:val="000000" w:themeColor="text1"/>
          <w:rtl/>
        </w:rPr>
      </w:pPr>
      <w:r w:rsidRPr="00BA7A32">
        <w:rPr>
          <w:rFonts w:ascii="Assistant" w:hAnsi="Assistant" w:cs="Assistant" w:hint="cs"/>
          <w:color w:val="000000" w:themeColor="text1"/>
          <w:rtl/>
        </w:rPr>
        <w:t>כתבו תיאור מילולי של התוצר היצירתי; בתיאור זה התייחסו לפנים השונים: גודלֿ, צבע, חומר, מרקם וכו׳. תיאור התוצר היצירתי יהיה בהיקף של כ-30-15 מילים</w:t>
      </w:r>
      <w:r w:rsidRPr="00BA7A32">
        <w:rPr>
          <w:rFonts w:ascii="Assistant" w:hAnsi="Assistant" w:cs="Assistant" w:hint="cs"/>
          <w:color w:val="000000" w:themeColor="text1"/>
        </w:rPr>
        <w:t>.</w:t>
      </w:r>
    </w:p>
    <w:p w14:paraId="0B6A4D5C" w14:textId="77777777" w:rsidR="00801755" w:rsidRPr="00BA7A32" w:rsidRDefault="00801755" w:rsidP="00801755">
      <w:pPr>
        <w:bidi/>
        <w:spacing w:after="0" w:line="240" w:lineRule="auto"/>
        <w:rPr>
          <w:rFonts w:ascii="Assistant" w:hAnsi="Assistant" w:cs="Assistant"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72BC" w:rsidRPr="00BA7A32" w14:paraId="312F35F7" w14:textId="77777777" w:rsidTr="00F51AE4">
        <w:sdt>
          <w:sdtPr>
            <w:rPr>
              <w:rFonts w:ascii="Assistant" w:hAnsi="Assistant" w:cs="Assistant" w:hint="cs"/>
              <w:rtl/>
            </w:rPr>
            <w:tag w:val="commentary2"/>
            <w:id w:val="277687081"/>
            <w:placeholder>
              <w:docPart w:val="0BF6FE7ECF1645A9A5C42AEC6AF986BC"/>
            </w:placeholder>
            <w:showingPlcHdr/>
          </w:sdtPr>
          <w:sdtContent>
            <w:tc>
              <w:tcPr>
                <w:tcW w:w="9016" w:type="dxa"/>
              </w:tcPr>
              <w:p w14:paraId="322ADB63" w14:textId="77777777" w:rsidR="00EC72BC" w:rsidRPr="00BA7A32" w:rsidRDefault="00EC72BC" w:rsidP="00F51AE4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BA7A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7B3605C4" w14:textId="77777777" w:rsidR="00EC72BC" w:rsidRPr="00BA7A32" w:rsidRDefault="00EC72BC" w:rsidP="00EC72BC">
      <w:pPr>
        <w:bidi/>
        <w:rPr>
          <w:rFonts w:ascii="Assistant" w:hAnsi="Assistant" w:cs="Assistant"/>
          <w:rtl/>
        </w:rPr>
      </w:pPr>
    </w:p>
    <w:p w14:paraId="6FF58C04" w14:textId="77777777" w:rsidR="008256F0" w:rsidRDefault="008256F0">
      <w:pPr>
        <w:rPr>
          <w:rFonts w:ascii="Assistant" w:hAnsi="Assistant" w:cs="Assistant"/>
          <w:b/>
          <w:bCs/>
          <w:sz w:val="28"/>
          <w:szCs w:val="28"/>
          <w:rtl/>
        </w:rPr>
      </w:pPr>
      <w:r>
        <w:rPr>
          <w:rFonts w:ascii="Assistant" w:hAnsi="Assistant" w:cs="Assistant"/>
          <w:b/>
          <w:bCs/>
          <w:sz w:val="28"/>
          <w:szCs w:val="28"/>
          <w:rtl/>
        </w:rPr>
        <w:br w:type="page"/>
      </w:r>
    </w:p>
    <w:p w14:paraId="1B9743B6" w14:textId="629E5A28" w:rsidR="00E30816" w:rsidRPr="00BA7A32" w:rsidRDefault="00E30816" w:rsidP="00E30816">
      <w:pPr>
        <w:bidi/>
        <w:rPr>
          <w:rFonts w:ascii="Assistant" w:hAnsi="Assistant" w:cs="Assistant"/>
          <w:b/>
          <w:bCs/>
          <w:sz w:val="28"/>
          <w:szCs w:val="28"/>
          <w:rtl/>
        </w:rPr>
      </w:pPr>
      <w:r w:rsidRPr="00BA7A32">
        <w:rPr>
          <w:rFonts w:ascii="Assistant" w:hAnsi="Assistant" w:cs="Assistant" w:hint="cs"/>
          <w:b/>
          <w:bCs/>
          <w:sz w:val="28"/>
          <w:szCs w:val="28"/>
          <w:rtl/>
        </w:rPr>
        <w:lastRenderedPageBreak/>
        <w:t xml:space="preserve">התוצר </w:t>
      </w:r>
      <w:r w:rsidR="00801755" w:rsidRPr="00BA7A32">
        <w:rPr>
          <w:rFonts w:ascii="Assistant" w:hAnsi="Assistant" w:cs="Assistant" w:hint="cs"/>
          <w:b/>
          <w:bCs/>
          <w:sz w:val="28"/>
          <w:szCs w:val="28"/>
          <w:rtl/>
        </w:rPr>
        <w:t xml:space="preserve">היצירתי </w:t>
      </w:r>
      <w:r w:rsidRPr="00BA7A32">
        <w:rPr>
          <w:rFonts w:ascii="Assistant" w:hAnsi="Assistant" w:cs="Assistant" w:hint="cs"/>
          <w:b/>
          <w:bCs/>
          <w:sz w:val="28"/>
          <w:szCs w:val="28"/>
          <w:rtl/>
        </w:rPr>
        <w:t>עצמו</w:t>
      </w:r>
    </w:p>
    <w:p w14:paraId="552E851F" w14:textId="16EDA778" w:rsidR="00E30816" w:rsidRPr="00BA7A32" w:rsidRDefault="00E30816" w:rsidP="00E30816">
      <w:pPr>
        <w:bidi/>
        <w:rPr>
          <w:rFonts w:ascii="Assistant" w:hAnsi="Assistant" w:cs="Assistant"/>
          <w:rtl/>
        </w:rPr>
      </w:pPr>
      <w:r w:rsidRPr="00BA7A32">
        <w:rPr>
          <w:rFonts w:ascii="Assistant" w:hAnsi="Assistant" w:cs="Assistant" w:hint="cs"/>
          <w:rtl/>
        </w:rPr>
        <w:t>גררו לכאן תמונה של התוצר היצירתי</w:t>
      </w:r>
    </w:p>
    <w:p w14:paraId="07B2E00F" w14:textId="77777777" w:rsidR="002755B1" w:rsidRPr="00BA7A32" w:rsidRDefault="002755B1" w:rsidP="002755B1">
      <w:pPr>
        <w:bidi/>
        <w:spacing w:after="0" w:line="276" w:lineRule="auto"/>
        <w:rPr>
          <w:rFonts w:ascii="Assistant" w:hAnsi="Assistant" w:cs="Assistant"/>
          <w:rtl/>
        </w:rPr>
      </w:pPr>
    </w:p>
    <w:sdt>
      <w:sdtPr>
        <w:rPr>
          <w:rFonts w:ascii="Assistant" w:hAnsi="Assistant" w:cs="Assistant" w:hint="cs"/>
          <w:rtl/>
        </w:rPr>
        <w:id w:val="460234447"/>
        <w:showingPlcHdr/>
        <w:picture/>
      </w:sdtPr>
      <w:sdtContent>
        <w:p w14:paraId="744A51CD" w14:textId="77777777" w:rsidR="002755B1" w:rsidRPr="00BA7A32" w:rsidRDefault="002755B1" w:rsidP="002755B1">
          <w:pPr>
            <w:bidi/>
            <w:spacing w:after="0" w:line="240" w:lineRule="auto"/>
            <w:rPr>
              <w:rFonts w:ascii="Assistant" w:hAnsi="Assistant" w:cs="Assistant"/>
              <w:rtl/>
            </w:rPr>
          </w:pPr>
          <w:r w:rsidRPr="00BA7A32">
            <w:rPr>
              <w:rFonts w:ascii="Assistant" w:hAnsi="Assistant" w:cs="Assistant" w:hint="cs"/>
              <w:noProof/>
            </w:rPr>
            <w:drawing>
              <wp:inline distT="0" distB="0" distL="0" distR="0" wp14:anchorId="1BD2FB2B" wp14:editId="384747F5">
                <wp:extent cx="3945600" cy="3945600"/>
                <wp:effectExtent l="0" t="0" r="4445" b="4445"/>
                <wp:docPr id="1" name="Picture 1" descr="A white square with a blue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white square with a blue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5600" cy="394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23118B4" w14:textId="77777777" w:rsidR="002755B1" w:rsidRPr="00BA7A32" w:rsidRDefault="002755B1" w:rsidP="002755B1">
      <w:pPr>
        <w:bidi/>
        <w:spacing w:after="0" w:line="240" w:lineRule="auto"/>
        <w:rPr>
          <w:rFonts w:ascii="Assistant" w:hAnsi="Assistant" w:cs="Assistant"/>
          <w:rtl/>
        </w:rPr>
      </w:pPr>
    </w:p>
    <w:p w14:paraId="108D89E2" w14:textId="77777777" w:rsidR="002755B1" w:rsidRPr="00BA7A32" w:rsidRDefault="002755B1" w:rsidP="002755B1">
      <w:pPr>
        <w:tabs>
          <w:tab w:val="left" w:pos="3795"/>
        </w:tabs>
        <w:bidi/>
        <w:spacing w:after="0" w:line="276" w:lineRule="auto"/>
        <w:rPr>
          <w:rFonts w:ascii="Assistant" w:hAnsi="Assistant" w:cs="Assistant"/>
          <w:rtl/>
        </w:rPr>
      </w:pPr>
    </w:p>
    <w:p w14:paraId="20EF6A6F" w14:textId="77777777" w:rsidR="002755B1" w:rsidRPr="00BA7A32" w:rsidRDefault="002755B1" w:rsidP="002755B1">
      <w:pPr>
        <w:rPr>
          <w:rFonts w:ascii="Assistant" w:hAnsi="Assistant" w:cs="Assistant"/>
          <w:rtl/>
        </w:rPr>
      </w:pPr>
      <w:r w:rsidRPr="00BA7A32">
        <w:rPr>
          <w:rFonts w:ascii="Assistant" w:hAnsi="Assistant" w:cs="Assistant" w:hint="cs"/>
          <w:rtl/>
        </w:rPr>
        <w:br w:type="page"/>
      </w:r>
    </w:p>
    <w:p w14:paraId="49C35757" w14:textId="77777777" w:rsidR="00302EA7" w:rsidRPr="00BA7A32" w:rsidRDefault="00302EA7" w:rsidP="00302EA7">
      <w:pPr>
        <w:rPr>
          <w:rFonts w:ascii="Assistant" w:hAnsi="Assistant" w:cs="Assistant"/>
          <w:rtl/>
        </w:rPr>
      </w:pPr>
    </w:p>
    <w:p w14:paraId="2B96768C" w14:textId="77777777" w:rsidR="00801755" w:rsidRPr="00BA7A32" w:rsidRDefault="00801755" w:rsidP="00302EA7">
      <w:pPr>
        <w:bidi/>
        <w:rPr>
          <w:rFonts w:ascii="Assistant" w:hAnsi="Assistant" w:cs="Assistant"/>
          <w:rtl/>
        </w:rPr>
      </w:pPr>
    </w:p>
    <w:p w14:paraId="762EB447" w14:textId="413F17E9" w:rsidR="00EC72BC" w:rsidRPr="00BA7A32" w:rsidRDefault="00B922EE" w:rsidP="00801755">
      <w:pPr>
        <w:bidi/>
        <w:rPr>
          <w:rFonts w:ascii="Assistant" w:hAnsi="Assistant" w:cs="Assistant"/>
          <w:b/>
          <w:bCs/>
          <w:sz w:val="32"/>
          <w:szCs w:val="32"/>
          <w:u w:val="single"/>
          <w:rtl/>
        </w:rPr>
      </w:pPr>
      <w:r w:rsidRPr="00BA7A32">
        <w:rPr>
          <w:rFonts w:ascii="Assistant" w:hAnsi="Assistant" w:cs="Assistant" w:hint="cs"/>
          <w:b/>
          <w:bCs/>
          <w:sz w:val="32"/>
          <w:szCs w:val="32"/>
          <w:u w:val="single"/>
          <w:rtl/>
        </w:rPr>
        <w:t>הלקח</w:t>
      </w:r>
      <w:r w:rsidR="00E30816" w:rsidRPr="00BA7A32">
        <w:rPr>
          <w:rFonts w:ascii="Assistant" w:hAnsi="Assistant" w:cs="Assistant" w:hint="cs"/>
          <w:b/>
          <w:bCs/>
          <w:sz w:val="32"/>
          <w:szCs w:val="32"/>
          <w:u w:val="single"/>
          <w:rtl/>
        </w:rPr>
        <w:t xml:space="preserve">/התובנה </w:t>
      </w:r>
      <w:r w:rsidR="00801755" w:rsidRPr="00BA7A32">
        <w:rPr>
          <w:rFonts w:ascii="Assistant" w:hAnsi="Assistant" w:cs="Assistant" w:hint="cs"/>
          <w:b/>
          <w:bCs/>
          <w:sz w:val="32"/>
          <w:szCs w:val="32"/>
          <w:u w:val="single"/>
          <w:rtl/>
        </w:rPr>
        <w:t>האישית שלי</w:t>
      </w:r>
    </w:p>
    <w:p w14:paraId="779E0E75" w14:textId="08833BD4" w:rsidR="00E30816" w:rsidRPr="00BA7A32" w:rsidRDefault="00E30816" w:rsidP="00E30816">
      <w:pPr>
        <w:bidi/>
        <w:rPr>
          <w:rFonts w:ascii="Assistant" w:hAnsi="Assistant" w:cs="Assistant"/>
          <w:rtl/>
        </w:rPr>
      </w:pPr>
      <w:bookmarkStart w:id="0" w:name="_Hlk170634890"/>
      <w:r w:rsidRPr="00BA7A32">
        <w:rPr>
          <w:rStyle w:val="Strong"/>
          <w:rFonts w:ascii="Assistant" w:hAnsi="Assistant" w:cs="Assistant" w:hint="cs"/>
          <w:b w:val="0"/>
          <w:bCs w:val="0"/>
          <w:color w:val="000000" w:themeColor="text1"/>
          <w:shd w:val="clear" w:color="auto" w:fill="FFFFFF"/>
          <w:rtl/>
        </w:rPr>
        <w:t xml:space="preserve">הציגו את </w:t>
      </w:r>
      <w:r w:rsidR="00B922EE" w:rsidRPr="00BA7A32">
        <w:rPr>
          <w:rStyle w:val="Strong"/>
          <w:rFonts w:ascii="Assistant" w:hAnsi="Assistant" w:cs="Assistant" w:hint="cs"/>
          <w:b w:val="0"/>
          <w:bCs w:val="0"/>
          <w:color w:val="000000" w:themeColor="text1"/>
          <w:shd w:val="clear" w:color="auto" w:fill="FFFFFF"/>
          <w:rtl/>
        </w:rPr>
        <w:t>הלקח</w:t>
      </w:r>
      <w:r w:rsidRPr="00BA7A32">
        <w:rPr>
          <w:rStyle w:val="Strong"/>
          <w:rFonts w:ascii="Assistant" w:hAnsi="Assistant" w:cs="Assistant" w:hint="cs"/>
          <w:b w:val="0"/>
          <w:bCs w:val="0"/>
          <w:color w:val="000000" w:themeColor="text1"/>
          <w:shd w:val="clear" w:color="auto" w:fill="FFFFFF"/>
          <w:rtl/>
        </w:rPr>
        <w:t xml:space="preserve">/התובנה שלכם לנושא/לסוגיה/לדילמה שבחרתם בהתבסס על מקור אחד (מלבד ספר </w:t>
      </w:r>
      <w:r w:rsidRPr="00BA7A32">
        <w:rPr>
          <w:rFonts w:ascii="Assistant" w:hAnsi="Assistant" w:cs="Assistant" w:hint="cs"/>
          <w:rtl/>
        </w:rPr>
        <w:t xml:space="preserve">הלימוד) ומושג מחומר הלימוד. </w:t>
      </w:r>
    </w:p>
    <w:p w14:paraId="059DA5C1" w14:textId="77777777" w:rsidR="00E30816" w:rsidRPr="00BA7A32" w:rsidRDefault="00E30816" w:rsidP="00E30816">
      <w:pPr>
        <w:bidi/>
        <w:rPr>
          <w:rFonts w:ascii="Assistant" w:hAnsi="Assistant" w:cs="Assistant"/>
          <w:rtl/>
        </w:rPr>
      </w:pPr>
      <w:r w:rsidRPr="00BA7A32">
        <w:rPr>
          <w:rFonts w:ascii="Assistant" w:hAnsi="Assistant" w:cs="Assistant" w:hint="cs"/>
          <w:rtl/>
        </w:rPr>
        <w:t>בחלק זה צריך לבוא לידי ביטוי הקול האישי שלכם.</w:t>
      </w:r>
    </w:p>
    <w:p w14:paraId="0BEC8B59" w14:textId="2AD7DCA3" w:rsidR="00E30816" w:rsidRPr="00BA7A32" w:rsidRDefault="00E30816" w:rsidP="00E30816">
      <w:pPr>
        <w:pStyle w:val="NormalWeb"/>
        <w:bidi/>
        <w:spacing w:before="0" w:beforeAutospacing="0" w:after="0" w:afterAutospacing="0"/>
        <w:rPr>
          <w:rFonts w:ascii="Assistant" w:hAnsi="Assistant" w:cs="Assistant"/>
          <w:color w:val="000000" w:themeColor="text1"/>
          <w:rtl/>
        </w:rPr>
      </w:pPr>
      <w:r w:rsidRPr="00BA7A32">
        <w:rPr>
          <w:rFonts w:ascii="Assistant" w:hAnsi="Assistant" w:cs="Assistant" w:hint="cs"/>
          <w:color w:val="000000" w:themeColor="text1"/>
          <w:rtl/>
        </w:rPr>
        <w:t xml:space="preserve">הצגת </w:t>
      </w:r>
      <w:r w:rsidR="00B922EE" w:rsidRPr="00BA7A32">
        <w:rPr>
          <w:rFonts w:ascii="Assistant" w:hAnsi="Assistant" w:cs="Assistant" w:hint="cs"/>
          <w:color w:val="000000" w:themeColor="text1"/>
          <w:rtl/>
        </w:rPr>
        <w:t>הלקח</w:t>
      </w:r>
      <w:r w:rsidRPr="00BA7A32">
        <w:rPr>
          <w:rFonts w:ascii="Assistant" w:hAnsi="Assistant" w:cs="Assistant" w:hint="cs"/>
          <w:color w:val="000000" w:themeColor="text1"/>
          <w:rtl/>
        </w:rPr>
        <w:t xml:space="preserve">/התובנה </w:t>
      </w:r>
      <w:r w:rsidR="00830DAF" w:rsidRPr="00BA7A32">
        <w:rPr>
          <w:rFonts w:ascii="Assistant" w:hAnsi="Assistant" w:cs="Assistant" w:hint="cs"/>
          <w:color w:val="000000" w:themeColor="text1"/>
          <w:rtl/>
        </w:rPr>
        <w:t xml:space="preserve">האישית שלכם </w:t>
      </w:r>
      <w:r w:rsidR="00FD466F" w:rsidRPr="00BA7A32">
        <w:rPr>
          <w:rFonts w:ascii="Assistant" w:hAnsi="Assistant" w:cs="Assistant" w:hint="cs"/>
          <w:color w:val="000000" w:themeColor="text1"/>
          <w:rtl/>
        </w:rPr>
        <w:t>ל</w:t>
      </w:r>
      <w:r w:rsidRPr="00BA7A32">
        <w:rPr>
          <w:rFonts w:ascii="Assistant" w:hAnsi="Assistant" w:cs="Assistant" w:hint="cs"/>
          <w:color w:val="000000" w:themeColor="text1"/>
          <w:rtl/>
        </w:rPr>
        <w:t>נושא/לסוגיה/לדילמה שבחרתם תהיה בהיקף של כ-400-200 מילים</w:t>
      </w:r>
      <w:r w:rsidRPr="00BA7A32">
        <w:rPr>
          <w:rFonts w:ascii="Assistant" w:hAnsi="Assistant" w:cs="Assistant" w:hint="cs"/>
          <w:color w:val="000000" w:themeColor="text1"/>
        </w:rPr>
        <w:t>.</w:t>
      </w:r>
    </w:p>
    <w:p w14:paraId="6F918966" w14:textId="77777777" w:rsidR="00AA7451" w:rsidRPr="00BA7A32" w:rsidRDefault="00AA7451" w:rsidP="00AA7451">
      <w:pPr>
        <w:bidi/>
        <w:spacing w:after="0" w:line="240" w:lineRule="auto"/>
        <w:rPr>
          <w:rFonts w:ascii="Assistant" w:hAnsi="Assistant" w:cs="Assistant"/>
          <w:color w:val="000000" w:themeColor="text1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72BC" w:rsidRPr="00BA7A32" w14:paraId="7F9A4322" w14:textId="77777777" w:rsidTr="00F51AE4">
        <w:bookmarkEnd w:id="0" w:displacedByCustomXml="next"/>
        <w:sdt>
          <w:sdtPr>
            <w:rPr>
              <w:rFonts w:ascii="Assistant" w:hAnsi="Assistant" w:cs="Assistant" w:hint="cs"/>
              <w:rtl/>
            </w:rPr>
            <w:tag w:val="commentary3"/>
            <w:id w:val="725183390"/>
            <w:placeholder>
              <w:docPart w:val="9FCD996CF24B43EEABA72835320F4A33"/>
            </w:placeholder>
            <w:showingPlcHdr/>
          </w:sdtPr>
          <w:sdtContent>
            <w:tc>
              <w:tcPr>
                <w:tcW w:w="9016" w:type="dxa"/>
              </w:tcPr>
              <w:p w14:paraId="05E6BAD5" w14:textId="77777777" w:rsidR="00EC72BC" w:rsidRPr="00BA7A32" w:rsidRDefault="00EC72BC" w:rsidP="00F51AE4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BA7A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5C0E73AC" w14:textId="77777777" w:rsidR="00EC72BC" w:rsidRPr="00BA7A32" w:rsidRDefault="00EC72BC" w:rsidP="00EC72BC">
      <w:pPr>
        <w:bidi/>
        <w:rPr>
          <w:rFonts w:ascii="Assistant" w:hAnsi="Assistant" w:cs="Assistant"/>
          <w:rtl/>
        </w:rPr>
      </w:pPr>
    </w:p>
    <w:p w14:paraId="1C412890" w14:textId="61AB3BD6" w:rsidR="001664B5" w:rsidRPr="00BA7A32" w:rsidRDefault="00E30816" w:rsidP="00532690">
      <w:pPr>
        <w:bidi/>
        <w:rPr>
          <w:rFonts w:ascii="Assistant" w:hAnsi="Assistant" w:cs="Assistant"/>
          <w:b/>
          <w:bCs/>
          <w:sz w:val="32"/>
          <w:szCs w:val="32"/>
          <w:u w:val="single"/>
          <w:rtl/>
        </w:rPr>
      </w:pPr>
      <w:r w:rsidRPr="00BA7A32">
        <w:rPr>
          <w:rFonts w:ascii="Assistant" w:hAnsi="Assistant" w:cs="Assistant" w:hint="cs"/>
          <w:b/>
          <w:bCs/>
          <w:sz w:val="32"/>
          <w:szCs w:val="32"/>
          <w:u w:val="single"/>
          <w:rtl/>
        </w:rPr>
        <w:t xml:space="preserve">הדו-שיח (הדיאלוג) בין </w:t>
      </w:r>
      <w:r w:rsidR="00B922EE" w:rsidRPr="00BA7A32">
        <w:rPr>
          <w:rFonts w:ascii="Assistant" w:hAnsi="Assistant" w:cs="Assistant" w:hint="cs"/>
          <w:b/>
          <w:bCs/>
          <w:sz w:val="32"/>
          <w:szCs w:val="32"/>
          <w:u w:val="single"/>
          <w:rtl/>
        </w:rPr>
        <w:t>הלקח</w:t>
      </w:r>
      <w:r w:rsidRPr="00BA7A32">
        <w:rPr>
          <w:rFonts w:ascii="Assistant" w:hAnsi="Assistant" w:cs="Assistant" w:hint="cs"/>
          <w:b/>
          <w:bCs/>
          <w:sz w:val="32"/>
          <w:szCs w:val="32"/>
          <w:u w:val="single"/>
          <w:rtl/>
        </w:rPr>
        <w:t>/התובנה שלי לתוצר היצירתי</w:t>
      </w:r>
    </w:p>
    <w:p w14:paraId="2F1E193A" w14:textId="448A9579" w:rsidR="00E30816" w:rsidRPr="00BA7A32" w:rsidRDefault="00E30816" w:rsidP="00E30816">
      <w:pPr>
        <w:bidi/>
        <w:rPr>
          <w:rFonts w:ascii="Assistant" w:hAnsi="Assistant" w:cs="Assistant"/>
          <w:color w:val="000000" w:themeColor="text1"/>
        </w:rPr>
      </w:pPr>
      <w:r w:rsidRPr="00BA7A32">
        <w:rPr>
          <w:rFonts w:ascii="Assistant" w:hAnsi="Assistant" w:cs="Assistant" w:hint="cs"/>
          <w:color w:val="000000" w:themeColor="text1"/>
          <w:rtl/>
        </w:rPr>
        <w:t>הסבירו כיצד ה</w:t>
      </w:r>
      <w:r w:rsidR="00B922EE" w:rsidRPr="00BA7A32">
        <w:rPr>
          <w:rFonts w:ascii="Assistant" w:hAnsi="Assistant" w:cs="Assistant" w:hint="cs"/>
          <w:color w:val="000000" w:themeColor="text1"/>
          <w:rtl/>
        </w:rPr>
        <w:t>לקח</w:t>
      </w:r>
      <w:r w:rsidRPr="00BA7A32">
        <w:rPr>
          <w:rFonts w:ascii="Assistant" w:hAnsi="Assistant" w:cs="Assistant" w:hint="cs"/>
          <w:color w:val="000000" w:themeColor="text1"/>
          <w:rtl/>
        </w:rPr>
        <w:t>/התובנה שלכם משתקפת בתוצר היצירתי שיצרתם.</w:t>
      </w:r>
    </w:p>
    <w:p w14:paraId="30BA9B31" w14:textId="77777777" w:rsidR="00E30816" w:rsidRPr="00BA7A32" w:rsidRDefault="00E30816" w:rsidP="00E30816">
      <w:pPr>
        <w:bidi/>
        <w:rPr>
          <w:rFonts w:ascii="Assistant" w:hAnsi="Assistant" w:cs="Assistant"/>
          <w:color w:val="000000" w:themeColor="text1"/>
          <w:rtl/>
        </w:rPr>
      </w:pPr>
      <w:r w:rsidRPr="00BA7A32">
        <w:rPr>
          <w:rFonts w:ascii="Assistant" w:hAnsi="Assistant" w:cs="Assistant" w:hint="cs"/>
          <w:color w:val="000000" w:themeColor="text1"/>
          <w:rtl/>
        </w:rPr>
        <w:t>בתשובתכם התייחסו לכל הרכיבים שהשתמשתם בהם בהכנת התוצר היצירתי, כגון: צבעים, חומרים ועוד.</w:t>
      </w:r>
    </w:p>
    <w:p w14:paraId="01E06778" w14:textId="13951EE6" w:rsidR="00E30816" w:rsidRPr="00BA7A32" w:rsidRDefault="00E30816" w:rsidP="00E30816">
      <w:pPr>
        <w:bidi/>
        <w:rPr>
          <w:rFonts w:ascii="Assistant" w:hAnsi="Assistant" w:cs="Assistant"/>
          <w:color w:val="000000" w:themeColor="text1"/>
          <w:rtl/>
        </w:rPr>
      </w:pPr>
      <w:r w:rsidRPr="00BA7A32">
        <w:rPr>
          <w:rFonts w:ascii="Assistant" w:hAnsi="Assistant" w:cs="Assistant" w:hint="cs"/>
          <w:color w:val="000000" w:themeColor="text1"/>
          <w:rtl/>
        </w:rPr>
        <w:t xml:space="preserve">הסבירו כיצד רכיבים אלו משמשים להבעת </w:t>
      </w:r>
      <w:r w:rsidR="00B922EE" w:rsidRPr="00BA7A32">
        <w:rPr>
          <w:rFonts w:ascii="Assistant" w:hAnsi="Assistant" w:cs="Assistant" w:hint="cs"/>
          <w:color w:val="000000" w:themeColor="text1"/>
          <w:rtl/>
        </w:rPr>
        <w:t>הלקח/התובנה</w:t>
      </w:r>
      <w:r w:rsidRPr="00BA7A32">
        <w:rPr>
          <w:rFonts w:ascii="Assistant" w:hAnsi="Assistant" w:cs="Assistant" w:hint="cs"/>
          <w:color w:val="000000" w:themeColor="text1"/>
          <w:rtl/>
        </w:rPr>
        <w:t xml:space="preserve"> האישית </w:t>
      </w:r>
      <w:r w:rsidR="00B922EE" w:rsidRPr="00BA7A32">
        <w:rPr>
          <w:rFonts w:ascii="Assistant" w:hAnsi="Assistant" w:cs="Assistant" w:hint="cs"/>
          <w:color w:val="000000" w:themeColor="text1"/>
          <w:rtl/>
        </w:rPr>
        <w:t xml:space="preserve">שלכם </w:t>
      </w:r>
      <w:r w:rsidRPr="00BA7A32">
        <w:rPr>
          <w:rFonts w:ascii="Assistant" w:hAnsi="Assistant" w:cs="Assistant" w:hint="cs"/>
          <w:color w:val="000000" w:themeColor="text1"/>
          <w:rtl/>
        </w:rPr>
        <w:t>על אודות הסוגיה/הנושא/הדילמה.</w:t>
      </w:r>
    </w:p>
    <w:p w14:paraId="18EE10B5" w14:textId="55CA2632" w:rsidR="00E30816" w:rsidRPr="00BA7A32" w:rsidRDefault="00E30816" w:rsidP="00E30816">
      <w:pPr>
        <w:bidi/>
        <w:rPr>
          <w:rStyle w:val="Strong"/>
          <w:rFonts w:ascii="Assistant" w:hAnsi="Assistant" w:cs="Assistant"/>
          <w:b w:val="0"/>
          <w:bCs w:val="0"/>
          <w:color w:val="000000" w:themeColor="text1"/>
          <w:rtl/>
        </w:rPr>
      </w:pPr>
      <w:r w:rsidRPr="00BA7A32">
        <w:rPr>
          <w:rFonts w:ascii="Assistant" w:hAnsi="Assistant" w:cs="Assistant" w:hint="cs"/>
          <w:color w:val="000000" w:themeColor="text1"/>
          <w:rtl/>
        </w:rPr>
        <w:t xml:space="preserve"> התייחסו למושג/לערך המוביל את </w:t>
      </w:r>
      <w:r w:rsidR="00B922EE" w:rsidRPr="00BA7A32">
        <w:rPr>
          <w:rFonts w:ascii="Assistant" w:hAnsi="Assistant" w:cs="Assistant" w:hint="cs"/>
          <w:color w:val="000000" w:themeColor="text1"/>
          <w:rtl/>
        </w:rPr>
        <w:t>הלקח/התובנה</w:t>
      </w:r>
      <w:r w:rsidRPr="00BA7A32">
        <w:rPr>
          <w:rFonts w:ascii="Assistant" w:hAnsi="Assistant" w:cs="Assistant" w:hint="cs"/>
          <w:color w:val="000000" w:themeColor="text1"/>
          <w:rtl/>
        </w:rPr>
        <w:t>.</w:t>
      </w:r>
    </w:p>
    <w:p w14:paraId="0003A662" w14:textId="47283A89" w:rsidR="00E30816" w:rsidRPr="00BA7A32" w:rsidRDefault="00E30816" w:rsidP="00E30816">
      <w:pPr>
        <w:bidi/>
        <w:spacing w:line="276" w:lineRule="atLeast"/>
        <w:rPr>
          <w:rStyle w:val="Strong"/>
          <w:rFonts w:ascii="Assistant" w:hAnsi="Assistant" w:cs="Assistant"/>
          <w:b w:val="0"/>
          <w:bCs w:val="0"/>
          <w:color w:val="000000" w:themeColor="text1"/>
          <w:rtl/>
        </w:rPr>
      </w:pPr>
      <w:r w:rsidRPr="00BA7A32">
        <w:rPr>
          <w:rFonts w:ascii="Assistant" w:hAnsi="Assistant" w:cs="Assistant" w:hint="cs"/>
          <w:color w:val="000000" w:themeColor="text1"/>
          <w:rtl/>
        </w:rPr>
        <w:t xml:space="preserve">הדו-שיח (הדיאלוג) בין </w:t>
      </w:r>
      <w:r w:rsidR="00B922EE" w:rsidRPr="00BA7A32">
        <w:rPr>
          <w:rFonts w:ascii="Assistant" w:hAnsi="Assistant" w:cs="Assistant" w:hint="cs"/>
          <w:color w:val="000000" w:themeColor="text1"/>
          <w:rtl/>
        </w:rPr>
        <w:t>הלקח</w:t>
      </w:r>
      <w:r w:rsidRPr="00BA7A32">
        <w:rPr>
          <w:rFonts w:ascii="Assistant" w:hAnsi="Assistant" w:cs="Assistant" w:hint="cs"/>
          <w:color w:val="000000" w:themeColor="text1"/>
          <w:rtl/>
        </w:rPr>
        <w:t>/התובנה שלי לתוצר היצירתי יהיה בהיקף של כ-400-200 מילים.</w:t>
      </w:r>
    </w:p>
    <w:p w14:paraId="07C006C2" w14:textId="148E5BEF" w:rsidR="001664B5" w:rsidRPr="00BA7A32" w:rsidRDefault="001664B5" w:rsidP="00AA7451">
      <w:pPr>
        <w:bidi/>
        <w:spacing w:after="0" w:line="240" w:lineRule="auto"/>
        <w:rPr>
          <w:rFonts w:ascii="Assistant" w:hAnsi="Assistant" w:cs="Assistant"/>
          <w:color w:val="000000" w:themeColor="text1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64B5" w:rsidRPr="00BA7A32" w14:paraId="2FAE007C" w14:textId="77777777" w:rsidTr="00F02B23">
        <w:sdt>
          <w:sdtPr>
            <w:rPr>
              <w:rFonts w:ascii="Assistant" w:hAnsi="Assistant" w:cs="Assistant" w:hint="cs"/>
              <w:rtl/>
            </w:rPr>
            <w:id w:val="626824046"/>
            <w:placeholder>
              <w:docPart w:val="227AF30ADF244E99A8107A37C9FC0D41"/>
            </w:placeholder>
            <w:showingPlcHdr/>
          </w:sdtPr>
          <w:sdtContent>
            <w:tc>
              <w:tcPr>
                <w:tcW w:w="9016" w:type="dxa"/>
              </w:tcPr>
              <w:p w14:paraId="0ABDD556" w14:textId="77777777" w:rsidR="001664B5" w:rsidRPr="00BA7A32" w:rsidRDefault="001664B5" w:rsidP="00F02B23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BA7A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680ED0EC" w14:textId="77777777" w:rsidR="001664B5" w:rsidRPr="00BA7A32" w:rsidRDefault="001664B5" w:rsidP="001664B5">
      <w:pPr>
        <w:bidi/>
        <w:rPr>
          <w:rFonts w:ascii="Assistant" w:hAnsi="Assistant" w:cs="Assistant"/>
          <w:rtl/>
        </w:rPr>
      </w:pPr>
    </w:p>
    <w:p w14:paraId="6840154B" w14:textId="77777777" w:rsidR="00B77A2D" w:rsidRDefault="00B77A2D">
      <w:pPr>
        <w:rPr>
          <w:rFonts w:ascii="Assistant" w:hAnsi="Assistant" w:cs="Assistant"/>
          <w:b/>
          <w:bCs/>
          <w:sz w:val="28"/>
          <w:szCs w:val="28"/>
          <w:rtl/>
        </w:rPr>
      </w:pPr>
      <w:r>
        <w:rPr>
          <w:rFonts w:ascii="Assistant" w:hAnsi="Assistant" w:cs="Assistant"/>
          <w:b/>
          <w:bCs/>
          <w:sz w:val="28"/>
          <w:szCs w:val="28"/>
          <w:rtl/>
        </w:rPr>
        <w:br w:type="page"/>
      </w:r>
    </w:p>
    <w:p w14:paraId="16B46E10" w14:textId="77777777" w:rsidR="008256F0" w:rsidRDefault="008256F0" w:rsidP="00B77A2D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b/>
          <w:bCs/>
          <w:sz w:val="28"/>
          <w:szCs w:val="28"/>
          <w:rtl/>
        </w:rPr>
      </w:pPr>
    </w:p>
    <w:p w14:paraId="4A82DEF0" w14:textId="77777777" w:rsidR="008256F0" w:rsidRDefault="008256F0" w:rsidP="008256F0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b/>
          <w:bCs/>
          <w:sz w:val="28"/>
          <w:szCs w:val="28"/>
          <w:rtl/>
        </w:rPr>
      </w:pPr>
      <w:r>
        <w:rPr>
          <w:rFonts w:ascii="Assistant" w:hAnsi="Assistant" w:cs="Assistant" w:hint="cs"/>
          <w:b/>
          <w:bCs/>
          <w:sz w:val="28"/>
          <w:szCs w:val="28"/>
          <w:rtl/>
        </w:rPr>
        <w:t>מקורות</w:t>
      </w:r>
    </w:p>
    <w:p w14:paraId="4173197F" w14:textId="1863DF86" w:rsidR="00B77A2D" w:rsidRDefault="00B77A2D" w:rsidP="008256F0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b/>
          <w:bCs/>
          <w:sz w:val="28"/>
          <w:szCs w:val="28"/>
          <w:rtl/>
        </w:rPr>
      </w:pPr>
      <w:r>
        <w:rPr>
          <w:rFonts w:ascii="Assistant" w:hAnsi="Assistant" w:cs="Assistant" w:hint="cs"/>
          <w:b/>
          <w:bCs/>
          <w:sz w:val="28"/>
          <w:szCs w:val="28"/>
          <w:rtl/>
        </w:rPr>
        <w:t xml:space="preserve">טבלה 1 </w:t>
      </w:r>
    </w:p>
    <w:p w14:paraId="77A606A2" w14:textId="77777777" w:rsidR="00B77A2D" w:rsidRPr="00910444" w:rsidRDefault="00B77A2D" w:rsidP="00B77A2D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77A2D" w:rsidRPr="00910444" w14:paraId="78F705D2" w14:textId="77777777" w:rsidTr="0081321A">
        <w:tc>
          <w:tcPr>
            <w:tcW w:w="1803" w:type="dxa"/>
            <w:vAlign w:val="center"/>
          </w:tcPr>
          <w:p w14:paraId="37596B77" w14:textId="77777777" w:rsidR="00B77A2D" w:rsidRPr="00910444" w:rsidRDefault="00B77A2D" w:rsidP="0081321A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910444">
              <w:rPr>
                <w:rFonts w:ascii="Assistant" w:hAnsi="Assistant" w:cs="Assistant" w:hint="cs"/>
                <w:b/>
                <w:bCs/>
                <w:rtl/>
              </w:rPr>
              <w:t xml:space="preserve">שם מחבר/ת </w:t>
            </w:r>
          </w:p>
        </w:tc>
        <w:tc>
          <w:tcPr>
            <w:tcW w:w="1803" w:type="dxa"/>
            <w:vAlign w:val="center"/>
          </w:tcPr>
          <w:p w14:paraId="7C7C7C62" w14:textId="77777777" w:rsidR="00B77A2D" w:rsidRPr="00910444" w:rsidRDefault="00B77A2D" w:rsidP="0081321A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910444">
              <w:rPr>
                <w:rFonts w:ascii="Assistant" w:hAnsi="Assistant" w:cs="Assistant" w:hint="cs"/>
                <w:b/>
                <w:bCs/>
                <w:rtl/>
              </w:rPr>
              <w:t xml:space="preserve">שנה, תאריך </w:t>
            </w:r>
          </w:p>
        </w:tc>
        <w:tc>
          <w:tcPr>
            <w:tcW w:w="1803" w:type="dxa"/>
            <w:vAlign w:val="center"/>
          </w:tcPr>
          <w:p w14:paraId="4EBCB8BB" w14:textId="77777777" w:rsidR="00B77A2D" w:rsidRPr="00910444" w:rsidRDefault="00B77A2D" w:rsidP="0081321A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910444">
              <w:rPr>
                <w:rFonts w:ascii="Assistant" w:hAnsi="Assistant" w:cs="Assistant" w:hint="cs"/>
                <w:b/>
                <w:bCs/>
                <w:rtl/>
              </w:rPr>
              <w:t xml:space="preserve">כותרת מאמר או ספר </w:t>
            </w:r>
          </w:p>
        </w:tc>
        <w:tc>
          <w:tcPr>
            <w:tcW w:w="1803" w:type="dxa"/>
            <w:vAlign w:val="center"/>
          </w:tcPr>
          <w:p w14:paraId="3907C4D0" w14:textId="77777777" w:rsidR="00B77A2D" w:rsidRPr="00910444" w:rsidRDefault="00B77A2D" w:rsidP="0081321A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910444">
              <w:rPr>
                <w:rFonts w:ascii="Assistant" w:hAnsi="Assistant" w:cs="Assistant" w:hint="cs"/>
                <w:b/>
                <w:bCs/>
                <w:rtl/>
              </w:rPr>
              <w:t>עמודים</w:t>
            </w:r>
            <w:r w:rsidRPr="00910444">
              <w:rPr>
                <w:rFonts w:ascii="Assistant" w:hAnsi="Assistant" w:cs="Assistant" w:hint="cs"/>
                <w:b/>
                <w:bCs/>
                <w:rtl/>
              </w:rPr>
              <w:br/>
              <w:t>(לא חובה)</w:t>
            </w:r>
          </w:p>
        </w:tc>
        <w:tc>
          <w:tcPr>
            <w:tcW w:w="1804" w:type="dxa"/>
            <w:vAlign w:val="center"/>
          </w:tcPr>
          <w:p w14:paraId="7A162218" w14:textId="77777777" w:rsidR="00B77A2D" w:rsidRPr="00910444" w:rsidRDefault="00B77A2D" w:rsidP="0081321A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910444">
              <w:rPr>
                <w:rFonts w:ascii="Assistant" w:hAnsi="Assistant" w:cs="Assistant" w:hint="cs"/>
                <w:b/>
                <w:bCs/>
                <w:rtl/>
              </w:rPr>
              <w:t>שם כתב עת/הוצאה</w:t>
            </w:r>
          </w:p>
          <w:p w14:paraId="3E26FE50" w14:textId="77777777" w:rsidR="00B77A2D" w:rsidRPr="00910444" w:rsidRDefault="00B77A2D" w:rsidP="0081321A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910444">
              <w:rPr>
                <w:rFonts w:ascii="Assistant" w:hAnsi="Assistant" w:cs="Assistant" w:hint="cs"/>
                <w:b/>
                <w:bCs/>
                <w:rtl/>
              </w:rPr>
              <w:t>(לא חובה)</w:t>
            </w:r>
          </w:p>
        </w:tc>
      </w:tr>
      <w:tr w:rsidR="00B77A2D" w:rsidRPr="00910444" w14:paraId="467F3B1A" w14:textId="77777777" w:rsidTr="0081321A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891701035"/>
            <w:placeholder>
              <w:docPart w:val="A43C2B8446D799489F2F70E12F602B1D"/>
            </w:placeholder>
            <w:showingPlcHdr/>
          </w:sdtPr>
          <w:sdtContent>
            <w:tc>
              <w:tcPr>
                <w:tcW w:w="1803" w:type="dxa"/>
              </w:tcPr>
              <w:p w14:paraId="37A7436C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833356581"/>
            <w:placeholder>
              <w:docPart w:val="C44E1616D194D54F8115D17E7B8B5D28"/>
            </w:placeholder>
            <w:showingPlcHdr/>
          </w:sdtPr>
          <w:sdtContent>
            <w:tc>
              <w:tcPr>
                <w:tcW w:w="1803" w:type="dxa"/>
              </w:tcPr>
              <w:p w14:paraId="26D262EC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176223973"/>
            <w:placeholder>
              <w:docPart w:val="FD3788AB5A341A4EA2872BEE16E6743F"/>
            </w:placeholder>
            <w:showingPlcHdr/>
          </w:sdtPr>
          <w:sdtContent>
            <w:tc>
              <w:tcPr>
                <w:tcW w:w="1803" w:type="dxa"/>
              </w:tcPr>
              <w:p w14:paraId="7029C5A8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2066214345"/>
            <w:placeholder>
              <w:docPart w:val="A37873D345639444BAF290775F81BA56"/>
            </w:placeholder>
            <w:showingPlcHdr/>
          </w:sdtPr>
          <w:sdtContent>
            <w:tc>
              <w:tcPr>
                <w:tcW w:w="1803" w:type="dxa"/>
              </w:tcPr>
              <w:p w14:paraId="0D90BAA4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817331971"/>
            <w:placeholder>
              <w:docPart w:val="3A83B312F4146A4DA54A336417F43B5A"/>
            </w:placeholder>
            <w:showingPlcHdr/>
          </w:sdtPr>
          <w:sdtContent>
            <w:tc>
              <w:tcPr>
                <w:tcW w:w="1804" w:type="dxa"/>
              </w:tcPr>
              <w:p w14:paraId="0454DBC1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B77A2D" w:rsidRPr="00910444" w14:paraId="37159EDD" w14:textId="77777777" w:rsidTr="0081321A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832177354"/>
            <w:placeholder>
              <w:docPart w:val="458169F199B0BD438423CA179438B517"/>
            </w:placeholder>
            <w:showingPlcHdr/>
          </w:sdtPr>
          <w:sdtContent>
            <w:tc>
              <w:tcPr>
                <w:tcW w:w="1803" w:type="dxa"/>
              </w:tcPr>
              <w:p w14:paraId="1A0B32EF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2058538659"/>
            <w:placeholder>
              <w:docPart w:val="5FAC35204C67674EA6DCB4EB012BB050"/>
            </w:placeholder>
            <w:showingPlcHdr/>
          </w:sdtPr>
          <w:sdtContent>
            <w:tc>
              <w:tcPr>
                <w:tcW w:w="1803" w:type="dxa"/>
              </w:tcPr>
              <w:p w14:paraId="3AADB02C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94477377"/>
            <w:placeholder>
              <w:docPart w:val="A13F5FDD3C249B4D96DB6E8FADD84DC4"/>
            </w:placeholder>
            <w:showingPlcHdr/>
          </w:sdtPr>
          <w:sdtContent>
            <w:tc>
              <w:tcPr>
                <w:tcW w:w="1803" w:type="dxa"/>
              </w:tcPr>
              <w:p w14:paraId="344C6E6A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76966627"/>
            <w:placeholder>
              <w:docPart w:val="298E7C9A132F55408C0266D174F64C57"/>
            </w:placeholder>
            <w:showingPlcHdr/>
          </w:sdtPr>
          <w:sdtContent>
            <w:tc>
              <w:tcPr>
                <w:tcW w:w="1803" w:type="dxa"/>
              </w:tcPr>
              <w:p w14:paraId="73349798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421911347"/>
            <w:placeholder>
              <w:docPart w:val="A438A003DCCD9340911C7AE00A10ED09"/>
            </w:placeholder>
            <w:showingPlcHdr/>
          </w:sdtPr>
          <w:sdtContent>
            <w:tc>
              <w:tcPr>
                <w:tcW w:w="1804" w:type="dxa"/>
              </w:tcPr>
              <w:p w14:paraId="43A8A02C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B77A2D" w:rsidRPr="00910444" w14:paraId="222350BB" w14:textId="77777777" w:rsidTr="0081321A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779939976"/>
            <w:placeholder>
              <w:docPart w:val="9B8AD528A9FBFA4F91AC53D55DD7E026"/>
            </w:placeholder>
            <w:showingPlcHdr/>
          </w:sdtPr>
          <w:sdtContent>
            <w:tc>
              <w:tcPr>
                <w:tcW w:w="1803" w:type="dxa"/>
              </w:tcPr>
              <w:p w14:paraId="537C46D2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553961002"/>
            <w:placeholder>
              <w:docPart w:val="6EEC1708AA490149B57563186B1FA68A"/>
            </w:placeholder>
            <w:showingPlcHdr/>
          </w:sdtPr>
          <w:sdtContent>
            <w:tc>
              <w:tcPr>
                <w:tcW w:w="1803" w:type="dxa"/>
              </w:tcPr>
              <w:p w14:paraId="61B5CB84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93681660"/>
            <w:placeholder>
              <w:docPart w:val="A1285E3C6CCB5F48BDCFC0E5997EFA2E"/>
            </w:placeholder>
            <w:showingPlcHdr/>
          </w:sdtPr>
          <w:sdtContent>
            <w:tc>
              <w:tcPr>
                <w:tcW w:w="1803" w:type="dxa"/>
              </w:tcPr>
              <w:p w14:paraId="164D7001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752470470"/>
            <w:placeholder>
              <w:docPart w:val="809E909DEB43294284F3B700D25FCA2F"/>
            </w:placeholder>
            <w:showingPlcHdr/>
          </w:sdtPr>
          <w:sdtContent>
            <w:tc>
              <w:tcPr>
                <w:tcW w:w="1803" w:type="dxa"/>
              </w:tcPr>
              <w:p w14:paraId="33CEA32A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667442657"/>
            <w:placeholder>
              <w:docPart w:val="98C7DBE22B2B3847AF8C52D972278113"/>
            </w:placeholder>
            <w:showingPlcHdr/>
          </w:sdtPr>
          <w:sdtContent>
            <w:tc>
              <w:tcPr>
                <w:tcW w:w="1804" w:type="dxa"/>
              </w:tcPr>
              <w:p w14:paraId="19566311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B77A2D" w:rsidRPr="00910444" w14:paraId="66A3444E" w14:textId="77777777" w:rsidTr="0081321A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918138359"/>
            <w:placeholder>
              <w:docPart w:val="F9A4136B1B58B14B834284023EF73683"/>
            </w:placeholder>
            <w:showingPlcHdr/>
          </w:sdtPr>
          <w:sdtContent>
            <w:tc>
              <w:tcPr>
                <w:tcW w:w="1803" w:type="dxa"/>
              </w:tcPr>
              <w:p w14:paraId="3FDCC956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890228259"/>
            <w:placeholder>
              <w:docPart w:val="2DDC94447F429B4DB23146C5B8387AD8"/>
            </w:placeholder>
            <w:showingPlcHdr/>
          </w:sdtPr>
          <w:sdtContent>
            <w:tc>
              <w:tcPr>
                <w:tcW w:w="1803" w:type="dxa"/>
              </w:tcPr>
              <w:p w14:paraId="1424B2F3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2078583278"/>
            <w:placeholder>
              <w:docPart w:val="EFA44CDBB9CE694CAC4874A58A2F4ECC"/>
            </w:placeholder>
            <w:showingPlcHdr/>
          </w:sdtPr>
          <w:sdtContent>
            <w:tc>
              <w:tcPr>
                <w:tcW w:w="1803" w:type="dxa"/>
              </w:tcPr>
              <w:p w14:paraId="5EF1CB6C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505163730"/>
            <w:placeholder>
              <w:docPart w:val="24A6B1ABA2CFE040A6170942F6BA7AE6"/>
            </w:placeholder>
            <w:showingPlcHdr/>
          </w:sdtPr>
          <w:sdtContent>
            <w:tc>
              <w:tcPr>
                <w:tcW w:w="1803" w:type="dxa"/>
              </w:tcPr>
              <w:p w14:paraId="7D15E272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389307338"/>
            <w:placeholder>
              <w:docPart w:val="2CBF8F8FA4F9174E981F6621233B932B"/>
            </w:placeholder>
            <w:showingPlcHdr/>
          </w:sdtPr>
          <w:sdtContent>
            <w:tc>
              <w:tcPr>
                <w:tcW w:w="1804" w:type="dxa"/>
              </w:tcPr>
              <w:p w14:paraId="4B9D250D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B77A2D" w:rsidRPr="00910444" w14:paraId="54E49935" w14:textId="77777777" w:rsidTr="0081321A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256637874"/>
            <w:placeholder>
              <w:docPart w:val="D66368B5C923CA4096CF589395D836E9"/>
            </w:placeholder>
            <w:showingPlcHdr/>
          </w:sdtPr>
          <w:sdtContent>
            <w:tc>
              <w:tcPr>
                <w:tcW w:w="1803" w:type="dxa"/>
              </w:tcPr>
              <w:p w14:paraId="20804359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051654927"/>
            <w:placeholder>
              <w:docPart w:val="C5553327E816354EB7D2B93991DFDA25"/>
            </w:placeholder>
            <w:showingPlcHdr/>
          </w:sdtPr>
          <w:sdtContent>
            <w:tc>
              <w:tcPr>
                <w:tcW w:w="1803" w:type="dxa"/>
              </w:tcPr>
              <w:p w14:paraId="73A46D18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560334995"/>
            <w:placeholder>
              <w:docPart w:val="CCEEDCA3BC835444B9EC2BF2680C7CE0"/>
            </w:placeholder>
            <w:showingPlcHdr/>
          </w:sdtPr>
          <w:sdtContent>
            <w:tc>
              <w:tcPr>
                <w:tcW w:w="1803" w:type="dxa"/>
              </w:tcPr>
              <w:p w14:paraId="05FA21AA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912350761"/>
            <w:placeholder>
              <w:docPart w:val="D1BFB87EBA2FD845B20E960209009616"/>
            </w:placeholder>
            <w:showingPlcHdr/>
          </w:sdtPr>
          <w:sdtContent>
            <w:tc>
              <w:tcPr>
                <w:tcW w:w="1803" w:type="dxa"/>
              </w:tcPr>
              <w:p w14:paraId="67EA3878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34142685"/>
            <w:placeholder>
              <w:docPart w:val="38DBFCDDD586BE44B188105F29BA10A8"/>
            </w:placeholder>
            <w:showingPlcHdr/>
          </w:sdtPr>
          <w:sdtContent>
            <w:tc>
              <w:tcPr>
                <w:tcW w:w="1804" w:type="dxa"/>
              </w:tcPr>
              <w:p w14:paraId="1F8538E6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B77A2D" w:rsidRPr="00910444" w14:paraId="63C081BF" w14:textId="77777777" w:rsidTr="0081321A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302075376"/>
            <w:placeholder>
              <w:docPart w:val="FAEB8E800852E445B0222FB70A6ABFC6"/>
            </w:placeholder>
            <w:showingPlcHdr/>
          </w:sdtPr>
          <w:sdtContent>
            <w:tc>
              <w:tcPr>
                <w:tcW w:w="1803" w:type="dxa"/>
              </w:tcPr>
              <w:p w14:paraId="60D6754C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246462222"/>
            <w:placeholder>
              <w:docPart w:val="44767ABD5E8323479B8B734AEF7D1FD7"/>
            </w:placeholder>
            <w:showingPlcHdr/>
          </w:sdtPr>
          <w:sdtContent>
            <w:tc>
              <w:tcPr>
                <w:tcW w:w="1803" w:type="dxa"/>
              </w:tcPr>
              <w:p w14:paraId="1E5EC5CB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45301548"/>
            <w:placeholder>
              <w:docPart w:val="69E050F9DE3A4647B87B470C402A9621"/>
            </w:placeholder>
            <w:showingPlcHdr/>
          </w:sdtPr>
          <w:sdtContent>
            <w:tc>
              <w:tcPr>
                <w:tcW w:w="1803" w:type="dxa"/>
              </w:tcPr>
              <w:p w14:paraId="34D6C6C7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667709044"/>
            <w:placeholder>
              <w:docPart w:val="EE1102B161010041B7AE6FA64168B956"/>
            </w:placeholder>
            <w:showingPlcHdr/>
          </w:sdtPr>
          <w:sdtContent>
            <w:tc>
              <w:tcPr>
                <w:tcW w:w="1803" w:type="dxa"/>
              </w:tcPr>
              <w:p w14:paraId="2E948574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7777764"/>
            <w:placeholder>
              <w:docPart w:val="2123E7C3F81E47428D3174A97C00769F"/>
            </w:placeholder>
            <w:showingPlcHdr/>
          </w:sdtPr>
          <w:sdtContent>
            <w:tc>
              <w:tcPr>
                <w:tcW w:w="1804" w:type="dxa"/>
              </w:tcPr>
              <w:p w14:paraId="12D07FB8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B77A2D" w:rsidRPr="00910444" w14:paraId="0E82F3E3" w14:textId="77777777" w:rsidTr="0081321A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330207612"/>
            <w:placeholder>
              <w:docPart w:val="7FF49C3B1712F342829C7FF0F91004E0"/>
            </w:placeholder>
            <w:showingPlcHdr/>
          </w:sdtPr>
          <w:sdtContent>
            <w:tc>
              <w:tcPr>
                <w:tcW w:w="1803" w:type="dxa"/>
              </w:tcPr>
              <w:p w14:paraId="6B3E564C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33767580"/>
            <w:placeholder>
              <w:docPart w:val="C8BFB82B28B7D9439D5F264ABB05FABE"/>
            </w:placeholder>
            <w:showingPlcHdr/>
          </w:sdtPr>
          <w:sdtContent>
            <w:tc>
              <w:tcPr>
                <w:tcW w:w="1803" w:type="dxa"/>
              </w:tcPr>
              <w:p w14:paraId="5181A09D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618219652"/>
            <w:placeholder>
              <w:docPart w:val="079D3EB1594D474F8072269CE787298E"/>
            </w:placeholder>
            <w:showingPlcHdr/>
          </w:sdtPr>
          <w:sdtContent>
            <w:tc>
              <w:tcPr>
                <w:tcW w:w="1803" w:type="dxa"/>
              </w:tcPr>
              <w:p w14:paraId="74FB7C60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734358545"/>
            <w:placeholder>
              <w:docPart w:val="657A27E4CE82CB4DA71FDDB0805CC44D"/>
            </w:placeholder>
            <w:showingPlcHdr/>
          </w:sdtPr>
          <w:sdtContent>
            <w:tc>
              <w:tcPr>
                <w:tcW w:w="1803" w:type="dxa"/>
              </w:tcPr>
              <w:p w14:paraId="6EDF6ACE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820230295"/>
            <w:placeholder>
              <w:docPart w:val="9D58DF3478F7CF41A244C87BE5162C1B"/>
            </w:placeholder>
            <w:showingPlcHdr/>
          </w:sdtPr>
          <w:sdtContent>
            <w:tc>
              <w:tcPr>
                <w:tcW w:w="1804" w:type="dxa"/>
              </w:tcPr>
              <w:p w14:paraId="0C114B50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</w:tbl>
    <w:p w14:paraId="50D30B4E" w14:textId="77777777" w:rsidR="00B77A2D" w:rsidRDefault="00B77A2D" w:rsidP="00B77A2D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rtl/>
        </w:rPr>
      </w:pPr>
    </w:p>
    <w:p w14:paraId="4B657FE2" w14:textId="77777777" w:rsidR="00B77A2D" w:rsidRDefault="00B77A2D" w:rsidP="00B77A2D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rtl/>
        </w:rPr>
      </w:pPr>
    </w:p>
    <w:p w14:paraId="0FE7E50F" w14:textId="77777777" w:rsidR="00B77A2D" w:rsidRDefault="00B77A2D" w:rsidP="00B77A2D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rtl/>
        </w:rPr>
      </w:pPr>
    </w:p>
    <w:p w14:paraId="4E4B2FC3" w14:textId="77777777" w:rsidR="00B77A2D" w:rsidRPr="00910444" w:rsidRDefault="00B77A2D" w:rsidP="00B77A2D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rtl/>
        </w:rPr>
      </w:pPr>
    </w:p>
    <w:p w14:paraId="35743856" w14:textId="0A3910A8" w:rsidR="00B77A2D" w:rsidRDefault="00B77A2D" w:rsidP="00B77A2D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b/>
          <w:bCs/>
          <w:sz w:val="28"/>
          <w:szCs w:val="28"/>
          <w:rtl/>
        </w:rPr>
      </w:pPr>
      <w:r>
        <w:rPr>
          <w:rFonts w:ascii="Assistant" w:hAnsi="Assistant" w:cs="Assistant" w:hint="cs"/>
          <w:b/>
          <w:bCs/>
          <w:sz w:val="28"/>
          <w:szCs w:val="28"/>
          <w:rtl/>
        </w:rPr>
        <w:t xml:space="preserve">טבלה 2 </w:t>
      </w:r>
      <w:r>
        <w:rPr>
          <w:rFonts w:ascii="Assistant" w:hAnsi="Assistant" w:cs="Assistant"/>
          <w:b/>
          <w:bCs/>
          <w:sz w:val="28"/>
          <w:szCs w:val="28"/>
          <w:rtl/>
        </w:rPr>
        <w:t>–</w:t>
      </w:r>
      <w:r>
        <w:rPr>
          <w:rFonts w:ascii="Assistant" w:hAnsi="Assistant" w:cs="Assistant" w:hint="cs"/>
          <w:b/>
          <w:bCs/>
          <w:sz w:val="28"/>
          <w:szCs w:val="28"/>
          <w:rtl/>
        </w:rPr>
        <w:t xml:space="preserve"> עבור מקורות במקצועות תנ״ך ויהדות</w:t>
      </w:r>
    </w:p>
    <w:p w14:paraId="46A215AE" w14:textId="77777777" w:rsidR="00B77A2D" w:rsidRPr="00910444" w:rsidRDefault="00B77A2D" w:rsidP="00B77A2D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</w:tblGrid>
      <w:tr w:rsidR="00B77A2D" w:rsidRPr="00910444" w14:paraId="5B49B2CB" w14:textId="77777777" w:rsidTr="0081321A">
        <w:tc>
          <w:tcPr>
            <w:tcW w:w="1803" w:type="dxa"/>
            <w:vAlign w:val="center"/>
          </w:tcPr>
          <w:p w14:paraId="53269744" w14:textId="77777777" w:rsidR="00B77A2D" w:rsidRPr="00910444" w:rsidRDefault="00B77A2D" w:rsidP="0081321A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>
              <w:rPr>
                <w:rFonts w:ascii="Assistant" w:hAnsi="Assistant" w:cs="Assistant" w:hint="cs"/>
                <w:b/>
                <w:bCs/>
                <w:rtl/>
              </w:rPr>
              <w:t>שם ספר בתנ״ך</w:t>
            </w:r>
          </w:p>
        </w:tc>
        <w:tc>
          <w:tcPr>
            <w:tcW w:w="1803" w:type="dxa"/>
            <w:vAlign w:val="center"/>
          </w:tcPr>
          <w:p w14:paraId="0A85EA7E" w14:textId="77777777" w:rsidR="00B77A2D" w:rsidRPr="00910444" w:rsidRDefault="00B77A2D" w:rsidP="0081321A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>
              <w:rPr>
                <w:rFonts w:ascii="Assistant" w:hAnsi="Assistant" w:cs="Assistant" w:hint="cs"/>
                <w:b/>
                <w:bCs/>
                <w:rtl/>
              </w:rPr>
              <w:t>פרק בתנ״ך</w:t>
            </w:r>
          </w:p>
        </w:tc>
        <w:tc>
          <w:tcPr>
            <w:tcW w:w="1803" w:type="dxa"/>
            <w:vAlign w:val="center"/>
          </w:tcPr>
          <w:p w14:paraId="4E818EA2" w14:textId="77777777" w:rsidR="00B77A2D" w:rsidRPr="00910444" w:rsidRDefault="00B77A2D" w:rsidP="0081321A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>
              <w:rPr>
                <w:rFonts w:ascii="Assistant" w:hAnsi="Assistant" w:cs="Assistant" w:hint="cs"/>
                <w:b/>
                <w:bCs/>
                <w:rtl/>
              </w:rPr>
              <w:t>פסוק בתנ״ך</w:t>
            </w:r>
          </w:p>
        </w:tc>
      </w:tr>
      <w:tr w:rsidR="00B77A2D" w:rsidRPr="00910444" w14:paraId="3DF7ED04" w14:textId="77777777" w:rsidTr="0081321A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265807130"/>
            <w:placeholder>
              <w:docPart w:val="034513F2FAE17F41B0B58DC8885CE0BC"/>
            </w:placeholder>
            <w:showingPlcHdr/>
          </w:sdtPr>
          <w:sdtContent>
            <w:tc>
              <w:tcPr>
                <w:tcW w:w="1803" w:type="dxa"/>
              </w:tcPr>
              <w:p w14:paraId="355CFCB3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987428643"/>
            <w:placeholder>
              <w:docPart w:val="32B73416EA230741BAEEB9DFFD77395D"/>
            </w:placeholder>
            <w:showingPlcHdr/>
          </w:sdtPr>
          <w:sdtContent>
            <w:tc>
              <w:tcPr>
                <w:tcW w:w="1803" w:type="dxa"/>
              </w:tcPr>
              <w:p w14:paraId="4B572888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941603897"/>
            <w:placeholder>
              <w:docPart w:val="66470B7CFDEE4B4CBDBADA30568CCE76"/>
            </w:placeholder>
            <w:showingPlcHdr/>
          </w:sdtPr>
          <w:sdtContent>
            <w:tc>
              <w:tcPr>
                <w:tcW w:w="1803" w:type="dxa"/>
              </w:tcPr>
              <w:p w14:paraId="69BACA83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B77A2D" w:rsidRPr="00910444" w14:paraId="09393434" w14:textId="77777777" w:rsidTr="0081321A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916850375"/>
            <w:placeholder>
              <w:docPart w:val="2B836B93495D9A4489BAC9E2FFA12513"/>
            </w:placeholder>
            <w:showingPlcHdr/>
          </w:sdtPr>
          <w:sdtContent>
            <w:tc>
              <w:tcPr>
                <w:tcW w:w="1803" w:type="dxa"/>
              </w:tcPr>
              <w:p w14:paraId="6B4C7BBB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99243409"/>
            <w:placeholder>
              <w:docPart w:val="7110F88000A6C04BB89A2B092E7D2956"/>
            </w:placeholder>
            <w:showingPlcHdr/>
          </w:sdtPr>
          <w:sdtContent>
            <w:tc>
              <w:tcPr>
                <w:tcW w:w="1803" w:type="dxa"/>
              </w:tcPr>
              <w:p w14:paraId="7033A77F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520365030"/>
            <w:placeholder>
              <w:docPart w:val="D3252D61F12DFD4CBB94B4FB00A2E213"/>
            </w:placeholder>
            <w:showingPlcHdr/>
          </w:sdtPr>
          <w:sdtContent>
            <w:tc>
              <w:tcPr>
                <w:tcW w:w="1803" w:type="dxa"/>
              </w:tcPr>
              <w:p w14:paraId="08ADA901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B77A2D" w:rsidRPr="00910444" w14:paraId="718486B2" w14:textId="77777777" w:rsidTr="0081321A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2118432532"/>
            <w:placeholder>
              <w:docPart w:val="E2F7DD9097454C42867EC74B5C2910E5"/>
            </w:placeholder>
            <w:showingPlcHdr/>
          </w:sdtPr>
          <w:sdtContent>
            <w:tc>
              <w:tcPr>
                <w:tcW w:w="1803" w:type="dxa"/>
              </w:tcPr>
              <w:p w14:paraId="72946224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829516994"/>
            <w:placeholder>
              <w:docPart w:val="C7A0C4DCA819A4418976B9E1C63C9A09"/>
            </w:placeholder>
            <w:showingPlcHdr/>
          </w:sdtPr>
          <w:sdtContent>
            <w:tc>
              <w:tcPr>
                <w:tcW w:w="1803" w:type="dxa"/>
              </w:tcPr>
              <w:p w14:paraId="4185E235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68218843"/>
            <w:placeholder>
              <w:docPart w:val="E9082990FD120942BF39B62B8A4DFEBF"/>
            </w:placeholder>
            <w:showingPlcHdr/>
          </w:sdtPr>
          <w:sdtContent>
            <w:tc>
              <w:tcPr>
                <w:tcW w:w="1803" w:type="dxa"/>
              </w:tcPr>
              <w:p w14:paraId="4843F115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B77A2D" w:rsidRPr="00910444" w14:paraId="1CF4E726" w14:textId="77777777" w:rsidTr="0081321A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929885625"/>
            <w:placeholder>
              <w:docPart w:val="48B1609D89AB1240827EB6C12B2B3124"/>
            </w:placeholder>
            <w:showingPlcHdr/>
          </w:sdtPr>
          <w:sdtContent>
            <w:tc>
              <w:tcPr>
                <w:tcW w:w="1803" w:type="dxa"/>
              </w:tcPr>
              <w:p w14:paraId="0430533A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2105487826"/>
            <w:placeholder>
              <w:docPart w:val="EC79E573B46BB849906EFD85AF477437"/>
            </w:placeholder>
            <w:showingPlcHdr/>
          </w:sdtPr>
          <w:sdtContent>
            <w:tc>
              <w:tcPr>
                <w:tcW w:w="1803" w:type="dxa"/>
              </w:tcPr>
              <w:p w14:paraId="4CF59596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332033329"/>
            <w:placeholder>
              <w:docPart w:val="084A3F3EEB8F334A942DAD2CF21C560D"/>
            </w:placeholder>
            <w:showingPlcHdr/>
          </w:sdtPr>
          <w:sdtContent>
            <w:tc>
              <w:tcPr>
                <w:tcW w:w="1803" w:type="dxa"/>
              </w:tcPr>
              <w:p w14:paraId="04787A35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B77A2D" w:rsidRPr="00910444" w14:paraId="2DCADD7D" w14:textId="77777777" w:rsidTr="0081321A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091515134"/>
            <w:placeholder>
              <w:docPart w:val="B983062CD1134D46A11E30E5A3278C4F"/>
            </w:placeholder>
            <w:showingPlcHdr/>
          </w:sdtPr>
          <w:sdtContent>
            <w:tc>
              <w:tcPr>
                <w:tcW w:w="1803" w:type="dxa"/>
              </w:tcPr>
              <w:p w14:paraId="7A545081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2086904694"/>
            <w:placeholder>
              <w:docPart w:val="9AA6EB781FDEDD4ABA0AA7946165B3FB"/>
            </w:placeholder>
            <w:showingPlcHdr/>
          </w:sdtPr>
          <w:sdtContent>
            <w:tc>
              <w:tcPr>
                <w:tcW w:w="1803" w:type="dxa"/>
              </w:tcPr>
              <w:p w14:paraId="0FA14B72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874270661"/>
            <w:placeholder>
              <w:docPart w:val="B7D520F36EF62D45AEBE0CEB7CF3E6B3"/>
            </w:placeholder>
            <w:showingPlcHdr/>
          </w:sdtPr>
          <w:sdtContent>
            <w:tc>
              <w:tcPr>
                <w:tcW w:w="1803" w:type="dxa"/>
              </w:tcPr>
              <w:p w14:paraId="39D7FB27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B77A2D" w:rsidRPr="00910444" w14:paraId="3D3644FD" w14:textId="77777777" w:rsidTr="0081321A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278417154"/>
            <w:placeholder>
              <w:docPart w:val="3256C106DB248B4E922AAE24CCBF8FA6"/>
            </w:placeholder>
            <w:showingPlcHdr/>
          </w:sdtPr>
          <w:sdtContent>
            <w:tc>
              <w:tcPr>
                <w:tcW w:w="1803" w:type="dxa"/>
              </w:tcPr>
              <w:p w14:paraId="5A9FC17A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590492977"/>
            <w:placeholder>
              <w:docPart w:val="237A5D62E278B643BB7E71F2D98B29B6"/>
            </w:placeholder>
            <w:showingPlcHdr/>
          </w:sdtPr>
          <w:sdtContent>
            <w:tc>
              <w:tcPr>
                <w:tcW w:w="1803" w:type="dxa"/>
              </w:tcPr>
              <w:p w14:paraId="3DCE4095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2018810061"/>
            <w:placeholder>
              <w:docPart w:val="8D4CC2BB852B0D40885AF5D5C75485E4"/>
            </w:placeholder>
            <w:showingPlcHdr/>
          </w:sdtPr>
          <w:sdtContent>
            <w:tc>
              <w:tcPr>
                <w:tcW w:w="1803" w:type="dxa"/>
              </w:tcPr>
              <w:p w14:paraId="2C90771C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B77A2D" w:rsidRPr="00910444" w14:paraId="671FC62F" w14:textId="77777777" w:rsidTr="0081321A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647317927"/>
            <w:placeholder>
              <w:docPart w:val="0AC179E22168044584BFF05E556A78C1"/>
            </w:placeholder>
            <w:showingPlcHdr/>
          </w:sdtPr>
          <w:sdtContent>
            <w:tc>
              <w:tcPr>
                <w:tcW w:w="1803" w:type="dxa"/>
              </w:tcPr>
              <w:p w14:paraId="66017340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080404960"/>
            <w:placeholder>
              <w:docPart w:val="2FF416C515CA5D4488E60EDF11075B50"/>
            </w:placeholder>
            <w:showingPlcHdr/>
          </w:sdtPr>
          <w:sdtContent>
            <w:tc>
              <w:tcPr>
                <w:tcW w:w="1803" w:type="dxa"/>
              </w:tcPr>
              <w:p w14:paraId="60AF5A2E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552271484"/>
            <w:placeholder>
              <w:docPart w:val="4ECB02D1C0FB6E47BCFC3C33DE66F0D3"/>
            </w:placeholder>
            <w:showingPlcHdr/>
          </w:sdtPr>
          <w:sdtContent>
            <w:tc>
              <w:tcPr>
                <w:tcW w:w="1803" w:type="dxa"/>
              </w:tcPr>
              <w:p w14:paraId="4223812F" w14:textId="77777777" w:rsidR="00B77A2D" w:rsidRPr="00910444" w:rsidRDefault="00B77A2D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</w:tbl>
    <w:p w14:paraId="4902D84F" w14:textId="77777777" w:rsidR="00B77A2D" w:rsidRPr="00910444" w:rsidRDefault="00B77A2D" w:rsidP="00B77A2D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rtl/>
        </w:rPr>
      </w:pPr>
    </w:p>
    <w:p w14:paraId="0D31235F" w14:textId="77777777" w:rsidR="00B77A2D" w:rsidRPr="00910444" w:rsidRDefault="00B77A2D" w:rsidP="00B77A2D">
      <w:pPr>
        <w:spacing w:after="0" w:line="276" w:lineRule="auto"/>
        <w:rPr>
          <w:rFonts w:ascii="Assistant" w:hAnsi="Assistant" w:cs="Assistant"/>
          <w:rtl/>
        </w:rPr>
      </w:pPr>
    </w:p>
    <w:p w14:paraId="033AA696" w14:textId="6F3C7C83" w:rsidR="0009085F" w:rsidRPr="00BA7A32" w:rsidRDefault="0009085F" w:rsidP="0009085F">
      <w:pPr>
        <w:tabs>
          <w:tab w:val="left" w:pos="489"/>
        </w:tabs>
        <w:bidi/>
        <w:rPr>
          <w:rFonts w:ascii="Assistant" w:hAnsi="Assistant" w:cs="Assistant"/>
          <w:rtl/>
        </w:rPr>
      </w:pPr>
    </w:p>
    <w:p w14:paraId="15404BBC" w14:textId="77777777" w:rsidR="00C36F6F" w:rsidRPr="00BA7A32" w:rsidRDefault="00C36F6F" w:rsidP="00C36F6F">
      <w:pPr>
        <w:bidi/>
        <w:rPr>
          <w:rFonts w:ascii="Assistant" w:hAnsi="Assistant" w:cs="Assistant"/>
          <w:rtl/>
        </w:rPr>
      </w:pPr>
    </w:p>
    <w:p w14:paraId="5BD80C7B" w14:textId="77777777" w:rsidR="00B77A2D" w:rsidRDefault="00B77A2D">
      <w:pPr>
        <w:rPr>
          <w:rFonts w:ascii="Assistant" w:hAnsi="Assistant" w:cs="Assistant"/>
          <w:b/>
          <w:bCs/>
          <w:sz w:val="32"/>
          <w:szCs w:val="32"/>
          <w:u w:val="single"/>
          <w:rtl/>
        </w:rPr>
      </w:pPr>
      <w:r>
        <w:rPr>
          <w:rFonts w:ascii="Assistant" w:hAnsi="Assistant" w:cs="Assistant"/>
          <w:b/>
          <w:bCs/>
          <w:sz w:val="32"/>
          <w:szCs w:val="32"/>
          <w:u w:val="single"/>
          <w:rtl/>
        </w:rPr>
        <w:lastRenderedPageBreak/>
        <w:br w:type="page"/>
      </w:r>
    </w:p>
    <w:p w14:paraId="61D7A8AF" w14:textId="7D7DBD67" w:rsidR="002D4B7A" w:rsidRPr="00BA7A32" w:rsidRDefault="002D4B7A" w:rsidP="00C36F6F">
      <w:pPr>
        <w:bidi/>
        <w:rPr>
          <w:rFonts w:ascii="Assistant" w:hAnsi="Assistant" w:cs="Assistant"/>
          <w:rtl/>
        </w:rPr>
      </w:pPr>
      <w:r w:rsidRPr="00BA7A32">
        <w:rPr>
          <w:rFonts w:ascii="Assistant" w:hAnsi="Assistant" w:cs="Assistant" w:hint="cs"/>
          <w:b/>
          <w:bCs/>
          <w:sz w:val="32"/>
          <w:szCs w:val="32"/>
          <w:u w:val="single"/>
          <w:rtl/>
        </w:rPr>
        <w:lastRenderedPageBreak/>
        <w:t xml:space="preserve">משוב אישי (רפלקציה)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D4B7A" w:rsidRPr="00BA7A32" w14:paraId="271C7BF0" w14:textId="77777777" w:rsidTr="00F51AE4">
        <w:tc>
          <w:tcPr>
            <w:tcW w:w="9016" w:type="dxa"/>
            <w:tcBorders>
              <w:bottom w:val="single" w:sz="4" w:space="0" w:color="auto"/>
            </w:tcBorders>
          </w:tcPr>
          <w:p w14:paraId="296F1F9C" w14:textId="77777777" w:rsidR="002D4B7A" w:rsidRPr="00BA7A32" w:rsidRDefault="002D4B7A" w:rsidP="00F51AE4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BA7A32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האם עמדתכם השתנתה או התחזקה בעקבות הלמידה? הסבירו כיצד.</w:t>
            </w:r>
          </w:p>
        </w:tc>
      </w:tr>
      <w:tr w:rsidR="002D4B7A" w:rsidRPr="00BA7A32" w14:paraId="3BD32007" w14:textId="77777777" w:rsidTr="00F51AE4">
        <w:sdt>
          <w:sdtPr>
            <w:rPr>
              <w:rFonts w:ascii="Assistant" w:hAnsi="Assistant" w:cs="Assistant" w:hint="cs"/>
              <w:rtl/>
            </w:rPr>
            <w:id w:val="536247240"/>
            <w:placeholder>
              <w:docPart w:val="012235954F854CACA2F906F4F1696A17"/>
            </w:placeholder>
            <w:showingPlcHdr/>
          </w:sdtPr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CB7EFB" w14:textId="77777777" w:rsidR="002D4B7A" w:rsidRPr="00BA7A32" w:rsidRDefault="002D4B7A" w:rsidP="00F51AE4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BA7A32">
                  <w:rPr>
                    <w:rStyle w:val="PlaceholderText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BA7A32" w14:paraId="208EDE40" w14:textId="77777777" w:rsidTr="00F51AE4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2D8072E7" w14:textId="77777777" w:rsidR="002D4B7A" w:rsidRPr="00BA7A32" w:rsidRDefault="002D4B7A" w:rsidP="00F51AE4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</w:p>
          <w:p w14:paraId="33C4D0E6" w14:textId="77777777" w:rsidR="002D4B7A" w:rsidRPr="00BA7A32" w:rsidRDefault="002D4B7A" w:rsidP="00F51AE4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BA7A32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לו הייתם מתחילים את העבודה היום, מה הייתם עושים אחרת בשלב התכנון, בתהליך הכתיבה או בתוצר הסופי?</w:t>
            </w:r>
          </w:p>
        </w:tc>
      </w:tr>
      <w:tr w:rsidR="002D4B7A" w:rsidRPr="00BA7A32" w14:paraId="6E38B6C4" w14:textId="77777777" w:rsidTr="00F51AE4">
        <w:sdt>
          <w:sdtPr>
            <w:rPr>
              <w:rFonts w:ascii="Assistant" w:hAnsi="Assistant" w:cs="Assistant" w:hint="cs"/>
              <w:rtl/>
            </w:rPr>
            <w:id w:val="-160319193"/>
            <w:placeholder>
              <w:docPart w:val="830ADBD4BA284439A233D6E2C5E4A1D1"/>
            </w:placeholder>
            <w:showingPlcHdr/>
          </w:sdtPr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F0F6CC" w14:textId="77777777" w:rsidR="002D4B7A" w:rsidRPr="00BA7A32" w:rsidRDefault="002D4B7A" w:rsidP="00F51AE4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BA7A32">
                  <w:rPr>
                    <w:rStyle w:val="PlaceholderText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BA7A32" w14:paraId="660D912D" w14:textId="77777777" w:rsidTr="00F51AE4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10C8620F" w14:textId="77777777" w:rsidR="002D4B7A" w:rsidRPr="00BA7A32" w:rsidRDefault="002D4B7A" w:rsidP="00F51AE4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</w:p>
          <w:p w14:paraId="72669FCE" w14:textId="77777777" w:rsidR="002D4B7A" w:rsidRPr="00BA7A32" w:rsidRDefault="002D4B7A" w:rsidP="00F51AE4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BA7A32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מה למדתם על עצמכם כלומדים עצמאיים?</w:t>
            </w:r>
          </w:p>
        </w:tc>
      </w:tr>
      <w:tr w:rsidR="002D4B7A" w:rsidRPr="00BA7A32" w14:paraId="32C2D712" w14:textId="77777777" w:rsidTr="00F51AE4">
        <w:sdt>
          <w:sdtPr>
            <w:rPr>
              <w:rFonts w:ascii="Assistant" w:hAnsi="Assistant" w:cs="Assistant" w:hint="cs"/>
              <w:rtl/>
            </w:rPr>
            <w:id w:val="2082174118"/>
            <w:placeholder>
              <w:docPart w:val="33615D26816944CB85F62EC5618FA476"/>
            </w:placeholder>
            <w:showingPlcHdr/>
          </w:sdtPr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87688E" w14:textId="77777777" w:rsidR="002D4B7A" w:rsidRPr="00BA7A32" w:rsidRDefault="002D4B7A" w:rsidP="00F51AE4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BA7A32">
                  <w:rPr>
                    <w:rStyle w:val="PlaceholderText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BA7A32" w14:paraId="7327310C" w14:textId="77777777" w:rsidTr="00F51AE4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77C18BF4" w14:textId="77777777" w:rsidR="002D4B7A" w:rsidRPr="00BA7A32" w:rsidRDefault="002D4B7A" w:rsidP="00F51AE4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</w:p>
          <w:p w14:paraId="5722F53E" w14:textId="77777777" w:rsidR="002D4B7A" w:rsidRPr="00BA7A32" w:rsidRDefault="002D4B7A" w:rsidP="00F51AE4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BA7A32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אילו התלבטויות/אתגרים היו לכם במהלך העבודה? כיצד התמודדתם איתם? מה עזר לכם?</w:t>
            </w:r>
          </w:p>
        </w:tc>
      </w:tr>
      <w:tr w:rsidR="002D4B7A" w:rsidRPr="00BA7A32" w14:paraId="0A7212FE" w14:textId="77777777" w:rsidTr="00F51AE4">
        <w:sdt>
          <w:sdtPr>
            <w:rPr>
              <w:rFonts w:ascii="Assistant" w:hAnsi="Assistant" w:cs="Assistant" w:hint="cs"/>
              <w:rtl/>
            </w:rPr>
            <w:id w:val="1463160440"/>
            <w:placeholder>
              <w:docPart w:val="6CA63F5093DB421F96FC4E8E7BD0C9CD"/>
            </w:placeholder>
            <w:showingPlcHdr/>
          </w:sdtPr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919E48" w14:textId="77777777" w:rsidR="002D4B7A" w:rsidRPr="00BA7A32" w:rsidRDefault="002D4B7A" w:rsidP="00F51AE4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BA7A32">
                  <w:rPr>
                    <w:rStyle w:val="PlaceholderText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BA7A32" w14:paraId="5F293DE9" w14:textId="77777777" w:rsidTr="00F51AE4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554F3DCA" w14:textId="77777777" w:rsidR="002D4B7A" w:rsidRPr="00BA7A32" w:rsidRDefault="002D4B7A" w:rsidP="00F51AE4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</w:p>
          <w:p w14:paraId="5C024BF8" w14:textId="77777777" w:rsidR="002D4B7A" w:rsidRPr="00BA7A32" w:rsidRDefault="002D4B7A" w:rsidP="00F51AE4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BA7A32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מה למדתם על עצמכם כחבר/ת צוות בעבודה קבוצתית? מה תרמתם לקבוצה? מה תרמה הקבוצה לכם?</w:t>
            </w:r>
          </w:p>
        </w:tc>
      </w:tr>
      <w:tr w:rsidR="002D4B7A" w:rsidRPr="00BA7A32" w14:paraId="4287D6DA" w14:textId="77777777" w:rsidTr="00F51AE4">
        <w:sdt>
          <w:sdtPr>
            <w:rPr>
              <w:rFonts w:ascii="Assistant" w:hAnsi="Assistant" w:cs="Assistant" w:hint="cs"/>
              <w:rtl/>
            </w:rPr>
            <w:id w:val="1870788481"/>
            <w:placeholder>
              <w:docPart w:val="6EBDAEF53C7444138580F7C43CD41A64"/>
            </w:placeholder>
            <w:showingPlcHdr/>
          </w:sdtPr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390529" w14:textId="77777777" w:rsidR="002D4B7A" w:rsidRPr="00BA7A32" w:rsidRDefault="002D4B7A" w:rsidP="00F51AE4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BA7A32">
                  <w:rPr>
                    <w:rStyle w:val="PlaceholderText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BA7A32" w14:paraId="7E64ED88" w14:textId="77777777" w:rsidTr="00F51AE4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704A44AE" w14:textId="77777777" w:rsidR="002D4B7A" w:rsidRPr="00BA7A32" w:rsidRDefault="002D4B7A" w:rsidP="00F51AE4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</w:p>
          <w:p w14:paraId="6C39BF18" w14:textId="77777777" w:rsidR="002D4B7A" w:rsidRPr="00BA7A32" w:rsidRDefault="002D4B7A" w:rsidP="00F51AE4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BA7A32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כתבו תובנה/פריטי ידע שהתחדשו לכם בנושא הנלמד והיו בעלי משמעות.</w:t>
            </w:r>
          </w:p>
        </w:tc>
      </w:tr>
      <w:tr w:rsidR="002D4B7A" w:rsidRPr="00BA7A32" w14:paraId="7D630A1B" w14:textId="77777777" w:rsidTr="00F51AE4">
        <w:sdt>
          <w:sdtPr>
            <w:rPr>
              <w:rFonts w:ascii="Assistant" w:hAnsi="Assistant" w:cs="Assistant" w:hint="cs"/>
              <w:rtl/>
            </w:rPr>
            <w:id w:val="-1860882285"/>
            <w:placeholder>
              <w:docPart w:val="855DAD2FDED74F0A8494CE3ECD7342C4"/>
            </w:placeholder>
            <w:showingPlcHdr/>
          </w:sdtPr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F97751" w14:textId="77777777" w:rsidR="002D4B7A" w:rsidRPr="00BA7A32" w:rsidRDefault="002D4B7A" w:rsidP="00F51AE4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BA7A32">
                  <w:rPr>
                    <w:rStyle w:val="PlaceholderText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BA7A32" w14:paraId="6F38241B" w14:textId="77777777" w:rsidTr="00F51AE4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5B87AA0A" w14:textId="77777777" w:rsidR="002D4B7A" w:rsidRPr="00BA7A32" w:rsidRDefault="002D4B7A" w:rsidP="00F51AE4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</w:p>
          <w:p w14:paraId="7E932D27" w14:textId="77777777" w:rsidR="002D4B7A" w:rsidRPr="00BA7A32" w:rsidRDefault="002D4B7A" w:rsidP="00F51AE4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BA7A32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הסבירו כיצד הנושא שהעמקתם בו קשור בחייכם, בתפיסת עולמכם או בערכים שלכם.</w:t>
            </w:r>
          </w:p>
        </w:tc>
      </w:tr>
      <w:tr w:rsidR="002D4B7A" w:rsidRPr="00BA7A32" w14:paraId="179DFCA3" w14:textId="77777777" w:rsidTr="00F51AE4">
        <w:sdt>
          <w:sdtPr>
            <w:rPr>
              <w:rFonts w:ascii="Assistant" w:hAnsi="Assistant" w:cs="Assistant" w:hint="cs"/>
              <w:rtl/>
            </w:rPr>
            <w:id w:val="-1034115824"/>
            <w:placeholder>
              <w:docPart w:val="E11273D80295449A89944071FBE9F898"/>
            </w:placeholder>
            <w:showingPlcHdr/>
          </w:sdtPr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CE1239" w14:textId="77777777" w:rsidR="002D4B7A" w:rsidRPr="00BA7A32" w:rsidRDefault="002D4B7A" w:rsidP="00F51AE4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BA7A32">
                  <w:rPr>
                    <w:rStyle w:val="PlaceholderText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</w:tbl>
    <w:p w14:paraId="60D96B6F" w14:textId="77777777" w:rsidR="002D4B7A" w:rsidRPr="00BA7A32" w:rsidRDefault="002D4B7A" w:rsidP="002425FC">
      <w:pPr>
        <w:bidi/>
        <w:rPr>
          <w:rFonts w:ascii="Assistant" w:hAnsi="Assistant" w:cs="Assistant"/>
          <w:rtl/>
        </w:rPr>
      </w:pPr>
    </w:p>
    <w:sectPr w:rsidR="002D4B7A" w:rsidRPr="00BA7A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24870" w14:textId="77777777" w:rsidR="001C1F00" w:rsidRDefault="001C1F00" w:rsidP="00BD4AFF">
      <w:pPr>
        <w:spacing w:after="0" w:line="240" w:lineRule="auto"/>
      </w:pPr>
      <w:r>
        <w:separator/>
      </w:r>
    </w:p>
  </w:endnote>
  <w:endnote w:type="continuationSeparator" w:id="0">
    <w:p w14:paraId="7B66BA68" w14:textId="77777777" w:rsidR="001C1F00" w:rsidRDefault="001C1F00" w:rsidP="00BD4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9E7F7" w14:textId="77777777" w:rsidR="007D35CE" w:rsidRDefault="007D35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95482" w14:textId="2BC0E1B9" w:rsidR="007D35CE" w:rsidRPr="007D35CE" w:rsidRDefault="007D35CE">
    <w:pPr>
      <w:pStyle w:val="Footer"/>
      <w:rPr>
        <w:color w:val="BFBFBF" w:themeColor="background1" w:themeShade="BF"/>
      </w:rPr>
    </w:pPr>
    <w:r w:rsidRPr="007D35CE">
      <w:rPr>
        <w:rFonts w:hint="cs"/>
        <w:color w:val="BFBFBF" w:themeColor="background1" w:themeShade="BF"/>
        <w:rtl/>
      </w:rPr>
      <w:t>עדכון אחרון: 20.1.2025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D67AD" w14:textId="77777777" w:rsidR="007D35CE" w:rsidRDefault="007D3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BE079" w14:textId="77777777" w:rsidR="001C1F00" w:rsidRDefault="001C1F00" w:rsidP="00BD4AFF">
      <w:pPr>
        <w:spacing w:after="0" w:line="240" w:lineRule="auto"/>
      </w:pPr>
      <w:r>
        <w:separator/>
      </w:r>
    </w:p>
  </w:footnote>
  <w:footnote w:type="continuationSeparator" w:id="0">
    <w:p w14:paraId="583ACF29" w14:textId="77777777" w:rsidR="001C1F00" w:rsidRDefault="001C1F00" w:rsidP="00BD4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86EA1" w14:textId="77777777" w:rsidR="007D35CE" w:rsidRDefault="007D35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49D85" w14:textId="4E032E3C" w:rsidR="00BD4AFF" w:rsidRPr="005C178C" w:rsidRDefault="00E30816" w:rsidP="005C178C">
    <w:pPr>
      <w:pStyle w:val="Header"/>
      <w:jc w:val="center"/>
    </w:pPr>
    <w:r>
      <w:rPr>
        <w:rFonts w:hint="cs"/>
        <w:b/>
        <w:bCs/>
        <w:noProof/>
        <w:rtl/>
        <w:lang w:val="he-IL"/>
      </w:rPr>
      <w:drawing>
        <wp:inline distT="0" distB="0" distL="0" distR="0" wp14:anchorId="6B119115" wp14:editId="1D3BC11D">
          <wp:extent cx="5731510" cy="531495"/>
          <wp:effectExtent l="0" t="0" r="0" b="0"/>
          <wp:docPr id="5054480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448087" name="Picture 5054480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C178C" w:rsidRPr="005C178C">
      <w:rPr>
        <w:rFonts w:hint="cs"/>
        <w:b/>
        <w:bCs/>
        <w:rtl/>
      </w:rPr>
      <w:t>שלב 4</w:t>
    </w:r>
    <w:r w:rsidR="005C178C" w:rsidRPr="005C178C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C4030" w14:textId="77777777" w:rsidR="007D35CE" w:rsidRDefault="007D35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976E3"/>
    <w:multiLevelType w:val="hybridMultilevel"/>
    <w:tmpl w:val="526C6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510B4"/>
    <w:multiLevelType w:val="hybridMultilevel"/>
    <w:tmpl w:val="D9982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1548B6"/>
    <w:multiLevelType w:val="hybridMultilevel"/>
    <w:tmpl w:val="74C88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11287"/>
    <w:multiLevelType w:val="hybridMultilevel"/>
    <w:tmpl w:val="C5F49B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8A7371"/>
    <w:multiLevelType w:val="hybridMultilevel"/>
    <w:tmpl w:val="EEE2D62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A3B3F"/>
    <w:multiLevelType w:val="hybridMultilevel"/>
    <w:tmpl w:val="4B6A7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022001">
    <w:abstractNumId w:val="0"/>
  </w:num>
  <w:num w:numId="2" w16cid:durableId="1898273217">
    <w:abstractNumId w:val="1"/>
  </w:num>
  <w:num w:numId="3" w16cid:durableId="2025787502">
    <w:abstractNumId w:val="3"/>
  </w:num>
  <w:num w:numId="4" w16cid:durableId="1438258683">
    <w:abstractNumId w:val="4"/>
  </w:num>
  <w:num w:numId="5" w16cid:durableId="136342484">
    <w:abstractNumId w:val="2"/>
  </w:num>
  <w:num w:numId="6" w16cid:durableId="15101704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69"/>
    <w:rsid w:val="000028A3"/>
    <w:rsid w:val="00014970"/>
    <w:rsid w:val="000256FC"/>
    <w:rsid w:val="00040624"/>
    <w:rsid w:val="0009085F"/>
    <w:rsid w:val="0009201A"/>
    <w:rsid w:val="000A1BB6"/>
    <w:rsid w:val="001664B5"/>
    <w:rsid w:val="001C1F00"/>
    <w:rsid w:val="001D75B1"/>
    <w:rsid w:val="00242153"/>
    <w:rsid w:val="002425FC"/>
    <w:rsid w:val="00250980"/>
    <w:rsid w:val="002755B1"/>
    <w:rsid w:val="002C7A5A"/>
    <w:rsid w:val="002D4B7A"/>
    <w:rsid w:val="002F7584"/>
    <w:rsid w:val="00302EA7"/>
    <w:rsid w:val="003D6B05"/>
    <w:rsid w:val="003E3AE7"/>
    <w:rsid w:val="003E68B9"/>
    <w:rsid w:val="00405F14"/>
    <w:rsid w:val="00421336"/>
    <w:rsid w:val="00442FE8"/>
    <w:rsid w:val="004452E7"/>
    <w:rsid w:val="0051347F"/>
    <w:rsid w:val="0052354E"/>
    <w:rsid w:val="00532690"/>
    <w:rsid w:val="00575FF8"/>
    <w:rsid w:val="005C178C"/>
    <w:rsid w:val="005F5450"/>
    <w:rsid w:val="00621A11"/>
    <w:rsid w:val="00637D7D"/>
    <w:rsid w:val="006413DB"/>
    <w:rsid w:val="00661BFF"/>
    <w:rsid w:val="00664360"/>
    <w:rsid w:val="00664386"/>
    <w:rsid w:val="00670DE7"/>
    <w:rsid w:val="00703756"/>
    <w:rsid w:val="007767C5"/>
    <w:rsid w:val="007C0E69"/>
    <w:rsid w:val="007D35CE"/>
    <w:rsid w:val="00801755"/>
    <w:rsid w:val="00820949"/>
    <w:rsid w:val="008256F0"/>
    <w:rsid w:val="00830DAF"/>
    <w:rsid w:val="00840862"/>
    <w:rsid w:val="008533C7"/>
    <w:rsid w:val="008901E1"/>
    <w:rsid w:val="008A1252"/>
    <w:rsid w:val="008B3315"/>
    <w:rsid w:val="009A6CCF"/>
    <w:rsid w:val="009B1E4D"/>
    <w:rsid w:val="009D67D3"/>
    <w:rsid w:val="00A05D2B"/>
    <w:rsid w:val="00A219AA"/>
    <w:rsid w:val="00AA7451"/>
    <w:rsid w:val="00AB0746"/>
    <w:rsid w:val="00AB3681"/>
    <w:rsid w:val="00AD3D87"/>
    <w:rsid w:val="00B235FC"/>
    <w:rsid w:val="00B341E1"/>
    <w:rsid w:val="00B7083B"/>
    <w:rsid w:val="00B74825"/>
    <w:rsid w:val="00B77A2D"/>
    <w:rsid w:val="00B922EE"/>
    <w:rsid w:val="00BA7A32"/>
    <w:rsid w:val="00BC0476"/>
    <w:rsid w:val="00BD2946"/>
    <w:rsid w:val="00BD4AFF"/>
    <w:rsid w:val="00C36F6F"/>
    <w:rsid w:val="00C43920"/>
    <w:rsid w:val="00C444F8"/>
    <w:rsid w:val="00C44A32"/>
    <w:rsid w:val="00CB0166"/>
    <w:rsid w:val="00D408EA"/>
    <w:rsid w:val="00DC3D58"/>
    <w:rsid w:val="00DD1BD2"/>
    <w:rsid w:val="00E30816"/>
    <w:rsid w:val="00EC72BC"/>
    <w:rsid w:val="00ED2FE6"/>
    <w:rsid w:val="00F55570"/>
    <w:rsid w:val="00F90E30"/>
    <w:rsid w:val="00FD466F"/>
    <w:rsid w:val="00FD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833EF"/>
  <w15:chartTrackingRefBased/>
  <w15:docId w15:val="{FBCB42EA-DBFE-442D-8E90-1C0615C4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E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E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E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E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E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E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E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E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E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E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E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E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E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E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E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E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E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E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E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E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E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E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E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E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E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E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4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AFF"/>
  </w:style>
  <w:style w:type="paragraph" w:styleId="Footer">
    <w:name w:val="footer"/>
    <w:basedOn w:val="Normal"/>
    <w:link w:val="FooterChar"/>
    <w:uiPriority w:val="99"/>
    <w:unhideWhenUsed/>
    <w:rsid w:val="00BD4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AFF"/>
  </w:style>
  <w:style w:type="table" w:styleId="TableGrid">
    <w:name w:val="Table Grid"/>
    <w:basedOn w:val="TableNormal"/>
    <w:uiPriority w:val="39"/>
    <w:rsid w:val="00BD4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D4AFF"/>
    <w:rPr>
      <w:color w:val="666666"/>
    </w:rPr>
  </w:style>
  <w:style w:type="paragraph" w:styleId="NormalWeb">
    <w:name w:val="Normal (Web)"/>
    <w:basedOn w:val="Normal"/>
    <w:uiPriority w:val="99"/>
    <w:unhideWhenUsed/>
    <w:rsid w:val="002D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ED2FE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901E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922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22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22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2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2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49D8223F19B4B79AF32E7737D27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B3423-40BD-44B2-B463-43FBA9A4EBE2}"/>
      </w:docPartPr>
      <w:docPartBody>
        <w:p w:rsidR="006D6648" w:rsidRDefault="00D13DEB" w:rsidP="00D13DEB">
          <w:pPr>
            <w:pStyle w:val="A49D8223F19B4B79AF32E7737D27B79921"/>
          </w:pPr>
          <w:r w:rsidRPr="008533C7">
            <w:rPr>
              <w:rStyle w:val="PlaceholderText"/>
              <w:rFonts w:hint="cs"/>
              <w:color w:val="BFBFBF" w:themeColor="background1" w:themeShade="BF"/>
              <w:rtl/>
            </w:rPr>
            <w:t>מס. ת.ז</w:t>
          </w:r>
        </w:p>
      </w:docPartBody>
    </w:docPart>
    <w:docPart>
      <w:docPartPr>
        <w:name w:val="800E9F292A334524A03306D7037BA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D6716-8879-4F90-8496-BC22F5756522}"/>
      </w:docPartPr>
      <w:docPartBody>
        <w:p w:rsidR="006D6648" w:rsidRDefault="00D13DEB" w:rsidP="00D13DEB">
          <w:pPr>
            <w:pStyle w:val="800E9F292A334524A03306D7037BADE116"/>
          </w:pPr>
          <w:r w:rsidRPr="00670DE7">
            <w:rPr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8E83157C417047D383FAAE942F3DA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9473A-D939-42A1-83D1-C4282CEF540D}"/>
      </w:docPartPr>
      <w:docPartBody>
        <w:p w:rsidR="006D6648" w:rsidRDefault="00D13DEB" w:rsidP="00D13DEB">
          <w:pPr>
            <w:pStyle w:val="8E83157C417047D383FAAE942F3DA2873"/>
          </w:pPr>
          <w:r w:rsidRPr="00EC72BC">
            <w:rPr>
              <w:rStyle w:val="PlaceholderText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A69D52522E2F4121BB255F3905E0F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00421-0B3C-421A-A985-272471C30A13}"/>
      </w:docPartPr>
      <w:docPartBody>
        <w:p w:rsidR="006D6648" w:rsidRDefault="00D13DEB" w:rsidP="00D13DEB">
          <w:pPr>
            <w:pStyle w:val="A69D52522E2F4121BB255F3905E0FCBD3"/>
          </w:pPr>
          <w:r w:rsidRPr="00EC72BC">
            <w:rPr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0BF6FE7ECF1645A9A5C42AEC6AF98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E52C4-5E59-4FA9-B6B7-CE292AAF084D}"/>
      </w:docPartPr>
      <w:docPartBody>
        <w:p w:rsidR="006D6648" w:rsidRDefault="00D13DEB" w:rsidP="00D13DEB">
          <w:pPr>
            <w:pStyle w:val="0BF6FE7ECF1645A9A5C42AEC6AF986BC3"/>
          </w:pPr>
          <w:r w:rsidRPr="00EC72BC">
            <w:rPr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9FCD996CF24B43EEABA72835320F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3FA8C-8E12-4D6E-B3AA-333971A27FED}"/>
      </w:docPartPr>
      <w:docPartBody>
        <w:p w:rsidR="006D6648" w:rsidRDefault="00D13DEB" w:rsidP="00D13DEB">
          <w:pPr>
            <w:pStyle w:val="9FCD996CF24B43EEABA72835320F4A333"/>
          </w:pPr>
          <w:r w:rsidRPr="00EC72BC">
            <w:rPr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012235954F854CACA2F906F4F1696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9B4E7-6AFC-41F9-AB06-502A7EC47EA0}"/>
      </w:docPartPr>
      <w:docPartBody>
        <w:p w:rsidR="006D6648" w:rsidRDefault="00D13DEB" w:rsidP="00D13DEB">
          <w:pPr>
            <w:pStyle w:val="012235954F854CACA2F906F4F1696A17"/>
          </w:pPr>
          <w:r w:rsidRPr="002D4B7A">
            <w:rPr>
              <w:rStyle w:val="PlaceholderText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830ADBD4BA284439A233D6E2C5E4A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D8A3F-4159-4816-B071-E5E084C48CDA}"/>
      </w:docPartPr>
      <w:docPartBody>
        <w:p w:rsidR="006D6648" w:rsidRDefault="00D13DEB" w:rsidP="00D13DEB">
          <w:pPr>
            <w:pStyle w:val="830ADBD4BA284439A233D6E2C5E4A1D1"/>
          </w:pPr>
          <w:r w:rsidRPr="002D4B7A">
            <w:rPr>
              <w:rStyle w:val="PlaceholderText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33615D26816944CB85F62EC5618FA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E0CB5-F081-49A4-B92D-3396AC5A6A7F}"/>
      </w:docPartPr>
      <w:docPartBody>
        <w:p w:rsidR="006D6648" w:rsidRDefault="00D13DEB" w:rsidP="00D13DEB">
          <w:pPr>
            <w:pStyle w:val="33615D26816944CB85F62EC5618FA476"/>
          </w:pPr>
          <w:r w:rsidRPr="002D4B7A">
            <w:rPr>
              <w:rStyle w:val="PlaceholderText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6CA63F5093DB421F96FC4E8E7BD0C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8A5AB-2877-4AF4-9484-18EDB15114B8}"/>
      </w:docPartPr>
      <w:docPartBody>
        <w:p w:rsidR="006D6648" w:rsidRDefault="00D13DEB" w:rsidP="00D13DEB">
          <w:pPr>
            <w:pStyle w:val="6CA63F5093DB421F96FC4E8E7BD0C9CD"/>
          </w:pPr>
          <w:r w:rsidRPr="002D4B7A">
            <w:rPr>
              <w:rStyle w:val="PlaceholderText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6EBDAEF53C7444138580F7C43CD41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9B29A-81F1-4D6F-9125-42187D42F2EA}"/>
      </w:docPartPr>
      <w:docPartBody>
        <w:p w:rsidR="006D6648" w:rsidRDefault="00D13DEB" w:rsidP="00D13DEB">
          <w:pPr>
            <w:pStyle w:val="6EBDAEF53C7444138580F7C43CD41A64"/>
          </w:pPr>
          <w:r w:rsidRPr="002D4B7A">
            <w:rPr>
              <w:rStyle w:val="PlaceholderText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855DAD2FDED74F0A8494CE3ECD734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5ECB3-F2B3-4226-9E89-48144E4846AD}"/>
      </w:docPartPr>
      <w:docPartBody>
        <w:p w:rsidR="006D6648" w:rsidRDefault="00D13DEB" w:rsidP="00D13DEB">
          <w:pPr>
            <w:pStyle w:val="855DAD2FDED74F0A8494CE3ECD7342C4"/>
          </w:pPr>
          <w:r w:rsidRPr="002D4B7A">
            <w:rPr>
              <w:rStyle w:val="PlaceholderText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E11273D80295449A89944071FBE9F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1C1E1-3F0C-4D79-96E9-0E3043BF7C37}"/>
      </w:docPartPr>
      <w:docPartBody>
        <w:p w:rsidR="006D6648" w:rsidRDefault="00D13DEB" w:rsidP="00D13DEB">
          <w:pPr>
            <w:pStyle w:val="E11273D80295449A89944071FBE9F898"/>
          </w:pPr>
          <w:r w:rsidRPr="002D4B7A">
            <w:rPr>
              <w:rStyle w:val="PlaceholderText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227AF30ADF244E99A8107A37C9FC0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357D7-A6CC-4B14-9853-46DCC7FE66F6}"/>
      </w:docPartPr>
      <w:docPartBody>
        <w:p w:rsidR="00851D00" w:rsidRDefault="00874501" w:rsidP="00874501">
          <w:pPr>
            <w:pStyle w:val="227AF30ADF244E99A8107A37C9FC0D41"/>
          </w:pPr>
          <w:r w:rsidRPr="00670DE7">
            <w:rPr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A43C2B8446D799489F2F70E12F602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89BF1-E536-9247-B6E4-FC95002B9F13}"/>
      </w:docPartPr>
      <w:docPartBody>
        <w:p w:rsidR="001673DD" w:rsidRDefault="00407118" w:rsidP="00407118">
          <w:pPr>
            <w:pStyle w:val="A43C2B8446D799489F2F70E12F602B1D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C44E1616D194D54F8115D17E7B8B5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DC87A-8151-1547-9E3A-972996BE675E}"/>
      </w:docPartPr>
      <w:docPartBody>
        <w:p w:rsidR="001673DD" w:rsidRDefault="00407118" w:rsidP="00407118">
          <w:pPr>
            <w:pStyle w:val="C44E1616D194D54F8115D17E7B8B5D28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FD3788AB5A341A4EA2872BEE16E67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3C844-9A6D-A345-8A43-BA40DFB700A8}"/>
      </w:docPartPr>
      <w:docPartBody>
        <w:p w:rsidR="001673DD" w:rsidRDefault="00407118" w:rsidP="00407118">
          <w:pPr>
            <w:pStyle w:val="FD3788AB5A341A4EA2872BEE16E6743F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A37873D345639444BAF290775F81B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18A6A-3A4D-2F45-B2CD-A05C057E573F}"/>
      </w:docPartPr>
      <w:docPartBody>
        <w:p w:rsidR="001673DD" w:rsidRDefault="00407118" w:rsidP="00407118">
          <w:pPr>
            <w:pStyle w:val="A37873D345639444BAF290775F81BA56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3A83B312F4146A4DA54A336417F43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67583-9CBD-FB4F-8C39-A4C181B3EAEB}"/>
      </w:docPartPr>
      <w:docPartBody>
        <w:p w:rsidR="001673DD" w:rsidRDefault="00407118" w:rsidP="00407118">
          <w:pPr>
            <w:pStyle w:val="3A83B312F4146A4DA54A336417F43B5A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458169F199B0BD438423CA179438B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205A8-1DC0-514B-BE7B-E9D87D4A8749}"/>
      </w:docPartPr>
      <w:docPartBody>
        <w:p w:rsidR="001673DD" w:rsidRDefault="00407118" w:rsidP="00407118">
          <w:pPr>
            <w:pStyle w:val="458169F199B0BD438423CA179438B517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5FAC35204C67674EA6DCB4EB012BB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31E80-A94A-9E48-A837-5BD39F0229FA}"/>
      </w:docPartPr>
      <w:docPartBody>
        <w:p w:rsidR="001673DD" w:rsidRDefault="00407118" w:rsidP="00407118">
          <w:pPr>
            <w:pStyle w:val="5FAC35204C67674EA6DCB4EB012BB050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A13F5FDD3C249B4D96DB6E8FADD84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2C019-AEC7-0746-B7BC-B8819D4598BF}"/>
      </w:docPartPr>
      <w:docPartBody>
        <w:p w:rsidR="001673DD" w:rsidRDefault="00407118" w:rsidP="00407118">
          <w:pPr>
            <w:pStyle w:val="A13F5FDD3C249B4D96DB6E8FADD84DC4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298E7C9A132F55408C0266D174F64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BDE81-D4B4-754B-A18E-20446CFC8B58}"/>
      </w:docPartPr>
      <w:docPartBody>
        <w:p w:rsidR="001673DD" w:rsidRDefault="00407118" w:rsidP="00407118">
          <w:pPr>
            <w:pStyle w:val="298E7C9A132F55408C0266D174F64C57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A438A003DCCD9340911C7AE00A10E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67105-A3EB-CD44-90AF-9E6CCE8E3D46}"/>
      </w:docPartPr>
      <w:docPartBody>
        <w:p w:rsidR="001673DD" w:rsidRDefault="00407118" w:rsidP="00407118">
          <w:pPr>
            <w:pStyle w:val="A438A003DCCD9340911C7AE00A10ED09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9B8AD528A9FBFA4F91AC53D55DD7E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4E44B-E509-684F-BB32-5B4F2292F61E}"/>
      </w:docPartPr>
      <w:docPartBody>
        <w:p w:rsidR="001673DD" w:rsidRDefault="00407118" w:rsidP="00407118">
          <w:pPr>
            <w:pStyle w:val="9B8AD528A9FBFA4F91AC53D55DD7E026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6EEC1708AA490149B57563186B1FA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DD1BE-EC0F-674E-ABB5-B1EB66F9E7D0}"/>
      </w:docPartPr>
      <w:docPartBody>
        <w:p w:rsidR="001673DD" w:rsidRDefault="00407118" w:rsidP="00407118">
          <w:pPr>
            <w:pStyle w:val="6EEC1708AA490149B57563186B1FA68A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A1285E3C6CCB5F48BDCFC0E5997EF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39322-DD71-FC43-BB8B-7F324098363E}"/>
      </w:docPartPr>
      <w:docPartBody>
        <w:p w:rsidR="001673DD" w:rsidRDefault="00407118" w:rsidP="00407118">
          <w:pPr>
            <w:pStyle w:val="A1285E3C6CCB5F48BDCFC0E5997EFA2E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809E909DEB43294284F3B700D25FC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F52A6-5B63-094D-B1FD-4723227CA31B}"/>
      </w:docPartPr>
      <w:docPartBody>
        <w:p w:rsidR="001673DD" w:rsidRDefault="00407118" w:rsidP="00407118">
          <w:pPr>
            <w:pStyle w:val="809E909DEB43294284F3B700D25FCA2F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98C7DBE22B2B3847AF8C52D972278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2B9E5-66D9-A941-A86A-EB1BC4BEC61A}"/>
      </w:docPartPr>
      <w:docPartBody>
        <w:p w:rsidR="001673DD" w:rsidRDefault="00407118" w:rsidP="00407118">
          <w:pPr>
            <w:pStyle w:val="98C7DBE22B2B3847AF8C52D972278113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F9A4136B1B58B14B834284023EF73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71D90-268A-A34E-9B9E-14D80EE4EA0D}"/>
      </w:docPartPr>
      <w:docPartBody>
        <w:p w:rsidR="001673DD" w:rsidRDefault="00407118" w:rsidP="00407118">
          <w:pPr>
            <w:pStyle w:val="F9A4136B1B58B14B834284023EF73683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2DDC94447F429B4DB23146C5B8387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E7C7C-C72E-D249-8D26-397D94A08EDC}"/>
      </w:docPartPr>
      <w:docPartBody>
        <w:p w:rsidR="001673DD" w:rsidRDefault="00407118" w:rsidP="00407118">
          <w:pPr>
            <w:pStyle w:val="2DDC94447F429B4DB23146C5B8387AD8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EFA44CDBB9CE694CAC4874A58A2F4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D8F76-239D-A343-BCAB-6140BD4D58C7}"/>
      </w:docPartPr>
      <w:docPartBody>
        <w:p w:rsidR="001673DD" w:rsidRDefault="00407118" w:rsidP="00407118">
          <w:pPr>
            <w:pStyle w:val="EFA44CDBB9CE694CAC4874A58A2F4ECC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24A6B1ABA2CFE040A6170942F6BA7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31040-3D43-DC49-A8ED-03B6DBF6B44A}"/>
      </w:docPartPr>
      <w:docPartBody>
        <w:p w:rsidR="001673DD" w:rsidRDefault="00407118" w:rsidP="00407118">
          <w:pPr>
            <w:pStyle w:val="24A6B1ABA2CFE040A6170942F6BA7AE6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2CBF8F8FA4F9174E981F6621233B9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32A12-4C6D-9142-A2C3-6EEF297080FC}"/>
      </w:docPartPr>
      <w:docPartBody>
        <w:p w:rsidR="001673DD" w:rsidRDefault="00407118" w:rsidP="00407118">
          <w:pPr>
            <w:pStyle w:val="2CBF8F8FA4F9174E981F6621233B932B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D66368B5C923CA4096CF589395D83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BDDBE-3E42-CD4B-A441-A13F0FD53F01}"/>
      </w:docPartPr>
      <w:docPartBody>
        <w:p w:rsidR="001673DD" w:rsidRDefault="00407118" w:rsidP="00407118">
          <w:pPr>
            <w:pStyle w:val="D66368B5C923CA4096CF589395D836E9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C5553327E816354EB7D2B93991DFD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1C679-44F1-5E42-83A5-FBE8A0CD0AE2}"/>
      </w:docPartPr>
      <w:docPartBody>
        <w:p w:rsidR="001673DD" w:rsidRDefault="00407118" w:rsidP="00407118">
          <w:pPr>
            <w:pStyle w:val="C5553327E816354EB7D2B93991DFDA25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CCEEDCA3BC835444B9EC2BF2680C7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E8370-EA95-924F-85E5-0ABDF6556BFF}"/>
      </w:docPartPr>
      <w:docPartBody>
        <w:p w:rsidR="001673DD" w:rsidRDefault="00407118" w:rsidP="00407118">
          <w:pPr>
            <w:pStyle w:val="CCEEDCA3BC835444B9EC2BF2680C7CE0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D1BFB87EBA2FD845B20E960209009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3D436-44C1-0248-B2F8-3DC48ABE7E7C}"/>
      </w:docPartPr>
      <w:docPartBody>
        <w:p w:rsidR="001673DD" w:rsidRDefault="00407118" w:rsidP="00407118">
          <w:pPr>
            <w:pStyle w:val="D1BFB87EBA2FD845B20E960209009616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38DBFCDDD586BE44B188105F29BA1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D6083-5AE8-A641-A118-35FFE5E0B017}"/>
      </w:docPartPr>
      <w:docPartBody>
        <w:p w:rsidR="001673DD" w:rsidRDefault="00407118" w:rsidP="00407118">
          <w:pPr>
            <w:pStyle w:val="38DBFCDDD586BE44B188105F29BA10A8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FAEB8E800852E445B0222FB70A6AB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8BB54-9B08-1F42-86CF-EC81B0637D8A}"/>
      </w:docPartPr>
      <w:docPartBody>
        <w:p w:rsidR="001673DD" w:rsidRDefault="00407118" w:rsidP="00407118">
          <w:pPr>
            <w:pStyle w:val="FAEB8E800852E445B0222FB70A6ABFC6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44767ABD5E8323479B8B734AEF7D1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89A53-3CA2-7642-9F80-A33485A83BC0}"/>
      </w:docPartPr>
      <w:docPartBody>
        <w:p w:rsidR="001673DD" w:rsidRDefault="00407118" w:rsidP="00407118">
          <w:pPr>
            <w:pStyle w:val="44767ABD5E8323479B8B734AEF7D1FD7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69E050F9DE3A4647B87B470C402A9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7B93F-0E9A-7A4F-B58C-65772F7C56F5}"/>
      </w:docPartPr>
      <w:docPartBody>
        <w:p w:rsidR="001673DD" w:rsidRDefault="00407118" w:rsidP="00407118">
          <w:pPr>
            <w:pStyle w:val="69E050F9DE3A4647B87B470C402A9621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EE1102B161010041B7AE6FA64168B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A2847-3532-2640-BBE3-00E4A919436F}"/>
      </w:docPartPr>
      <w:docPartBody>
        <w:p w:rsidR="001673DD" w:rsidRDefault="00407118" w:rsidP="00407118">
          <w:pPr>
            <w:pStyle w:val="EE1102B161010041B7AE6FA64168B956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2123E7C3F81E47428D3174A97C007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320A9-E8A2-DE43-8362-D231B9B4420B}"/>
      </w:docPartPr>
      <w:docPartBody>
        <w:p w:rsidR="001673DD" w:rsidRDefault="00407118" w:rsidP="00407118">
          <w:pPr>
            <w:pStyle w:val="2123E7C3F81E47428D3174A97C00769F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7FF49C3B1712F342829C7FF0F9100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29DF4-31A3-E747-B008-F9CE7FC316E8}"/>
      </w:docPartPr>
      <w:docPartBody>
        <w:p w:rsidR="001673DD" w:rsidRDefault="00407118" w:rsidP="00407118">
          <w:pPr>
            <w:pStyle w:val="7FF49C3B1712F342829C7FF0F91004E0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C8BFB82B28B7D9439D5F264ABB05F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595E0-5014-094F-A14B-2DA5757FA367}"/>
      </w:docPartPr>
      <w:docPartBody>
        <w:p w:rsidR="001673DD" w:rsidRDefault="00407118" w:rsidP="00407118">
          <w:pPr>
            <w:pStyle w:val="C8BFB82B28B7D9439D5F264ABB05FABE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079D3EB1594D474F8072269CE7872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EB242-5FD6-AF41-92A7-CA930BC9BC04}"/>
      </w:docPartPr>
      <w:docPartBody>
        <w:p w:rsidR="001673DD" w:rsidRDefault="00407118" w:rsidP="00407118">
          <w:pPr>
            <w:pStyle w:val="079D3EB1594D474F8072269CE787298E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657A27E4CE82CB4DA71FDDB0805CC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0366B-1210-B84A-8487-7368C2324CE9}"/>
      </w:docPartPr>
      <w:docPartBody>
        <w:p w:rsidR="001673DD" w:rsidRDefault="00407118" w:rsidP="00407118">
          <w:pPr>
            <w:pStyle w:val="657A27E4CE82CB4DA71FDDB0805CC44D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9D58DF3478F7CF41A244C87BE5162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7067F-6F20-2B4E-AF12-314C571D3117}"/>
      </w:docPartPr>
      <w:docPartBody>
        <w:p w:rsidR="001673DD" w:rsidRDefault="00407118" w:rsidP="00407118">
          <w:pPr>
            <w:pStyle w:val="9D58DF3478F7CF41A244C87BE5162C1B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034513F2FAE17F41B0B58DC8885CE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357B8-D78F-8240-9520-288C3B3927D1}"/>
      </w:docPartPr>
      <w:docPartBody>
        <w:p w:rsidR="001673DD" w:rsidRDefault="00407118" w:rsidP="00407118">
          <w:pPr>
            <w:pStyle w:val="034513F2FAE17F41B0B58DC8885CE0BC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32B73416EA230741BAEEB9DFFD773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47F43-59A8-0449-BBDD-A868716EF2B0}"/>
      </w:docPartPr>
      <w:docPartBody>
        <w:p w:rsidR="001673DD" w:rsidRDefault="00407118" w:rsidP="00407118">
          <w:pPr>
            <w:pStyle w:val="32B73416EA230741BAEEB9DFFD77395D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66470B7CFDEE4B4CBDBADA30568CC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F9475-4749-4E4C-B1D5-CE9D97CB7B40}"/>
      </w:docPartPr>
      <w:docPartBody>
        <w:p w:rsidR="001673DD" w:rsidRDefault="00407118" w:rsidP="00407118">
          <w:pPr>
            <w:pStyle w:val="66470B7CFDEE4B4CBDBADA30568CCE76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2B836B93495D9A4489BAC9E2FFA12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25D24-966A-C246-83BE-DE6001D7D33C}"/>
      </w:docPartPr>
      <w:docPartBody>
        <w:p w:rsidR="001673DD" w:rsidRDefault="00407118" w:rsidP="00407118">
          <w:pPr>
            <w:pStyle w:val="2B836B93495D9A4489BAC9E2FFA12513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7110F88000A6C04BB89A2B092E7D2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9C23B-5967-0441-B52B-E382848E3025}"/>
      </w:docPartPr>
      <w:docPartBody>
        <w:p w:rsidR="001673DD" w:rsidRDefault="00407118" w:rsidP="00407118">
          <w:pPr>
            <w:pStyle w:val="7110F88000A6C04BB89A2B092E7D2956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D3252D61F12DFD4CBB94B4FB00A2E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BD402-81E7-0B41-8D33-B0398EBDBF7A}"/>
      </w:docPartPr>
      <w:docPartBody>
        <w:p w:rsidR="001673DD" w:rsidRDefault="00407118" w:rsidP="00407118">
          <w:pPr>
            <w:pStyle w:val="D3252D61F12DFD4CBB94B4FB00A2E213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E2F7DD9097454C42867EC74B5C291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07DE7-039F-7E4D-A29F-B3C4BF2277FA}"/>
      </w:docPartPr>
      <w:docPartBody>
        <w:p w:rsidR="001673DD" w:rsidRDefault="00407118" w:rsidP="00407118">
          <w:pPr>
            <w:pStyle w:val="E2F7DD9097454C42867EC74B5C2910E5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C7A0C4DCA819A4418976B9E1C63C9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2A9F4-4194-3D48-9DF7-DC0B06CDDFF6}"/>
      </w:docPartPr>
      <w:docPartBody>
        <w:p w:rsidR="001673DD" w:rsidRDefault="00407118" w:rsidP="00407118">
          <w:pPr>
            <w:pStyle w:val="C7A0C4DCA819A4418976B9E1C63C9A09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E9082990FD120942BF39B62B8A4DF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C2BEE-AD0C-864E-A7BB-C5A027F7B000}"/>
      </w:docPartPr>
      <w:docPartBody>
        <w:p w:rsidR="001673DD" w:rsidRDefault="00407118" w:rsidP="00407118">
          <w:pPr>
            <w:pStyle w:val="E9082990FD120942BF39B62B8A4DFEBF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48B1609D89AB1240827EB6C12B2B3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83E0B-8B9E-8843-A777-84F4A5719F73}"/>
      </w:docPartPr>
      <w:docPartBody>
        <w:p w:rsidR="001673DD" w:rsidRDefault="00407118" w:rsidP="00407118">
          <w:pPr>
            <w:pStyle w:val="48B1609D89AB1240827EB6C12B2B3124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EC79E573B46BB849906EFD85AF477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40482-316C-A04F-A7FD-C940328ABAB2}"/>
      </w:docPartPr>
      <w:docPartBody>
        <w:p w:rsidR="001673DD" w:rsidRDefault="00407118" w:rsidP="00407118">
          <w:pPr>
            <w:pStyle w:val="EC79E573B46BB849906EFD85AF477437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084A3F3EEB8F334A942DAD2CF21C5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BC996-C25E-C64B-97AF-487C3EE0896C}"/>
      </w:docPartPr>
      <w:docPartBody>
        <w:p w:rsidR="001673DD" w:rsidRDefault="00407118" w:rsidP="00407118">
          <w:pPr>
            <w:pStyle w:val="084A3F3EEB8F334A942DAD2CF21C560D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B983062CD1134D46A11E30E5A3278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62E94-E215-984E-A21A-AFEC5EE6F2AE}"/>
      </w:docPartPr>
      <w:docPartBody>
        <w:p w:rsidR="001673DD" w:rsidRDefault="00407118" w:rsidP="00407118">
          <w:pPr>
            <w:pStyle w:val="B983062CD1134D46A11E30E5A3278C4F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9AA6EB781FDEDD4ABA0AA7946165B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AEC51-CE4B-9F49-8EF6-A7EE8F5B1ECE}"/>
      </w:docPartPr>
      <w:docPartBody>
        <w:p w:rsidR="001673DD" w:rsidRDefault="00407118" w:rsidP="00407118">
          <w:pPr>
            <w:pStyle w:val="9AA6EB781FDEDD4ABA0AA7946165B3FB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B7D520F36EF62D45AEBE0CEB7CF3E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899E-BF21-3D44-B9B1-5180B89C91A7}"/>
      </w:docPartPr>
      <w:docPartBody>
        <w:p w:rsidR="001673DD" w:rsidRDefault="00407118" w:rsidP="00407118">
          <w:pPr>
            <w:pStyle w:val="B7D520F36EF62D45AEBE0CEB7CF3E6B3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3256C106DB248B4E922AAE24CCBF8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8BF05-737B-9445-96BB-7A02EB4B417D}"/>
      </w:docPartPr>
      <w:docPartBody>
        <w:p w:rsidR="001673DD" w:rsidRDefault="00407118" w:rsidP="00407118">
          <w:pPr>
            <w:pStyle w:val="3256C106DB248B4E922AAE24CCBF8FA6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237A5D62E278B643BB7E71F2D98B2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9D088-7BAF-5243-8E4B-28DC803D6ACA}"/>
      </w:docPartPr>
      <w:docPartBody>
        <w:p w:rsidR="001673DD" w:rsidRDefault="00407118" w:rsidP="00407118">
          <w:pPr>
            <w:pStyle w:val="237A5D62E278B643BB7E71F2D98B29B6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8D4CC2BB852B0D40885AF5D5C7548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F59C5-F657-5E4C-B0B4-FBE9CF679CCA}"/>
      </w:docPartPr>
      <w:docPartBody>
        <w:p w:rsidR="001673DD" w:rsidRDefault="00407118" w:rsidP="00407118">
          <w:pPr>
            <w:pStyle w:val="8D4CC2BB852B0D40885AF5D5C75485E4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0AC179E22168044584BFF05E556A7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7A3E0-6E9E-E440-AB55-31CA10278524}"/>
      </w:docPartPr>
      <w:docPartBody>
        <w:p w:rsidR="001673DD" w:rsidRDefault="00407118" w:rsidP="00407118">
          <w:pPr>
            <w:pStyle w:val="0AC179E22168044584BFF05E556A78C1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2FF416C515CA5D4488E60EDF11075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6EA3F-961B-2B45-8D86-C4989139D213}"/>
      </w:docPartPr>
      <w:docPartBody>
        <w:p w:rsidR="001673DD" w:rsidRDefault="00407118" w:rsidP="00407118">
          <w:pPr>
            <w:pStyle w:val="2FF416C515CA5D4488E60EDF11075B50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4ECB02D1C0FB6E47BCFC3C33DE66F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2B236-D5AD-6A41-880B-F592323C88A1}"/>
      </w:docPartPr>
      <w:docPartBody>
        <w:p w:rsidR="001673DD" w:rsidRDefault="00407118" w:rsidP="00407118">
          <w:pPr>
            <w:pStyle w:val="4ECB02D1C0FB6E47BCFC3C33DE66F0D3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EB"/>
    <w:rsid w:val="000028A3"/>
    <w:rsid w:val="00014970"/>
    <w:rsid w:val="00092B00"/>
    <w:rsid w:val="000A1BB6"/>
    <w:rsid w:val="000A1DDB"/>
    <w:rsid w:val="000A595D"/>
    <w:rsid w:val="00142A21"/>
    <w:rsid w:val="00144DFE"/>
    <w:rsid w:val="00146155"/>
    <w:rsid w:val="001673DD"/>
    <w:rsid w:val="002207C7"/>
    <w:rsid w:val="003E3AE7"/>
    <w:rsid w:val="00407118"/>
    <w:rsid w:val="00421336"/>
    <w:rsid w:val="0049370E"/>
    <w:rsid w:val="005A7C9A"/>
    <w:rsid w:val="005D01C3"/>
    <w:rsid w:val="006128B0"/>
    <w:rsid w:val="00625045"/>
    <w:rsid w:val="006D6648"/>
    <w:rsid w:val="00807555"/>
    <w:rsid w:val="008157BA"/>
    <w:rsid w:val="0084342B"/>
    <w:rsid w:val="00851D00"/>
    <w:rsid w:val="00874501"/>
    <w:rsid w:val="009B1E4D"/>
    <w:rsid w:val="00B54FAB"/>
    <w:rsid w:val="00BC0476"/>
    <w:rsid w:val="00CE12BB"/>
    <w:rsid w:val="00CE3C42"/>
    <w:rsid w:val="00CF65A9"/>
    <w:rsid w:val="00D0012A"/>
    <w:rsid w:val="00D13DEB"/>
    <w:rsid w:val="00F1066A"/>
    <w:rsid w:val="00F260F5"/>
    <w:rsid w:val="00F9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7555"/>
    <w:rPr>
      <w:color w:val="666666"/>
    </w:rPr>
  </w:style>
  <w:style w:type="paragraph" w:customStyle="1" w:styleId="800E9F292A334524A03306D7037BADE116">
    <w:name w:val="800E9F292A334524A03306D7037BADE116"/>
    <w:rsid w:val="00D13DEB"/>
    <w:rPr>
      <w:rFonts w:eastAsiaTheme="minorHAnsi"/>
    </w:rPr>
  </w:style>
  <w:style w:type="paragraph" w:customStyle="1" w:styleId="A49D8223F19B4B79AF32E7737D27B79921">
    <w:name w:val="A49D8223F19B4B79AF32E7737D27B79921"/>
    <w:rsid w:val="00D13DEB"/>
    <w:rPr>
      <w:rFonts w:eastAsiaTheme="minorHAnsi"/>
    </w:rPr>
  </w:style>
  <w:style w:type="paragraph" w:customStyle="1" w:styleId="8E83157C417047D383FAAE942F3DA2873">
    <w:name w:val="8E83157C417047D383FAAE942F3DA2873"/>
    <w:rsid w:val="00D13DEB"/>
    <w:rPr>
      <w:rFonts w:eastAsiaTheme="minorHAnsi"/>
    </w:rPr>
  </w:style>
  <w:style w:type="paragraph" w:customStyle="1" w:styleId="A69D52522E2F4121BB255F3905E0FCBD3">
    <w:name w:val="A69D52522E2F4121BB255F3905E0FCBD3"/>
    <w:rsid w:val="00D13DEB"/>
    <w:rPr>
      <w:rFonts w:eastAsiaTheme="minorHAnsi"/>
    </w:rPr>
  </w:style>
  <w:style w:type="paragraph" w:customStyle="1" w:styleId="0BF6FE7ECF1645A9A5C42AEC6AF986BC3">
    <w:name w:val="0BF6FE7ECF1645A9A5C42AEC6AF986BC3"/>
    <w:rsid w:val="00D13DEB"/>
    <w:rPr>
      <w:rFonts w:eastAsiaTheme="minorHAnsi"/>
    </w:rPr>
  </w:style>
  <w:style w:type="paragraph" w:customStyle="1" w:styleId="9FCD996CF24B43EEABA72835320F4A333">
    <w:name w:val="9FCD996CF24B43EEABA72835320F4A333"/>
    <w:rsid w:val="00D13DEB"/>
    <w:rPr>
      <w:rFonts w:eastAsiaTheme="minorHAnsi"/>
    </w:rPr>
  </w:style>
  <w:style w:type="paragraph" w:customStyle="1" w:styleId="012235954F854CACA2F906F4F1696A17">
    <w:name w:val="012235954F854CACA2F906F4F1696A17"/>
    <w:rsid w:val="00D13DEB"/>
  </w:style>
  <w:style w:type="paragraph" w:customStyle="1" w:styleId="830ADBD4BA284439A233D6E2C5E4A1D1">
    <w:name w:val="830ADBD4BA284439A233D6E2C5E4A1D1"/>
    <w:rsid w:val="00D13DEB"/>
  </w:style>
  <w:style w:type="paragraph" w:customStyle="1" w:styleId="33615D26816944CB85F62EC5618FA476">
    <w:name w:val="33615D26816944CB85F62EC5618FA476"/>
    <w:rsid w:val="00D13DEB"/>
  </w:style>
  <w:style w:type="paragraph" w:customStyle="1" w:styleId="6CA63F5093DB421F96FC4E8E7BD0C9CD">
    <w:name w:val="6CA63F5093DB421F96FC4E8E7BD0C9CD"/>
    <w:rsid w:val="00D13DEB"/>
  </w:style>
  <w:style w:type="paragraph" w:customStyle="1" w:styleId="6EBDAEF53C7444138580F7C43CD41A64">
    <w:name w:val="6EBDAEF53C7444138580F7C43CD41A64"/>
    <w:rsid w:val="00D13DEB"/>
  </w:style>
  <w:style w:type="paragraph" w:customStyle="1" w:styleId="855DAD2FDED74F0A8494CE3ECD7342C4">
    <w:name w:val="855DAD2FDED74F0A8494CE3ECD7342C4"/>
    <w:rsid w:val="00D13DEB"/>
  </w:style>
  <w:style w:type="paragraph" w:customStyle="1" w:styleId="E11273D80295449A89944071FBE9F898">
    <w:name w:val="E11273D80295449A89944071FBE9F898"/>
    <w:rsid w:val="00D13DEB"/>
  </w:style>
  <w:style w:type="paragraph" w:customStyle="1" w:styleId="227AF30ADF244E99A8107A37C9FC0D41">
    <w:name w:val="227AF30ADF244E99A8107A37C9FC0D41"/>
    <w:rsid w:val="00874501"/>
  </w:style>
  <w:style w:type="paragraph" w:customStyle="1" w:styleId="A43C2B8446D799489F2F70E12F602B1D">
    <w:name w:val="A43C2B8446D799489F2F70E12F602B1D"/>
    <w:rsid w:val="00407118"/>
    <w:rPr>
      <w:lang/>
    </w:rPr>
  </w:style>
  <w:style w:type="paragraph" w:customStyle="1" w:styleId="C44E1616D194D54F8115D17E7B8B5D28">
    <w:name w:val="C44E1616D194D54F8115D17E7B8B5D28"/>
    <w:rsid w:val="00407118"/>
    <w:rPr>
      <w:lang/>
    </w:rPr>
  </w:style>
  <w:style w:type="paragraph" w:customStyle="1" w:styleId="FD3788AB5A341A4EA2872BEE16E6743F">
    <w:name w:val="FD3788AB5A341A4EA2872BEE16E6743F"/>
    <w:rsid w:val="00407118"/>
    <w:rPr>
      <w:lang/>
    </w:rPr>
  </w:style>
  <w:style w:type="paragraph" w:customStyle="1" w:styleId="A37873D345639444BAF290775F81BA56">
    <w:name w:val="A37873D345639444BAF290775F81BA56"/>
    <w:rsid w:val="00407118"/>
    <w:rPr>
      <w:lang/>
    </w:rPr>
  </w:style>
  <w:style w:type="paragraph" w:customStyle="1" w:styleId="3A83B312F4146A4DA54A336417F43B5A">
    <w:name w:val="3A83B312F4146A4DA54A336417F43B5A"/>
    <w:rsid w:val="00407118"/>
    <w:rPr>
      <w:lang/>
    </w:rPr>
  </w:style>
  <w:style w:type="paragraph" w:customStyle="1" w:styleId="458169F199B0BD438423CA179438B517">
    <w:name w:val="458169F199B0BD438423CA179438B517"/>
    <w:rsid w:val="00407118"/>
    <w:rPr>
      <w:lang/>
    </w:rPr>
  </w:style>
  <w:style w:type="paragraph" w:customStyle="1" w:styleId="5FAC35204C67674EA6DCB4EB012BB050">
    <w:name w:val="5FAC35204C67674EA6DCB4EB012BB050"/>
    <w:rsid w:val="00407118"/>
    <w:rPr>
      <w:lang/>
    </w:rPr>
  </w:style>
  <w:style w:type="paragraph" w:customStyle="1" w:styleId="A13F5FDD3C249B4D96DB6E8FADD84DC4">
    <w:name w:val="A13F5FDD3C249B4D96DB6E8FADD84DC4"/>
    <w:rsid w:val="00407118"/>
    <w:rPr>
      <w:lang/>
    </w:rPr>
  </w:style>
  <w:style w:type="paragraph" w:customStyle="1" w:styleId="298E7C9A132F55408C0266D174F64C57">
    <w:name w:val="298E7C9A132F55408C0266D174F64C57"/>
    <w:rsid w:val="00407118"/>
    <w:rPr>
      <w:lang/>
    </w:rPr>
  </w:style>
  <w:style w:type="paragraph" w:customStyle="1" w:styleId="A438A003DCCD9340911C7AE00A10ED09">
    <w:name w:val="A438A003DCCD9340911C7AE00A10ED09"/>
    <w:rsid w:val="00407118"/>
    <w:rPr>
      <w:lang/>
    </w:rPr>
  </w:style>
  <w:style w:type="paragraph" w:customStyle="1" w:styleId="9B8AD528A9FBFA4F91AC53D55DD7E026">
    <w:name w:val="9B8AD528A9FBFA4F91AC53D55DD7E026"/>
    <w:rsid w:val="00407118"/>
    <w:rPr>
      <w:lang/>
    </w:rPr>
  </w:style>
  <w:style w:type="paragraph" w:customStyle="1" w:styleId="6EEC1708AA490149B57563186B1FA68A">
    <w:name w:val="6EEC1708AA490149B57563186B1FA68A"/>
    <w:rsid w:val="00407118"/>
    <w:rPr>
      <w:lang/>
    </w:rPr>
  </w:style>
  <w:style w:type="paragraph" w:customStyle="1" w:styleId="A1285E3C6CCB5F48BDCFC0E5997EFA2E">
    <w:name w:val="A1285E3C6CCB5F48BDCFC0E5997EFA2E"/>
    <w:rsid w:val="00407118"/>
    <w:rPr>
      <w:lang/>
    </w:rPr>
  </w:style>
  <w:style w:type="paragraph" w:customStyle="1" w:styleId="809E909DEB43294284F3B700D25FCA2F">
    <w:name w:val="809E909DEB43294284F3B700D25FCA2F"/>
    <w:rsid w:val="00407118"/>
    <w:rPr>
      <w:lang/>
    </w:rPr>
  </w:style>
  <w:style w:type="paragraph" w:customStyle="1" w:styleId="98C7DBE22B2B3847AF8C52D972278113">
    <w:name w:val="98C7DBE22B2B3847AF8C52D972278113"/>
    <w:rsid w:val="00407118"/>
    <w:rPr>
      <w:lang/>
    </w:rPr>
  </w:style>
  <w:style w:type="paragraph" w:customStyle="1" w:styleId="F9A4136B1B58B14B834284023EF73683">
    <w:name w:val="F9A4136B1B58B14B834284023EF73683"/>
    <w:rsid w:val="00407118"/>
    <w:rPr>
      <w:lang/>
    </w:rPr>
  </w:style>
  <w:style w:type="paragraph" w:customStyle="1" w:styleId="2DDC94447F429B4DB23146C5B8387AD8">
    <w:name w:val="2DDC94447F429B4DB23146C5B8387AD8"/>
    <w:rsid w:val="00407118"/>
    <w:rPr>
      <w:lang/>
    </w:rPr>
  </w:style>
  <w:style w:type="paragraph" w:customStyle="1" w:styleId="EFA44CDBB9CE694CAC4874A58A2F4ECC">
    <w:name w:val="EFA44CDBB9CE694CAC4874A58A2F4ECC"/>
    <w:rsid w:val="00407118"/>
    <w:rPr>
      <w:lang/>
    </w:rPr>
  </w:style>
  <w:style w:type="paragraph" w:customStyle="1" w:styleId="24A6B1ABA2CFE040A6170942F6BA7AE6">
    <w:name w:val="24A6B1ABA2CFE040A6170942F6BA7AE6"/>
    <w:rsid w:val="00407118"/>
    <w:rPr>
      <w:lang/>
    </w:rPr>
  </w:style>
  <w:style w:type="paragraph" w:customStyle="1" w:styleId="2CBF8F8FA4F9174E981F6621233B932B">
    <w:name w:val="2CBF8F8FA4F9174E981F6621233B932B"/>
    <w:rsid w:val="00407118"/>
    <w:rPr>
      <w:lang/>
    </w:rPr>
  </w:style>
  <w:style w:type="paragraph" w:customStyle="1" w:styleId="D66368B5C923CA4096CF589395D836E9">
    <w:name w:val="D66368B5C923CA4096CF589395D836E9"/>
    <w:rsid w:val="00407118"/>
    <w:rPr>
      <w:lang/>
    </w:rPr>
  </w:style>
  <w:style w:type="paragraph" w:customStyle="1" w:styleId="C5553327E816354EB7D2B93991DFDA25">
    <w:name w:val="C5553327E816354EB7D2B93991DFDA25"/>
    <w:rsid w:val="00407118"/>
    <w:rPr>
      <w:lang/>
    </w:rPr>
  </w:style>
  <w:style w:type="paragraph" w:customStyle="1" w:styleId="CCEEDCA3BC835444B9EC2BF2680C7CE0">
    <w:name w:val="CCEEDCA3BC835444B9EC2BF2680C7CE0"/>
    <w:rsid w:val="00407118"/>
    <w:rPr>
      <w:lang/>
    </w:rPr>
  </w:style>
  <w:style w:type="paragraph" w:customStyle="1" w:styleId="D1BFB87EBA2FD845B20E960209009616">
    <w:name w:val="D1BFB87EBA2FD845B20E960209009616"/>
    <w:rsid w:val="00407118"/>
    <w:rPr>
      <w:lang/>
    </w:rPr>
  </w:style>
  <w:style w:type="paragraph" w:customStyle="1" w:styleId="38DBFCDDD586BE44B188105F29BA10A8">
    <w:name w:val="38DBFCDDD586BE44B188105F29BA10A8"/>
    <w:rsid w:val="00407118"/>
    <w:rPr>
      <w:lang/>
    </w:rPr>
  </w:style>
  <w:style w:type="paragraph" w:customStyle="1" w:styleId="FAEB8E800852E445B0222FB70A6ABFC6">
    <w:name w:val="FAEB8E800852E445B0222FB70A6ABFC6"/>
    <w:rsid w:val="00407118"/>
    <w:rPr>
      <w:lang/>
    </w:rPr>
  </w:style>
  <w:style w:type="paragraph" w:customStyle="1" w:styleId="44767ABD5E8323479B8B734AEF7D1FD7">
    <w:name w:val="44767ABD5E8323479B8B734AEF7D1FD7"/>
    <w:rsid w:val="00407118"/>
    <w:rPr>
      <w:lang/>
    </w:rPr>
  </w:style>
  <w:style w:type="paragraph" w:customStyle="1" w:styleId="69E050F9DE3A4647B87B470C402A9621">
    <w:name w:val="69E050F9DE3A4647B87B470C402A9621"/>
    <w:rsid w:val="00407118"/>
    <w:rPr>
      <w:lang/>
    </w:rPr>
  </w:style>
  <w:style w:type="paragraph" w:customStyle="1" w:styleId="EE1102B161010041B7AE6FA64168B956">
    <w:name w:val="EE1102B161010041B7AE6FA64168B956"/>
    <w:rsid w:val="00407118"/>
    <w:rPr>
      <w:lang/>
    </w:rPr>
  </w:style>
  <w:style w:type="paragraph" w:customStyle="1" w:styleId="2123E7C3F81E47428D3174A97C00769F">
    <w:name w:val="2123E7C3F81E47428D3174A97C00769F"/>
    <w:rsid w:val="00407118"/>
    <w:rPr>
      <w:lang/>
    </w:rPr>
  </w:style>
  <w:style w:type="paragraph" w:customStyle="1" w:styleId="7FF49C3B1712F342829C7FF0F91004E0">
    <w:name w:val="7FF49C3B1712F342829C7FF0F91004E0"/>
    <w:rsid w:val="00407118"/>
    <w:rPr>
      <w:lang/>
    </w:rPr>
  </w:style>
  <w:style w:type="paragraph" w:customStyle="1" w:styleId="C8BFB82B28B7D9439D5F264ABB05FABE">
    <w:name w:val="C8BFB82B28B7D9439D5F264ABB05FABE"/>
    <w:rsid w:val="00407118"/>
    <w:rPr>
      <w:lang/>
    </w:rPr>
  </w:style>
  <w:style w:type="paragraph" w:customStyle="1" w:styleId="079D3EB1594D474F8072269CE787298E">
    <w:name w:val="079D3EB1594D474F8072269CE787298E"/>
    <w:rsid w:val="00407118"/>
    <w:rPr>
      <w:lang/>
    </w:rPr>
  </w:style>
  <w:style w:type="paragraph" w:customStyle="1" w:styleId="657A27E4CE82CB4DA71FDDB0805CC44D">
    <w:name w:val="657A27E4CE82CB4DA71FDDB0805CC44D"/>
    <w:rsid w:val="00407118"/>
    <w:rPr>
      <w:lang/>
    </w:rPr>
  </w:style>
  <w:style w:type="paragraph" w:customStyle="1" w:styleId="9D58DF3478F7CF41A244C87BE5162C1B">
    <w:name w:val="9D58DF3478F7CF41A244C87BE5162C1B"/>
    <w:rsid w:val="00407118"/>
    <w:rPr>
      <w:lang/>
    </w:rPr>
  </w:style>
  <w:style w:type="paragraph" w:customStyle="1" w:styleId="034513F2FAE17F41B0B58DC8885CE0BC">
    <w:name w:val="034513F2FAE17F41B0B58DC8885CE0BC"/>
    <w:rsid w:val="00407118"/>
    <w:rPr>
      <w:lang/>
    </w:rPr>
  </w:style>
  <w:style w:type="paragraph" w:customStyle="1" w:styleId="32B73416EA230741BAEEB9DFFD77395D">
    <w:name w:val="32B73416EA230741BAEEB9DFFD77395D"/>
    <w:rsid w:val="00407118"/>
    <w:rPr>
      <w:lang/>
    </w:rPr>
  </w:style>
  <w:style w:type="paragraph" w:customStyle="1" w:styleId="66470B7CFDEE4B4CBDBADA30568CCE76">
    <w:name w:val="66470B7CFDEE4B4CBDBADA30568CCE76"/>
    <w:rsid w:val="00407118"/>
    <w:rPr>
      <w:lang/>
    </w:rPr>
  </w:style>
  <w:style w:type="paragraph" w:customStyle="1" w:styleId="2B836B93495D9A4489BAC9E2FFA12513">
    <w:name w:val="2B836B93495D9A4489BAC9E2FFA12513"/>
    <w:rsid w:val="00407118"/>
    <w:rPr>
      <w:lang/>
    </w:rPr>
  </w:style>
  <w:style w:type="paragraph" w:customStyle="1" w:styleId="7110F88000A6C04BB89A2B092E7D2956">
    <w:name w:val="7110F88000A6C04BB89A2B092E7D2956"/>
    <w:rsid w:val="00407118"/>
    <w:rPr>
      <w:lang/>
    </w:rPr>
  </w:style>
  <w:style w:type="paragraph" w:customStyle="1" w:styleId="D3252D61F12DFD4CBB94B4FB00A2E213">
    <w:name w:val="D3252D61F12DFD4CBB94B4FB00A2E213"/>
    <w:rsid w:val="00407118"/>
    <w:rPr>
      <w:lang/>
    </w:rPr>
  </w:style>
  <w:style w:type="paragraph" w:customStyle="1" w:styleId="E2F7DD9097454C42867EC74B5C2910E5">
    <w:name w:val="E2F7DD9097454C42867EC74B5C2910E5"/>
    <w:rsid w:val="00407118"/>
    <w:rPr>
      <w:lang/>
    </w:rPr>
  </w:style>
  <w:style w:type="paragraph" w:customStyle="1" w:styleId="C7A0C4DCA819A4418976B9E1C63C9A09">
    <w:name w:val="C7A0C4DCA819A4418976B9E1C63C9A09"/>
    <w:rsid w:val="00407118"/>
    <w:rPr>
      <w:lang/>
    </w:rPr>
  </w:style>
  <w:style w:type="paragraph" w:customStyle="1" w:styleId="E9082990FD120942BF39B62B8A4DFEBF">
    <w:name w:val="E9082990FD120942BF39B62B8A4DFEBF"/>
    <w:rsid w:val="00407118"/>
    <w:rPr>
      <w:lang/>
    </w:rPr>
  </w:style>
  <w:style w:type="paragraph" w:customStyle="1" w:styleId="48B1609D89AB1240827EB6C12B2B3124">
    <w:name w:val="48B1609D89AB1240827EB6C12B2B3124"/>
    <w:rsid w:val="00407118"/>
    <w:rPr>
      <w:lang/>
    </w:rPr>
  </w:style>
  <w:style w:type="paragraph" w:customStyle="1" w:styleId="EC79E573B46BB849906EFD85AF477437">
    <w:name w:val="EC79E573B46BB849906EFD85AF477437"/>
    <w:rsid w:val="00407118"/>
    <w:rPr>
      <w:lang/>
    </w:rPr>
  </w:style>
  <w:style w:type="paragraph" w:customStyle="1" w:styleId="084A3F3EEB8F334A942DAD2CF21C560D">
    <w:name w:val="084A3F3EEB8F334A942DAD2CF21C560D"/>
    <w:rsid w:val="00407118"/>
    <w:rPr>
      <w:lang/>
    </w:rPr>
  </w:style>
  <w:style w:type="paragraph" w:customStyle="1" w:styleId="B983062CD1134D46A11E30E5A3278C4F">
    <w:name w:val="B983062CD1134D46A11E30E5A3278C4F"/>
    <w:rsid w:val="00407118"/>
    <w:rPr>
      <w:lang/>
    </w:rPr>
  </w:style>
  <w:style w:type="paragraph" w:customStyle="1" w:styleId="9AA6EB781FDEDD4ABA0AA7946165B3FB">
    <w:name w:val="9AA6EB781FDEDD4ABA0AA7946165B3FB"/>
    <w:rsid w:val="00407118"/>
    <w:rPr>
      <w:lang/>
    </w:rPr>
  </w:style>
  <w:style w:type="paragraph" w:customStyle="1" w:styleId="B7D520F36EF62D45AEBE0CEB7CF3E6B3">
    <w:name w:val="B7D520F36EF62D45AEBE0CEB7CF3E6B3"/>
    <w:rsid w:val="00407118"/>
    <w:rPr>
      <w:lang/>
    </w:rPr>
  </w:style>
  <w:style w:type="paragraph" w:customStyle="1" w:styleId="3256C106DB248B4E922AAE24CCBF8FA6">
    <w:name w:val="3256C106DB248B4E922AAE24CCBF8FA6"/>
    <w:rsid w:val="00407118"/>
    <w:rPr>
      <w:lang/>
    </w:rPr>
  </w:style>
  <w:style w:type="paragraph" w:customStyle="1" w:styleId="237A5D62E278B643BB7E71F2D98B29B6">
    <w:name w:val="237A5D62E278B643BB7E71F2D98B29B6"/>
    <w:rsid w:val="00407118"/>
    <w:rPr>
      <w:lang/>
    </w:rPr>
  </w:style>
  <w:style w:type="paragraph" w:customStyle="1" w:styleId="8D4CC2BB852B0D40885AF5D5C75485E4">
    <w:name w:val="8D4CC2BB852B0D40885AF5D5C75485E4"/>
    <w:rsid w:val="00407118"/>
    <w:rPr>
      <w:lang/>
    </w:rPr>
  </w:style>
  <w:style w:type="paragraph" w:customStyle="1" w:styleId="0AC179E22168044584BFF05E556A78C1">
    <w:name w:val="0AC179E22168044584BFF05E556A78C1"/>
    <w:rsid w:val="00407118"/>
    <w:rPr>
      <w:lang/>
    </w:rPr>
  </w:style>
  <w:style w:type="paragraph" w:customStyle="1" w:styleId="2FF416C515CA5D4488E60EDF11075B50">
    <w:name w:val="2FF416C515CA5D4488E60EDF11075B50"/>
    <w:rsid w:val="00407118"/>
    <w:rPr>
      <w:lang/>
    </w:rPr>
  </w:style>
  <w:style w:type="paragraph" w:customStyle="1" w:styleId="4ECB02D1C0FB6E47BCFC3C33DE66F0D3">
    <w:name w:val="4ECB02D1C0FB6E47BCFC3C33DE66F0D3"/>
    <w:rsid w:val="00407118"/>
    <w:rPr>
      <w:lang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Dvir Lanzberg</dc:creator>
  <cp:keywords/>
  <dc:description/>
  <cp:lastModifiedBy>Dvir Lanzberg</cp:lastModifiedBy>
  <cp:revision>2</cp:revision>
  <dcterms:created xsi:type="dcterms:W3CDTF">2025-01-22T09:12:00Z</dcterms:created>
  <dcterms:modified xsi:type="dcterms:W3CDTF">2025-01-22T09:12:00Z</dcterms:modified>
</cp:coreProperties>
</file>