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</w:tblGrid>
      <w:tr w:rsidR="00A16878" w:rsidRPr="00910444" w14:paraId="6D1BB237" w14:textId="77777777" w:rsidTr="007A37F3">
        <w:tc>
          <w:tcPr>
            <w:tcW w:w="7344" w:type="dxa"/>
          </w:tcPr>
          <w:p w14:paraId="76477308" w14:textId="77777777" w:rsidR="00A16878" w:rsidRPr="00910444" w:rsidRDefault="00A16878" w:rsidP="007A37F3">
            <w:pPr>
              <w:bidi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שלום תלמידים!</w:t>
            </w:r>
          </w:p>
          <w:p w14:paraId="2E14F0E5" w14:textId="77777777" w:rsidR="00A16878" w:rsidRPr="00910444" w:rsidRDefault="00A16878" w:rsidP="007A37F3">
            <w:pPr>
              <w:bidi/>
              <w:rPr>
                <w:rFonts w:ascii="Assistant" w:hAnsi="Assistant" w:cs="Assistant"/>
                <w:b/>
                <w:bCs/>
                <w:rtl/>
              </w:rPr>
            </w:pPr>
          </w:p>
          <w:p w14:paraId="746A45BF" w14:textId="37D13D9B" w:rsidR="00A16878" w:rsidRPr="00910444" w:rsidRDefault="00A16878" w:rsidP="007A37F3">
            <w:pPr>
              <w:bidi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 xml:space="preserve">הגעתם לשלב הרביעי והאחרון של ביצוע משימת </w:t>
            </w:r>
            <w:r w:rsidR="00A04D24">
              <w:rPr>
                <w:rFonts w:ascii="Assistant" w:hAnsi="Assistant" w:cs="Assistant" w:hint="cs"/>
                <w:rtl/>
              </w:rPr>
              <w:t xml:space="preserve">יצירת </w:t>
            </w:r>
            <w:r w:rsidR="00B851E4">
              <w:rPr>
                <w:rFonts w:ascii="Assistant" w:hAnsi="Assistant" w:cs="Assistant" w:hint="cs"/>
                <w:rtl/>
              </w:rPr>
              <w:t>הסכת</w:t>
            </w:r>
            <w:r w:rsidRPr="00910444">
              <w:rPr>
                <w:rFonts w:ascii="Assistant" w:hAnsi="Assistant" w:cs="Assistant" w:hint="cs"/>
                <w:rtl/>
              </w:rPr>
              <w:t>.</w:t>
            </w:r>
          </w:p>
          <w:p w14:paraId="2C02B84F" w14:textId="66CC6137" w:rsidR="00A16878" w:rsidRPr="00910444" w:rsidRDefault="00A16878" w:rsidP="007A37F3">
            <w:pPr>
              <w:pStyle w:val="a9"/>
              <w:numPr>
                <w:ilvl w:val="0"/>
                <w:numId w:val="3"/>
              </w:numPr>
              <w:bidi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>קראו את ההוראות שבחוברת העבודה - ״שלב 4 – הגשה סופית״  (עמוד</w:t>
            </w:r>
            <w:r w:rsidR="005A5844" w:rsidRPr="00910444">
              <w:rPr>
                <w:rFonts w:ascii="Assistant" w:hAnsi="Assistant" w:cs="Assistant" w:hint="cs"/>
                <w:rtl/>
              </w:rPr>
              <w:t xml:space="preserve"> 12</w:t>
            </w:r>
            <w:r w:rsidRPr="00910444">
              <w:rPr>
                <w:rFonts w:ascii="Assistant" w:hAnsi="Assistant" w:cs="Assistant" w:hint="cs"/>
                <w:rtl/>
              </w:rPr>
              <w:t>).</w:t>
            </w:r>
          </w:p>
          <w:p w14:paraId="7F657534" w14:textId="77777777" w:rsidR="00A16878" w:rsidRPr="00910444" w:rsidRDefault="00A16878" w:rsidP="007A37F3">
            <w:pPr>
              <w:pStyle w:val="a9"/>
              <w:numPr>
                <w:ilvl w:val="0"/>
                <w:numId w:val="3"/>
              </w:numPr>
              <w:bidi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>עיינו במשוב שקיבלתם מהמורה על שלב 3.</w:t>
            </w:r>
          </w:p>
          <w:p w14:paraId="724E492B" w14:textId="77777777" w:rsidR="00A16878" w:rsidRPr="00910444" w:rsidRDefault="00A16878" w:rsidP="007A37F3">
            <w:pPr>
              <w:pStyle w:val="a9"/>
              <w:numPr>
                <w:ilvl w:val="0"/>
                <w:numId w:val="3"/>
              </w:numPr>
              <w:bidi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>בניגוד לשלבים 2 ו-3, בשלב 4 לא תעבדו בחוברת עבודה מודפסת. בשלב זה תידרשו לעבוד על המחשב, באמצעות הקובץ הזה, שנוצר במיוחד למטרה זו.</w:t>
            </w:r>
          </w:p>
          <w:p w14:paraId="4059EB6F" w14:textId="77777777" w:rsidR="00A16878" w:rsidRPr="00910444" w:rsidRDefault="00A16878" w:rsidP="007A37F3">
            <w:pPr>
              <w:pStyle w:val="a9"/>
              <w:numPr>
                <w:ilvl w:val="0"/>
                <w:numId w:val="3"/>
              </w:numPr>
              <w:bidi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>הכותרות וההסברים בקובץ אינם ניתנים לעריכה.</w:t>
            </w:r>
          </w:p>
          <w:p w14:paraId="54A9E20E" w14:textId="77777777" w:rsidR="00A16878" w:rsidRPr="00910444" w:rsidRDefault="00A16878" w:rsidP="007A37F3">
            <w:pPr>
              <w:pStyle w:val="a9"/>
              <w:numPr>
                <w:ilvl w:val="0"/>
                <w:numId w:val="3"/>
              </w:numPr>
              <w:bidi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>עם זאת, קיימות בקובץ תיבות טקסט, ובהן תכתבו את תוכן ההגשה שלכם. תיבות טקסט אילו מתאימות את גודלן באופן אוטומטי לכמות הטקסט שתקלידו.</w:t>
            </w:r>
          </w:p>
          <w:p w14:paraId="14522009" w14:textId="77777777" w:rsidR="00A16878" w:rsidRPr="00910444" w:rsidRDefault="00A16878" w:rsidP="007A37F3">
            <w:pPr>
              <w:pStyle w:val="a9"/>
              <w:numPr>
                <w:ilvl w:val="0"/>
                <w:numId w:val="3"/>
              </w:numPr>
              <w:bidi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>בשלב זה תתבקשו למלא גם משוב אישי (רפלקצייה) על תהליך העבודה ועל החוויה שלכם בביצוע המשימה.</w:t>
            </w:r>
          </w:p>
          <w:p w14:paraId="2DA3B0CB" w14:textId="77777777" w:rsidR="00A16878" w:rsidRPr="00910444" w:rsidRDefault="00A16878" w:rsidP="007A37F3">
            <w:pPr>
              <w:pStyle w:val="a9"/>
              <w:numPr>
                <w:ilvl w:val="0"/>
                <w:numId w:val="3"/>
              </w:numPr>
              <w:bidi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 xml:space="preserve">בסיום עבודתכם עליכם להגיש למורה </w:t>
            </w:r>
            <w:r w:rsidRPr="00910444">
              <w:rPr>
                <w:rFonts w:ascii="Assistant" w:hAnsi="Assistant" w:cs="Assistant" w:hint="cs"/>
                <w:b/>
                <w:bCs/>
                <w:rtl/>
              </w:rPr>
              <w:t>עותק יחיד</w:t>
            </w:r>
            <w:r w:rsidRPr="00910444">
              <w:rPr>
                <w:rFonts w:ascii="Assistant" w:hAnsi="Assistant" w:cs="Assistant" w:hint="cs"/>
                <w:rtl/>
              </w:rPr>
              <w:t xml:space="preserve"> של קובץ זה. </w:t>
            </w:r>
          </w:p>
          <w:p w14:paraId="7BC22612" w14:textId="77777777" w:rsidR="00A16878" w:rsidRPr="00910444" w:rsidRDefault="00A16878" w:rsidP="007A37F3">
            <w:pPr>
              <w:pStyle w:val="a9"/>
              <w:numPr>
                <w:ilvl w:val="0"/>
                <w:numId w:val="3"/>
              </w:numPr>
              <w:bidi/>
              <w:rPr>
                <w:rFonts w:ascii="Assistant" w:hAnsi="Assistant" w:cs="Assistant"/>
              </w:rPr>
            </w:pPr>
            <w:r w:rsidRPr="00910444">
              <w:rPr>
                <w:rFonts w:ascii="Assistant" w:hAnsi="Assistant" w:cs="Assistant" w:hint="cs"/>
                <w:rtl/>
              </w:rPr>
              <w:t>הקובץ המוגש יכיל עותק יחיד של החלקים השיתופיים של, ועותק עבור כל חבר/ת צוות, עבור החלקים האישיים של המשימה.</w:t>
            </w:r>
          </w:p>
          <w:p w14:paraId="623B87EF" w14:textId="77777777" w:rsidR="00A16878" w:rsidRPr="00910444" w:rsidRDefault="00A16878" w:rsidP="007A37F3">
            <w:pPr>
              <w:pStyle w:val="a9"/>
              <w:bidi/>
              <w:rPr>
                <w:rFonts w:ascii="Assistant" w:hAnsi="Assistant" w:cs="Assistant"/>
                <w:rtl/>
              </w:rPr>
            </w:pPr>
          </w:p>
          <w:p w14:paraId="20DABE5B" w14:textId="77777777" w:rsidR="00A16878" w:rsidRPr="00910444" w:rsidRDefault="00A16878" w:rsidP="007A37F3">
            <w:pPr>
              <w:bidi/>
              <w:spacing w:line="276" w:lineRule="auto"/>
              <w:rPr>
                <w:rFonts w:ascii="Assistant" w:hAnsi="Assistant" w:cs="Assistant"/>
                <w:rtl/>
              </w:rPr>
            </w:pPr>
          </w:p>
          <w:p w14:paraId="02C57D6F" w14:textId="77777777" w:rsidR="00A16878" w:rsidRPr="00910444" w:rsidRDefault="00A16878" w:rsidP="007A37F3">
            <w:pPr>
              <w:bidi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על כל חבר צוות לרשום את מספר תעודת הזהות שלו. יש לרשום את כל 9 הספרות של מספר תעודת הזהות. אין לרשום שמות.</w:t>
            </w:r>
          </w:p>
          <w:p w14:paraId="6D69ACAA" w14:textId="77777777" w:rsidR="00A16878" w:rsidRPr="00910444" w:rsidRDefault="00A16878" w:rsidP="007A37F3">
            <w:pPr>
              <w:bidi/>
              <w:spacing w:line="276" w:lineRule="auto"/>
              <w:rPr>
                <w:rFonts w:ascii="Assistant" w:hAnsi="Assistant" w:cs="Assistant"/>
                <w:rtl/>
              </w:rPr>
            </w:pPr>
          </w:p>
          <w:p w14:paraId="0A11EF73" w14:textId="77777777" w:rsidR="00A16878" w:rsidRPr="00910444" w:rsidRDefault="00A16878" w:rsidP="007A37F3">
            <w:pPr>
              <w:bidi/>
              <w:spacing w:line="276" w:lineRule="auto"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 xml:space="preserve">ת.ז של חבר/ת צוות 1 (9 ספרות, נא לא לכתוב שם):  </w:t>
            </w:r>
            <w:sdt>
              <w:sdtPr>
                <w:rPr>
                  <w:rFonts w:ascii="Assistant" w:hAnsi="Assistant" w:cs="Assistant" w:hint="cs"/>
                  <w:rtl/>
                </w:rPr>
                <w:alias w:val="firstStudent"/>
                <w:tag w:val="firstStudent"/>
                <w:id w:val="-734779457"/>
                <w:placeholder>
                  <w:docPart w:val="59414140E74D80428A4573EA7563234C"/>
                </w:placeholder>
                <w:showingPlcHdr/>
                <w15:appearance w15:val="hidden"/>
                <w:text/>
              </w:sdtPr>
              <w:sdtEndPr/>
              <w:sdtContent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מס. ת.ז</w:t>
                </w:r>
              </w:sdtContent>
            </w:sdt>
          </w:p>
        </w:tc>
      </w:tr>
      <w:tr w:rsidR="00A16878" w:rsidRPr="00910444" w14:paraId="03AC8A50" w14:textId="77777777" w:rsidTr="007A37F3">
        <w:tc>
          <w:tcPr>
            <w:tcW w:w="7344" w:type="dxa"/>
          </w:tcPr>
          <w:p w14:paraId="5A90E4F6" w14:textId="77777777" w:rsidR="00A16878" w:rsidRPr="00910444" w:rsidRDefault="00A16878" w:rsidP="007A37F3">
            <w:pPr>
              <w:bidi/>
              <w:spacing w:line="276" w:lineRule="auto"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 xml:space="preserve">ת.ז של חבר/ת צוות 2 (9 ספרות, נא לא לכתוב שם):  </w:t>
            </w:r>
            <w:sdt>
              <w:sdtPr>
                <w:rPr>
                  <w:rFonts w:ascii="Assistant" w:hAnsi="Assistant" w:cs="Assistant" w:hint="cs"/>
                  <w:rtl/>
                </w:rPr>
                <w:alias w:val="secondStudent"/>
                <w:tag w:val="secondStudent"/>
                <w:id w:val="-1248262034"/>
                <w:placeholder>
                  <w:docPart w:val="EE649857DB76F646AA72E20A809D80DE"/>
                </w:placeholder>
                <w:showingPlcHdr/>
                <w15:appearance w15:val="hidden"/>
                <w:text/>
              </w:sdtPr>
              <w:sdtEndPr/>
              <w:sdtContent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מס. ת.ז</w:t>
                </w:r>
              </w:sdtContent>
            </w:sdt>
          </w:p>
        </w:tc>
      </w:tr>
      <w:tr w:rsidR="00A16878" w:rsidRPr="00910444" w14:paraId="555203CC" w14:textId="77777777" w:rsidTr="007A37F3">
        <w:tc>
          <w:tcPr>
            <w:tcW w:w="7344" w:type="dxa"/>
          </w:tcPr>
          <w:p w14:paraId="0D42C37B" w14:textId="77777777" w:rsidR="00A16878" w:rsidRPr="00910444" w:rsidRDefault="00A16878" w:rsidP="007A37F3">
            <w:pPr>
              <w:bidi/>
              <w:spacing w:line="276" w:lineRule="auto"/>
              <w:rPr>
                <w:rFonts w:ascii="Assistant" w:hAnsi="Assistant" w:cs="Assistant"/>
                <w:rtl/>
              </w:rPr>
            </w:pPr>
            <w:r w:rsidRPr="00910444">
              <w:rPr>
                <w:rFonts w:ascii="Assistant" w:hAnsi="Assistant" w:cs="Assistant" w:hint="cs"/>
                <w:rtl/>
              </w:rPr>
              <w:t xml:space="preserve">ת.ז של חבר/ת צוות 3 (9 ספרות, נא לא לכתוב שם):  </w:t>
            </w:r>
            <w:sdt>
              <w:sdtPr>
                <w:rPr>
                  <w:rFonts w:ascii="Assistant" w:hAnsi="Assistant" w:cs="Assistant" w:hint="cs"/>
                  <w:rtl/>
                </w:rPr>
                <w:alias w:val="thirdStudent"/>
                <w:tag w:val="thirdStudent"/>
                <w:id w:val="1954510907"/>
                <w:placeholder>
                  <w:docPart w:val="140DDB6112012548B8FE75A40C2034DA"/>
                </w:placeholder>
                <w:showingPlcHdr/>
                <w15:appearance w15:val="hidden"/>
                <w:text/>
              </w:sdtPr>
              <w:sdtEndPr/>
              <w:sdtContent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מס. ת.ז</w:t>
                </w:r>
              </w:sdtContent>
            </w:sdt>
          </w:p>
        </w:tc>
      </w:tr>
    </w:tbl>
    <w:p w14:paraId="46689934" w14:textId="77777777" w:rsidR="00A16878" w:rsidRPr="00910444" w:rsidRDefault="00A16878" w:rsidP="00A16878">
      <w:pPr>
        <w:bidi/>
        <w:spacing w:after="0" w:line="276" w:lineRule="auto"/>
        <w:rPr>
          <w:rFonts w:ascii="Assistant" w:hAnsi="Assistant" w:cs="Assistant"/>
          <w:rtl/>
        </w:rPr>
      </w:pPr>
    </w:p>
    <w:p w14:paraId="35CA2F8A" w14:textId="77777777" w:rsidR="00A16878" w:rsidRPr="00910444" w:rsidRDefault="00A16878" w:rsidP="00A16878">
      <w:pPr>
        <w:bidi/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 xml:space="preserve">קראו את "שלב </w:t>
      </w:r>
      <w:r w:rsidRPr="00910444">
        <w:rPr>
          <w:rFonts w:ascii="Assistant" w:hAnsi="Assistant" w:cs="Assistant" w:hint="cs"/>
        </w:rPr>
        <w:t>4</w:t>
      </w:r>
      <w:r w:rsidRPr="00910444">
        <w:rPr>
          <w:rFonts w:ascii="Assistant" w:hAnsi="Assistant" w:cs="Assistant" w:hint="cs"/>
          <w:rtl/>
        </w:rPr>
        <w:t xml:space="preserve"> – הגשה סופית" במסמך המתאר את המשימה. קראו את הערות המורה לשלב 3.</w:t>
      </w:r>
    </w:p>
    <w:p w14:paraId="7C3678D7" w14:textId="77777777" w:rsidR="00A16878" w:rsidRPr="00910444" w:rsidRDefault="00A16878" w:rsidP="00FB5D8D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rtl/>
        </w:rPr>
      </w:pPr>
    </w:p>
    <w:p w14:paraId="73695884" w14:textId="77777777" w:rsidR="00A16878" w:rsidRPr="00910444" w:rsidRDefault="00A16878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7A5ED990" w14:textId="50C6BDBA" w:rsidR="00FB5D8D" w:rsidRPr="00910444" w:rsidRDefault="00C2739C" w:rsidP="00A16878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lastRenderedPageBreak/>
        <w:t>הנושא/הסוגיה/הדילמה</w:t>
      </w:r>
    </w:p>
    <w:p w14:paraId="414FD4E3" w14:textId="7CD6CA7D" w:rsidR="00A16878" w:rsidRPr="00910444" w:rsidRDefault="00A16878" w:rsidP="00A16878">
      <w:pPr>
        <w:bidi/>
        <w:rPr>
          <w:rFonts w:ascii="Assistant" w:hAnsi="Assistant" w:cs="Assistant"/>
          <w:sz w:val="28"/>
          <w:szCs w:val="28"/>
          <w:rtl/>
        </w:rPr>
      </w:pPr>
      <w:r w:rsidRPr="00910444">
        <w:rPr>
          <w:rFonts w:ascii="Assistant" w:hAnsi="Assistant" w:cs="Assistant" w:hint="cs"/>
          <w:sz w:val="28"/>
          <w:szCs w:val="28"/>
          <w:rtl/>
        </w:rPr>
        <w:t xml:space="preserve">זהו חלק </w:t>
      </w: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>שיתופי</w:t>
      </w:r>
      <w:r w:rsidRPr="00910444">
        <w:rPr>
          <w:rFonts w:ascii="Assistant" w:hAnsi="Assistant" w:cs="Assistant" w:hint="cs"/>
          <w:sz w:val="28"/>
          <w:szCs w:val="28"/>
          <w:rtl/>
        </w:rPr>
        <w:t xml:space="preserve"> - על כל חברי הצוות לכתוב אותו יחדיו.</w:t>
      </w:r>
    </w:p>
    <w:p w14:paraId="1C943418" w14:textId="38C43466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>שם ההסכת</w:t>
      </w:r>
    </w:p>
    <w:p w14:paraId="7C9F343D" w14:textId="27ACAED6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כתבו שם להסכת</w:t>
      </w:r>
    </w:p>
    <w:p w14:paraId="02A3F8DB" w14:textId="77777777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זהו חלק שיתופי - על כל חברי הצוות לכתוב אותו יחדיו.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7C85" w:rsidRPr="00910444" w14:paraId="663F2787" w14:textId="77777777" w:rsidTr="007A37F3">
        <w:sdt>
          <w:sdtPr>
            <w:rPr>
              <w:rFonts w:ascii="Assistant" w:hAnsi="Assistant" w:cs="Assistant" w:hint="cs"/>
              <w:rtl/>
            </w:rPr>
            <w:id w:val="-1993241907"/>
            <w:placeholder>
              <w:docPart w:val="63E09FF4ACF3EE43A7A75B25686D8845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78EA43A" w14:textId="77777777" w:rsidR="00577C85" w:rsidRPr="00910444" w:rsidRDefault="00577C85" w:rsidP="007A37F3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FDC4A73" w14:textId="77777777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</w:rPr>
      </w:pPr>
    </w:p>
    <w:p w14:paraId="6C962844" w14:textId="1E42C71C" w:rsidR="00670DE7" w:rsidRPr="00910444" w:rsidRDefault="00C2739C" w:rsidP="00FB5D8D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>תיאור הנושא/הסוגיה/הדילמה</w:t>
      </w:r>
    </w:p>
    <w:p w14:paraId="3CB71854" w14:textId="2341C17F" w:rsidR="00A16878" w:rsidRPr="00910444" w:rsidRDefault="00C2739C" w:rsidP="00FB5D8D">
      <w:pPr>
        <w:bidi/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תארו את הנושא/הסוגיה/הדילמה בהם דן ההסכת</w:t>
      </w:r>
      <w:r w:rsidR="00670DE7" w:rsidRPr="00910444">
        <w:rPr>
          <w:rFonts w:ascii="Assistant" w:hAnsi="Assistant" w:cs="Assistant" w:hint="cs"/>
          <w:rtl/>
        </w:rPr>
        <w:t xml:space="preserve">. </w:t>
      </w:r>
    </w:p>
    <w:p w14:paraId="5793B8C1" w14:textId="397D9E26" w:rsidR="00670DE7" w:rsidRPr="00910444" w:rsidRDefault="00A16878" w:rsidP="00A16878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זהו חלק שיתופי - על כל חברי הצוות לכתוב אותו יחדיו.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0DE7" w:rsidRPr="00910444" w14:paraId="103877B1" w14:textId="77777777" w:rsidTr="00670DE7">
        <w:sdt>
          <w:sdtPr>
            <w:rPr>
              <w:rFonts w:ascii="Assistant" w:hAnsi="Assistant" w:cs="Assistant" w:hint="cs"/>
              <w:rtl/>
            </w:rPr>
            <w:id w:val="-285507751"/>
            <w:placeholder>
              <w:docPart w:val="800E9F292A334524A03306D7037BADE1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B65ECC0" w14:textId="5A351603" w:rsidR="00670DE7" w:rsidRPr="00910444" w:rsidRDefault="00664386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B12C41B" w14:textId="77777777" w:rsidR="00BD4AFF" w:rsidRPr="00910444" w:rsidRDefault="00BD4AFF" w:rsidP="00FB5D8D">
      <w:pPr>
        <w:bidi/>
        <w:spacing w:after="0" w:line="276" w:lineRule="auto"/>
        <w:rPr>
          <w:rFonts w:ascii="Assistant" w:hAnsi="Assistant" w:cs="Assistant"/>
        </w:rPr>
      </w:pPr>
    </w:p>
    <w:p w14:paraId="35AFDDFA" w14:textId="0FFD5CBF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>הסוגה</w:t>
      </w:r>
    </w:p>
    <w:p w14:paraId="36E38C40" w14:textId="3CE4FFEE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ציינו את הסוגה (ז׳אנר) של ההסכת.</w:t>
      </w:r>
    </w:p>
    <w:p w14:paraId="52883137" w14:textId="77777777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זהו חלק שיתופי - על כל חברי הצוות לכתוב אותו יחדיו.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7C85" w:rsidRPr="00910444" w14:paraId="7C9A2F9A" w14:textId="77777777" w:rsidTr="007A37F3">
        <w:sdt>
          <w:sdtPr>
            <w:rPr>
              <w:rFonts w:ascii="Assistant" w:hAnsi="Assistant" w:cs="Assistant" w:hint="cs"/>
              <w:rtl/>
            </w:rPr>
            <w:id w:val="1299656128"/>
            <w:placeholder>
              <w:docPart w:val="384F791BCAF384409219B76246D7313A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DD4ED23" w14:textId="77777777" w:rsidR="00577C85" w:rsidRPr="00910444" w:rsidRDefault="00577C85" w:rsidP="007A37F3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221299F" w14:textId="77777777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</w:rPr>
      </w:pPr>
    </w:p>
    <w:p w14:paraId="00EFC5E6" w14:textId="511AEAB8" w:rsidR="00FB5D8D" w:rsidRPr="00910444" w:rsidRDefault="00C2739C" w:rsidP="00FB5D8D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>מקור הרכיב חזותי</w:t>
      </w:r>
      <w:r w:rsidR="00160B09"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 (לא חובה)</w:t>
      </w:r>
    </w:p>
    <w:p w14:paraId="2FFC52C6" w14:textId="685A7BD7" w:rsidR="00577C85" w:rsidRPr="00910444" w:rsidRDefault="00C2739C" w:rsidP="00FB5D8D">
      <w:pPr>
        <w:bidi/>
        <w:spacing w:after="0" w:line="276" w:lineRule="auto"/>
        <w:rPr>
          <w:rFonts w:ascii="Assistant" w:hAnsi="Assistant" w:cs="Assistant"/>
          <w:sz w:val="22"/>
          <w:szCs w:val="22"/>
          <w:rtl/>
        </w:rPr>
      </w:pPr>
      <w:r w:rsidRPr="00910444">
        <w:rPr>
          <w:rFonts w:ascii="Assistant" w:hAnsi="Assistant" w:cs="Assistant" w:hint="cs"/>
          <w:rtl/>
        </w:rPr>
        <w:t>כתבו את מקורו של הרכיב החזותי שבחרתם</w:t>
      </w:r>
      <w:r w:rsidR="00FB5D8D" w:rsidRPr="00910444">
        <w:rPr>
          <w:rFonts w:ascii="Assistant" w:hAnsi="Assistant" w:cs="Assistant" w:hint="cs"/>
          <w:sz w:val="22"/>
          <w:szCs w:val="22"/>
          <w:rtl/>
        </w:rPr>
        <w:t xml:space="preserve">. </w:t>
      </w:r>
    </w:p>
    <w:p w14:paraId="601DBF12" w14:textId="77777777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זהו חלק שיתופי - על כל חברי הצוות לכתוב אותו יחדיו.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5D8D" w:rsidRPr="00910444" w14:paraId="012A0A3D" w14:textId="77777777" w:rsidTr="00F02B23">
        <w:sdt>
          <w:sdtPr>
            <w:rPr>
              <w:rFonts w:ascii="Assistant" w:hAnsi="Assistant" w:cs="Assistant" w:hint="cs"/>
              <w:rtl/>
            </w:rPr>
            <w:id w:val="-697318524"/>
            <w:placeholder>
              <w:docPart w:val="311654815502423EBE170F8099F1147F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6B2B72D" w14:textId="77777777" w:rsidR="00FB5D8D" w:rsidRPr="00910444" w:rsidRDefault="00FB5D8D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4D76987" w14:textId="77777777" w:rsidR="00FB5D8D" w:rsidRPr="00910444" w:rsidRDefault="00FB5D8D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p w14:paraId="58CACB02" w14:textId="77777777" w:rsidR="00577C85" w:rsidRPr="00910444" w:rsidRDefault="00577C85">
      <w:pPr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br w:type="page"/>
      </w:r>
    </w:p>
    <w:p w14:paraId="59D2C7CC" w14:textId="78D9DB9B" w:rsidR="00FB5D8D" w:rsidRPr="00910444" w:rsidRDefault="00C2739C" w:rsidP="00FB5D8D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הרכיב החזותי</w:t>
      </w:r>
    </w:p>
    <w:p w14:paraId="3E328AC2" w14:textId="724DE402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 xml:space="preserve">אם בחרתם לצרף רכיב חזותי, צרפו אותו כאן. </w:t>
      </w:r>
    </w:p>
    <w:p w14:paraId="4912A16A" w14:textId="4AFC9D1D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זהו חלק שיתופי - על כל חברי הצוות לבחור ולצרף אותו יחדיו.</w:t>
      </w:r>
    </w:p>
    <w:p w14:paraId="4FA3D74F" w14:textId="77777777" w:rsidR="00577C85" w:rsidRPr="00910444" w:rsidRDefault="00577C85" w:rsidP="00577C85">
      <w:pPr>
        <w:bidi/>
        <w:rPr>
          <w:rFonts w:ascii="Assistant" w:hAnsi="Assistant" w:cs="Assistant"/>
          <w:rtl/>
        </w:rPr>
      </w:pPr>
    </w:p>
    <w:p w14:paraId="5B87E0BE" w14:textId="77777777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rtl/>
        </w:rPr>
      </w:pPr>
    </w:p>
    <w:sdt>
      <w:sdtPr>
        <w:rPr>
          <w:rFonts w:ascii="Assistant" w:hAnsi="Assistant" w:cs="Assistant" w:hint="cs"/>
          <w:rtl/>
        </w:rPr>
        <w:id w:val="-1073274801"/>
        <w:showingPlcHdr/>
        <w:picture/>
      </w:sdtPr>
      <w:sdtEndPr/>
      <w:sdtContent>
        <w:p w14:paraId="06C5BA36" w14:textId="77777777" w:rsidR="00577C85" w:rsidRPr="00910444" w:rsidRDefault="00577C85" w:rsidP="00577C85">
          <w:pPr>
            <w:bidi/>
            <w:spacing w:after="0" w:line="240" w:lineRule="auto"/>
            <w:rPr>
              <w:rFonts w:ascii="Assistant" w:hAnsi="Assistant" w:cs="Assistant"/>
              <w:rtl/>
            </w:rPr>
          </w:pPr>
          <w:r w:rsidRPr="00910444">
            <w:rPr>
              <w:rFonts w:ascii="Assistant" w:hAnsi="Assistant" w:cs="Assistant" w:hint="cs"/>
              <w:noProof/>
            </w:rPr>
            <w:drawing>
              <wp:inline distT="0" distB="0" distL="0" distR="0" wp14:anchorId="3E64B249" wp14:editId="38187482">
                <wp:extent cx="3945600" cy="3945600"/>
                <wp:effectExtent l="0" t="0" r="4445" b="4445"/>
                <wp:docPr id="1526177822" name="Picture 1526177822" descr="A white square with a blu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white square with a blu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600" cy="39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A854D48" w14:textId="77777777" w:rsidR="00577C85" w:rsidRPr="00910444" w:rsidRDefault="00577C85" w:rsidP="00577C85">
      <w:pPr>
        <w:bidi/>
        <w:spacing w:after="0" w:line="240" w:lineRule="auto"/>
        <w:rPr>
          <w:rFonts w:ascii="Assistant" w:hAnsi="Assistant" w:cs="Assistant"/>
          <w:b/>
          <w:bCs/>
          <w:rtl/>
        </w:rPr>
      </w:pPr>
    </w:p>
    <w:p w14:paraId="16F2AEAE" w14:textId="77777777" w:rsidR="00577C85" w:rsidRPr="00910444" w:rsidRDefault="00577C85" w:rsidP="00577C85">
      <w:pPr>
        <w:tabs>
          <w:tab w:val="left" w:pos="3795"/>
        </w:tabs>
        <w:bidi/>
        <w:spacing w:after="0" w:line="276" w:lineRule="auto"/>
        <w:rPr>
          <w:rFonts w:ascii="Assistant" w:hAnsi="Assistant" w:cs="Assistant"/>
          <w:b/>
          <w:bCs/>
          <w:rtl/>
        </w:rPr>
      </w:pPr>
    </w:p>
    <w:p w14:paraId="772415C9" w14:textId="77777777" w:rsidR="00577C85" w:rsidRPr="00910444" w:rsidRDefault="00577C85" w:rsidP="00577C85">
      <w:pPr>
        <w:rPr>
          <w:rFonts w:ascii="Assistant" w:hAnsi="Assistant" w:cs="Assistant"/>
          <w:b/>
          <w:bCs/>
          <w:rtl/>
        </w:rPr>
      </w:pPr>
    </w:p>
    <w:p w14:paraId="3EB577FF" w14:textId="77777777" w:rsidR="00FB5D8D" w:rsidRPr="00910444" w:rsidRDefault="00FB5D8D" w:rsidP="00FB5D8D">
      <w:pPr>
        <w:tabs>
          <w:tab w:val="left" w:pos="3795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0DAF4C86" w14:textId="77777777" w:rsidR="00FB5D8D" w:rsidRPr="00910444" w:rsidRDefault="00FB5D8D">
      <w:pPr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br w:type="page"/>
      </w:r>
    </w:p>
    <w:p w14:paraId="475B1C5B" w14:textId="7163CDF2" w:rsidR="002F7584" w:rsidRPr="00910444" w:rsidRDefault="002F7584" w:rsidP="00FB5D8D">
      <w:pPr>
        <w:spacing w:after="0" w:line="276" w:lineRule="auto"/>
        <w:rPr>
          <w:rFonts w:ascii="Assistant" w:hAnsi="Assistant" w:cs="Assistant"/>
          <w:rtl/>
        </w:rPr>
      </w:pPr>
    </w:p>
    <w:p w14:paraId="79043004" w14:textId="02168D69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t xml:space="preserve">היבטים: </w:t>
      </w:r>
      <w:r w:rsidR="00E83E85" w:rsidRPr="00910444">
        <w:rPr>
          <w:rFonts w:ascii="Assistant" w:hAnsi="Assistant" w:cs="Assistant" w:hint="cs"/>
          <w:b/>
          <w:bCs/>
          <w:sz w:val="32"/>
          <w:szCs w:val="32"/>
          <w:rtl/>
        </w:rPr>
        <w:t>לקח</w:t>
      </w: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t xml:space="preserve">/תובנה אישית - חבר/ת צוות 1 </w:t>
      </w:r>
    </w:p>
    <w:p w14:paraId="5CF95966" w14:textId="363B93DE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 xml:space="preserve">תארו את ההיבט  שבחרתם ואת </w:t>
      </w:r>
      <w:r w:rsidR="00E83E85" w:rsidRPr="00910444">
        <w:rPr>
          <w:rFonts w:ascii="Assistant" w:hAnsi="Assistant" w:cs="Assistant" w:hint="cs"/>
          <w:rtl/>
        </w:rPr>
        <w:t>הלקח</w:t>
      </w:r>
      <w:r w:rsidRPr="00910444">
        <w:rPr>
          <w:rFonts w:ascii="Assistant" w:hAnsi="Assistant" w:cs="Assistant" w:hint="cs"/>
          <w:rtl/>
        </w:rPr>
        <w:t>/התובנה האישית שלכם לגבי היבט זה.</w:t>
      </w:r>
    </w:p>
    <w:p w14:paraId="1B34D638" w14:textId="18F72955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חלק זה הוא אישי. כל חבר צוות יכתוב אותו בעצמו.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7C85" w:rsidRPr="00910444" w14:paraId="4AE3873B" w14:textId="77777777" w:rsidTr="007A37F3">
        <w:sdt>
          <w:sdtPr>
            <w:rPr>
              <w:rFonts w:ascii="Assistant" w:hAnsi="Assistant" w:cs="Assistant" w:hint="cs"/>
              <w:rtl/>
            </w:rPr>
            <w:id w:val="-343481141"/>
            <w:placeholder>
              <w:docPart w:val="6B18D929916FAC4AAEA9DB513524539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2E6CA16" w14:textId="77777777" w:rsidR="00577C85" w:rsidRPr="00910444" w:rsidRDefault="00577C85" w:rsidP="007A37F3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5C7C917" w14:textId="77777777" w:rsidR="00577C85" w:rsidRPr="00910444" w:rsidRDefault="00577C85" w:rsidP="00577C85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6FE4F39D" w14:textId="45A8E4BA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t xml:space="preserve">היבטים: </w:t>
      </w:r>
      <w:r w:rsidR="00E83E85" w:rsidRPr="00910444">
        <w:rPr>
          <w:rFonts w:ascii="Assistant" w:hAnsi="Assistant" w:cs="Assistant" w:hint="cs"/>
          <w:b/>
          <w:bCs/>
          <w:sz w:val="32"/>
          <w:szCs w:val="32"/>
          <w:rtl/>
        </w:rPr>
        <w:t>לקח</w:t>
      </w: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t xml:space="preserve">/תובנה אישית - חבר/ת צוות 2 </w:t>
      </w:r>
    </w:p>
    <w:p w14:paraId="243597B8" w14:textId="7B5B9D5E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 xml:space="preserve">תארו את ההיבט  שבחרתם ואת </w:t>
      </w:r>
      <w:r w:rsidR="00E83E85" w:rsidRPr="00910444">
        <w:rPr>
          <w:rFonts w:ascii="Assistant" w:hAnsi="Assistant" w:cs="Assistant" w:hint="cs"/>
          <w:rtl/>
        </w:rPr>
        <w:t>הלקח</w:t>
      </w:r>
      <w:r w:rsidRPr="00910444">
        <w:rPr>
          <w:rFonts w:ascii="Assistant" w:hAnsi="Assistant" w:cs="Assistant" w:hint="cs"/>
          <w:rtl/>
        </w:rPr>
        <w:t>/התובנה האישית שלכם לגבי היבט זה.</w:t>
      </w:r>
    </w:p>
    <w:p w14:paraId="225C166C" w14:textId="200808EB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חלק זה הוא אישי. כל חבר צוות יכתוב אותו בעצמו.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7C85" w:rsidRPr="00910444" w14:paraId="4F6B5ACF" w14:textId="77777777" w:rsidTr="007A37F3">
        <w:sdt>
          <w:sdtPr>
            <w:rPr>
              <w:rFonts w:ascii="Assistant" w:hAnsi="Assistant" w:cs="Assistant" w:hint="cs"/>
              <w:rtl/>
            </w:rPr>
            <w:id w:val="-2068479181"/>
            <w:placeholder>
              <w:docPart w:val="5C7BCE198ABC0D42BBAD1398F5A4070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E5509F1" w14:textId="77777777" w:rsidR="00577C85" w:rsidRPr="00910444" w:rsidRDefault="00577C85" w:rsidP="007A37F3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487A591" w14:textId="77777777" w:rsidR="00577C85" w:rsidRPr="00910444" w:rsidRDefault="00577C85" w:rsidP="00577C85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3D62B2E4" w14:textId="57B19BE8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t xml:space="preserve">היבטים: </w:t>
      </w:r>
      <w:r w:rsidR="00E83E85" w:rsidRPr="00910444">
        <w:rPr>
          <w:rFonts w:ascii="Assistant" w:hAnsi="Assistant" w:cs="Assistant" w:hint="cs"/>
          <w:b/>
          <w:bCs/>
          <w:sz w:val="32"/>
          <w:szCs w:val="32"/>
          <w:rtl/>
        </w:rPr>
        <w:t>לקח</w:t>
      </w: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t xml:space="preserve">/תובנה אישית - חבר/ת צוות 3 </w:t>
      </w:r>
    </w:p>
    <w:p w14:paraId="370A407E" w14:textId="53B6F68F" w:rsidR="00577C85" w:rsidRPr="00910444" w:rsidRDefault="00577C85" w:rsidP="00577C85">
      <w:pPr>
        <w:bidi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 xml:space="preserve">תארו את ההיבט  שבחרתם ואת </w:t>
      </w:r>
      <w:r w:rsidR="00E83E85" w:rsidRPr="00910444">
        <w:rPr>
          <w:rFonts w:ascii="Assistant" w:hAnsi="Assistant" w:cs="Assistant" w:hint="cs"/>
          <w:rtl/>
        </w:rPr>
        <w:t>הלקח</w:t>
      </w:r>
      <w:r w:rsidRPr="00910444">
        <w:rPr>
          <w:rFonts w:ascii="Assistant" w:hAnsi="Assistant" w:cs="Assistant" w:hint="cs"/>
          <w:rtl/>
        </w:rPr>
        <w:t>/התובנה האישית שלכם לגבי היבט זה.</w:t>
      </w:r>
    </w:p>
    <w:p w14:paraId="4076872B" w14:textId="7EE31358" w:rsidR="00577C85" w:rsidRPr="00910444" w:rsidRDefault="00577C85" w:rsidP="00577C85">
      <w:pPr>
        <w:bidi/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חלק זה הוא אישי. כל חבר צוות יכתוב אותו בעצמו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7C85" w:rsidRPr="00910444" w14:paraId="19A02FA1" w14:textId="77777777" w:rsidTr="007A37F3">
        <w:sdt>
          <w:sdtPr>
            <w:rPr>
              <w:rFonts w:ascii="Assistant" w:hAnsi="Assistant" w:cs="Assistant" w:hint="cs"/>
              <w:rtl/>
            </w:rPr>
            <w:id w:val="-1166777226"/>
            <w:placeholder>
              <w:docPart w:val="8577AF75A0BBC44BA47883925B5B9BD1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CC340F7" w14:textId="77777777" w:rsidR="00577C85" w:rsidRPr="00910444" w:rsidRDefault="00577C85" w:rsidP="007A37F3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14FFC8B" w14:textId="77777777" w:rsidR="00577C85" w:rsidRPr="00910444" w:rsidRDefault="00577C85" w:rsidP="00577C85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64983E28" w14:textId="77777777" w:rsidR="00577C85" w:rsidRPr="00910444" w:rsidRDefault="00577C85" w:rsidP="00577C85">
      <w:pPr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br w:type="page"/>
      </w:r>
    </w:p>
    <w:p w14:paraId="74130D8A" w14:textId="41D8BD7E" w:rsidR="002F7584" w:rsidRPr="00910444" w:rsidRDefault="00C2739C" w:rsidP="00FB5D8D">
      <w:pPr>
        <w:bidi/>
        <w:spacing w:after="0" w:line="276" w:lineRule="auto"/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lastRenderedPageBreak/>
        <w:t>מקטעי התסכית</w:t>
      </w:r>
      <w:r w:rsidR="00FB5D8D" w:rsidRPr="00910444">
        <w:rPr>
          <w:rFonts w:ascii="Assistant" w:hAnsi="Assistant" w:cs="Assistant" w:hint="cs"/>
          <w:b/>
          <w:bCs/>
          <w:sz w:val="32"/>
          <w:szCs w:val="32"/>
          <w:rtl/>
        </w:rPr>
        <w:t xml:space="preserve"> </w:t>
      </w:r>
    </w:p>
    <w:p w14:paraId="29EBA2A4" w14:textId="4FCB4A0A" w:rsidR="00C2739C" w:rsidRPr="00910444" w:rsidRDefault="00C2739C" w:rsidP="00FB5D8D">
      <w:pPr>
        <w:bidi/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t>זהו חלק שיתופי וייכתב בשיתוף כל חברי הצוות.</w:t>
      </w:r>
    </w:p>
    <w:p w14:paraId="19FB5E32" w14:textId="66568A6B" w:rsidR="002F7584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>מקטע 1</w:t>
      </w:r>
      <w:r w:rsidR="002F7584"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 </w:t>
      </w:r>
      <w:r w:rsidR="002F7584"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910444" w14:paraId="3193B110" w14:textId="77777777" w:rsidTr="00EC72BC">
        <w:sdt>
          <w:sdtPr>
            <w:rPr>
              <w:rFonts w:ascii="Assistant" w:hAnsi="Assistant" w:cs="Assistant" w:hint="cs"/>
              <w:rtl/>
            </w:rPr>
            <w:tag w:val="dillema"/>
            <w:id w:val="1495304133"/>
            <w:placeholder>
              <w:docPart w:val="8E83157C417047D383FAAE942F3DA287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0E8E485" w14:textId="6FF8A979" w:rsidR="00EC72BC" w:rsidRPr="00910444" w:rsidRDefault="00EC72BC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D1E3140" w14:textId="07782EA5" w:rsidR="002F7584" w:rsidRPr="00910444" w:rsidRDefault="002F7584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p w14:paraId="28FD4CBE" w14:textId="33E20DB8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7E063537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218586267"/>
            <w:placeholder>
              <w:docPart w:val="EE05D044B36547F7842264F1CF8EF48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875E606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F34724B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8CBF1CC" w14:textId="316DA7C6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76789655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653101706"/>
            <w:placeholder>
              <w:docPart w:val="86C29E9BE8814D1F8570677C480DF417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3080A1B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0B2C23A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0DD5B3A2" w14:textId="6E453EFF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2BA4F05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87653723"/>
            <w:placeholder>
              <w:docPart w:val="C4ADDA3B37304B5FAE64EFA622275BF8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A58FBA2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0762C2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1154E68" w14:textId="4514AF90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09FB4D4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484698870"/>
            <w:placeholder>
              <w:docPart w:val="F581B098ABB346EABA755756709E280F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96DB404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9E8E56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6F0CE9A" w14:textId="7389D85F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מקטע 2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78011989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34960395"/>
            <w:placeholder>
              <w:docPart w:val="600186BA3A2A442ABC0137E634F38E78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F32B972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D3D95C7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1EA7DA9F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9E72AE4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887955239"/>
            <w:placeholder>
              <w:docPart w:val="815EEFC990CC446FB66A89B6438106C6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87ACBBF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046531C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932E3E0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3622CC5E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579012473"/>
            <w:placeholder>
              <w:docPart w:val="F715ECEE48C546D3A0F7B96ACF0EB13F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05CE0A3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007156D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5ACDEA4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4C49917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970465109"/>
            <w:placeholder>
              <w:docPart w:val="598F8089B5684693A2C169A38D0CD0D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8A1DDBE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531E3BD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5FAC870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C6E5879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924495824"/>
            <w:placeholder>
              <w:docPart w:val="138F8827F37347F98EEB12060C66FE17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0E8576A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044E111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502158A7" w14:textId="41B3A189" w:rsidR="00C2739C" w:rsidRPr="00910444" w:rsidRDefault="00C2739C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48353ECF" w14:textId="56829CA5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מקטע 3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427AA1F9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2052255170"/>
            <w:placeholder>
              <w:docPart w:val="7C9BD0FDE4FA4627BEA87C3C0EA9537E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DB777C5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5A4AC6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976577D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906ED9E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867045240"/>
            <w:placeholder>
              <w:docPart w:val="713C3812792C4E1EA3D3035CB5ACB474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C072442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9D6809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5110C68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308CF4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914309152"/>
            <w:placeholder>
              <w:docPart w:val="772250D9D8264369B634988260CAE75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A15D7E9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40585A8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02E538DB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247EF3C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288363589"/>
            <w:placeholder>
              <w:docPart w:val="DFB2D2F9B07C4040AB1F44491D8EDF6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EC2CD3A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CB18E0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62A1F24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2E0B3A1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950707075"/>
            <w:placeholder>
              <w:docPart w:val="6FA439FB028F416DACE873137FEC839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9D8F29F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157D05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0DFD9C5" w14:textId="499AEA7C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מקטע 4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4935FDA2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2039573433"/>
            <w:placeholder>
              <w:docPart w:val="908D1347AFA64E8D99C89D348E3ECD39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6B21756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74FFCF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12A7F2F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A857197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792903328"/>
            <w:placeholder>
              <w:docPart w:val="79B118A743DC4F9A8814CF23E1030C3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020846F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C636A7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CF87BC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F95C2FF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287474229"/>
            <w:placeholder>
              <w:docPart w:val="D16E9D8FE5814785982B3DDF89074CBF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3B13045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F669B4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E5F1F18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7AF7D771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807404328"/>
            <w:placeholder>
              <w:docPart w:val="066E1B9431F54ACEBEB53C58007C4CB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238E00B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110F4E7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528FF64B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BAFC0D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224874295"/>
            <w:placeholder>
              <w:docPart w:val="D37477AEEEA942FB8D35B90D3B522B9E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7E873CF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086B11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348DBEA" w14:textId="25903E7F" w:rsidR="00C2739C" w:rsidRPr="00910444" w:rsidRDefault="00C2739C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3E166E26" w14:textId="5D299EF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מקטע 5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F512B68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616673368"/>
            <w:placeholder>
              <w:docPart w:val="B090086FB1F4428F907AD36F22FF007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D8C6D7C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7FAE3E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F064527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3AA32921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198585004"/>
            <w:placeholder>
              <w:docPart w:val="D49393814B0E4335A7E7B1143813500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E97A50A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06DAF2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AE6498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0A46B48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453095194"/>
            <w:placeholder>
              <w:docPart w:val="FB135C707B704903A0129ECE95D8B02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F9FCDBB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0EB475A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C12995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47283E7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699091038"/>
            <w:placeholder>
              <w:docPart w:val="FFB1F111C4D14FDC803C9C97EF19133E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091098D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DF21A3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BE3F9BB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8C56116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710617120"/>
            <w:placeholder>
              <w:docPart w:val="06C8DBE568814FA292643F69E8E24FB8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3F067A7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72A66B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0B3D054" w14:textId="27E7A11B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מקטע 6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44C9C0B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260443190"/>
            <w:placeholder>
              <w:docPart w:val="5DD6668439C4467182C0BD72E971DBAA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D4BE993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A0B44B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D57D77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2FE4A1A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913113589"/>
            <w:placeholder>
              <w:docPart w:val="D683BCD3BD424B8783A459768DC88878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DF24999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06D80E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3F7770F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8B6126F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524636071"/>
            <w:placeholder>
              <w:docPart w:val="DFE49D4C18F34E0DB674B9BF609025F9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079F636D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BEDEAE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0158FA0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2C0209E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433199800"/>
            <w:placeholder>
              <w:docPart w:val="16CC6B95B09C4AE69ED3361AF2FC9D66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D7BD5A6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FB00E2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601B2C28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5AFB3DE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483552554"/>
            <w:placeholder>
              <w:docPart w:val="3B0C17A09AC44E48A086E1F8075DE45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0D79D366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0940DE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9BA5D73" w14:textId="2B77A43B" w:rsidR="00C2739C" w:rsidRPr="00910444" w:rsidRDefault="00C2739C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797DF1E1" w14:textId="7370E73C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מקטע 7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98FB2F3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64018764"/>
            <w:placeholder>
              <w:docPart w:val="E39AFF212B7A4198A9484E155BCAE17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FB54E74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8D0E307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0A259B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EE4F42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395007050"/>
            <w:placeholder>
              <w:docPart w:val="16AF74CF851F4E78B200588918921336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F58709D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078449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00EBC0B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2C56923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971185517"/>
            <w:placeholder>
              <w:docPart w:val="C50C27D9B1AD4F59B70623AE0712B5E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F4C722F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A5F5707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69A964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7784E450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880665430"/>
            <w:placeholder>
              <w:docPart w:val="4E38919B30B44449B16094B83750A38F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3845A31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037BB1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51115BB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7BD71FCC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937743885"/>
            <w:placeholder>
              <w:docPart w:val="AE3A77EFED0C410687A6C93AD930F21E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B7B7F7F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06EBCE4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1F54FBF8" w14:textId="0B398A68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מקטע 8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09FDCFF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888636721"/>
            <w:placeholder>
              <w:docPart w:val="F2AABE8E038742E9945277044166AEA6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A5316D6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0FEDE088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3CB763C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728DA81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666892337"/>
            <w:placeholder>
              <w:docPart w:val="4D0859D846C449DDA9D072BF51BAD3DA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F839CF3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55335E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446E4F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BD9B33B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822019195"/>
            <w:placeholder>
              <w:docPart w:val="CBDBD7763EE14C40A43C0FD064765725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ECAF9B1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9BDE24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49E4EA7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8435390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877209072"/>
            <w:placeholder>
              <w:docPart w:val="2CDF12EFA39A43A9890FF0E6AD51346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83C317C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9E99C4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121CDE8F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30BD407F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485075095"/>
            <w:placeholder>
              <w:docPart w:val="E6D733DF50A54FF69CF64F6CF6B237F8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892BF2E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7601A7B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6CE4D26C" w14:textId="77777777" w:rsidR="00C2739C" w:rsidRPr="00910444" w:rsidRDefault="00C2739C" w:rsidP="00C2739C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21696F19" w14:textId="6B1F93AB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מקטע 9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48EA60C5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488900695"/>
            <w:placeholder>
              <w:docPart w:val="3D08BBB88C044454AB57C8F12386C43D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4D7E148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28F48B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DE4BA6B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83191C6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267765026"/>
            <w:placeholder>
              <w:docPart w:val="D9CD08EE347C4972BA2B2338200D0ED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AD067F9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0B23C5C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60C270AF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5BD93B67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315451040"/>
            <w:placeholder>
              <w:docPart w:val="C04A9A4DD4D8420AB284D50FC19242E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E69CC8F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7C8B3C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9A5156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D8F98B9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849256409"/>
            <w:placeholder>
              <w:docPart w:val="2ACC1B09F04444F48BED1221355C5F4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D332141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8E2D071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06353CB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7DD8B79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23826371"/>
            <w:placeholder>
              <w:docPart w:val="8AC339DCE859445A8AA244CBA8139017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D927D4C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93C8A0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62873B87" w14:textId="28F8F4AD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מקטע 10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7F29AC0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355158118"/>
            <w:placeholder>
              <w:docPart w:val="326DD0F49E0B4EFEA4F6465B714219CF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9038AD9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1276B3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04961BD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5085A3CF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312763650"/>
            <w:placeholder>
              <w:docPart w:val="DF8937C1008A4A6FADE9CAD09076843E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A378F6A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1EA0EEC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B4B3B9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9E3B6AF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660733184"/>
            <w:placeholder>
              <w:docPart w:val="3D40308C1044423C8AB8FFE7168B77F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039F11E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FE4268C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EA7B3E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0619546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035110465"/>
            <w:placeholder>
              <w:docPart w:val="4E701F59393448C2A1871B13DFA960B4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02AEA0F5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3AA84FBC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6607BDB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344879F7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153946562"/>
            <w:placeholder>
              <w:docPart w:val="C5E313FCFF3E4028A0CB285EB69DFEF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20566E0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B7BC35C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60276F7" w14:textId="77777777" w:rsidR="00C2739C" w:rsidRPr="00910444" w:rsidRDefault="00C2739C" w:rsidP="00C2739C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179AB3B4" w14:textId="5B1A9736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מקטע 11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BD92DF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368881793"/>
            <w:placeholder>
              <w:docPart w:val="C3536EBBCBD440CB91F6E3D72C4ED96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4ECCF4B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5C6102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5A66D92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1AD294A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745106394"/>
            <w:placeholder>
              <w:docPart w:val="AF2A8B85B59544BF99F8284F21406C8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6A561FE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B15B174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A45AA7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73BA63F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2062975490"/>
            <w:placeholder>
              <w:docPart w:val="D08D9B24459A4D41B6B8894B9DB35255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DA9D421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6657176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5CBEAD0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E945CF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230851606"/>
            <w:placeholder>
              <w:docPart w:val="27D46E03365844E1910E508B56B4369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A000A35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CBFFF31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1CADFE3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D56E6B4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598597767"/>
            <w:placeholder>
              <w:docPart w:val="9320F18F8C3249FA83D8F57E338BDAA1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9FEC19F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9DD371F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6986ECA" w14:textId="4E0B9779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מקטע 12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458F27CC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7542332"/>
            <w:placeholder>
              <w:docPart w:val="6B4CF535298647CC91BB9807B708F95D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0DEFCA5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FF69F7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53516B35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230BD76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396971864"/>
            <w:placeholder>
              <w:docPart w:val="44A09623EF274228A9B18A40B9863538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58AA033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02E1384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1539B30C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69D344FB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344755471"/>
            <w:placeholder>
              <w:docPart w:val="526A9ACDCCFB4399B05773F1BAA2EE2A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1969B5E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90A373C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7F5E1C5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C85D3C5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550150410"/>
            <w:placeholder>
              <w:docPart w:val="1E6AFC25E9124153AC1AFF7CDCA16DCF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EE32EC3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519F9BF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08ECB4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5F07A95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679311524"/>
            <w:placeholder>
              <w:docPart w:val="77A72F7155D243358A856DBAE1054B61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11A7502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3F9343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7E4444D" w14:textId="6CFADD1E" w:rsidR="00C2739C" w:rsidRPr="00910444" w:rsidRDefault="00C2739C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20E61B4B" w14:textId="5E4DFD8A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מקטע </w:t>
      </w:r>
      <w:r w:rsidR="00D36772" w:rsidRPr="00910444">
        <w:rPr>
          <w:rFonts w:ascii="Assistant" w:hAnsi="Assistant" w:cs="Assistant" w:hint="cs"/>
          <w:b/>
          <w:bCs/>
          <w:sz w:val="28"/>
          <w:szCs w:val="28"/>
          <w:rtl/>
        </w:rPr>
        <w:t>13</w:t>
      </w: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5F032C20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687010985"/>
            <w:placeholder>
              <w:docPart w:val="5D686E57880A4970B763B072700CA88C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6B1D347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7C09F98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53B7472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21B685DB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848938032"/>
            <w:placeholder>
              <w:docPart w:val="51E2D7353EAC4822BE2A2835BE00597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930D70B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239F99F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52A4B8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348C21F6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418332763"/>
            <w:placeholder>
              <w:docPart w:val="9E6D6B80EBE8435F9F99FC4832BC5D86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29FB915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EFFB135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23E2C1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5BD6045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893807547"/>
            <w:placeholder>
              <w:docPart w:val="0FB3F55C09F547AFA1A4A9E9BF625CA7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62EA003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1D22EDF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6010E238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1B5FD1A5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748539494"/>
            <w:placeholder>
              <w:docPart w:val="7A1DADF0400B47A6AFB3E81D4C161104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02C359FC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5FA6A28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32C74863" w14:textId="38B240B3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מקטע </w:t>
      </w:r>
      <w:r w:rsidR="00D36772" w:rsidRPr="00910444">
        <w:rPr>
          <w:rFonts w:ascii="Assistant" w:hAnsi="Assistant" w:cs="Assistant" w:hint="cs"/>
          <w:b/>
          <w:bCs/>
          <w:sz w:val="28"/>
          <w:szCs w:val="28"/>
          <w:rtl/>
        </w:rPr>
        <w:t>14</w:t>
      </w: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47F05EB4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983958439"/>
            <w:placeholder>
              <w:docPart w:val="B13ECD69D6E945DBBEBAF9D91B0D2DF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2230DF39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B6E06C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770766B2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5EA1C666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569579106"/>
            <w:placeholder>
              <w:docPart w:val="79FE809DA75A414381AEB2C081F2FA04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1FBA97B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F45147D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182FECA9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0ECD418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1324964670"/>
            <w:placeholder>
              <w:docPart w:val="75A53C4B0D9C4F379E9B2EE60B6B9CE5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0196BC95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3587225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231FFC6D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7D481B76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97534130"/>
            <w:placeholder>
              <w:docPart w:val="EE8CA3E61F4649239F019796BE9D6541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D23B0F3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2527F1E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41E3887A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39C" w:rsidRPr="00910444" w14:paraId="41908EAE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379897401"/>
            <w:placeholder>
              <w:docPart w:val="5D524543563141E0A644D3F353B1FC16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0F77D59" w14:textId="77777777" w:rsidR="00C2739C" w:rsidRPr="00910444" w:rsidRDefault="00C2739C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1BE90C3" w14:textId="77777777" w:rsidR="00C2739C" w:rsidRPr="00910444" w:rsidRDefault="00C2739C" w:rsidP="00C2739C">
      <w:pPr>
        <w:bidi/>
        <w:spacing w:after="0" w:line="276" w:lineRule="auto"/>
        <w:rPr>
          <w:rFonts w:ascii="Assistant" w:hAnsi="Assistant" w:cs="Assistant"/>
          <w:rtl/>
        </w:rPr>
      </w:pPr>
    </w:p>
    <w:p w14:paraId="6F01C746" w14:textId="619000C8" w:rsidR="00D36772" w:rsidRPr="00910444" w:rsidRDefault="00D36772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45D3619C" w14:textId="0C4A797B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מקטע 15 </w:t>
      </w:r>
      <w:r w:rsidRPr="00910444">
        <w:rPr>
          <w:rFonts w:ascii="Assistant" w:hAnsi="Assistant" w:cs="Assistant" w:hint="cs"/>
          <w:b/>
          <w:bCs/>
          <w:rtl/>
        </w:rPr>
        <w:br/>
      </w:r>
      <w:r w:rsidRPr="00910444">
        <w:rPr>
          <w:rFonts w:ascii="Assistant" w:hAnsi="Assistant" w:cs="Assistant" w:hint="cs"/>
          <w:rtl/>
        </w:rPr>
        <w:t>שמות הדוברים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772" w:rsidRPr="00910444" w14:paraId="175A3B32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-2088990343"/>
            <w:placeholder>
              <w:docPart w:val="80E0BDCE77D34A77A7899B4ADD876475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9547004" w14:textId="77777777" w:rsidR="00D36772" w:rsidRPr="00910444" w:rsidRDefault="00D36772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B9DBCA9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rtl/>
        </w:rPr>
      </w:pPr>
    </w:p>
    <w:p w14:paraId="6D5B94E1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כותרת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772" w:rsidRPr="00910444" w14:paraId="4E6AAAB6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900786967"/>
            <w:placeholder>
              <w:docPart w:val="76B426E45F364556AD460B0F6BC9418E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D6B74BF" w14:textId="77777777" w:rsidR="00D36772" w:rsidRPr="00910444" w:rsidRDefault="00D36772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6D23F489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rtl/>
        </w:rPr>
      </w:pPr>
    </w:p>
    <w:p w14:paraId="1769259B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זמן תחילת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772" w:rsidRPr="00910444" w14:paraId="6B4A7F69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880060676"/>
            <w:placeholder>
              <w:docPart w:val="CE52E0984FD34EB8957201E23B535F95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7D46C46" w14:textId="77777777" w:rsidR="00D36772" w:rsidRPr="00910444" w:rsidRDefault="00D36772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406D203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rtl/>
        </w:rPr>
      </w:pPr>
    </w:p>
    <w:p w14:paraId="34B3821A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תוספות אומנותיות מתוכננות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772" w:rsidRPr="00910444" w14:paraId="4E5EC623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667666765"/>
            <w:placeholder>
              <w:docPart w:val="797E565E9C8E44F8BBA02D72B517C8FB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592DE15" w14:textId="77777777" w:rsidR="00D36772" w:rsidRPr="00910444" w:rsidRDefault="00D36772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4E405E2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rtl/>
        </w:rPr>
      </w:pPr>
    </w:p>
    <w:p w14:paraId="5AC2686C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b/>
          <w:bCs/>
          <w:rtl/>
        </w:rPr>
      </w:pPr>
      <w:r w:rsidRPr="00910444">
        <w:rPr>
          <w:rFonts w:ascii="Assistant" w:hAnsi="Assistant" w:cs="Assistant" w:hint="cs"/>
          <w:rtl/>
        </w:rPr>
        <w:t>תוכן המקטע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772" w:rsidRPr="00910444" w14:paraId="251B7A8D" w14:textId="77777777" w:rsidTr="00CB1C71">
        <w:sdt>
          <w:sdtPr>
            <w:rPr>
              <w:rFonts w:ascii="Assistant" w:hAnsi="Assistant" w:cs="Assistant" w:hint="cs"/>
              <w:rtl/>
            </w:rPr>
            <w:tag w:val="dillema"/>
            <w:id w:val="1317533950"/>
            <w:placeholder>
              <w:docPart w:val="948DAEDE5A3C4169BF2CB62C813327E0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6F2CCF59" w14:textId="77777777" w:rsidR="00D36772" w:rsidRPr="00910444" w:rsidRDefault="00D36772" w:rsidP="00CB1C71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2A393862" w14:textId="77777777" w:rsidR="00D36772" w:rsidRPr="00910444" w:rsidRDefault="00D36772" w:rsidP="00D36772">
      <w:pPr>
        <w:bidi/>
        <w:spacing w:after="0" w:line="276" w:lineRule="auto"/>
        <w:rPr>
          <w:rFonts w:ascii="Assistant" w:hAnsi="Assistant" w:cs="Assistant"/>
          <w:rtl/>
        </w:rPr>
      </w:pPr>
    </w:p>
    <w:p w14:paraId="6C7AE560" w14:textId="202317B0" w:rsidR="00D36772" w:rsidRPr="00910444" w:rsidRDefault="00D36772">
      <w:pPr>
        <w:rPr>
          <w:rFonts w:ascii="Assistant" w:hAnsi="Assistant" w:cs="Assistant"/>
          <w:b/>
          <w:bCs/>
          <w:sz w:val="32"/>
          <w:szCs w:val="32"/>
          <w:rtl/>
        </w:rPr>
      </w:pPr>
      <w:r w:rsidRPr="00910444">
        <w:rPr>
          <w:rFonts w:ascii="Assistant" w:hAnsi="Assistant" w:cs="Assistant" w:hint="cs"/>
          <w:b/>
          <w:bCs/>
          <w:sz w:val="32"/>
          <w:szCs w:val="32"/>
          <w:rtl/>
        </w:rPr>
        <w:br w:type="page"/>
      </w:r>
    </w:p>
    <w:p w14:paraId="7D5070A8" w14:textId="77777777" w:rsidR="00FB5D8D" w:rsidRPr="00910444" w:rsidRDefault="00FB5D8D" w:rsidP="00C2739C">
      <w:pPr>
        <w:bidi/>
        <w:rPr>
          <w:rFonts w:ascii="Assistant" w:hAnsi="Assistant" w:cs="Assistant"/>
          <w:b/>
          <w:bCs/>
          <w:sz w:val="32"/>
          <w:szCs w:val="32"/>
          <w:rtl/>
        </w:rPr>
      </w:pPr>
    </w:p>
    <w:p w14:paraId="0CAF48F4" w14:textId="77777777" w:rsidR="00D36772" w:rsidRPr="00910444" w:rsidRDefault="00D36772" w:rsidP="00D36772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24040016" w14:textId="48840F5A" w:rsidR="00D36772" w:rsidRPr="00910444" w:rsidRDefault="00D36772" w:rsidP="00D36772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</w:p>
    <w:p w14:paraId="637BF9FB" w14:textId="3DC71D07" w:rsidR="006A72A3" w:rsidRDefault="0009085F" w:rsidP="006A72A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>מקורות אישיים של חבר צוות 1</w:t>
      </w:r>
      <w:r w:rsidR="006A72A3">
        <w:rPr>
          <w:rFonts w:ascii="Assistant" w:hAnsi="Assistant" w:cs="Assistant" w:hint="cs"/>
          <w:b/>
          <w:bCs/>
          <w:sz w:val="28"/>
          <w:szCs w:val="28"/>
          <w:rtl/>
        </w:rPr>
        <w:t xml:space="preserve"> - טבלה 1</w:t>
      </w:r>
    </w:p>
    <w:p w14:paraId="05EB1121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910444" w14:paraId="0F9FAFC2" w14:textId="77777777" w:rsidTr="00F51AE4">
        <w:tc>
          <w:tcPr>
            <w:tcW w:w="1803" w:type="dxa"/>
            <w:vAlign w:val="center"/>
          </w:tcPr>
          <w:p w14:paraId="30B34519" w14:textId="272D383D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שם מחבר/ת</w:t>
            </w:r>
          </w:p>
        </w:tc>
        <w:tc>
          <w:tcPr>
            <w:tcW w:w="1803" w:type="dxa"/>
            <w:vAlign w:val="center"/>
          </w:tcPr>
          <w:p w14:paraId="686E8B46" w14:textId="0CD34BE3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73E1E94C" w14:textId="21130122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3CC005E4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910444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2DAECA48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2592E674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09085F" w:rsidRPr="00910444" w14:paraId="36DE4BE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17106263"/>
            <w:placeholder>
              <w:docPart w:val="4E8BB5CFFF104E499B1025A2917E381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C26611E" w14:textId="58BD9DB6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86155663"/>
            <w:placeholder>
              <w:docPart w:val="BB67D2FB120949F6AB73AEE95598EAC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768AC37" w14:textId="08872F2D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237619498"/>
            <w:placeholder>
              <w:docPart w:val="4008559CFD284AC5A3B0DF323A930BF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5A39E9C" w14:textId="57492B7D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10126789"/>
            <w:placeholder>
              <w:docPart w:val="4477B4FA2AA44A67A17A37CC780817A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089E56" w14:textId="70BA6A39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2639609"/>
            <w:placeholder>
              <w:docPart w:val="3876EED1C9C840C58402906794809828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22AF3704" w14:textId="41E9F97F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23EB36C0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54083991"/>
            <w:placeholder>
              <w:docPart w:val="114C39BFAA284AD4A58A874E9EB49EC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912A048" w14:textId="66CC534B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85234567"/>
            <w:placeholder>
              <w:docPart w:val="86676CDEE7BE4A14885C6CEE8039C7A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A9BA8F3" w14:textId="17B8F1CD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16183266"/>
            <w:placeholder>
              <w:docPart w:val="BB02C09CD0634A8187AD3DFEAA73D4E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0AD2DFF" w14:textId="0778AD18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826823018"/>
            <w:placeholder>
              <w:docPart w:val="0186F57E9ECC4E4096A3665CD9F8BCE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ECA608E" w14:textId="06D7CA79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121493163"/>
            <w:placeholder>
              <w:docPart w:val="D099697B2975418D9E1C9B6A760156BB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34E72E62" w14:textId="3A95242B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0DA8D83D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45369871"/>
            <w:placeholder>
              <w:docPart w:val="A7D44EEA27A04A0F97EA3897DEA1C85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1A032BA" w14:textId="11DE14BF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475331963"/>
            <w:placeholder>
              <w:docPart w:val="207BF0486D78411683001467779F4A5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9C6CE47" w14:textId="0A456D34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9832531"/>
            <w:placeholder>
              <w:docPart w:val="C289DB6AFDB54BA2B09DCF2447C4555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AE46949" w14:textId="75D42B13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55540238"/>
            <w:placeholder>
              <w:docPart w:val="B50AE28E3E38404CB1A375AF5AB4517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7A7FA26" w14:textId="24FCEEEE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739564"/>
            <w:placeholder>
              <w:docPart w:val="5D983AA63AC349B7A1D2F5EBF2A0E51A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62345B8B" w14:textId="18C4177E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1AEADD19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94879309"/>
            <w:placeholder>
              <w:docPart w:val="D8EFBEFE4690490EB6DDA6CD6BCC772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17C4F7D" w14:textId="4AFC77CE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506785801"/>
            <w:placeholder>
              <w:docPart w:val="DE79BB96A07C4A98B2D523DB3068007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9023225" w14:textId="0207DA6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49316374"/>
            <w:placeholder>
              <w:docPart w:val="5556B1C09971407C84AE20B1916BB0D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44A9713" w14:textId="54E84BC0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40544526"/>
            <w:placeholder>
              <w:docPart w:val="2BD4A95EA7FB4A2ABF17E436AE4B1D4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C928160" w14:textId="7EE77EC3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72918100"/>
            <w:placeholder>
              <w:docPart w:val="463F7F3FB0404C4AAE5364F4F6ACC3AD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B7A3908" w14:textId="50EE60A8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62FC1C46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252697577"/>
            <w:placeholder>
              <w:docPart w:val="A4F9ADDE43A942358555BA7EBD9D121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F30BEDB" w14:textId="1DA4E953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87124350"/>
            <w:placeholder>
              <w:docPart w:val="092590DA57784B67881FC45D56ACCAD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C16A8EE" w14:textId="3B1E5F1F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4218934"/>
            <w:placeholder>
              <w:docPart w:val="23F5A426E4694ADCBB8C6C0B809FF55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C5B9658" w14:textId="5E1AA366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77257311"/>
            <w:placeholder>
              <w:docPart w:val="A4067886A7754AD8B0BB31396759931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0A36652" w14:textId="6AE6A380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17974054"/>
            <w:placeholder>
              <w:docPart w:val="55B4EDE603A34107B01233F31FC8FCB5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798FBAF" w14:textId="590DE41B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79DD1FCC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84619456"/>
            <w:placeholder>
              <w:docPart w:val="6035A80CDA164E27A5FEB7F88896B53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CD59B81" w14:textId="053E5DF1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307087050"/>
            <w:placeholder>
              <w:docPart w:val="9017CD969B4D4B25B1EA5B6036D4FB7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9BBA5F1" w14:textId="138C778D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60022728"/>
            <w:placeholder>
              <w:docPart w:val="F7EC994A40DD4F55B11D2DCE09403F1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ED9CE9E" w14:textId="48EF04EC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85143423"/>
            <w:placeholder>
              <w:docPart w:val="724B65F9EF7D4E818B6BC8E0D316531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4D8427D" w14:textId="3FB7378A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36224425"/>
            <w:placeholder>
              <w:docPart w:val="997487BD03384BBDA60108582CBD8E4B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77B8D01" w14:textId="669AE8FB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0684B9A2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41842323"/>
            <w:placeholder>
              <w:docPart w:val="0EEF761580434A00B33688E23C3C94A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319DD68" w14:textId="531ADAE6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20308215"/>
            <w:placeholder>
              <w:docPart w:val="542B3A4F713042CFAF30D1179299C05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24FA1D9" w14:textId="2E68AE1D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11310038"/>
            <w:placeholder>
              <w:docPart w:val="FEC7B529F9EC4723AF305344CFE7DB7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400A4C0" w14:textId="7DF86D14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85546174"/>
            <w:placeholder>
              <w:docPart w:val="A864377458EC42BC99A293A3A1C49FA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7BD25F4" w14:textId="7E7AD75E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202719"/>
            <w:placeholder>
              <w:docPart w:val="569E5A7F12C84544A42E1DC5E762FD27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5E65E811" w14:textId="28C624C4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033AA696" w14:textId="6F3C7C83" w:rsidR="0009085F" w:rsidRPr="00910444" w:rsidRDefault="0009085F" w:rsidP="00FB5D8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104C5A96" w14:textId="77777777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76420194" w14:textId="77777777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1EE01421" w14:textId="1842A8F9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>מקורות אישיים של חבר צוות 1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 </w:t>
      </w:r>
      <w:r>
        <w:rPr>
          <w:rFonts w:ascii="Assistant" w:hAnsi="Assistant" w:cs="Assistant"/>
          <w:b/>
          <w:bCs/>
          <w:sz w:val="28"/>
          <w:szCs w:val="28"/>
          <w:rtl/>
        </w:rPr>
        <w:t>–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 עבור מקורות במקצועות תנ״ך ויהדות</w:t>
      </w:r>
    </w:p>
    <w:p w14:paraId="6B0F88E0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6B2AB3" w:rsidRPr="00910444" w14:paraId="5B4BDEDE" w14:textId="77777777" w:rsidTr="0081321A">
        <w:tc>
          <w:tcPr>
            <w:tcW w:w="1803" w:type="dxa"/>
            <w:vAlign w:val="center"/>
          </w:tcPr>
          <w:p w14:paraId="1570E69F" w14:textId="00E5CCCF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שם ספר בתנ״ך</w:t>
            </w:r>
          </w:p>
        </w:tc>
        <w:tc>
          <w:tcPr>
            <w:tcW w:w="1803" w:type="dxa"/>
            <w:vAlign w:val="center"/>
          </w:tcPr>
          <w:p w14:paraId="274C10D2" w14:textId="03D82206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פרק בתנ״ך</w:t>
            </w:r>
          </w:p>
        </w:tc>
        <w:tc>
          <w:tcPr>
            <w:tcW w:w="1803" w:type="dxa"/>
            <w:vAlign w:val="center"/>
          </w:tcPr>
          <w:p w14:paraId="2C2DFE77" w14:textId="23C3C26C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פסוק בתנ״ך</w:t>
            </w:r>
          </w:p>
        </w:tc>
      </w:tr>
      <w:tr w:rsidR="006B2AB3" w:rsidRPr="00910444" w14:paraId="0822CB73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27867431"/>
            <w:placeholder>
              <w:docPart w:val="6C9ABF5BB3611E4584F0AA644468D9F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8B1CBFC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05437174"/>
            <w:placeholder>
              <w:docPart w:val="00C84B259486E84A9147664371C03C7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7EB3427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56803525"/>
            <w:placeholder>
              <w:docPart w:val="30DF1FEA22D17B47A6ECECC882902F2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53C7917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0505344D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286188038"/>
            <w:placeholder>
              <w:docPart w:val="76307E34371EEF428E7D6EFEDC99868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9E3B7C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27606120"/>
            <w:placeholder>
              <w:docPart w:val="F55C1F784467ED43A201950E622449C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00DD4DC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84409755"/>
            <w:placeholder>
              <w:docPart w:val="FFEFD4D60000B64F9335F1A5A9FDD60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DABE306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298DBCE9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84274105"/>
            <w:placeholder>
              <w:docPart w:val="5EA9D8ACF4F8F54486527EDFCD69FAC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3B43036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84130358"/>
            <w:placeholder>
              <w:docPart w:val="3BB6BEF5555C5B4A9BCFC81CC865D04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2AA50F9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7707977"/>
            <w:placeholder>
              <w:docPart w:val="3D1189D56555424D9134C92C177C983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AF133A0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A6E8265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31175651"/>
            <w:placeholder>
              <w:docPart w:val="D72FE096B3A8574988A45D070C6AB5B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D9504CC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01744917"/>
            <w:placeholder>
              <w:docPart w:val="8E3CD9B3D9FCF141AAB3F9CDE99D705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8E5CAE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18781938"/>
            <w:placeholder>
              <w:docPart w:val="6345F4D975A39F4F894AA6914B61239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2A5834A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C6B1BC7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683397828"/>
            <w:placeholder>
              <w:docPart w:val="4C2CAC0BED71134B8DA0508F0B887C9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C8D4C43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57960958"/>
            <w:placeholder>
              <w:docPart w:val="1EA8C78AC318FC46994974F2FEB82F1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3B36B93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5487866"/>
            <w:placeholder>
              <w:docPart w:val="495ACBE3B843B144B970FE27C09943B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532B9F2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BB6C262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22977099"/>
            <w:placeholder>
              <w:docPart w:val="CD8A248A56361A408A5DB8BA939A69E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4158851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66539734"/>
            <w:placeholder>
              <w:docPart w:val="440805B334FB7B439EF714F7FEEEAD8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91B8257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72757084"/>
            <w:placeholder>
              <w:docPart w:val="20CE1C1A5573FC498FE8AC73A68B973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F640133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03525FB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180505127"/>
            <w:placeholder>
              <w:docPart w:val="F4461650C310794797339382C73B53D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D4C0CA8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456758742"/>
            <w:placeholder>
              <w:docPart w:val="249A2EB917F14349865228B4FD3ABAC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98E67D1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46009699"/>
            <w:placeholder>
              <w:docPart w:val="82A2CF0F40139A4DBBDDC433163BD21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7318E2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71FEEB2B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7589BADC" w14:textId="77777777" w:rsidR="0009085F" w:rsidRPr="00910444" w:rsidRDefault="0009085F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p w14:paraId="5ED5F4A6" w14:textId="77777777" w:rsidR="006B2AB3" w:rsidRDefault="006B2AB3">
      <w:pPr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/>
          <w:b/>
          <w:bCs/>
          <w:sz w:val="28"/>
          <w:szCs w:val="28"/>
          <w:rtl/>
        </w:rPr>
        <w:br w:type="page"/>
      </w:r>
    </w:p>
    <w:p w14:paraId="2246A6C0" w14:textId="42A050F9" w:rsidR="006A72A3" w:rsidRDefault="0009085F" w:rsidP="006A72A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מקורות אישיים של חבר צוות 2</w:t>
      </w:r>
      <w:r w:rsidR="006A72A3">
        <w:rPr>
          <w:rFonts w:ascii="Assistant" w:hAnsi="Assistant" w:cs="Assistant" w:hint="cs"/>
          <w:b/>
          <w:bCs/>
          <w:sz w:val="28"/>
          <w:szCs w:val="28"/>
          <w:rtl/>
        </w:rPr>
        <w:t xml:space="preserve"> - טבלה כללית</w:t>
      </w:r>
    </w:p>
    <w:p w14:paraId="56BB6F7E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910444" w14:paraId="2CA535C2" w14:textId="77777777" w:rsidTr="00F51AE4">
        <w:tc>
          <w:tcPr>
            <w:tcW w:w="1803" w:type="dxa"/>
            <w:vAlign w:val="center"/>
          </w:tcPr>
          <w:p w14:paraId="3C054203" w14:textId="3E4B741A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30C24A9A" w14:textId="6FB1DC04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28B4C3CC" w14:textId="155265BD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39C83862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910444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5127E82F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03033216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09085F" w:rsidRPr="00910444" w14:paraId="312AF494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97841752"/>
            <w:placeholder>
              <w:docPart w:val="47431CC6D16E46718D768E52D1007BF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90C1D0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98789358"/>
            <w:placeholder>
              <w:docPart w:val="D7C31BD2116842F4AB967F6870D45C1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0C3A12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22310566"/>
            <w:placeholder>
              <w:docPart w:val="08D662D3AC7846BC94B2605C6A14B1B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C0AA47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13841752"/>
            <w:placeholder>
              <w:docPart w:val="A67425E9E1CB4579BC8A52F9412B69C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F55669E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07560222"/>
            <w:placeholder>
              <w:docPart w:val="DCA74926765349CCBA193B6E45DFA6C5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A4E8400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15DAE219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13847332"/>
            <w:placeholder>
              <w:docPart w:val="EE16D21D4F274CDB9F1E34E61917C9C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7F59FE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05352767"/>
            <w:placeholder>
              <w:docPart w:val="AB0A5B246E384C5F95B8A7CDEF76A26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504BF29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39911912"/>
            <w:placeholder>
              <w:docPart w:val="07FCFB64E42C4F5A9C2F64E9855E7B2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22631A2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248378604"/>
            <w:placeholder>
              <w:docPart w:val="0591398EFE10496EA666DB9A0B80085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E4ACDF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740406549"/>
            <w:placeholder>
              <w:docPart w:val="94CC030554BF4D61BEF356BACFFDE24D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06CD87AE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13C0E443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46850053"/>
            <w:placeholder>
              <w:docPart w:val="CB2038A1CCEB49A0A9A44C114BF9E23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920A24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465010127"/>
            <w:placeholder>
              <w:docPart w:val="BFC12CBD7F3A496AAA29C07D32C4231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3FEB61E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76684656"/>
            <w:placeholder>
              <w:docPart w:val="48BF80E2E35642748A3057DF09AC517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D9D7072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41035919"/>
            <w:placeholder>
              <w:docPart w:val="AA486E739698492995E214CEE915EED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BEF8D32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421104"/>
            <w:placeholder>
              <w:docPart w:val="C1040599C81744A9AC84F56D11365203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0089173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1B416F0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68783887"/>
            <w:placeholder>
              <w:docPart w:val="A80001C25B61421D90BE49994E96F25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A019F00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44018380"/>
            <w:placeholder>
              <w:docPart w:val="6F7DC3FFEB334067A8595D6D241E709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B3DB9D6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44506918"/>
            <w:placeholder>
              <w:docPart w:val="4236DDE9A83E4E4FB70BBE53D018C46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A0F23B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70365831"/>
            <w:placeholder>
              <w:docPart w:val="79D1408693504CD286B42C524F7925E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DA805E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00177659"/>
            <w:placeholder>
              <w:docPart w:val="FDDF5BFE7D034E2294E66D00CCF4ACF4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67B8246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58104165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38686671"/>
            <w:placeholder>
              <w:docPart w:val="FD963F8E7CA947608B7010323F8AA1C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84D30D7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57922351"/>
            <w:placeholder>
              <w:docPart w:val="5CF71CC592154E0FA22ED29EADAC967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4578505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80822338"/>
            <w:placeholder>
              <w:docPart w:val="35F16F5B50BA4012B11C582C589AFB7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C96CD49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71440855"/>
            <w:placeholder>
              <w:docPart w:val="86AEB52B328C43C699CBCCE20E0C76B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04E3366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200082178"/>
            <w:placeholder>
              <w:docPart w:val="B71ABD614ABD444BB8BB639CD70D78CD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4316ADA4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603D6AA6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12398858"/>
            <w:placeholder>
              <w:docPart w:val="334EACD786024FD48E4AC94962772F7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2A9B136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69287271"/>
            <w:placeholder>
              <w:docPart w:val="78F0908A26564D5F9F82BE8FC7E9DE4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3001F36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53830749"/>
            <w:placeholder>
              <w:docPart w:val="9F5E2BBD9E024614BA204E650107003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6BA361B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34754387"/>
            <w:placeholder>
              <w:docPart w:val="1928307014844E4B91294CF0E2E2C62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0BA9255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5723895"/>
            <w:placeholder>
              <w:docPart w:val="1ABDE9F156CD46F5BE57965B4EFF44E0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08CAFB3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041DC2F0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288163974"/>
            <w:placeholder>
              <w:docPart w:val="C908CECB78994F29B8D38BF325584BC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F314FA0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03582766"/>
            <w:placeholder>
              <w:docPart w:val="A175EC8D74E04877B7A49D908AB59B4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1C8877E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7090385"/>
            <w:placeholder>
              <w:docPart w:val="0E7ABB0D250F404080FF824AEFE5F0A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502A27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65739650"/>
            <w:placeholder>
              <w:docPart w:val="F9A046B5C9EC475A86452265764F1BD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20C50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05610296"/>
            <w:placeholder>
              <w:docPart w:val="0E13A04B4D59494E91D1C36F27A98D87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413407D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04CC2006" w14:textId="77777777" w:rsidR="0009085F" w:rsidRDefault="0009085F" w:rsidP="00FB5D8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203EC6D3" w14:textId="77777777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1EAB22A9" w14:textId="77777777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3AACCDFD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1979EF64" w14:textId="779F4CEC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מקורות אישיים של חבר צוות 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2 </w:t>
      </w:r>
      <w:r>
        <w:rPr>
          <w:rFonts w:ascii="Assistant" w:hAnsi="Assistant" w:cs="Assistant"/>
          <w:b/>
          <w:bCs/>
          <w:sz w:val="28"/>
          <w:szCs w:val="28"/>
          <w:rtl/>
        </w:rPr>
        <w:t>–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 עבור מקורות במקצועות תנ״ך ויהדות</w:t>
      </w:r>
    </w:p>
    <w:p w14:paraId="18BFFC02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6B2AB3" w:rsidRPr="00910444" w14:paraId="58016A40" w14:textId="77777777" w:rsidTr="0081321A">
        <w:tc>
          <w:tcPr>
            <w:tcW w:w="1803" w:type="dxa"/>
            <w:vAlign w:val="center"/>
          </w:tcPr>
          <w:p w14:paraId="75E188F2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שם ספר בתנ״ך</w:t>
            </w:r>
          </w:p>
        </w:tc>
        <w:tc>
          <w:tcPr>
            <w:tcW w:w="1803" w:type="dxa"/>
            <w:vAlign w:val="center"/>
          </w:tcPr>
          <w:p w14:paraId="684F9FE7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פרק בתנ״ך</w:t>
            </w:r>
          </w:p>
        </w:tc>
        <w:tc>
          <w:tcPr>
            <w:tcW w:w="1803" w:type="dxa"/>
            <w:vAlign w:val="center"/>
          </w:tcPr>
          <w:p w14:paraId="51B641A6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פסוק בתנ״ך</w:t>
            </w:r>
          </w:p>
        </w:tc>
      </w:tr>
      <w:tr w:rsidR="006B2AB3" w:rsidRPr="00910444" w14:paraId="0CD2DE01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69200990"/>
            <w:placeholder>
              <w:docPart w:val="15E47D3926BE0944B5248D8A109E86B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955F723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09477295"/>
            <w:placeholder>
              <w:docPart w:val="2393AB64935C0C4CA88343257A3D6491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1F6C40C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734046615"/>
            <w:placeholder>
              <w:docPart w:val="2A7A44E8269D8C449997765742C6D95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2CBBB07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5078F2F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739244878"/>
            <w:placeholder>
              <w:docPart w:val="2706AD7D1A784D478ED6A6F27B9D3B6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09B8A5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28515940"/>
            <w:placeholder>
              <w:docPart w:val="176470FD8F717040A76CA58560C24DB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A169AAC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7948521"/>
            <w:placeholder>
              <w:docPart w:val="B6A2F9CF16BDF8489A8873E78D956AB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0389061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1A379448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10294826"/>
            <w:placeholder>
              <w:docPart w:val="A088CFB9D32AFC408ED7D7B8A1E38DA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E0CF5E2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8546447"/>
            <w:placeholder>
              <w:docPart w:val="7EB0842708A7B344BA6F84E68EDB90D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241C9F4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87251464"/>
            <w:placeholder>
              <w:docPart w:val="73402242CDD4AD44871D7AD31ED8736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0ED49DE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03A17919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0793606"/>
            <w:placeholder>
              <w:docPart w:val="707E5186B02B3C4ABDAE62B159069AC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405556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96109055"/>
            <w:placeholder>
              <w:docPart w:val="95FA6566F1ABC2438447A8611080810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C16B382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43460038"/>
            <w:placeholder>
              <w:docPart w:val="82A95C564ADC13448E0AD13607C0092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DF17851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0891347A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753823423"/>
            <w:placeholder>
              <w:docPart w:val="72680485B08DA14A88EF93089A2D198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4AF5400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723530465"/>
            <w:placeholder>
              <w:docPart w:val="C334CB79FB03CC42887F4BCA16EB1E6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5366C60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16200174"/>
            <w:placeholder>
              <w:docPart w:val="D82FC0D2C732DE4D9BE357AF3566CAC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3E879B1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4CD8034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47019560"/>
            <w:placeholder>
              <w:docPart w:val="6BE8AA82FEE6C34484340262A9FC3B6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596D023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21423493"/>
            <w:placeholder>
              <w:docPart w:val="AB8189FC0438514F9E36B715ABB3CD8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5BBA1CF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65832306"/>
            <w:placeholder>
              <w:docPart w:val="96B255D11339D442BEBDFFE16224A10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A3B6CE6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8945036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760089537"/>
            <w:placeholder>
              <w:docPart w:val="92FC4730FB40294F8E8541C44B95AFB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ABC4420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71896958"/>
            <w:placeholder>
              <w:docPart w:val="0A91FB84F9D0504D9DB38CFFB6D9B9D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38E556B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259899732"/>
            <w:placeholder>
              <w:docPart w:val="823C90A096805F42B53B99472FF4D69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66FC2E2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1CD607FA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0B428BCE" w14:textId="77777777" w:rsidR="006B2AB3" w:rsidRDefault="006B2AB3">
      <w:pPr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/>
          <w:b/>
          <w:bCs/>
          <w:sz w:val="28"/>
          <w:szCs w:val="28"/>
          <w:rtl/>
        </w:rPr>
        <w:br w:type="page"/>
      </w:r>
    </w:p>
    <w:p w14:paraId="0C5DCD47" w14:textId="7C74965E" w:rsidR="006A72A3" w:rsidRDefault="0009085F" w:rsidP="006A72A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מקורות אישיים של חבר צוות 3</w:t>
      </w:r>
      <w:r w:rsidR="006A72A3">
        <w:rPr>
          <w:rFonts w:ascii="Assistant" w:hAnsi="Assistant" w:cs="Assistant" w:hint="cs"/>
          <w:b/>
          <w:bCs/>
          <w:sz w:val="28"/>
          <w:szCs w:val="28"/>
          <w:rtl/>
        </w:rPr>
        <w:t xml:space="preserve"> - טבלה כללית</w:t>
      </w:r>
    </w:p>
    <w:p w14:paraId="54BE433A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910444" w14:paraId="6992FA34" w14:textId="77777777" w:rsidTr="00F51AE4">
        <w:tc>
          <w:tcPr>
            <w:tcW w:w="1803" w:type="dxa"/>
            <w:vAlign w:val="center"/>
          </w:tcPr>
          <w:p w14:paraId="10819FEE" w14:textId="23E62422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57E12009" w14:textId="4F04F88E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7296EA69" w14:textId="0CC02F03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כותרת מאמר או ספר</w:t>
            </w:r>
          </w:p>
        </w:tc>
        <w:tc>
          <w:tcPr>
            <w:tcW w:w="1803" w:type="dxa"/>
            <w:vAlign w:val="center"/>
          </w:tcPr>
          <w:p w14:paraId="22ABA2A0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910444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2D8A9DEE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39D98A14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09085F" w:rsidRPr="00910444" w14:paraId="1B417C08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294056618"/>
            <w:placeholder>
              <w:docPart w:val="A459EFD78BDF4B7882828CCD385B13A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6958E0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16089398"/>
            <w:placeholder>
              <w:docPart w:val="F2BCCFC6FBD34C82AB1B5EE2753336B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276AD62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704898855"/>
            <w:placeholder>
              <w:docPart w:val="CFA1B12379CC45E887F90E6E6D8C270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DE678B2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00761500"/>
            <w:placeholder>
              <w:docPart w:val="5E528FD5FFC548D8A9D55CDF47B0412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DB11451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53272906"/>
            <w:placeholder>
              <w:docPart w:val="D9EA48EF82F244DDAB4904481E8A1EDA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2D651E20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54AD96EB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53138647"/>
            <w:placeholder>
              <w:docPart w:val="EF5CC73BA9254458807D336A64567C8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A40008B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84992767"/>
            <w:placeholder>
              <w:docPart w:val="986BADE942124729A2BFE731D61AE8A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461B2D5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50577870"/>
            <w:placeholder>
              <w:docPart w:val="43C0B4AD8CDF439BA0E157CF3393EA6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3166327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47606794"/>
            <w:placeholder>
              <w:docPart w:val="BC141AC087A04B2AB32C9536ED66DBC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CE6BDD6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06170386"/>
            <w:placeholder>
              <w:docPart w:val="F54E1DC476A948EDBFEA517A35D198A0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B0D9F84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1957F76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48538795"/>
            <w:placeholder>
              <w:docPart w:val="97D21BA80E124F03B07D02D40F4A592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2839AE7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20950336"/>
            <w:placeholder>
              <w:docPart w:val="157BB04D94B744299733D8BFE633B03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DDA481E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22045908"/>
            <w:placeholder>
              <w:docPart w:val="B6108240107C4DCDA9E9CC23C588534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A0D633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83792929"/>
            <w:placeholder>
              <w:docPart w:val="9F539D8AD4E84AEC856CF345FC9F216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EA41749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30953633"/>
            <w:placeholder>
              <w:docPart w:val="34B30147291F4827B1AC640AAF869B60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581E3159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35BCB5A6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76839397"/>
            <w:placeholder>
              <w:docPart w:val="290DCBCFDE5340468AA15CEBA4E7630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EBAFC9D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74088081"/>
            <w:placeholder>
              <w:docPart w:val="D68AABB0170B46B2B4FE9BB6667D44D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679F6D7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55996417"/>
            <w:placeholder>
              <w:docPart w:val="91219D4310E14FA9A54DE8BDE40B402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FFF6DD9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47071567"/>
            <w:placeholder>
              <w:docPart w:val="46641CFA60984AC999B985A27F4F5DE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525EC36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80651108"/>
            <w:placeholder>
              <w:docPart w:val="76A4BE1A13184C2FA53E3E308D322E70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6AE386F1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232B5088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65404712"/>
            <w:placeholder>
              <w:docPart w:val="4EFEE6CBC93D4C5A969D34B0EE62C9A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39182F0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27765342"/>
            <w:placeholder>
              <w:docPart w:val="52A5676A6D484BF9B2B36AFD633348D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058FEA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507635432"/>
            <w:placeholder>
              <w:docPart w:val="3E560690A46644DC9C42D3BFD80567C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12E928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93240925"/>
            <w:placeholder>
              <w:docPart w:val="BED6C5BA9A364F3F821B35F5E6E8AB8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2B92069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21189316"/>
            <w:placeholder>
              <w:docPart w:val="D51193DE75AC4A49AE82FCAEAD854BC1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531D394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6FB017B1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2357284"/>
            <w:placeholder>
              <w:docPart w:val="FDD23F766DF141C18532AC78A867E09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FBD2EEC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37854727"/>
            <w:placeholder>
              <w:docPart w:val="1441C9908B3F4A75AD051EF15615C13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7BDF272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72353018"/>
            <w:placeholder>
              <w:docPart w:val="1592C5176AE64B77AED835E2DB2F703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D0AC9AB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56720038"/>
            <w:placeholder>
              <w:docPart w:val="0CD12ADEF1444ED5B8ADD44B21510F9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E77F2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68153504"/>
            <w:placeholder>
              <w:docPart w:val="247FD017701A4D59B7AE563E3384B56B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090714A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10FEB5E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33672744"/>
            <w:placeholder>
              <w:docPart w:val="15A30A37CD9749598C073774A4F694B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189D703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672155362"/>
            <w:placeholder>
              <w:docPart w:val="9DDC4CF9C8F148699173E67BDB2341C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00A75B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66882946"/>
            <w:placeholder>
              <w:docPart w:val="59262BEC5EBC4C82920046CACAB1C0B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C52CF57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02794298"/>
            <w:placeholder>
              <w:docPart w:val="9B8243B3188B4732AE74134AEBF3958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FE8F8A0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03741175"/>
            <w:placeholder>
              <w:docPart w:val="C58F76219F9147D1A03E4A9DFED35DE4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796D88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16950B21" w14:textId="77777777" w:rsidR="0009085F" w:rsidRDefault="0009085F" w:rsidP="00FB5D8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3493C70A" w14:textId="77777777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015D5E03" w14:textId="77777777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56964934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0EE7E3FE" w14:textId="56673A81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מקורות אישיים של חבר צוות 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3 </w:t>
      </w:r>
      <w:r>
        <w:rPr>
          <w:rFonts w:ascii="Assistant" w:hAnsi="Assistant" w:cs="Assistant"/>
          <w:b/>
          <w:bCs/>
          <w:sz w:val="28"/>
          <w:szCs w:val="28"/>
          <w:rtl/>
        </w:rPr>
        <w:t>–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 עבור מקורות במקצועות תנ״ך ויהדות</w:t>
      </w:r>
    </w:p>
    <w:p w14:paraId="706FBEE9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6B2AB3" w:rsidRPr="00910444" w14:paraId="0B212E97" w14:textId="77777777" w:rsidTr="0081321A">
        <w:tc>
          <w:tcPr>
            <w:tcW w:w="1803" w:type="dxa"/>
            <w:vAlign w:val="center"/>
          </w:tcPr>
          <w:p w14:paraId="712239C6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שם ספר בתנ״ך</w:t>
            </w:r>
          </w:p>
        </w:tc>
        <w:tc>
          <w:tcPr>
            <w:tcW w:w="1803" w:type="dxa"/>
            <w:vAlign w:val="center"/>
          </w:tcPr>
          <w:p w14:paraId="490F4B1A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פרק בתנ״ך</w:t>
            </w:r>
          </w:p>
        </w:tc>
        <w:tc>
          <w:tcPr>
            <w:tcW w:w="1803" w:type="dxa"/>
            <w:vAlign w:val="center"/>
          </w:tcPr>
          <w:p w14:paraId="6AC10D1E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פסוק בתנ״ך</w:t>
            </w:r>
          </w:p>
        </w:tc>
      </w:tr>
      <w:tr w:rsidR="006B2AB3" w:rsidRPr="00910444" w14:paraId="4A7ABA10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12698674"/>
            <w:placeholder>
              <w:docPart w:val="C9344CE83D3F534385111B05C395DEC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304FF8B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06422214"/>
            <w:placeholder>
              <w:docPart w:val="0D86C83F546FE4498D61B546AEAC98B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1CC432D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85046169"/>
            <w:placeholder>
              <w:docPart w:val="58B69589483A7B44AF6C1E71E3546AA1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439DA5B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0638FC75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70091604"/>
            <w:placeholder>
              <w:docPart w:val="5CC3954A1601744688A568C1BA70AC8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40CBF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427001972"/>
            <w:placeholder>
              <w:docPart w:val="E9C2F4A807FA1640A1CB22E8C2FDDDB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DDD4F2C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80281031"/>
            <w:placeholder>
              <w:docPart w:val="AF3E839FC00D3A45A1CFB9979363D54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E33044D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1ECC92F4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82091366"/>
            <w:placeholder>
              <w:docPart w:val="E7836C67FBEFC845B7D5E9689CC89BE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339B8FE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36330769"/>
            <w:placeholder>
              <w:docPart w:val="A8C1E79BD9B52243987830311588169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87AD3B8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532959476"/>
            <w:placeholder>
              <w:docPart w:val="48E67BAD4B23F34AB4067A2F65B1E22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B1925D1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0EA4F174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72838275"/>
            <w:placeholder>
              <w:docPart w:val="59C981C59553E64B974014EF088A3FB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92E4DD2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12364838"/>
            <w:placeholder>
              <w:docPart w:val="7A731B42B4B9C742B86EC6A6139EC02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06C2716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00480890"/>
            <w:placeholder>
              <w:docPart w:val="B02B4DB37DAD6E48BBA88AFF5F286E7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02460DF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5578840C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90398767"/>
            <w:placeholder>
              <w:docPart w:val="BC13721BDB4A2F4A97D2878814F1300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8CFA996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754387976"/>
            <w:placeholder>
              <w:docPart w:val="E449F47C5A6C2E40B6FEBE6E249EC5D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1A9BB6A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420670952"/>
            <w:placeholder>
              <w:docPart w:val="8F8FB7398BC60D4280DC52D86E63377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78787FB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3598595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55477641"/>
            <w:placeholder>
              <w:docPart w:val="F0A15BFB5AF82140AE72D0833656B00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B6E99D4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28552719"/>
            <w:placeholder>
              <w:docPart w:val="F9BDCF1A3EC40D48B0CCC8568C96A74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D1008D9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39222987"/>
            <w:placeholder>
              <w:docPart w:val="145DA3F0C87D30408136F729436225C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B303476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38CD0FD8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02331398"/>
            <w:placeholder>
              <w:docPart w:val="0E0CC7E7A20FBA4EA5923225C51604C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C66827C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74983974"/>
            <w:placeholder>
              <w:docPart w:val="4E1D3CC058A1904FA7A9ED0CDDF395C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3A8DBB1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80430854"/>
            <w:placeholder>
              <w:docPart w:val="CCD27A8C37EBF14698FCA9BE1862406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000C688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2DE5B367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6B2F64DE" w14:textId="3E8326D1" w:rsidR="0009085F" w:rsidRPr="00910444" w:rsidRDefault="0009085F" w:rsidP="00FB5D8D">
      <w:pPr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p w14:paraId="0D83251D" w14:textId="77777777" w:rsidR="006B2AB3" w:rsidRDefault="006B2AB3">
      <w:pPr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/>
          <w:b/>
          <w:bCs/>
          <w:sz w:val="28"/>
          <w:szCs w:val="28"/>
          <w:rtl/>
        </w:rPr>
        <w:br w:type="page"/>
      </w:r>
    </w:p>
    <w:p w14:paraId="7A969949" w14:textId="78B3E836" w:rsidR="006A72A3" w:rsidRDefault="0009085F" w:rsidP="006A72A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מקורות שיתופיים</w:t>
      </w:r>
      <w:r w:rsidR="006A72A3">
        <w:rPr>
          <w:rFonts w:ascii="Assistant" w:hAnsi="Assistant" w:cs="Assistant" w:hint="cs"/>
          <w:b/>
          <w:bCs/>
          <w:sz w:val="28"/>
          <w:szCs w:val="28"/>
          <w:rtl/>
        </w:rPr>
        <w:t xml:space="preserve"> - טבלה כללית</w:t>
      </w:r>
    </w:p>
    <w:p w14:paraId="1DD5FE9B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910444" w14:paraId="022FD0B0" w14:textId="77777777" w:rsidTr="00F51AE4">
        <w:tc>
          <w:tcPr>
            <w:tcW w:w="1803" w:type="dxa"/>
            <w:vAlign w:val="center"/>
          </w:tcPr>
          <w:p w14:paraId="1D94EA8D" w14:textId="25382953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74F6E7B4" w14:textId="76962D6A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3F23E558" w14:textId="7A593AA8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5F222BAC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910444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3CF242FF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3500FE7D" w14:textId="77777777" w:rsidR="0009085F" w:rsidRPr="00910444" w:rsidRDefault="0009085F" w:rsidP="00FB5D8D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910444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09085F" w:rsidRPr="00910444" w14:paraId="488C840F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91701035"/>
            <w:placeholder>
              <w:docPart w:val="DF30BE793D1C45D597843BC701B95CA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F65AA27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33356581"/>
            <w:placeholder>
              <w:docPart w:val="F068E6FFA333433CB1358B62838D6DA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A3D9F8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76223973"/>
            <w:placeholder>
              <w:docPart w:val="CE722C4EC6B244578CA65273600959D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91E6E57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66214345"/>
            <w:placeholder>
              <w:docPart w:val="4D9CCCF9D7BA4EEB985B1E7DE12C6EA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F7BC72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17331971"/>
            <w:placeholder>
              <w:docPart w:val="D6EF9DC19E4A49BA997D13F1F0524E21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A945BA5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587DAE73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32177354"/>
            <w:placeholder>
              <w:docPart w:val="A079798992FB4FDB83924883B46D2B2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1B3195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58538659"/>
            <w:placeholder>
              <w:docPart w:val="4813DD5B2F52442FBF26A4E4471834F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EE06CBB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4477377"/>
            <w:placeholder>
              <w:docPart w:val="BF092CAD3D524DDAA7FB30B284294DF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2B8365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6966627"/>
            <w:placeholder>
              <w:docPart w:val="C4FE50D57C154AB9BB497BD8E496919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00ABEB1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21911347"/>
            <w:placeholder>
              <w:docPart w:val="7C2159B27E2D423E9F6E686BEAE8041E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47426085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0BC27980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79939976"/>
            <w:placeholder>
              <w:docPart w:val="9E5F3015417D443E8B3E666774051F6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89A4D56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53961002"/>
            <w:placeholder>
              <w:docPart w:val="5E1C7D527AC84F2DAFB5AB125D6D534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295DB1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3681660"/>
            <w:placeholder>
              <w:docPart w:val="EE728C51AC394E18984B9FB9290B46A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A03156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752470470"/>
            <w:placeholder>
              <w:docPart w:val="F41349DA6103429A8196D18CAAD4ACC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3595A59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67442657"/>
            <w:placeholder>
              <w:docPart w:val="2926610357914C8099C5434E25209B1B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45EC0D2E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4B52A8E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18138359"/>
            <w:placeholder>
              <w:docPart w:val="1929C804BB8C4EDC96F1DF4A24D55AF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EBBEA8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90228259"/>
            <w:placeholder>
              <w:docPart w:val="30927E6831C7458BA8A334C91250F63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A2144BD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78583278"/>
            <w:placeholder>
              <w:docPart w:val="6990E6377A804677A48362D0C9E117F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956DE9F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05163730"/>
            <w:placeholder>
              <w:docPart w:val="244A32D5414845CCB42BE8EAFD0DF7E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4A7836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89307338"/>
            <w:placeholder>
              <w:docPart w:val="825581447545418BB8B0F2F2E51711FA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968FA2E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52EEA836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56637874"/>
            <w:placeholder>
              <w:docPart w:val="605FAB5D84444216BA045DF5C0C18F1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D2678DD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51654927"/>
            <w:placeholder>
              <w:docPart w:val="AADC4205954E4B67A5AFFE977637A4B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7F7930D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60334995"/>
            <w:placeholder>
              <w:docPart w:val="81DC4A45D6974C34AF2A0F19B12B19C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FD10841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12350761"/>
            <w:placeholder>
              <w:docPart w:val="7C59BBE2BEA84C13A8FF02881E51361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13677BC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4142685"/>
            <w:placeholder>
              <w:docPart w:val="2F28A7DC4943454EA2D61919C9E0D286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319C4422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0ACE5734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02075376"/>
            <w:placeholder>
              <w:docPart w:val="01776F984F5848538ABA3E311C8ACCE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8B813FC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46462222"/>
            <w:placeholder>
              <w:docPart w:val="17A2E95BB07142119832AC30104CC84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8E36165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5301548"/>
            <w:placeholder>
              <w:docPart w:val="F58F0A0BC60F47DA872EB61F0BEB2E1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61C3809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67709044"/>
            <w:placeholder>
              <w:docPart w:val="36D1120C37BA4E66A845B2B7BD8B201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39E6AAB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777764"/>
            <w:placeholder>
              <w:docPart w:val="C502AAB3A577444C98BF982F1B8A54B8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6F6EDAD7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910444" w14:paraId="05BB3294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30207612"/>
            <w:placeholder>
              <w:docPart w:val="759C7B05D85748C2B674789ADE217C1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8F42B5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3767580"/>
            <w:placeholder>
              <w:docPart w:val="5E6702B4CC0D4C1FA8F32A65D54923E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A2FDDC8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18219652"/>
            <w:placeholder>
              <w:docPart w:val="8DB13B6646F6431E8E2F2795A8B735A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95C2370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34358545"/>
            <w:placeholder>
              <w:docPart w:val="6EBFE331E7204EAE891CEA912C8F00F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EC85B1A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20230295"/>
            <w:placeholder>
              <w:docPart w:val="439C0A99823A425BAE883F139C79D10A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275BBF00" w14:textId="77777777" w:rsidR="0009085F" w:rsidRPr="00910444" w:rsidRDefault="0009085F" w:rsidP="00FB5D8D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7990077E" w14:textId="77777777" w:rsidR="0009085F" w:rsidRDefault="0009085F" w:rsidP="00FB5D8D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1431F524" w14:textId="77777777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236F36D5" w14:textId="77777777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0BA36D02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1C688AE6" w14:textId="3A522579" w:rsidR="006B2AB3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מקורות 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שיתופיים </w:t>
      </w:r>
      <w:r>
        <w:rPr>
          <w:rFonts w:ascii="Assistant" w:hAnsi="Assistant" w:cs="Assistant"/>
          <w:b/>
          <w:bCs/>
          <w:sz w:val="28"/>
          <w:szCs w:val="28"/>
          <w:rtl/>
        </w:rPr>
        <w:t>–</w:t>
      </w:r>
      <w:r>
        <w:rPr>
          <w:rFonts w:ascii="Assistant" w:hAnsi="Assistant" w:cs="Assistant" w:hint="cs"/>
          <w:b/>
          <w:bCs/>
          <w:sz w:val="28"/>
          <w:szCs w:val="28"/>
          <w:rtl/>
        </w:rPr>
        <w:t xml:space="preserve"> עבור מקורות במקצועות תנ״ך ויהדות</w:t>
      </w:r>
    </w:p>
    <w:p w14:paraId="33A83C7F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6B2AB3" w:rsidRPr="00910444" w14:paraId="72C8F196" w14:textId="77777777" w:rsidTr="0081321A">
        <w:tc>
          <w:tcPr>
            <w:tcW w:w="1803" w:type="dxa"/>
            <w:vAlign w:val="center"/>
          </w:tcPr>
          <w:p w14:paraId="71A56C59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שם ספר בתנ״ך</w:t>
            </w:r>
          </w:p>
        </w:tc>
        <w:tc>
          <w:tcPr>
            <w:tcW w:w="1803" w:type="dxa"/>
            <w:vAlign w:val="center"/>
          </w:tcPr>
          <w:p w14:paraId="723A8784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פרק בתנ״ך</w:t>
            </w:r>
          </w:p>
        </w:tc>
        <w:tc>
          <w:tcPr>
            <w:tcW w:w="1803" w:type="dxa"/>
            <w:vAlign w:val="center"/>
          </w:tcPr>
          <w:p w14:paraId="4A6DD674" w14:textId="77777777" w:rsidR="006B2AB3" w:rsidRPr="00910444" w:rsidRDefault="006B2AB3" w:rsidP="0081321A">
            <w:pPr>
              <w:bidi/>
              <w:spacing w:line="276" w:lineRule="auto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פסוק בתנ״ך</w:t>
            </w:r>
          </w:p>
        </w:tc>
      </w:tr>
      <w:tr w:rsidR="006B2AB3" w:rsidRPr="00910444" w14:paraId="117E284B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65807130"/>
            <w:placeholder>
              <w:docPart w:val="6C799620856CA84C95AC398E08AB011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1E8F258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87428643"/>
            <w:placeholder>
              <w:docPart w:val="815E99D384A6CE44A2C7399CE12F0C6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0A5CE33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41603897"/>
            <w:placeholder>
              <w:docPart w:val="DD357DC848FB6C4AA13CBD1962FECED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3E41ECA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4E9628F2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16850375"/>
            <w:placeholder>
              <w:docPart w:val="14F4060A6464054AB242712AEC2EC02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FDC7C52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9243409"/>
            <w:placeholder>
              <w:docPart w:val="A37EA7616693DF48996D45B9237807D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89A1CAC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520365030"/>
            <w:placeholder>
              <w:docPart w:val="805DEA083B6A8B48902BD2AFBDE4DFC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B4AC5E2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0B797E4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18432532"/>
            <w:placeholder>
              <w:docPart w:val="6CD2D1714346F540BCA77FD43619800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1ADAE71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829516994"/>
            <w:placeholder>
              <w:docPart w:val="1C1C739C9BA90445816990CA3D6F24E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F0A1FC9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8218843"/>
            <w:placeholder>
              <w:docPart w:val="D087C72AC700A140B0EF3EF4DFC54F2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27229BA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0FEFB052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29885625"/>
            <w:placeholder>
              <w:docPart w:val="A93987863E45354F85099BFB923F903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E4ADF10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05487826"/>
            <w:placeholder>
              <w:docPart w:val="25665DFCE6BEAE41A6966E19E3BA64D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95C75D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32033329"/>
            <w:placeholder>
              <w:docPart w:val="4510022C6C641A4EB79E84749CE2CCF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B211A04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311CE420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91515134"/>
            <w:placeholder>
              <w:docPart w:val="F36C31F8DCBB70468D2A6E671BE6430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94BFB59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86904694"/>
            <w:placeholder>
              <w:docPart w:val="1D9BCFBC21E1A34A948E11795C893C5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2F6830F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74270661"/>
            <w:placeholder>
              <w:docPart w:val="70E464105214EC428F2AE8B23B4E68C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60ECEB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6AD2C519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78417154"/>
            <w:placeholder>
              <w:docPart w:val="C2AE9AC056119F498416B379608DC4B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C686888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90492977"/>
            <w:placeholder>
              <w:docPart w:val="ACD240520AFA754EBA01FAAF67F36EF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C7EF922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18810061"/>
            <w:placeholder>
              <w:docPart w:val="FA0EE552DBE9FD47993C17E1B44730D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E284B04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6B2AB3" w:rsidRPr="00910444" w14:paraId="00ED9E71" w14:textId="77777777" w:rsidTr="0081321A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47317927"/>
            <w:placeholder>
              <w:docPart w:val="09805249C5FF934CAB6EF450FE62B21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2E0387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80404960"/>
            <w:placeholder>
              <w:docPart w:val="17734E294F7C4444B18D99382E8857D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EE2BB64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552271484"/>
            <w:placeholder>
              <w:docPart w:val="3402B3D6445267468797007B6524040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B3BD1D5" w14:textId="77777777" w:rsidR="006B2AB3" w:rsidRPr="00910444" w:rsidRDefault="006B2AB3" w:rsidP="0081321A">
                <w:pPr>
                  <w:bidi/>
                  <w:spacing w:line="276" w:lineRule="auto"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910444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36E40229" w14:textId="77777777" w:rsidR="006B2AB3" w:rsidRPr="00910444" w:rsidRDefault="006B2AB3" w:rsidP="006B2AB3">
      <w:pPr>
        <w:tabs>
          <w:tab w:val="left" w:pos="489"/>
        </w:tabs>
        <w:bidi/>
        <w:spacing w:after="0" w:line="276" w:lineRule="auto"/>
        <w:rPr>
          <w:rFonts w:ascii="Assistant" w:hAnsi="Assistant" w:cs="Assistant"/>
          <w:rtl/>
        </w:rPr>
      </w:pPr>
    </w:p>
    <w:p w14:paraId="09B68EA3" w14:textId="64339FB5" w:rsidR="002D4B7A" w:rsidRPr="00910444" w:rsidRDefault="002D4B7A" w:rsidP="00FB5D8D">
      <w:pPr>
        <w:spacing w:after="0" w:line="276" w:lineRule="auto"/>
        <w:rPr>
          <w:rFonts w:ascii="Assistant" w:hAnsi="Assistant" w:cs="Assistant"/>
          <w:rtl/>
        </w:rPr>
      </w:pPr>
    </w:p>
    <w:p w14:paraId="2C901F68" w14:textId="77777777" w:rsidR="006B2AB3" w:rsidRDefault="006B2AB3">
      <w:pPr>
        <w:rPr>
          <w:rFonts w:ascii="Assistant" w:hAnsi="Assistant" w:cs="Assistant"/>
          <w:b/>
          <w:bCs/>
          <w:sz w:val="28"/>
          <w:szCs w:val="28"/>
          <w:rtl/>
        </w:rPr>
      </w:pPr>
      <w:r>
        <w:rPr>
          <w:rFonts w:ascii="Assistant" w:hAnsi="Assistant" w:cs="Assistant"/>
          <w:b/>
          <w:bCs/>
          <w:sz w:val="28"/>
          <w:szCs w:val="28"/>
          <w:rtl/>
        </w:rPr>
        <w:br w:type="page"/>
      </w:r>
    </w:p>
    <w:p w14:paraId="6D9CF0B3" w14:textId="485629D8" w:rsidR="002D4B7A" w:rsidRPr="00910444" w:rsidRDefault="002D4B7A" w:rsidP="00FB5D8D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משוב אישי (רפלקציה) של חבר/ת צוות 1</w:t>
      </w:r>
    </w:p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4B7A" w:rsidRPr="00910444" w14:paraId="0C82E552" w14:textId="77777777" w:rsidTr="002D4B7A">
        <w:tc>
          <w:tcPr>
            <w:tcW w:w="9016" w:type="dxa"/>
            <w:tcBorders>
              <w:bottom w:val="single" w:sz="4" w:space="0" w:color="auto"/>
            </w:tcBorders>
          </w:tcPr>
          <w:p w14:paraId="32A55A38" w14:textId="5D60594E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האם עמדתכם השתנתה או התחזקה בעקבות הלמידה? הסבירו כיצד.</w:t>
            </w:r>
          </w:p>
        </w:tc>
      </w:tr>
      <w:tr w:rsidR="002D4B7A" w:rsidRPr="00910444" w14:paraId="7C24DAA0" w14:textId="77777777" w:rsidTr="002D4B7A">
        <w:sdt>
          <w:sdtPr>
            <w:rPr>
              <w:rFonts w:ascii="Assistant" w:hAnsi="Assistant" w:cs="Assistant" w:hint="cs"/>
              <w:rtl/>
            </w:rPr>
            <w:id w:val="1605462250"/>
            <w:placeholder>
              <w:docPart w:val="AA6815A7376F423BA3423C8402D22CFA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43F80" w14:textId="4C66C174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4A2351A4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0AB7E002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2CE4371E" w14:textId="0EB68278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לו הייתם מתחילים את העבודה היום, מה הייתם עושים אחרת בשלב התכנון, בתהליך הכתיבה או בתוצר הסופי?</w:t>
            </w:r>
          </w:p>
        </w:tc>
      </w:tr>
      <w:tr w:rsidR="002D4B7A" w:rsidRPr="00910444" w14:paraId="3BB34055" w14:textId="77777777" w:rsidTr="002D4B7A">
        <w:sdt>
          <w:sdtPr>
            <w:rPr>
              <w:rFonts w:ascii="Assistant" w:hAnsi="Assistant" w:cs="Assistant" w:hint="cs"/>
              <w:rtl/>
            </w:rPr>
            <w:id w:val="1722712618"/>
            <w:placeholder>
              <w:docPart w:val="DF14A66F4BF04F23B447890A32D5556B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FCEF4" w14:textId="6FEF3511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326528AB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672C93D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6B7C09D" w14:textId="4B1958DC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כלומדים עצמאיים?</w:t>
            </w:r>
          </w:p>
        </w:tc>
      </w:tr>
      <w:tr w:rsidR="002D4B7A" w:rsidRPr="00910444" w14:paraId="443BC161" w14:textId="77777777" w:rsidTr="002D4B7A">
        <w:sdt>
          <w:sdtPr>
            <w:rPr>
              <w:rFonts w:ascii="Assistant" w:hAnsi="Assistant" w:cs="Assistant" w:hint="cs"/>
              <w:rtl/>
            </w:rPr>
            <w:id w:val="-1353647802"/>
            <w:placeholder>
              <w:docPart w:val="1503212BE7334130BF4E41675909C5A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5F598" w14:textId="317ED624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3278A3D2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87A08BF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43767523" w14:textId="1C9EF06B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אילו התלבטויות/אתגרים היו לכם במהלך העבודה? כיצד התמודדתם איתם? מה עזר לכם?</w:t>
            </w:r>
          </w:p>
        </w:tc>
      </w:tr>
      <w:tr w:rsidR="002D4B7A" w:rsidRPr="00910444" w14:paraId="5A839E63" w14:textId="77777777" w:rsidTr="002D4B7A">
        <w:sdt>
          <w:sdtPr>
            <w:rPr>
              <w:rFonts w:ascii="Assistant" w:hAnsi="Assistant" w:cs="Assistant" w:hint="cs"/>
              <w:rtl/>
            </w:rPr>
            <w:id w:val="1821774244"/>
            <w:placeholder>
              <w:docPart w:val="6BCD12F3935847368345BAC1FD7CE1B3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317C8A" w14:textId="0A87A27D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2F650F2E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6B29850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06601728" w14:textId="1CAE52FE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כחבר/ת צוות בעבודה קבוצתית? מה תרמתם לקבוצה? מה תרמה הקבוצה לכם?</w:t>
            </w:r>
          </w:p>
        </w:tc>
      </w:tr>
      <w:tr w:rsidR="002D4B7A" w:rsidRPr="00910444" w14:paraId="633E3C46" w14:textId="77777777" w:rsidTr="002D4B7A">
        <w:sdt>
          <w:sdtPr>
            <w:rPr>
              <w:rFonts w:ascii="Assistant" w:hAnsi="Assistant" w:cs="Assistant" w:hint="cs"/>
              <w:rtl/>
            </w:rPr>
            <w:id w:val="-454033723"/>
            <w:placeholder>
              <w:docPart w:val="868566E152B94331BEB54E86040B13E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0433A6" w14:textId="24B921CC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0B882109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09B4EB36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59B2284" w14:textId="6C8A1E2F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כתבו תובנה/פריטי ידע שהתחדשו לכם בנושא הנלמד והיו בעלי משמעות.</w:t>
            </w:r>
          </w:p>
        </w:tc>
      </w:tr>
      <w:tr w:rsidR="002D4B7A" w:rsidRPr="00910444" w14:paraId="32A6B1EC" w14:textId="77777777" w:rsidTr="002D4B7A">
        <w:sdt>
          <w:sdtPr>
            <w:rPr>
              <w:rFonts w:ascii="Assistant" w:hAnsi="Assistant" w:cs="Assistant" w:hint="cs"/>
              <w:rtl/>
            </w:rPr>
            <w:id w:val="138999343"/>
            <w:placeholder>
              <w:docPart w:val="CF9283A0273144F8BE9A663FFF410DE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80C26" w14:textId="72F98F25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05C9B936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0DBEA739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40047357" w14:textId="7CB02D16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הסבירו כיצד הנושא שהעמקתם בו קשור בחייכם, בתפיסת עולמכם או בערכים שלכם.</w:t>
            </w:r>
          </w:p>
        </w:tc>
      </w:tr>
      <w:tr w:rsidR="002D4B7A" w:rsidRPr="00910444" w14:paraId="053F06D9" w14:textId="77777777" w:rsidTr="002D4B7A">
        <w:sdt>
          <w:sdtPr>
            <w:rPr>
              <w:rFonts w:ascii="Assistant" w:hAnsi="Assistant" w:cs="Assistant" w:hint="cs"/>
              <w:rtl/>
            </w:rPr>
            <w:id w:val="-1527555138"/>
            <w:placeholder>
              <w:docPart w:val="E3AAA895EE914B5A93ADD09D832B5E88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2EF9C" w14:textId="6E96DCA8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6A463F65" w14:textId="77777777" w:rsidR="0009085F" w:rsidRPr="00910444" w:rsidRDefault="0009085F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p w14:paraId="72A72860" w14:textId="77777777" w:rsidR="002D4B7A" w:rsidRPr="00910444" w:rsidRDefault="002D4B7A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p w14:paraId="46E91923" w14:textId="77763A37" w:rsidR="002D4B7A" w:rsidRPr="00910444" w:rsidRDefault="002D4B7A" w:rsidP="00FB5D8D">
      <w:pPr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br w:type="page"/>
      </w:r>
    </w:p>
    <w:p w14:paraId="541CB6DE" w14:textId="262017D7" w:rsidR="002D4B7A" w:rsidRPr="00910444" w:rsidRDefault="002D4B7A" w:rsidP="00FB5D8D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משוב אישי (רפלקציה) של חבר/ת צוות 2</w:t>
      </w:r>
    </w:p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4B7A" w:rsidRPr="00910444" w14:paraId="5BDB4675" w14:textId="77777777" w:rsidTr="00F51AE4">
        <w:tc>
          <w:tcPr>
            <w:tcW w:w="9016" w:type="dxa"/>
            <w:tcBorders>
              <w:bottom w:val="single" w:sz="4" w:space="0" w:color="auto"/>
            </w:tcBorders>
          </w:tcPr>
          <w:p w14:paraId="6CA04746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האם עמדתכם השתנתה או התחזקה בעקבות הלמידה? הסבירו כיצד.</w:t>
            </w:r>
          </w:p>
        </w:tc>
      </w:tr>
      <w:tr w:rsidR="002D4B7A" w:rsidRPr="00910444" w14:paraId="3689EEFB" w14:textId="77777777" w:rsidTr="00F51AE4">
        <w:sdt>
          <w:sdtPr>
            <w:rPr>
              <w:rFonts w:ascii="Assistant" w:hAnsi="Assistant" w:cs="Assistant" w:hint="cs"/>
              <w:rtl/>
            </w:rPr>
            <w:id w:val="-514080511"/>
            <w:placeholder>
              <w:docPart w:val="6070AADE326C45DB859F11A6E04DE554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AE46D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4A7D456F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4A1F4AA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343403A9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לו הייתם מתחילים את העבודה היום, מה הייתם עושים אחרת בשלב התכנון, בתהליך הכתיבה או בתוצר הסופי?</w:t>
            </w:r>
          </w:p>
        </w:tc>
      </w:tr>
      <w:tr w:rsidR="002D4B7A" w:rsidRPr="00910444" w14:paraId="46BA0A3C" w14:textId="77777777" w:rsidTr="00F51AE4">
        <w:sdt>
          <w:sdtPr>
            <w:rPr>
              <w:rFonts w:ascii="Assistant" w:hAnsi="Assistant" w:cs="Assistant" w:hint="cs"/>
              <w:rtl/>
            </w:rPr>
            <w:id w:val="-1766906591"/>
            <w:placeholder>
              <w:docPart w:val="EB2BC75C0BA14EFCB8B04C98A75C72D9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D8166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749C5F0D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A277404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069A9D97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כלומדים עצמאיים?</w:t>
            </w:r>
          </w:p>
        </w:tc>
      </w:tr>
      <w:tr w:rsidR="002D4B7A" w:rsidRPr="00910444" w14:paraId="0940192D" w14:textId="77777777" w:rsidTr="00F51AE4">
        <w:sdt>
          <w:sdtPr>
            <w:rPr>
              <w:rFonts w:ascii="Assistant" w:hAnsi="Assistant" w:cs="Assistant" w:hint="cs"/>
              <w:rtl/>
            </w:rPr>
            <w:id w:val="-1542586351"/>
            <w:placeholder>
              <w:docPart w:val="94C7E5F1D4F54278B926BDD956ED16BF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F77494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2FEB1BD3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B128ACB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11637779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אילו התלבטויות/אתגרים היו לכם במהלך העבודה? כיצד התמודדתם איתם? מה עזר לכם?</w:t>
            </w:r>
          </w:p>
        </w:tc>
      </w:tr>
      <w:tr w:rsidR="002D4B7A" w:rsidRPr="00910444" w14:paraId="68264668" w14:textId="77777777" w:rsidTr="00F51AE4">
        <w:sdt>
          <w:sdtPr>
            <w:rPr>
              <w:rFonts w:ascii="Assistant" w:hAnsi="Assistant" w:cs="Assistant" w:hint="cs"/>
              <w:rtl/>
            </w:rPr>
            <w:id w:val="-676731171"/>
            <w:placeholder>
              <w:docPart w:val="05C3B851577E4A0F87384EEAB6B0F2A8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973056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3135698C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F67E497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FB94267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כחבר/ת צוות בעבודה קבוצתית? מה תרמתם לקבוצה? מה תרמה הקבוצה לכם?</w:t>
            </w:r>
          </w:p>
        </w:tc>
      </w:tr>
      <w:tr w:rsidR="002D4B7A" w:rsidRPr="00910444" w14:paraId="621F3390" w14:textId="77777777" w:rsidTr="00F51AE4">
        <w:sdt>
          <w:sdtPr>
            <w:rPr>
              <w:rFonts w:ascii="Assistant" w:hAnsi="Assistant" w:cs="Assistant" w:hint="cs"/>
              <w:rtl/>
            </w:rPr>
            <w:id w:val="237757001"/>
            <w:placeholder>
              <w:docPart w:val="A5EE1CFC59854353BD46445292C5EE76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1EEAB6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134CED0A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20A0748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35C64B8B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כתבו תובנה/פריטי ידע שהתחדשו לכם בנושא הנלמד והיו בעלי משמעות.</w:t>
            </w:r>
          </w:p>
        </w:tc>
      </w:tr>
      <w:tr w:rsidR="002D4B7A" w:rsidRPr="00910444" w14:paraId="5083BBD5" w14:textId="77777777" w:rsidTr="00F51AE4">
        <w:sdt>
          <w:sdtPr>
            <w:rPr>
              <w:rFonts w:ascii="Assistant" w:hAnsi="Assistant" w:cs="Assistant" w:hint="cs"/>
              <w:rtl/>
            </w:rPr>
            <w:id w:val="1808664023"/>
            <w:placeholder>
              <w:docPart w:val="8BF3927FEA524BE893F57BB68ED16D2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2E4E6F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3EB9C9FF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8C9CD77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20DC4E6F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הסבירו כיצד הנושא שהעמקתם בו קשור בחייכם, בתפיסת עולמכם או בערכים שלכם.</w:t>
            </w:r>
          </w:p>
        </w:tc>
      </w:tr>
      <w:tr w:rsidR="002D4B7A" w:rsidRPr="00910444" w14:paraId="713E7BC4" w14:textId="77777777" w:rsidTr="00F51AE4">
        <w:sdt>
          <w:sdtPr>
            <w:rPr>
              <w:rFonts w:ascii="Assistant" w:hAnsi="Assistant" w:cs="Assistant" w:hint="cs"/>
              <w:rtl/>
            </w:rPr>
            <w:id w:val="1248454362"/>
            <w:placeholder>
              <w:docPart w:val="C277912187D2443A8E269189476E52F8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71506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0DA43C68" w14:textId="77777777" w:rsidR="002D4B7A" w:rsidRPr="00910444" w:rsidRDefault="002D4B7A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p w14:paraId="71E1ED00" w14:textId="77777777" w:rsidR="002D4B7A" w:rsidRPr="00910444" w:rsidRDefault="002D4B7A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p w14:paraId="64CB016A" w14:textId="77777777" w:rsidR="002D4B7A" w:rsidRPr="00910444" w:rsidRDefault="002D4B7A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p w14:paraId="7C28A1C5" w14:textId="3DD2F3A2" w:rsidR="002D4B7A" w:rsidRPr="00910444" w:rsidRDefault="002D4B7A" w:rsidP="00FB5D8D">
      <w:pPr>
        <w:spacing w:after="0" w:line="276" w:lineRule="auto"/>
        <w:rPr>
          <w:rFonts w:ascii="Assistant" w:hAnsi="Assistant" w:cs="Assistant"/>
          <w:rtl/>
        </w:rPr>
      </w:pPr>
      <w:r w:rsidRPr="00910444">
        <w:rPr>
          <w:rFonts w:ascii="Assistant" w:hAnsi="Assistant" w:cs="Assistant" w:hint="cs"/>
          <w:rtl/>
        </w:rPr>
        <w:br w:type="page"/>
      </w:r>
    </w:p>
    <w:p w14:paraId="61D7A8AF" w14:textId="7387EB5E" w:rsidR="002D4B7A" w:rsidRPr="00910444" w:rsidRDefault="002D4B7A" w:rsidP="00FB5D8D">
      <w:pPr>
        <w:bidi/>
        <w:spacing w:after="0" w:line="276" w:lineRule="auto"/>
        <w:rPr>
          <w:rFonts w:ascii="Assistant" w:hAnsi="Assistant" w:cs="Assistant"/>
          <w:b/>
          <w:bCs/>
          <w:sz w:val="28"/>
          <w:szCs w:val="28"/>
          <w:rtl/>
        </w:rPr>
      </w:pPr>
      <w:r w:rsidRPr="00910444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משוב אישי (רפלקציה) של חבר/ת צוות </w:t>
      </w:r>
      <w:r w:rsidR="00DC3D58" w:rsidRPr="00910444">
        <w:rPr>
          <w:rFonts w:ascii="Assistant" w:hAnsi="Assistant" w:cs="Assistant" w:hint="cs"/>
          <w:b/>
          <w:bCs/>
          <w:sz w:val="28"/>
          <w:szCs w:val="28"/>
          <w:rtl/>
        </w:rPr>
        <w:t>3</w:t>
      </w:r>
    </w:p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4B7A" w:rsidRPr="00910444" w14:paraId="271C7BF0" w14:textId="77777777" w:rsidTr="00F51AE4">
        <w:tc>
          <w:tcPr>
            <w:tcW w:w="9016" w:type="dxa"/>
            <w:tcBorders>
              <w:bottom w:val="single" w:sz="4" w:space="0" w:color="auto"/>
            </w:tcBorders>
          </w:tcPr>
          <w:p w14:paraId="296F1F9C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האם עמדתכם השתנתה או התחזקה בעקבות הלמידה? הסבירו כיצד.</w:t>
            </w:r>
          </w:p>
        </w:tc>
      </w:tr>
      <w:tr w:rsidR="002D4B7A" w:rsidRPr="00910444" w14:paraId="3BD32007" w14:textId="77777777" w:rsidTr="00F51AE4">
        <w:sdt>
          <w:sdtPr>
            <w:rPr>
              <w:rFonts w:ascii="Assistant" w:hAnsi="Assistant" w:cs="Assistant" w:hint="cs"/>
              <w:rtl/>
            </w:rPr>
            <w:id w:val="536247240"/>
            <w:placeholder>
              <w:docPart w:val="012235954F854CACA2F906F4F1696A17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CB7EFB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208EDE40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D8072E7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33C4D0E6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לו הייתם מתחילים את העבודה היום, מה הייתם עושים אחרת בשלב התכנון, בתהליך הכתיבה או בתוצר הסופי?</w:t>
            </w:r>
          </w:p>
        </w:tc>
      </w:tr>
      <w:tr w:rsidR="002D4B7A" w:rsidRPr="00910444" w14:paraId="6E38B6C4" w14:textId="77777777" w:rsidTr="00F51AE4">
        <w:sdt>
          <w:sdtPr>
            <w:rPr>
              <w:rFonts w:ascii="Assistant" w:hAnsi="Assistant" w:cs="Assistant" w:hint="cs"/>
              <w:rtl/>
            </w:rPr>
            <w:id w:val="-160319193"/>
            <w:placeholder>
              <w:docPart w:val="830ADBD4BA284439A233D6E2C5E4A1D1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F0F6CC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660D912D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0C8620F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72669FCE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כלומדים עצמאיים?</w:t>
            </w:r>
          </w:p>
        </w:tc>
      </w:tr>
      <w:tr w:rsidR="002D4B7A" w:rsidRPr="00910444" w14:paraId="32C2D712" w14:textId="77777777" w:rsidTr="00F51AE4">
        <w:sdt>
          <w:sdtPr>
            <w:rPr>
              <w:rFonts w:ascii="Assistant" w:hAnsi="Assistant" w:cs="Assistant" w:hint="cs"/>
              <w:rtl/>
            </w:rPr>
            <w:id w:val="2082174118"/>
            <w:placeholder>
              <w:docPart w:val="33615D26816944CB85F62EC5618FA476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7688E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7327310C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7C18BF4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5722F53E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אילו התלבטויות/אתגרים היו לכם במהלך העבודה? כיצד התמודדתם איתם? מה עזר לכם?</w:t>
            </w:r>
          </w:p>
        </w:tc>
      </w:tr>
      <w:tr w:rsidR="002D4B7A" w:rsidRPr="00910444" w14:paraId="0A7212FE" w14:textId="77777777" w:rsidTr="00F51AE4">
        <w:sdt>
          <w:sdtPr>
            <w:rPr>
              <w:rFonts w:ascii="Assistant" w:hAnsi="Assistant" w:cs="Assistant" w:hint="cs"/>
              <w:rtl/>
            </w:rPr>
            <w:id w:val="1463160440"/>
            <w:placeholder>
              <w:docPart w:val="6CA63F5093DB421F96FC4E8E7BD0C9CD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19E48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5F293DE9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54F3DCA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5C024BF8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כחבר/ת צוות בעבודה קבוצתית? מה תרמתם לקבוצה? מה תרמה הקבוצה לכם?</w:t>
            </w:r>
          </w:p>
        </w:tc>
      </w:tr>
      <w:tr w:rsidR="002D4B7A" w:rsidRPr="00910444" w14:paraId="4287D6DA" w14:textId="77777777" w:rsidTr="00F51AE4">
        <w:sdt>
          <w:sdtPr>
            <w:rPr>
              <w:rFonts w:ascii="Assistant" w:hAnsi="Assistant" w:cs="Assistant" w:hint="cs"/>
              <w:rtl/>
            </w:rPr>
            <w:id w:val="1870788481"/>
            <w:placeholder>
              <w:docPart w:val="6EBDAEF53C7444138580F7C43CD41A64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390529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7E64ED88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04A44AE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C39BF18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כתבו תובנה/פריטי ידע שהתחדשו לכם בנושא הנלמד והיו בעלי משמעות.</w:t>
            </w:r>
          </w:p>
        </w:tc>
      </w:tr>
      <w:tr w:rsidR="002D4B7A" w:rsidRPr="00910444" w14:paraId="7D630A1B" w14:textId="77777777" w:rsidTr="00F51AE4">
        <w:sdt>
          <w:sdtPr>
            <w:rPr>
              <w:rFonts w:ascii="Assistant" w:hAnsi="Assistant" w:cs="Assistant" w:hint="cs"/>
              <w:rtl/>
            </w:rPr>
            <w:id w:val="-1860882285"/>
            <w:placeholder>
              <w:docPart w:val="855DAD2FDED74F0A8494CE3ECD7342C4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97751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910444" w14:paraId="6F38241B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B87AA0A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7E932D27" w14:textId="77777777" w:rsidR="002D4B7A" w:rsidRPr="00910444" w:rsidRDefault="002D4B7A" w:rsidP="00FB5D8D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910444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הסבירו כיצד הנושא שהעמקתם בו קשור בחייכם, בתפיסת עולמכם או בערכים שלכם.</w:t>
            </w:r>
          </w:p>
        </w:tc>
      </w:tr>
      <w:tr w:rsidR="002D4B7A" w:rsidRPr="00910444" w14:paraId="179DFCA3" w14:textId="77777777" w:rsidTr="00F51AE4">
        <w:sdt>
          <w:sdtPr>
            <w:rPr>
              <w:rFonts w:ascii="Assistant" w:hAnsi="Assistant" w:cs="Assistant" w:hint="cs"/>
              <w:rtl/>
            </w:rPr>
            <w:id w:val="-1034115824"/>
            <w:placeholder>
              <w:docPart w:val="E11273D80295449A89944071FBE9F898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CE1239" w14:textId="77777777" w:rsidR="002D4B7A" w:rsidRPr="00910444" w:rsidRDefault="002D4B7A" w:rsidP="00FB5D8D">
                <w:pPr>
                  <w:bidi/>
                  <w:spacing w:line="276" w:lineRule="auto"/>
                  <w:rPr>
                    <w:rFonts w:ascii="Assistant" w:hAnsi="Assistant" w:cs="Assistant"/>
                    <w:rtl/>
                  </w:rPr>
                </w:pPr>
                <w:r w:rsidRPr="00910444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60D96B6F" w14:textId="77777777" w:rsidR="002D4B7A" w:rsidRPr="00910444" w:rsidRDefault="002D4B7A" w:rsidP="00FB5D8D">
      <w:pPr>
        <w:bidi/>
        <w:spacing w:after="0" w:line="276" w:lineRule="auto"/>
        <w:rPr>
          <w:rFonts w:ascii="Assistant" w:hAnsi="Assistant" w:cs="Assistant"/>
          <w:rtl/>
        </w:rPr>
      </w:pPr>
    </w:p>
    <w:sectPr w:rsidR="002D4B7A" w:rsidRPr="00910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3FF8" w14:textId="77777777" w:rsidR="00E164F1" w:rsidRDefault="00E164F1" w:rsidP="00BD4AFF">
      <w:pPr>
        <w:spacing w:after="0" w:line="240" w:lineRule="auto"/>
      </w:pPr>
      <w:r>
        <w:separator/>
      </w:r>
    </w:p>
  </w:endnote>
  <w:endnote w:type="continuationSeparator" w:id="0">
    <w:p w14:paraId="13D3E5E5" w14:textId="77777777" w:rsidR="00E164F1" w:rsidRDefault="00E164F1" w:rsidP="00BD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ssistant">
    <w:altName w:val="Times New Roman"/>
    <w:charset w:val="B1"/>
    <w:family w:val="auto"/>
    <w:pitch w:val="variable"/>
    <w:sig w:usb0="00000000" w:usb1="4000204B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0798" w14:textId="77777777" w:rsidR="00B851E4" w:rsidRDefault="00B851E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FDAC" w14:textId="11A9BCCF" w:rsidR="00B851E4" w:rsidRPr="008B6147" w:rsidRDefault="008B6147">
    <w:pPr>
      <w:pStyle w:val="af0"/>
      <w:rPr>
        <w:color w:val="BFBFBF" w:themeColor="background1" w:themeShade="BF"/>
      </w:rPr>
    </w:pPr>
    <w:r w:rsidRPr="008B6147">
      <w:rPr>
        <w:rFonts w:hint="cs"/>
        <w:color w:val="BFBFBF" w:themeColor="background1" w:themeShade="BF"/>
        <w:rtl/>
      </w:rPr>
      <w:t>עדכון אחרון: 20.1.202</w:t>
    </w:r>
    <w:r w:rsidR="00FB7DDF">
      <w:rPr>
        <w:rFonts w:hint="cs"/>
        <w:color w:val="BFBFBF" w:themeColor="background1" w:themeShade="BF"/>
        <w:rtl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D6E8" w14:textId="77777777" w:rsidR="00B851E4" w:rsidRDefault="00B851E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2320" w14:textId="77777777" w:rsidR="00E164F1" w:rsidRDefault="00E164F1" w:rsidP="00BD4AFF">
      <w:pPr>
        <w:spacing w:after="0" w:line="240" w:lineRule="auto"/>
      </w:pPr>
      <w:r>
        <w:separator/>
      </w:r>
    </w:p>
  </w:footnote>
  <w:footnote w:type="continuationSeparator" w:id="0">
    <w:p w14:paraId="57E1BCCE" w14:textId="77777777" w:rsidR="00E164F1" w:rsidRDefault="00E164F1" w:rsidP="00BD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96FB" w14:textId="77777777" w:rsidR="00B851E4" w:rsidRDefault="00B851E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9D85" w14:textId="33844B84" w:rsidR="00BD4AFF" w:rsidRDefault="00AF45F0" w:rsidP="00694759">
    <w:pPr>
      <w:pStyle w:val="ae"/>
      <w:bidi/>
      <w:jc w:val="center"/>
    </w:pPr>
    <w:r>
      <w:rPr>
        <w:rFonts w:hint="cs"/>
        <w:rtl/>
      </w:rPr>
      <w:t>שלב 4</w:t>
    </w:r>
    <w:r w:rsidR="00B851E4">
      <w:rPr>
        <w:noProof/>
      </w:rPr>
      <w:drawing>
        <wp:inline distT="0" distB="0" distL="0" distR="0" wp14:anchorId="37246091" wp14:editId="3C861174">
          <wp:extent cx="5731510" cy="499745"/>
          <wp:effectExtent l="0" t="0" r="0" b="0"/>
          <wp:docPr id="798869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869370" name="Picture 798869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D21E" w14:textId="77777777" w:rsidR="00B851E4" w:rsidRDefault="00B851E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6E3"/>
    <w:multiLevelType w:val="hybridMultilevel"/>
    <w:tmpl w:val="526C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48B6"/>
    <w:multiLevelType w:val="hybridMultilevel"/>
    <w:tmpl w:val="74C8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A3B3F"/>
    <w:multiLevelType w:val="hybridMultilevel"/>
    <w:tmpl w:val="57BE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9"/>
    <w:rsid w:val="000028A3"/>
    <w:rsid w:val="00014970"/>
    <w:rsid w:val="000256FC"/>
    <w:rsid w:val="0009085F"/>
    <w:rsid w:val="000A1BB6"/>
    <w:rsid w:val="00160B09"/>
    <w:rsid w:val="001D75B1"/>
    <w:rsid w:val="00242153"/>
    <w:rsid w:val="00250980"/>
    <w:rsid w:val="002C7A5A"/>
    <w:rsid w:val="002D4B7A"/>
    <w:rsid w:val="002F7584"/>
    <w:rsid w:val="003D4585"/>
    <w:rsid w:val="003D6B05"/>
    <w:rsid w:val="003E3AE7"/>
    <w:rsid w:val="00405F14"/>
    <w:rsid w:val="004452E7"/>
    <w:rsid w:val="004B5192"/>
    <w:rsid w:val="004C7AFC"/>
    <w:rsid w:val="004F4617"/>
    <w:rsid w:val="00577C85"/>
    <w:rsid w:val="005A5844"/>
    <w:rsid w:val="005B31E7"/>
    <w:rsid w:val="00634A5B"/>
    <w:rsid w:val="00647C15"/>
    <w:rsid w:val="00650B2E"/>
    <w:rsid w:val="00661BFF"/>
    <w:rsid w:val="00664386"/>
    <w:rsid w:val="00670DE7"/>
    <w:rsid w:val="00694759"/>
    <w:rsid w:val="006A72A3"/>
    <w:rsid w:val="006B2AB3"/>
    <w:rsid w:val="00747868"/>
    <w:rsid w:val="00785E77"/>
    <w:rsid w:val="007B5741"/>
    <w:rsid w:val="007C0E69"/>
    <w:rsid w:val="00820949"/>
    <w:rsid w:val="00840862"/>
    <w:rsid w:val="008533C7"/>
    <w:rsid w:val="00862C9C"/>
    <w:rsid w:val="008A1252"/>
    <w:rsid w:val="008B6147"/>
    <w:rsid w:val="008E3611"/>
    <w:rsid w:val="008E5FD3"/>
    <w:rsid w:val="00910444"/>
    <w:rsid w:val="0099486E"/>
    <w:rsid w:val="009B1E4D"/>
    <w:rsid w:val="00A04D24"/>
    <w:rsid w:val="00A16878"/>
    <w:rsid w:val="00AA37C4"/>
    <w:rsid w:val="00AD0F29"/>
    <w:rsid w:val="00AF15E8"/>
    <w:rsid w:val="00AF45F0"/>
    <w:rsid w:val="00B0625F"/>
    <w:rsid w:val="00B70B08"/>
    <w:rsid w:val="00B851E4"/>
    <w:rsid w:val="00BC0476"/>
    <w:rsid w:val="00BD4AFF"/>
    <w:rsid w:val="00C2739C"/>
    <w:rsid w:val="00C444F8"/>
    <w:rsid w:val="00C44A32"/>
    <w:rsid w:val="00D36772"/>
    <w:rsid w:val="00DC3D58"/>
    <w:rsid w:val="00E164F1"/>
    <w:rsid w:val="00E83E85"/>
    <w:rsid w:val="00EC72BC"/>
    <w:rsid w:val="00F11D91"/>
    <w:rsid w:val="00F93A91"/>
    <w:rsid w:val="00FB5D8D"/>
    <w:rsid w:val="00FB7DDF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33EF"/>
  <w15:chartTrackingRefBased/>
  <w15:docId w15:val="{FBCB42EA-DBFE-442D-8E90-1C0615C4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C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C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C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C0E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C0E6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C0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C0E6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C0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C0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C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C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C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C0E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0E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BD4AFF"/>
  </w:style>
  <w:style w:type="paragraph" w:styleId="af0">
    <w:name w:val="footer"/>
    <w:basedOn w:val="a"/>
    <w:link w:val="af1"/>
    <w:uiPriority w:val="99"/>
    <w:unhideWhenUsed/>
    <w:rsid w:val="00BD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D4AFF"/>
  </w:style>
  <w:style w:type="table" w:styleId="af2">
    <w:name w:val="Table Grid"/>
    <w:basedOn w:val="a1"/>
    <w:uiPriority w:val="39"/>
    <w:rsid w:val="00BD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BD4AFF"/>
    <w:rPr>
      <w:color w:val="666666"/>
    </w:rPr>
  </w:style>
  <w:style w:type="paragraph" w:styleId="NormalWeb">
    <w:name w:val="Normal (Web)"/>
    <w:basedOn w:val="a"/>
    <w:uiPriority w:val="99"/>
    <w:unhideWhenUsed/>
    <w:rsid w:val="002D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4">
    <w:name w:val="Revision"/>
    <w:hidden/>
    <w:uiPriority w:val="99"/>
    <w:semiHidden/>
    <w:rsid w:val="00E83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0E9F292A334524A03306D7037B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6716-8879-4F90-8496-BC22F5756522}"/>
      </w:docPartPr>
      <w:docPartBody>
        <w:p w:rsidR="006D6648" w:rsidRDefault="00D13DEB" w:rsidP="00D13DEB">
          <w:pPr>
            <w:pStyle w:val="800E9F292A334524A03306D7037BADE116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8E83157C417047D383FAAE942F3D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473A-D939-42A1-83D1-C4282CEF540D}"/>
      </w:docPartPr>
      <w:docPartBody>
        <w:p w:rsidR="006D6648" w:rsidRDefault="00D13DEB" w:rsidP="00D13DEB">
          <w:pPr>
            <w:pStyle w:val="8E83157C417047D383FAAE942F3DA2873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4E8BB5CFFF104E499B1025A2917E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6625-D740-414C-B3C6-442B881AF03B}"/>
      </w:docPartPr>
      <w:docPartBody>
        <w:p w:rsidR="006D6648" w:rsidRDefault="00D13DEB" w:rsidP="00D13DEB">
          <w:pPr>
            <w:pStyle w:val="4E8BB5CFFF104E499B1025A2917E381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B67D2FB120949F6AB73AEE95598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8A12-D0F6-4BC6-89A1-29AF63A66D0E}"/>
      </w:docPartPr>
      <w:docPartBody>
        <w:p w:rsidR="006D6648" w:rsidRDefault="00D13DEB" w:rsidP="00D13DEB">
          <w:pPr>
            <w:pStyle w:val="BB67D2FB120949F6AB73AEE95598EAC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008559CFD284AC5A3B0DF323A93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3CDD-8CB3-4BCA-AC16-9D0CD0C7CA80}"/>
      </w:docPartPr>
      <w:docPartBody>
        <w:p w:rsidR="006D6648" w:rsidRDefault="00D13DEB" w:rsidP="00D13DEB">
          <w:pPr>
            <w:pStyle w:val="4008559CFD284AC5A3B0DF323A930BF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477B4FA2AA44A67A17A37CC7808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0ED4-C93B-43AF-BB2F-2CCB1EC2ECE3}"/>
      </w:docPartPr>
      <w:docPartBody>
        <w:p w:rsidR="006D6648" w:rsidRDefault="00D13DEB" w:rsidP="00D13DEB">
          <w:pPr>
            <w:pStyle w:val="4477B4FA2AA44A67A17A37CC780817A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876EED1C9C840C5840290679480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D509-340D-4E4D-B299-0B69DB311670}"/>
      </w:docPartPr>
      <w:docPartBody>
        <w:p w:rsidR="006D6648" w:rsidRDefault="00D13DEB" w:rsidP="00D13DEB">
          <w:pPr>
            <w:pStyle w:val="3876EED1C9C840C5840290679480982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14C39BFAA284AD4A58A874E9EB4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BAEF-15CF-416D-9520-0DBAF31088BA}"/>
      </w:docPartPr>
      <w:docPartBody>
        <w:p w:rsidR="006D6648" w:rsidRDefault="00D13DEB" w:rsidP="00D13DEB">
          <w:pPr>
            <w:pStyle w:val="114C39BFAA284AD4A58A874E9EB49EC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6676CDEE7BE4A14885C6CEE8039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DA7C-2BE3-49A1-A96E-3EE734E2DBFF}"/>
      </w:docPartPr>
      <w:docPartBody>
        <w:p w:rsidR="006D6648" w:rsidRDefault="00D13DEB" w:rsidP="00D13DEB">
          <w:pPr>
            <w:pStyle w:val="86676CDEE7BE4A14885C6CEE8039C7A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B02C09CD0634A8187AD3DFEAA73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2259-474A-45F6-8545-86E0A1EDFD49}"/>
      </w:docPartPr>
      <w:docPartBody>
        <w:p w:rsidR="006D6648" w:rsidRDefault="00D13DEB" w:rsidP="00D13DEB">
          <w:pPr>
            <w:pStyle w:val="BB02C09CD0634A8187AD3DFEAA73D4E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186F57E9ECC4E4096A3665CD9F8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A564-734E-433A-9388-1DE61C55F995}"/>
      </w:docPartPr>
      <w:docPartBody>
        <w:p w:rsidR="006D6648" w:rsidRDefault="00D13DEB" w:rsidP="00D13DEB">
          <w:pPr>
            <w:pStyle w:val="0186F57E9ECC4E4096A3665CD9F8BCE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099697B2975418D9E1C9B6A7601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397-219D-4B56-90BC-AE1C0BB22E61}"/>
      </w:docPartPr>
      <w:docPartBody>
        <w:p w:rsidR="006D6648" w:rsidRDefault="00D13DEB" w:rsidP="00D13DEB">
          <w:pPr>
            <w:pStyle w:val="D099697B2975418D9E1C9B6A760156B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7D44EEA27A04A0F97EA3897DEA1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81CA-4B52-48A8-9BD6-AAFA7EB981F1}"/>
      </w:docPartPr>
      <w:docPartBody>
        <w:p w:rsidR="006D6648" w:rsidRDefault="00D13DEB" w:rsidP="00D13DEB">
          <w:pPr>
            <w:pStyle w:val="A7D44EEA27A04A0F97EA3897DEA1C85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07BF0486D78411683001467779F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FAB9-3934-4805-835D-C4E88EB78CC0}"/>
      </w:docPartPr>
      <w:docPartBody>
        <w:p w:rsidR="006D6648" w:rsidRDefault="00D13DEB" w:rsidP="00D13DEB">
          <w:pPr>
            <w:pStyle w:val="207BF0486D78411683001467779F4A5F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289DB6AFDB54BA2B09DCF2447C4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79BC-6D8A-4B0E-B15E-EE67B8A16066}"/>
      </w:docPartPr>
      <w:docPartBody>
        <w:p w:rsidR="006D6648" w:rsidRDefault="00D13DEB" w:rsidP="00D13DEB">
          <w:pPr>
            <w:pStyle w:val="C289DB6AFDB54BA2B09DCF2447C4555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50AE28E3E38404CB1A375AF5AB4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A10D-3D87-4A99-89FD-FFEA65824AD8}"/>
      </w:docPartPr>
      <w:docPartBody>
        <w:p w:rsidR="006D6648" w:rsidRDefault="00D13DEB" w:rsidP="00D13DEB">
          <w:pPr>
            <w:pStyle w:val="B50AE28E3E38404CB1A375AF5AB4517F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D983AA63AC349B7A1D2F5EBF2A0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1394-1FAD-4609-8D66-6E415C965FE0}"/>
      </w:docPartPr>
      <w:docPartBody>
        <w:p w:rsidR="006D6648" w:rsidRDefault="00D13DEB" w:rsidP="00D13DEB">
          <w:pPr>
            <w:pStyle w:val="5D983AA63AC349B7A1D2F5EBF2A0E51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8EFBEFE4690490EB6DDA6CD6BCC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24FD-108F-47F3-B3DE-6553F9619CCE}"/>
      </w:docPartPr>
      <w:docPartBody>
        <w:p w:rsidR="006D6648" w:rsidRDefault="00D13DEB" w:rsidP="00D13DEB">
          <w:pPr>
            <w:pStyle w:val="D8EFBEFE4690490EB6DDA6CD6BCC772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E79BB96A07C4A98B2D523DB3068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1874-163C-4B6B-A3D4-477398A9A151}"/>
      </w:docPartPr>
      <w:docPartBody>
        <w:p w:rsidR="006D6648" w:rsidRDefault="00D13DEB" w:rsidP="00D13DEB">
          <w:pPr>
            <w:pStyle w:val="DE79BB96A07C4A98B2D523DB3068007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556B1C09971407C84AE20B1916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DBF1-2FB5-4E60-88D2-BCA8C79AC8EF}"/>
      </w:docPartPr>
      <w:docPartBody>
        <w:p w:rsidR="006D6648" w:rsidRDefault="00D13DEB" w:rsidP="00D13DEB">
          <w:pPr>
            <w:pStyle w:val="5556B1C09971407C84AE20B1916BB0D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BD4A95EA7FB4A2ABF17E436AE4B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63C3-D4F0-482A-AE08-ECAD8815C2ED}"/>
      </w:docPartPr>
      <w:docPartBody>
        <w:p w:rsidR="006D6648" w:rsidRDefault="00D13DEB" w:rsidP="00D13DEB">
          <w:pPr>
            <w:pStyle w:val="2BD4A95EA7FB4A2ABF17E436AE4B1D4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63F7F3FB0404C4AAE5364F4F6AC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4575-140A-4257-8FEA-58A2F0DDDB0C}"/>
      </w:docPartPr>
      <w:docPartBody>
        <w:p w:rsidR="006D6648" w:rsidRDefault="00D13DEB" w:rsidP="00D13DEB">
          <w:pPr>
            <w:pStyle w:val="463F7F3FB0404C4AAE5364F4F6ACC3A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4F9ADDE43A942358555BA7EBD9D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8246-CED3-4C2E-BB38-830ADA057CBD}"/>
      </w:docPartPr>
      <w:docPartBody>
        <w:p w:rsidR="006D6648" w:rsidRDefault="00D13DEB" w:rsidP="00D13DEB">
          <w:pPr>
            <w:pStyle w:val="A4F9ADDE43A942358555BA7EBD9D121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92590DA57784B67881FC45D56AC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375D-D54A-4253-91DE-8494AB8DF5D0}"/>
      </w:docPartPr>
      <w:docPartBody>
        <w:p w:rsidR="006D6648" w:rsidRDefault="00D13DEB" w:rsidP="00D13DEB">
          <w:pPr>
            <w:pStyle w:val="092590DA57784B67881FC45D56ACCAD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3F5A426E4694ADCBB8C6C0B809F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B6E4-7232-4147-BC59-2B52BE7AF8EE}"/>
      </w:docPartPr>
      <w:docPartBody>
        <w:p w:rsidR="006D6648" w:rsidRDefault="00D13DEB" w:rsidP="00D13DEB">
          <w:pPr>
            <w:pStyle w:val="23F5A426E4694ADCBB8C6C0B809FF55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4067886A7754AD8B0BB31396759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AA5C-2BE6-493C-ACE9-1AC5A38CEA0A}"/>
      </w:docPartPr>
      <w:docPartBody>
        <w:p w:rsidR="006D6648" w:rsidRDefault="00D13DEB" w:rsidP="00D13DEB">
          <w:pPr>
            <w:pStyle w:val="A4067886A7754AD8B0BB31396759931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5B4EDE603A34107B01233F31FC8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7E7F-E269-4020-B79B-6DCE06021F8B}"/>
      </w:docPartPr>
      <w:docPartBody>
        <w:p w:rsidR="006D6648" w:rsidRDefault="00D13DEB" w:rsidP="00D13DEB">
          <w:pPr>
            <w:pStyle w:val="55B4EDE603A34107B01233F31FC8FCB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035A80CDA164E27A5FEB7F88896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A46D-FA1B-4A66-B895-33CF7D0A5ED5}"/>
      </w:docPartPr>
      <w:docPartBody>
        <w:p w:rsidR="006D6648" w:rsidRDefault="00D13DEB" w:rsidP="00D13DEB">
          <w:pPr>
            <w:pStyle w:val="6035A80CDA164E27A5FEB7F88896B53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017CD969B4D4B25B1EA5B6036D4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1E74-E363-4B4F-AA92-FD0E31F11776}"/>
      </w:docPartPr>
      <w:docPartBody>
        <w:p w:rsidR="006D6648" w:rsidRDefault="00D13DEB" w:rsidP="00D13DEB">
          <w:pPr>
            <w:pStyle w:val="9017CD969B4D4B25B1EA5B6036D4FB7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7EC994A40DD4F55B11D2DCE0940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6785-E50E-40EF-95EA-7F84A703262A}"/>
      </w:docPartPr>
      <w:docPartBody>
        <w:p w:rsidR="006D6648" w:rsidRDefault="00D13DEB" w:rsidP="00D13DEB">
          <w:pPr>
            <w:pStyle w:val="F7EC994A40DD4F55B11D2DCE09403F1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24B65F9EF7D4E818B6BC8E0D316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AB6F-B2CF-4D8A-B852-F1A96DED0BCB}"/>
      </w:docPartPr>
      <w:docPartBody>
        <w:p w:rsidR="006D6648" w:rsidRDefault="00D13DEB" w:rsidP="00D13DEB">
          <w:pPr>
            <w:pStyle w:val="724B65F9EF7D4E818B6BC8E0D316531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97487BD03384BBDA60108582CBD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7FEA-DEEE-4CCA-8187-EB858A5D61A9}"/>
      </w:docPartPr>
      <w:docPartBody>
        <w:p w:rsidR="006D6648" w:rsidRDefault="00D13DEB" w:rsidP="00D13DEB">
          <w:pPr>
            <w:pStyle w:val="997487BD03384BBDA60108582CBD8E4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EEF761580434A00B33688E23C3C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BD93-9623-4C1C-BFFD-0BE8FF6E01F4}"/>
      </w:docPartPr>
      <w:docPartBody>
        <w:p w:rsidR="006D6648" w:rsidRDefault="00D13DEB" w:rsidP="00D13DEB">
          <w:pPr>
            <w:pStyle w:val="0EEF761580434A00B33688E23C3C94A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42B3A4F713042CFAF30D1179299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E7C9-379F-4CC4-872E-4B9D7E2B3DD5}"/>
      </w:docPartPr>
      <w:docPartBody>
        <w:p w:rsidR="006D6648" w:rsidRDefault="00D13DEB" w:rsidP="00D13DEB">
          <w:pPr>
            <w:pStyle w:val="542B3A4F713042CFAF30D1179299C05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EC7B529F9EC4723AF305344CFE7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4193-396F-48A6-AF56-6AFB6D4F9E60}"/>
      </w:docPartPr>
      <w:docPartBody>
        <w:p w:rsidR="006D6648" w:rsidRDefault="00D13DEB" w:rsidP="00D13DEB">
          <w:pPr>
            <w:pStyle w:val="FEC7B529F9EC4723AF305344CFE7DB7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864377458EC42BC99A293A3A1C4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6A7F-5069-4BD1-9EFA-93E25639B301}"/>
      </w:docPartPr>
      <w:docPartBody>
        <w:p w:rsidR="006D6648" w:rsidRDefault="00D13DEB" w:rsidP="00D13DEB">
          <w:pPr>
            <w:pStyle w:val="A864377458EC42BC99A293A3A1C49FA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69E5A7F12C84544A42E1DC5E762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E939-C35F-4384-B3E9-8A632EFE1E40}"/>
      </w:docPartPr>
      <w:docPartBody>
        <w:p w:rsidR="006D6648" w:rsidRDefault="00D13DEB" w:rsidP="00D13DEB">
          <w:pPr>
            <w:pStyle w:val="569E5A7F12C84544A42E1DC5E762FD2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7431CC6D16E46718D768E52D100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B5C5-BE5E-459C-AC61-A284DEB78AE6}"/>
      </w:docPartPr>
      <w:docPartBody>
        <w:p w:rsidR="006D6648" w:rsidRDefault="00D13DEB" w:rsidP="00D13DEB">
          <w:pPr>
            <w:pStyle w:val="47431CC6D16E46718D768E52D1007BF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7C31BD2116842F4AB967F6870D4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76E4-97C9-4682-BCE6-C39EAB154ED5}"/>
      </w:docPartPr>
      <w:docPartBody>
        <w:p w:rsidR="006D6648" w:rsidRDefault="00D13DEB" w:rsidP="00D13DEB">
          <w:pPr>
            <w:pStyle w:val="D7C31BD2116842F4AB967F6870D45C1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8D662D3AC7846BC94B2605C6A14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13BF5-3C2E-4FFA-A288-3B3AF587A366}"/>
      </w:docPartPr>
      <w:docPartBody>
        <w:p w:rsidR="006D6648" w:rsidRDefault="00D13DEB" w:rsidP="00D13DEB">
          <w:pPr>
            <w:pStyle w:val="08D662D3AC7846BC94B2605C6A14B1B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67425E9E1CB4579BC8A52F9412B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52E7-5757-4694-93F6-B82E68BDB039}"/>
      </w:docPartPr>
      <w:docPartBody>
        <w:p w:rsidR="006D6648" w:rsidRDefault="00D13DEB" w:rsidP="00D13DEB">
          <w:pPr>
            <w:pStyle w:val="A67425E9E1CB4579BC8A52F9412B69C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CA74926765349CCBA193B6E45DF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A822-2B88-4534-80B2-134D2BBE43A3}"/>
      </w:docPartPr>
      <w:docPartBody>
        <w:p w:rsidR="006D6648" w:rsidRDefault="00D13DEB" w:rsidP="00D13DEB">
          <w:pPr>
            <w:pStyle w:val="DCA74926765349CCBA193B6E45DFA6C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E16D21D4F274CDB9F1E34E61917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15F9-F35D-4C03-9502-E3892FF9404A}"/>
      </w:docPartPr>
      <w:docPartBody>
        <w:p w:rsidR="006D6648" w:rsidRDefault="00D13DEB" w:rsidP="00D13DEB">
          <w:pPr>
            <w:pStyle w:val="EE16D21D4F274CDB9F1E34E61917C9C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B0A5B246E384C5F95B8A7CDEF76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2E750-2C85-4530-A773-6CF9654B7D65}"/>
      </w:docPartPr>
      <w:docPartBody>
        <w:p w:rsidR="006D6648" w:rsidRDefault="00D13DEB" w:rsidP="00D13DEB">
          <w:pPr>
            <w:pStyle w:val="AB0A5B246E384C5F95B8A7CDEF76A26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7FCFB64E42C4F5A9C2F64E9855E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51F1-DF83-41D3-98E1-D97686F719A2}"/>
      </w:docPartPr>
      <w:docPartBody>
        <w:p w:rsidR="006D6648" w:rsidRDefault="00D13DEB" w:rsidP="00D13DEB">
          <w:pPr>
            <w:pStyle w:val="07FCFB64E42C4F5A9C2F64E9855E7B2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591398EFE10496EA666DB9A0B80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6D5A-D606-4306-B44E-540BEEC3EA88}"/>
      </w:docPartPr>
      <w:docPartBody>
        <w:p w:rsidR="006D6648" w:rsidRDefault="00D13DEB" w:rsidP="00D13DEB">
          <w:pPr>
            <w:pStyle w:val="0591398EFE10496EA666DB9A0B80085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4CC030554BF4D61BEF356BACFFD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5907-E643-47D6-83E3-3A4595A84EBC}"/>
      </w:docPartPr>
      <w:docPartBody>
        <w:p w:rsidR="006D6648" w:rsidRDefault="00D13DEB" w:rsidP="00D13DEB">
          <w:pPr>
            <w:pStyle w:val="94CC030554BF4D61BEF356BACFFDE24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B2038A1CCEB49A0A9A44C114BF9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301B-2729-44B2-A874-802F411F85DC}"/>
      </w:docPartPr>
      <w:docPartBody>
        <w:p w:rsidR="006D6648" w:rsidRDefault="00D13DEB" w:rsidP="00D13DEB">
          <w:pPr>
            <w:pStyle w:val="CB2038A1CCEB49A0A9A44C114BF9E23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FC12CBD7F3A496AAA29C07D32C4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61FD-F422-4BE6-BFF1-35169A1CE727}"/>
      </w:docPartPr>
      <w:docPartBody>
        <w:p w:rsidR="006D6648" w:rsidRDefault="00D13DEB" w:rsidP="00D13DEB">
          <w:pPr>
            <w:pStyle w:val="BFC12CBD7F3A496AAA29C07D32C4231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8BF80E2E35642748A3057DF09AC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A6AF-66C5-4037-B8BA-3D87A830FC6A}"/>
      </w:docPartPr>
      <w:docPartBody>
        <w:p w:rsidR="006D6648" w:rsidRDefault="00D13DEB" w:rsidP="00D13DEB">
          <w:pPr>
            <w:pStyle w:val="48BF80E2E35642748A3057DF09AC517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A486E739698492995E214CEE915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76B5-11AC-4E3A-B196-BAC0D0864EBF}"/>
      </w:docPartPr>
      <w:docPartBody>
        <w:p w:rsidR="006D6648" w:rsidRDefault="00D13DEB" w:rsidP="00D13DEB">
          <w:pPr>
            <w:pStyle w:val="AA486E739698492995E214CEE915EED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1040599C81744A9AC84F56D1136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D6DB-AF05-40D5-9F3C-595B004C563F}"/>
      </w:docPartPr>
      <w:docPartBody>
        <w:p w:rsidR="006D6648" w:rsidRDefault="00D13DEB" w:rsidP="00D13DEB">
          <w:pPr>
            <w:pStyle w:val="C1040599C81744A9AC84F56D1136520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80001C25B61421D90BE49994E96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7D39-ED6F-4B3B-A7DF-DD63F498B4CE}"/>
      </w:docPartPr>
      <w:docPartBody>
        <w:p w:rsidR="006D6648" w:rsidRDefault="00D13DEB" w:rsidP="00D13DEB">
          <w:pPr>
            <w:pStyle w:val="A80001C25B61421D90BE49994E96F25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F7DC3FFEB334067A8595D6D241E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1F3E-1E4A-4718-B2CF-CDE0875740CE}"/>
      </w:docPartPr>
      <w:docPartBody>
        <w:p w:rsidR="006D6648" w:rsidRDefault="00D13DEB" w:rsidP="00D13DEB">
          <w:pPr>
            <w:pStyle w:val="6F7DC3FFEB334067A8595D6D241E709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236DDE9A83E4E4FB70BBE53D018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CD95-4875-4B6D-9F07-DB1C926ED133}"/>
      </w:docPartPr>
      <w:docPartBody>
        <w:p w:rsidR="006D6648" w:rsidRDefault="00D13DEB" w:rsidP="00D13DEB">
          <w:pPr>
            <w:pStyle w:val="4236DDE9A83E4E4FB70BBE53D018C46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9D1408693504CD286B42C524F79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92DF-002D-4916-8114-2D6FCB6738CB}"/>
      </w:docPartPr>
      <w:docPartBody>
        <w:p w:rsidR="006D6648" w:rsidRDefault="00D13DEB" w:rsidP="00D13DEB">
          <w:pPr>
            <w:pStyle w:val="79D1408693504CD286B42C524F7925E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DDF5BFE7D034E2294E66D00CCF4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D19A-5E82-4E34-8AB1-9785BD784E70}"/>
      </w:docPartPr>
      <w:docPartBody>
        <w:p w:rsidR="006D6648" w:rsidRDefault="00D13DEB" w:rsidP="00D13DEB">
          <w:pPr>
            <w:pStyle w:val="FDDF5BFE7D034E2294E66D00CCF4ACF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D963F8E7CA947608B7010323F8A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F893-067A-4327-B06C-E7C720564D23}"/>
      </w:docPartPr>
      <w:docPartBody>
        <w:p w:rsidR="006D6648" w:rsidRDefault="00D13DEB" w:rsidP="00D13DEB">
          <w:pPr>
            <w:pStyle w:val="FD963F8E7CA947608B7010323F8AA1C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CF71CC592154E0FA22ED29EADAC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F6F1-F163-4360-A870-88A7CF557B5F}"/>
      </w:docPartPr>
      <w:docPartBody>
        <w:p w:rsidR="006D6648" w:rsidRDefault="00D13DEB" w:rsidP="00D13DEB">
          <w:pPr>
            <w:pStyle w:val="5CF71CC592154E0FA22ED29EADAC967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5F16F5B50BA4012B11C582C589A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1385-CA43-4CCB-9590-3B357D3DDEEC}"/>
      </w:docPartPr>
      <w:docPartBody>
        <w:p w:rsidR="006D6648" w:rsidRDefault="00D13DEB" w:rsidP="00D13DEB">
          <w:pPr>
            <w:pStyle w:val="35F16F5B50BA4012B11C582C589AFB7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6AEB52B328C43C699CBCCE20E0C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8D9D-E944-4176-B6DB-43FD84C2749A}"/>
      </w:docPartPr>
      <w:docPartBody>
        <w:p w:rsidR="006D6648" w:rsidRDefault="00D13DEB" w:rsidP="00D13DEB">
          <w:pPr>
            <w:pStyle w:val="86AEB52B328C43C699CBCCE20E0C76B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71ABD614ABD444BB8BB639CD70D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6552-CEC4-4522-ACE7-FF2455D619C3}"/>
      </w:docPartPr>
      <w:docPartBody>
        <w:p w:rsidR="006D6648" w:rsidRDefault="00D13DEB" w:rsidP="00D13DEB">
          <w:pPr>
            <w:pStyle w:val="B71ABD614ABD444BB8BB639CD70D78C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34EACD786024FD48E4AC9496277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BB3B-7A82-48D1-BD8D-132487C655DF}"/>
      </w:docPartPr>
      <w:docPartBody>
        <w:p w:rsidR="006D6648" w:rsidRDefault="00D13DEB" w:rsidP="00D13DEB">
          <w:pPr>
            <w:pStyle w:val="334EACD786024FD48E4AC94962772F7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8F0908A26564D5F9F82BE8FC7E9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F356-983C-41FD-B7FC-CDD4B1457BF4}"/>
      </w:docPartPr>
      <w:docPartBody>
        <w:p w:rsidR="006D6648" w:rsidRDefault="00D13DEB" w:rsidP="00D13DEB">
          <w:pPr>
            <w:pStyle w:val="78F0908A26564D5F9F82BE8FC7E9DE4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F5E2BBD9E024614BA204E650107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9DE0-4F16-4048-AFAD-0B5BF7B6F78D}"/>
      </w:docPartPr>
      <w:docPartBody>
        <w:p w:rsidR="006D6648" w:rsidRDefault="00D13DEB" w:rsidP="00D13DEB">
          <w:pPr>
            <w:pStyle w:val="9F5E2BBD9E024614BA204E650107003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928307014844E4B91294CF0E2E2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5B0A-C0E3-4CA5-B23C-1F11258BBBA8}"/>
      </w:docPartPr>
      <w:docPartBody>
        <w:p w:rsidR="006D6648" w:rsidRDefault="00D13DEB" w:rsidP="00D13DEB">
          <w:pPr>
            <w:pStyle w:val="1928307014844E4B91294CF0E2E2C62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ABDE9F156CD46F5BE57965B4EFF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6A13-828A-4705-AF49-FBCF21915502}"/>
      </w:docPartPr>
      <w:docPartBody>
        <w:p w:rsidR="006D6648" w:rsidRDefault="00D13DEB" w:rsidP="00D13DEB">
          <w:pPr>
            <w:pStyle w:val="1ABDE9F156CD46F5BE57965B4EFF44E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908CECB78994F29B8D38BF32558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516B-7490-40DC-B8C7-C48C8491BE9B}"/>
      </w:docPartPr>
      <w:docPartBody>
        <w:p w:rsidR="006D6648" w:rsidRDefault="00D13DEB" w:rsidP="00D13DEB">
          <w:pPr>
            <w:pStyle w:val="C908CECB78994F29B8D38BF325584BC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175EC8D74E04877B7A49D908AB5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CB82-BDB3-4B69-AB95-B570D501C33E}"/>
      </w:docPartPr>
      <w:docPartBody>
        <w:p w:rsidR="006D6648" w:rsidRDefault="00D13DEB" w:rsidP="00D13DEB">
          <w:pPr>
            <w:pStyle w:val="A175EC8D74E04877B7A49D908AB59B4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E7ABB0D250F404080FF824AEFE5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87BD0-4517-4562-BF95-8DD7CB350EBB}"/>
      </w:docPartPr>
      <w:docPartBody>
        <w:p w:rsidR="006D6648" w:rsidRDefault="00D13DEB" w:rsidP="00D13DEB">
          <w:pPr>
            <w:pStyle w:val="0E7ABB0D250F404080FF824AEFE5F0A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9A046B5C9EC475A86452265764F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0CFD-DCE8-4E5E-8862-FC551F176CD4}"/>
      </w:docPartPr>
      <w:docPartBody>
        <w:p w:rsidR="006D6648" w:rsidRDefault="00D13DEB" w:rsidP="00D13DEB">
          <w:pPr>
            <w:pStyle w:val="F9A046B5C9EC475A86452265764F1BD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E13A04B4D59494E91D1C36F27A9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B5DD-F3E4-4198-A989-D6979A293800}"/>
      </w:docPartPr>
      <w:docPartBody>
        <w:p w:rsidR="006D6648" w:rsidRDefault="00D13DEB" w:rsidP="00D13DEB">
          <w:pPr>
            <w:pStyle w:val="0E13A04B4D59494E91D1C36F27A98D8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459EFD78BDF4B7882828CCD385B1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4367-C98C-4E22-A6D6-4CDAF0345063}"/>
      </w:docPartPr>
      <w:docPartBody>
        <w:p w:rsidR="006D6648" w:rsidRDefault="00D13DEB" w:rsidP="00D13DEB">
          <w:pPr>
            <w:pStyle w:val="A459EFD78BDF4B7882828CCD385B13A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2BCCFC6FBD34C82AB1B5EE275333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BCAA-FF65-4B7C-9A35-9431CFF86B0A}"/>
      </w:docPartPr>
      <w:docPartBody>
        <w:p w:rsidR="006D6648" w:rsidRDefault="00D13DEB" w:rsidP="00D13DEB">
          <w:pPr>
            <w:pStyle w:val="F2BCCFC6FBD34C82AB1B5EE2753336BF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FA1B12379CC45E887F90E6E6D8C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054C2-C877-42C5-9499-89B8E983FCEE}"/>
      </w:docPartPr>
      <w:docPartBody>
        <w:p w:rsidR="006D6648" w:rsidRDefault="00D13DEB" w:rsidP="00D13DEB">
          <w:pPr>
            <w:pStyle w:val="CFA1B12379CC45E887F90E6E6D8C270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E528FD5FFC548D8A9D55CDF47B0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FFBF-58FF-4CE2-BAA8-C58D36312655}"/>
      </w:docPartPr>
      <w:docPartBody>
        <w:p w:rsidR="006D6648" w:rsidRDefault="00D13DEB" w:rsidP="00D13DEB">
          <w:pPr>
            <w:pStyle w:val="5E528FD5FFC548D8A9D55CDF47B0412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9EA48EF82F244DDAB4904481E8A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743B-43A5-4C50-A5B6-54068576841F}"/>
      </w:docPartPr>
      <w:docPartBody>
        <w:p w:rsidR="006D6648" w:rsidRDefault="00D13DEB" w:rsidP="00D13DEB">
          <w:pPr>
            <w:pStyle w:val="D9EA48EF82F244DDAB4904481E8A1ED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F5CC73BA9254458807D336A6456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D835-2BE0-4444-9EC5-0E3399646945}"/>
      </w:docPartPr>
      <w:docPartBody>
        <w:p w:rsidR="006D6648" w:rsidRDefault="00D13DEB" w:rsidP="00D13DEB">
          <w:pPr>
            <w:pStyle w:val="EF5CC73BA9254458807D336A64567C8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86BADE942124729A2BFE731D61AE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DA78-87BA-48DC-BBF9-EAD8EA60C352}"/>
      </w:docPartPr>
      <w:docPartBody>
        <w:p w:rsidR="006D6648" w:rsidRDefault="00D13DEB" w:rsidP="00D13DEB">
          <w:pPr>
            <w:pStyle w:val="986BADE942124729A2BFE731D61AE8A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3C0B4AD8CDF439BA0E157CF3393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FAD1-6B7C-4505-BBD1-B4EB6203FA0E}"/>
      </w:docPartPr>
      <w:docPartBody>
        <w:p w:rsidR="006D6648" w:rsidRDefault="00D13DEB" w:rsidP="00D13DEB">
          <w:pPr>
            <w:pStyle w:val="43C0B4AD8CDF439BA0E157CF3393EA6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C141AC087A04B2AB32C9536ED66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33B5-0E51-49DF-BA62-141C3CFC5233}"/>
      </w:docPartPr>
      <w:docPartBody>
        <w:p w:rsidR="006D6648" w:rsidRDefault="00D13DEB" w:rsidP="00D13DEB">
          <w:pPr>
            <w:pStyle w:val="BC141AC087A04B2AB32C9536ED66DBC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54E1DC476A948EDBFEA517A35D19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A368-6369-4FE3-A246-8EBA1417AB14}"/>
      </w:docPartPr>
      <w:docPartBody>
        <w:p w:rsidR="006D6648" w:rsidRDefault="00D13DEB" w:rsidP="00D13DEB">
          <w:pPr>
            <w:pStyle w:val="F54E1DC476A948EDBFEA517A35D198A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7D21BA80E124F03B07D02D40F4A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AF28-92EB-47D5-ACE0-C776FC83AA71}"/>
      </w:docPartPr>
      <w:docPartBody>
        <w:p w:rsidR="006D6648" w:rsidRDefault="00D13DEB" w:rsidP="00D13DEB">
          <w:pPr>
            <w:pStyle w:val="97D21BA80E124F03B07D02D40F4A592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57BB04D94B744299733D8BFE633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ACF4-596A-4B02-A02D-D2ED3464D8D6}"/>
      </w:docPartPr>
      <w:docPartBody>
        <w:p w:rsidR="006D6648" w:rsidRDefault="00D13DEB" w:rsidP="00D13DEB">
          <w:pPr>
            <w:pStyle w:val="157BB04D94B744299733D8BFE633B03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6108240107C4DCDA9E9CC23C588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9C7D4-7E96-4D1A-9B22-CDE4C9DFD554}"/>
      </w:docPartPr>
      <w:docPartBody>
        <w:p w:rsidR="006D6648" w:rsidRDefault="00D13DEB" w:rsidP="00D13DEB">
          <w:pPr>
            <w:pStyle w:val="B6108240107C4DCDA9E9CC23C588534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F539D8AD4E84AEC856CF345FC9F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F41C-5F36-46AD-8A77-9F66016E9E5A}"/>
      </w:docPartPr>
      <w:docPartBody>
        <w:p w:rsidR="006D6648" w:rsidRDefault="00D13DEB" w:rsidP="00D13DEB">
          <w:pPr>
            <w:pStyle w:val="9F539D8AD4E84AEC856CF345FC9F216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4B30147291F4827B1AC640AAF86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71EE-3801-4BFE-826E-2163BC92AE30}"/>
      </w:docPartPr>
      <w:docPartBody>
        <w:p w:rsidR="006D6648" w:rsidRDefault="00D13DEB" w:rsidP="00D13DEB">
          <w:pPr>
            <w:pStyle w:val="34B30147291F4827B1AC640AAF869B6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90DCBCFDE5340468AA15CEBA4E7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441E8-EBD1-40B8-900E-A2DFAC672C55}"/>
      </w:docPartPr>
      <w:docPartBody>
        <w:p w:rsidR="006D6648" w:rsidRDefault="00D13DEB" w:rsidP="00D13DEB">
          <w:pPr>
            <w:pStyle w:val="290DCBCFDE5340468AA15CEBA4E7630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68AABB0170B46B2B4FE9BB6667D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ABBF-7E39-48B7-B6B2-7EA8DA9BA5EB}"/>
      </w:docPartPr>
      <w:docPartBody>
        <w:p w:rsidR="006D6648" w:rsidRDefault="00D13DEB" w:rsidP="00D13DEB">
          <w:pPr>
            <w:pStyle w:val="D68AABB0170B46B2B4FE9BB6667D44D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1219D4310E14FA9A54DE8BDE40B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7077-1930-4EB4-886C-453326CB0571}"/>
      </w:docPartPr>
      <w:docPartBody>
        <w:p w:rsidR="006D6648" w:rsidRDefault="00D13DEB" w:rsidP="00D13DEB">
          <w:pPr>
            <w:pStyle w:val="91219D4310E14FA9A54DE8BDE40B402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6641CFA60984AC999B985A27F4F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06FC-7D6C-4C9E-AE97-0FF8B0149D56}"/>
      </w:docPartPr>
      <w:docPartBody>
        <w:p w:rsidR="006D6648" w:rsidRDefault="00D13DEB" w:rsidP="00D13DEB">
          <w:pPr>
            <w:pStyle w:val="46641CFA60984AC999B985A27F4F5DE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6A4BE1A13184C2FA53E3E308D32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2C8E-49D5-4A5C-AAFB-BC1FA8C2D3D7}"/>
      </w:docPartPr>
      <w:docPartBody>
        <w:p w:rsidR="006D6648" w:rsidRDefault="00D13DEB" w:rsidP="00D13DEB">
          <w:pPr>
            <w:pStyle w:val="76A4BE1A13184C2FA53E3E308D322E7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EFEE6CBC93D4C5A969D34B0EE62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E101-C010-46A8-BCF9-7C0B82C378B7}"/>
      </w:docPartPr>
      <w:docPartBody>
        <w:p w:rsidR="006D6648" w:rsidRDefault="00D13DEB" w:rsidP="00D13DEB">
          <w:pPr>
            <w:pStyle w:val="4EFEE6CBC93D4C5A969D34B0EE62C9A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2A5676A6D484BF9B2B36AFD6333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D67BA-2C6B-4A70-8144-15AA91684318}"/>
      </w:docPartPr>
      <w:docPartBody>
        <w:p w:rsidR="006D6648" w:rsidRDefault="00D13DEB" w:rsidP="00D13DEB">
          <w:pPr>
            <w:pStyle w:val="52A5676A6D484BF9B2B36AFD633348D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E560690A46644DC9C42D3BFD805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DCE0-75D8-40F6-9233-F87B79C8ACB4}"/>
      </w:docPartPr>
      <w:docPartBody>
        <w:p w:rsidR="006D6648" w:rsidRDefault="00D13DEB" w:rsidP="00D13DEB">
          <w:pPr>
            <w:pStyle w:val="3E560690A46644DC9C42D3BFD80567C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ED6C5BA9A364F3F821B35F5E6E8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00DD-0B10-49D4-88AD-00F82649E6EC}"/>
      </w:docPartPr>
      <w:docPartBody>
        <w:p w:rsidR="006D6648" w:rsidRDefault="00D13DEB" w:rsidP="00D13DEB">
          <w:pPr>
            <w:pStyle w:val="BED6C5BA9A364F3F821B35F5E6E8AB8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51193DE75AC4A49AE82FCAEAD85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2001-A3C5-4261-8DFD-1605829BC4CE}"/>
      </w:docPartPr>
      <w:docPartBody>
        <w:p w:rsidR="006D6648" w:rsidRDefault="00D13DEB" w:rsidP="00D13DEB">
          <w:pPr>
            <w:pStyle w:val="D51193DE75AC4A49AE82FCAEAD854BC1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DD23F766DF141C18532AC78A867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20A2-D419-4F8B-9E47-5480DE0026D6}"/>
      </w:docPartPr>
      <w:docPartBody>
        <w:p w:rsidR="006D6648" w:rsidRDefault="00D13DEB" w:rsidP="00D13DEB">
          <w:pPr>
            <w:pStyle w:val="FDD23F766DF141C18532AC78A867E09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441C9908B3F4A75AD051EF15615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5B47-8502-4A3C-869A-B5001E0AA99A}"/>
      </w:docPartPr>
      <w:docPartBody>
        <w:p w:rsidR="006D6648" w:rsidRDefault="00D13DEB" w:rsidP="00D13DEB">
          <w:pPr>
            <w:pStyle w:val="1441C9908B3F4A75AD051EF15615C13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592C5176AE64B77AED835E2DB2F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046E-EB74-4384-8310-3F402FE4828A}"/>
      </w:docPartPr>
      <w:docPartBody>
        <w:p w:rsidR="006D6648" w:rsidRDefault="00D13DEB" w:rsidP="00D13DEB">
          <w:pPr>
            <w:pStyle w:val="1592C5176AE64B77AED835E2DB2F703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CD12ADEF1444ED5B8ADD44B2151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5274-3AA8-4D8E-A83F-FA9D730441B5}"/>
      </w:docPartPr>
      <w:docPartBody>
        <w:p w:rsidR="006D6648" w:rsidRDefault="00D13DEB" w:rsidP="00D13DEB">
          <w:pPr>
            <w:pStyle w:val="0CD12ADEF1444ED5B8ADD44B21510F9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47FD017701A4D59B7AE563E3384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52A8-56A6-462F-9096-AF4E5F894916}"/>
      </w:docPartPr>
      <w:docPartBody>
        <w:p w:rsidR="006D6648" w:rsidRDefault="00D13DEB" w:rsidP="00D13DEB">
          <w:pPr>
            <w:pStyle w:val="247FD017701A4D59B7AE563E3384B56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5A30A37CD9749598C073774A4F6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D3E1-8950-4BF8-969B-3D822AB3F4D9}"/>
      </w:docPartPr>
      <w:docPartBody>
        <w:p w:rsidR="006D6648" w:rsidRDefault="00D13DEB" w:rsidP="00D13DEB">
          <w:pPr>
            <w:pStyle w:val="15A30A37CD9749598C073774A4F694B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DDC4CF9C8F148699173E67BDB23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D9E5-C969-454A-AA27-D2357EA0DE74}"/>
      </w:docPartPr>
      <w:docPartBody>
        <w:p w:rsidR="006D6648" w:rsidRDefault="00D13DEB" w:rsidP="00D13DEB">
          <w:pPr>
            <w:pStyle w:val="9DDC4CF9C8F148699173E67BDB2341C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9262BEC5EBC4C82920046CACAB1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C613-17E4-4764-B695-A348F050C77F}"/>
      </w:docPartPr>
      <w:docPartBody>
        <w:p w:rsidR="006D6648" w:rsidRDefault="00D13DEB" w:rsidP="00D13DEB">
          <w:pPr>
            <w:pStyle w:val="59262BEC5EBC4C82920046CACAB1C0B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B8243B3188B4732AE74134AEBF3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227B-CC04-4271-B620-09B0F6BE143E}"/>
      </w:docPartPr>
      <w:docPartBody>
        <w:p w:rsidR="006D6648" w:rsidRDefault="00D13DEB" w:rsidP="00D13DEB">
          <w:pPr>
            <w:pStyle w:val="9B8243B3188B4732AE74134AEBF3958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58F76219F9147D1A03E4A9DFED3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D34C-517B-4394-9B1A-F986127A9496}"/>
      </w:docPartPr>
      <w:docPartBody>
        <w:p w:rsidR="006D6648" w:rsidRDefault="00D13DEB" w:rsidP="00D13DEB">
          <w:pPr>
            <w:pStyle w:val="C58F76219F9147D1A03E4A9DFED35DE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F30BE793D1C45D597843BC701B9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C5DF4-F1D7-4A37-9B4C-6CD8B8F93F02}"/>
      </w:docPartPr>
      <w:docPartBody>
        <w:p w:rsidR="006D6648" w:rsidRDefault="00D13DEB" w:rsidP="00D13DEB">
          <w:pPr>
            <w:pStyle w:val="DF30BE793D1C45D597843BC701B95CA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068E6FFA333433CB1358B62838D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FB9B-6CC4-4AA3-B3A6-09B2C7778028}"/>
      </w:docPartPr>
      <w:docPartBody>
        <w:p w:rsidR="006D6648" w:rsidRDefault="00D13DEB" w:rsidP="00D13DEB">
          <w:pPr>
            <w:pStyle w:val="F068E6FFA333433CB1358B62838D6DA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E722C4EC6B244578CA652736009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15DF-ADB4-45C4-BB59-09E0B5653A5E}"/>
      </w:docPartPr>
      <w:docPartBody>
        <w:p w:rsidR="006D6648" w:rsidRDefault="00D13DEB" w:rsidP="00D13DEB">
          <w:pPr>
            <w:pStyle w:val="CE722C4EC6B244578CA65273600959D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D9CCCF9D7BA4EEB985B1E7DE12C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89F6-8F0E-4E92-BDEB-2794C1014007}"/>
      </w:docPartPr>
      <w:docPartBody>
        <w:p w:rsidR="006D6648" w:rsidRDefault="00D13DEB" w:rsidP="00D13DEB">
          <w:pPr>
            <w:pStyle w:val="4D9CCCF9D7BA4EEB985B1E7DE12C6EA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6EF9DC19E4A49BA997D13F1F052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9DCA-D271-4701-A5BF-C147AF7E352F}"/>
      </w:docPartPr>
      <w:docPartBody>
        <w:p w:rsidR="006D6648" w:rsidRDefault="00D13DEB" w:rsidP="00D13DEB">
          <w:pPr>
            <w:pStyle w:val="D6EF9DC19E4A49BA997D13F1F0524E21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079798992FB4FDB83924883B46D2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6332-5EE5-48DA-B897-D2C32AEEA7BE}"/>
      </w:docPartPr>
      <w:docPartBody>
        <w:p w:rsidR="006D6648" w:rsidRDefault="00D13DEB" w:rsidP="00D13DEB">
          <w:pPr>
            <w:pStyle w:val="A079798992FB4FDB83924883B46D2B2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813DD5B2F52442FBF26A4E44718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255D-269E-4B75-B5EA-0C34CAA65FD3}"/>
      </w:docPartPr>
      <w:docPartBody>
        <w:p w:rsidR="006D6648" w:rsidRDefault="00D13DEB" w:rsidP="00D13DEB">
          <w:pPr>
            <w:pStyle w:val="4813DD5B2F52442FBF26A4E4471834F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F092CAD3D524DDAA7FB30B28429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35CB-81E0-47EC-8208-F597455B53A2}"/>
      </w:docPartPr>
      <w:docPartBody>
        <w:p w:rsidR="006D6648" w:rsidRDefault="00D13DEB" w:rsidP="00D13DEB">
          <w:pPr>
            <w:pStyle w:val="BF092CAD3D524DDAA7FB30B284294DF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4FE50D57C154AB9BB497BD8E496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23C6-C23B-4982-9EEC-9D24A36DB13D}"/>
      </w:docPartPr>
      <w:docPartBody>
        <w:p w:rsidR="006D6648" w:rsidRDefault="00D13DEB" w:rsidP="00D13DEB">
          <w:pPr>
            <w:pStyle w:val="C4FE50D57C154AB9BB497BD8E496919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C2159B27E2D423E9F6E686BEAE8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672F-9972-4012-B859-3545597C7E01}"/>
      </w:docPartPr>
      <w:docPartBody>
        <w:p w:rsidR="006D6648" w:rsidRDefault="00D13DEB" w:rsidP="00D13DEB">
          <w:pPr>
            <w:pStyle w:val="7C2159B27E2D423E9F6E686BEAE8041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E5F3015417D443E8B3E6667740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6DC4-1F98-4A13-83F6-960E72290CF9}"/>
      </w:docPartPr>
      <w:docPartBody>
        <w:p w:rsidR="006D6648" w:rsidRDefault="00D13DEB" w:rsidP="00D13DEB">
          <w:pPr>
            <w:pStyle w:val="9E5F3015417D443E8B3E666774051F6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E1C7D527AC84F2DAFB5AB125D6D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5D0B-B0CB-4C27-8FB3-3B760E567DDD}"/>
      </w:docPartPr>
      <w:docPartBody>
        <w:p w:rsidR="006D6648" w:rsidRDefault="00D13DEB" w:rsidP="00D13DEB">
          <w:pPr>
            <w:pStyle w:val="5E1C7D527AC84F2DAFB5AB125D6D534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E728C51AC394E18984B9FB9290B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A9C5B-3544-4540-810B-AC5A509F91A5}"/>
      </w:docPartPr>
      <w:docPartBody>
        <w:p w:rsidR="006D6648" w:rsidRDefault="00D13DEB" w:rsidP="00D13DEB">
          <w:pPr>
            <w:pStyle w:val="EE728C51AC394E18984B9FB9290B46A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41349DA6103429A8196D18CAAD4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8B6C-8995-4DEE-B885-C03961C1B81C}"/>
      </w:docPartPr>
      <w:docPartBody>
        <w:p w:rsidR="006D6648" w:rsidRDefault="00D13DEB" w:rsidP="00D13DEB">
          <w:pPr>
            <w:pStyle w:val="F41349DA6103429A8196D18CAAD4ACCF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926610357914C8099C5434E2520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14B3-3DF0-4FDB-9F10-39BE80A34882}"/>
      </w:docPartPr>
      <w:docPartBody>
        <w:p w:rsidR="006D6648" w:rsidRDefault="00D13DEB" w:rsidP="00D13DEB">
          <w:pPr>
            <w:pStyle w:val="2926610357914C8099C5434E25209B1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929C804BB8C4EDC96F1DF4A24D5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74E78-2FE9-402E-881E-70C42B9EE17F}"/>
      </w:docPartPr>
      <w:docPartBody>
        <w:p w:rsidR="006D6648" w:rsidRDefault="00D13DEB" w:rsidP="00D13DEB">
          <w:pPr>
            <w:pStyle w:val="1929C804BB8C4EDC96F1DF4A24D55AF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0927E6831C7458BA8A334C91250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377B-2F75-46C8-A446-E62B28227892}"/>
      </w:docPartPr>
      <w:docPartBody>
        <w:p w:rsidR="006D6648" w:rsidRDefault="00D13DEB" w:rsidP="00D13DEB">
          <w:pPr>
            <w:pStyle w:val="30927E6831C7458BA8A334C91250F63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990E6377A804677A48362D0C9E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D85B-4C0D-4AF3-9B69-CB5F494B9D53}"/>
      </w:docPartPr>
      <w:docPartBody>
        <w:p w:rsidR="006D6648" w:rsidRDefault="00D13DEB" w:rsidP="00D13DEB">
          <w:pPr>
            <w:pStyle w:val="6990E6377A804677A48362D0C9E117F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44A32D5414845CCB42BE8EAFD0D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D7C9-1168-430A-99E9-0BE0CA6D797F}"/>
      </w:docPartPr>
      <w:docPartBody>
        <w:p w:rsidR="006D6648" w:rsidRDefault="00D13DEB" w:rsidP="00D13DEB">
          <w:pPr>
            <w:pStyle w:val="244A32D5414845CCB42BE8EAFD0DF7E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25581447545418BB8B0F2F2E517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1ACF-F59A-4503-ADE2-AD420CB803F1}"/>
      </w:docPartPr>
      <w:docPartBody>
        <w:p w:rsidR="006D6648" w:rsidRDefault="00D13DEB" w:rsidP="00D13DEB">
          <w:pPr>
            <w:pStyle w:val="825581447545418BB8B0F2F2E51711F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05FAB5D84444216BA045DF5C0C1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3D91-64EE-4EE9-8020-31DEAA1BD84B}"/>
      </w:docPartPr>
      <w:docPartBody>
        <w:p w:rsidR="006D6648" w:rsidRDefault="00D13DEB" w:rsidP="00D13DEB">
          <w:pPr>
            <w:pStyle w:val="605FAB5D84444216BA045DF5C0C18F1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ADC4205954E4B67A5AFFE977637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1B77-3B3A-42E8-AEC0-31C6DCAB4D5D}"/>
      </w:docPartPr>
      <w:docPartBody>
        <w:p w:rsidR="006D6648" w:rsidRDefault="00D13DEB" w:rsidP="00D13DEB">
          <w:pPr>
            <w:pStyle w:val="AADC4205954E4B67A5AFFE977637A4B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1DC4A45D6974C34AF2A0F19B12B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CB5B-56AD-47C1-89D5-B5B7A6745B3F}"/>
      </w:docPartPr>
      <w:docPartBody>
        <w:p w:rsidR="006D6648" w:rsidRDefault="00D13DEB" w:rsidP="00D13DEB">
          <w:pPr>
            <w:pStyle w:val="81DC4A45D6974C34AF2A0F19B12B19C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C59BBE2BEA84C13A8FF02881E51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1E74-E40A-4895-B2E2-DC5EB8ED72D1}"/>
      </w:docPartPr>
      <w:docPartBody>
        <w:p w:rsidR="006D6648" w:rsidRDefault="00D13DEB" w:rsidP="00D13DEB">
          <w:pPr>
            <w:pStyle w:val="7C59BBE2BEA84C13A8FF02881E51361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F28A7DC4943454EA2D61919C9E0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55BF-6716-4914-B92E-3BC33BF042FB}"/>
      </w:docPartPr>
      <w:docPartBody>
        <w:p w:rsidR="006D6648" w:rsidRDefault="00D13DEB" w:rsidP="00D13DEB">
          <w:pPr>
            <w:pStyle w:val="2F28A7DC4943454EA2D61919C9E0D28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1776F984F5848538ABA3E311C8A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476A-3C26-49DB-956E-CF3DE420DEC5}"/>
      </w:docPartPr>
      <w:docPartBody>
        <w:p w:rsidR="006D6648" w:rsidRDefault="00D13DEB" w:rsidP="00D13DEB">
          <w:pPr>
            <w:pStyle w:val="01776F984F5848538ABA3E311C8ACCE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7A2E95BB07142119832AC30104CC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EBFC-0FED-492B-A459-BFB628B0CE82}"/>
      </w:docPartPr>
      <w:docPartBody>
        <w:p w:rsidR="006D6648" w:rsidRDefault="00D13DEB" w:rsidP="00D13DEB">
          <w:pPr>
            <w:pStyle w:val="17A2E95BB07142119832AC30104CC84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58F0A0BC60F47DA872EB61F0BEB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D548-68BD-46CF-9A73-88C4E610BC6A}"/>
      </w:docPartPr>
      <w:docPartBody>
        <w:p w:rsidR="006D6648" w:rsidRDefault="00D13DEB" w:rsidP="00D13DEB">
          <w:pPr>
            <w:pStyle w:val="F58F0A0BC60F47DA872EB61F0BEB2E1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6D1120C37BA4E66A845B2B7BD8B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5BF9-C537-4EDB-8778-D759B5FA3211}"/>
      </w:docPartPr>
      <w:docPartBody>
        <w:p w:rsidR="006D6648" w:rsidRDefault="00D13DEB" w:rsidP="00D13DEB">
          <w:pPr>
            <w:pStyle w:val="36D1120C37BA4E66A845B2B7BD8B201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502AAB3A577444C98BF982F1B8A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6EB3-2E89-44C0-A6C0-AB7BAEC860D3}"/>
      </w:docPartPr>
      <w:docPartBody>
        <w:p w:rsidR="006D6648" w:rsidRDefault="00D13DEB" w:rsidP="00D13DEB">
          <w:pPr>
            <w:pStyle w:val="C502AAB3A577444C98BF982F1B8A54B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59C7B05D85748C2B674789ADE21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552A-C3ED-4D37-874C-C2096C8D3632}"/>
      </w:docPartPr>
      <w:docPartBody>
        <w:p w:rsidR="006D6648" w:rsidRDefault="00D13DEB" w:rsidP="00D13DEB">
          <w:pPr>
            <w:pStyle w:val="759C7B05D85748C2B674789ADE217C1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E6702B4CC0D4C1FA8F32A65D5492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3B66-E9DC-499F-8F42-3305A84E891F}"/>
      </w:docPartPr>
      <w:docPartBody>
        <w:p w:rsidR="006D6648" w:rsidRDefault="00D13DEB" w:rsidP="00D13DEB">
          <w:pPr>
            <w:pStyle w:val="5E6702B4CC0D4C1FA8F32A65D54923E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DB13B6646F6431E8E2F2795A8B73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0212-1D18-40B9-9FF7-38DB518E4370}"/>
      </w:docPartPr>
      <w:docPartBody>
        <w:p w:rsidR="006D6648" w:rsidRDefault="00D13DEB" w:rsidP="00D13DEB">
          <w:pPr>
            <w:pStyle w:val="8DB13B6646F6431E8E2F2795A8B735A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EBFE331E7204EAE891CEA912C8F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CF4D-74F6-42CB-AEEE-7DE3F47FB0C0}"/>
      </w:docPartPr>
      <w:docPartBody>
        <w:p w:rsidR="006D6648" w:rsidRDefault="00D13DEB" w:rsidP="00D13DEB">
          <w:pPr>
            <w:pStyle w:val="6EBFE331E7204EAE891CEA912C8F00F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39C0A99823A425BAE883F139C79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8E22-C2A1-46DD-832C-70EA6226BCDB}"/>
      </w:docPartPr>
      <w:docPartBody>
        <w:p w:rsidR="006D6648" w:rsidRDefault="00D13DEB" w:rsidP="00D13DEB">
          <w:pPr>
            <w:pStyle w:val="439C0A99823A425BAE883F139C79D10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A6815A7376F423BA3423C8402D2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2510-F69E-45CD-87FE-45C4C366D96E}"/>
      </w:docPartPr>
      <w:docPartBody>
        <w:p w:rsidR="006D6648" w:rsidRDefault="00D13DEB" w:rsidP="00D13DEB">
          <w:pPr>
            <w:pStyle w:val="AA6815A7376F423BA3423C8402D22CFA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DF14A66F4BF04F23B447890A32D5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0E6F-4E5D-4FBA-8E5A-9B313E065602}"/>
      </w:docPartPr>
      <w:docPartBody>
        <w:p w:rsidR="006D6648" w:rsidRDefault="00D13DEB" w:rsidP="00D13DEB">
          <w:pPr>
            <w:pStyle w:val="DF14A66F4BF04F23B447890A32D5556B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1503212BE7334130BF4E41675909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A1BA-D8E8-4349-B5D6-8607A05372E9}"/>
      </w:docPartPr>
      <w:docPartBody>
        <w:p w:rsidR="006D6648" w:rsidRDefault="00D13DEB" w:rsidP="00D13DEB">
          <w:pPr>
            <w:pStyle w:val="1503212BE7334130BF4E41675909C5AC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BCD12F3935847368345BAC1FD7CE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5F81-46E1-437B-86A3-6E0F0524497D}"/>
      </w:docPartPr>
      <w:docPartBody>
        <w:p w:rsidR="006D6648" w:rsidRDefault="00D13DEB" w:rsidP="00D13DEB">
          <w:pPr>
            <w:pStyle w:val="6BCD12F3935847368345BAC1FD7CE1B3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68566E152B94331BEB54E86040B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E44-34F1-4185-BA1D-5754DC02F796}"/>
      </w:docPartPr>
      <w:docPartBody>
        <w:p w:rsidR="006D6648" w:rsidRDefault="00D13DEB" w:rsidP="00D13DEB">
          <w:pPr>
            <w:pStyle w:val="868566E152B94331BEB54E86040B13EC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CF9283A0273144F8BE9A663FFF41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B11C-5543-4B73-8C9C-00436CDFC628}"/>
      </w:docPartPr>
      <w:docPartBody>
        <w:p w:rsidR="006D6648" w:rsidRDefault="00D13DEB" w:rsidP="00D13DEB">
          <w:pPr>
            <w:pStyle w:val="CF9283A0273144F8BE9A663FFF410DEC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E3AAA895EE914B5A93ADD09D832B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46D9-31F2-44FC-B6FF-91E2B2B56BF1}"/>
      </w:docPartPr>
      <w:docPartBody>
        <w:p w:rsidR="006D6648" w:rsidRDefault="00D13DEB" w:rsidP="00D13DEB">
          <w:pPr>
            <w:pStyle w:val="E3AAA895EE914B5A93ADD09D832B5E88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070AADE326C45DB859F11A6E04D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FE77-14BC-4E9F-9CDC-A502E5D7A8AB}"/>
      </w:docPartPr>
      <w:docPartBody>
        <w:p w:rsidR="006D6648" w:rsidRDefault="00D13DEB" w:rsidP="00D13DEB">
          <w:pPr>
            <w:pStyle w:val="6070AADE326C45DB859F11A6E04DE554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EB2BC75C0BA14EFCB8B04C98A75C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89A0-5721-4775-974C-B2DFFA221701}"/>
      </w:docPartPr>
      <w:docPartBody>
        <w:p w:rsidR="006D6648" w:rsidRDefault="00D13DEB" w:rsidP="00D13DEB">
          <w:pPr>
            <w:pStyle w:val="EB2BC75C0BA14EFCB8B04C98A75C72D9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94C7E5F1D4F54278B926BDD956ED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695B-5464-4320-80C0-B0D7A828A8A8}"/>
      </w:docPartPr>
      <w:docPartBody>
        <w:p w:rsidR="006D6648" w:rsidRDefault="00D13DEB" w:rsidP="00D13DEB">
          <w:pPr>
            <w:pStyle w:val="94C7E5F1D4F54278B926BDD956ED16BF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05C3B851577E4A0F87384EEAB6B0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DEEE-45B1-4DE1-8E8F-ECBC6B6CADF7}"/>
      </w:docPartPr>
      <w:docPartBody>
        <w:p w:rsidR="006D6648" w:rsidRDefault="00D13DEB" w:rsidP="00D13DEB">
          <w:pPr>
            <w:pStyle w:val="05C3B851577E4A0F87384EEAB6B0F2A8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A5EE1CFC59854353BD46445292C5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876F-F74B-4AE1-A5DC-96A242631EA4}"/>
      </w:docPartPr>
      <w:docPartBody>
        <w:p w:rsidR="006D6648" w:rsidRDefault="00D13DEB" w:rsidP="00D13DEB">
          <w:pPr>
            <w:pStyle w:val="A5EE1CFC59854353BD46445292C5EE76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BF3927FEA524BE893F57BB68ED1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6956-D5E6-408B-968B-FAA5C2C302E8}"/>
      </w:docPartPr>
      <w:docPartBody>
        <w:p w:rsidR="006D6648" w:rsidRDefault="00D13DEB" w:rsidP="00D13DEB">
          <w:pPr>
            <w:pStyle w:val="8BF3927FEA524BE893F57BB68ED16D2C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C277912187D2443A8E269189476E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B3DA-9624-4E9A-A67F-D2FCD424EEA9}"/>
      </w:docPartPr>
      <w:docPartBody>
        <w:p w:rsidR="006D6648" w:rsidRDefault="00D13DEB" w:rsidP="00D13DEB">
          <w:pPr>
            <w:pStyle w:val="C277912187D2443A8E269189476E52F8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012235954F854CACA2F906F4F169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B4E7-6AFC-41F9-AB06-502A7EC47EA0}"/>
      </w:docPartPr>
      <w:docPartBody>
        <w:p w:rsidR="006D6648" w:rsidRDefault="00D13DEB" w:rsidP="00D13DEB">
          <w:pPr>
            <w:pStyle w:val="012235954F854CACA2F906F4F1696A17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30ADBD4BA284439A233D6E2C5E4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8A3F-4159-4816-B071-E5E084C48CDA}"/>
      </w:docPartPr>
      <w:docPartBody>
        <w:p w:rsidR="006D6648" w:rsidRDefault="00D13DEB" w:rsidP="00D13DEB">
          <w:pPr>
            <w:pStyle w:val="830ADBD4BA284439A233D6E2C5E4A1D1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33615D26816944CB85F62EC5618F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0CB5-F081-49A4-B92D-3396AC5A6A7F}"/>
      </w:docPartPr>
      <w:docPartBody>
        <w:p w:rsidR="006D6648" w:rsidRDefault="00D13DEB" w:rsidP="00D13DEB">
          <w:pPr>
            <w:pStyle w:val="33615D26816944CB85F62EC5618FA476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CA63F5093DB421F96FC4E8E7BD0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A5AB-2877-4AF4-9484-18EDB15114B8}"/>
      </w:docPartPr>
      <w:docPartBody>
        <w:p w:rsidR="006D6648" w:rsidRDefault="00D13DEB" w:rsidP="00D13DEB">
          <w:pPr>
            <w:pStyle w:val="6CA63F5093DB421F96FC4E8E7BD0C9CD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EBDAEF53C7444138580F7C43CD4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B29A-81F1-4D6F-9125-42187D42F2EA}"/>
      </w:docPartPr>
      <w:docPartBody>
        <w:p w:rsidR="006D6648" w:rsidRDefault="00D13DEB" w:rsidP="00D13DEB">
          <w:pPr>
            <w:pStyle w:val="6EBDAEF53C7444138580F7C43CD41A64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55DAD2FDED74F0A8494CE3ECD73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ECB3-F2B3-4226-9E89-48144E4846AD}"/>
      </w:docPartPr>
      <w:docPartBody>
        <w:p w:rsidR="006D6648" w:rsidRDefault="00D13DEB" w:rsidP="00D13DEB">
          <w:pPr>
            <w:pStyle w:val="855DAD2FDED74F0A8494CE3ECD7342C4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E11273D80295449A89944071FBE9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C1E1-3F0C-4D79-96E9-0E3043BF7C37}"/>
      </w:docPartPr>
      <w:docPartBody>
        <w:p w:rsidR="006D6648" w:rsidRDefault="00D13DEB" w:rsidP="00D13DEB">
          <w:pPr>
            <w:pStyle w:val="E11273D80295449A89944071FBE9F898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311654815502423EBE170F8099F1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AB07-A7BE-45A9-8E7F-0F46B4158584}"/>
      </w:docPartPr>
      <w:docPartBody>
        <w:p w:rsidR="00630330" w:rsidRDefault="0099283C" w:rsidP="0099283C">
          <w:pPr>
            <w:pStyle w:val="311654815502423EBE170F8099F1147F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EE05D044B36547F7842264F1CF8E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826A-7D25-4965-9828-801AA3139B60}"/>
      </w:docPartPr>
      <w:docPartBody>
        <w:p w:rsidR="00612EB0" w:rsidRDefault="00630330" w:rsidP="00630330">
          <w:pPr>
            <w:pStyle w:val="EE05D044B36547F7842264F1CF8EF482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86C29E9BE8814D1F8570677C480D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C691-11DC-4B05-A2F0-3E97EF9306C6}"/>
      </w:docPartPr>
      <w:docPartBody>
        <w:p w:rsidR="00612EB0" w:rsidRDefault="00630330" w:rsidP="00630330">
          <w:pPr>
            <w:pStyle w:val="86C29E9BE8814D1F8570677C480DF417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C4ADDA3B37304B5FAE64EFA62227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9FBF-FE5B-47D1-AC0A-222EBB3102D2}"/>
      </w:docPartPr>
      <w:docPartBody>
        <w:p w:rsidR="00612EB0" w:rsidRDefault="00630330" w:rsidP="00630330">
          <w:pPr>
            <w:pStyle w:val="C4ADDA3B37304B5FAE64EFA622275BF8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F581B098ABB346EABA755756709E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C98E5-D054-480D-9EC3-F6803E42B1E7}"/>
      </w:docPartPr>
      <w:docPartBody>
        <w:p w:rsidR="00612EB0" w:rsidRDefault="00630330" w:rsidP="00630330">
          <w:pPr>
            <w:pStyle w:val="F581B098ABB346EABA755756709E280F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600186BA3A2A442ABC0137E634F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1D0E-A6FA-4C3E-B386-04670DD3A8A8}"/>
      </w:docPartPr>
      <w:docPartBody>
        <w:p w:rsidR="00612EB0" w:rsidRDefault="00630330" w:rsidP="00630330">
          <w:pPr>
            <w:pStyle w:val="600186BA3A2A442ABC0137E634F38E78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815EEFC990CC446FB66A89B64381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1E65-0F81-44B0-87FE-FCC5B2AEE819}"/>
      </w:docPartPr>
      <w:docPartBody>
        <w:p w:rsidR="00612EB0" w:rsidRDefault="00630330" w:rsidP="00630330">
          <w:pPr>
            <w:pStyle w:val="815EEFC990CC446FB66A89B6438106C6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F715ECEE48C546D3A0F7B96ACF0E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6080-9D21-49B2-BF40-31D0D76AA360}"/>
      </w:docPartPr>
      <w:docPartBody>
        <w:p w:rsidR="00612EB0" w:rsidRDefault="00630330" w:rsidP="00630330">
          <w:pPr>
            <w:pStyle w:val="F715ECEE48C546D3A0F7B96ACF0EB13F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598F8089B5684693A2C169A38D0C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C459-0988-4CEA-8695-D267FD6AFC4B}"/>
      </w:docPartPr>
      <w:docPartBody>
        <w:p w:rsidR="00612EB0" w:rsidRDefault="00630330" w:rsidP="00630330">
          <w:pPr>
            <w:pStyle w:val="598F8089B5684693A2C169A38D0CD0D3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138F8827F37347F98EEB12060C66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4E81-4758-45D5-8C7A-886E50A43D07}"/>
      </w:docPartPr>
      <w:docPartBody>
        <w:p w:rsidR="00612EB0" w:rsidRDefault="00630330" w:rsidP="00630330">
          <w:pPr>
            <w:pStyle w:val="138F8827F37347F98EEB12060C66FE17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C9BD0FDE4FA4627BEA87C3C0EA9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5E7E-7EA2-4EC5-B2B6-FA94B8904CCA}"/>
      </w:docPartPr>
      <w:docPartBody>
        <w:p w:rsidR="00612EB0" w:rsidRDefault="00630330" w:rsidP="00630330">
          <w:pPr>
            <w:pStyle w:val="7C9BD0FDE4FA4627BEA87C3C0EA9537E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13C3812792C4E1EA3D3035CB5AC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4A2A-FD37-4D45-992E-C116B5E65303}"/>
      </w:docPartPr>
      <w:docPartBody>
        <w:p w:rsidR="00612EB0" w:rsidRDefault="00630330" w:rsidP="00630330">
          <w:pPr>
            <w:pStyle w:val="713C3812792C4E1EA3D3035CB5ACB474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72250D9D8264369B634988260CA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3E4E1-3804-405D-9FDB-87E674437046}"/>
      </w:docPartPr>
      <w:docPartBody>
        <w:p w:rsidR="00612EB0" w:rsidRDefault="00630330" w:rsidP="00630330">
          <w:pPr>
            <w:pStyle w:val="772250D9D8264369B634988260CAE753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FB2D2F9B07C4040AB1F44491D8E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5A4F-D0AF-42EA-A594-190BD7FBE356}"/>
      </w:docPartPr>
      <w:docPartBody>
        <w:p w:rsidR="00612EB0" w:rsidRDefault="00630330" w:rsidP="00630330">
          <w:pPr>
            <w:pStyle w:val="DFB2D2F9B07C4040AB1F44491D8EDF62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6FA439FB028F416DACE873137FEC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42E2-C48C-47B0-9D23-D9E3AFEBCAF6}"/>
      </w:docPartPr>
      <w:docPartBody>
        <w:p w:rsidR="00612EB0" w:rsidRDefault="00630330" w:rsidP="00630330">
          <w:pPr>
            <w:pStyle w:val="6FA439FB028F416DACE873137FEC8392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908D1347AFA64E8D99C89D348E3EC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ECF9-E8E0-4A4D-A66D-C7E7C303B2CB}"/>
      </w:docPartPr>
      <w:docPartBody>
        <w:p w:rsidR="00612EB0" w:rsidRDefault="00630330" w:rsidP="00630330">
          <w:pPr>
            <w:pStyle w:val="908D1347AFA64E8D99C89D348E3ECD39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9B118A743DC4F9A8814CF23E103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CA31-C9E4-4D45-819B-58B1F37B2598}"/>
      </w:docPartPr>
      <w:docPartBody>
        <w:p w:rsidR="00612EB0" w:rsidRDefault="00630330" w:rsidP="00630330">
          <w:pPr>
            <w:pStyle w:val="79B118A743DC4F9A8814CF23E1030C33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16E9D8FE5814785982B3DDF8907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F7D6-5859-4216-8ED1-09BA7132A693}"/>
      </w:docPartPr>
      <w:docPartBody>
        <w:p w:rsidR="00612EB0" w:rsidRDefault="00630330" w:rsidP="00630330">
          <w:pPr>
            <w:pStyle w:val="D16E9D8FE5814785982B3DDF89074CBF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066E1B9431F54ACEBEB53C58007C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C0CE-6C1C-4666-A6F6-72D6770EE982}"/>
      </w:docPartPr>
      <w:docPartBody>
        <w:p w:rsidR="00612EB0" w:rsidRDefault="00630330" w:rsidP="00630330">
          <w:pPr>
            <w:pStyle w:val="066E1B9431F54ACEBEB53C58007C4CB0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37477AEEEA942FB8D35B90D3B52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5D064-BCC9-464B-89BE-A0E2636ED011}"/>
      </w:docPartPr>
      <w:docPartBody>
        <w:p w:rsidR="00612EB0" w:rsidRDefault="00630330" w:rsidP="00630330">
          <w:pPr>
            <w:pStyle w:val="D37477AEEEA942FB8D35B90D3B522B9E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B090086FB1F4428F907AD36F22FF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8F17-C450-4934-BD82-043DD0590DF4}"/>
      </w:docPartPr>
      <w:docPartBody>
        <w:p w:rsidR="00612EB0" w:rsidRDefault="00630330" w:rsidP="00630330">
          <w:pPr>
            <w:pStyle w:val="B090086FB1F4428F907AD36F22FF0070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49393814B0E4335A7E7B11438135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C13C-733C-438F-A15C-5CA50D6759BE}"/>
      </w:docPartPr>
      <w:docPartBody>
        <w:p w:rsidR="00612EB0" w:rsidRDefault="00630330" w:rsidP="00630330">
          <w:pPr>
            <w:pStyle w:val="D49393814B0E4335A7E7B11438135003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FB135C707B704903A0129ECE95D8B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4FE6-08F6-44C2-971F-84DE6A72D4E6}"/>
      </w:docPartPr>
      <w:docPartBody>
        <w:p w:rsidR="00612EB0" w:rsidRDefault="00630330" w:rsidP="00630330">
          <w:pPr>
            <w:pStyle w:val="FB135C707B704903A0129ECE95D8B020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FFB1F111C4D14FDC803C9C97EF19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E03F-C7A7-4BB9-8E6C-9A59A4C07E95}"/>
      </w:docPartPr>
      <w:docPartBody>
        <w:p w:rsidR="00612EB0" w:rsidRDefault="00630330" w:rsidP="00630330">
          <w:pPr>
            <w:pStyle w:val="FFB1F111C4D14FDC803C9C97EF19133E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06C8DBE568814FA292643F69E8E2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E24B-826C-4538-B8C4-FC0F4B94D918}"/>
      </w:docPartPr>
      <w:docPartBody>
        <w:p w:rsidR="00612EB0" w:rsidRDefault="00630330" w:rsidP="00630330">
          <w:pPr>
            <w:pStyle w:val="06C8DBE568814FA292643F69E8E24FB8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5DD6668439C4467182C0BD72E971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A553-BF5B-4D92-B63D-AB4D6B44FD35}"/>
      </w:docPartPr>
      <w:docPartBody>
        <w:p w:rsidR="00612EB0" w:rsidRDefault="00630330" w:rsidP="00630330">
          <w:pPr>
            <w:pStyle w:val="5DD6668439C4467182C0BD72E971DBAA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683BCD3BD424B8783A459768DC8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78C1-4FF1-4B0B-9BF3-730240419426}"/>
      </w:docPartPr>
      <w:docPartBody>
        <w:p w:rsidR="00612EB0" w:rsidRDefault="00630330" w:rsidP="00630330">
          <w:pPr>
            <w:pStyle w:val="D683BCD3BD424B8783A459768DC88878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FE49D4C18F34E0DB674B9BF6090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C1C2-4ACB-434B-9D3A-26751A6D6708}"/>
      </w:docPartPr>
      <w:docPartBody>
        <w:p w:rsidR="00612EB0" w:rsidRDefault="00630330" w:rsidP="00630330">
          <w:pPr>
            <w:pStyle w:val="DFE49D4C18F34E0DB674B9BF609025F9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16CC6B95B09C4AE69ED3361AF2FC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5114-7974-44A1-8DAB-D8CDFA89E3A7}"/>
      </w:docPartPr>
      <w:docPartBody>
        <w:p w:rsidR="00612EB0" w:rsidRDefault="00630330" w:rsidP="00630330">
          <w:pPr>
            <w:pStyle w:val="16CC6B95B09C4AE69ED3361AF2FC9D66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3B0C17A09AC44E48A086E1F8075D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2232-43F1-4505-A4AA-0686F6EE4791}"/>
      </w:docPartPr>
      <w:docPartBody>
        <w:p w:rsidR="00612EB0" w:rsidRDefault="00630330" w:rsidP="00630330">
          <w:pPr>
            <w:pStyle w:val="3B0C17A09AC44E48A086E1F8075DE450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E39AFF212B7A4198A9484E155BCA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0CEE-B5B6-4D7C-8312-4837B85EC161}"/>
      </w:docPartPr>
      <w:docPartBody>
        <w:p w:rsidR="00612EB0" w:rsidRDefault="00630330" w:rsidP="00630330">
          <w:pPr>
            <w:pStyle w:val="E39AFF212B7A4198A9484E155BCAE173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16AF74CF851F4E78B20058891892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A2CEA-7D41-47EF-8FDA-5163CED0EC13}"/>
      </w:docPartPr>
      <w:docPartBody>
        <w:p w:rsidR="00612EB0" w:rsidRDefault="00630330" w:rsidP="00630330">
          <w:pPr>
            <w:pStyle w:val="16AF74CF851F4E78B200588918921336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C50C27D9B1AD4F59B70623AE0712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38B6-13DE-4DCB-B535-6CC8D600F1D3}"/>
      </w:docPartPr>
      <w:docPartBody>
        <w:p w:rsidR="00612EB0" w:rsidRDefault="00630330" w:rsidP="00630330">
          <w:pPr>
            <w:pStyle w:val="C50C27D9B1AD4F59B70623AE0712B5EB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4E38919B30B44449B16094B83750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E74B-F5C0-4DA5-831E-569D64AF2F36}"/>
      </w:docPartPr>
      <w:docPartBody>
        <w:p w:rsidR="00612EB0" w:rsidRDefault="00630330" w:rsidP="00630330">
          <w:pPr>
            <w:pStyle w:val="4E38919B30B44449B16094B83750A38F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AE3A77EFED0C410687A6C93AD930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CC83-0A0A-47ED-9141-A252B64EAD71}"/>
      </w:docPartPr>
      <w:docPartBody>
        <w:p w:rsidR="00612EB0" w:rsidRDefault="00630330" w:rsidP="00630330">
          <w:pPr>
            <w:pStyle w:val="AE3A77EFED0C410687A6C93AD930F21E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F2AABE8E038742E9945277044166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D866-8E95-445B-856E-97012C2AD406}"/>
      </w:docPartPr>
      <w:docPartBody>
        <w:p w:rsidR="00612EB0" w:rsidRDefault="00630330" w:rsidP="00630330">
          <w:pPr>
            <w:pStyle w:val="F2AABE8E038742E9945277044166AEA6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4D0859D846C449DDA9D072BF51BA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7844-6560-4068-80B9-DCC15E8D8CF9}"/>
      </w:docPartPr>
      <w:docPartBody>
        <w:p w:rsidR="00612EB0" w:rsidRDefault="00630330" w:rsidP="00630330">
          <w:pPr>
            <w:pStyle w:val="4D0859D846C449DDA9D072BF51BAD3DA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CBDBD7763EE14C40A43C0FD06476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2292-652F-4C13-880B-58BCEEE561F2}"/>
      </w:docPartPr>
      <w:docPartBody>
        <w:p w:rsidR="00612EB0" w:rsidRDefault="00630330" w:rsidP="00630330">
          <w:pPr>
            <w:pStyle w:val="CBDBD7763EE14C40A43C0FD064765725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2CDF12EFA39A43A9890FF0E6AD51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25A6-2F0A-4169-8A39-050656617813}"/>
      </w:docPartPr>
      <w:docPartBody>
        <w:p w:rsidR="00612EB0" w:rsidRDefault="00630330" w:rsidP="00630330">
          <w:pPr>
            <w:pStyle w:val="2CDF12EFA39A43A9890FF0E6AD513463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E6D733DF50A54FF69CF64F6CF6B2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811C-AE5E-4419-858B-0F6F4BE09428}"/>
      </w:docPartPr>
      <w:docPartBody>
        <w:p w:rsidR="00612EB0" w:rsidRDefault="00630330" w:rsidP="00630330">
          <w:pPr>
            <w:pStyle w:val="E6D733DF50A54FF69CF64F6CF6B237F8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3D08BBB88C044454AB57C8F12386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CCCA-73DC-453A-B83E-535ECF8A1B97}"/>
      </w:docPartPr>
      <w:docPartBody>
        <w:p w:rsidR="00612EB0" w:rsidRDefault="00630330" w:rsidP="00630330">
          <w:pPr>
            <w:pStyle w:val="3D08BBB88C044454AB57C8F12386C43D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9CD08EE347C4972BA2B2338200D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9BE9-980D-4E71-8A02-351DA92FF5D8}"/>
      </w:docPartPr>
      <w:docPartBody>
        <w:p w:rsidR="00612EB0" w:rsidRDefault="00630330" w:rsidP="00630330">
          <w:pPr>
            <w:pStyle w:val="D9CD08EE347C4972BA2B2338200D0EDB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C04A9A4DD4D8420AB284D50FC192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3489-D9CE-42F8-9DC8-4A258F829D08}"/>
      </w:docPartPr>
      <w:docPartBody>
        <w:p w:rsidR="00612EB0" w:rsidRDefault="00630330" w:rsidP="00630330">
          <w:pPr>
            <w:pStyle w:val="C04A9A4DD4D8420AB284D50FC19242EB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2ACC1B09F04444F48BED1221355C5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4C2A-C086-46C7-8443-3DF725C6F1B0}"/>
      </w:docPartPr>
      <w:docPartBody>
        <w:p w:rsidR="00612EB0" w:rsidRDefault="00630330" w:rsidP="00630330">
          <w:pPr>
            <w:pStyle w:val="2ACC1B09F04444F48BED1221355C5F42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8AC339DCE859445A8AA244CBA813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A2B52-275A-480E-9291-1A8FDDE9C0C6}"/>
      </w:docPartPr>
      <w:docPartBody>
        <w:p w:rsidR="00612EB0" w:rsidRDefault="00630330" w:rsidP="00630330">
          <w:pPr>
            <w:pStyle w:val="8AC339DCE859445A8AA244CBA8139017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326DD0F49E0B4EFEA4F6465B71421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43154-8B72-4DD7-B5EE-82186703CB17}"/>
      </w:docPartPr>
      <w:docPartBody>
        <w:p w:rsidR="00612EB0" w:rsidRDefault="00630330" w:rsidP="00630330">
          <w:pPr>
            <w:pStyle w:val="326DD0F49E0B4EFEA4F6465B714219CF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F8937C1008A4A6FADE9CAD09076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B8E3-8EFB-4495-AA80-AB6A24FA62AE}"/>
      </w:docPartPr>
      <w:docPartBody>
        <w:p w:rsidR="00612EB0" w:rsidRDefault="00630330" w:rsidP="00630330">
          <w:pPr>
            <w:pStyle w:val="DF8937C1008A4A6FADE9CAD09076843E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3D40308C1044423C8AB8FFE7168B7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A551-78AF-43DB-BD97-7E32471F878E}"/>
      </w:docPartPr>
      <w:docPartBody>
        <w:p w:rsidR="00612EB0" w:rsidRDefault="00630330" w:rsidP="00630330">
          <w:pPr>
            <w:pStyle w:val="3D40308C1044423C8AB8FFE7168B77FB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4E701F59393448C2A1871B13DFA9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2F57-8C21-499B-9028-681FB94834E6}"/>
      </w:docPartPr>
      <w:docPartBody>
        <w:p w:rsidR="00612EB0" w:rsidRDefault="00630330" w:rsidP="00630330">
          <w:pPr>
            <w:pStyle w:val="4E701F59393448C2A1871B13DFA960B4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C5E313FCFF3E4028A0CB285EB69DF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E7E9-EE8B-4A61-8523-991E18AF0BC1}"/>
      </w:docPartPr>
      <w:docPartBody>
        <w:p w:rsidR="00612EB0" w:rsidRDefault="00630330" w:rsidP="00630330">
          <w:pPr>
            <w:pStyle w:val="C5E313FCFF3E4028A0CB285EB69DFEFB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C3536EBBCBD440CB91F6E3D72C4E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3133-948E-4001-A4FC-AB13DEC690AF}"/>
      </w:docPartPr>
      <w:docPartBody>
        <w:p w:rsidR="00612EB0" w:rsidRDefault="00630330" w:rsidP="00630330">
          <w:pPr>
            <w:pStyle w:val="C3536EBBCBD440CB91F6E3D72C4ED960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AF2A8B85B59544BF99F8284F2140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01E2F-1155-4A99-B913-69F6721B3BB6}"/>
      </w:docPartPr>
      <w:docPartBody>
        <w:p w:rsidR="00612EB0" w:rsidRDefault="00630330" w:rsidP="00630330">
          <w:pPr>
            <w:pStyle w:val="AF2A8B85B59544BF99F8284F21406C80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D08D9B24459A4D41B6B8894B9DB3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4CE9-CCCC-4B6D-AE7C-E23A01D8DF20}"/>
      </w:docPartPr>
      <w:docPartBody>
        <w:p w:rsidR="00612EB0" w:rsidRDefault="00630330" w:rsidP="00630330">
          <w:pPr>
            <w:pStyle w:val="D08D9B24459A4D41B6B8894B9DB35255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27D46E03365844E1910E508B56B4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E66E-7E4A-4ECD-97DD-A7CCCA3C546A}"/>
      </w:docPartPr>
      <w:docPartBody>
        <w:p w:rsidR="00612EB0" w:rsidRDefault="00630330" w:rsidP="00630330">
          <w:pPr>
            <w:pStyle w:val="27D46E03365844E1910E508B56B43690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9320F18F8C3249FA83D8F57E338B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5E91-AF12-40DA-8822-B2991C08AA80}"/>
      </w:docPartPr>
      <w:docPartBody>
        <w:p w:rsidR="00612EB0" w:rsidRDefault="00630330" w:rsidP="00630330">
          <w:pPr>
            <w:pStyle w:val="9320F18F8C3249FA83D8F57E338BDAA1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6B4CF535298647CC91BB9807B708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82D7-2A74-4268-9FB0-B06F177DFBE4}"/>
      </w:docPartPr>
      <w:docPartBody>
        <w:p w:rsidR="00612EB0" w:rsidRDefault="00630330" w:rsidP="00630330">
          <w:pPr>
            <w:pStyle w:val="6B4CF535298647CC91BB9807B708F95D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44A09623EF274228A9B18A40B986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12C15-8244-4130-A8E8-A6CBED2BAB18}"/>
      </w:docPartPr>
      <w:docPartBody>
        <w:p w:rsidR="00612EB0" w:rsidRDefault="00630330" w:rsidP="00630330">
          <w:pPr>
            <w:pStyle w:val="44A09623EF274228A9B18A40B9863538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526A9ACDCCFB4399B05773F1BAA2E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B45D-6999-40FA-B7FA-9E25618BB390}"/>
      </w:docPartPr>
      <w:docPartBody>
        <w:p w:rsidR="00612EB0" w:rsidRDefault="00630330" w:rsidP="00630330">
          <w:pPr>
            <w:pStyle w:val="526A9ACDCCFB4399B05773F1BAA2EE2A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1E6AFC25E9124153AC1AFF7CDCA1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709C-FCAA-47A5-85E9-59EBC24F0527}"/>
      </w:docPartPr>
      <w:docPartBody>
        <w:p w:rsidR="00612EB0" w:rsidRDefault="00630330" w:rsidP="00630330">
          <w:pPr>
            <w:pStyle w:val="1E6AFC25E9124153AC1AFF7CDCA16DCF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7A72F7155D243358A856DBAE105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ECDC-1493-4256-8FEA-66433BB7E782}"/>
      </w:docPartPr>
      <w:docPartBody>
        <w:p w:rsidR="00612EB0" w:rsidRDefault="00630330" w:rsidP="00630330">
          <w:pPr>
            <w:pStyle w:val="77A72F7155D243358A856DBAE1054B61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5D686E57880A4970B763B072700C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3D97-2A46-41E9-B52D-A02D199D4717}"/>
      </w:docPartPr>
      <w:docPartBody>
        <w:p w:rsidR="00612EB0" w:rsidRDefault="00630330" w:rsidP="00630330">
          <w:pPr>
            <w:pStyle w:val="5D686E57880A4970B763B072700CA88C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51E2D7353EAC4822BE2A2835BE00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9A7DF-9AB7-40A4-AD82-B67BF2730B30}"/>
      </w:docPartPr>
      <w:docPartBody>
        <w:p w:rsidR="00612EB0" w:rsidRDefault="00630330" w:rsidP="00630330">
          <w:pPr>
            <w:pStyle w:val="51E2D7353EAC4822BE2A2835BE005972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9E6D6B80EBE8435F9F99FC4832BC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F021-02AA-4C1A-9BDE-5FCE222D788D}"/>
      </w:docPartPr>
      <w:docPartBody>
        <w:p w:rsidR="00612EB0" w:rsidRDefault="00630330" w:rsidP="00630330">
          <w:pPr>
            <w:pStyle w:val="9E6D6B80EBE8435F9F99FC4832BC5D86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0FB3F55C09F547AFA1A4A9E9BF62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2E4C-D03A-470F-A73A-B6658F8BE4B3}"/>
      </w:docPartPr>
      <w:docPartBody>
        <w:p w:rsidR="00612EB0" w:rsidRDefault="00630330" w:rsidP="00630330">
          <w:pPr>
            <w:pStyle w:val="0FB3F55C09F547AFA1A4A9E9BF625CA7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A1DADF0400B47A6AFB3E81D4C16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9324-E649-4CF7-9C8E-FF37A897AA4F}"/>
      </w:docPartPr>
      <w:docPartBody>
        <w:p w:rsidR="00612EB0" w:rsidRDefault="00630330" w:rsidP="00630330">
          <w:pPr>
            <w:pStyle w:val="7A1DADF0400B47A6AFB3E81D4C161104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B13ECD69D6E945DBBEBAF9D91B0D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B5AD-A627-4212-BED0-B39A7576EF43}"/>
      </w:docPartPr>
      <w:docPartBody>
        <w:p w:rsidR="00612EB0" w:rsidRDefault="00630330" w:rsidP="00630330">
          <w:pPr>
            <w:pStyle w:val="B13ECD69D6E945DBBEBAF9D91B0D2DF2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9FE809DA75A414381AEB2C081F2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59E0-A3EB-4671-AC09-79D78244A8A4}"/>
      </w:docPartPr>
      <w:docPartBody>
        <w:p w:rsidR="00612EB0" w:rsidRDefault="00630330" w:rsidP="00630330">
          <w:pPr>
            <w:pStyle w:val="79FE809DA75A414381AEB2C081F2FA04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5A53C4B0D9C4F379E9B2EE60B6B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2241-F28C-418A-9DFA-73B84D23D11D}"/>
      </w:docPartPr>
      <w:docPartBody>
        <w:p w:rsidR="00612EB0" w:rsidRDefault="00630330" w:rsidP="00630330">
          <w:pPr>
            <w:pStyle w:val="75A53C4B0D9C4F379E9B2EE60B6B9CE5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EE8CA3E61F4649239F019796BE9D6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1E90-F57D-467E-86F2-527EAE515C59}"/>
      </w:docPartPr>
      <w:docPartBody>
        <w:p w:rsidR="00612EB0" w:rsidRDefault="00630330" w:rsidP="00630330">
          <w:pPr>
            <w:pStyle w:val="EE8CA3E61F4649239F019796BE9D6541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5D524543563141E0A644D3F353B1F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F4E5-4011-44D4-844C-429BAFD0D72F}"/>
      </w:docPartPr>
      <w:docPartBody>
        <w:p w:rsidR="00612EB0" w:rsidRDefault="00630330" w:rsidP="00630330">
          <w:pPr>
            <w:pStyle w:val="5D524543563141E0A644D3F353B1FC16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80E0BDCE77D34A77A7899B4ADD87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CB52-2996-4FC9-905C-E0ED84C2A41F}"/>
      </w:docPartPr>
      <w:docPartBody>
        <w:p w:rsidR="00612EB0" w:rsidRDefault="00630330" w:rsidP="00630330">
          <w:pPr>
            <w:pStyle w:val="80E0BDCE77D34A77A7899B4ADD876475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6B426E45F364556AD460B0F6BC9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1801-F3B9-45E5-847C-27917AED66A9}"/>
      </w:docPartPr>
      <w:docPartBody>
        <w:p w:rsidR="00612EB0" w:rsidRDefault="00630330" w:rsidP="00630330">
          <w:pPr>
            <w:pStyle w:val="76B426E45F364556AD460B0F6BC9418E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CE52E0984FD34EB8957201E23B53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AEFA-B8BD-468B-B4C8-E3785C3AED63}"/>
      </w:docPartPr>
      <w:docPartBody>
        <w:p w:rsidR="00612EB0" w:rsidRDefault="00630330" w:rsidP="00630330">
          <w:pPr>
            <w:pStyle w:val="CE52E0984FD34EB8957201E23B535F95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797E565E9C8E44F8BBA02D72B517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0CE7-9664-4BCB-8D4F-11FEF787E39C}"/>
      </w:docPartPr>
      <w:docPartBody>
        <w:p w:rsidR="00612EB0" w:rsidRDefault="00630330" w:rsidP="00630330">
          <w:pPr>
            <w:pStyle w:val="797E565E9C8E44F8BBA02D72B517C8FB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948DAEDE5A3C4169BF2CB62C8133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A0BE-29D8-477C-8ECF-349185924D10}"/>
      </w:docPartPr>
      <w:docPartBody>
        <w:p w:rsidR="00612EB0" w:rsidRDefault="00630330" w:rsidP="00630330">
          <w:pPr>
            <w:pStyle w:val="948DAEDE5A3C4169BF2CB62C813327E0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59414140E74D80428A4573EA7563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82F3-110D-CC40-971A-3AD7C8DF1E58}"/>
      </w:docPartPr>
      <w:docPartBody>
        <w:p w:rsidR="003F33A4" w:rsidRDefault="00612EB0" w:rsidP="00612EB0">
          <w:pPr>
            <w:pStyle w:val="59414140E74D80428A4573EA7563234C"/>
          </w:pPr>
          <w:r w:rsidRPr="008533C7">
            <w:rPr>
              <w:rStyle w:val="a3"/>
              <w:rFonts w:hint="cs"/>
              <w:color w:val="BFBFBF" w:themeColor="background1" w:themeShade="BF"/>
              <w:rtl/>
            </w:rPr>
            <w:t>מס. ת.ז</w:t>
          </w:r>
        </w:p>
      </w:docPartBody>
    </w:docPart>
    <w:docPart>
      <w:docPartPr>
        <w:name w:val="EE649857DB76F646AA72E20A809D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460A-C01C-6443-B5C3-D129293EA1F8}"/>
      </w:docPartPr>
      <w:docPartBody>
        <w:p w:rsidR="003F33A4" w:rsidRDefault="00612EB0" w:rsidP="00612EB0">
          <w:pPr>
            <w:pStyle w:val="EE649857DB76F646AA72E20A809D80DE"/>
          </w:pPr>
          <w:r w:rsidRPr="008533C7">
            <w:rPr>
              <w:rStyle w:val="a3"/>
              <w:rFonts w:hint="cs"/>
              <w:color w:val="BFBFBF" w:themeColor="background1" w:themeShade="BF"/>
              <w:rtl/>
            </w:rPr>
            <w:t>מס. ת.ז</w:t>
          </w:r>
        </w:p>
      </w:docPartBody>
    </w:docPart>
    <w:docPart>
      <w:docPartPr>
        <w:name w:val="140DDB6112012548B8FE75A40C20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40BB-EDEE-B54B-A524-BD60390DC4FB}"/>
      </w:docPartPr>
      <w:docPartBody>
        <w:p w:rsidR="003F33A4" w:rsidRDefault="00612EB0" w:rsidP="00612EB0">
          <w:pPr>
            <w:pStyle w:val="140DDB6112012548B8FE75A40C2034DA"/>
          </w:pPr>
          <w:r w:rsidRPr="008533C7">
            <w:rPr>
              <w:rStyle w:val="a3"/>
              <w:rFonts w:hint="cs"/>
              <w:color w:val="BFBFBF" w:themeColor="background1" w:themeShade="BF"/>
              <w:rtl/>
            </w:rPr>
            <w:t>מס. ת.ז</w:t>
          </w:r>
        </w:p>
      </w:docPartBody>
    </w:docPart>
    <w:docPart>
      <w:docPartPr>
        <w:name w:val="63E09FF4ACF3EE43A7A75B25686D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C020-E2C3-9248-A28B-C2E0A1C243D7}"/>
      </w:docPartPr>
      <w:docPartBody>
        <w:p w:rsidR="003F33A4" w:rsidRDefault="00612EB0" w:rsidP="00612EB0">
          <w:pPr>
            <w:pStyle w:val="63E09FF4ACF3EE43A7A75B25686D8845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384F791BCAF384409219B76246D7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4E101-666F-1745-B57B-5B052F5184EA}"/>
      </w:docPartPr>
      <w:docPartBody>
        <w:p w:rsidR="003F33A4" w:rsidRDefault="00612EB0" w:rsidP="00612EB0">
          <w:pPr>
            <w:pStyle w:val="384F791BCAF384409219B76246D7313A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6B18D929916FAC4AAEA9DB513524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2DF6C-257E-3440-80FB-930FA9763B70}"/>
      </w:docPartPr>
      <w:docPartBody>
        <w:p w:rsidR="003F33A4" w:rsidRDefault="00612EB0" w:rsidP="00612EB0">
          <w:pPr>
            <w:pStyle w:val="6B18D929916FAC4AAEA9DB513524539B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5C7BCE198ABC0D42BBAD1398F5A40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E363-34A8-EE4F-BA96-222456418CB5}"/>
      </w:docPartPr>
      <w:docPartBody>
        <w:p w:rsidR="003F33A4" w:rsidRDefault="00612EB0" w:rsidP="00612EB0">
          <w:pPr>
            <w:pStyle w:val="5C7BCE198ABC0D42BBAD1398F5A40702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8577AF75A0BBC44BA47883925B5B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76D5-9B15-754D-AD78-61B365B52F7B}"/>
      </w:docPartPr>
      <w:docPartBody>
        <w:p w:rsidR="003F33A4" w:rsidRDefault="00612EB0" w:rsidP="00612EB0">
          <w:pPr>
            <w:pStyle w:val="8577AF75A0BBC44BA47883925B5B9BD1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6C9ABF5BB3611E4584F0AA644468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4EAB-1904-2A48-8616-C1E00881D0F3}"/>
      </w:docPartPr>
      <w:docPartBody>
        <w:p w:rsidR="00B62367" w:rsidRDefault="00051673" w:rsidP="00051673">
          <w:pPr>
            <w:pStyle w:val="6C9ABF5BB3611E4584F0AA644468D9F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0C84B259486E84A9147664371C0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D819-60D5-B14B-9BE4-824E1E6508C9}"/>
      </w:docPartPr>
      <w:docPartBody>
        <w:p w:rsidR="00B62367" w:rsidRDefault="00051673" w:rsidP="00051673">
          <w:pPr>
            <w:pStyle w:val="00C84B259486E84A9147664371C03C76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0DF1FEA22D17B47A6ECECC88290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205C-59ED-7C4F-BD64-27B567023A6F}"/>
      </w:docPartPr>
      <w:docPartBody>
        <w:p w:rsidR="00B62367" w:rsidRDefault="00051673" w:rsidP="00051673">
          <w:pPr>
            <w:pStyle w:val="30DF1FEA22D17B47A6ECECC882902F2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6307E34371EEF428E7D6EFEDC99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2CF0-EEAC-944F-B21D-1851F449B208}"/>
      </w:docPartPr>
      <w:docPartBody>
        <w:p w:rsidR="00B62367" w:rsidRDefault="00051673" w:rsidP="00051673">
          <w:pPr>
            <w:pStyle w:val="76307E34371EEF428E7D6EFEDC99868E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55C1F784467ED43A201950E6224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06ED-615C-9F43-B02A-31F997A03CCF}"/>
      </w:docPartPr>
      <w:docPartBody>
        <w:p w:rsidR="00B62367" w:rsidRDefault="00051673" w:rsidP="00051673">
          <w:pPr>
            <w:pStyle w:val="F55C1F784467ED43A201950E622449C5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FEFD4D60000B64F9335F1A5A9FD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98CA-0B5C-0948-A884-43755CAB6F43}"/>
      </w:docPartPr>
      <w:docPartBody>
        <w:p w:rsidR="00B62367" w:rsidRDefault="00051673" w:rsidP="00051673">
          <w:pPr>
            <w:pStyle w:val="FFEFD4D60000B64F9335F1A5A9FDD607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EA9D8ACF4F8F54486527EDFCD69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60FD-E6FA-A747-AC2F-EA082D0CE48A}"/>
      </w:docPartPr>
      <w:docPartBody>
        <w:p w:rsidR="00B62367" w:rsidRDefault="00051673" w:rsidP="00051673">
          <w:pPr>
            <w:pStyle w:val="5EA9D8ACF4F8F54486527EDFCD69FAC8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BB6BEF5555C5B4A9BCFC81CC865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26AA-9DE6-734A-9262-05285A4BA76F}"/>
      </w:docPartPr>
      <w:docPartBody>
        <w:p w:rsidR="00B62367" w:rsidRDefault="00051673" w:rsidP="00051673">
          <w:pPr>
            <w:pStyle w:val="3BB6BEF5555C5B4A9BCFC81CC865D04F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D1189D56555424D9134C92C177C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782D-3CA2-3A4D-A96C-22F08B9EE9CE}"/>
      </w:docPartPr>
      <w:docPartBody>
        <w:p w:rsidR="00B62367" w:rsidRDefault="00051673" w:rsidP="00051673">
          <w:pPr>
            <w:pStyle w:val="3D1189D56555424D9134C92C177C983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72FE096B3A8574988A45D070C6A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0D3F-912B-494A-B786-341832186118}"/>
      </w:docPartPr>
      <w:docPartBody>
        <w:p w:rsidR="00B62367" w:rsidRDefault="00051673" w:rsidP="00051673">
          <w:pPr>
            <w:pStyle w:val="D72FE096B3A8574988A45D070C6AB5B5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E3CD9B3D9FCF141AAB3F9CDE99D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D3B1-D10D-2948-B8A4-538E23892A83}"/>
      </w:docPartPr>
      <w:docPartBody>
        <w:p w:rsidR="00B62367" w:rsidRDefault="00051673" w:rsidP="00051673">
          <w:pPr>
            <w:pStyle w:val="8E3CD9B3D9FCF141AAB3F9CDE99D705C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345F4D975A39F4F894AA6914B61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F1AB-EEDE-4746-834A-6D6D11D77E65}"/>
      </w:docPartPr>
      <w:docPartBody>
        <w:p w:rsidR="00B62367" w:rsidRDefault="00051673" w:rsidP="00051673">
          <w:pPr>
            <w:pStyle w:val="6345F4D975A39F4F894AA6914B612390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C2CAC0BED71134B8DA0508F0B887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D737-4A4C-FB42-8899-091692A3951F}"/>
      </w:docPartPr>
      <w:docPartBody>
        <w:p w:rsidR="00B62367" w:rsidRDefault="00051673" w:rsidP="00051673">
          <w:pPr>
            <w:pStyle w:val="4C2CAC0BED71134B8DA0508F0B887C9C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EA8C78AC318FC46994974F2FEB8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DA110-F044-5D43-BB8B-AF49D3E3D6CD}"/>
      </w:docPartPr>
      <w:docPartBody>
        <w:p w:rsidR="00B62367" w:rsidRDefault="00051673" w:rsidP="00051673">
          <w:pPr>
            <w:pStyle w:val="1EA8C78AC318FC46994974F2FEB82F1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95ACBE3B843B144B970FE27C099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034B-D127-D24C-95DF-71B94BCDF992}"/>
      </w:docPartPr>
      <w:docPartBody>
        <w:p w:rsidR="00B62367" w:rsidRDefault="00051673" w:rsidP="00051673">
          <w:pPr>
            <w:pStyle w:val="495ACBE3B843B144B970FE27C09943B9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D8A248A56361A408A5DB8BA939A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DCA3-7361-FC4F-BD4F-5C1E589C5238}"/>
      </w:docPartPr>
      <w:docPartBody>
        <w:p w:rsidR="00B62367" w:rsidRDefault="00051673" w:rsidP="00051673">
          <w:pPr>
            <w:pStyle w:val="CD8A248A56361A408A5DB8BA939A69E0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40805B334FB7B439EF714F7FEEE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3885-F0E8-F248-A21B-0A037600C6F4}"/>
      </w:docPartPr>
      <w:docPartBody>
        <w:p w:rsidR="00B62367" w:rsidRDefault="00051673" w:rsidP="00051673">
          <w:pPr>
            <w:pStyle w:val="440805B334FB7B439EF714F7FEEEAD88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0CE1C1A5573FC498FE8AC73A68B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5D5C-D93A-3448-9848-6397503C6C77}"/>
      </w:docPartPr>
      <w:docPartBody>
        <w:p w:rsidR="00B62367" w:rsidRDefault="00051673" w:rsidP="00051673">
          <w:pPr>
            <w:pStyle w:val="20CE1C1A5573FC498FE8AC73A68B973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4461650C310794797339382C73B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6035B-B403-2B4D-BAED-810665E90DC0}"/>
      </w:docPartPr>
      <w:docPartBody>
        <w:p w:rsidR="00B62367" w:rsidRDefault="00051673" w:rsidP="00051673">
          <w:pPr>
            <w:pStyle w:val="F4461650C310794797339382C73B53DE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49A2EB917F14349865228B4FD3A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AA5A-4390-0149-9A70-8CE2A027ECC2}"/>
      </w:docPartPr>
      <w:docPartBody>
        <w:p w:rsidR="00B62367" w:rsidRDefault="00051673" w:rsidP="00051673">
          <w:pPr>
            <w:pStyle w:val="249A2EB917F14349865228B4FD3ABAC0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2A2CF0F40139A4DBBDDC433163B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636DE-BE8D-6342-9C53-F38F6F08A89F}"/>
      </w:docPartPr>
      <w:docPartBody>
        <w:p w:rsidR="00B62367" w:rsidRDefault="00051673" w:rsidP="00051673">
          <w:pPr>
            <w:pStyle w:val="82A2CF0F40139A4DBBDDC433163BD216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5E47D3926BE0944B5248D8A109E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5FAA-0876-1B43-9D24-9131C655CC98}"/>
      </w:docPartPr>
      <w:docPartBody>
        <w:p w:rsidR="00B62367" w:rsidRDefault="00051673" w:rsidP="00051673">
          <w:pPr>
            <w:pStyle w:val="15E47D3926BE0944B5248D8A109E86BA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393AB64935C0C4CA88343257A3D6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E416-6218-B54B-967F-420C3FDBD8A6}"/>
      </w:docPartPr>
      <w:docPartBody>
        <w:p w:rsidR="00B62367" w:rsidRDefault="00051673" w:rsidP="00051673">
          <w:pPr>
            <w:pStyle w:val="2393AB64935C0C4CA88343257A3D64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A7A44E8269D8C449997765742C6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7A7C-8D91-554B-B39A-3C26FDBDD4F5}"/>
      </w:docPartPr>
      <w:docPartBody>
        <w:p w:rsidR="00B62367" w:rsidRDefault="00051673" w:rsidP="00051673">
          <w:pPr>
            <w:pStyle w:val="2A7A44E8269D8C449997765742C6D95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706AD7D1A784D478ED6A6F27B9D3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AFC6-FB3B-A542-8F10-A91645D0A60B}"/>
      </w:docPartPr>
      <w:docPartBody>
        <w:p w:rsidR="00B62367" w:rsidRDefault="00051673" w:rsidP="00051673">
          <w:pPr>
            <w:pStyle w:val="2706AD7D1A784D478ED6A6F27B9D3B6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76470FD8F717040A76CA58560C2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F135-0318-144C-9CAA-7B8B344165C4}"/>
      </w:docPartPr>
      <w:docPartBody>
        <w:p w:rsidR="00B62367" w:rsidRDefault="00051673" w:rsidP="00051673">
          <w:pPr>
            <w:pStyle w:val="176470FD8F717040A76CA58560C24DB0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6A2F9CF16BDF8489A8873E78D95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779D-8C73-A040-9059-445F8907B2A0}"/>
      </w:docPartPr>
      <w:docPartBody>
        <w:p w:rsidR="00B62367" w:rsidRDefault="00051673" w:rsidP="00051673">
          <w:pPr>
            <w:pStyle w:val="B6A2F9CF16BDF8489A8873E78D956AB6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088CFB9D32AFC408ED7D7B8A1E38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2C84-236D-6F47-BEFF-B837129305DF}"/>
      </w:docPartPr>
      <w:docPartBody>
        <w:p w:rsidR="00B62367" w:rsidRDefault="00051673" w:rsidP="00051673">
          <w:pPr>
            <w:pStyle w:val="A088CFB9D32AFC408ED7D7B8A1E38DAE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EB0842708A7B344BA6F84E68EDB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C4C9-2D8D-5544-9B03-0FFE98FF5F62}"/>
      </w:docPartPr>
      <w:docPartBody>
        <w:p w:rsidR="00B62367" w:rsidRDefault="00051673" w:rsidP="00051673">
          <w:pPr>
            <w:pStyle w:val="7EB0842708A7B344BA6F84E68EDB90D8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3402242CDD4AD44871D7AD31ED8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CBB7-E205-E94E-B0C6-725EDB6D460E}"/>
      </w:docPartPr>
      <w:docPartBody>
        <w:p w:rsidR="00B62367" w:rsidRDefault="00051673" w:rsidP="00051673">
          <w:pPr>
            <w:pStyle w:val="73402242CDD4AD44871D7AD31ED87369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07E5186B02B3C4ABDAE62B15906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E77D-BE30-7D4E-928D-86B9FE003AEC}"/>
      </w:docPartPr>
      <w:docPartBody>
        <w:p w:rsidR="00B62367" w:rsidRDefault="00051673" w:rsidP="00051673">
          <w:pPr>
            <w:pStyle w:val="707E5186B02B3C4ABDAE62B159069AC5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5FA6566F1ABC2438447A8611080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AE2C2-29AD-4140-BEBF-36D25DDC9AEF}"/>
      </w:docPartPr>
      <w:docPartBody>
        <w:p w:rsidR="00B62367" w:rsidRDefault="00051673" w:rsidP="00051673">
          <w:pPr>
            <w:pStyle w:val="95FA6566F1ABC2438447A8611080810A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2A95C564ADC13448E0AD13607C0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E96C-4D09-9244-9D58-F07E214B463F}"/>
      </w:docPartPr>
      <w:docPartBody>
        <w:p w:rsidR="00B62367" w:rsidRDefault="00051673" w:rsidP="00051673">
          <w:pPr>
            <w:pStyle w:val="82A95C564ADC13448E0AD13607C0092A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2680485B08DA14A88EF93089A2D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A1C7D-525F-DD41-88E1-9013E9D01B29}"/>
      </w:docPartPr>
      <w:docPartBody>
        <w:p w:rsidR="00B62367" w:rsidRDefault="00051673" w:rsidP="00051673">
          <w:pPr>
            <w:pStyle w:val="72680485B08DA14A88EF93089A2D198B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334CB79FB03CC42887F4BCA16EB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7D0E-CA2C-8542-A68F-991BB093C483}"/>
      </w:docPartPr>
      <w:docPartBody>
        <w:p w:rsidR="00B62367" w:rsidRDefault="00051673" w:rsidP="00051673">
          <w:pPr>
            <w:pStyle w:val="C334CB79FB03CC42887F4BCA16EB1E60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82FC0D2C732DE4D9BE357AF3566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A7B8-313C-F94F-BB01-A54DB959E5A0}"/>
      </w:docPartPr>
      <w:docPartBody>
        <w:p w:rsidR="00B62367" w:rsidRDefault="00051673" w:rsidP="00051673">
          <w:pPr>
            <w:pStyle w:val="D82FC0D2C732DE4D9BE357AF3566CACA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BE8AA82FEE6C34484340262A9FC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2C26-6913-0140-8CB8-B9CB212EE45C}"/>
      </w:docPartPr>
      <w:docPartBody>
        <w:p w:rsidR="00B62367" w:rsidRDefault="00051673" w:rsidP="00051673">
          <w:pPr>
            <w:pStyle w:val="6BE8AA82FEE6C34484340262A9FC3B6F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B8189FC0438514F9E36B715ABB3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6420-6457-B943-9415-16AB05293C37}"/>
      </w:docPartPr>
      <w:docPartBody>
        <w:p w:rsidR="00B62367" w:rsidRDefault="00051673" w:rsidP="00051673">
          <w:pPr>
            <w:pStyle w:val="AB8189FC0438514F9E36B715ABB3CD85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6B255D11339D442BEBDFFE16224A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0409-63C2-6644-9057-6996288AEAB6}"/>
      </w:docPartPr>
      <w:docPartBody>
        <w:p w:rsidR="00B62367" w:rsidRDefault="00051673" w:rsidP="00051673">
          <w:pPr>
            <w:pStyle w:val="96B255D11339D442BEBDFFE16224A10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2FC4730FB40294F8E8541C44B95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DD808-B4F1-264B-818B-969EEBD13AC7}"/>
      </w:docPartPr>
      <w:docPartBody>
        <w:p w:rsidR="00B62367" w:rsidRDefault="00051673" w:rsidP="00051673">
          <w:pPr>
            <w:pStyle w:val="92FC4730FB40294F8E8541C44B95AFB9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A91FB84F9D0504D9DB38CFFB6D9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6D7B-D8C2-764B-ADF6-A41412B022DA}"/>
      </w:docPartPr>
      <w:docPartBody>
        <w:p w:rsidR="00B62367" w:rsidRDefault="00051673" w:rsidP="00051673">
          <w:pPr>
            <w:pStyle w:val="0A91FB84F9D0504D9DB38CFFB6D9B9D9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23C90A096805F42B53B99472FF4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F73D-913B-664E-9EFF-411B43E3FA80}"/>
      </w:docPartPr>
      <w:docPartBody>
        <w:p w:rsidR="00B62367" w:rsidRDefault="00051673" w:rsidP="00051673">
          <w:pPr>
            <w:pStyle w:val="823C90A096805F42B53B99472FF4D69A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9344CE83D3F534385111B05C395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F17D-53AD-CF44-9B23-E71DE6681913}"/>
      </w:docPartPr>
      <w:docPartBody>
        <w:p w:rsidR="00B62367" w:rsidRDefault="00051673" w:rsidP="00051673">
          <w:pPr>
            <w:pStyle w:val="C9344CE83D3F534385111B05C395DEC6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D86C83F546FE4498D61B546AEAC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2E12-A469-4F4D-BC0E-2DC3278BF2C4}"/>
      </w:docPartPr>
      <w:docPartBody>
        <w:p w:rsidR="00B62367" w:rsidRDefault="00051673" w:rsidP="00051673">
          <w:pPr>
            <w:pStyle w:val="0D86C83F546FE4498D61B546AEAC98B7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8B69589483A7B44AF6C1E71E354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D0636-0FAD-1747-98D7-AB7D37A91649}"/>
      </w:docPartPr>
      <w:docPartBody>
        <w:p w:rsidR="00B62367" w:rsidRDefault="00051673" w:rsidP="00051673">
          <w:pPr>
            <w:pStyle w:val="58B69589483A7B44AF6C1E71E3546A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CC3954A1601744688A568C1BA70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AD62-5FF0-0148-BEE0-7296CD3A6409}"/>
      </w:docPartPr>
      <w:docPartBody>
        <w:p w:rsidR="00B62367" w:rsidRDefault="00051673" w:rsidP="00051673">
          <w:pPr>
            <w:pStyle w:val="5CC3954A1601744688A568C1BA70AC82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9C2F4A807FA1640A1CB22E8C2FD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3454-634A-A746-A316-318B2EB3CDD7}"/>
      </w:docPartPr>
      <w:docPartBody>
        <w:p w:rsidR="00B62367" w:rsidRDefault="00051673" w:rsidP="00051673">
          <w:pPr>
            <w:pStyle w:val="E9C2F4A807FA1640A1CB22E8C2FDDDBF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F3E839FC00D3A45A1CFB9979363D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1C53-6267-1042-849C-644F415429C2}"/>
      </w:docPartPr>
      <w:docPartBody>
        <w:p w:rsidR="00B62367" w:rsidRDefault="00051673" w:rsidP="00051673">
          <w:pPr>
            <w:pStyle w:val="AF3E839FC00D3A45A1CFB9979363D547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7836C67FBEFC845B7D5E9689CC8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E12D-2124-A34E-A5F7-B12080758C49}"/>
      </w:docPartPr>
      <w:docPartBody>
        <w:p w:rsidR="00B62367" w:rsidRDefault="00051673" w:rsidP="00051673">
          <w:pPr>
            <w:pStyle w:val="E7836C67FBEFC845B7D5E9689CC89BE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8C1E79BD9B52243987830311588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FCAF-DE58-D14D-A9E9-79DB15FE3561}"/>
      </w:docPartPr>
      <w:docPartBody>
        <w:p w:rsidR="00B62367" w:rsidRDefault="00051673" w:rsidP="00051673">
          <w:pPr>
            <w:pStyle w:val="A8C1E79BD9B52243987830311588169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8E67BAD4B23F34AB4067A2F65B1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1A05-5BCD-6949-A009-9DEEE7DB4443}"/>
      </w:docPartPr>
      <w:docPartBody>
        <w:p w:rsidR="00B62367" w:rsidRDefault="00051673" w:rsidP="00051673">
          <w:pPr>
            <w:pStyle w:val="48E67BAD4B23F34AB4067A2F65B1E228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9C981C59553E64B974014EF088A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C22C-AC2C-E743-87C1-A18B091990E8}"/>
      </w:docPartPr>
      <w:docPartBody>
        <w:p w:rsidR="00B62367" w:rsidRDefault="00051673" w:rsidP="00051673">
          <w:pPr>
            <w:pStyle w:val="59C981C59553E64B974014EF088A3FB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A731B42B4B9C742B86EC6A6139E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1BA-FC0F-9044-BC0D-F615147FE0A6}"/>
      </w:docPartPr>
      <w:docPartBody>
        <w:p w:rsidR="00B62367" w:rsidRDefault="00051673" w:rsidP="00051673">
          <w:pPr>
            <w:pStyle w:val="7A731B42B4B9C742B86EC6A6139EC025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02B4DB37DAD6E48BBA88AFF5F28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9E08-3546-CF49-B8C8-645BBDA07B7F}"/>
      </w:docPartPr>
      <w:docPartBody>
        <w:p w:rsidR="00B62367" w:rsidRDefault="00051673" w:rsidP="00051673">
          <w:pPr>
            <w:pStyle w:val="B02B4DB37DAD6E48BBA88AFF5F286E7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C13721BDB4A2F4A97D2878814F1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750B-39C0-0044-A8D5-E4FE4D0AD57A}"/>
      </w:docPartPr>
      <w:docPartBody>
        <w:p w:rsidR="00B62367" w:rsidRDefault="00051673" w:rsidP="00051673">
          <w:pPr>
            <w:pStyle w:val="BC13721BDB4A2F4A97D2878814F13003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449F47C5A6C2E40B6FEBE6E249E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1E44-056A-0B47-BBDE-6D77D2F9184D}"/>
      </w:docPartPr>
      <w:docPartBody>
        <w:p w:rsidR="00B62367" w:rsidRDefault="00051673" w:rsidP="00051673">
          <w:pPr>
            <w:pStyle w:val="E449F47C5A6C2E40B6FEBE6E249EC5D3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F8FB7398BC60D4280DC52D86E63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17B0-5BB7-3B47-8E36-36A955AF4D32}"/>
      </w:docPartPr>
      <w:docPartBody>
        <w:p w:rsidR="00B62367" w:rsidRDefault="00051673" w:rsidP="00051673">
          <w:pPr>
            <w:pStyle w:val="8F8FB7398BC60D4280DC52D86E63377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0A15BFB5AF82140AE72D0833656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F1D2-1876-0A42-B1C6-50CA76E968AA}"/>
      </w:docPartPr>
      <w:docPartBody>
        <w:p w:rsidR="00B62367" w:rsidRDefault="00051673" w:rsidP="00051673">
          <w:pPr>
            <w:pStyle w:val="F0A15BFB5AF82140AE72D0833656B00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9BDCF1A3EC40D48B0CCC8568C96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B69B-A7B1-9749-9EB5-36DEAF81E945}"/>
      </w:docPartPr>
      <w:docPartBody>
        <w:p w:rsidR="00B62367" w:rsidRDefault="00051673" w:rsidP="00051673">
          <w:pPr>
            <w:pStyle w:val="F9BDCF1A3EC40D48B0CCC8568C96A748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45DA3F0C87D30408136F7294362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A99B-6153-DC41-81A8-F8350D572B44}"/>
      </w:docPartPr>
      <w:docPartBody>
        <w:p w:rsidR="00B62367" w:rsidRDefault="00051673" w:rsidP="00051673">
          <w:pPr>
            <w:pStyle w:val="145DA3F0C87D30408136F729436225C5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E0CC7E7A20FBA4EA5923225C516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2778-C5D3-3D46-8246-12F2764F18C5}"/>
      </w:docPartPr>
      <w:docPartBody>
        <w:p w:rsidR="00B62367" w:rsidRDefault="00051673" w:rsidP="00051673">
          <w:pPr>
            <w:pStyle w:val="0E0CC7E7A20FBA4EA5923225C51604CE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E1D3CC058A1904FA7A9ED0CDDF39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D505-DED7-FB4B-8F8F-DDA238766B51}"/>
      </w:docPartPr>
      <w:docPartBody>
        <w:p w:rsidR="00B62367" w:rsidRDefault="00051673" w:rsidP="00051673">
          <w:pPr>
            <w:pStyle w:val="4E1D3CC058A1904FA7A9ED0CDDF395C9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CD27A8C37EBF14698FCA9BE1862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B198-2558-8B47-BC20-22FFE418C2E0}"/>
      </w:docPartPr>
      <w:docPartBody>
        <w:p w:rsidR="00B62367" w:rsidRDefault="00051673" w:rsidP="00051673">
          <w:pPr>
            <w:pStyle w:val="CCD27A8C37EBF14698FCA9BE18624063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C799620856CA84C95AC398E08AB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1CE4-8EBC-4B4E-83FB-03F2263FE997}"/>
      </w:docPartPr>
      <w:docPartBody>
        <w:p w:rsidR="00B62367" w:rsidRDefault="00051673" w:rsidP="00051673">
          <w:pPr>
            <w:pStyle w:val="6C799620856CA84C95AC398E08AB011B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15E99D384A6CE44A2C7399CE12F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6A67-7751-2146-8A61-14B8137F3C47}"/>
      </w:docPartPr>
      <w:docPartBody>
        <w:p w:rsidR="00B62367" w:rsidRDefault="00051673" w:rsidP="00051673">
          <w:pPr>
            <w:pStyle w:val="815E99D384A6CE44A2C7399CE12F0C6C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D357DC848FB6C4AA13CBD1962FE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DADA-089E-3548-9D1E-27AA74479DA6}"/>
      </w:docPartPr>
      <w:docPartBody>
        <w:p w:rsidR="00B62367" w:rsidRDefault="00051673" w:rsidP="00051673">
          <w:pPr>
            <w:pStyle w:val="DD357DC848FB6C4AA13CBD1962FECED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4F4060A6464054AB242712AEC2EC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31D5-DA5A-C74A-A958-EC97290A2CE5}"/>
      </w:docPartPr>
      <w:docPartBody>
        <w:p w:rsidR="00B62367" w:rsidRDefault="00051673" w:rsidP="00051673">
          <w:pPr>
            <w:pStyle w:val="14F4060A6464054AB242712AEC2EC022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37EA7616693DF48996D45B92378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7C4A-D7B5-3F4D-B3D0-F3D5D713B8F9}"/>
      </w:docPartPr>
      <w:docPartBody>
        <w:p w:rsidR="00B62367" w:rsidRDefault="00051673" w:rsidP="00051673">
          <w:pPr>
            <w:pStyle w:val="A37EA7616693DF48996D45B9237807D6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05DEA083B6A8B48902BD2AFBDE4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7678-153A-7C41-84D4-B5AEB23E1A10}"/>
      </w:docPartPr>
      <w:docPartBody>
        <w:p w:rsidR="00B62367" w:rsidRDefault="00051673" w:rsidP="00051673">
          <w:pPr>
            <w:pStyle w:val="805DEA083B6A8B48902BD2AFBDE4DFC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CD2D1714346F540BCA77FD43619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E6B9-4422-B94F-98B5-19F566727AF2}"/>
      </w:docPartPr>
      <w:docPartBody>
        <w:p w:rsidR="00B62367" w:rsidRDefault="00051673" w:rsidP="00051673">
          <w:pPr>
            <w:pStyle w:val="6CD2D1714346F540BCA77FD43619800B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C1C739C9BA90445816990CA3D6F2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0E0A-1150-C143-A5FF-42F7CE3E1879}"/>
      </w:docPartPr>
      <w:docPartBody>
        <w:p w:rsidR="00B62367" w:rsidRDefault="00051673" w:rsidP="00051673">
          <w:pPr>
            <w:pStyle w:val="1C1C739C9BA90445816990CA3D6F24E5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087C72AC700A140B0EF3EF4DFC5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F4B3-6B67-0D48-9168-E1729B866BDD}"/>
      </w:docPartPr>
      <w:docPartBody>
        <w:p w:rsidR="00B62367" w:rsidRDefault="00051673" w:rsidP="00051673">
          <w:pPr>
            <w:pStyle w:val="D087C72AC700A140B0EF3EF4DFC54F2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93987863E45354F85099BFB923F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AA02F-8063-2B42-9793-B15E13773C5C}"/>
      </w:docPartPr>
      <w:docPartBody>
        <w:p w:rsidR="00B62367" w:rsidRDefault="00051673" w:rsidP="00051673">
          <w:pPr>
            <w:pStyle w:val="A93987863E45354F85099BFB923F9034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5665DFCE6BEAE41A6966E19E3BA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1E78-9D1F-DA49-A030-ECE47AC41B82}"/>
      </w:docPartPr>
      <w:docPartBody>
        <w:p w:rsidR="00B62367" w:rsidRDefault="00051673" w:rsidP="00051673">
          <w:pPr>
            <w:pStyle w:val="25665DFCE6BEAE41A6966E19E3BA64D7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510022C6C641A4EB79E84749CE2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8766-031A-C14C-94C2-4B0B86553669}"/>
      </w:docPartPr>
      <w:docPartBody>
        <w:p w:rsidR="00B62367" w:rsidRDefault="00051673" w:rsidP="00051673">
          <w:pPr>
            <w:pStyle w:val="4510022C6C641A4EB79E84749CE2CCF8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36C31F8DCBB70468D2A6E671BE6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6E8D-AD4E-6A48-99D2-51984383D66E}"/>
      </w:docPartPr>
      <w:docPartBody>
        <w:p w:rsidR="00B62367" w:rsidRDefault="00051673" w:rsidP="00051673">
          <w:pPr>
            <w:pStyle w:val="F36C31F8DCBB70468D2A6E671BE6430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D9BCFBC21E1A34A948E11795C89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D0ED-9120-F24C-BC48-9529495AB15C}"/>
      </w:docPartPr>
      <w:docPartBody>
        <w:p w:rsidR="00B62367" w:rsidRDefault="00051673" w:rsidP="00051673">
          <w:pPr>
            <w:pStyle w:val="1D9BCFBC21E1A34A948E11795C893C50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0E464105214EC428F2AE8B23B4E6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9DAD-58C6-4448-BF15-164D1336DBEC}"/>
      </w:docPartPr>
      <w:docPartBody>
        <w:p w:rsidR="00B62367" w:rsidRDefault="00051673" w:rsidP="00051673">
          <w:pPr>
            <w:pStyle w:val="70E464105214EC428F2AE8B23B4E68C8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2AE9AC056119F498416B379608DC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FBDF-3DD5-F94A-8517-CAD4E318290A}"/>
      </w:docPartPr>
      <w:docPartBody>
        <w:p w:rsidR="00B62367" w:rsidRDefault="00051673" w:rsidP="00051673">
          <w:pPr>
            <w:pStyle w:val="C2AE9AC056119F498416B379608DC4B5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CD240520AFA754EBA01FAAF67F36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DEA8-2AA1-204E-9DCB-22AABB78972A}"/>
      </w:docPartPr>
      <w:docPartBody>
        <w:p w:rsidR="00B62367" w:rsidRDefault="00051673" w:rsidP="00051673">
          <w:pPr>
            <w:pStyle w:val="ACD240520AFA754EBA01FAAF67F36EF0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A0EE552DBE9FD47993C17E1B447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C917D-E85C-F141-8773-72B30C99D413}"/>
      </w:docPartPr>
      <w:docPartBody>
        <w:p w:rsidR="00B62367" w:rsidRDefault="00051673" w:rsidP="00051673">
          <w:pPr>
            <w:pStyle w:val="FA0EE552DBE9FD47993C17E1B44730DD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9805249C5FF934CAB6EF450FE62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FBF5-A1EC-434B-BBBB-7D480CE57EE6}"/>
      </w:docPartPr>
      <w:docPartBody>
        <w:p w:rsidR="00B62367" w:rsidRDefault="00051673" w:rsidP="00051673">
          <w:pPr>
            <w:pStyle w:val="09805249C5FF934CAB6EF450FE62B213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7734E294F7C4444B18D99382E88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652B-4057-7D4B-A4E5-A53CBFE8ED97}"/>
      </w:docPartPr>
      <w:docPartBody>
        <w:p w:rsidR="00B62367" w:rsidRDefault="00051673" w:rsidP="00051673">
          <w:pPr>
            <w:pStyle w:val="17734E294F7C4444B18D99382E8857D9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402B3D6445267468797007B6524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2684-2AD2-F240-9853-451410D2C576}"/>
      </w:docPartPr>
      <w:docPartBody>
        <w:p w:rsidR="00B62367" w:rsidRDefault="00051673" w:rsidP="00051673">
          <w:pPr>
            <w:pStyle w:val="3402B3D6445267468797007B65240407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ssistant">
    <w:altName w:val="Times New Roman"/>
    <w:charset w:val="B1"/>
    <w:family w:val="auto"/>
    <w:pitch w:val="variable"/>
    <w:sig w:usb0="00000000" w:usb1="4000204B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EB"/>
    <w:rsid w:val="000028A3"/>
    <w:rsid w:val="00014970"/>
    <w:rsid w:val="00051673"/>
    <w:rsid w:val="000A1BB6"/>
    <w:rsid w:val="000A595D"/>
    <w:rsid w:val="00144DFE"/>
    <w:rsid w:val="001565B2"/>
    <w:rsid w:val="0016420B"/>
    <w:rsid w:val="003E3AE7"/>
    <w:rsid w:val="003F33A4"/>
    <w:rsid w:val="004A051F"/>
    <w:rsid w:val="004C7AFC"/>
    <w:rsid w:val="00505338"/>
    <w:rsid w:val="00612EB0"/>
    <w:rsid w:val="00630330"/>
    <w:rsid w:val="006D6648"/>
    <w:rsid w:val="007946A8"/>
    <w:rsid w:val="00852EEB"/>
    <w:rsid w:val="008E5FD3"/>
    <w:rsid w:val="0099283C"/>
    <w:rsid w:val="009B1E4D"/>
    <w:rsid w:val="00A67D95"/>
    <w:rsid w:val="00B62367"/>
    <w:rsid w:val="00BA0DD2"/>
    <w:rsid w:val="00BC0476"/>
    <w:rsid w:val="00BE5ADC"/>
    <w:rsid w:val="00C71971"/>
    <w:rsid w:val="00D13DEB"/>
    <w:rsid w:val="00DE7DB4"/>
    <w:rsid w:val="00E44DD4"/>
    <w:rsid w:val="00F93A91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EB0"/>
    <w:rPr>
      <w:color w:val="666666"/>
    </w:rPr>
  </w:style>
  <w:style w:type="paragraph" w:customStyle="1" w:styleId="800E9F292A334524A03306D7037BADE116">
    <w:name w:val="800E9F292A334524A03306D7037BADE116"/>
    <w:rsid w:val="00D13DEB"/>
    <w:rPr>
      <w:rFonts w:eastAsiaTheme="minorHAnsi"/>
    </w:rPr>
  </w:style>
  <w:style w:type="paragraph" w:customStyle="1" w:styleId="EE05D044B36547F7842264F1CF8EF482">
    <w:name w:val="EE05D044B36547F7842264F1CF8EF482"/>
    <w:rsid w:val="00630330"/>
  </w:style>
  <w:style w:type="paragraph" w:customStyle="1" w:styleId="86C29E9BE8814D1F8570677C480DF417">
    <w:name w:val="86C29E9BE8814D1F8570677C480DF417"/>
    <w:rsid w:val="00630330"/>
  </w:style>
  <w:style w:type="paragraph" w:customStyle="1" w:styleId="C4ADDA3B37304B5FAE64EFA622275BF8">
    <w:name w:val="C4ADDA3B37304B5FAE64EFA622275BF8"/>
    <w:rsid w:val="00630330"/>
  </w:style>
  <w:style w:type="paragraph" w:customStyle="1" w:styleId="8E83157C417047D383FAAE942F3DA2873">
    <w:name w:val="8E83157C417047D383FAAE942F3DA2873"/>
    <w:rsid w:val="00D13DEB"/>
    <w:rPr>
      <w:rFonts w:eastAsiaTheme="minorHAnsi"/>
    </w:rPr>
  </w:style>
  <w:style w:type="paragraph" w:customStyle="1" w:styleId="F581B098ABB346EABA755756709E280F">
    <w:name w:val="F581B098ABB346EABA755756709E280F"/>
    <w:rsid w:val="00630330"/>
  </w:style>
  <w:style w:type="paragraph" w:customStyle="1" w:styleId="600186BA3A2A442ABC0137E634F38E78">
    <w:name w:val="600186BA3A2A442ABC0137E634F38E78"/>
    <w:rsid w:val="00630330"/>
  </w:style>
  <w:style w:type="paragraph" w:customStyle="1" w:styleId="815EEFC990CC446FB66A89B6438106C6">
    <w:name w:val="815EEFC990CC446FB66A89B6438106C6"/>
    <w:rsid w:val="00630330"/>
  </w:style>
  <w:style w:type="paragraph" w:customStyle="1" w:styleId="59414140E74D80428A4573EA7563234C">
    <w:name w:val="59414140E74D80428A4573EA7563234C"/>
    <w:rsid w:val="00612EB0"/>
  </w:style>
  <w:style w:type="paragraph" w:customStyle="1" w:styleId="4E8BB5CFFF104E499B1025A2917E38121">
    <w:name w:val="4E8BB5CFFF104E499B1025A2917E38121"/>
    <w:rsid w:val="00D13DEB"/>
    <w:rPr>
      <w:rFonts w:eastAsiaTheme="minorHAnsi"/>
    </w:rPr>
  </w:style>
  <w:style w:type="paragraph" w:customStyle="1" w:styleId="BB67D2FB120949F6AB73AEE95598EACC1">
    <w:name w:val="BB67D2FB120949F6AB73AEE95598EACC1"/>
    <w:rsid w:val="00D13DEB"/>
    <w:rPr>
      <w:rFonts w:eastAsiaTheme="minorHAnsi"/>
    </w:rPr>
  </w:style>
  <w:style w:type="paragraph" w:customStyle="1" w:styleId="4008559CFD284AC5A3B0DF323A930BF01">
    <w:name w:val="4008559CFD284AC5A3B0DF323A930BF01"/>
    <w:rsid w:val="00D13DEB"/>
    <w:rPr>
      <w:rFonts w:eastAsiaTheme="minorHAnsi"/>
    </w:rPr>
  </w:style>
  <w:style w:type="paragraph" w:customStyle="1" w:styleId="4477B4FA2AA44A67A17A37CC780817A01">
    <w:name w:val="4477B4FA2AA44A67A17A37CC780817A01"/>
    <w:rsid w:val="00D13DEB"/>
    <w:rPr>
      <w:rFonts w:eastAsiaTheme="minorHAnsi"/>
    </w:rPr>
  </w:style>
  <w:style w:type="paragraph" w:customStyle="1" w:styleId="3876EED1C9C840C584029067948098281">
    <w:name w:val="3876EED1C9C840C584029067948098281"/>
    <w:rsid w:val="00D13DEB"/>
    <w:rPr>
      <w:rFonts w:eastAsiaTheme="minorHAnsi"/>
    </w:rPr>
  </w:style>
  <w:style w:type="paragraph" w:customStyle="1" w:styleId="114C39BFAA284AD4A58A874E9EB49EC31">
    <w:name w:val="114C39BFAA284AD4A58A874E9EB49EC31"/>
    <w:rsid w:val="00D13DEB"/>
    <w:rPr>
      <w:rFonts w:eastAsiaTheme="minorHAnsi"/>
    </w:rPr>
  </w:style>
  <w:style w:type="paragraph" w:customStyle="1" w:styleId="86676CDEE7BE4A14885C6CEE8039C7AB1">
    <w:name w:val="86676CDEE7BE4A14885C6CEE8039C7AB1"/>
    <w:rsid w:val="00D13DEB"/>
    <w:rPr>
      <w:rFonts w:eastAsiaTheme="minorHAnsi"/>
    </w:rPr>
  </w:style>
  <w:style w:type="paragraph" w:customStyle="1" w:styleId="BB02C09CD0634A8187AD3DFEAA73D4EE1">
    <w:name w:val="BB02C09CD0634A8187AD3DFEAA73D4EE1"/>
    <w:rsid w:val="00D13DEB"/>
    <w:rPr>
      <w:rFonts w:eastAsiaTheme="minorHAnsi"/>
    </w:rPr>
  </w:style>
  <w:style w:type="paragraph" w:customStyle="1" w:styleId="0186F57E9ECC4E4096A3665CD9F8BCE51">
    <w:name w:val="0186F57E9ECC4E4096A3665CD9F8BCE51"/>
    <w:rsid w:val="00D13DEB"/>
    <w:rPr>
      <w:rFonts w:eastAsiaTheme="minorHAnsi"/>
    </w:rPr>
  </w:style>
  <w:style w:type="paragraph" w:customStyle="1" w:styleId="D099697B2975418D9E1C9B6A760156BB1">
    <w:name w:val="D099697B2975418D9E1C9B6A760156BB1"/>
    <w:rsid w:val="00D13DEB"/>
    <w:rPr>
      <w:rFonts w:eastAsiaTheme="minorHAnsi"/>
    </w:rPr>
  </w:style>
  <w:style w:type="paragraph" w:customStyle="1" w:styleId="A7D44EEA27A04A0F97EA3897DEA1C85B1">
    <w:name w:val="A7D44EEA27A04A0F97EA3897DEA1C85B1"/>
    <w:rsid w:val="00D13DEB"/>
    <w:rPr>
      <w:rFonts w:eastAsiaTheme="minorHAnsi"/>
    </w:rPr>
  </w:style>
  <w:style w:type="paragraph" w:customStyle="1" w:styleId="207BF0486D78411683001467779F4A5F1">
    <w:name w:val="207BF0486D78411683001467779F4A5F1"/>
    <w:rsid w:val="00D13DEB"/>
    <w:rPr>
      <w:rFonts w:eastAsiaTheme="minorHAnsi"/>
    </w:rPr>
  </w:style>
  <w:style w:type="paragraph" w:customStyle="1" w:styleId="C289DB6AFDB54BA2B09DCF2447C455571">
    <w:name w:val="C289DB6AFDB54BA2B09DCF2447C455571"/>
    <w:rsid w:val="00D13DEB"/>
    <w:rPr>
      <w:rFonts w:eastAsiaTheme="minorHAnsi"/>
    </w:rPr>
  </w:style>
  <w:style w:type="paragraph" w:customStyle="1" w:styleId="B50AE28E3E38404CB1A375AF5AB4517F1">
    <w:name w:val="B50AE28E3E38404CB1A375AF5AB4517F1"/>
    <w:rsid w:val="00D13DEB"/>
    <w:rPr>
      <w:rFonts w:eastAsiaTheme="minorHAnsi"/>
    </w:rPr>
  </w:style>
  <w:style w:type="paragraph" w:customStyle="1" w:styleId="5D983AA63AC349B7A1D2F5EBF2A0E51A1">
    <w:name w:val="5D983AA63AC349B7A1D2F5EBF2A0E51A1"/>
    <w:rsid w:val="00D13DEB"/>
    <w:rPr>
      <w:rFonts w:eastAsiaTheme="minorHAnsi"/>
    </w:rPr>
  </w:style>
  <w:style w:type="paragraph" w:customStyle="1" w:styleId="D8EFBEFE4690490EB6DDA6CD6BCC77271">
    <w:name w:val="D8EFBEFE4690490EB6DDA6CD6BCC77271"/>
    <w:rsid w:val="00D13DEB"/>
    <w:rPr>
      <w:rFonts w:eastAsiaTheme="minorHAnsi"/>
    </w:rPr>
  </w:style>
  <w:style w:type="paragraph" w:customStyle="1" w:styleId="DE79BB96A07C4A98B2D523DB306800721">
    <w:name w:val="DE79BB96A07C4A98B2D523DB306800721"/>
    <w:rsid w:val="00D13DEB"/>
    <w:rPr>
      <w:rFonts w:eastAsiaTheme="minorHAnsi"/>
    </w:rPr>
  </w:style>
  <w:style w:type="paragraph" w:customStyle="1" w:styleId="5556B1C09971407C84AE20B1916BB0DC1">
    <w:name w:val="5556B1C09971407C84AE20B1916BB0DC1"/>
    <w:rsid w:val="00D13DEB"/>
    <w:rPr>
      <w:rFonts w:eastAsiaTheme="minorHAnsi"/>
    </w:rPr>
  </w:style>
  <w:style w:type="paragraph" w:customStyle="1" w:styleId="2BD4A95EA7FB4A2ABF17E436AE4B1D4B1">
    <w:name w:val="2BD4A95EA7FB4A2ABF17E436AE4B1D4B1"/>
    <w:rsid w:val="00D13DEB"/>
    <w:rPr>
      <w:rFonts w:eastAsiaTheme="minorHAnsi"/>
    </w:rPr>
  </w:style>
  <w:style w:type="paragraph" w:customStyle="1" w:styleId="463F7F3FB0404C4AAE5364F4F6ACC3AD1">
    <w:name w:val="463F7F3FB0404C4AAE5364F4F6ACC3AD1"/>
    <w:rsid w:val="00D13DEB"/>
    <w:rPr>
      <w:rFonts w:eastAsiaTheme="minorHAnsi"/>
    </w:rPr>
  </w:style>
  <w:style w:type="paragraph" w:customStyle="1" w:styleId="A4F9ADDE43A942358555BA7EBD9D121D1">
    <w:name w:val="A4F9ADDE43A942358555BA7EBD9D121D1"/>
    <w:rsid w:val="00D13DEB"/>
    <w:rPr>
      <w:rFonts w:eastAsiaTheme="minorHAnsi"/>
    </w:rPr>
  </w:style>
  <w:style w:type="paragraph" w:customStyle="1" w:styleId="092590DA57784B67881FC45D56ACCADE1">
    <w:name w:val="092590DA57784B67881FC45D56ACCADE1"/>
    <w:rsid w:val="00D13DEB"/>
    <w:rPr>
      <w:rFonts w:eastAsiaTheme="minorHAnsi"/>
    </w:rPr>
  </w:style>
  <w:style w:type="paragraph" w:customStyle="1" w:styleId="23F5A426E4694ADCBB8C6C0B809FF5521">
    <w:name w:val="23F5A426E4694ADCBB8C6C0B809FF5521"/>
    <w:rsid w:val="00D13DEB"/>
    <w:rPr>
      <w:rFonts w:eastAsiaTheme="minorHAnsi"/>
    </w:rPr>
  </w:style>
  <w:style w:type="paragraph" w:customStyle="1" w:styleId="A4067886A7754AD8B0BB3139675993181">
    <w:name w:val="A4067886A7754AD8B0BB3139675993181"/>
    <w:rsid w:val="00D13DEB"/>
    <w:rPr>
      <w:rFonts w:eastAsiaTheme="minorHAnsi"/>
    </w:rPr>
  </w:style>
  <w:style w:type="paragraph" w:customStyle="1" w:styleId="55B4EDE603A34107B01233F31FC8FCB51">
    <w:name w:val="55B4EDE603A34107B01233F31FC8FCB51"/>
    <w:rsid w:val="00D13DEB"/>
    <w:rPr>
      <w:rFonts w:eastAsiaTheme="minorHAnsi"/>
    </w:rPr>
  </w:style>
  <w:style w:type="paragraph" w:customStyle="1" w:styleId="6035A80CDA164E27A5FEB7F88896B5391">
    <w:name w:val="6035A80CDA164E27A5FEB7F88896B5391"/>
    <w:rsid w:val="00D13DEB"/>
    <w:rPr>
      <w:rFonts w:eastAsiaTheme="minorHAnsi"/>
    </w:rPr>
  </w:style>
  <w:style w:type="paragraph" w:customStyle="1" w:styleId="9017CD969B4D4B25B1EA5B6036D4FB701">
    <w:name w:val="9017CD969B4D4B25B1EA5B6036D4FB701"/>
    <w:rsid w:val="00D13DEB"/>
    <w:rPr>
      <w:rFonts w:eastAsiaTheme="minorHAnsi"/>
    </w:rPr>
  </w:style>
  <w:style w:type="paragraph" w:customStyle="1" w:styleId="F7EC994A40DD4F55B11D2DCE09403F141">
    <w:name w:val="F7EC994A40DD4F55B11D2DCE09403F141"/>
    <w:rsid w:val="00D13DEB"/>
    <w:rPr>
      <w:rFonts w:eastAsiaTheme="minorHAnsi"/>
    </w:rPr>
  </w:style>
  <w:style w:type="paragraph" w:customStyle="1" w:styleId="724B65F9EF7D4E818B6BC8E0D31653191">
    <w:name w:val="724B65F9EF7D4E818B6BC8E0D31653191"/>
    <w:rsid w:val="00D13DEB"/>
    <w:rPr>
      <w:rFonts w:eastAsiaTheme="minorHAnsi"/>
    </w:rPr>
  </w:style>
  <w:style w:type="paragraph" w:customStyle="1" w:styleId="997487BD03384BBDA60108582CBD8E4B1">
    <w:name w:val="997487BD03384BBDA60108582CBD8E4B1"/>
    <w:rsid w:val="00D13DEB"/>
    <w:rPr>
      <w:rFonts w:eastAsiaTheme="minorHAnsi"/>
    </w:rPr>
  </w:style>
  <w:style w:type="paragraph" w:customStyle="1" w:styleId="0EEF761580434A00B33688E23C3C94A21">
    <w:name w:val="0EEF761580434A00B33688E23C3C94A21"/>
    <w:rsid w:val="00D13DEB"/>
    <w:rPr>
      <w:rFonts w:eastAsiaTheme="minorHAnsi"/>
    </w:rPr>
  </w:style>
  <w:style w:type="paragraph" w:customStyle="1" w:styleId="542B3A4F713042CFAF30D1179299C05C1">
    <w:name w:val="542B3A4F713042CFAF30D1179299C05C1"/>
    <w:rsid w:val="00D13DEB"/>
    <w:rPr>
      <w:rFonts w:eastAsiaTheme="minorHAnsi"/>
    </w:rPr>
  </w:style>
  <w:style w:type="paragraph" w:customStyle="1" w:styleId="FEC7B529F9EC4723AF305344CFE7DB771">
    <w:name w:val="FEC7B529F9EC4723AF305344CFE7DB771"/>
    <w:rsid w:val="00D13DEB"/>
    <w:rPr>
      <w:rFonts w:eastAsiaTheme="minorHAnsi"/>
    </w:rPr>
  </w:style>
  <w:style w:type="paragraph" w:customStyle="1" w:styleId="A864377458EC42BC99A293A3A1C49FA61">
    <w:name w:val="A864377458EC42BC99A293A3A1C49FA61"/>
    <w:rsid w:val="00D13DEB"/>
    <w:rPr>
      <w:rFonts w:eastAsiaTheme="minorHAnsi"/>
    </w:rPr>
  </w:style>
  <w:style w:type="paragraph" w:customStyle="1" w:styleId="569E5A7F12C84544A42E1DC5E762FD271">
    <w:name w:val="569E5A7F12C84544A42E1DC5E762FD271"/>
    <w:rsid w:val="00D13DEB"/>
    <w:rPr>
      <w:rFonts w:eastAsiaTheme="minorHAnsi"/>
    </w:rPr>
  </w:style>
  <w:style w:type="paragraph" w:customStyle="1" w:styleId="47431CC6D16E46718D768E52D1007BF61">
    <w:name w:val="47431CC6D16E46718D768E52D1007BF61"/>
    <w:rsid w:val="00D13DEB"/>
    <w:rPr>
      <w:rFonts w:eastAsiaTheme="minorHAnsi"/>
    </w:rPr>
  </w:style>
  <w:style w:type="paragraph" w:customStyle="1" w:styleId="D7C31BD2116842F4AB967F6870D45C121">
    <w:name w:val="D7C31BD2116842F4AB967F6870D45C121"/>
    <w:rsid w:val="00D13DEB"/>
    <w:rPr>
      <w:rFonts w:eastAsiaTheme="minorHAnsi"/>
    </w:rPr>
  </w:style>
  <w:style w:type="paragraph" w:customStyle="1" w:styleId="08D662D3AC7846BC94B2605C6A14B1BA1">
    <w:name w:val="08D662D3AC7846BC94B2605C6A14B1BA1"/>
    <w:rsid w:val="00D13DEB"/>
    <w:rPr>
      <w:rFonts w:eastAsiaTheme="minorHAnsi"/>
    </w:rPr>
  </w:style>
  <w:style w:type="paragraph" w:customStyle="1" w:styleId="A67425E9E1CB4579BC8A52F9412B69C41">
    <w:name w:val="A67425E9E1CB4579BC8A52F9412B69C41"/>
    <w:rsid w:val="00D13DEB"/>
    <w:rPr>
      <w:rFonts w:eastAsiaTheme="minorHAnsi"/>
    </w:rPr>
  </w:style>
  <w:style w:type="paragraph" w:customStyle="1" w:styleId="DCA74926765349CCBA193B6E45DFA6C51">
    <w:name w:val="DCA74926765349CCBA193B6E45DFA6C51"/>
    <w:rsid w:val="00D13DEB"/>
    <w:rPr>
      <w:rFonts w:eastAsiaTheme="minorHAnsi"/>
    </w:rPr>
  </w:style>
  <w:style w:type="paragraph" w:customStyle="1" w:styleId="EE16D21D4F274CDB9F1E34E61917C9CE1">
    <w:name w:val="EE16D21D4F274CDB9F1E34E61917C9CE1"/>
    <w:rsid w:val="00D13DEB"/>
    <w:rPr>
      <w:rFonts w:eastAsiaTheme="minorHAnsi"/>
    </w:rPr>
  </w:style>
  <w:style w:type="paragraph" w:customStyle="1" w:styleId="AB0A5B246E384C5F95B8A7CDEF76A2621">
    <w:name w:val="AB0A5B246E384C5F95B8A7CDEF76A2621"/>
    <w:rsid w:val="00D13DEB"/>
    <w:rPr>
      <w:rFonts w:eastAsiaTheme="minorHAnsi"/>
    </w:rPr>
  </w:style>
  <w:style w:type="paragraph" w:customStyle="1" w:styleId="07FCFB64E42C4F5A9C2F64E9855E7B261">
    <w:name w:val="07FCFB64E42C4F5A9C2F64E9855E7B261"/>
    <w:rsid w:val="00D13DEB"/>
    <w:rPr>
      <w:rFonts w:eastAsiaTheme="minorHAnsi"/>
    </w:rPr>
  </w:style>
  <w:style w:type="paragraph" w:customStyle="1" w:styleId="0591398EFE10496EA666DB9A0B8008591">
    <w:name w:val="0591398EFE10496EA666DB9A0B8008591"/>
    <w:rsid w:val="00D13DEB"/>
    <w:rPr>
      <w:rFonts w:eastAsiaTheme="minorHAnsi"/>
    </w:rPr>
  </w:style>
  <w:style w:type="paragraph" w:customStyle="1" w:styleId="94CC030554BF4D61BEF356BACFFDE24D1">
    <w:name w:val="94CC030554BF4D61BEF356BACFFDE24D1"/>
    <w:rsid w:val="00D13DEB"/>
    <w:rPr>
      <w:rFonts w:eastAsiaTheme="minorHAnsi"/>
    </w:rPr>
  </w:style>
  <w:style w:type="paragraph" w:customStyle="1" w:styleId="CB2038A1CCEB49A0A9A44C114BF9E2361">
    <w:name w:val="CB2038A1CCEB49A0A9A44C114BF9E2361"/>
    <w:rsid w:val="00D13DEB"/>
    <w:rPr>
      <w:rFonts w:eastAsiaTheme="minorHAnsi"/>
    </w:rPr>
  </w:style>
  <w:style w:type="paragraph" w:customStyle="1" w:styleId="BFC12CBD7F3A496AAA29C07D32C4231E1">
    <w:name w:val="BFC12CBD7F3A496AAA29C07D32C4231E1"/>
    <w:rsid w:val="00D13DEB"/>
    <w:rPr>
      <w:rFonts w:eastAsiaTheme="minorHAnsi"/>
    </w:rPr>
  </w:style>
  <w:style w:type="paragraph" w:customStyle="1" w:styleId="48BF80E2E35642748A3057DF09AC517A1">
    <w:name w:val="48BF80E2E35642748A3057DF09AC517A1"/>
    <w:rsid w:val="00D13DEB"/>
    <w:rPr>
      <w:rFonts w:eastAsiaTheme="minorHAnsi"/>
    </w:rPr>
  </w:style>
  <w:style w:type="paragraph" w:customStyle="1" w:styleId="AA486E739698492995E214CEE915EED01">
    <w:name w:val="AA486E739698492995E214CEE915EED01"/>
    <w:rsid w:val="00D13DEB"/>
    <w:rPr>
      <w:rFonts w:eastAsiaTheme="minorHAnsi"/>
    </w:rPr>
  </w:style>
  <w:style w:type="paragraph" w:customStyle="1" w:styleId="C1040599C81744A9AC84F56D113652031">
    <w:name w:val="C1040599C81744A9AC84F56D113652031"/>
    <w:rsid w:val="00D13DEB"/>
    <w:rPr>
      <w:rFonts w:eastAsiaTheme="minorHAnsi"/>
    </w:rPr>
  </w:style>
  <w:style w:type="paragraph" w:customStyle="1" w:styleId="A80001C25B61421D90BE49994E96F25D1">
    <w:name w:val="A80001C25B61421D90BE49994E96F25D1"/>
    <w:rsid w:val="00D13DEB"/>
    <w:rPr>
      <w:rFonts w:eastAsiaTheme="minorHAnsi"/>
    </w:rPr>
  </w:style>
  <w:style w:type="paragraph" w:customStyle="1" w:styleId="6F7DC3FFEB334067A8595D6D241E709C1">
    <w:name w:val="6F7DC3FFEB334067A8595D6D241E709C1"/>
    <w:rsid w:val="00D13DEB"/>
    <w:rPr>
      <w:rFonts w:eastAsiaTheme="minorHAnsi"/>
    </w:rPr>
  </w:style>
  <w:style w:type="paragraph" w:customStyle="1" w:styleId="4236DDE9A83E4E4FB70BBE53D018C46B1">
    <w:name w:val="4236DDE9A83E4E4FB70BBE53D018C46B1"/>
    <w:rsid w:val="00D13DEB"/>
    <w:rPr>
      <w:rFonts w:eastAsiaTheme="minorHAnsi"/>
    </w:rPr>
  </w:style>
  <w:style w:type="paragraph" w:customStyle="1" w:styleId="79D1408693504CD286B42C524F7925EE1">
    <w:name w:val="79D1408693504CD286B42C524F7925EE1"/>
    <w:rsid w:val="00D13DEB"/>
    <w:rPr>
      <w:rFonts w:eastAsiaTheme="minorHAnsi"/>
    </w:rPr>
  </w:style>
  <w:style w:type="paragraph" w:customStyle="1" w:styleId="FDDF5BFE7D034E2294E66D00CCF4ACF41">
    <w:name w:val="FDDF5BFE7D034E2294E66D00CCF4ACF41"/>
    <w:rsid w:val="00D13DEB"/>
    <w:rPr>
      <w:rFonts w:eastAsiaTheme="minorHAnsi"/>
    </w:rPr>
  </w:style>
  <w:style w:type="paragraph" w:customStyle="1" w:styleId="FD963F8E7CA947608B7010323F8AA1C01">
    <w:name w:val="FD963F8E7CA947608B7010323F8AA1C01"/>
    <w:rsid w:val="00D13DEB"/>
    <w:rPr>
      <w:rFonts w:eastAsiaTheme="minorHAnsi"/>
    </w:rPr>
  </w:style>
  <w:style w:type="paragraph" w:customStyle="1" w:styleId="5CF71CC592154E0FA22ED29EADAC967A1">
    <w:name w:val="5CF71CC592154E0FA22ED29EADAC967A1"/>
    <w:rsid w:val="00D13DEB"/>
    <w:rPr>
      <w:rFonts w:eastAsiaTheme="minorHAnsi"/>
    </w:rPr>
  </w:style>
  <w:style w:type="paragraph" w:customStyle="1" w:styleId="35F16F5B50BA4012B11C582C589AFB791">
    <w:name w:val="35F16F5B50BA4012B11C582C589AFB791"/>
    <w:rsid w:val="00D13DEB"/>
    <w:rPr>
      <w:rFonts w:eastAsiaTheme="minorHAnsi"/>
    </w:rPr>
  </w:style>
  <w:style w:type="paragraph" w:customStyle="1" w:styleId="86AEB52B328C43C699CBCCE20E0C76B81">
    <w:name w:val="86AEB52B328C43C699CBCCE20E0C76B81"/>
    <w:rsid w:val="00D13DEB"/>
    <w:rPr>
      <w:rFonts w:eastAsiaTheme="minorHAnsi"/>
    </w:rPr>
  </w:style>
  <w:style w:type="paragraph" w:customStyle="1" w:styleId="B71ABD614ABD444BB8BB639CD70D78CD1">
    <w:name w:val="B71ABD614ABD444BB8BB639CD70D78CD1"/>
    <w:rsid w:val="00D13DEB"/>
    <w:rPr>
      <w:rFonts w:eastAsiaTheme="minorHAnsi"/>
    </w:rPr>
  </w:style>
  <w:style w:type="paragraph" w:customStyle="1" w:styleId="334EACD786024FD48E4AC94962772F701">
    <w:name w:val="334EACD786024FD48E4AC94962772F701"/>
    <w:rsid w:val="00D13DEB"/>
    <w:rPr>
      <w:rFonts w:eastAsiaTheme="minorHAnsi"/>
    </w:rPr>
  </w:style>
  <w:style w:type="paragraph" w:customStyle="1" w:styleId="78F0908A26564D5F9F82BE8FC7E9DE431">
    <w:name w:val="78F0908A26564D5F9F82BE8FC7E9DE431"/>
    <w:rsid w:val="00D13DEB"/>
    <w:rPr>
      <w:rFonts w:eastAsiaTheme="minorHAnsi"/>
    </w:rPr>
  </w:style>
  <w:style w:type="paragraph" w:customStyle="1" w:styleId="9F5E2BBD9E024614BA204E65010700351">
    <w:name w:val="9F5E2BBD9E024614BA204E65010700351"/>
    <w:rsid w:val="00D13DEB"/>
    <w:rPr>
      <w:rFonts w:eastAsiaTheme="minorHAnsi"/>
    </w:rPr>
  </w:style>
  <w:style w:type="paragraph" w:customStyle="1" w:styleId="1928307014844E4B91294CF0E2E2C6291">
    <w:name w:val="1928307014844E4B91294CF0E2E2C6291"/>
    <w:rsid w:val="00D13DEB"/>
    <w:rPr>
      <w:rFonts w:eastAsiaTheme="minorHAnsi"/>
    </w:rPr>
  </w:style>
  <w:style w:type="paragraph" w:customStyle="1" w:styleId="1ABDE9F156CD46F5BE57965B4EFF44E01">
    <w:name w:val="1ABDE9F156CD46F5BE57965B4EFF44E01"/>
    <w:rsid w:val="00D13DEB"/>
    <w:rPr>
      <w:rFonts w:eastAsiaTheme="minorHAnsi"/>
    </w:rPr>
  </w:style>
  <w:style w:type="paragraph" w:customStyle="1" w:styleId="C908CECB78994F29B8D38BF325584BC91">
    <w:name w:val="C908CECB78994F29B8D38BF325584BC91"/>
    <w:rsid w:val="00D13DEB"/>
    <w:rPr>
      <w:rFonts w:eastAsiaTheme="minorHAnsi"/>
    </w:rPr>
  </w:style>
  <w:style w:type="paragraph" w:customStyle="1" w:styleId="A175EC8D74E04877B7A49D908AB59B4C1">
    <w:name w:val="A175EC8D74E04877B7A49D908AB59B4C1"/>
    <w:rsid w:val="00D13DEB"/>
    <w:rPr>
      <w:rFonts w:eastAsiaTheme="minorHAnsi"/>
    </w:rPr>
  </w:style>
  <w:style w:type="paragraph" w:customStyle="1" w:styleId="0E7ABB0D250F404080FF824AEFE5F0A01">
    <w:name w:val="0E7ABB0D250F404080FF824AEFE5F0A01"/>
    <w:rsid w:val="00D13DEB"/>
    <w:rPr>
      <w:rFonts w:eastAsiaTheme="minorHAnsi"/>
    </w:rPr>
  </w:style>
  <w:style w:type="paragraph" w:customStyle="1" w:styleId="F9A046B5C9EC475A86452265764F1BD91">
    <w:name w:val="F9A046B5C9EC475A86452265764F1BD91"/>
    <w:rsid w:val="00D13DEB"/>
    <w:rPr>
      <w:rFonts w:eastAsiaTheme="minorHAnsi"/>
    </w:rPr>
  </w:style>
  <w:style w:type="paragraph" w:customStyle="1" w:styleId="0E13A04B4D59494E91D1C36F27A98D871">
    <w:name w:val="0E13A04B4D59494E91D1C36F27A98D871"/>
    <w:rsid w:val="00D13DEB"/>
    <w:rPr>
      <w:rFonts w:eastAsiaTheme="minorHAnsi"/>
    </w:rPr>
  </w:style>
  <w:style w:type="paragraph" w:customStyle="1" w:styleId="A459EFD78BDF4B7882828CCD385B13AB1">
    <w:name w:val="A459EFD78BDF4B7882828CCD385B13AB1"/>
    <w:rsid w:val="00D13DEB"/>
    <w:rPr>
      <w:rFonts w:eastAsiaTheme="minorHAnsi"/>
    </w:rPr>
  </w:style>
  <w:style w:type="paragraph" w:customStyle="1" w:styleId="F2BCCFC6FBD34C82AB1B5EE2753336BF1">
    <w:name w:val="F2BCCFC6FBD34C82AB1B5EE2753336BF1"/>
    <w:rsid w:val="00D13DEB"/>
    <w:rPr>
      <w:rFonts w:eastAsiaTheme="minorHAnsi"/>
    </w:rPr>
  </w:style>
  <w:style w:type="paragraph" w:customStyle="1" w:styleId="CFA1B12379CC45E887F90E6E6D8C27081">
    <w:name w:val="CFA1B12379CC45E887F90E6E6D8C27081"/>
    <w:rsid w:val="00D13DEB"/>
    <w:rPr>
      <w:rFonts w:eastAsiaTheme="minorHAnsi"/>
    </w:rPr>
  </w:style>
  <w:style w:type="paragraph" w:customStyle="1" w:styleId="5E528FD5FFC548D8A9D55CDF47B041221">
    <w:name w:val="5E528FD5FFC548D8A9D55CDF47B041221"/>
    <w:rsid w:val="00D13DEB"/>
    <w:rPr>
      <w:rFonts w:eastAsiaTheme="minorHAnsi"/>
    </w:rPr>
  </w:style>
  <w:style w:type="paragraph" w:customStyle="1" w:styleId="D9EA48EF82F244DDAB4904481E8A1EDA1">
    <w:name w:val="D9EA48EF82F244DDAB4904481E8A1EDA1"/>
    <w:rsid w:val="00D13DEB"/>
    <w:rPr>
      <w:rFonts w:eastAsiaTheme="minorHAnsi"/>
    </w:rPr>
  </w:style>
  <w:style w:type="paragraph" w:customStyle="1" w:styleId="EF5CC73BA9254458807D336A64567C8A1">
    <w:name w:val="EF5CC73BA9254458807D336A64567C8A1"/>
    <w:rsid w:val="00D13DEB"/>
    <w:rPr>
      <w:rFonts w:eastAsiaTheme="minorHAnsi"/>
    </w:rPr>
  </w:style>
  <w:style w:type="paragraph" w:customStyle="1" w:styleId="986BADE942124729A2BFE731D61AE8AB1">
    <w:name w:val="986BADE942124729A2BFE731D61AE8AB1"/>
    <w:rsid w:val="00D13DEB"/>
    <w:rPr>
      <w:rFonts w:eastAsiaTheme="minorHAnsi"/>
    </w:rPr>
  </w:style>
  <w:style w:type="paragraph" w:customStyle="1" w:styleId="43C0B4AD8CDF439BA0E157CF3393EA691">
    <w:name w:val="43C0B4AD8CDF439BA0E157CF3393EA691"/>
    <w:rsid w:val="00D13DEB"/>
    <w:rPr>
      <w:rFonts w:eastAsiaTheme="minorHAnsi"/>
    </w:rPr>
  </w:style>
  <w:style w:type="paragraph" w:customStyle="1" w:styleId="BC141AC087A04B2AB32C9536ED66DBC91">
    <w:name w:val="BC141AC087A04B2AB32C9536ED66DBC91"/>
    <w:rsid w:val="00D13DEB"/>
    <w:rPr>
      <w:rFonts w:eastAsiaTheme="minorHAnsi"/>
    </w:rPr>
  </w:style>
  <w:style w:type="paragraph" w:customStyle="1" w:styleId="F54E1DC476A948EDBFEA517A35D198A01">
    <w:name w:val="F54E1DC476A948EDBFEA517A35D198A01"/>
    <w:rsid w:val="00D13DEB"/>
    <w:rPr>
      <w:rFonts w:eastAsiaTheme="minorHAnsi"/>
    </w:rPr>
  </w:style>
  <w:style w:type="paragraph" w:customStyle="1" w:styleId="97D21BA80E124F03B07D02D40F4A592E1">
    <w:name w:val="97D21BA80E124F03B07D02D40F4A592E1"/>
    <w:rsid w:val="00D13DEB"/>
    <w:rPr>
      <w:rFonts w:eastAsiaTheme="minorHAnsi"/>
    </w:rPr>
  </w:style>
  <w:style w:type="paragraph" w:customStyle="1" w:styleId="157BB04D94B744299733D8BFE633B0381">
    <w:name w:val="157BB04D94B744299733D8BFE633B0381"/>
    <w:rsid w:val="00D13DEB"/>
    <w:rPr>
      <w:rFonts w:eastAsiaTheme="minorHAnsi"/>
    </w:rPr>
  </w:style>
  <w:style w:type="paragraph" w:customStyle="1" w:styleId="B6108240107C4DCDA9E9CC23C58853401">
    <w:name w:val="B6108240107C4DCDA9E9CC23C58853401"/>
    <w:rsid w:val="00D13DEB"/>
    <w:rPr>
      <w:rFonts w:eastAsiaTheme="minorHAnsi"/>
    </w:rPr>
  </w:style>
  <w:style w:type="paragraph" w:customStyle="1" w:styleId="9F539D8AD4E84AEC856CF345FC9F216C1">
    <w:name w:val="9F539D8AD4E84AEC856CF345FC9F216C1"/>
    <w:rsid w:val="00D13DEB"/>
    <w:rPr>
      <w:rFonts w:eastAsiaTheme="minorHAnsi"/>
    </w:rPr>
  </w:style>
  <w:style w:type="paragraph" w:customStyle="1" w:styleId="34B30147291F4827B1AC640AAF869B601">
    <w:name w:val="34B30147291F4827B1AC640AAF869B601"/>
    <w:rsid w:val="00D13DEB"/>
    <w:rPr>
      <w:rFonts w:eastAsiaTheme="minorHAnsi"/>
    </w:rPr>
  </w:style>
  <w:style w:type="paragraph" w:customStyle="1" w:styleId="290DCBCFDE5340468AA15CEBA4E763041">
    <w:name w:val="290DCBCFDE5340468AA15CEBA4E763041"/>
    <w:rsid w:val="00D13DEB"/>
    <w:rPr>
      <w:rFonts w:eastAsiaTheme="minorHAnsi"/>
    </w:rPr>
  </w:style>
  <w:style w:type="paragraph" w:customStyle="1" w:styleId="D68AABB0170B46B2B4FE9BB6667D44DD1">
    <w:name w:val="D68AABB0170B46B2B4FE9BB6667D44DD1"/>
    <w:rsid w:val="00D13DEB"/>
    <w:rPr>
      <w:rFonts w:eastAsiaTheme="minorHAnsi"/>
    </w:rPr>
  </w:style>
  <w:style w:type="paragraph" w:customStyle="1" w:styleId="91219D4310E14FA9A54DE8BDE40B40221">
    <w:name w:val="91219D4310E14FA9A54DE8BDE40B40221"/>
    <w:rsid w:val="00D13DEB"/>
    <w:rPr>
      <w:rFonts w:eastAsiaTheme="minorHAnsi"/>
    </w:rPr>
  </w:style>
  <w:style w:type="paragraph" w:customStyle="1" w:styleId="46641CFA60984AC999B985A27F4F5DE51">
    <w:name w:val="46641CFA60984AC999B985A27F4F5DE51"/>
    <w:rsid w:val="00D13DEB"/>
    <w:rPr>
      <w:rFonts w:eastAsiaTheme="minorHAnsi"/>
    </w:rPr>
  </w:style>
  <w:style w:type="paragraph" w:customStyle="1" w:styleId="76A4BE1A13184C2FA53E3E308D322E701">
    <w:name w:val="76A4BE1A13184C2FA53E3E308D322E701"/>
    <w:rsid w:val="00D13DEB"/>
    <w:rPr>
      <w:rFonts w:eastAsiaTheme="minorHAnsi"/>
    </w:rPr>
  </w:style>
  <w:style w:type="paragraph" w:customStyle="1" w:styleId="4EFEE6CBC93D4C5A969D34B0EE62C9AD1">
    <w:name w:val="4EFEE6CBC93D4C5A969D34B0EE62C9AD1"/>
    <w:rsid w:val="00D13DEB"/>
    <w:rPr>
      <w:rFonts w:eastAsiaTheme="minorHAnsi"/>
    </w:rPr>
  </w:style>
  <w:style w:type="paragraph" w:customStyle="1" w:styleId="52A5676A6D484BF9B2B36AFD633348D91">
    <w:name w:val="52A5676A6D484BF9B2B36AFD633348D91"/>
    <w:rsid w:val="00D13DEB"/>
    <w:rPr>
      <w:rFonts w:eastAsiaTheme="minorHAnsi"/>
    </w:rPr>
  </w:style>
  <w:style w:type="paragraph" w:customStyle="1" w:styleId="3E560690A46644DC9C42D3BFD80567CB1">
    <w:name w:val="3E560690A46644DC9C42D3BFD80567CB1"/>
    <w:rsid w:val="00D13DEB"/>
    <w:rPr>
      <w:rFonts w:eastAsiaTheme="minorHAnsi"/>
    </w:rPr>
  </w:style>
  <w:style w:type="paragraph" w:customStyle="1" w:styleId="BED6C5BA9A364F3F821B35F5E6E8AB891">
    <w:name w:val="BED6C5BA9A364F3F821B35F5E6E8AB891"/>
    <w:rsid w:val="00D13DEB"/>
    <w:rPr>
      <w:rFonts w:eastAsiaTheme="minorHAnsi"/>
    </w:rPr>
  </w:style>
  <w:style w:type="paragraph" w:customStyle="1" w:styleId="D51193DE75AC4A49AE82FCAEAD854BC11">
    <w:name w:val="D51193DE75AC4A49AE82FCAEAD854BC11"/>
    <w:rsid w:val="00D13DEB"/>
    <w:rPr>
      <w:rFonts w:eastAsiaTheme="minorHAnsi"/>
    </w:rPr>
  </w:style>
  <w:style w:type="paragraph" w:customStyle="1" w:styleId="FDD23F766DF141C18532AC78A867E0941">
    <w:name w:val="FDD23F766DF141C18532AC78A867E0941"/>
    <w:rsid w:val="00D13DEB"/>
    <w:rPr>
      <w:rFonts w:eastAsiaTheme="minorHAnsi"/>
    </w:rPr>
  </w:style>
  <w:style w:type="paragraph" w:customStyle="1" w:styleId="1441C9908B3F4A75AD051EF15615C13B1">
    <w:name w:val="1441C9908B3F4A75AD051EF15615C13B1"/>
    <w:rsid w:val="00D13DEB"/>
    <w:rPr>
      <w:rFonts w:eastAsiaTheme="minorHAnsi"/>
    </w:rPr>
  </w:style>
  <w:style w:type="paragraph" w:customStyle="1" w:styleId="1592C5176AE64B77AED835E2DB2F703B1">
    <w:name w:val="1592C5176AE64B77AED835E2DB2F703B1"/>
    <w:rsid w:val="00D13DEB"/>
    <w:rPr>
      <w:rFonts w:eastAsiaTheme="minorHAnsi"/>
    </w:rPr>
  </w:style>
  <w:style w:type="paragraph" w:customStyle="1" w:styleId="0CD12ADEF1444ED5B8ADD44B21510F991">
    <w:name w:val="0CD12ADEF1444ED5B8ADD44B21510F991"/>
    <w:rsid w:val="00D13DEB"/>
    <w:rPr>
      <w:rFonts w:eastAsiaTheme="minorHAnsi"/>
    </w:rPr>
  </w:style>
  <w:style w:type="paragraph" w:customStyle="1" w:styleId="247FD017701A4D59B7AE563E3384B56B1">
    <w:name w:val="247FD017701A4D59B7AE563E3384B56B1"/>
    <w:rsid w:val="00D13DEB"/>
    <w:rPr>
      <w:rFonts w:eastAsiaTheme="minorHAnsi"/>
    </w:rPr>
  </w:style>
  <w:style w:type="paragraph" w:customStyle="1" w:styleId="15A30A37CD9749598C073774A4F694B71">
    <w:name w:val="15A30A37CD9749598C073774A4F694B71"/>
    <w:rsid w:val="00D13DEB"/>
    <w:rPr>
      <w:rFonts w:eastAsiaTheme="minorHAnsi"/>
    </w:rPr>
  </w:style>
  <w:style w:type="paragraph" w:customStyle="1" w:styleId="9DDC4CF9C8F148699173E67BDB2341CB1">
    <w:name w:val="9DDC4CF9C8F148699173E67BDB2341CB1"/>
    <w:rsid w:val="00D13DEB"/>
    <w:rPr>
      <w:rFonts w:eastAsiaTheme="minorHAnsi"/>
    </w:rPr>
  </w:style>
  <w:style w:type="paragraph" w:customStyle="1" w:styleId="59262BEC5EBC4C82920046CACAB1C0B71">
    <w:name w:val="59262BEC5EBC4C82920046CACAB1C0B71"/>
    <w:rsid w:val="00D13DEB"/>
    <w:rPr>
      <w:rFonts w:eastAsiaTheme="minorHAnsi"/>
    </w:rPr>
  </w:style>
  <w:style w:type="paragraph" w:customStyle="1" w:styleId="9B8243B3188B4732AE74134AEBF395831">
    <w:name w:val="9B8243B3188B4732AE74134AEBF395831"/>
    <w:rsid w:val="00D13DEB"/>
    <w:rPr>
      <w:rFonts w:eastAsiaTheme="minorHAnsi"/>
    </w:rPr>
  </w:style>
  <w:style w:type="paragraph" w:customStyle="1" w:styleId="C58F76219F9147D1A03E4A9DFED35DE41">
    <w:name w:val="C58F76219F9147D1A03E4A9DFED35DE41"/>
    <w:rsid w:val="00D13DEB"/>
    <w:rPr>
      <w:rFonts w:eastAsiaTheme="minorHAnsi"/>
    </w:rPr>
  </w:style>
  <w:style w:type="paragraph" w:customStyle="1" w:styleId="DF30BE793D1C45D597843BC701B95CAB1">
    <w:name w:val="DF30BE793D1C45D597843BC701B95CAB1"/>
    <w:rsid w:val="00D13DEB"/>
    <w:rPr>
      <w:rFonts w:eastAsiaTheme="minorHAnsi"/>
    </w:rPr>
  </w:style>
  <w:style w:type="paragraph" w:customStyle="1" w:styleId="F068E6FFA333433CB1358B62838D6DA71">
    <w:name w:val="F068E6FFA333433CB1358B62838D6DA71"/>
    <w:rsid w:val="00D13DEB"/>
    <w:rPr>
      <w:rFonts w:eastAsiaTheme="minorHAnsi"/>
    </w:rPr>
  </w:style>
  <w:style w:type="paragraph" w:customStyle="1" w:styleId="CE722C4EC6B244578CA65273600959D71">
    <w:name w:val="CE722C4EC6B244578CA65273600959D71"/>
    <w:rsid w:val="00D13DEB"/>
    <w:rPr>
      <w:rFonts w:eastAsiaTheme="minorHAnsi"/>
    </w:rPr>
  </w:style>
  <w:style w:type="paragraph" w:customStyle="1" w:styleId="4D9CCCF9D7BA4EEB985B1E7DE12C6EAA1">
    <w:name w:val="4D9CCCF9D7BA4EEB985B1E7DE12C6EAA1"/>
    <w:rsid w:val="00D13DEB"/>
    <w:rPr>
      <w:rFonts w:eastAsiaTheme="minorHAnsi"/>
    </w:rPr>
  </w:style>
  <w:style w:type="paragraph" w:customStyle="1" w:styleId="D6EF9DC19E4A49BA997D13F1F0524E211">
    <w:name w:val="D6EF9DC19E4A49BA997D13F1F0524E211"/>
    <w:rsid w:val="00D13DEB"/>
    <w:rPr>
      <w:rFonts w:eastAsiaTheme="minorHAnsi"/>
    </w:rPr>
  </w:style>
  <w:style w:type="paragraph" w:customStyle="1" w:styleId="A079798992FB4FDB83924883B46D2B2A1">
    <w:name w:val="A079798992FB4FDB83924883B46D2B2A1"/>
    <w:rsid w:val="00D13DEB"/>
    <w:rPr>
      <w:rFonts w:eastAsiaTheme="minorHAnsi"/>
    </w:rPr>
  </w:style>
  <w:style w:type="paragraph" w:customStyle="1" w:styleId="4813DD5B2F52442FBF26A4E4471834FE1">
    <w:name w:val="4813DD5B2F52442FBF26A4E4471834FE1"/>
    <w:rsid w:val="00D13DEB"/>
    <w:rPr>
      <w:rFonts w:eastAsiaTheme="minorHAnsi"/>
    </w:rPr>
  </w:style>
  <w:style w:type="paragraph" w:customStyle="1" w:styleId="BF092CAD3D524DDAA7FB30B284294DFB1">
    <w:name w:val="BF092CAD3D524DDAA7FB30B284294DFB1"/>
    <w:rsid w:val="00D13DEB"/>
    <w:rPr>
      <w:rFonts w:eastAsiaTheme="minorHAnsi"/>
    </w:rPr>
  </w:style>
  <w:style w:type="paragraph" w:customStyle="1" w:styleId="C4FE50D57C154AB9BB497BD8E49691991">
    <w:name w:val="C4FE50D57C154AB9BB497BD8E49691991"/>
    <w:rsid w:val="00D13DEB"/>
    <w:rPr>
      <w:rFonts w:eastAsiaTheme="minorHAnsi"/>
    </w:rPr>
  </w:style>
  <w:style w:type="paragraph" w:customStyle="1" w:styleId="7C2159B27E2D423E9F6E686BEAE8041E1">
    <w:name w:val="7C2159B27E2D423E9F6E686BEAE8041E1"/>
    <w:rsid w:val="00D13DEB"/>
    <w:rPr>
      <w:rFonts w:eastAsiaTheme="minorHAnsi"/>
    </w:rPr>
  </w:style>
  <w:style w:type="paragraph" w:customStyle="1" w:styleId="9E5F3015417D443E8B3E666774051F6E1">
    <w:name w:val="9E5F3015417D443E8B3E666774051F6E1"/>
    <w:rsid w:val="00D13DEB"/>
    <w:rPr>
      <w:rFonts w:eastAsiaTheme="minorHAnsi"/>
    </w:rPr>
  </w:style>
  <w:style w:type="paragraph" w:customStyle="1" w:styleId="5E1C7D527AC84F2DAFB5AB125D6D53451">
    <w:name w:val="5E1C7D527AC84F2DAFB5AB125D6D53451"/>
    <w:rsid w:val="00D13DEB"/>
    <w:rPr>
      <w:rFonts w:eastAsiaTheme="minorHAnsi"/>
    </w:rPr>
  </w:style>
  <w:style w:type="paragraph" w:customStyle="1" w:styleId="EE728C51AC394E18984B9FB9290B46A31">
    <w:name w:val="EE728C51AC394E18984B9FB9290B46A31"/>
    <w:rsid w:val="00D13DEB"/>
    <w:rPr>
      <w:rFonts w:eastAsiaTheme="minorHAnsi"/>
    </w:rPr>
  </w:style>
  <w:style w:type="paragraph" w:customStyle="1" w:styleId="F41349DA6103429A8196D18CAAD4ACCF1">
    <w:name w:val="F41349DA6103429A8196D18CAAD4ACCF1"/>
    <w:rsid w:val="00D13DEB"/>
    <w:rPr>
      <w:rFonts w:eastAsiaTheme="minorHAnsi"/>
    </w:rPr>
  </w:style>
  <w:style w:type="paragraph" w:customStyle="1" w:styleId="2926610357914C8099C5434E25209B1B1">
    <w:name w:val="2926610357914C8099C5434E25209B1B1"/>
    <w:rsid w:val="00D13DEB"/>
    <w:rPr>
      <w:rFonts w:eastAsiaTheme="minorHAnsi"/>
    </w:rPr>
  </w:style>
  <w:style w:type="paragraph" w:customStyle="1" w:styleId="1929C804BB8C4EDC96F1DF4A24D55AF91">
    <w:name w:val="1929C804BB8C4EDC96F1DF4A24D55AF91"/>
    <w:rsid w:val="00D13DEB"/>
    <w:rPr>
      <w:rFonts w:eastAsiaTheme="minorHAnsi"/>
    </w:rPr>
  </w:style>
  <w:style w:type="paragraph" w:customStyle="1" w:styleId="30927E6831C7458BA8A334C91250F6381">
    <w:name w:val="30927E6831C7458BA8A334C91250F6381"/>
    <w:rsid w:val="00D13DEB"/>
    <w:rPr>
      <w:rFonts w:eastAsiaTheme="minorHAnsi"/>
    </w:rPr>
  </w:style>
  <w:style w:type="paragraph" w:customStyle="1" w:styleId="6990E6377A804677A48362D0C9E117F41">
    <w:name w:val="6990E6377A804677A48362D0C9E117F41"/>
    <w:rsid w:val="00D13DEB"/>
    <w:rPr>
      <w:rFonts w:eastAsiaTheme="minorHAnsi"/>
    </w:rPr>
  </w:style>
  <w:style w:type="paragraph" w:customStyle="1" w:styleId="244A32D5414845CCB42BE8EAFD0DF7E41">
    <w:name w:val="244A32D5414845CCB42BE8EAFD0DF7E41"/>
    <w:rsid w:val="00D13DEB"/>
    <w:rPr>
      <w:rFonts w:eastAsiaTheme="minorHAnsi"/>
    </w:rPr>
  </w:style>
  <w:style w:type="paragraph" w:customStyle="1" w:styleId="825581447545418BB8B0F2F2E51711FA1">
    <w:name w:val="825581447545418BB8B0F2F2E51711FA1"/>
    <w:rsid w:val="00D13DEB"/>
    <w:rPr>
      <w:rFonts w:eastAsiaTheme="minorHAnsi"/>
    </w:rPr>
  </w:style>
  <w:style w:type="paragraph" w:customStyle="1" w:styleId="605FAB5D84444216BA045DF5C0C18F191">
    <w:name w:val="605FAB5D84444216BA045DF5C0C18F191"/>
    <w:rsid w:val="00D13DEB"/>
    <w:rPr>
      <w:rFonts w:eastAsiaTheme="minorHAnsi"/>
    </w:rPr>
  </w:style>
  <w:style w:type="paragraph" w:customStyle="1" w:styleId="AADC4205954E4B67A5AFFE977637A4B31">
    <w:name w:val="AADC4205954E4B67A5AFFE977637A4B31"/>
    <w:rsid w:val="00D13DEB"/>
    <w:rPr>
      <w:rFonts w:eastAsiaTheme="minorHAnsi"/>
    </w:rPr>
  </w:style>
  <w:style w:type="paragraph" w:customStyle="1" w:styleId="81DC4A45D6974C34AF2A0F19B12B19C41">
    <w:name w:val="81DC4A45D6974C34AF2A0F19B12B19C41"/>
    <w:rsid w:val="00D13DEB"/>
    <w:rPr>
      <w:rFonts w:eastAsiaTheme="minorHAnsi"/>
    </w:rPr>
  </w:style>
  <w:style w:type="paragraph" w:customStyle="1" w:styleId="7C59BBE2BEA84C13A8FF02881E5136151">
    <w:name w:val="7C59BBE2BEA84C13A8FF02881E5136151"/>
    <w:rsid w:val="00D13DEB"/>
    <w:rPr>
      <w:rFonts w:eastAsiaTheme="minorHAnsi"/>
    </w:rPr>
  </w:style>
  <w:style w:type="paragraph" w:customStyle="1" w:styleId="2F28A7DC4943454EA2D61919C9E0D2861">
    <w:name w:val="2F28A7DC4943454EA2D61919C9E0D2861"/>
    <w:rsid w:val="00D13DEB"/>
    <w:rPr>
      <w:rFonts w:eastAsiaTheme="minorHAnsi"/>
    </w:rPr>
  </w:style>
  <w:style w:type="paragraph" w:customStyle="1" w:styleId="01776F984F5848538ABA3E311C8ACCE31">
    <w:name w:val="01776F984F5848538ABA3E311C8ACCE31"/>
    <w:rsid w:val="00D13DEB"/>
    <w:rPr>
      <w:rFonts w:eastAsiaTheme="minorHAnsi"/>
    </w:rPr>
  </w:style>
  <w:style w:type="paragraph" w:customStyle="1" w:styleId="17A2E95BB07142119832AC30104CC84C1">
    <w:name w:val="17A2E95BB07142119832AC30104CC84C1"/>
    <w:rsid w:val="00D13DEB"/>
    <w:rPr>
      <w:rFonts w:eastAsiaTheme="minorHAnsi"/>
    </w:rPr>
  </w:style>
  <w:style w:type="paragraph" w:customStyle="1" w:styleId="F58F0A0BC60F47DA872EB61F0BEB2E161">
    <w:name w:val="F58F0A0BC60F47DA872EB61F0BEB2E161"/>
    <w:rsid w:val="00D13DEB"/>
    <w:rPr>
      <w:rFonts w:eastAsiaTheme="minorHAnsi"/>
    </w:rPr>
  </w:style>
  <w:style w:type="paragraph" w:customStyle="1" w:styleId="36D1120C37BA4E66A845B2B7BD8B201E1">
    <w:name w:val="36D1120C37BA4E66A845B2B7BD8B201E1"/>
    <w:rsid w:val="00D13DEB"/>
    <w:rPr>
      <w:rFonts w:eastAsiaTheme="minorHAnsi"/>
    </w:rPr>
  </w:style>
  <w:style w:type="paragraph" w:customStyle="1" w:styleId="C502AAB3A577444C98BF982F1B8A54B81">
    <w:name w:val="C502AAB3A577444C98BF982F1B8A54B81"/>
    <w:rsid w:val="00D13DEB"/>
    <w:rPr>
      <w:rFonts w:eastAsiaTheme="minorHAnsi"/>
    </w:rPr>
  </w:style>
  <w:style w:type="paragraph" w:customStyle="1" w:styleId="759C7B05D85748C2B674789ADE217C1B1">
    <w:name w:val="759C7B05D85748C2B674789ADE217C1B1"/>
    <w:rsid w:val="00D13DEB"/>
    <w:rPr>
      <w:rFonts w:eastAsiaTheme="minorHAnsi"/>
    </w:rPr>
  </w:style>
  <w:style w:type="paragraph" w:customStyle="1" w:styleId="5E6702B4CC0D4C1FA8F32A65D54923E01">
    <w:name w:val="5E6702B4CC0D4C1FA8F32A65D54923E01"/>
    <w:rsid w:val="00D13DEB"/>
    <w:rPr>
      <w:rFonts w:eastAsiaTheme="minorHAnsi"/>
    </w:rPr>
  </w:style>
  <w:style w:type="paragraph" w:customStyle="1" w:styleId="8DB13B6646F6431E8E2F2795A8B735AC1">
    <w:name w:val="8DB13B6646F6431E8E2F2795A8B735AC1"/>
    <w:rsid w:val="00D13DEB"/>
    <w:rPr>
      <w:rFonts w:eastAsiaTheme="minorHAnsi"/>
    </w:rPr>
  </w:style>
  <w:style w:type="paragraph" w:customStyle="1" w:styleId="6EBFE331E7204EAE891CEA912C8F00F91">
    <w:name w:val="6EBFE331E7204EAE891CEA912C8F00F91"/>
    <w:rsid w:val="00D13DEB"/>
    <w:rPr>
      <w:rFonts w:eastAsiaTheme="minorHAnsi"/>
    </w:rPr>
  </w:style>
  <w:style w:type="paragraph" w:customStyle="1" w:styleId="439C0A99823A425BAE883F139C79D10A1">
    <w:name w:val="439C0A99823A425BAE883F139C79D10A1"/>
    <w:rsid w:val="00D13DEB"/>
    <w:rPr>
      <w:rFonts w:eastAsiaTheme="minorHAnsi"/>
    </w:rPr>
  </w:style>
  <w:style w:type="paragraph" w:customStyle="1" w:styleId="AA6815A7376F423BA3423C8402D22CFA">
    <w:name w:val="AA6815A7376F423BA3423C8402D22CFA"/>
    <w:rsid w:val="00D13DEB"/>
    <w:rPr>
      <w:rFonts w:eastAsiaTheme="minorHAnsi"/>
    </w:rPr>
  </w:style>
  <w:style w:type="paragraph" w:customStyle="1" w:styleId="DF14A66F4BF04F23B447890A32D5556B">
    <w:name w:val="DF14A66F4BF04F23B447890A32D5556B"/>
    <w:rsid w:val="00D13DEB"/>
  </w:style>
  <w:style w:type="paragraph" w:customStyle="1" w:styleId="1503212BE7334130BF4E41675909C5AC">
    <w:name w:val="1503212BE7334130BF4E41675909C5AC"/>
    <w:rsid w:val="00D13DEB"/>
  </w:style>
  <w:style w:type="paragraph" w:customStyle="1" w:styleId="6BCD12F3935847368345BAC1FD7CE1B3">
    <w:name w:val="6BCD12F3935847368345BAC1FD7CE1B3"/>
    <w:rsid w:val="00D13DEB"/>
  </w:style>
  <w:style w:type="paragraph" w:customStyle="1" w:styleId="868566E152B94331BEB54E86040B13EC">
    <w:name w:val="868566E152B94331BEB54E86040B13EC"/>
    <w:rsid w:val="00D13DEB"/>
  </w:style>
  <w:style w:type="paragraph" w:customStyle="1" w:styleId="CF9283A0273144F8BE9A663FFF410DEC">
    <w:name w:val="CF9283A0273144F8BE9A663FFF410DEC"/>
    <w:rsid w:val="00D13DEB"/>
  </w:style>
  <w:style w:type="paragraph" w:customStyle="1" w:styleId="E3AAA895EE914B5A93ADD09D832B5E88">
    <w:name w:val="E3AAA895EE914B5A93ADD09D832B5E88"/>
    <w:rsid w:val="00D13DEB"/>
  </w:style>
  <w:style w:type="paragraph" w:customStyle="1" w:styleId="6070AADE326C45DB859F11A6E04DE554">
    <w:name w:val="6070AADE326C45DB859F11A6E04DE554"/>
    <w:rsid w:val="00D13DEB"/>
  </w:style>
  <w:style w:type="paragraph" w:customStyle="1" w:styleId="EB2BC75C0BA14EFCB8B04C98A75C72D9">
    <w:name w:val="EB2BC75C0BA14EFCB8B04C98A75C72D9"/>
    <w:rsid w:val="00D13DEB"/>
  </w:style>
  <w:style w:type="paragraph" w:customStyle="1" w:styleId="94C7E5F1D4F54278B926BDD956ED16BF">
    <w:name w:val="94C7E5F1D4F54278B926BDD956ED16BF"/>
    <w:rsid w:val="00D13DEB"/>
  </w:style>
  <w:style w:type="paragraph" w:customStyle="1" w:styleId="05C3B851577E4A0F87384EEAB6B0F2A8">
    <w:name w:val="05C3B851577E4A0F87384EEAB6B0F2A8"/>
    <w:rsid w:val="00D13DEB"/>
  </w:style>
  <w:style w:type="paragraph" w:customStyle="1" w:styleId="A5EE1CFC59854353BD46445292C5EE76">
    <w:name w:val="A5EE1CFC59854353BD46445292C5EE76"/>
    <w:rsid w:val="00D13DEB"/>
  </w:style>
  <w:style w:type="paragraph" w:customStyle="1" w:styleId="8BF3927FEA524BE893F57BB68ED16D2C">
    <w:name w:val="8BF3927FEA524BE893F57BB68ED16D2C"/>
    <w:rsid w:val="00D13DEB"/>
  </w:style>
  <w:style w:type="paragraph" w:customStyle="1" w:styleId="C277912187D2443A8E269189476E52F8">
    <w:name w:val="C277912187D2443A8E269189476E52F8"/>
    <w:rsid w:val="00D13DEB"/>
  </w:style>
  <w:style w:type="paragraph" w:customStyle="1" w:styleId="012235954F854CACA2F906F4F1696A17">
    <w:name w:val="012235954F854CACA2F906F4F1696A17"/>
    <w:rsid w:val="00D13DEB"/>
  </w:style>
  <w:style w:type="paragraph" w:customStyle="1" w:styleId="830ADBD4BA284439A233D6E2C5E4A1D1">
    <w:name w:val="830ADBD4BA284439A233D6E2C5E4A1D1"/>
    <w:rsid w:val="00D13DEB"/>
  </w:style>
  <w:style w:type="paragraph" w:customStyle="1" w:styleId="33615D26816944CB85F62EC5618FA476">
    <w:name w:val="33615D26816944CB85F62EC5618FA476"/>
    <w:rsid w:val="00D13DEB"/>
  </w:style>
  <w:style w:type="paragraph" w:customStyle="1" w:styleId="6CA63F5093DB421F96FC4E8E7BD0C9CD">
    <w:name w:val="6CA63F5093DB421F96FC4E8E7BD0C9CD"/>
    <w:rsid w:val="00D13DEB"/>
  </w:style>
  <w:style w:type="paragraph" w:customStyle="1" w:styleId="6EBDAEF53C7444138580F7C43CD41A64">
    <w:name w:val="6EBDAEF53C7444138580F7C43CD41A64"/>
    <w:rsid w:val="00D13DEB"/>
  </w:style>
  <w:style w:type="paragraph" w:customStyle="1" w:styleId="855DAD2FDED74F0A8494CE3ECD7342C4">
    <w:name w:val="855DAD2FDED74F0A8494CE3ECD7342C4"/>
    <w:rsid w:val="00D13DEB"/>
  </w:style>
  <w:style w:type="paragraph" w:customStyle="1" w:styleId="E11273D80295449A89944071FBE9F898">
    <w:name w:val="E11273D80295449A89944071FBE9F898"/>
    <w:rsid w:val="00D13DEB"/>
  </w:style>
  <w:style w:type="paragraph" w:customStyle="1" w:styleId="311654815502423EBE170F8099F1147F">
    <w:name w:val="311654815502423EBE170F8099F1147F"/>
    <w:rsid w:val="0099283C"/>
  </w:style>
  <w:style w:type="paragraph" w:customStyle="1" w:styleId="EE649857DB76F646AA72E20A809D80DE">
    <w:name w:val="EE649857DB76F646AA72E20A809D80DE"/>
    <w:rsid w:val="00612EB0"/>
  </w:style>
  <w:style w:type="paragraph" w:customStyle="1" w:styleId="140DDB6112012548B8FE75A40C2034DA">
    <w:name w:val="140DDB6112012548B8FE75A40C2034DA"/>
    <w:rsid w:val="00612EB0"/>
  </w:style>
  <w:style w:type="paragraph" w:customStyle="1" w:styleId="F715ECEE48C546D3A0F7B96ACF0EB13F">
    <w:name w:val="F715ECEE48C546D3A0F7B96ACF0EB13F"/>
    <w:rsid w:val="00630330"/>
  </w:style>
  <w:style w:type="paragraph" w:customStyle="1" w:styleId="63E09FF4ACF3EE43A7A75B25686D8845">
    <w:name w:val="63E09FF4ACF3EE43A7A75B25686D8845"/>
    <w:rsid w:val="00612EB0"/>
  </w:style>
  <w:style w:type="paragraph" w:customStyle="1" w:styleId="384F791BCAF384409219B76246D7313A">
    <w:name w:val="384F791BCAF384409219B76246D7313A"/>
    <w:rsid w:val="00612EB0"/>
  </w:style>
  <w:style w:type="paragraph" w:customStyle="1" w:styleId="6B18D929916FAC4AAEA9DB513524539B">
    <w:name w:val="6B18D929916FAC4AAEA9DB513524539B"/>
    <w:rsid w:val="00612EB0"/>
  </w:style>
  <w:style w:type="paragraph" w:customStyle="1" w:styleId="5C7BCE198ABC0D42BBAD1398F5A40702">
    <w:name w:val="5C7BCE198ABC0D42BBAD1398F5A40702"/>
    <w:rsid w:val="00612EB0"/>
  </w:style>
  <w:style w:type="paragraph" w:customStyle="1" w:styleId="8577AF75A0BBC44BA47883925B5B9BD1">
    <w:name w:val="8577AF75A0BBC44BA47883925B5B9BD1"/>
    <w:rsid w:val="00612EB0"/>
  </w:style>
  <w:style w:type="paragraph" w:customStyle="1" w:styleId="598F8089B5684693A2C169A38D0CD0D3">
    <w:name w:val="598F8089B5684693A2C169A38D0CD0D3"/>
    <w:rsid w:val="00630330"/>
  </w:style>
  <w:style w:type="paragraph" w:customStyle="1" w:styleId="138F8827F37347F98EEB12060C66FE17">
    <w:name w:val="138F8827F37347F98EEB12060C66FE17"/>
    <w:rsid w:val="00630330"/>
  </w:style>
  <w:style w:type="paragraph" w:customStyle="1" w:styleId="7C9BD0FDE4FA4627BEA87C3C0EA9537E">
    <w:name w:val="7C9BD0FDE4FA4627BEA87C3C0EA9537E"/>
    <w:rsid w:val="00630330"/>
  </w:style>
  <w:style w:type="paragraph" w:customStyle="1" w:styleId="713C3812792C4E1EA3D3035CB5ACB474">
    <w:name w:val="713C3812792C4E1EA3D3035CB5ACB474"/>
    <w:rsid w:val="00630330"/>
  </w:style>
  <w:style w:type="paragraph" w:customStyle="1" w:styleId="772250D9D8264369B634988260CAE753">
    <w:name w:val="772250D9D8264369B634988260CAE753"/>
    <w:rsid w:val="00630330"/>
  </w:style>
  <w:style w:type="paragraph" w:customStyle="1" w:styleId="DFB2D2F9B07C4040AB1F44491D8EDF62">
    <w:name w:val="DFB2D2F9B07C4040AB1F44491D8EDF62"/>
    <w:rsid w:val="00630330"/>
  </w:style>
  <w:style w:type="paragraph" w:customStyle="1" w:styleId="6FA439FB028F416DACE873137FEC8392">
    <w:name w:val="6FA439FB028F416DACE873137FEC8392"/>
    <w:rsid w:val="00630330"/>
  </w:style>
  <w:style w:type="paragraph" w:customStyle="1" w:styleId="908D1347AFA64E8D99C89D348E3ECD39">
    <w:name w:val="908D1347AFA64E8D99C89D348E3ECD39"/>
    <w:rsid w:val="00630330"/>
  </w:style>
  <w:style w:type="paragraph" w:customStyle="1" w:styleId="79B118A743DC4F9A8814CF23E1030C33">
    <w:name w:val="79B118A743DC4F9A8814CF23E1030C33"/>
    <w:rsid w:val="00630330"/>
  </w:style>
  <w:style w:type="paragraph" w:customStyle="1" w:styleId="D16E9D8FE5814785982B3DDF89074CBF">
    <w:name w:val="D16E9D8FE5814785982B3DDF89074CBF"/>
    <w:rsid w:val="00630330"/>
  </w:style>
  <w:style w:type="paragraph" w:customStyle="1" w:styleId="066E1B9431F54ACEBEB53C58007C4CB0">
    <w:name w:val="066E1B9431F54ACEBEB53C58007C4CB0"/>
    <w:rsid w:val="00630330"/>
  </w:style>
  <w:style w:type="paragraph" w:customStyle="1" w:styleId="D37477AEEEA942FB8D35B90D3B522B9E">
    <w:name w:val="D37477AEEEA942FB8D35B90D3B522B9E"/>
    <w:rsid w:val="00630330"/>
  </w:style>
  <w:style w:type="paragraph" w:customStyle="1" w:styleId="B090086FB1F4428F907AD36F22FF0070">
    <w:name w:val="B090086FB1F4428F907AD36F22FF0070"/>
    <w:rsid w:val="00630330"/>
  </w:style>
  <w:style w:type="paragraph" w:customStyle="1" w:styleId="D49393814B0E4335A7E7B11438135003">
    <w:name w:val="D49393814B0E4335A7E7B11438135003"/>
    <w:rsid w:val="00630330"/>
  </w:style>
  <w:style w:type="paragraph" w:customStyle="1" w:styleId="FB135C707B704903A0129ECE95D8B020">
    <w:name w:val="FB135C707B704903A0129ECE95D8B020"/>
    <w:rsid w:val="00630330"/>
  </w:style>
  <w:style w:type="paragraph" w:customStyle="1" w:styleId="FFB1F111C4D14FDC803C9C97EF19133E">
    <w:name w:val="FFB1F111C4D14FDC803C9C97EF19133E"/>
    <w:rsid w:val="00630330"/>
  </w:style>
  <w:style w:type="paragraph" w:customStyle="1" w:styleId="06C8DBE568814FA292643F69E8E24FB8">
    <w:name w:val="06C8DBE568814FA292643F69E8E24FB8"/>
    <w:rsid w:val="00630330"/>
  </w:style>
  <w:style w:type="paragraph" w:customStyle="1" w:styleId="5DD6668439C4467182C0BD72E971DBAA">
    <w:name w:val="5DD6668439C4467182C0BD72E971DBAA"/>
    <w:rsid w:val="00630330"/>
  </w:style>
  <w:style w:type="paragraph" w:customStyle="1" w:styleId="D683BCD3BD424B8783A459768DC88878">
    <w:name w:val="D683BCD3BD424B8783A459768DC88878"/>
    <w:rsid w:val="00630330"/>
  </w:style>
  <w:style w:type="paragraph" w:customStyle="1" w:styleId="DFE49D4C18F34E0DB674B9BF609025F9">
    <w:name w:val="DFE49D4C18F34E0DB674B9BF609025F9"/>
    <w:rsid w:val="00630330"/>
  </w:style>
  <w:style w:type="paragraph" w:customStyle="1" w:styleId="16CC6B95B09C4AE69ED3361AF2FC9D66">
    <w:name w:val="16CC6B95B09C4AE69ED3361AF2FC9D66"/>
    <w:rsid w:val="00630330"/>
  </w:style>
  <w:style w:type="paragraph" w:customStyle="1" w:styleId="3B0C17A09AC44E48A086E1F8075DE450">
    <w:name w:val="3B0C17A09AC44E48A086E1F8075DE450"/>
    <w:rsid w:val="00630330"/>
  </w:style>
  <w:style w:type="paragraph" w:customStyle="1" w:styleId="E39AFF212B7A4198A9484E155BCAE173">
    <w:name w:val="E39AFF212B7A4198A9484E155BCAE173"/>
    <w:rsid w:val="00630330"/>
  </w:style>
  <w:style w:type="paragraph" w:customStyle="1" w:styleId="16AF74CF851F4E78B200588918921336">
    <w:name w:val="16AF74CF851F4E78B200588918921336"/>
    <w:rsid w:val="00630330"/>
  </w:style>
  <w:style w:type="paragraph" w:customStyle="1" w:styleId="C50C27D9B1AD4F59B70623AE0712B5EB">
    <w:name w:val="C50C27D9B1AD4F59B70623AE0712B5EB"/>
    <w:rsid w:val="00630330"/>
  </w:style>
  <w:style w:type="paragraph" w:customStyle="1" w:styleId="4E38919B30B44449B16094B83750A38F">
    <w:name w:val="4E38919B30B44449B16094B83750A38F"/>
    <w:rsid w:val="00630330"/>
  </w:style>
  <w:style w:type="paragraph" w:customStyle="1" w:styleId="AE3A77EFED0C410687A6C93AD930F21E">
    <w:name w:val="AE3A77EFED0C410687A6C93AD930F21E"/>
    <w:rsid w:val="00630330"/>
  </w:style>
  <w:style w:type="paragraph" w:customStyle="1" w:styleId="F2AABE8E038742E9945277044166AEA6">
    <w:name w:val="F2AABE8E038742E9945277044166AEA6"/>
    <w:rsid w:val="00630330"/>
  </w:style>
  <w:style w:type="paragraph" w:customStyle="1" w:styleId="4D0859D846C449DDA9D072BF51BAD3DA">
    <w:name w:val="4D0859D846C449DDA9D072BF51BAD3DA"/>
    <w:rsid w:val="00630330"/>
  </w:style>
  <w:style w:type="paragraph" w:customStyle="1" w:styleId="CBDBD7763EE14C40A43C0FD064765725">
    <w:name w:val="CBDBD7763EE14C40A43C0FD064765725"/>
    <w:rsid w:val="00630330"/>
  </w:style>
  <w:style w:type="paragraph" w:customStyle="1" w:styleId="2CDF12EFA39A43A9890FF0E6AD513463">
    <w:name w:val="2CDF12EFA39A43A9890FF0E6AD513463"/>
    <w:rsid w:val="00630330"/>
  </w:style>
  <w:style w:type="paragraph" w:customStyle="1" w:styleId="E6D733DF50A54FF69CF64F6CF6B237F8">
    <w:name w:val="E6D733DF50A54FF69CF64F6CF6B237F8"/>
    <w:rsid w:val="00630330"/>
  </w:style>
  <w:style w:type="paragraph" w:customStyle="1" w:styleId="3D08BBB88C044454AB57C8F12386C43D">
    <w:name w:val="3D08BBB88C044454AB57C8F12386C43D"/>
    <w:rsid w:val="00630330"/>
  </w:style>
  <w:style w:type="paragraph" w:customStyle="1" w:styleId="D9CD08EE347C4972BA2B2338200D0EDB">
    <w:name w:val="D9CD08EE347C4972BA2B2338200D0EDB"/>
    <w:rsid w:val="00630330"/>
  </w:style>
  <w:style w:type="paragraph" w:customStyle="1" w:styleId="C04A9A4DD4D8420AB284D50FC19242EB">
    <w:name w:val="C04A9A4DD4D8420AB284D50FC19242EB"/>
    <w:rsid w:val="00630330"/>
  </w:style>
  <w:style w:type="paragraph" w:customStyle="1" w:styleId="2ACC1B09F04444F48BED1221355C5F42">
    <w:name w:val="2ACC1B09F04444F48BED1221355C5F42"/>
    <w:rsid w:val="00630330"/>
  </w:style>
  <w:style w:type="paragraph" w:customStyle="1" w:styleId="8AC339DCE859445A8AA244CBA8139017">
    <w:name w:val="8AC339DCE859445A8AA244CBA8139017"/>
    <w:rsid w:val="00630330"/>
  </w:style>
  <w:style w:type="paragraph" w:customStyle="1" w:styleId="326DD0F49E0B4EFEA4F6465B714219CF">
    <w:name w:val="326DD0F49E0B4EFEA4F6465B714219CF"/>
    <w:rsid w:val="00630330"/>
  </w:style>
  <w:style w:type="paragraph" w:customStyle="1" w:styleId="DF8937C1008A4A6FADE9CAD09076843E">
    <w:name w:val="DF8937C1008A4A6FADE9CAD09076843E"/>
    <w:rsid w:val="00630330"/>
  </w:style>
  <w:style w:type="paragraph" w:customStyle="1" w:styleId="3D40308C1044423C8AB8FFE7168B77FB">
    <w:name w:val="3D40308C1044423C8AB8FFE7168B77FB"/>
    <w:rsid w:val="00630330"/>
  </w:style>
  <w:style w:type="paragraph" w:customStyle="1" w:styleId="4E701F59393448C2A1871B13DFA960B4">
    <w:name w:val="4E701F59393448C2A1871B13DFA960B4"/>
    <w:rsid w:val="00630330"/>
  </w:style>
  <w:style w:type="paragraph" w:customStyle="1" w:styleId="C5E313FCFF3E4028A0CB285EB69DFEFB">
    <w:name w:val="C5E313FCFF3E4028A0CB285EB69DFEFB"/>
    <w:rsid w:val="00630330"/>
  </w:style>
  <w:style w:type="paragraph" w:customStyle="1" w:styleId="C3536EBBCBD440CB91F6E3D72C4ED960">
    <w:name w:val="C3536EBBCBD440CB91F6E3D72C4ED960"/>
    <w:rsid w:val="00630330"/>
  </w:style>
  <w:style w:type="paragraph" w:customStyle="1" w:styleId="AF2A8B85B59544BF99F8284F21406C80">
    <w:name w:val="AF2A8B85B59544BF99F8284F21406C80"/>
    <w:rsid w:val="00630330"/>
  </w:style>
  <w:style w:type="paragraph" w:customStyle="1" w:styleId="D08D9B24459A4D41B6B8894B9DB35255">
    <w:name w:val="D08D9B24459A4D41B6B8894B9DB35255"/>
    <w:rsid w:val="00630330"/>
  </w:style>
  <w:style w:type="paragraph" w:customStyle="1" w:styleId="27D46E03365844E1910E508B56B43690">
    <w:name w:val="27D46E03365844E1910E508B56B43690"/>
    <w:rsid w:val="00630330"/>
  </w:style>
  <w:style w:type="paragraph" w:customStyle="1" w:styleId="9320F18F8C3249FA83D8F57E338BDAA1">
    <w:name w:val="9320F18F8C3249FA83D8F57E338BDAA1"/>
    <w:rsid w:val="00630330"/>
  </w:style>
  <w:style w:type="paragraph" w:customStyle="1" w:styleId="6B4CF535298647CC91BB9807B708F95D">
    <w:name w:val="6B4CF535298647CC91BB9807B708F95D"/>
    <w:rsid w:val="00630330"/>
  </w:style>
  <w:style w:type="paragraph" w:customStyle="1" w:styleId="44A09623EF274228A9B18A40B9863538">
    <w:name w:val="44A09623EF274228A9B18A40B9863538"/>
    <w:rsid w:val="00630330"/>
  </w:style>
  <w:style w:type="paragraph" w:customStyle="1" w:styleId="526A9ACDCCFB4399B05773F1BAA2EE2A">
    <w:name w:val="526A9ACDCCFB4399B05773F1BAA2EE2A"/>
    <w:rsid w:val="00630330"/>
  </w:style>
  <w:style w:type="paragraph" w:customStyle="1" w:styleId="1E6AFC25E9124153AC1AFF7CDCA16DCF">
    <w:name w:val="1E6AFC25E9124153AC1AFF7CDCA16DCF"/>
    <w:rsid w:val="00630330"/>
  </w:style>
  <w:style w:type="paragraph" w:customStyle="1" w:styleId="77A72F7155D243358A856DBAE1054B61">
    <w:name w:val="77A72F7155D243358A856DBAE1054B61"/>
    <w:rsid w:val="00630330"/>
  </w:style>
  <w:style w:type="paragraph" w:customStyle="1" w:styleId="5D686E57880A4970B763B072700CA88C">
    <w:name w:val="5D686E57880A4970B763B072700CA88C"/>
    <w:rsid w:val="00630330"/>
  </w:style>
  <w:style w:type="paragraph" w:customStyle="1" w:styleId="51E2D7353EAC4822BE2A2835BE005972">
    <w:name w:val="51E2D7353EAC4822BE2A2835BE005972"/>
    <w:rsid w:val="00630330"/>
  </w:style>
  <w:style w:type="paragraph" w:customStyle="1" w:styleId="9E6D6B80EBE8435F9F99FC4832BC5D86">
    <w:name w:val="9E6D6B80EBE8435F9F99FC4832BC5D86"/>
    <w:rsid w:val="00630330"/>
  </w:style>
  <w:style w:type="paragraph" w:customStyle="1" w:styleId="0FB3F55C09F547AFA1A4A9E9BF625CA7">
    <w:name w:val="0FB3F55C09F547AFA1A4A9E9BF625CA7"/>
    <w:rsid w:val="00630330"/>
  </w:style>
  <w:style w:type="paragraph" w:customStyle="1" w:styleId="7A1DADF0400B47A6AFB3E81D4C161104">
    <w:name w:val="7A1DADF0400B47A6AFB3E81D4C161104"/>
    <w:rsid w:val="00630330"/>
  </w:style>
  <w:style w:type="paragraph" w:customStyle="1" w:styleId="B13ECD69D6E945DBBEBAF9D91B0D2DF2">
    <w:name w:val="B13ECD69D6E945DBBEBAF9D91B0D2DF2"/>
    <w:rsid w:val="00630330"/>
  </w:style>
  <w:style w:type="paragraph" w:customStyle="1" w:styleId="79FE809DA75A414381AEB2C081F2FA04">
    <w:name w:val="79FE809DA75A414381AEB2C081F2FA04"/>
    <w:rsid w:val="00630330"/>
  </w:style>
  <w:style w:type="paragraph" w:customStyle="1" w:styleId="75A53C4B0D9C4F379E9B2EE60B6B9CE5">
    <w:name w:val="75A53C4B0D9C4F379E9B2EE60B6B9CE5"/>
    <w:rsid w:val="00630330"/>
  </w:style>
  <w:style w:type="paragraph" w:customStyle="1" w:styleId="EE8CA3E61F4649239F019796BE9D6541">
    <w:name w:val="EE8CA3E61F4649239F019796BE9D6541"/>
    <w:rsid w:val="00630330"/>
  </w:style>
  <w:style w:type="paragraph" w:customStyle="1" w:styleId="5D524543563141E0A644D3F353B1FC16">
    <w:name w:val="5D524543563141E0A644D3F353B1FC16"/>
    <w:rsid w:val="00630330"/>
  </w:style>
  <w:style w:type="paragraph" w:customStyle="1" w:styleId="80E0BDCE77D34A77A7899B4ADD876475">
    <w:name w:val="80E0BDCE77D34A77A7899B4ADD876475"/>
    <w:rsid w:val="00630330"/>
  </w:style>
  <w:style w:type="paragraph" w:customStyle="1" w:styleId="76B426E45F364556AD460B0F6BC9418E">
    <w:name w:val="76B426E45F364556AD460B0F6BC9418E"/>
    <w:rsid w:val="00630330"/>
  </w:style>
  <w:style w:type="paragraph" w:customStyle="1" w:styleId="CE52E0984FD34EB8957201E23B535F95">
    <w:name w:val="CE52E0984FD34EB8957201E23B535F95"/>
    <w:rsid w:val="00630330"/>
  </w:style>
  <w:style w:type="paragraph" w:customStyle="1" w:styleId="797E565E9C8E44F8BBA02D72B517C8FB">
    <w:name w:val="797E565E9C8E44F8BBA02D72B517C8FB"/>
    <w:rsid w:val="00630330"/>
  </w:style>
  <w:style w:type="paragraph" w:customStyle="1" w:styleId="948DAEDE5A3C4169BF2CB62C813327E0">
    <w:name w:val="948DAEDE5A3C4169BF2CB62C813327E0"/>
    <w:rsid w:val="00630330"/>
  </w:style>
  <w:style w:type="paragraph" w:customStyle="1" w:styleId="6C9ABF5BB3611E4584F0AA644468D9F4">
    <w:name w:val="6C9ABF5BB3611E4584F0AA644468D9F4"/>
    <w:rsid w:val="00051673"/>
  </w:style>
  <w:style w:type="paragraph" w:customStyle="1" w:styleId="00C84B259486E84A9147664371C03C76">
    <w:name w:val="00C84B259486E84A9147664371C03C76"/>
    <w:rsid w:val="00051673"/>
  </w:style>
  <w:style w:type="paragraph" w:customStyle="1" w:styleId="30DF1FEA22D17B47A6ECECC882902F24">
    <w:name w:val="30DF1FEA22D17B47A6ECECC882902F24"/>
    <w:rsid w:val="00051673"/>
  </w:style>
  <w:style w:type="paragraph" w:customStyle="1" w:styleId="76307E34371EEF428E7D6EFEDC99868E">
    <w:name w:val="76307E34371EEF428E7D6EFEDC99868E"/>
    <w:rsid w:val="00051673"/>
  </w:style>
  <w:style w:type="paragraph" w:customStyle="1" w:styleId="F55C1F784467ED43A201950E622449C5">
    <w:name w:val="F55C1F784467ED43A201950E622449C5"/>
    <w:rsid w:val="00051673"/>
  </w:style>
  <w:style w:type="paragraph" w:customStyle="1" w:styleId="FFEFD4D60000B64F9335F1A5A9FDD607">
    <w:name w:val="FFEFD4D60000B64F9335F1A5A9FDD607"/>
    <w:rsid w:val="00051673"/>
  </w:style>
  <w:style w:type="paragraph" w:customStyle="1" w:styleId="5EA9D8ACF4F8F54486527EDFCD69FAC8">
    <w:name w:val="5EA9D8ACF4F8F54486527EDFCD69FAC8"/>
    <w:rsid w:val="00051673"/>
  </w:style>
  <w:style w:type="paragraph" w:customStyle="1" w:styleId="3BB6BEF5555C5B4A9BCFC81CC865D04F">
    <w:name w:val="3BB6BEF5555C5B4A9BCFC81CC865D04F"/>
    <w:rsid w:val="00051673"/>
  </w:style>
  <w:style w:type="paragraph" w:customStyle="1" w:styleId="3D1189D56555424D9134C92C177C983D">
    <w:name w:val="3D1189D56555424D9134C92C177C983D"/>
    <w:rsid w:val="00051673"/>
  </w:style>
  <w:style w:type="paragraph" w:customStyle="1" w:styleId="D72FE096B3A8574988A45D070C6AB5B5">
    <w:name w:val="D72FE096B3A8574988A45D070C6AB5B5"/>
    <w:rsid w:val="00051673"/>
  </w:style>
  <w:style w:type="paragraph" w:customStyle="1" w:styleId="8E3CD9B3D9FCF141AAB3F9CDE99D705C">
    <w:name w:val="8E3CD9B3D9FCF141AAB3F9CDE99D705C"/>
    <w:rsid w:val="00051673"/>
  </w:style>
  <w:style w:type="paragraph" w:customStyle="1" w:styleId="6345F4D975A39F4F894AA6914B612390">
    <w:name w:val="6345F4D975A39F4F894AA6914B612390"/>
    <w:rsid w:val="00051673"/>
  </w:style>
  <w:style w:type="paragraph" w:customStyle="1" w:styleId="4C2CAC0BED71134B8DA0508F0B887C9C">
    <w:name w:val="4C2CAC0BED71134B8DA0508F0B887C9C"/>
    <w:rsid w:val="00051673"/>
  </w:style>
  <w:style w:type="paragraph" w:customStyle="1" w:styleId="1EA8C78AC318FC46994974F2FEB82F1D">
    <w:name w:val="1EA8C78AC318FC46994974F2FEB82F1D"/>
    <w:rsid w:val="00051673"/>
  </w:style>
  <w:style w:type="paragraph" w:customStyle="1" w:styleId="495ACBE3B843B144B970FE27C09943B9">
    <w:name w:val="495ACBE3B843B144B970FE27C09943B9"/>
    <w:rsid w:val="00051673"/>
  </w:style>
  <w:style w:type="paragraph" w:customStyle="1" w:styleId="CD8A248A56361A408A5DB8BA939A69E0">
    <w:name w:val="CD8A248A56361A408A5DB8BA939A69E0"/>
    <w:rsid w:val="00051673"/>
  </w:style>
  <w:style w:type="paragraph" w:customStyle="1" w:styleId="440805B334FB7B439EF714F7FEEEAD88">
    <w:name w:val="440805B334FB7B439EF714F7FEEEAD88"/>
    <w:rsid w:val="00051673"/>
  </w:style>
  <w:style w:type="paragraph" w:customStyle="1" w:styleId="20CE1C1A5573FC498FE8AC73A68B973D">
    <w:name w:val="20CE1C1A5573FC498FE8AC73A68B973D"/>
    <w:rsid w:val="00051673"/>
  </w:style>
  <w:style w:type="paragraph" w:customStyle="1" w:styleId="F4461650C310794797339382C73B53DE">
    <w:name w:val="F4461650C310794797339382C73B53DE"/>
    <w:rsid w:val="00051673"/>
  </w:style>
  <w:style w:type="paragraph" w:customStyle="1" w:styleId="249A2EB917F14349865228B4FD3ABAC0">
    <w:name w:val="249A2EB917F14349865228B4FD3ABAC0"/>
    <w:rsid w:val="00051673"/>
  </w:style>
  <w:style w:type="paragraph" w:customStyle="1" w:styleId="82A2CF0F40139A4DBBDDC433163BD216">
    <w:name w:val="82A2CF0F40139A4DBBDDC433163BD216"/>
    <w:rsid w:val="00051673"/>
  </w:style>
  <w:style w:type="paragraph" w:customStyle="1" w:styleId="15E47D3926BE0944B5248D8A109E86BA">
    <w:name w:val="15E47D3926BE0944B5248D8A109E86BA"/>
    <w:rsid w:val="00051673"/>
  </w:style>
  <w:style w:type="paragraph" w:customStyle="1" w:styleId="2393AB64935C0C4CA88343257A3D6491">
    <w:name w:val="2393AB64935C0C4CA88343257A3D6491"/>
    <w:rsid w:val="00051673"/>
  </w:style>
  <w:style w:type="paragraph" w:customStyle="1" w:styleId="2A7A44E8269D8C449997765742C6D95D">
    <w:name w:val="2A7A44E8269D8C449997765742C6D95D"/>
    <w:rsid w:val="00051673"/>
  </w:style>
  <w:style w:type="paragraph" w:customStyle="1" w:styleId="2706AD7D1A784D478ED6A6F27B9D3B64">
    <w:name w:val="2706AD7D1A784D478ED6A6F27B9D3B64"/>
    <w:rsid w:val="00051673"/>
  </w:style>
  <w:style w:type="paragraph" w:customStyle="1" w:styleId="176470FD8F717040A76CA58560C24DB0">
    <w:name w:val="176470FD8F717040A76CA58560C24DB0"/>
    <w:rsid w:val="00051673"/>
  </w:style>
  <w:style w:type="paragraph" w:customStyle="1" w:styleId="B6A2F9CF16BDF8489A8873E78D956AB6">
    <w:name w:val="B6A2F9CF16BDF8489A8873E78D956AB6"/>
    <w:rsid w:val="00051673"/>
  </w:style>
  <w:style w:type="paragraph" w:customStyle="1" w:styleId="A088CFB9D32AFC408ED7D7B8A1E38DAE">
    <w:name w:val="A088CFB9D32AFC408ED7D7B8A1E38DAE"/>
    <w:rsid w:val="00051673"/>
  </w:style>
  <w:style w:type="paragraph" w:customStyle="1" w:styleId="7EB0842708A7B344BA6F84E68EDB90D8">
    <w:name w:val="7EB0842708A7B344BA6F84E68EDB90D8"/>
    <w:rsid w:val="00051673"/>
  </w:style>
  <w:style w:type="paragraph" w:customStyle="1" w:styleId="73402242CDD4AD44871D7AD31ED87369">
    <w:name w:val="73402242CDD4AD44871D7AD31ED87369"/>
    <w:rsid w:val="00051673"/>
  </w:style>
  <w:style w:type="paragraph" w:customStyle="1" w:styleId="707E5186B02B3C4ABDAE62B159069AC5">
    <w:name w:val="707E5186B02B3C4ABDAE62B159069AC5"/>
    <w:rsid w:val="00051673"/>
  </w:style>
  <w:style w:type="paragraph" w:customStyle="1" w:styleId="95FA6566F1ABC2438447A8611080810A">
    <w:name w:val="95FA6566F1ABC2438447A8611080810A"/>
    <w:rsid w:val="00051673"/>
  </w:style>
  <w:style w:type="paragraph" w:customStyle="1" w:styleId="82A95C564ADC13448E0AD13607C0092A">
    <w:name w:val="82A95C564ADC13448E0AD13607C0092A"/>
    <w:rsid w:val="00051673"/>
  </w:style>
  <w:style w:type="paragraph" w:customStyle="1" w:styleId="72680485B08DA14A88EF93089A2D198B">
    <w:name w:val="72680485B08DA14A88EF93089A2D198B"/>
    <w:rsid w:val="00051673"/>
  </w:style>
  <w:style w:type="paragraph" w:customStyle="1" w:styleId="C334CB79FB03CC42887F4BCA16EB1E60">
    <w:name w:val="C334CB79FB03CC42887F4BCA16EB1E60"/>
    <w:rsid w:val="00051673"/>
  </w:style>
  <w:style w:type="paragraph" w:customStyle="1" w:styleId="D82FC0D2C732DE4D9BE357AF3566CACA">
    <w:name w:val="D82FC0D2C732DE4D9BE357AF3566CACA"/>
    <w:rsid w:val="00051673"/>
  </w:style>
  <w:style w:type="paragraph" w:customStyle="1" w:styleId="6BE8AA82FEE6C34484340262A9FC3B6F">
    <w:name w:val="6BE8AA82FEE6C34484340262A9FC3B6F"/>
    <w:rsid w:val="00051673"/>
  </w:style>
  <w:style w:type="paragraph" w:customStyle="1" w:styleId="AB8189FC0438514F9E36B715ABB3CD85">
    <w:name w:val="AB8189FC0438514F9E36B715ABB3CD85"/>
    <w:rsid w:val="00051673"/>
  </w:style>
  <w:style w:type="paragraph" w:customStyle="1" w:styleId="96B255D11339D442BEBDFFE16224A10D">
    <w:name w:val="96B255D11339D442BEBDFFE16224A10D"/>
    <w:rsid w:val="00051673"/>
  </w:style>
  <w:style w:type="paragraph" w:customStyle="1" w:styleId="92FC4730FB40294F8E8541C44B95AFB9">
    <w:name w:val="92FC4730FB40294F8E8541C44B95AFB9"/>
    <w:rsid w:val="00051673"/>
  </w:style>
  <w:style w:type="paragraph" w:customStyle="1" w:styleId="0A91FB84F9D0504D9DB38CFFB6D9B9D9">
    <w:name w:val="0A91FB84F9D0504D9DB38CFFB6D9B9D9"/>
    <w:rsid w:val="00051673"/>
  </w:style>
  <w:style w:type="paragraph" w:customStyle="1" w:styleId="823C90A096805F42B53B99472FF4D69A">
    <w:name w:val="823C90A096805F42B53B99472FF4D69A"/>
    <w:rsid w:val="00051673"/>
  </w:style>
  <w:style w:type="paragraph" w:customStyle="1" w:styleId="C9344CE83D3F534385111B05C395DEC6">
    <w:name w:val="C9344CE83D3F534385111B05C395DEC6"/>
    <w:rsid w:val="00051673"/>
  </w:style>
  <w:style w:type="paragraph" w:customStyle="1" w:styleId="0D86C83F546FE4498D61B546AEAC98B7">
    <w:name w:val="0D86C83F546FE4498D61B546AEAC98B7"/>
    <w:rsid w:val="00051673"/>
  </w:style>
  <w:style w:type="paragraph" w:customStyle="1" w:styleId="58B69589483A7B44AF6C1E71E3546AA1">
    <w:name w:val="58B69589483A7B44AF6C1E71E3546AA1"/>
    <w:rsid w:val="00051673"/>
  </w:style>
  <w:style w:type="paragraph" w:customStyle="1" w:styleId="5CC3954A1601744688A568C1BA70AC82">
    <w:name w:val="5CC3954A1601744688A568C1BA70AC82"/>
    <w:rsid w:val="00051673"/>
  </w:style>
  <w:style w:type="paragraph" w:customStyle="1" w:styleId="E9C2F4A807FA1640A1CB22E8C2FDDDBF">
    <w:name w:val="E9C2F4A807FA1640A1CB22E8C2FDDDBF"/>
    <w:rsid w:val="00051673"/>
  </w:style>
  <w:style w:type="paragraph" w:customStyle="1" w:styleId="AF3E839FC00D3A45A1CFB9979363D547">
    <w:name w:val="AF3E839FC00D3A45A1CFB9979363D547"/>
    <w:rsid w:val="00051673"/>
  </w:style>
  <w:style w:type="paragraph" w:customStyle="1" w:styleId="E7836C67FBEFC845B7D5E9689CC89BE4">
    <w:name w:val="E7836C67FBEFC845B7D5E9689CC89BE4"/>
    <w:rsid w:val="00051673"/>
  </w:style>
  <w:style w:type="paragraph" w:customStyle="1" w:styleId="A8C1E79BD9B522439878303115881694">
    <w:name w:val="A8C1E79BD9B522439878303115881694"/>
    <w:rsid w:val="00051673"/>
  </w:style>
  <w:style w:type="paragraph" w:customStyle="1" w:styleId="48E67BAD4B23F34AB4067A2F65B1E228">
    <w:name w:val="48E67BAD4B23F34AB4067A2F65B1E228"/>
    <w:rsid w:val="00051673"/>
  </w:style>
  <w:style w:type="paragraph" w:customStyle="1" w:styleId="59C981C59553E64B974014EF088A3FBD">
    <w:name w:val="59C981C59553E64B974014EF088A3FBD"/>
    <w:rsid w:val="00051673"/>
  </w:style>
  <w:style w:type="paragraph" w:customStyle="1" w:styleId="7A731B42B4B9C742B86EC6A6139EC025">
    <w:name w:val="7A731B42B4B9C742B86EC6A6139EC025"/>
    <w:rsid w:val="00051673"/>
  </w:style>
  <w:style w:type="paragraph" w:customStyle="1" w:styleId="B02B4DB37DAD6E48BBA88AFF5F286E74">
    <w:name w:val="B02B4DB37DAD6E48BBA88AFF5F286E74"/>
    <w:rsid w:val="00051673"/>
  </w:style>
  <w:style w:type="paragraph" w:customStyle="1" w:styleId="BC13721BDB4A2F4A97D2878814F13003">
    <w:name w:val="BC13721BDB4A2F4A97D2878814F13003"/>
    <w:rsid w:val="00051673"/>
  </w:style>
  <w:style w:type="paragraph" w:customStyle="1" w:styleId="E449F47C5A6C2E40B6FEBE6E249EC5D3">
    <w:name w:val="E449F47C5A6C2E40B6FEBE6E249EC5D3"/>
    <w:rsid w:val="00051673"/>
  </w:style>
  <w:style w:type="paragraph" w:customStyle="1" w:styleId="8F8FB7398BC60D4280DC52D86E633774">
    <w:name w:val="8F8FB7398BC60D4280DC52D86E633774"/>
    <w:rsid w:val="00051673"/>
  </w:style>
  <w:style w:type="paragraph" w:customStyle="1" w:styleId="F0A15BFB5AF82140AE72D0833656B00D">
    <w:name w:val="F0A15BFB5AF82140AE72D0833656B00D"/>
    <w:rsid w:val="00051673"/>
  </w:style>
  <w:style w:type="paragraph" w:customStyle="1" w:styleId="F9BDCF1A3EC40D48B0CCC8568C96A748">
    <w:name w:val="F9BDCF1A3EC40D48B0CCC8568C96A748"/>
    <w:rsid w:val="00051673"/>
  </w:style>
  <w:style w:type="paragraph" w:customStyle="1" w:styleId="145DA3F0C87D30408136F729436225C5">
    <w:name w:val="145DA3F0C87D30408136F729436225C5"/>
    <w:rsid w:val="00051673"/>
  </w:style>
  <w:style w:type="paragraph" w:customStyle="1" w:styleId="0E0CC7E7A20FBA4EA5923225C51604CE">
    <w:name w:val="0E0CC7E7A20FBA4EA5923225C51604CE"/>
    <w:rsid w:val="00051673"/>
  </w:style>
  <w:style w:type="paragraph" w:customStyle="1" w:styleId="4E1D3CC058A1904FA7A9ED0CDDF395C9">
    <w:name w:val="4E1D3CC058A1904FA7A9ED0CDDF395C9"/>
    <w:rsid w:val="00051673"/>
  </w:style>
  <w:style w:type="paragraph" w:customStyle="1" w:styleId="CCD27A8C37EBF14698FCA9BE18624063">
    <w:name w:val="CCD27A8C37EBF14698FCA9BE18624063"/>
    <w:rsid w:val="00051673"/>
  </w:style>
  <w:style w:type="paragraph" w:customStyle="1" w:styleId="6C799620856CA84C95AC398E08AB011B">
    <w:name w:val="6C799620856CA84C95AC398E08AB011B"/>
    <w:rsid w:val="00051673"/>
  </w:style>
  <w:style w:type="paragraph" w:customStyle="1" w:styleId="815E99D384A6CE44A2C7399CE12F0C6C">
    <w:name w:val="815E99D384A6CE44A2C7399CE12F0C6C"/>
    <w:rsid w:val="00051673"/>
  </w:style>
  <w:style w:type="paragraph" w:customStyle="1" w:styleId="DD357DC848FB6C4AA13CBD1962FECEDD">
    <w:name w:val="DD357DC848FB6C4AA13CBD1962FECEDD"/>
    <w:rsid w:val="00051673"/>
  </w:style>
  <w:style w:type="paragraph" w:customStyle="1" w:styleId="14F4060A6464054AB242712AEC2EC022">
    <w:name w:val="14F4060A6464054AB242712AEC2EC022"/>
    <w:rsid w:val="00051673"/>
  </w:style>
  <w:style w:type="paragraph" w:customStyle="1" w:styleId="A37EA7616693DF48996D45B9237807D6">
    <w:name w:val="A37EA7616693DF48996D45B9237807D6"/>
    <w:rsid w:val="00051673"/>
  </w:style>
  <w:style w:type="paragraph" w:customStyle="1" w:styleId="805DEA083B6A8B48902BD2AFBDE4DFC4">
    <w:name w:val="805DEA083B6A8B48902BD2AFBDE4DFC4"/>
    <w:rsid w:val="00051673"/>
  </w:style>
  <w:style w:type="paragraph" w:customStyle="1" w:styleId="6CD2D1714346F540BCA77FD43619800B">
    <w:name w:val="6CD2D1714346F540BCA77FD43619800B"/>
    <w:rsid w:val="00051673"/>
  </w:style>
  <w:style w:type="paragraph" w:customStyle="1" w:styleId="1C1C739C9BA90445816990CA3D6F24E5">
    <w:name w:val="1C1C739C9BA90445816990CA3D6F24E5"/>
    <w:rsid w:val="00051673"/>
  </w:style>
  <w:style w:type="paragraph" w:customStyle="1" w:styleId="D087C72AC700A140B0EF3EF4DFC54F24">
    <w:name w:val="D087C72AC700A140B0EF3EF4DFC54F24"/>
    <w:rsid w:val="00051673"/>
  </w:style>
  <w:style w:type="paragraph" w:customStyle="1" w:styleId="A93987863E45354F85099BFB923F9034">
    <w:name w:val="A93987863E45354F85099BFB923F9034"/>
    <w:rsid w:val="00051673"/>
  </w:style>
  <w:style w:type="paragraph" w:customStyle="1" w:styleId="25665DFCE6BEAE41A6966E19E3BA64D7">
    <w:name w:val="25665DFCE6BEAE41A6966E19E3BA64D7"/>
    <w:rsid w:val="00051673"/>
  </w:style>
  <w:style w:type="paragraph" w:customStyle="1" w:styleId="4510022C6C641A4EB79E84749CE2CCF8">
    <w:name w:val="4510022C6C641A4EB79E84749CE2CCF8"/>
    <w:rsid w:val="00051673"/>
  </w:style>
  <w:style w:type="paragraph" w:customStyle="1" w:styleId="F36C31F8DCBB70468D2A6E671BE6430D">
    <w:name w:val="F36C31F8DCBB70468D2A6E671BE6430D"/>
    <w:rsid w:val="00051673"/>
  </w:style>
  <w:style w:type="paragraph" w:customStyle="1" w:styleId="1D9BCFBC21E1A34A948E11795C893C50">
    <w:name w:val="1D9BCFBC21E1A34A948E11795C893C50"/>
    <w:rsid w:val="00051673"/>
  </w:style>
  <w:style w:type="paragraph" w:customStyle="1" w:styleId="70E464105214EC428F2AE8B23B4E68C8">
    <w:name w:val="70E464105214EC428F2AE8B23B4E68C8"/>
    <w:rsid w:val="00051673"/>
  </w:style>
  <w:style w:type="paragraph" w:customStyle="1" w:styleId="C2AE9AC056119F498416B379608DC4B5">
    <w:name w:val="C2AE9AC056119F498416B379608DC4B5"/>
    <w:rsid w:val="00051673"/>
  </w:style>
  <w:style w:type="paragraph" w:customStyle="1" w:styleId="ACD240520AFA754EBA01FAAF67F36EF0">
    <w:name w:val="ACD240520AFA754EBA01FAAF67F36EF0"/>
    <w:rsid w:val="00051673"/>
  </w:style>
  <w:style w:type="paragraph" w:customStyle="1" w:styleId="FA0EE552DBE9FD47993C17E1B44730DD">
    <w:name w:val="FA0EE552DBE9FD47993C17E1B44730DD"/>
    <w:rsid w:val="00051673"/>
  </w:style>
  <w:style w:type="paragraph" w:customStyle="1" w:styleId="09805249C5FF934CAB6EF450FE62B213">
    <w:name w:val="09805249C5FF934CAB6EF450FE62B213"/>
    <w:rsid w:val="00051673"/>
  </w:style>
  <w:style w:type="paragraph" w:customStyle="1" w:styleId="17734E294F7C4444B18D99382E8857D9">
    <w:name w:val="17734E294F7C4444B18D99382E8857D9"/>
    <w:rsid w:val="00051673"/>
  </w:style>
  <w:style w:type="paragraph" w:customStyle="1" w:styleId="3402B3D6445267468797007B65240407">
    <w:name w:val="3402B3D6445267468797007B65240407"/>
    <w:rsid w:val="00051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1686</Words>
  <Characters>8431</Characters>
  <Application>Microsoft Office Word</Application>
  <DocSecurity>0</DocSecurity>
  <Lines>70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Dvir Lanzberg</dc:creator>
  <cp:keywords/>
  <dc:description/>
  <cp:lastModifiedBy>רחל ברויאר</cp:lastModifiedBy>
  <cp:revision>2</cp:revision>
  <dcterms:created xsi:type="dcterms:W3CDTF">2025-01-23T14:42:00Z</dcterms:created>
  <dcterms:modified xsi:type="dcterms:W3CDTF">2025-01-23T14:42:00Z</dcterms:modified>
</cp:coreProperties>
</file>