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7FCC" w14:textId="77777777" w:rsidR="003E62B8" w:rsidRPr="00FA0B06" w:rsidRDefault="003E62B8" w:rsidP="00E93EAC">
      <w:pPr>
        <w:shd w:val="clear" w:color="auto" w:fill="F3F3F3"/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</w:pP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 xml:space="preserve">מחוון להערכת סיור לימודי </w:t>
      </w:r>
      <w:r>
        <w:rPr>
          <w:rFonts w:ascii="Arial" w:hAnsi="Arial" w:cs="David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>–</w:t>
      </w:r>
      <w:r w:rsidR="00B7224B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 xml:space="preserve"> </w:t>
      </w:r>
      <w:r w:rsidRPr="00FA0B06">
        <w:rPr>
          <w:rFonts w:ascii="Arial" w:hAnsi="Arial" w:cs="David" w:hint="cs"/>
          <w:b/>
          <w:bCs/>
          <w:sz w:val="32"/>
          <w:szCs w:val="32"/>
          <w:rtl/>
        </w:rPr>
        <w:t xml:space="preserve">רמה </w:t>
      </w:r>
      <w:r w:rsidR="00E93EAC">
        <w:rPr>
          <w:rFonts w:ascii="Arial" w:hAnsi="Arial" w:cs="David" w:hint="cs"/>
          <w:b/>
          <w:bCs/>
          <w:sz w:val="32"/>
          <w:szCs w:val="32"/>
          <w:rtl/>
        </w:rPr>
        <w:t>1</w:t>
      </w:r>
      <w:r>
        <w:rPr>
          <w:rFonts w:ascii="Arial" w:hAnsi="Arial" w:cs="David" w:hint="cs"/>
          <w:b/>
          <w:bCs/>
          <w:sz w:val="32"/>
          <w:szCs w:val="32"/>
          <w:rtl/>
        </w:rPr>
        <w:t xml:space="preserve">  </w:t>
      </w:r>
    </w:p>
    <w:p w14:paraId="43A6A50D" w14:textId="77777777" w:rsidR="003E62B8" w:rsidRDefault="00691AD4" w:rsidP="00800A84">
      <w:pPr>
        <w:tabs>
          <w:tab w:val="left" w:pos="454"/>
          <w:tab w:val="left" w:pos="907"/>
          <w:tab w:val="left" w:pos="1361"/>
        </w:tabs>
        <w:spacing w:before="240" w:line="360" w:lineRule="auto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היעד בו נערך</w:t>
      </w:r>
      <w:r w:rsidR="003E62B8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 הסיור________________________________  </w:t>
      </w:r>
      <w:r w:rsidR="003E62B8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ab/>
        <w:t xml:space="preserve"> תאריך_____________</w:t>
      </w:r>
    </w:p>
    <w:p w14:paraId="6B16CBCC" w14:textId="77777777" w:rsidR="003E62B8" w:rsidRPr="00650B32" w:rsidRDefault="003E62B8" w:rsidP="00650B32">
      <w:pPr>
        <w:pStyle w:val="6"/>
        <w:spacing w:before="120"/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</w:pPr>
      <w:r w:rsidRPr="00650B32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שמות התלמידים בקבוצה______________</w:t>
      </w:r>
      <w:r w:rsidR="00660949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__________</w:t>
      </w:r>
      <w:r w:rsidRPr="00650B32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_____________________________</w:t>
      </w:r>
    </w:p>
    <w:p w14:paraId="21C1DF36" w14:textId="77777777" w:rsidR="00C46451" w:rsidRDefault="00C46451" w:rsidP="00C46451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p w14:paraId="64953669" w14:textId="47479F95" w:rsidR="003E62B8" w:rsidRDefault="003E62B8" w:rsidP="00C46451">
      <w:pPr>
        <w:tabs>
          <w:tab w:val="left" w:pos="454"/>
          <w:tab w:val="left" w:pos="907"/>
          <w:tab w:val="left" w:pos="1361"/>
        </w:tabs>
        <w:spacing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</w:pP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שלב ראשון </w:t>
      </w:r>
      <w:r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  <w:t>–</w:t>
      </w: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הכנת הסיור (</w:t>
      </w:r>
      <w:r w:rsidRPr="00FA0B0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15</w:t>
      </w: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נקודות):</w:t>
      </w: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275"/>
        <w:gridCol w:w="5800"/>
        <w:gridCol w:w="621"/>
        <w:gridCol w:w="776"/>
        <w:gridCol w:w="884"/>
      </w:tblGrid>
      <w:tr w:rsidR="003E62B8" w14:paraId="77182650" w14:textId="77777777" w:rsidTr="00471209">
        <w:trPr>
          <w:cantSplit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554A29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0AF5F1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  <w:p w14:paraId="1989D95F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מרבי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64DB8A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קריטריונים להערכה</w:t>
            </w:r>
          </w:p>
          <w:p w14:paraId="304728A8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EF819C" w14:textId="77777777" w:rsidR="003E62B8" w:rsidRPr="00752780" w:rsidRDefault="003E62B8" w:rsidP="00492DA8">
            <w:pPr>
              <w:pStyle w:val="3"/>
              <w:spacing w:line="360" w:lineRule="auto"/>
              <w:rPr>
                <w:rFonts w:cs="David"/>
                <w:snapToGrid w:val="0"/>
                <w:spacing w:val="2"/>
                <w:kern w:val="16"/>
                <w:position w:val="2"/>
                <w:u w:val="none"/>
              </w:rPr>
            </w:pPr>
            <w:r w:rsidRPr="00752780">
              <w:rPr>
                <w:rFonts w:cs="David" w:hint="cs"/>
                <w:snapToGrid w:val="0"/>
                <w:spacing w:val="2"/>
                <w:kern w:val="16"/>
                <w:position w:val="2"/>
                <w:u w:val="none"/>
                <w:rtl/>
              </w:rPr>
              <w:t>הערכה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34C0993" w14:textId="77777777" w:rsidR="003E62B8" w:rsidRPr="00752780" w:rsidRDefault="003E62B8" w:rsidP="00492DA8">
            <w:pPr>
              <w:pStyle w:val="3"/>
              <w:rPr>
                <w:rFonts w:cs="David"/>
                <w:snapToGrid w:val="0"/>
                <w:spacing w:val="2"/>
                <w:kern w:val="16"/>
                <w:position w:val="2"/>
                <w:u w:val="none"/>
              </w:rPr>
            </w:pPr>
            <w:r w:rsidRPr="00752780">
              <w:rPr>
                <w:rFonts w:cs="David" w:hint="cs"/>
                <w:snapToGrid w:val="0"/>
                <w:spacing w:val="2"/>
                <w:kern w:val="16"/>
                <w:position w:val="2"/>
                <w:u w:val="none"/>
                <w:rtl/>
              </w:rPr>
              <w:t>ניקוד</w:t>
            </w:r>
          </w:p>
        </w:tc>
      </w:tr>
      <w:tr w:rsidR="003E62B8" w14:paraId="165C0D79" w14:textId="77777777" w:rsidTr="00050594">
        <w:trPr>
          <w:cantSplit/>
          <w:trHeight w:val="340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2CA10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ניסוח התשובות לשאלות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EC385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15 נק'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9AF5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עונים תשובות מקיפות לשאלות הנתונות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9A72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9E18D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ECBC5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E62B8" w14:paraId="350A1B51" w14:textId="77777777" w:rsidTr="00050594">
        <w:trPr>
          <w:cantSplit/>
          <w:trHeight w:val="34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DAAAE" w14:textId="77777777" w:rsidR="003E62B8" w:rsidRDefault="003E62B8" w:rsidP="00492DA8">
            <w:pPr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9B93E" w14:textId="77777777" w:rsidR="003E62B8" w:rsidRDefault="003E62B8" w:rsidP="00492DA8">
            <w:pPr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45CE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מבססים את התשובות על ידע מדעי, רלוונטי ונכון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D836" w14:textId="77777777" w:rsidR="003E62B8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16A6E" w14:textId="77777777" w:rsidR="003E62B8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DD7F" w14:textId="77777777" w:rsidR="003E62B8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5FC6C585" w14:textId="77777777" w:rsidR="0063652C" w:rsidRDefault="002D1419" w:rsidP="006C1A11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</w:pPr>
      <w:r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שלב שני </w:t>
      </w:r>
      <w:r w:rsidRPr="00066789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  <w:t>–</w:t>
      </w:r>
      <w:r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ביצוע </w:t>
      </w:r>
      <w:r w:rsidR="006C1A11"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ניסויים </w:t>
      </w:r>
      <w:r w:rsidR="006C1A11" w:rsidRPr="00066789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  <w:t>–</w:t>
      </w:r>
      <w:r w:rsidR="006C1A11"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</w:t>
      </w:r>
      <w:r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ב</w:t>
      </w:r>
      <w:r w:rsidR="0063652C"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הכנה לסיור או במהלך הסיור (20 נקודות)</w:t>
      </w:r>
      <w:r w:rsidR="000478E8" w:rsidRPr="0006678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:</w:t>
      </w: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275"/>
        <w:gridCol w:w="5825"/>
        <w:gridCol w:w="626"/>
        <w:gridCol w:w="782"/>
        <w:gridCol w:w="848"/>
      </w:tblGrid>
      <w:tr w:rsidR="0063652C" w:rsidRPr="0099020E" w14:paraId="1565D163" w14:textId="77777777" w:rsidTr="00851170">
        <w:trPr>
          <w:cantSplit/>
          <w:trHeight w:val="44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7946A03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B3E81B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  <w:p w14:paraId="67DC26AD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מרבי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3C4B702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קריטריונים להערכה</w:t>
            </w:r>
          </w:p>
          <w:p w14:paraId="2CAD7A61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3CACFD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0C51FE8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</w:tc>
      </w:tr>
      <w:tr w:rsidR="0063652C" w:rsidRPr="0099020E" w14:paraId="30A919A7" w14:textId="77777777" w:rsidTr="00050594">
        <w:trPr>
          <w:cantSplit/>
          <w:trHeight w:val="340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E8F17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ביצוע </w:t>
            </w:r>
          </w:p>
          <w:p w14:paraId="7564542C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ניסויים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E0EB4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10 נק'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C677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מבצעים את הניסויים על פי ההנחיות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8A1C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74DEF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583AC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63652C" w:rsidRPr="0099020E" w14:paraId="6824D6AA" w14:textId="77777777" w:rsidTr="00050594">
        <w:trPr>
          <w:cantSplit/>
          <w:trHeight w:val="340"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9F009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A7757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7ED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עושים שימוש נכון ובטיחותי בכלי המעבדה ו/או במכשירי המדידה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B857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FA1E4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2A22F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63652C" w:rsidRPr="0099020E" w14:paraId="4E9ED380" w14:textId="77777777" w:rsidTr="00050594">
        <w:trPr>
          <w:cantSplit/>
          <w:trHeight w:val="340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C1FAE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הצגת תוצאות</w:t>
            </w:r>
          </w:p>
          <w:p w14:paraId="4B6853F1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הניסויים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91672" w14:textId="77777777" w:rsidR="0063652C" w:rsidRPr="0099020E" w:rsidRDefault="0063652C" w:rsidP="00492DA8">
            <w:pPr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10 נק'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01B5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רושמים תצפיות מדויקות ומפורטות לניסוי שביצעו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4FB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BBE0F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72D3A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63652C" w:rsidRPr="0099020E" w14:paraId="6464D882" w14:textId="77777777" w:rsidTr="00050594">
        <w:trPr>
          <w:cantSplit/>
          <w:trHeight w:val="340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4AFA4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2EDC3" w14:textId="77777777" w:rsidR="0063652C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1ABE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מציגים את התצפיות והתוצאות באופן ברור ובצורה מאורגנת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E11C" w14:textId="77777777" w:rsidR="0063652C" w:rsidRPr="0099020E" w:rsidRDefault="0063652C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D333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1382D" w14:textId="77777777" w:rsidR="0063652C" w:rsidRPr="0099020E" w:rsidRDefault="0063652C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0BD2DBFB" w14:textId="77777777" w:rsidR="003E62B8" w:rsidRPr="0099020E" w:rsidRDefault="0063652C" w:rsidP="0063652C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</w:pPr>
      <w:r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שלב שליש</w:t>
      </w:r>
      <w:r w:rsidR="003E62B8"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י </w:t>
      </w:r>
      <w:r w:rsidR="003E62B8" w:rsidRPr="0099020E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  <w:t>–</w:t>
      </w:r>
      <w:r w:rsidR="003E62B8"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משימות במהלך הסיור (</w:t>
      </w:r>
      <w:r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25</w:t>
      </w:r>
      <w:r w:rsidR="003E62B8"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נקודות):</w:t>
      </w: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275"/>
        <w:gridCol w:w="5825"/>
        <w:gridCol w:w="626"/>
        <w:gridCol w:w="782"/>
        <w:gridCol w:w="848"/>
      </w:tblGrid>
      <w:tr w:rsidR="003E62B8" w:rsidRPr="0099020E" w14:paraId="067CF213" w14:textId="77777777" w:rsidTr="00471209">
        <w:trPr>
          <w:cantSplit/>
          <w:trHeight w:val="44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4DDD1D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286C77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  <w:p w14:paraId="22D5DD49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מרבי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96FB03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קריטריונים להערכה</w:t>
            </w:r>
          </w:p>
          <w:p w14:paraId="18284C21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FD3DA4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A32B5FF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</w:tc>
      </w:tr>
      <w:tr w:rsidR="003E62B8" w:rsidRPr="0099020E" w14:paraId="24228699" w14:textId="77777777" w:rsidTr="00471209">
        <w:trPr>
          <w:cantSplit/>
          <w:trHeight w:val="33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6EE4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התנהגות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C5D8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5 נק'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BEF8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שומרים על כללי הבטיחות והתנהגות במהלך הסיור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1638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5249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A299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6672D" w:rsidRPr="0099020E" w14:paraId="00A80DBA" w14:textId="77777777" w:rsidTr="00471209">
        <w:trPr>
          <w:cantSplit/>
          <w:trHeight w:val="337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26C34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מילוי</w:t>
            </w:r>
          </w:p>
          <w:p w14:paraId="1B4DF1D1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דפי</w:t>
            </w:r>
            <w:r w:rsidR="000478E8"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עבודה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29A1F" w14:textId="77777777" w:rsidR="0026672D" w:rsidRPr="0099020E" w:rsidRDefault="0063652C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20</w:t>
            </w:r>
            <w:r w:rsidR="0026672D"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5DC5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רושמים תשובות מלאות לשאלות</w:t>
            </w:r>
            <w:r w:rsidRPr="0099020E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  <w:t xml:space="preserve"> </w:t>
            </w: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הנתונות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257C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3D480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BECCC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6672D" w:rsidRPr="0099020E" w14:paraId="0741BDB7" w14:textId="77777777" w:rsidTr="00471209">
        <w:trPr>
          <w:cantSplit/>
          <w:trHeight w:val="337"/>
          <w:jc w:val="center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5437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8BF0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3FD9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מבססים את התשובות על ידע מדעי נכון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0A27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4FD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97F0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0017BBC6" w14:textId="77777777" w:rsidR="003E62B8" w:rsidRPr="0099020E" w:rsidRDefault="0063652C" w:rsidP="003E62B8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</w:pPr>
      <w:r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שלב רביע</w:t>
      </w:r>
      <w:r w:rsidR="003E62B8"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י </w:t>
      </w:r>
      <w:r w:rsidR="003E62B8" w:rsidRPr="0099020E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rtl/>
        </w:rPr>
        <w:t>–</w:t>
      </w:r>
      <w:r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 xml:space="preserve"> סיכום הסיור (4</w:t>
      </w:r>
      <w:r w:rsidR="003E62B8"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rtl/>
        </w:rPr>
        <w:t>0 נקודות):</w:t>
      </w: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4"/>
        <w:gridCol w:w="1260"/>
        <w:gridCol w:w="5765"/>
        <w:gridCol w:w="615"/>
        <w:gridCol w:w="768"/>
        <w:gridCol w:w="931"/>
      </w:tblGrid>
      <w:tr w:rsidR="003E62B8" w:rsidRPr="0099020E" w14:paraId="4F91730F" w14:textId="77777777" w:rsidTr="0063652C">
        <w:trPr>
          <w:cantSplit/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98B4770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40697B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  <w:p w14:paraId="451B7A56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מרבי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31093D" w14:textId="77777777" w:rsidR="003E62B8" w:rsidRPr="0099020E" w:rsidRDefault="003E62B8" w:rsidP="00492DA8">
            <w:pPr>
              <w:pStyle w:val="3"/>
              <w:jc w:val="center"/>
              <w:rPr>
                <w:rFonts w:cs="David"/>
                <w:snapToGrid w:val="0"/>
                <w:spacing w:val="2"/>
                <w:kern w:val="16"/>
                <w:position w:val="2"/>
                <w:u w:val="none"/>
                <w:rtl/>
              </w:rPr>
            </w:pPr>
            <w:r w:rsidRPr="0099020E">
              <w:rPr>
                <w:rFonts w:cs="David" w:hint="cs"/>
                <w:snapToGrid w:val="0"/>
                <w:spacing w:val="2"/>
                <w:kern w:val="16"/>
                <w:position w:val="2"/>
                <w:sz w:val="22"/>
                <w:szCs w:val="22"/>
                <w:u w:val="none"/>
                <w:rtl/>
              </w:rPr>
              <w:t>קריטריונים להערכה</w:t>
            </w:r>
          </w:p>
          <w:p w14:paraId="563C3463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EB2A1E4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F97F33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</w:tc>
      </w:tr>
      <w:tr w:rsidR="003E62B8" w:rsidRPr="0099020E" w14:paraId="5AD6F9A3" w14:textId="77777777" w:rsidTr="00050594">
        <w:trPr>
          <w:cantSplit/>
          <w:trHeight w:val="340"/>
          <w:jc w:val="center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7F4BF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דו"ח הסיור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5053F" w14:textId="77777777" w:rsidR="003E62B8" w:rsidRPr="0099020E" w:rsidRDefault="0039416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20</w:t>
            </w:r>
            <w:r w:rsidR="003E62B8"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3521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מגישים דו"ח </w:t>
            </w:r>
            <w:r w:rsidR="00691AD4"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סיור </w:t>
            </w: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מלא הכולל את כל המרכיבים </w:t>
            </w:r>
            <w:r w:rsidR="007152B0" w:rsidRPr="0099020E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br/>
            </w: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(דפי הכנה, דפי עבודה</w:t>
            </w:r>
            <w:r w:rsidR="00691AD4"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, דו"ח ניסוי </w:t>
            </w: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ומשוב)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F466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5DCD9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64AF8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E62B8" w:rsidRPr="0099020E" w14:paraId="7A2071C9" w14:textId="77777777" w:rsidTr="00050594">
        <w:trPr>
          <w:cantSplit/>
          <w:trHeight w:val="340"/>
          <w:jc w:val="center"/>
        </w:trPr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D17D" w14:textId="77777777" w:rsidR="003E62B8" w:rsidRPr="0099020E" w:rsidRDefault="003E62B8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851C5" w14:textId="77777777" w:rsidR="003E62B8" w:rsidRPr="0099020E" w:rsidRDefault="003E62B8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D699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מגישים דו"ח קריא ומאורגן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71DE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B13AA" w14:textId="77777777" w:rsidR="003E62B8" w:rsidRPr="0099020E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E1536" w14:textId="77777777" w:rsidR="003E62B8" w:rsidRPr="0099020E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E62B8" w:rsidRPr="0099020E" w14:paraId="1A200920" w14:textId="77777777" w:rsidTr="00050594">
        <w:trPr>
          <w:cantSplit/>
          <w:trHeight w:val="340"/>
          <w:jc w:val="center"/>
        </w:trPr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A1C90" w14:textId="77777777" w:rsidR="003E62B8" w:rsidRPr="0099020E" w:rsidRDefault="003E62B8" w:rsidP="00492DA8">
            <w:pPr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69EF3" w14:textId="77777777" w:rsidR="003E62B8" w:rsidRPr="0099020E" w:rsidRDefault="003E62B8" w:rsidP="00492DA8">
            <w:pPr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390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כותבים בצורה בהירה ועניינית בכל חלקי הדו"ח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D97E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5C357" w14:textId="77777777" w:rsidR="003E62B8" w:rsidRPr="0099020E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B127" w14:textId="77777777" w:rsidR="003E62B8" w:rsidRPr="0099020E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6672D" w:rsidRPr="0099020E" w14:paraId="49D23764" w14:textId="77777777" w:rsidTr="00050594">
        <w:trPr>
          <w:cantSplit/>
          <w:trHeight w:val="340"/>
          <w:jc w:val="center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ACFF0" w14:textId="77777777" w:rsidR="0026672D" w:rsidRPr="0099020E" w:rsidRDefault="0026672D" w:rsidP="00492DA8">
            <w:pPr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משוב רפלקטיבי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816AE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10 נק'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203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מתייחסים למידת העניין שהסיור עורר בהם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E038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CAA1A" w14:textId="77777777" w:rsidR="0026672D" w:rsidRPr="0099020E" w:rsidRDefault="0026672D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64E2F" w14:textId="77777777" w:rsidR="0026672D" w:rsidRPr="0099020E" w:rsidRDefault="0026672D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6672D" w:rsidRPr="0099020E" w14:paraId="6F7C7936" w14:textId="77777777" w:rsidTr="00050594">
        <w:trPr>
          <w:cantSplit/>
          <w:trHeight w:val="340"/>
          <w:jc w:val="center"/>
        </w:trPr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3DAC3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C1FBD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8A3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z w:val="22"/>
                <w:szCs w:val="22"/>
                <w:rtl/>
              </w:rPr>
              <w:t>מציגים את הקשר בין הסיור לנושא הלימוד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0366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60F09" w14:textId="77777777" w:rsidR="0026672D" w:rsidRPr="0099020E" w:rsidRDefault="0026672D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BA1D7" w14:textId="77777777" w:rsidR="0026672D" w:rsidRPr="0099020E" w:rsidRDefault="0026672D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6672D" w:rsidRPr="0099020E" w14:paraId="2282B18F" w14:textId="77777777" w:rsidTr="00050594">
        <w:trPr>
          <w:cantSplit/>
          <w:trHeight w:val="340"/>
          <w:jc w:val="center"/>
        </w:trPr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1118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7E97" w14:textId="77777777" w:rsidR="0026672D" w:rsidRPr="0099020E" w:rsidRDefault="0026672D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3B86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z w:val="22"/>
                <w:szCs w:val="22"/>
                <w:rtl/>
              </w:rPr>
              <w:t>מנסחים שאלות שהתעוררו בעקבות הסיור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6742" w14:textId="77777777" w:rsidR="0026672D" w:rsidRPr="0099020E" w:rsidRDefault="0026672D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382E" w14:textId="77777777" w:rsidR="0026672D" w:rsidRPr="0099020E" w:rsidRDefault="0026672D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F115" w14:textId="77777777" w:rsidR="0026672D" w:rsidRPr="0099020E" w:rsidRDefault="0026672D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E62B8" w:rsidRPr="0099020E" w14:paraId="05779880" w14:textId="77777777" w:rsidTr="00050594">
        <w:trPr>
          <w:cantSplit/>
          <w:trHeight w:val="340"/>
          <w:jc w:val="center"/>
        </w:trPr>
        <w:tc>
          <w:tcPr>
            <w:tcW w:w="1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8967" w14:textId="77777777" w:rsidR="003E62B8" w:rsidRPr="0099020E" w:rsidRDefault="003E62B8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שפה מדעית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EEB7" w14:textId="77777777" w:rsidR="003E62B8" w:rsidRPr="0099020E" w:rsidRDefault="003E62B8" w:rsidP="00492DA8">
            <w:pPr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10 נק'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A219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99020E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משתמשים בשפה מדעית מדויקת ונכונה בכל חלקי הדו"ח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54BA" w14:textId="77777777" w:rsidR="003E62B8" w:rsidRPr="0099020E" w:rsidRDefault="003E62B8" w:rsidP="00492DA8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2D87" w14:textId="77777777" w:rsidR="003E62B8" w:rsidRPr="0099020E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23C" w14:textId="77777777" w:rsidR="003E62B8" w:rsidRPr="0099020E" w:rsidRDefault="003E62B8" w:rsidP="00492DA8">
            <w:pPr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58220BAA" w14:textId="77777777" w:rsidR="003E62B8" w:rsidRDefault="003E62B8" w:rsidP="00FE7C29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u w:val="single"/>
          <w:rtl/>
        </w:rPr>
      </w:pPr>
      <w:r w:rsidRPr="0099020E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rtl/>
        </w:rPr>
        <w:t>הערכה מסכמת של הסיור:</w:t>
      </w: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u w:val="single"/>
          <w:rtl/>
        </w:rPr>
        <w:t xml:space="preserve"> </w:t>
      </w:r>
    </w:p>
    <w:tbl>
      <w:tblPr>
        <w:bidiVisual/>
        <w:tblW w:w="10102" w:type="dxa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598"/>
        <w:gridCol w:w="1597"/>
        <w:gridCol w:w="1597"/>
        <w:gridCol w:w="1597"/>
        <w:gridCol w:w="2115"/>
      </w:tblGrid>
      <w:tr w:rsidR="0063652C" w14:paraId="210E709A" w14:textId="77777777" w:rsidTr="0063652C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5632" w14:textId="77777777" w:rsidR="0063652C" w:rsidRDefault="0063652C" w:rsidP="0026672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שלב ראשון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830C" w14:textId="77777777" w:rsidR="0063652C" w:rsidRPr="00066789" w:rsidRDefault="0063652C" w:rsidP="0026672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066789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שלב שני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6C1" w14:textId="77777777" w:rsidR="0063652C" w:rsidRPr="00066789" w:rsidRDefault="0063652C" w:rsidP="0026672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066789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שלב שלישי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6A53" w14:textId="77777777" w:rsidR="0063652C" w:rsidRPr="00066789" w:rsidRDefault="0063652C" w:rsidP="0026672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066789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שלב רביעי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AE52" w14:textId="77777777" w:rsidR="0063652C" w:rsidRPr="00066789" w:rsidRDefault="0063652C" w:rsidP="0026672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066789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הערכת הסיור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5428" w14:textId="77777777" w:rsidR="0063652C" w:rsidRDefault="0063652C" w:rsidP="0026672D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חתימת המורה</w:t>
            </w:r>
          </w:p>
        </w:tc>
      </w:tr>
      <w:tr w:rsidR="0063652C" w14:paraId="164013D8" w14:textId="77777777" w:rsidTr="0063652C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9744" w14:textId="77777777" w:rsidR="0063652C" w:rsidRDefault="0063652C" w:rsidP="00EA0BFF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E4F1" w14:textId="77777777" w:rsidR="0063652C" w:rsidRPr="00066789" w:rsidRDefault="0063652C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834" w14:textId="77777777" w:rsidR="0063652C" w:rsidRPr="00066789" w:rsidRDefault="0063652C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170A" w14:textId="77777777" w:rsidR="0063652C" w:rsidRPr="00066789" w:rsidRDefault="0063652C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8D6F" w14:textId="77777777" w:rsidR="0063652C" w:rsidRPr="00066789" w:rsidRDefault="0063652C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BB01" w14:textId="77777777" w:rsidR="0063652C" w:rsidRDefault="0063652C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33461053" w14:textId="77777777" w:rsidR="004774D3" w:rsidRPr="0018143F" w:rsidRDefault="004774D3" w:rsidP="00050594">
      <w:pPr>
        <w:tabs>
          <w:tab w:val="left" w:pos="454"/>
          <w:tab w:val="left" w:pos="907"/>
          <w:tab w:val="left" w:pos="1361"/>
        </w:tabs>
        <w:spacing w:before="24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18143F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 הערות:</w:t>
      </w:r>
    </w:p>
    <w:p w14:paraId="21ED053D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p w14:paraId="1CEEBAC5" w14:textId="77777777" w:rsidR="004774D3" w:rsidRDefault="004774D3" w:rsidP="004774D3">
      <w:pPr>
        <w:spacing w:line="480" w:lineRule="auto"/>
        <w:rPr>
          <w:rFonts w:ascii="Arial" w:hAnsi="Arial" w:cs="David"/>
          <w:b/>
          <w:bCs/>
          <w:sz w:val="26"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sectPr w:rsidR="00477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1341" w14:textId="77777777" w:rsidR="006E3EAC" w:rsidRDefault="006E3EAC">
      <w:r>
        <w:separator/>
      </w:r>
    </w:p>
  </w:endnote>
  <w:endnote w:type="continuationSeparator" w:id="0">
    <w:p w14:paraId="455CEF69" w14:textId="77777777" w:rsidR="006E3EAC" w:rsidRDefault="006E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4D2A2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0CE1945B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D9EC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0E70BE18" w14:textId="7366B1DA" w:rsidR="007873DA" w:rsidRPr="00300294" w:rsidRDefault="007873DA" w:rsidP="00AC452C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FD5426">
      <w:rPr>
        <w:rFonts w:ascii="Tahoma" w:hAnsi="Tahoma" w:cs="Tahoma" w:hint="cs"/>
        <w:b/>
        <w:bCs/>
        <w:sz w:val="16"/>
        <w:szCs w:val="16"/>
        <w:rtl/>
      </w:rPr>
      <w:t>א</w:t>
    </w:r>
    <w:r w:rsidR="00AC452C">
      <w:rPr>
        <w:rFonts w:ascii="Tahoma" w:hAnsi="Tahoma" w:cs="Tahoma" w:hint="cs"/>
        <w:b/>
        <w:bCs/>
        <w:sz w:val="16"/>
        <w:szCs w:val="16"/>
        <w:rtl/>
      </w:rPr>
      <w:t>וגוסט</w:t>
    </w:r>
    <w:r w:rsidRPr="00FD5426">
      <w:rPr>
        <w:rFonts w:ascii="Tahoma" w:hAnsi="Tahoma" w:cs="Tahoma" w:hint="cs"/>
        <w:b/>
        <w:bCs/>
        <w:sz w:val="16"/>
        <w:szCs w:val="16"/>
        <w:rtl/>
      </w:rPr>
      <w:t>,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20</w:t>
    </w:r>
    <w:r w:rsidR="00C46451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31EC" w14:textId="77777777" w:rsidR="00C46451" w:rsidRDefault="00C464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C92A" w14:textId="77777777" w:rsidR="006E3EAC" w:rsidRDefault="006E3EAC">
      <w:r>
        <w:separator/>
      </w:r>
    </w:p>
  </w:footnote>
  <w:footnote w:type="continuationSeparator" w:id="0">
    <w:p w14:paraId="23ED4E4E" w14:textId="77777777" w:rsidR="006E3EAC" w:rsidRDefault="006E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B932" w14:textId="77777777" w:rsidR="00C46451" w:rsidRDefault="00C464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C333" w14:textId="30D9C533" w:rsidR="00C46451" w:rsidRDefault="002636C6" w:rsidP="00C46451">
    <w:pPr>
      <w:pStyle w:val="a3"/>
      <w:jc w:val="right"/>
    </w:pPr>
    <w:r>
      <w:rPr>
        <w:noProof/>
      </w:rPr>
      <w:pict w14:anchorId="5B5260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margin-left:-13.25pt;margin-top:-9.15pt;width:595.75pt;height:80.5pt;z-index:1;visibility:visible;mso-wrap-style:square;mso-height-percent:0;mso-wrap-distance-left:9pt;mso-wrap-distance-top:9pt;mso-wrap-distance-right:9pt;mso-wrap-distance-bottom:9pt;mso-position-horizontal:absolute;mso-position-horizontal-relative:page;mso-position-vertical:absolute;mso-position-vertical-relative:page;mso-height-percent:0;mso-height-relative:margin">
          <v:imagedata r:id="rId1" o:title="" croptop="88f" cropbottom="88f"/>
          <w10:wrap anchorx="page" anchory="page"/>
        </v:shape>
      </w:pict>
    </w:r>
    <w:r w:rsidR="00C46451" w:rsidRPr="004D2C2C">
      <w:rPr>
        <w:noProof/>
      </w:rPr>
      <w:pict w14:anchorId="648D87E1">
        <v:shape id="תמונה 1" o:spid="_x0000_i1035" type="#_x0000_t75" style="width:95.5pt;height:31.7pt;visibility:visible;mso-wrap-style:square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4A50" w14:textId="77777777" w:rsidR="00C46451" w:rsidRDefault="00C464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1259093323">
    <w:abstractNumId w:val="2"/>
  </w:num>
  <w:num w:numId="2" w16cid:durableId="945695472">
    <w:abstractNumId w:val="3"/>
  </w:num>
  <w:num w:numId="3" w16cid:durableId="1904215677">
    <w:abstractNumId w:val="1"/>
  </w:num>
  <w:num w:numId="4" w16cid:durableId="41281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A67"/>
    <w:rsid w:val="00015C07"/>
    <w:rsid w:val="000478E8"/>
    <w:rsid w:val="00050594"/>
    <w:rsid w:val="00066789"/>
    <w:rsid w:val="000858B0"/>
    <w:rsid w:val="00085AA0"/>
    <w:rsid w:val="00087FAE"/>
    <w:rsid w:val="000A7EBF"/>
    <w:rsid w:val="000B1C82"/>
    <w:rsid w:val="000B66A5"/>
    <w:rsid w:val="000F06DF"/>
    <w:rsid w:val="00115D3F"/>
    <w:rsid w:val="001168FA"/>
    <w:rsid w:val="00134036"/>
    <w:rsid w:val="001376D4"/>
    <w:rsid w:val="0014017F"/>
    <w:rsid w:val="00140288"/>
    <w:rsid w:val="001659A9"/>
    <w:rsid w:val="001725AE"/>
    <w:rsid w:val="001760BE"/>
    <w:rsid w:val="0018143F"/>
    <w:rsid w:val="00187AB6"/>
    <w:rsid w:val="00194B41"/>
    <w:rsid w:val="001969D6"/>
    <w:rsid w:val="001A2C75"/>
    <w:rsid w:val="001B2003"/>
    <w:rsid w:val="001D16EB"/>
    <w:rsid w:val="001D565A"/>
    <w:rsid w:val="00200964"/>
    <w:rsid w:val="00210E54"/>
    <w:rsid w:val="00220E17"/>
    <w:rsid w:val="00236CDB"/>
    <w:rsid w:val="00246641"/>
    <w:rsid w:val="00247D0E"/>
    <w:rsid w:val="002536C4"/>
    <w:rsid w:val="00257C27"/>
    <w:rsid w:val="002636C6"/>
    <w:rsid w:val="0026672D"/>
    <w:rsid w:val="00270A37"/>
    <w:rsid w:val="00287EBD"/>
    <w:rsid w:val="002D1419"/>
    <w:rsid w:val="002D314E"/>
    <w:rsid w:val="002D426C"/>
    <w:rsid w:val="002D5E70"/>
    <w:rsid w:val="00300294"/>
    <w:rsid w:val="00304505"/>
    <w:rsid w:val="00307798"/>
    <w:rsid w:val="003209C9"/>
    <w:rsid w:val="00352A67"/>
    <w:rsid w:val="0035477C"/>
    <w:rsid w:val="00366B3B"/>
    <w:rsid w:val="003705B9"/>
    <w:rsid w:val="00394168"/>
    <w:rsid w:val="003A1929"/>
    <w:rsid w:val="003A5E9C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71209"/>
    <w:rsid w:val="004774D3"/>
    <w:rsid w:val="00492DA8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570"/>
    <w:rsid w:val="00504B40"/>
    <w:rsid w:val="0050658F"/>
    <w:rsid w:val="0051581A"/>
    <w:rsid w:val="00525E61"/>
    <w:rsid w:val="00534DF6"/>
    <w:rsid w:val="005464B3"/>
    <w:rsid w:val="00547D29"/>
    <w:rsid w:val="00561099"/>
    <w:rsid w:val="00573DE3"/>
    <w:rsid w:val="00577FD0"/>
    <w:rsid w:val="00596AB1"/>
    <w:rsid w:val="005A2236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75A55"/>
    <w:rsid w:val="006872CE"/>
    <w:rsid w:val="00691AD4"/>
    <w:rsid w:val="0069549F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3EAC"/>
    <w:rsid w:val="006E7577"/>
    <w:rsid w:val="006E7ED7"/>
    <w:rsid w:val="00710ABD"/>
    <w:rsid w:val="007152B0"/>
    <w:rsid w:val="007209D6"/>
    <w:rsid w:val="0073135E"/>
    <w:rsid w:val="00731C74"/>
    <w:rsid w:val="00752780"/>
    <w:rsid w:val="00773961"/>
    <w:rsid w:val="007873DA"/>
    <w:rsid w:val="00790272"/>
    <w:rsid w:val="0079575E"/>
    <w:rsid w:val="007A130E"/>
    <w:rsid w:val="007C02D3"/>
    <w:rsid w:val="007C4DE0"/>
    <w:rsid w:val="00800A84"/>
    <w:rsid w:val="00806087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910D8"/>
    <w:rsid w:val="008A0B8E"/>
    <w:rsid w:val="008C15AA"/>
    <w:rsid w:val="00934457"/>
    <w:rsid w:val="00941E9D"/>
    <w:rsid w:val="009725DE"/>
    <w:rsid w:val="0099020E"/>
    <w:rsid w:val="009A192C"/>
    <w:rsid w:val="009B676C"/>
    <w:rsid w:val="009C377E"/>
    <w:rsid w:val="009D2E29"/>
    <w:rsid w:val="00A03F70"/>
    <w:rsid w:val="00A05746"/>
    <w:rsid w:val="00A07905"/>
    <w:rsid w:val="00A224C0"/>
    <w:rsid w:val="00A240A8"/>
    <w:rsid w:val="00A41EA7"/>
    <w:rsid w:val="00A5149C"/>
    <w:rsid w:val="00A57048"/>
    <w:rsid w:val="00A6563D"/>
    <w:rsid w:val="00A71C6C"/>
    <w:rsid w:val="00A72855"/>
    <w:rsid w:val="00A8628A"/>
    <w:rsid w:val="00A97A47"/>
    <w:rsid w:val="00AA2B42"/>
    <w:rsid w:val="00AA3637"/>
    <w:rsid w:val="00AA4CEF"/>
    <w:rsid w:val="00AC452C"/>
    <w:rsid w:val="00AC4C03"/>
    <w:rsid w:val="00AD41BF"/>
    <w:rsid w:val="00AF7A22"/>
    <w:rsid w:val="00B21A14"/>
    <w:rsid w:val="00B27425"/>
    <w:rsid w:val="00B57CC9"/>
    <w:rsid w:val="00B64285"/>
    <w:rsid w:val="00B6793D"/>
    <w:rsid w:val="00B7224B"/>
    <w:rsid w:val="00BA2560"/>
    <w:rsid w:val="00BC4B4A"/>
    <w:rsid w:val="00BD49D2"/>
    <w:rsid w:val="00BE0AA8"/>
    <w:rsid w:val="00BE1A7D"/>
    <w:rsid w:val="00BE5703"/>
    <w:rsid w:val="00C02550"/>
    <w:rsid w:val="00C15C7D"/>
    <w:rsid w:val="00C2438E"/>
    <w:rsid w:val="00C340CA"/>
    <w:rsid w:val="00C46451"/>
    <w:rsid w:val="00C507BD"/>
    <w:rsid w:val="00C6010C"/>
    <w:rsid w:val="00C76144"/>
    <w:rsid w:val="00C921FD"/>
    <w:rsid w:val="00CA0E1F"/>
    <w:rsid w:val="00CA7F0E"/>
    <w:rsid w:val="00CB12CD"/>
    <w:rsid w:val="00CD5CB5"/>
    <w:rsid w:val="00CF3E29"/>
    <w:rsid w:val="00CF739B"/>
    <w:rsid w:val="00D02DA4"/>
    <w:rsid w:val="00D53A86"/>
    <w:rsid w:val="00D66BBF"/>
    <w:rsid w:val="00DA1E91"/>
    <w:rsid w:val="00DB3C8C"/>
    <w:rsid w:val="00DD4F8A"/>
    <w:rsid w:val="00E13F80"/>
    <w:rsid w:val="00E60E6B"/>
    <w:rsid w:val="00E81857"/>
    <w:rsid w:val="00E93EAC"/>
    <w:rsid w:val="00E9420B"/>
    <w:rsid w:val="00EA0BFF"/>
    <w:rsid w:val="00EB7FEE"/>
    <w:rsid w:val="00EC63A2"/>
    <w:rsid w:val="00EE65F5"/>
    <w:rsid w:val="00EF2BE1"/>
    <w:rsid w:val="00EF7AA8"/>
    <w:rsid w:val="00F0609B"/>
    <w:rsid w:val="00F12D6E"/>
    <w:rsid w:val="00F51F34"/>
    <w:rsid w:val="00F5394A"/>
    <w:rsid w:val="00F67708"/>
    <w:rsid w:val="00F73663"/>
    <w:rsid w:val="00F76DF5"/>
    <w:rsid w:val="00F7717F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BF443"/>
  <w15:chartTrackingRefBased/>
  <w15:docId w15:val="{0A3CF7F2-C6BC-4285-8BED-8FF0F41E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2</cp:revision>
  <cp:lastPrinted>2007-08-06T18:40:00Z</cp:lastPrinted>
  <dcterms:created xsi:type="dcterms:W3CDTF">2026-08-27T14:15:00Z</dcterms:created>
  <dcterms:modified xsi:type="dcterms:W3CDTF">2026-08-27T14:15:00Z</dcterms:modified>
</cp:coreProperties>
</file>